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F01" w:rsidRDefault="00C14F01" w:rsidP="00C14F01">
      <w:pPr>
        <w:spacing w:after="0" w:line="240" w:lineRule="auto"/>
        <w:rPr>
          <w:lang w:val="en-US"/>
        </w:rPr>
      </w:pPr>
    </w:p>
    <w:p w:rsidR="00C14F01" w:rsidRDefault="00C14F01" w:rsidP="00AC6E49">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Rank</w:t>
      </w:r>
      <w:r w:rsidRPr="003C6784">
        <w:rPr>
          <w:rFonts w:ascii="Times New Roman" w:hAnsi="Times New Roman" w:cs="Times New Roman"/>
          <w:b/>
          <w:sz w:val="24"/>
          <w:szCs w:val="24"/>
          <w:lang w:val="en-US"/>
        </w:rPr>
        <w:t xml:space="preserve"> distribution of frequency and lengths of words in translations into Russian of the elected Japanese verses - The Japanese love lyrics (</w:t>
      </w:r>
      <w:proofErr w:type="spellStart"/>
      <w:r w:rsidRPr="003C6784">
        <w:rPr>
          <w:rFonts w:ascii="Times New Roman" w:hAnsi="Times New Roman" w:cs="Times New Roman"/>
          <w:b/>
          <w:sz w:val="24"/>
          <w:szCs w:val="24"/>
          <w:lang w:val="en-US"/>
        </w:rPr>
        <w:t>Manjesu</w:t>
      </w:r>
      <w:proofErr w:type="spellEnd"/>
      <w:r w:rsidRPr="003C6784">
        <w:rPr>
          <w:rFonts w:ascii="Times New Roman" w:hAnsi="Times New Roman" w:cs="Times New Roman"/>
          <w:b/>
          <w:sz w:val="24"/>
          <w:szCs w:val="24"/>
          <w:lang w:val="en-US"/>
        </w:rPr>
        <w:t>)</w:t>
      </w:r>
    </w:p>
    <w:p w:rsidR="00C14F01" w:rsidRDefault="00C14F01" w:rsidP="00C14F01">
      <w:pPr>
        <w:spacing w:after="0" w:line="240" w:lineRule="auto"/>
        <w:jc w:val="center"/>
        <w:rPr>
          <w:rFonts w:ascii="Times New Roman" w:hAnsi="Times New Roman" w:cs="Times New Roman"/>
          <w:b/>
          <w:sz w:val="24"/>
          <w:szCs w:val="24"/>
          <w:lang w:val="en-US"/>
        </w:rPr>
      </w:pPr>
    </w:p>
    <w:p w:rsidR="00C14F01" w:rsidRPr="003C6784" w:rsidRDefault="00C14F01" w:rsidP="00C14F01">
      <w:pPr>
        <w:spacing w:after="0" w:line="240" w:lineRule="auto"/>
        <w:jc w:val="center"/>
        <w:rPr>
          <w:rFonts w:ascii="Times New Roman" w:hAnsi="Times New Roman" w:cs="Times New Roman"/>
          <w:b/>
          <w:sz w:val="24"/>
          <w:szCs w:val="24"/>
          <w:lang w:val="en-US"/>
        </w:rPr>
        <w:sectPr w:rsidR="00C14F01" w:rsidRPr="003C6784" w:rsidSect="00C14F01">
          <w:footerReference w:type="default" r:id="rId5"/>
          <w:pgSz w:w="11906" w:h="16838"/>
          <w:pgMar w:top="1134" w:right="850" w:bottom="1134" w:left="1701" w:header="708" w:footer="708" w:gutter="0"/>
          <w:cols w:space="708"/>
          <w:docGrid w:linePitch="360"/>
        </w:sectPr>
      </w:pPr>
    </w:p>
    <w:p w:rsidR="00C14F01" w:rsidRPr="003E17DF" w:rsidRDefault="00C14F01" w:rsidP="00C14F01">
      <w:pPr>
        <w:spacing w:after="0" w:line="240" w:lineRule="auto"/>
        <w:jc w:val="center"/>
        <w:rPr>
          <w:rFonts w:ascii="Times New Roman" w:hAnsi="Times New Roman" w:cs="Times New Roman"/>
          <w:sz w:val="20"/>
          <w:szCs w:val="20"/>
          <w:lang w:val="en-US"/>
        </w:rPr>
      </w:pPr>
      <w:r w:rsidRPr="003E17DF">
        <w:rPr>
          <w:rFonts w:ascii="Times New Roman" w:hAnsi="Times New Roman" w:cs="Times New Roman"/>
          <w:sz w:val="20"/>
          <w:szCs w:val="20"/>
          <w:lang w:val="en-US"/>
        </w:rPr>
        <w:lastRenderedPageBreak/>
        <w:t>Yuri N. Klimov</w:t>
      </w:r>
    </w:p>
    <w:p w:rsidR="00C14F01" w:rsidRPr="003E17DF" w:rsidRDefault="00C14F01" w:rsidP="00C14F01">
      <w:pPr>
        <w:spacing w:after="0" w:line="240" w:lineRule="auto"/>
        <w:jc w:val="center"/>
        <w:rPr>
          <w:rFonts w:ascii="Times New Roman" w:hAnsi="Times New Roman" w:cs="Times New Roman"/>
          <w:sz w:val="20"/>
          <w:szCs w:val="20"/>
          <w:lang w:val="en-US"/>
        </w:rPr>
      </w:pPr>
      <w:r w:rsidRPr="003E17DF">
        <w:rPr>
          <w:rFonts w:ascii="Times New Roman" w:hAnsi="Times New Roman" w:cs="Times New Roman"/>
          <w:sz w:val="20"/>
          <w:szCs w:val="20"/>
          <w:lang w:val="en-US"/>
        </w:rPr>
        <w:t>Moscow, Russia</w:t>
      </w:r>
    </w:p>
    <w:p w:rsidR="00C14F01" w:rsidRDefault="00C14F01" w:rsidP="00C14F01">
      <w:pPr>
        <w:spacing w:after="0" w:line="240" w:lineRule="auto"/>
        <w:jc w:val="center"/>
        <w:rPr>
          <w:lang w:val="en-US"/>
        </w:rPr>
      </w:pPr>
      <w:r w:rsidRPr="003E17DF">
        <w:rPr>
          <w:rFonts w:ascii="Times New Roman" w:hAnsi="Times New Roman" w:cs="Times New Roman"/>
          <w:sz w:val="20"/>
          <w:szCs w:val="20"/>
          <w:lang w:val="en-US"/>
        </w:rPr>
        <w:t xml:space="preserve">E-mail: Yuri </w:t>
      </w:r>
      <w:hyperlink r:id="rId6" w:history="1">
        <w:r w:rsidRPr="003E17DF">
          <w:rPr>
            <w:rStyle w:val="a4"/>
            <w:rFonts w:ascii="Times New Roman" w:hAnsi="Times New Roman" w:cs="Times New Roman"/>
            <w:sz w:val="20"/>
            <w:szCs w:val="20"/>
            <w:lang w:val="en-US"/>
          </w:rPr>
          <w:t>klimov29@mail.ru</w:t>
        </w:r>
      </w:hyperlink>
    </w:p>
    <w:p w:rsidR="00C14F01" w:rsidRPr="003C6784" w:rsidRDefault="00C14F01" w:rsidP="00C14F01">
      <w:pPr>
        <w:spacing w:after="0" w:line="240" w:lineRule="auto"/>
        <w:jc w:val="center"/>
        <w:rPr>
          <w:rFonts w:ascii="Times New Roman" w:hAnsi="Times New Roman" w:cs="Times New Roman"/>
          <w:sz w:val="20"/>
          <w:szCs w:val="20"/>
          <w:lang w:val="en-US"/>
        </w:rPr>
      </w:pPr>
    </w:p>
    <w:p w:rsidR="00C14F01" w:rsidRDefault="00C14F01" w:rsidP="00C14F01">
      <w:pPr>
        <w:autoSpaceDE w:val="0"/>
        <w:autoSpaceDN w:val="0"/>
        <w:adjustRightInd w:val="0"/>
        <w:spacing w:after="0" w:line="240" w:lineRule="auto"/>
        <w:rPr>
          <w:rFonts w:ascii="Arial CYR" w:hAnsi="Arial CYR" w:cs="Arial CYR"/>
          <w:sz w:val="16"/>
          <w:szCs w:val="16"/>
          <w:lang w:val="en-US"/>
        </w:rPr>
      </w:pPr>
      <w:r>
        <w:rPr>
          <w:rFonts w:ascii="Arial CYR" w:hAnsi="Arial CYR" w:cs="Arial CYR"/>
          <w:sz w:val="16"/>
          <w:szCs w:val="16"/>
          <w:lang w:val="en-US"/>
        </w:rPr>
        <w:t>_______________________________________________________________________________________________________</w:t>
      </w:r>
      <w:r w:rsidR="00161311">
        <w:rPr>
          <w:rFonts w:ascii="Arial CYR" w:hAnsi="Arial CYR" w:cs="Arial CYR"/>
          <w:sz w:val="16"/>
          <w:szCs w:val="16"/>
          <w:lang w:val="en-US"/>
        </w:rPr>
        <w:t>__</w:t>
      </w:r>
    </w:p>
    <w:p w:rsidR="00C14F01" w:rsidRPr="003C6784" w:rsidRDefault="00C14F01" w:rsidP="00C14F01">
      <w:pPr>
        <w:autoSpaceDE w:val="0"/>
        <w:autoSpaceDN w:val="0"/>
        <w:adjustRightInd w:val="0"/>
        <w:spacing w:after="0" w:line="240" w:lineRule="auto"/>
        <w:rPr>
          <w:rFonts w:ascii="Arial CYR" w:hAnsi="Arial CYR" w:cs="Arial CYR"/>
          <w:sz w:val="16"/>
          <w:szCs w:val="16"/>
          <w:lang w:val="en-US"/>
        </w:rPr>
        <w:sectPr w:rsidR="00C14F01" w:rsidRPr="003C6784" w:rsidSect="00A10F84">
          <w:type w:val="continuous"/>
          <w:pgSz w:w="11906" w:h="16838"/>
          <w:pgMar w:top="1134" w:right="850" w:bottom="1134" w:left="1701" w:header="708" w:footer="708" w:gutter="0"/>
          <w:cols w:space="708"/>
          <w:docGrid w:linePitch="360"/>
        </w:sectPr>
      </w:pPr>
    </w:p>
    <w:p w:rsidR="00C14F01" w:rsidRPr="003A4B95" w:rsidRDefault="00C14F01" w:rsidP="00C14F01">
      <w:pPr>
        <w:autoSpaceDE w:val="0"/>
        <w:autoSpaceDN w:val="0"/>
        <w:adjustRightInd w:val="0"/>
        <w:spacing w:after="0" w:line="240" w:lineRule="auto"/>
        <w:jc w:val="both"/>
        <w:rPr>
          <w:rFonts w:ascii="Times New Roman" w:hAnsi="Times New Roman" w:cs="Times New Roman"/>
          <w:sz w:val="16"/>
          <w:szCs w:val="16"/>
          <w:lang w:val="en-US"/>
        </w:rPr>
      </w:pPr>
      <w:r w:rsidRPr="003A4B95">
        <w:rPr>
          <w:rFonts w:ascii="Times New Roman" w:hAnsi="Times New Roman" w:cs="Times New Roman"/>
          <w:b/>
          <w:sz w:val="16"/>
          <w:szCs w:val="16"/>
          <w:lang w:val="en-US"/>
        </w:rPr>
        <w:lastRenderedPageBreak/>
        <w:t>Abstracts:</w:t>
      </w:r>
      <w:r w:rsidRPr="003A4B95">
        <w:rPr>
          <w:rFonts w:ascii="Times New Roman" w:hAnsi="Times New Roman" w:cs="Times New Roman"/>
          <w:sz w:val="16"/>
          <w:szCs w:val="16"/>
          <w:lang w:val="en-US"/>
        </w:rPr>
        <w:t xml:space="preserve"> The total of words in the Japanese verses ~ 200 </w:t>
      </w:r>
      <w:proofErr w:type="gramStart"/>
      <w:r w:rsidRPr="003A4B95">
        <w:rPr>
          <w:rFonts w:ascii="Times New Roman" w:hAnsi="Times New Roman" w:cs="Times New Roman"/>
          <w:sz w:val="16"/>
          <w:szCs w:val="16"/>
          <w:lang w:val="en-US"/>
        </w:rPr>
        <w:t>[ 1</w:t>
      </w:r>
      <w:proofErr w:type="gramEnd"/>
      <w:r w:rsidRPr="003A4B95">
        <w:rPr>
          <w:rFonts w:ascii="Times New Roman" w:hAnsi="Times New Roman" w:cs="Times New Roman"/>
          <w:sz w:val="16"/>
          <w:szCs w:val="16"/>
          <w:lang w:val="en-US"/>
        </w:rPr>
        <w:t xml:space="preserve"> ] is made 1637, and with frequency - 4236 by a technique [2]. The following dependences are investigated: frequencies of words from a rank, the logarithm of frequency of words from the logarithm of a rank, the logarithm of cumulative frequency of words from the logarithm of a rank, length of a word from a rank, the logarithm of length of a word from a rank, cumulative length of a word from a rank, cumulative length of a word from the logarithm of a rank, the logarithm of cumulative length of a word from the logarithm of a rank, product of frequency of words on a rank from a rank, products of the logarithm of frequency of words on a rank from the logarithm of a rank. For the first time it is shown, that imposing of a linear straight line on a logarithmic curve reveals three non-uniform zones of distribution of cumulative frequencies of words from the logarithm of a rank: I a nuclear zone - from 1 up to 206 ranks with cumulative frequency of a word 2276, II a zone - from 207 up to 1231 ranks with cumulative frequency of a word 1447 and III a zone - from 1232 up to 1638 ranks with cumulative frequency of a word 407, that is the ratio of cumulative frequencies of a word on zones will be equal 1:0,64:0,18, and distributions of cumulative lengths of words from the logarithm of a rank: I a nuclear zone - from 1 up to 237 ranks with cumulative length of a word equal 2298, II a zone - from 238 up to 1177 ranks with cumulative length of a word 5887 and III a zone - from 1178 up to 1638 ranks with cumulative length of a word 1637 and a ratio of cumulative lengths of a word on zones equal 1:2,56:0,71, that more than previous distribution Bradford. The received results practically pull together researches rank distributions of articles on thematic sections of documentary information streams and linguistic synergetic on the basis of distributions Zipf and Bradford. It agrees on </w:t>
      </w:r>
      <w:r w:rsidR="005E0E7B">
        <w:rPr>
          <w:rFonts w:ascii="Times New Roman" w:hAnsi="Times New Roman" w:cs="Times New Roman"/>
          <w:sz w:val="16"/>
          <w:szCs w:val="16"/>
          <w:lang w:val="en-US"/>
        </w:rPr>
        <w:t>G</w:t>
      </w:r>
      <w:r w:rsidRPr="003A4B95">
        <w:rPr>
          <w:rFonts w:ascii="Times New Roman" w:hAnsi="Times New Roman" w:cs="Times New Roman"/>
          <w:sz w:val="16"/>
          <w:szCs w:val="16"/>
          <w:lang w:val="en-US"/>
        </w:rPr>
        <w:t xml:space="preserve">. K. Zipf product of frequencies of words in texts on their rank </w:t>
      </w:r>
      <w:r w:rsidRPr="001108DD">
        <w:rPr>
          <w:rFonts w:ascii="Times New Roman" w:hAnsi="Times New Roman" w:cs="Times New Roman"/>
          <w:sz w:val="16"/>
          <w:szCs w:val="16"/>
          <w:lang w:val="en-US"/>
        </w:rPr>
        <w:t xml:space="preserve">(in decreasing order frequencies) </w:t>
      </w:r>
      <w:r w:rsidRPr="003A4B95">
        <w:rPr>
          <w:rFonts w:ascii="Times New Roman" w:hAnsi="Times New Roman" w:cs="Times New Roman"/>
          <w:sz w:val="16"/>
          <w:szCs w:val="16"/>
          <w:lang w:val="en-US"/>
        </w:rPr>
        <w:t xml:space="preserve">for all ranks in any text approximately constantly. However our researches have </w:t>
      </w:r>
      <w:proofErr w:type="gramStart"/>
      <w:r w:rsidRPr="003A4B95">
        <w:rPr>
          <w:rFonts w:ascii="Times New Roman" w:hAnsi="Times New Roman" w:cs="Times New Roman"/>
          <w:sz w:val="16"/>
          <w:szCs w:val="16"/>
          <w:lang w:val="en-US"/>
        </w:rPr>
        <w:t>shown,</w:t>
      </w:r>
      <w:proofErr w:type="gramEnd"/>
      <w:r w:rsidRPr="003A4B95">
        <w:rPr>
          <w:rFonts w:ascii="Times New Roman" w:hAnsi="Times New Roman" w:cs="Times New Roman"/>
          <w:sz w:val="16"/>
          <w:szCs w:val="16"/>
          <w:lang w:val="en-US"/>
        </w:rPr>
        <w:t xml:space="preserve"> that it corresponds only to the certain site of curve dependence of product of frequency of words on their rank or the logarithm of product of frequency of words on the logarithm of their rank that concerns and to the appropriate lengths of words in the text. </w:t>
      </w:r>
    </w:p>
    <w:p w:rsidR="00C14F01" w:rsidRPr="003A4B95" w:rsidRDefault="00C14F01" w:rsidP="00C14F01">
      <w:pPr>
        <w:autoSpaceDE w:val="0"/>
        <w:autoSpaceDN w:val="0"/>
        <w:adjustRightInd w:val="0"/>
        <w:spacing w:after="0" w:line="240" w:lineRule="auto"/>
        <w:jc w:val="both"/>
        <w:rPr>
          <w:rFonts w:ascii="Times New Roman" w:hAnsi="Times New Roman" w:cs="Times New Roman"/>
          <w:i/>
          <w:sz w:val="16"/>
          <w:szCs w:val="16"/>
          <w:lang w:val="en-US"/>
        </w:rPr>
      </w:pPr>
      <w:r w:rsidRPr="003A4B95">
        <w:rPr>
          <w:rFonts w:ascii="Times New Roman" w:hAnsi="Times New Roman" w:cs="Times New Roman"/>
          <w:i/>
          <w:sz w:val="16"/>
          <w:szCs w:val="16"/>
          <w:lang w:val="en-US"/>
        </w:rPr>
        <w:t>Keywords: quantity of words, frequency of words, length of words, dynamics of quantity of words, dynamics of length of words, average length of words, cumulative quantity of words, cumulative frequency of words, modeling, linear dependence, sedate dependence, exponential dependence, logarithmic dependence, polynoms of the second degree, polynoms of the third degree, rank</w:t>
      </w:r>
    </w:p>
    <w:p w:rsidR="00C14F01" w:rsidRPr="003C6784" w:rsidRDefault="00C14F01" w:rsidP="00C14F01">
      <w:pPr>
        <w:autoSpaceDE w:val="0"/>
        <w:autoSpaceDN w:val="0"/>
        <w:adjustRightInd w:val="0"/>
        <w:spacing w:after="0" w:line="240" w:lineRule="auto"/>
        <w:rPr>
          <w:rFonts w:ascii="Arial CYR" w:hAnsi="Arial CYR" w:cs="Arial CYR"/>
          <w:sz w:val="20"/>
          <w:szCs w:val="20"/>
          <w:lang w:val="en-US"/>
        </w:rPr>
      </w:pPr>
      <w:r w:rsidRPr="003C6784">
        <w:rPr>
          <w:rFonts w:ascii="Arial CYR" w:hAnsi="Arial CYR" w:cs="Arial CYR"/>
          <w:sz w:val="20"/>
          <w:szCs w:val="20"/>
          <w:lang w:val="en-US"/>
        </w:rPr>
        <w:t xml:space="preserve">                                                                                                                                                                                                                                                                        </w:t>
      </w:r>
    </w:p>
    <w:p w:rsidR="00C14F01" w:rsidRDefault="00C14F01" w:rsidP="00C14F01">
      <w:pPr>
        <w:autoSpaceDE w:val="0"/>
        <w:autoSpaceDN w:val="0"/>
        <w:adjustRightInd w:val="0"/>
        <w:spacing w:after="0" w:line="240" w:lineRule="auto"/>
        <w:rPr>
          <w:rFonts w:ascii="Arial CYR" w:hAnsi="Arial CYR" w:cs="Arial CYR"/>
          <w:sz w:val="20"/>
          <w:szCs w:val="20"/>
          <w:lang w:val="en-US"/>
        </w:rPr>
        <w:sectPr w:rsidR="00C14F01" w:rsidSect="00A10F84">
          <w:type w:val="continuous"/>
          <w:pgSz w:w="11906" w:h="16838"/>
          <w:pgMar w:top="1134" w:right="850" w:bottom="1134" w:left="1701" w:header="708" w:footer="708" w:gutter="0"/>
          <w:cols w:space="708"/>
          <w:docGrid w:linePitch="360"/>
        </w:sectPr>
      </w:pPr>
    </w:p>
    <w:p w:rsidR="00C14F01" w:rsidRPr="00E20ADB" w:rsidRDefault="00C14F01" w:rsidP="00497C75">
      <w:pPr>
        <w:autoSpaceDE w:val="0"/>
        <w:autoSpaceDN w:val="0"/>
        <w:adjustRightInd w:val="0"/>
        <w:spacing w:after="0" w:line="240" w:lineRule="auto"/>
        <w:jc w:val="both"/>
        <w:rPr>
          <w:rFonts w:ascii="Times New Roman" w:hAnsi="Times New Roman" w:cs="Times New Roman"/>
          <w:sz w:val="18"/>
          <w:szCs w:val="18"/>
          <w:lang w:val="en-US"/>
        </w:rPr>
      </w:pPr>
      <w:r w:rsidRPr="00E20ADB">
        <w:rPr>
          <w:rFonts w:ascii="Times New Roman" w:hAnsi="Times New Roman" w:cs="Times New Roman"/>
          <w:sz w:val="18"/>
          <w:szCs w:val="18"/>
          <w:lang w:val="en-US"/>
        </w:rPr>
        <w:lastRenderedPageBreak/>
        <w:t>Dependence of frequency of words on a rank (Figs 1) in the specified product is submitted by the following algebraic equations: y =-0,0051x + 6,7908, R² = 0,1496; y = 1E-05x</w:t>
      </w:r>
      <w:r w:rsidRPr="00E20ADB">
        <w:rPr>
          <w:rFonts w:ascii="Times New Roman" w:hAnsi="Times New Roman" w:cs="Times New Roman"/>
          <w:sz w:val="18"/>
          <w:szCs w:val="18"/>
          <w:vertAlign w:val="superscript"/>
          <w:lang w:val="en-US"/>
        </w:rPr>
        <w:t>2</w:t>
      </w:r>
      <w:r w:rsidRPr="00E20ADB">
        <w:rPr>
          <w:rFonts w:ascii="Times New Roman" w:hAnsi="Times New Roman" w:cs="Times New Roman"/>
          <w:sz w:val="18"/>
          <w:szCs w:val="18"/>
          <w:lang w:val="en-US"/>
        </w:rPr>
        <w:t xml:space="preserve"> - 0,0256x + 12,383, R² = 0,3079; y =-3E-08x</w:t>
      </w:r>
      <w:r w:rsidRPr="00E20ADB">
        <w:rPr>
          <w:rFonts w:ascii="Times New Roman" w:hAnsi="Times New Roman" w:cs="Times New Roman"/>
          <w:sz w:val="18"/>
          <w:szCs w:val="18"/>
          <w:vertAlign w:val="superscript"/>
          <w:lang w:val="en-US"/>
        </w:rPr>
        <w:t>3</w:t>
      </w:r>
      <w:r w:rsidRPr="00E20ADB">
        <w:rPr>
          <w:rFonts w:ascii="Times New Roman" w:hAnsi="Times New Roman" w:cs="Times New Roman"/>
          <w:sz w:val="18"/>
          <w:szCs w:val="18"/>
          <w:lang w:val="en-US"/>
        </w:rPr>
        <w:t xml:space="preserve"> + 8E-05x</w:t>
      </w:r>
      <w:r w:rsidRPr="00E20ADB">
        <w:rPr>
          <w:rFonts w:ascii="Times New Roman" w:hAnsi="Times New Roman" w:cs="Times New Roman"/>
          <w:sz w:val="18"/>
          <w:szCs w:val="18"/>
          <w:vertAlign w:val="superscript"/>
          <w:lang w:val="en-US"/>
        </w:rPr>
        <w:t>2</w:t>
      </w:r>
      <w:r w:rsidRPr="00E20ADB">
        <w:rPr>
          <w:rFonts w:ascii="Times New Roman" w:hAnsi="Times New Roman" w:cs="Times New Roman"/>
          <w:sz w:val="18"/>
          <w:szCs w:val="18"/>
          <w:lang w:val="en-US"/>
        </w:rPr>
        <w:t xml:space="preserve"> - 0,069x + 18,323, R² = 0,435; y =-4,622ln(x) + 32,187, R² = 0,5317; y = 4,046e</w:t>
      </w:r>
      <w:r w:rsidRPr="00E20ADB">
        <w:rPr>
          <w:rFonts w:ascii="Times New Roman" w:hAnsi="Times New Roman" w:cs="Times New Roman"/>
          <w:sz w:val="18"/>
          <w:szCs w:val="18"/>
          <w:vertAlign w:val="superscript"/>
          <w:lang w:val="en-US"/>
        </w:rPr>
        <w:t>-0,001x</w:t>
      </w:r>
      <w:r w:rsidRPr="00E20ADB">
        <w:rPr>
          <w:rFonts w:ascii="Times New Roman" w:hAnsi="Times New Roman" w:cs="Times New Roman"/>
          <w:sz w:val="18"/>
          <w:szCs w:val="18"/>
          <w:lang w:val="en-US"/>
        </w:rPr>
        <w:t>, R² = 0,5573; y = 166,95x</w:t>
      </w:r>
      <w:r w:rsidRPr="00E20ADB">
        <w:rPr>
          <w:rFonts w:ascii="Times New Roman" w:hAnsi="Times New Roman" w:cs="Times New Roman"/>
          <w:sz w:val="18"/>
          <w:szCs w:val="18"/>
          <w:vertAlign w:val="superscript"/>
          <w:lang w:val="en-US"/>
        </w:rPr>
        <w:t>-0,734</w:t>
      </w:r>
      <w:r w:rsidRPr="00E20ADB">
        <w:rPr>
          <w:rFonts w:ascii="Times New Roman" w:hAnsi="Times New Roman" w:cs="Times New Roman"/>
          <w:sz w:val="18"/>
          <w:szCs w:val="18"/>
          <w:lang w:val="en-US"/>
        </w:rPr>
        <w:t>, R² = 0,923 also it is described by the sedate equation. Thus relative negative speed of frequency of words from a rank (-0,734) was higher its relative negative exponential than speed (-0,001) in 734 times.</w:t>
      </w:r>
    </w:p>
    <w:p w:rsidR="00C14F01" w:rsidRPr="00E20ADB" w:rsidRDefault="00C14F01" w:rsidP="00497C75">
      <w:pPr>
        <w:autoSpaceDE w:val="0"/>
        <w:autoSpaceDN w:val="0"/>
        <w:adjustRightInd w:val="0"/>
        <w:spacing w:after="0" w:line="240" w:lineRule="auto"/>
        <w:jc w:val="both"/>
        <w:rPr>
          <w:rFonts w:ascii="Times New Roman" w:hAnsi="Times New Roman" w:cs="Times New Roman"/>
          <w:sz w:val="18"/>
          <w:szCs w:val="18"/>
          <w:lang w:val="en-US"/>
        </w:rPr>
        <w:sectPr w:rsidR="00C14F01" w:rsidRPr="00E20ADB" w:rsidSect="00A10F84">
          <w:type w:val="continuous"/>
          <w:pgSz w:w="11906" w:h="16838"/>
          <w:pgMar w:top="1134" w:right="850" w:bottom="1134" w:left="1701" w:header="708" w:footer="708" w:gutter="0"/>
          <w:cols w:space="708"/>
          <w:docGrid w:linePitch="360"/>
        </w:sectPr>
      </w:pPr>
    </w:p>
    <w:p w:rsidR="00C14F01" w:rsidRPr="00E20ADB" w:rsidRDefault="00C14F01" w:rsidP="00497C75">
      <w:pPr>
        <w:autoSpaceDE w:val="0"/>
        <w:autoSpaceDN w:val="0"/>
        <w:adjustRightInd w:val="0"/>
        <w:spacing w:after="0" w:line="240" w:lineRule="auto"/>
        <w:jc w:val="both"/>
        <w:rPr>
          <w:rFonts w:ascii="Times New Roman" w:hAnsi="Times New Roman" w:cs="Times New Roman"/>
          <w:sz w:val="20"/>
          <w:szCs w:val="20"/>
          <w:lang w:val="en-US"/>
        </w:rPr>
      </w:pPr>
      <w:r w:rsidRPr="00E20ADB">
        <w:rPr>
          <w:rFonts w:ascii="Times New Roman" w:hAnsi="Times New Roman" w:cs="Times New Roman"/>
          <w:sz w:val="18"/>
          <w:szCs w:val="18"/>
          <w:lang w:val="en-US"/>
        </w:rPr>
        <w:lastRenderedPageBreak/>
        <w:t>Dependence of the logarithm of frequency of words on the logarithm of a rank (Figs. 2) it is submitted by the following algebraic equations: y =-0,0012x + 1,3977, R² = 0,5573; y = 2E-06x</w:t>
      </w:r>
      <w:r w:rsidRPr="00E20ADB">
        <w:rPr>
          <w:rFonts w:ascii="Times New Roman" w:hAnsi="Times New Roman" w:cs="Times New Roman"/>
          <w:sz w:val="18"/>
          <w:szCs w:val="18"/>
          <w:vertAlign w:val="superscript"/>
          <w:lang w:val="en-US"/>
        </w:rPr>
        <w:t>2</w:t>
      </w:r>
      <w:r w:rsidRPr="00E20ADB">
        <w:rPr>
          <w:rFonts w:ascii="Times New Roman" w:hAnsi="Times New Roman" w:cs="Times New Roman"/>
          <w:sz w:val="18"/>
          <w:szCs w:val="18"/>
          <w:lang w:val="en-US"/>
        </w:rPr>
        <w:t xml:space="preserve"> - 0,0047x + 2,3457, R² = 0,8709; y =-0,734ln(x) + 5,1177, R² = 0,923; y =-2E-09x</w:t>
      </w:r>
      <w:r w:rsidRPr="00E20ADB">
        <w:rPr>
          <w:rFonts w:ascii="Times New Roman" w:hAnsi="Times New Roman" w:cs="Times New Roman"/>
          <w:sz w:val="18"/>
          <w:szCs w:val="18"/>
          <w:vertAlign w:val="superscript"/>
          <w:lang w:val="en-US"/>
        </w:rPr>
        <w:t>3</w:t>
      </w:r>
      <w:r w:rsidRPr="00E20ADB">
        <w:rPr>
          <w:rFonts w:ascii="Times New Roman" w:hAnsi="Times New Roman" w:cs="Times New Roman"/>
          <w:sz w:val="18"/>
          <w:szCs w:val="18"/>
          <w:lang w:val="en-US"/>
        </w:rPr>
        <w:t xml:space="preserve"> + 8E-06x</w:t>
      </w:r>
      <w:r w:rsidRPr="00E20ADB">
        <w:rPr>
          <w:rFonts w:ascii="Times New Roman" w:hAnsi="Times New Roman" w:cs="Times New Roman"/>
          <w:sz w:val="18"/>
          <w:szCs w:val="18"/>
          <w:vertAlign w:val="superscript"/>
          <w:lang w:val="en-US"/>
        </w:rPr>
        <w:t>2</w:t>
      </w:r>
      <w:r w:rsidRPr="00E20ADB">
        <w:rPr>
          <w:rFonts w:ascii="Times New Roman" w:hAnsi="Times New Roman" w:cs="Times New Roman"/>
          <w:sz w:val="18"/>
          <w:szCs w:val="18"/>
          <w:lang w:val="en-US"/>
        </w:rPr>
        <w:t xml:space="preserve"> - 0,0086x + 2,8844, R² = 0,943; also it is described by the logarithmic equation and a polynom</w:t>
      </w:r>
      <w:r w:rsidR="00E20ADB" w:rsidRPr="00E20ADB">
        <w:rPr>
          <w:rFonts w:ascii="Times New Roman" w:hAnsi="Times New Roman" w:cs="Times New Roman"/>
          <w:sz w:val="18"/>
          <w:szCs w:val="18"/>
          <w:lang w:val="en-US"/>
        </w:rPr>
        <w:t>s</w:t>
      </w:r>
      <w:r w:rsidRPr="00E20ADB">
        <w:rPr>
          <w:rFonts w:ascii="Times New Roman" w:hAnsi="Times New Roman" w:cs="Times New Roman"/>
          <w:sz w:val="18"/>
          <w:szCs w:val="18"/>
          <w:lang w:val="en-US"/>
        </w:rPr>
        <w:t xml:space="preserve"> of the third degree</w:t>
      </w:r>
      <w:r w:rsidRPr="00E20ADB">
        <w:rPr>
          <w:rFonts w:ascii="Times New Roman" w:hAnsi="Times New Roman" w:cs="Times New Roman"/>
          <w:sz w:val="20"/>
          <w:szCs w:val="20"/>
          <w:lang w:val="en-US"/>
        </w:rPr>
        <w:t>.</w:t>
      </w:r>
    </w:p>
    <w:p w:rsidR="00C14F01" w:rsidRPr="00E20ADB" w:rsidRDefault="00C14F01" w:rsidP="00497C75">
      <w:pPr>
        <w:autoSpaceDE w:val="0"/>
        <w:autoSpaceDN w:val="0"/>
        <w:adjustRightInd w:val="0"/>
        <w:spacing w:after="0" w:line="240" w:lineRule="auto"/>
        <w:jc w:val="both"/>
        <w:rPr>
          <w:rFonts w:ascii="Times New Roman" w:hAnsi="Times New Roman" w:cs="Times New Roman"/>
          <w:sz w:val="18"/>
          <w:szCs w:val="18"/>
          <w:lang w:val="en-US"/>
        </w:rPr>
      </w:pPr>
      <w:r w:rsidRPr="00E20ADB">
        <w:rPr>
          <w:rFonts w:ascii="Times New Roman" w:hAnsi="Times New Roman" w:cs="Times New Roman"/>
          <w:sz w:val="18"/>
          <w:szCs w:val="18"/>
          <w:lang w:val="en-US"/>
        </w:rPr>
        <w:t>Dependence of the logarithm of cumulative frequency of words on the logarithm of a rank (Figs. 3.) it is submitted by the following algebraic equations: y = 7,607e</w:t>
      </w:r>
      <w:r w:rsidRPr="00E20ADB">
        <w:rPr>
          <w:rFonts w:ascii="Times New Roman" w:hAnsi="Times New Roman" w:cs="Times New Roman"/>
          <w:sz w:val="18"/>
          <w:szCs w:val="18"/>
          <w:vertAlign w:val="superscript"/>
          <w:lang w:val="en-US"/>
        </w:rPr>
        <w:t>7E-05x</w:t>
      </w:r>
      <w:r w:rsidR="00E20ADB" w:rsidRPr="00E20ADB">
        <w:rPr>
          <w:rFonts w:ascii="Times New Roman" w:hAnsi="Times New Roman" w:cs="Times New Roman"/>
          <w:sz w:val="18"/>
          <w:szCs w:val="18"/>
          <w:lang w:val="en-US"/>
        </w:rPr>
        <w:t>, R</w:t>
      </w:r>
      <w:r w:rsidRPr="00E20ADB">
        <w:rPr>
          <w:rFonts w:ascii="Times New Roman" w:hAnsi="Times New Roman" w:cs="Times New Roman"/>
          <w:sz w:val="18"/>
          <w:szCs w:val="18"/>
          <w:lang w:val="en-US"/>
        </w:rPr>
        <w:t>² =</w:t>
      </w:r>
      <w:r w:rsidR="00E20ADB" w:rsidRPr="00E20ADB">
        <w:rPr>
          <w:rFonts w:ascii="Times New Roman" w:hAnsi="Times New Roman" w:cs="Times New Roman"/>
          <w:sz w:val="18"/>
          <w:szCs w:val="18"/>
          <w:lang w:val="en-US"/>
        </w:rPr>
        <w:t xml:space="preserve"> 0,5628; y = 0,0005x + 7,615, R</w:t>
      </w:r>
      <w:r w:rsidRPr="00E20ADB">
        <w:rPr>
          <w:rFonts w:ascii="Times New Roman" w:hAnsi="Times New Roman" w:cs="Times New Roman"/>
          <w:sz w:val="18"/>
          <w:szCs w:val="18"/>
          <w:lang w:val="en-US"/>
        </w:rPr>
        <w:t>² = 0,6215; y =-6E-07x</w:t>
      </w:r>
      <w:r w:rsidRPr="00E20ADB">
        <w:rPr>
          <w:rFonts w:ascii="Times New Roman" w:hAnsi="Times New Roman" w:cs="Times New Roman"/>
          <w:sz w:val="18"/>
          <w:szCs w:val="18"/>
          <w:vertAlign w:val="superscript"/>
          <w:lang w:val="en-US"/>
        </w:rPr>
        <w:t>2</w:t>
      </w:r>
      <w:r w:rsidR="00E20ADB" w:rsidRPr="00E20ADB">
        <w:rPr>
          <w:rFonts w:ascii="Times New Roman" w:hAnsi="Times New Roman" w:cs="Times New Roman"/>
          <w:sz w:val="18"/>
          <w:szCs w:val="18"/>
          <w:lang w:val="en-US"/>
        </w:rPr>
        <w:t xml:space="preserve"> + 0,0015x + 7,345, R</w:t>
      </w:r>
      <w:r w:rsidRPr="00E20ADB">
        <w:rPr>
          <w:rFonts w:ascii="Times New Roman" w:hAnsi="Times New Roman" w:cs="Times New Roman"/>
          <w:sz w:val="18"/>
          <w:szCs w:val="18"/>
          <w:lang w:val="en-US"/>
        </w:rPr>
        <w:t>² = 0,7631; y = 1E-09x</w:t>
      </w:r>
      <w:r w:rsidRPr="00E20ADB">
        <w:rPr>
          <w:rFonts w:ascii="Times New Roman" w:hAnsi="Times New Roman" w:cs="Times New Roman"/>
          <w:sz w:val="18"/>
          <w:szCs w:val="18"/>
          <w:vertAlign w:val="superscript"/>
          <w:lang w:val="en-US"/>
        </w:rPr>
        <w:t>3</w:t>
      </w:r>
      <w:r w:rsidRPr="00E20ADB">
        <w:rPr>
          <w:rFonts w:ascii="Times New Roman" w:hAnsi="Times New Roman" w:cs="Times New Roman"/>
          <w:sz w:val="18"/>
          <w:szCs w:val="18"/>
          <w:lang w:val="en-US"/>
        </w:rPr>
        <w:t xml:space="preserve"> - 3E-06x</w:t>
      </w:r>
      <w:r w:rsidRPr="00E20ADB">
        <w:rPr>
          <w:rFonts w:ascii="Times New Roman" w:hAnsi="Times New Roman" w:cs="Times New Roman"/>
          <w:sz w:val="18"/>
          <w:szCs w:val="18"/>
          <w:vertAlign w:val="superscript"/>
          <w:lang w:val="en-US"/>
        </w:rPr>
        <w:t>2</w:t>
      </w:r>
      <w:r w:rsidR="00E20ADB" w:rsidRPr="00E20ADB">
        <w:rPr>
          <w:rFonts w:ascii="Times New Roman" w:hAnsi="Times New Roman" w:cs="Times New Roman"/>
          <w:sz w:val="18"/>
          <w:szCs w:val="18"/>
          <w:lang w:val="en-US"/>
        </w:rPr>
        <w:t xml:space="preserve"> + 0,0033x + 7,1006, R</w:t>
      </w:r>
      <w:r w:rsidRPr="00E20ADB">
        <w:rPr>
          <w:rFonts w:ascii="Times New Roman" w:hAnsi="Times New Roman" w:cs="Times New Roman"/>
          <w:sz w:val="18"/>
          <w:szCs w:val="18"/>
          <w:lang w:val="en-US"/>
        </w:rPr>
        <w:t>² = 0,8457; y = 6,1511x</w:t>
      </w:r>
      <w:r w:rsidRPr="00E20ADB">
        <w:rPr>
          <w:rFonts w:ascii="Times New Roman" w:hAnsi="Times New Roman" w:cs="Times New Roman"/>
          <w:sz w:val="18"/>
          <w:szCs w:val="18"/>
          <w:vertAlign w:val="superscript"/>
          <w:lang w:val="en-US"/>
        </w:rPr>
        <w:t>0,0419</w:t>
      </w:r>
      <w:r w:rsidR="00E20ADB" w:rsidRPr="00E20ADB">
        <w:rPr>
          <w:rFonts w:ascii="Times New Roman" w:hAnsi="Times New Roman" w:cs="Times New Roman"/>
          <w:sz w:val="18"/>
          <w:szCs w:val="18"/>
          <w:lang w:val="en-US"/>
        </w:rPr>
        <w:t>, R² = 0,9261; y = 0,3171ln</w:t>
      </w:r>
      <w:r w:rsidRPr="00E20ADB">
        <w:rPr>
          <w:rFonts w:ascii="Times New Roman" w:hAnsi="Times New Roman" w:cs="Times New Roman"/>
          <w:sz w:val="18"/>
          <w:szCs w:val="18"/>
          <w:lang w:val="en-US"/>
        </w:rPr>
        <w:t>(x) + 6</w:t>
      </w:r>
      <w:r w:rsidR="00E20ADB" w:rsidRPr="00E20ADB">
        <w:rPr>
          <w:rFonts w:ascii="Times New Roman" w:hAnsi="Times New Roman" w:cs="Times New Roman"/>
          <w:sz w:val="18"/>
          <w:szCs w:val="18"/>
          <w:lang w:val="en-US"/>
        </w:rPr>
        <w:t>,0216, R</w:t>
      </w:r>
      <w:r w:rsidRPr="00E20ADB">
        <w:rPr>
          <w:rFonts w:ascii="Times New Roman" w:hAnsi="Times New Roman" w:cs="Times New Roman"/>
          <w:sz w:val="18"/>
          <w:szCs w:val="18"/>
          <w:lang w:val="en-US"/>
        </w:rPr>
        <w:t>² = 0,9602 also it is described sedate and logarithmic by the equations. Thus relative speed of the logarithm of cumulative frequency of words from the logarithm of a rank (0</w:t>
      </w:r>
      <w:proofErr w:type="gramStart"/>
      <w:r w:rsidRPr="00E20ADB">
        <w:rPr>
          <w:rFonts w:ascii="Times New Roman" w:hAnsi="Times New Roman" w:cs="Times New Roman"/>
          <w:sz w:val="18"/>
          <w:szCs w:val="18"/>
          <w:lang w:val="en-US"/>
        </w:rPr>
        <w:t>,0419</w:t>
      </w:r>
      <w:proofErr w:type="gramEnd"/>
      <w:r w:rsidRPr="00E20ADB">
        <w:rPr>
          <w:rFonts w:ascii="Times New Roman" w:hAnsi="Times New Roman" w:cs="Times New Roman"/>
          <w:sz w:val="18"/>
          <w:szCs w:val="18"/>
          <w:lang w:val="en-US"/>
        </w:rPr>
        <w:t xml:space="preserve">) was higher its(her) relative </w:t>
      </w:r>
      <w:r w:rsidR="00E20ADB" w:rsidRPr="00E20ADB">
        <w:rPr>
          <w:rFonts w:ascii="Times New Roman" w:hAnsi="Times New Roman" w:cs="Times New Roman"/>
          <w:sz w:val="18"/>
          <w:szCs w:val="18"/>
          <w:lang w:val="en-US"/>
        </w:rPr>
        <w:t>exponential</w:t>
      </w:r>
      <w:r w:rsidRPr="00E20ADB">
        <w:rPr>
          <w:rFonts w:ascii="Times New Roman" w:hAnsi="Times New Roman" w:cs="Times New Roman"/>
          <w:sz w:val="18"/>
          <w:szCs w:val="18"/>
          <w:lang w:val="en-US"/>
        </w:rPr>
        <w:t xml:space="preserve"> than speed (7E-05) in 596,5 times.</w:t>
      </w:r>
    </w:p>
    <w:p w:rsidR="00C14F01" w:rsidRPr="00250B3B" w:rsidRDefault="00C14F01" w:rsidP="00497C75">
      <w:pPr>
        <w:autoSpaceDE w:val="0"/>
        <w:autoSpaceDN w:val="0"/>
        <w:adjustRightInd w:val="0"/>
        <w:spacing w:after="0" w:line="240" w:lineRule="auto"/>
        <w:jc w:val="both"/>
        <w:rPr>
          <w:rFonts w:ascii="Times New Roman" w:hAnsi="Times New Roman" w:cs="Times New Roman"/>
          <w:sz w:val="18"/>
          <w:szCs w:val="18"/>
          <w:lang w:val="en-US"/>
        </w:rPr>
      </w:pPr>
      <w:r w:rsidRPr="003C6784">
        <w:rPr>
          <w:rFonts w:ascii="Arial CYR" w:hAnsi="Arial CYR" w:cs="Arial CYR"/>
          <w:sz w:val="20"/>
          <w:szCs w:val="20"/>
          <w:lang w:val="en-US"/>
        </w:rPr>
        <w:t xml:space="preserve"> </w:t>
      </w:r>
      <w:r w:rsidRPr="00250B3B">
        <w:rPr>
          <w:rFonts w:ascii="Times New Roman" w:hAnsi="Times New Roman" w:cs="Times New Roman"/>
          <w:sz w:val="18"/>
          <w:szCs w:val="18"/>
          <w:lang w:val="en-US"/>
        </w:rPr>
        <w:t>Dependence of length of a word on a rank (Figs. 4) it is submitted by the following algebraic equations: y = 48,352x-0,338, R² = 0,6398; y = 10,87e</w:t>
      </w:r>
      <w:r w:rsidRPr="00250B3B">
        <w:rPr>
          <w:rFonts w:ascii="Times New Roman" w:hAnsi="Times New Roman" w:cs="Times New Roman"/>
          <w:sz w:val="18"/>
          <w:szCs w:val="18"/>
          <w:vertAlign w:val="superscript"/>
          <w:lang w:val="en-US"/>
        </w:rPr>
        <w:t>-8E-04x</w:t>
      </w:r>
      <w:r w:rsidR="00250B3B" w:rsidRPr="00250B3B">
        <w:rPr>
          <w:rFonts w:ascii="Times New Roman" w:hAnsi="Times New Roman" w:cs="Times New Roman"/>
          <w:sz w:val="18"/>
          <w:szCs w:val="18"/>
          <w:lang w:val="en-US"/>
        </w:rPr>
        <w:t>, R² = 0,8573; y =-2,086ln(x) + 19,366, R</w:t>
      </w:r>
      <w:r w:rsidRPr="00250B3B">
        <w:rPr>
          <w:rFonts w:ascii="Times New Roman" w:hAnsi="Times New Roman" w:cs="Times New Roman"/>
          <w:sz w:val="18"/>
          <w:szCs w:val="18"/>
          <w:lang w:val="en-US"/>
        </w:rPr>
        <w:t xml:space="preserve">² = </w:t>
      </w:r>
      <w:r w:rsidR="00250B3B" w:rsidRPr="00250B3B">
        <w:rPr>
          <w:rFonts w:ascii="Times New Roman" w:hAnsi="Times New Roman" w:cs="Times New Roman"/>
          <w:sz w:val="18"/>
          <w:szCs w:val="18"/>
          <w:lang w:val="en-US"/>
        </w:rPr>
        <w:t>0,8761; y =-0,0045x + 9,6774, R</w:t>
      </w:r>
      <w:r w:rsidRPr="00250B3B">
        <w:rPr>
          <w:rFonts w:ascii="Times New Roman" w:hAnsi="Times New Roman" w:cs="Times New Roman"/>
          <w:sz w:val="18"/>
          <w:szCs w:val="18"/>
          <w:lang w:val="en-US"/>
        </w:rPr>
        <w:t>² = 0,9231; y = 1E-06x</w:t>
      </w:r>
      <w:r w:rsidRPr="00250B3B">
        <w:rPr>
          <w:rFonts w:ascii="Times New Roman" w:hAnsi="Times New Roman" w:cs="Times New Roman"/>
          <w:sz w:val="18"/>
          <w:szCs w:val="18"/>
          <w:vertAlign w:val="superscript"/>
          <w:lang w:val="en-US"/>
        </w:rPr>
        <w:t>2</w:t>
      </w:r>
      <w:r w:rsidR="00250B3B" w:rsidRPr="00250B3B">
        <w:rPr>
          <w:rFonts w:ascii="Times New Roman" w:hAnsi="Times New Roman" w:cs="Times New Roman"/>
          <w:sz w:val="18"/>
          <w:szCs w:val="18"/>
          <w:lang w:val="en-US"/>
        </w:rPr>
        <w:t xml:space="preserve"> - 0,0063x + 10,162, R</w:t>
      </w:r>
      <w:r w:rsidRPr="00250B3B">
        <w:rPr>
          <w:rFonts w:ascii="Times New Roman" w:hAnsi="Times New Roman" w:cs="Times New Roman"/>
          <w:sz w:val="18"/>
          <w:szCs w:val="18"/>
          <w:lang w:val="en-US"/>
        </w:rPr>
        <w:t>² = 0,9327; y =-5E-09x</w:t>
      </w:r>
      <w:r w:rsidRPr="00250B3B">
        <w:rPr>
          <w:rFonts w:ascii="Times New Roman" w:hAnsi="Times New Roman" w:cs="Times New Roman"/>
          <w:sz w:val="18"/>
          <w:szCs w:val="18"/>
          <w:vertAlign w:val="superscript"/>
          <w:lang w:val="en-US"/>
        </w:rPr>
        <w:t xml:space="preserve">3 </w:t>
      </w:r>
      <w:r w:rsidRPr="00250B3B">
        <w:rPr>
          <w:rFonts w:ascii="Times New Roman" w:hAnsi="Times New Roman" w:cs="Times New Roman"/>
          <w:sz w:val="18"/>
          <w:szCs w:val="18"/>
          <w:lang w:val="en-US"/>
        </w:rPr>
        <w:t>+ 1E-05x</w:t>
      </w:r>
      <w:r w:rsidRPr="00250B3B">
        <w:rPr>
          <w:rFonts w:ascii="Times New Roman" w:hAnsi="Times New Roman" w:cs="Times New Roman"/>
          <w:sz w:val="18"/>
          <w:szCs w:val="18"/>
          <w:vertAlign w:val="superscript"/>
          <w:lang w:val="en-US"/>
        </w:rPr>
        <w:t>2</w:t>
      </w:r>
      <w:r w:rsidR="00250B3B" w:rsidRPr="00250B3B">
        <w:rPr>
          <w:rFonts w:ascii="Times New Roman" w:hAnsi="Times New Roman" w:cs="Times New Roman"/>
          <w:sz w:val="18"/>
          <w:szCs w:val="18"/>
          <w:lang w:val="en-US"/>
        </w:rPr>
        <w:t xml:space="preserve"> - 0,0149x + 11,347, R</w:t>
      </w:r>
      <w:r w:rsidRPr="00250B3B">
        <w:rPr>
          <w:rFonts w:ascii="Times New Roman" w:hAnsi="Times New Roman" w:cs="Times New Roman"/>
          <w:sz w:val="18"/>
          <w:szCs w:val="18"/>
          <w:lang w:val="en-US"/>
        </w:rPr>
        <w:t>² = 0,9736 also it is described by the linear equation, polynoms of the second and third degree. Thus relative negative speed of length of a word from a rank (</w:t>
      </w:r>
      <w:r w:rsidR="00250B3B" w:rsidRPr="00250B3B">
        <w:rPr>
          <w:rFonts w:ascii="Times New Roman" w:hAnsi="Times New Roman" w:cs="Times New Roman"/>
          <w:sz w:val="18"/>
          <w:szCs w:val="18"/>
          <w:lang w:val="en-US"/>
        </w:rPr>
        <w:t>-0,338) was higher its</w:t>
      </w:r>
      <w:r w:rsidRPr="00250B3B">
        <w:rPr>
          <w:rFonts w:ascii="Times New Roman" w:hAnsi="Times New Roman" w:cs="Times New Roman"/>
          <w:sz w:val="18"/>
          <w:szCs w:val="18"/>
          <w:lang w:val="en-US"/>
        </w:rPr>
        <w:t xml:space="preserve"> relative negative</w:t>
      </w:r>
      <w:r w:rsidR="00250B3B" w:rsidRPr="00250B3B">
        <w:rPr>
          <w:rFonts w:ascii="Times New Roman" w:hAnsi="Times New Roman" w:cs="Times New Roman"/>
          <w:sz w:val="18"/>
          <w:szCs w:val="18"/>
          <w:lang w:val="en-US"/>
        </w:rPr>
        <w:t xml:space="preserve"> exponential </w:t>
      </w:r>
      <w:r w:rsidRPr="00250B3B">
        <w:rPr>
          <w:rFonts w:ascii="Times New Roman" w:hAnsi="Times New Roman" w:cs="Times New Roman"/>
          <w:sz w:val="18"/>
          <w:szCs w:val="18"/>
          <w:lang w:val="en-US"/>
        </w:rPr>
        <w:t>than speed (-8E-04) in 422</w:t>
      </w:r>
      <w:proofErr w:type="gramStart"/>
      <w:r w:rsidRPr="00250B3B">
        <w:rPr>
          <w:rFonts w:ascii="Times New Roman" w:hAnsi="Times New Roman" w:cs="Times New Roman"/>
          <w:sz w:val="18"/>
          <w:szCs w:val="18"/>
          <w:lang w:val="en-US"/>
        </w:rPr>
        <w:t>,5</w:t>
      </w:r>
      <w:proofErr w:type="gramEnd"/>
      <w:r w:rsidRPr="00250B3B">
        <w:rPr>
          <w:rFonts w:ascii="Times New Roman" w:hAnsi="Times New Roman" w:cs="Times New Roman"/>
          <w:sz w:val="18"/>
          <w:szCs w:val="18"/>
          <w:lang w:val="en-US"/>
        </w:rPr>
        <w:t xml:space="preserve"> times.</w:t>
      </w:r>
    </w:p>
    <w:p w:rsidR="00C14F01" w:rsidRPr="00250B3B" w:rsidRDefault="00C14F01" w:rsidP="00497C75">
      <w:pPr>
        <w:autoSpaceDE w:val="0"/>
        <w:autoSpaceDN w:val="0"/>
        <w:adjustRightInd w:val="0"/>
        <w:spacing w:after="0" w:line="240" w:lineRule="auto"/>
        <w:jc w:val="both"/>
        <w:rPr>
          <w:rFonts w:ascii="Times New Roman" w:hAnsi="Times New Roman" w:cs="Times New Roman"/>
          <w:sz w:val="18"/>
          <w:szCs w:val="18"/>
          <w:lang w:val="en-US"/>
        </w:rPr>
      </w:pPr>
      <w:r w:rsidRPr="00250B3B">
        <w:rPr>
          <w:rFonts w:ascii="Times New Roman" w:hAnsi="Times New Roman" w:cs="Times New Roman"/>
          <w:sz w:val="18"/>
          <w:szCs w:val="18"/>
          <w:lang w:val="en-US"/>
        </w:rPr>
        <w:t>Dependence of the logarithm of length of a word on a rank (Figs 5) is submitted by the following a</w:t>
      </w:r>
      <w:r w:rsidR="00250B3B" w:rsidRPr="00250B3B">
        <w:rPr>
          <w:rFonts w:ascii="Times New Roman" w:hAnsi="Times New Roman" w:cs="Times New Roman"/>
          <w:sz w:val="18"/>
          <w:szCs w:val="18"/>
          <w:lang w:val="en-US"/>
        </w:rPr>
        <w:t>lgebraic equations: y =-0,338ln</w:t>
      </w:r>
      <w:r w:rsidRPr="00250B3B">
        <w:rPr>
          <w:rFonts w:ascii="Times New Roman" w:hAnsi="Times New Roman" w:cs="Times New Roman"/>
          <w:sz w:val="18"/>
          <w:szCs w:val="18"/>
          <w:lang w:val="en-US"/>
        </w:rPr>
        <w:t>(x) + 3,8785, R² = 0,6398;</w:t>
      </w:r>
      <w:r w:rsidR="00250B3B" w:rsidRPr="00250B3B">
        <w:rPr>
          <w:rFonts w:ascii="Times New Roman" w:hAnsi="Times New Roman" w:cs="Times New Roman"/>
          <w:sz w:val="18"/>
          <w:szCs w:val="18"/>
          <w:lang w:val="en-US"/>
        </w:rPr>
        <w:t xml:space="preserve"> y =-0,0008x + 2,386, R</w:t>
      </w:r>
      <w:r w:rsidRPr="00250B3B">
        <w:rPr>
          <w:rFonts w:ascii="Times New Roman" w:hAnsi="Times New Roman" w:cs="Times New Roman"/>
          <w:sz w:val="18"/>
          <w:szCs w:val="18"/>
          <w:lang w:val="en-US"/>
        </w:rPr>
        <w:t>² = 0,8573; y =-3E-07x</w:t>
      </w:r>
      <w:r w:rsidRPr="00250B3B">
        <w:rPr>
          <w:rFonts w:ascii="Times New Roman" w:hAnsi="Times New Roman" w:cs="Times New Roman"/>
          <w:sz w:val="18"/>
          <w:szCs w:val="18"/>
          <w:vertAlign w:val="superscript"/>
          <w:lang w:val="en-US"/>
        </w:rPr>
        <w:t>2</w:t>
      </w:r>
      <w:r w:rsidR="00250B3B" w:rsidRPr="00250B3B">
        <w:rPr>
          <w:rFonts w:ascii="Times New Roman" w:hAnsi="Times New Roman" w:cs="Times New Roman"/>
          <w:sz w:val="18"/>
          <w:szCs w:val="18"/>
          <w:lang w:val="en-US"/>
        </w:rPr>
        <w:t xml:space="preserve"> - 0,0003x + 2,2428, R</w:t>
      </w:r>
      <w:r w:rsidRPr="00250B3B">
        <w:rPr>
          <w:rFonts w:ascii="Times New Roman" w:hAnsi="Times New Roman" w:cs="Times New Roman"/>
          <w:sz w:val="18"/>
          <w:szCs w:val="18"/>
          <w:lang w:val="en-US"/>
        </w:rPr>
        <w:t>² = 0,8806; y =-1E-09x</w:t>
      </w:r>
      <w:r w:rsidRPr="00250B3B">
        <w:rPr>
          <w:rFonts w:ascii="Times New Roman" w:hAnsi="Times New Roman" w:cs="Times New Roman"/>
          <w:sz w:val="18"/>
          <w:szCs w:val="18"/>
          <w:vertAlign w:val="superscript"/>
          <w:lang w:val="en-US"/>
        </w:rPr>
        <w:t>3</w:t>
      </w:r>
      <w:r w:rsidRPr="00250B3B">
        <w:rPr>
          <w:rFonts w:ascii="Times New Roman" w:hAnsi="Times New Roman" w:cs="Times New Roman"/>
          <w:sz w:val="18"/>
          <w:szCs w:val="18"/>
          <w:lang w:val="en-US"/>
        </w:rPr>
        <w:t xml:space="preserve"> + 3E-06x</w:t>
      </w:r>
      <w:r w:rsidRPr="00250B3B">
        <w:rPr>
          <w:rFonts w:ascii="Times New Roman" w:hAnsi="Times New Roman" w:cs="Times New Roman"/>
          <w:sz w:val="18"/>
          <w:szCs w:val="18"/>
          <w:vertAlign w:val="superscript"/>
          <w:lang w:val="en-US"/>
        </w:rPr>
        <w:t>2</w:t>
      </w:r>
      <w:r w:rsidR="00250B3B" w:rsidRPr="00250B3B">
        <w:rPr>
          <w:rFonts w:ascii="Times New Roman" w:hAnsi="Times New Roman" w:cs="Times New Roman"/>
          <w:sz w:val="18"/>
          <w:szCs w:val="18"/>
          <w:lang w:val="en-US"/>
        </w:rPr>
        <w:t xml:space="preserve"> - 0,0023x + 2,5133, R</w:t>
      </w:r>
      <w:r w:rsidRPr="00250B3B">
        <w:rPr>
          <w:rFonts w:ascii="Times New Roman" w:hAnsi="Times New Roman" w:cs="Times New Roman"/>
          <w:sz w:val="18"/>
          <w:szCs w:val="18"/>
          <w:lang w:val="en-US"/>
        </w:rPr>
        <w:t>² = 0,94 also it is described by a polynom</w:t>
      </w:r>
      <w:r w:rsidR="00250B3B" w:rsidRPr="00250B3B">
        <w:rPr>
          <w:rFonts w:ascii="Times New Roman" w:hAnsi="Times New Roman" w:cs="Times New Roman"/>
          <w:sz w:val="18"/>
          <w:szCs w:val="18"/>
          <w:lang w:val="en-US"/>
        </w:rPr>
        <w:t>s</w:t>
      </w:r>
      <w:r w:rsidRPr="00250B3B">
        <w:rPr>
          <w:rFonts w:ascii="Times New Roman" w:hAnsi="Times New Roman" w:cs="Times New Roman"/>
          <w:sz w:val="18"/>
          <w:szCs w:val="18"/>
          <w:lang w:val="en-US"/>
        </w:rPr>
        <w:t xml:space="preserve"> of the third degree.</w:t>
      </w:r>
    </w:p>
    <w:p w:rsidR="00C14F01" w:rsidRPr="00B91262" w:rsidRDefault="00C14F01" w:rsidP="00497C75">
      <w:pPr>
        <w:autoSpaceDE w:val="0"/>
        <w:autoSpaceDN w:val="0"/>
        <w:adjustRightInd w:val="0"/>
        <w:spacing w:after="0" w:line="240" w:lineRule="auto"/>
        <w:jc w:val="both"/>
        <w:rPr>
          <w:rFonts w:ascii="Times New Roman" w:hAnsi="Times New Roman" w:cs="Times New Roman"/>
          <w:sz w:val="18"/>
          <w:szCs w:val="18"/>
          <w:lang w:val="en-US"/>
        </w:rPr>
      </w:pPr>
      <w:r w:rsidRPr="00B91262">
        <w:rPr>
          <w:rFonts w:ascii="Times New Roman" w:hAnsi="Times New Roman" w:cs="Times New Roman"/>
          <w:sz w:val="18"/>
          <w:szCs w:val="18"/>
          <w:lang w:val="en-US"/>
        </w:rPr>
        <w:t>Dependence of cumulative length of a word on a rank (Figs 6) and cumulative length of a word on the logarithm of a rank (Figs 7) is submitted by the identical algebraic equations: y = 1454e</w:t>
      </w:r>
      <w:r w:rsidRPr="00B91262">
        <w:rPr>
          <w:rFonts w:ascii="Times New Roman" w:hAnsi="Times New Roman" w:cs="Times New Roman"/>
          <w:sz w:val="18"/>
          <w:szCs w:val="18"/>
          <w:vertAlign w:val="superscript"/>
          <w:lang w:val="en-US"/>
        </w:rPr>
        <w:t>0,0015x</w:t>
      </w:r>
      <w:r w:rsidR="00B91262" w:rsidRPr="00B91262">
        <w:rPr>
          <w:rFonts w:ascii="Times New Roman" w:hAnsi="Times New Roman" w:cs="Times New Roman"/>
          <w:sz w:val="18"/>
          <w:szCs w:val="18"/>
          <w:lang w:val="en-US"/>
        </w:rPr>
        <w:t>, R² = 0,702; y = 2614,7ln(x) - 10822, R</w:t>
      </w:r>
      <w:r w:rsidRPr="00B91262">
        <w:rPr>
          <w:rFonts w:ascii="Times New Roman" w:hAnsi="Times New Roman" w:cs="Times New Roman"/>
          <w:sz w:val="18"/>
          <w:szCs w:val="18"/>
          <w:lang w:val="en-US"/>
        </w:rPr>
        <w:t xml:space="preserve">² = </w:t>
      </w:r>
      <w:r w:rsidR="00B91262" w:rsidRPr="00B91262">
        <w:rPr>
          <w:rFonts w:ascii="Times New Roman" w:hAnsi="Times New Roman" w:cs="Times New Roman"/>
          <w:sz w:val="18"/>
          <w:szCs w:val="18"/>
          <w:lang w:val="en-US"/>
        </w:rPr>
        <w:t>0,8425; y = 5,9053x + 1083,3, R</w:t>
      </w:r>
      <w:r w:rsidRPr="00B91262">
        <w:rPr>
          <w:rFonts w:ascii="Times New Roman" w:hAnsi="Times New Roman" w:cs="Times New Roman"/>
          <w:sz w:val="18"/>
          <w:szCs w:val="18"/>
          <w:lang w:val="en-US"/>
        </w:rPr>
        <w:t>² = 0,981; y = 23,855x</w:t>
      </w:r>
      <w:r w:rsidRPr="00B91262">
        <w:rPr>
          <w:rFonts w:ascii="Times New Roman" w:hAnsi="Times New Roman" w:cs="Times New Roman"/>
          <w:sz w:val="18"/>
          <w:szCs w:val="18"/>
          <w:vertAlign w:val="superscript"/>
          <w:lang w:val="en-US"/>
        </w:rPr>
        <w:t>0,828</w:t>
      </w:r>
      <w:r w:rsidR="00B91262" w:rsidRPr="00B91262">
        <w:rPr>
          <w:rFonts w:ascii="Times New Roman" w:hAnsi="Times New Roman" w:cs="Times New Roman"/>
          <w:sz w:val="18"/>
          <w:szCs w:val="18"/>
          <w:lang w:val="en-US"/>
        </w:rPr>
        <w:t>, R</w:t>
      </w:r>
      <w:r w:rsidRPr="00B91262">
        <w:rPr>
          <w:rFonts w:ascii="Times New Roman" w:hAnsi="Times New Roman" w:cs="Times New Roman"/>
          <w:sz w:val="18"/>
          <w:szCs w:val="18"/>
          <w:lang w:val="en-US"/>
        </w:rPr>
        <w:t>² = 0,9958; y =-0,0019x</w:t>
      </w:r>
      <w:r w:rsidRPr="00B91262">
        <w:rPr>
          <w:rFonts w:ascii="Times New Roman" w:hAnsi="Times New Roman" w:cs="Times New Roman"/>
          <w:sz w:val="18"/>
          <w:szCs w:val="18"/>
          <w:vertAlign w:val="superscript"/>
          <w:lang w:val="en-US"/>
        </w:rPr>
        <w:t>2</w:t>
      </w:r>
      <w:r w:rsidR="00B91262" w:rsidRPr="00B91262">
        <w:rPr>
          <w:rFonts w:ascii="Times New Roman" w:hAnsi="Times New Roman" w:cs="Times New Roman"/>
          <w:sz w:val="18"/>
          <w:szCs w:val="18"/>
          <w:lang w:val="en-US"/>
        </w:rPr>
        <w:t xml:space="preserve"> + 9,0712x + 217,93, R</w:t>
      </w:r>
      <w:r w:rsidRPr="00B91262">
        <w:rPr>
          <w:rFonts w:ascii="Times New Roman" w:hAnsi="Times New Roman" w:cs="Times New Roman"/>
          <w:sz w:val="18"/>
          <w:szCs w:val="18"/>
          <w:lang w:val="en-US"/>
        </w:rPr>
        <w:t>² = 0,9998; y = 3E-07x</w:t>
      </w:r>
      <w:r w:rsidRPr="00B91262">
        <w:rPr>
          <w:rFonts w:ascii="Times New Roman" w:hAnsi="Times New Roman" w:cs="Times New Roman"/>
          <w:sz w:val="18"/>
          <w:szCs w:val="18"/>
          <w:vertAlign w:val="superscript"/>
          <w:lang w:val="en-US"/>
        </w:rPr>
        <w:t>3</w:t>
      </w:r>
      <w:r w:rsidRPr="00B91262">
        <w:rPr>
          <w:rFonts w:ascii="Times New Roman" w:hAnsi="Times New Roman" w:cs="Times New Roman"/>
          <w:sz w:val="18"/>
          <w:szCs w:val="18"/>
          <w:lang w:val="en-US"/>
        </w:rPr>
        <w:t xml:space="preserve"> - 0,0027x</w:t>
      </w:r>
      <w:r w:rsidRPr="00B91262">
        <w:rPr>
          <w:rFonts w:ascii="Times New Roman" w:hAnsi="Times New Roman" w:cs="Times New Roman"/>
          <w:sz w:val="18"/>
          <w:szCs w:val="18"/>
          <w:vertAlign w:val="superscript"/>
          <w:lang w:val="en-US"/>
        </w:rPr>
        <w:t>2</w:t>
      </w:r>
      <w:r w:rsidR="00B91262" w:rsidRPr="00B91262">
        <w:rPr>
          <w:rFonts w:ascii="Times New Roman" w:hAnsi="Times New Roman" w:cs="Times New Roman"/>
          <w:sz w:val="18"/>
          <w:szCs w:val="18"/>
          <w:lang w:val="en-US"/>
        </w:rPr>
        <w:t xml:space="preserve"> + 9,5607x + 150,98, R</w:t>
      </w:r>
      <w:r w:rsidRPr="00B91262">
        <w:rPr>
          <w:rFonts w:ascii="Times New Roman" w:hAnsi="Times New Roman" w:cs="Times New Roman"/>
          <w:sz w:val="18"/>
          <w:szCs w:val="18"/>
          <w:lang w:val="en-US"/>
        </w:rPr>
        <w:t xml:space="preserve">² = 0,9999 also it is described linear and sedate by the equations, polynoms of the second and third degree. Thus relative speed of cumulative length of a word from a rank and cumulative length of a word from the logarithm of a </w:t>
      </w:r>
      <w:r w:rsidR="00B91262" w:rsidRPr="00B91262">
        <w:rPr>
          <w:rFonts w:ascii="Times New Roman" w:hAnsi="Times New Roman" w:cs="Times New Roman"/>
          <w:sz w:val="18"/>
          <w:szCs w:val="18"/>
          <w:lang w:val="en-US"/>
        </w:rPr>
        <w:t>rank (0,828) was higher its</w:t>
      </w:r>
      <w:r w:rsidRPr="00B91262">
        <w:rPr>
          <w:rFonts w:ascii="Times New Roman" w:hAnsi="Times New Roman" w:cs="Times New Roman"/>
          <w:sz w:val="18"/>
          <w:szCs w:val="18"/>
          <w:lang w:val="en-US"/>
        </w:rPr>
        <w:t xml:space="preserve"> relative </w:t>
      </w:r>
      <w:r w:rsidR="00B91262" w:rsidRPr="00B91262">
        <w:rPr>
          <w:rFonts w:ascii="Times New Roman" w:hAnsi="Times New Roman" w:cs="Times New Roman"/>
          <w:sz w:val="18"/>
          <w:szCs w:val="18"/>
          <w:lang w:val="en-US"/>
        </w:rPr>
        <w:t>exponential</w:t>
      </w:r>
      <w:r w:rsidRPr="00B91262">
        <w:rPr>
          <w:rFonts w:ascii="Times New Roman" w:hAnsi="Times New Roman" w:cs="Times New Roman"/>
          <w:sz w:val="18"/>
          <w:szCs w:val="18"/>
          <w:lang w:val="en-US"/>
        </w:rPr>
        <w:t xml:space="preserve"> than speed (0</w:t>
      </w:r>
      <w:proofErr w:type="gramStart"/>
      <w:r w:rsidRPr="00B91262">
        <w:rPr>
          <w:rFonts w:ascii="Times New Roman" w:hAnsi="Times New Roman" w:cs="Times New Roman"/>
          <w:sz w:val="18"/>
          <w:szCs w:val="18"/>
          <w:lang w:val="en-US"/>
        </w:rPr>
        <w:t>,0015</w:t>
      </w:r>
      <w:proofErr w:type="gramEnd"/>
      <w:r w:rsidRPr="00B91262">
        <w:rPr>
          <w:rFonts w:ascii="Times New Roman" w:hAnsi="Times New Roman" w:cs="Times New Roman"/>
          <w:sz w:val="18"/>
          <w:szCs w:val="18"/>
          <w:lang w:val="en-US"/>
        </w:rPr>
        <w:t>) in 552 times.</w:t>
      </w:r>
    </w:p>
    <w:p w:rsidR="00C14F01" w:rsidRPr="00B32D75" w:rsidRDefault="00C14F01" w:rsidP="00497C75">
      <w:pPr>
        <w:autoSpaceDE w:val="0"/>
        <w:autoSpaceDN w:val="0"/>
        <w:adjustRightInd w:val="0"/>
        <w:spacing w:after="0" w:line="240" w:lineRule="auto"/>
        <w:jc w:val="both"/>
        <w:rPr>
          <w:rFonts w:ascii="Times New Roman" w:hAnsi="Times New Roman" w:cs="Times New Roman"/>
          <w:sz w:val="18"/>
          <w:szCs w:val="18"/>
          <w:lang w:val="en-US"/>
        </w:rPr>
      </w:pPr>
      <w:r w:rsidRPr="00B32D75">
        <w:rPr>
          <w:rFonts w:ascii="Times New Roman" w:hAnsi="Times New Roman" w:cs="Times New Roman"/>
          <w:sz w:val="18"/>
          <w:szCs w:val="18"/>
          <w:lang w:val="en-US"/>
        </w:rPr>
        <w:t>Dependence of the logarithm of cumulative length of a word on the logarithm of a rank (Figs. 8) it is submitted by the following algebraic equations: y = 7,2399e</w:t>
      </w:r>
      <w:r w:rsidRPr="00B32D75">
        <w:rPr>
          <w:rFonts w:ascii="Times New Roman" w:hAnsi="Times New Roman" w:cs="Times New Roman"/>
          <w:sz w:val="18"/>
          <w:szCs w:val="18"/>
          <w:vertAlign w:val="superscript"/>
          <w:lang w:val="en-US"/>
        </w:rPr>
        <w:t>0,0002x</w:t>
      </w:r>
      <w:r w:rsidRPr="00B32D75">
        <w:rPr>
          <w:rFonts w:ascii="Times New Roman" w:hAnsi="Times New Roman" w:cs="Times New Roman"/>
          <w:sz w:val="18"/>
          <w:szCs w:val="18"/>
          <w:lang w:val="en-US"/>
        </w:rPr>
        <w:t xml:space="preserve">, R² = </w:t>
      </w:r>
      <w:r w:rsidR="00B32D75" w:rsidRPr="00B32D75">
        <w:rPr>
          <w:rFonts w:ascii="Times New Roman" w:hAnsi="Times New Roman" w:cs="Times New Roman"/>
          <w:sz w:val="18"/>
          <w:szCs w:val="18"/>
          <w:lang w:val="en-US"/>
        </w:rPr>
        <w:t>0,5975; y = 0,0015x + 7,2821, R</w:t>
      </w:r>
      <w:r w:rsidRPr="00B32D75">
        <w:rPr>
          <w:rFonts w:ascii="Times New Roman" w:hAnsi="Times New Roman" w:cs="Times New Roman"/>
          <w:sz w:val="18"/>
          <w:szCs w:val="18"/>
          <w:lang w:val="en-US"/>
        </w:rPr>
        <w:t>² = 0,702; y =-2E-06x</w:t>
      </w:r>
      <w:r w:rsidRPr="00B32D75">
        <w:rPr>
          <w:rFonts w:ascii="Times New Roman" w:hAnsi="Times New Roman" w:cs="Times New Roman"/>
          <w:sz w:val="18"/>
          <w:szCs w:val="18"/>
          <w:vertAlign w:val="superscript"/>
          <w:lang w:val="en-US"/>
        </w:rPr>
        <w:t>2</w:t>
      </w:r>
      <w:r w:rsidR="00B32D75" w:rsidRPr="00B32D75">
        <w:rPr>
          <w:rFonts w:ascii="Times New Roman" w:hAnsi="Times New Roman" w:cs="Times New Roman"/>
          <w:sz w:val="18"/>
          <w:szCs w:val="18"/>
          <w:lang w:val="en-US"/>
        </w:rPr>
        <w:t xml:space="preserve"> + 0,0042x + 6,5239, R</w:t>
      </w:r>
      <w:r w:rsidRPr="00B32D75">
        <w:rPr>
          <w:rFonts w:ascii="Times New Roman" w:hAnsi="Times New Roman" w:cs="Times New Roman"/>
          <w:sz w:val="18"/>
          <w:szCs w:val="18"/>
          <w:lang w:val="en-US"/>
        </w:rPr>
        <w:t>² = 0,8719; y = 2E-09x</w:t>
      </w:r>
      <w:r w:rsidRPr="00B32D75">
        <w:rPr>
          <w:rFonts w:ascii="Times New Roman" w:hAnsi="Times New Roman" w:cs="Times New Roman"/>
          <w:sz w:val="18"/>
          <w:szCs w:val="18"/>
          <w:vertAlign w:val="superscript"/>
          <w:lang w:val="en-US"/>
        </w:rPr>
        <w:t xml:space="preserve">3 </w:t>
      </w:r>
      <w:r w:rsidRPr="00B32D75">
        <w:rPr>
          <w:rFonts w:ascii="Times New Roman" w:hAnsi="Times New Roman" w:cs="Times New Roman"/>
          <w:sz w:val="18"/>
          <w:szCs w:val="18"/>
          <w:lang w:val="en-US"/>
        </w:rPr>
        <w:t>- 7E-06x</w:t>
      </w:r>
      <w:r w:rsidRPr="00B32D75">
        <w:rPr>
          <w:rFonts w:ascii="Times New Roman" w:hAnsi="Times New Roman" w:cs="Times New Roman"/>
          <w:sz w:val="18"/>
          <w:szCs w:val="18"/>
          <w:vertAlign w:val="superscript"/>
          <w:lang w:val="en-US"/>
        </w:rPr>
        <w:t>2</w:t>
      </w:r>
      <w:r w:rsidR="00B32D75" w:rsidRPr="00B32D75">
        <w:rPr>
          <w:rFonts w:ascii="Times New Roman" w:hAnsi="Times New Roman" w:cs="Times New Roman"/>
          <w:sz w:val="18"/>
          <w:szCs w:val="18"/>
          <w:lang w:val="en-US"/>
        </w:rPr>
        <w:t xml:space="preserve"> + 0,008x + 6,0029, R</w:t>
      </w:r>
      <w:r w:rsidRPr="00B32D75">
        <w:rPr>
          <w:rFonts w:ascii="Times New Roman" w:hAnsi="Times New Roman" w:cs="Times New Roman"/>
          <w:sz w:val="18"/>
          <w:szCs w:val="18"/>
          <w:lang w:val="en-US"/>
        </w:rPr>
        <w:t>² = 0,9289; y = 4,1064x</w:t>
      </w:r>
      <w:r w:rsidRPr="00B32D75">
        <w:rPr>
          <w:rFonts w:ascii="Times New Roman" w:hAnsi="Times New Roman" w:cs="Times New Roman"/>
          <w:sz w:val="18"/>
          <w:szCs w:val="18"/>
          <w:vertAlign w:val="superscript"/>
          <w:lang w:val="en-US"/>
        </w:rPr>
        <w:t>0,1122</w:t>
      </w:r>
      <w:r w:rsidR="00B32D75" w:rsidRPr="00B32D75">
        <w:rPr>
          <w:rFonts w:ascii="Times New Roman" w:hAnsi="Times New Roman" w:cs="Times New Roman"/>
          <w:sz w:val="18"/>
          <w:szCs w:val="18"/>
          <w:lang w:val="en-US"/>
        </w:rPr>
        <w:t>, R</w:t>
      </w:r>
      <w:r w:rsidRPr="00B32D75">
        <w:rPr>
          <w:rFonts w:ascii="Times New Roman" w:hAnsi="Times New Roman" w:cs="Times New Roman"/>
          <w:sz w:val="18"/>
          <w:szCs w:val="18"/>
          <w:lang w:val="en-US"/>
        </w:rPr>
        <w:t>² = 0,962; y = 0,8</w:t>
      </w:r>
      <w:r w:rsidR="00B32D75" w:rsidRPr="00B32D75">
        <w:rPr>
          <w:rFonts w:ascii="Times New Roman" w:hAnsi="Times New Roman" w:cs="Times New Roman"/>
          <w:sz w:val="18"/>
          <w:szCs w:val="18"/>
          <w:lang w:val="en-US"/>
        </w:rPr>
        <w:t>28ln(x) + 3,172, R</w:t>
      </w:r>
      <w:r w:rsidRPr="00B32D75">
        <w:rPr>
          <w:rFonts w:ascii="Times New Roman" w:hAnsi="Times New Roman" w:cs="Times New Roman"/>
          <w:sz w:val="18"/>
          <w:szCs w:val="18"/>
          <w:lang w:val="en-US"/>
        </w:rPr>
        <w:t>² = 0,9958 also it is described by a polynom</w:t>
      </w:r>
      <w:r w:rsidR="00B32D75" w:rsidRPr="00B32D75">
        <w:rPr>
          <w:rFonts w:ascii="Times New Roman" w:hAnsi="Times New Roman" w:cs="Times New Roman"/>
          <w:sz w:val="18"/>
          <w:szCs w:val="18"/>
          <w:lang w:val="en-US"/>
        </w:rPr>
        <w:t>s</w:t>
      </w:r>
      <w:r w:rsidRPr="00B32D75">
        <w:rPr>
          <w:rFonts w:ascii="Times New Roman" w:hAnsi="Times New Roman" w:cs="Times New Roman"/>
          <w:sz w:val="18"/>
          <w:szCs w:val="18"/>
          <w:lang w:val="en-US"/>
        </w:rPr>
        <w:t xml:space="preserve"> of the third degree, sedate and logarithmic the equations. Thus relative speed of the logarithm of cumulative length of a word from the logarithm of a r</w:t>
      </w:r>
      <w:r w:rsidR="00B32D75" w:rsidRPr="00B32D75">
        <w:rPr>
          <w:rFonts w:ascii="Times New Roman" w:hAnsi="Times New Roman" w:cs="Times New Roman"/>
          <w:sz w:val="18"/>
          <w:szCs w:val="18"/>
          <w:lang w:val="en-US"/>
        </w:rPr>
        <w:t>ank (0</w:t>
      </w:r>
      <w:proofErr w:type="gramStart"/>
      <w:r w:rsidR="00B32D75" w:rsidRPr="00B32D75">
        <w:rPr>
          <w:rFonts w:ascii="Times New Roman" w:hAnsi="Times New Roman" w:cs="Times New Roman"/>
          <w:sz w:val="18"/>
          <w:szCs w:val="18"/>
          <w:lang w:val="en-US"/>
        </w:rPr>
        <w:t>,1122</w:t>
      </w:r>
      <w:proofErr w:type="gramEnd"/>
      <w:r w:rsidR="00B32D75" w:rsidRPr="00B32D75">
        <w:rPr>
          <w:rFonts w:ascii="Times New Roman" w:hAnsi="Times New Roman" w:cs="Times New Roman"/>
          <w:sz w:val="18"/>
          <w:szCs w:val="18"/>
          <w:lang w:val="en-US"/>
        </w:rPr>
        <w:t>) was higher its</w:t>
      </w:r>
      <w:r w:rsidRPr="00B32D75">
        <w:rPr>
          <w:rFonts w:ascii="Times New Roman" w:hAnsi="Times New Roman" w:cs="Times New Roman"/>
          <w:sz w:val="18"/>
          <w:szCs w:val="18"/>
          <w:lang w:val="en-US"/>
        </w:rPr>
        <w:t xml:space="preserve"> relative </w:t>
      </w:r>
      <w:r w:rsidR="00B32D75" w:rsidRPr="00B32D75">
        <w:rPr>
          <w:rFonts w:ascii="Times New Roman" w:hAnsi="Times New Roman" w:cs="Times New Roman"/>
          <w:sz w:val="18"/>
          <w:szCs w:val="18"/>
          <w:lang w:val="en-US"/>
        </w:rPr>
        <w:t>exponential</w:t>
      </w:r>
      <w:r w:rsidRPr="00B32D75">
        <w:rPr>
          <w:rFonts w:ascii="Times New Roman" w:hAnsi="Times New Roman" w:cs="Times New Roman"/>
          <w:sz w:val="18"/>
          <w:szCs w:val="18"/>
          <w:lang w:val="en-US"/>
        </w:rPr>
        <w:t xml:space="preserve"> than speed (0,0002) in 561 times.</w:t>
      </w:r>
    </w:p>
    <w:p w:rsidR="00C14F01" w:rsidRPr="00F7315A" w:rsidRDefault="00C14F01" w:rsidP="00497C75">
      <w:pPr>
        <w:autoSpaceDE w:val="0"/>
        <w:autoSpaceDN w:val="0"/>
        <w:adjustRightInd w:val="0"/>
        <w:spacing w:after="0" w:line="240" w:lineRule="auto"/>
        <w:jc w:val="both"/>
        <w:rPr>
          <w:rFonts w:ascii="Times New Roman" w:hAnsi="Times New Roman" w:cs="Times New Roman"/>
          <w:sz w:val="18"/>
          <w:szCs w:val="18"/>
          <w:lang w:val="en-US"/>
        </w:rPr>
      </w:pPr>
      <w:r w:rsidRPr="00F7315A">
        <w:rPr>
          <w:rFonts w:ascii="Times New Roman" w:hAnsi="Times New Roman" w:cs="Times New Roman"/>
          <w:sz w:val="18"/>
          <w:szCs w:val="18"/>
          <w:lang w:val="en-US"/>
        </w:rPr>
        <w:t>Dependence of product of frequency of words on a rank from a rank (Figs 9) is submitted by the following al</w:t>
      </w:r>
      <w:r w:rsidR="00F7315A" w:rsidRPr="00F7315A">
        <w:rPr>
          <w:rFonts w:ascii="Times New Roman" w:hAnsi="Times New Roman" w:cs="Times New Roman"/>
          <w:sz w:val="18"/>
          <w:szCs w:val="18"/>
          <w:lang w:val="en-US"/>
        </w:rPr>
        <w:t>gebraic equations: y = 236,51ln</w:t>
      </w:r>
      <w:r w:rsidRPr="00F7315A">
        <w:rPr>
          <w:rFonts w:ascii="Times New Roman" w:hAnsi="Times New Roman" w:cs="Times New Roman"/>
          <w:sz w:val="18"/>
          <w:szCs w:val="18"/>
          <w:lang w:val="en-US"/>
        </w:rPr>
        <w:t>(x) - 542,54, R² = 0,533; y = 166,95x</w:t>
      </w:r>
      <w:r w:rsidRPr="00F7315A">
        <w:rPr>
          <w:rFonts w:ascii="Times New Roman" w:hAnsi="Times New Roman" w:cs="Times New Roman"/>
          <w:sz w:val="18"/>
          <w:szCs w:val="18"/>
          <w:vertAlign w:val="superscript"/>
          <w:lang w:val="en-US"/>
        </w:rPr>
        <w:t>0,2665</w:t>
      </w:r>
      <w:r w:rsidR="00F7315A" w:rsidRPr="00F7315A">
        <w:rPr>
          <w:rFonts w:ascii="Times New Roman" w:hAnsi="Times New Roman" w:cs="Times New Roman"/>
          <w:sz w:val="18"/>
          <w:szCs w:val="18"/>
          <w:lang w:val="en-US"/>
        </w:rPr>
        <w:t>, R</w:t>
      </w:r>
      <w:r w:rsidRPr="00F7315A">
        <w:rPr>
          <w:rFonts w:ascii="Times New Roman" w:hAnsi="Times New Roman" w:cs="Times New Roman"/>
          <w:sz w:val="18"/>
          <w:szCs w:val="18"/>
          <w:lang w:val="en-US"/>
        </w:rPr>
        <w:t>² = 0,6126; y = 548,67e</w:t>
      </w:r>
      <w:r w:rsidRPr="00F7315A">
        <w:rPr>
          <w:rFonts w:ascii="Times New Roman" w:hAnsi="Times New Roman" w:cs="Times New Roman"/>
          <w:sz w:val="18"/>
          <w:szCs w:val="18"/>
          <w:vertAlign w:val="superscript"/>
          <w:lang w:val="en-US"/>
        </w:rPr>
        <w:t>0,0006x</w:t>
      </w:r>
      <w:r w:rsidR="00F7315A" w:rsidRPr="00F7315A">
        <w:rPr>
          <w:rFonts w:ascii="Times New Roman" w:hAnsi="Times New Roman" w:cs="Times New Roman"/>
          <w:sz w:val="18"/>
          <w:szCs w:val="18"/>
          <w:lang w:val="en-US"/>
        </w:rPr>
        <w:t>, R</w:t>
      </w:r>
      <w:r w:rsidRPr="00F7315A">
        <w:rPr>
          <w:rFonts w:ascii="Times New Roman" w:hAnsi="Times New Roman" w:cs="Times New Roman"/>
          <w:sz w:val="18"/>
          <w:szCs w:val="18"/>
          <w:lang w:val="en-US"/>
        </w:rPr>
        <w:t>² =</w:t>
      </w:r>
      <w:r w:rsidR="00F7315A" w:rsidRPr="00F7315A">
        <w:rPr>
          <w:rFonts w:ascii="Times New Roman" w:hAnsi="Times New Roman" w:cs="Times New Roman"/>
          <w:sz w:val="18"/>
          <w:szCs w:val="18"/>
          <w:lang w:val="en-US"/>
        </w:rPr>
        <w:t xml:space="preserve"> 0,7829; y = 0,6141x + 468,8, R</w:t>
      </w:r>
      <w:r w:rsidRPr="00F7315A">
        <w:rPr>
          <w:rFonts w:ascii="Times New Roman" w:hAnsi="Times New Roman" w:cs="Times New Roman"/>
          <w:sz w:val="18"/>
          <w:szCs w:val="18"/>
          <w:lang w:val="en-US"/>
        </w:rPr>
        <w:t>² = 0,8205; y = 0,0005x</w:t>
      </w:r>
      <w:r w:rsidRPr="00F7315A">
        <w:rPr>
          <w:rFonts w:ascii="Times New Roman" w:hAnsi="Times New Roman" w:cs="Times New Roman"/>
          <w:sz w:val="18"/>
          <w:szCs w:val="18"/>
          <w:vertAlign w:val="superscript"/>
          <w:lang w:val="en-US"/>
        </w:rPr>
        <w:t>2</w:t>
      </w:r>
      <w:r w:rsidR="00F7315A" w:rsidRPr="00F7315A">
        <w:rPr>
          <w:rFonts w:ascii="Times New Roman" w:hAnsi="Times New Roman" w:cs="Times New Roman"/>
          <w:sz w:val="18"/>
          <w:szCs w:val="18"/>
          <w:lang w:val="en-US"/>
        </w:rPr>
        <w:t xml:space="preserve"> - 0,1293x + 672, R</w:t>
      </w:r>
      <w:r w:rsidRPr="00F7315A">
        <w:rPr>
          <w:rFonts w:ascii="Times New Roman" w:hAnsi="Times New Roman" w:cs="Times New Roman"/>
          <w:sz w:val="18"/>
          <w:szCs w:val="18"/>
          <w:lang w:val="en-US"/>
        </w:rPr>
        <w:t>² = 0,9005; y = 2E-07x</w:t>
      </w:r>
      <w:r w:rsidRPr="00F7315A">
        <w:rPr>
          <w:rFonts w:ascii="Times New Roman" w:hAnsi="Times New Roman" w:cs="Times New Roman"/>
          <w:sz w:val="18"/>
          <w:szCs w:val="18"/>
          <w:vertAlign w:val="superscript"/>
          <w:lang w:val="en-US"/>
        </w:rPr>
        <w:t>3</w:t>
      </w:r>
      <w:r w:rsidRPr="00F7315A">
        <w:rPr>
          <w:rFonts w:ascii="Times New Roman" w:hAnsi="Times New Roman" w:cs="Times New Roman"/>
          <w:sz w:val="18"/>
          <w:szCs w:val="18"/>
          <w:lang w:val="en-US"/>
        </w:rPr>
        <w:t xml:space="preserve"> - 2E-05x</w:t>
      </w:r>
      <w:r w:rsidRPr="00F7315A">
        <w:rPr>
          <w:rFonts w:ascii="Times New Roman" w:hAnsi="Times New Roman" w:cs="Times New Roman"/>
          <w:sz w:val="18"/>
          <w:szCs w:val="18"/>
          <w:vertAlign w:val="superscript"/>
          <w:lang w:val="en-US"/>
        </w:rPr>
        <w:t>2</w:t>
      </w:r>
      <w:r w:rsidR="00F7315A" w:rsidRPr="00F7315A">
        <w:rPr>
          <w:rFonts w:ascii="Times New Roman" w:hAnsi="Times New Roman" w:cs="Times New Roman"/>
          <w:sz w:val="18"/>
          <w:szCs w:val="18"/>
          <w:lang w:val="en-US"/>
        </w:rPr>
        <w:t xml:space="preserve"> + 0,1785x + 629,91, R</w:t>
      </w:r>
      <w:r w:rsidRPr="00F7315A">
        <w:rPr>
          <w:rFonts w:ascii="Times New Roman" w:hAnsi="Times New Roman" w:cs="Times New Roman"/>
          <w:sz w:val="18"/>
          <w:szCs w:val="18"/>
          <w:lang w:val="en-US"/>
        </w:rPr>
        <w:t>² = 0,903 also it is described by polynoms of the second and third degree. Thus relative speed of product of frequency of words on a rank from a r</w:t>
      </w:r>
      <w:r w:rsidR="00F7315A" w:rsidRPr="00F7315A">
        <w:rPr>
          <w:rFonts w:ascii="Times New Roman" w:hAnsi="Times New Roman" w:cs="Times New Roman"/>
          <w:sz w:val="18"/>
          <w:szCs w:val="18"/>
          <w:lang w:val="en-US"/>
        </w:rPr>
        <w:t>ank (0</w:t>
      </w:r>
      <w:proofErr w:type="gramStart"/>
      <w:r w:rsidR="00F7315A" w:rsidRPr="00F7315A">
        <w:rPr>
          <w:rFonts w:ascii="Times New Roman" w:hAnsi="Times New Roman" w:cs="Times New Roman"/>
          <w:sz w:val="18"/>
          <w:szCs w:val="18"/>
          <w:lang w:val="en-US"/>
        </w:rPr>
        <w:t>,2665</w:t>
      </w:r>
      <w:proofErr w:type="gramEnd"/>
      <w:r w:rsidR="00F7315A" w:rsidRPr="00F7315A">
        <w:rPr>
          <w:rFonts w:ascii="Times New Roman" w:hAnsi="Times New Roman" w:cs="Times New Roman"/>
          <w:sz w:val="18"/>
          <w:szCs w:val="18"/>
          <w:lang w:val="en-US"/>
        </w:rPr>
        <w:t>) was higher its</w:t>
      </w:r>
      <w:r w:rsidRPr="00F7315A">
        <w:rPr>
          <w:rFonts w:ascii="Times New Roman" w:hAnsi="Times New Roman" w:cs="Times New Roman"/>
          <w:sz w:val="18"/>
          <w:szCs w:val="18"/>
          <w:lang w:val="en-US"/>
        </w:rPr>
        <w:t xml:space="preserve"> relative </w:t>
      </w:r>
      <w:r w:rsidR="00F7315A" w:rsidRPr="00F7315A">
        <w:rPr>
          <w:rFonts w:ascii="Times New Roman" w:hAnsi="Times New Roman" w:cs="Times New Roman"/>
          <w:sz w:val="18"/>
          <w:szCs w:val="18"/>
          <w:lang w:val="en-US"/>
        </w:rPr>
        <w:t>exponential</w:t>
      </w:r>
      <w:r w:rsidRPr="00F7315A">
        <w:rPr>
          <w:rFonts w:ascii="Times New Roman" w:hAnsi="Times New Roman" w:cs="Times New Roman"/>
          <w:sz w:val="18"/>
          <w:szCs w:val="18"/>
          <w:lang w:val="en-US"/>
        </w:rPr>
        <w:t xml:space="preserve"> than speed (0,0006) in 444,2 times.</w:t>
      </w:r>
    </w:p>
    <w:p w:rsidR="00C14F01" w:rsidRPr="004C2019" w:rsidRDefault="00C14F01" w:rsidP="00497C75">
      <w:pPr>
        <w:autoSpaceDE w:val="0"/>
        <w:autoSpaceDN w:val="0"/>
        <w:adjustRightInd w:val="0"/>
        <w:spacing w:after="0" w:line="240" w:lineRule="auto"/>
        <w:jc w:val="both"/>
        <w:rPr>
          <w:rFonts w:ascii="Times New Roman" w:hAnsi="Times New Roman" w:cs="Times New Roman"/>
          <w:sz w:val="18"/>
          <w:szCs w:val="18"/>
          <w:lang w:val="en-US"/>
        </w:rPr>
      </w:pPr>
      <w:r w:rsidRPr="004C2019">
        <w:rPr>
          <w:rFonts w:ascii="Times New Roman" w:hAnsi="Times New Roman" w:cs="Times New Roman"/>
          <w:sz w:val="18"/>
          <w:szCs w:val="18"/>
          <w:lang w:val="en-US"/>
        </w:rPr>
        <w:lastRenderedPageBreak/>
        <w:t>Dependence of product of frequency of words on a rank from a rank of 525 (Figs 10) is submitted to a straight line and the following algebraic equations: y = 228,15x</w:t>
      </w:r>
      <w:r w:rsidRPr="004C2019">
        <w:rPr>
          <w:rFonts w:ascii="Times New Roman" w:hAnsi="Times New Roman" w:cs="Times New Roman"/>
          <w:sz w:val="18"/>
          <w:szCs w:val="18"/>
          <w:vertAlign w:val="superscript"/>
          <w:lang w:val="en-US"/>
        </w:rPr>
        <w:t>0,2393</w:t>
      </w:r>
      <w:r w:rsidRPr="004C2019">
        <w:rPr>
          <w:rFonts w:ascii="Times New Roman" w:hAnsi="Times New Roman" w:cs="Times New Roman"/>
          <w:sz w:val="18"/>
          <w:szCs w:val="18"/>
          <w:lang w:val="en-US"/>
        </w:rPr>
        <w:t>, R² = 0,8378; y = 567,73e</w:t>
      </w:r>
      <w:r w:rsidRPr="004C2019">
        <w:rPr>
          <w:rFonts w:ascii="Times New Roman" w:hAnsi="Times New Roman" w:cs="Times New Roman"/>
          <w:sz w:val="18"/>
          <w:szCs w:val="18"/>
          <w:vertAlign w:val="superscript"/>
          <w:lang w:val="en-US"/>
        </w:rPr>
        <w:t>0,0011x</w:t>
      </w:r>
      <w:r w:rsidR="004C2019" w:rsidRPr="004C2019">
        <w:rPr>
          <w:rFonts w:ascii="Times New Roman" w:hAnsi="Times New Roman" w:cs="Times New Roman"/>
          <w:sz w:val="18"/>
          <w:szCs w:val="18"/>
          <w:lang w:val="en-US"/>
        </w:rPr>
        <w:t>, R² = 0,9867; y = x + 524, R</w:t>
      </w:r>
      <w:r w:rsidRPr="004C2019">
        <w:rPr>
          <w:rFonts w:ascii="Times New Roman" w:hAnsi="Times New Roman" w:cs="Times New Roman"/>
          <w:sz w:val="18"/>
          <w:szCs w:val="18"/>
          <w:lang w:val="en-US"/>
        </w:rPr>
        <w:t>² = 1; y = 2E-17x</w:t>
      </w:r>
      <w:r w:rsidRPr="004C2019">
        <w:rPr>
          <w:rFonts w:ascii="Times New Roman" w:hAnsi="Times New Roman" w:cs="Times New Roman"/>
          <w:sz w:val="18"/>
          <w:szCs w:val="18"/>
          <w:vertAlign w:val="superscript"/>
          <w:lang w:val="en-US"/>
        </w:rPr>
        <w:t>2</w:t>
      </w:r>
      <w:r w:rsidR="004C2019" w:rsidRPr="004C2019">
        <w:rPr>
          <w:rFonts w:ascii="Times New Roman" w:hAnsi="Times New Roman" w:cs="Times New Roman"/>
          <w:sz w:val="18"/>
          <w:szCs w:val="18"/>
          <w:lang w:val="en-US"/>
        </w:rPr>
        <w:t xml:space="preserve"> + 1x + 524, R</w:t>
      </w:r>
      <w:r w:rsidRPr="004C2019">
        <w:rPr>
          <w:rFonts w:ascii="Times New Roman" w:hAnsi="Times New Roman" w:cs="Times New Roman"/>
          <w:sz w:val="18"/>
          <w:szCs w:val="18"/>
          <w:lang w:val="en-US"/>
        </w:rPr>
        <w:t>² = 1; y =-1E-19x</w:t>
      </w:r>
      <w:r w:rsidRPr="004C2019">
        <w:rPr>
          <w:rFonts w:ascii="Times New Roman" w:hAnsi="Times New Roman" w:cs="Times New Roman"/>
          <w:sz w:val="18"/>
          <w:szCs w:val="18"/>
          <w:vertAlign w:val="superscript"/>
          <w:lang w:val="en-US"/>
        </w:rPr>
        <w:t>3</w:t>
      </w:r>
      <w:r w:rsidRPr="004C2019">
        <w:rPr>
          <w:rFonts w:ascii="Times New Roman" w:hAnsi="Times New Roman" w:cs="Times New Roman"/>
          <w:sz w:val="18"/>
          <w:szCs w:val="18"/>
          <w:lang w:val="en-US"/>
        </w:rPr>
        <w:t xml:space="preserve"> + 2E-16x</w:t>
      </w:r>
      <w:r w:rsidRPr="004C2019">
        <w:rPr>
          <w:rFonts w:ascii="Times New Roman" w:hAnsi="Times New Roman" w:cs="Times New Roman"/>
          <w:sz w:val="18"/>
          <w:szCs w:val="18"/>
          <w:vertAlign w:val="superscript"/>
          <w:lang w:val="en-US"/>
        </w:rPr>
        <w:t>2</w:t>
      </w:r>
      <w:r w:rsidR="004C2019" w:rsidRPr="004C2019">
        <w:rPr>
          <w:rFonts w:ascii="Times New Roman" w:hAnsi="Times New Roman" w:cs="Times New Roman"/>
          <w:sz w:val="18"/>
          <w:szCs w:val="18"/>
          <w:lang w:val="en-US"/>
        </w:rPr>
        <w:t xml:space="preserve"> + 1x + 524, R</w:t>
      </w:r>
      <w:r w:rsidRPr="004C2019">
        <w:rPr>
          <w:rFonts w:ascii="Times New Roman" w:hAnsi="Times New Roman" w:cs="Times New Roman"/>
          <w:sz w:val="18"/>
          <w:szCs w:val="18"/>
          <w:lang w:val="en-US"/>
        </w:rPr>
        <w:t>² = 1; y =-1E-19x</w:t>
      </w:r>
      <w:r w:rsidRPr="004C2019">
        <w:rPr>
          <w:rFonts w:ascii="Times New Roman" w:hAnsi="Times New Roman" w:cs="Times New Roman"/>
          <w:sz w:val="18"/>
          <w:szCs w:val="18"/>
          <w:vertAlign w:val="superscript"/>
          <w:lang w:val="en-US"/>
        </w:rPr>
        <w:t>3</w:t>
      </w:r>
      <w:r w:rsidRPr="004C2019">
        <w:rPr>
          <w:rFonts w:ascii="Times New Roman" w:hAnsi="Times New Roman" w:cs="Times New Roman"/>
          <w:sz w:val="18"/>
          <w:szCs w:val="18"/>
          <w:lang w:val="en-US"/>
        </w:rPr>
        <w:t xml:space="preserve"> + 2E-16x</w:t>
      </w:r>
      <w:r w:rsidRPr="004C2019">
        <w:rPr>
          <w:rFonts w:ascii="Times New Roman" w:hAnsi="Times New Roman" w:cs="Times New Roman"/>
          <w:sz w:val="18"/>
          <w:szCs w:val="18"/>
          <w:vertAlign w:val="superscript"/>
          <w:lang w:val="en-US"/>
        </w:rPr>
        <w:t>2</w:t>
      </w:r>
      <w:r w:rsidR="004C2019" w:rsidRPr="004C2019">
        <w:rPr>
          <w:rFonts w:ascii="Times New Roman" w:hAnsi="Times New Roman" w:cs="Times New Roman"/>
          <w:sz w:val="18"/>
          <w:szCs w:val="18"/>
          <w:lang w:val="en-US"/>
        </w:rPr>
        <w:t xml:space="preserve"> + 1x + 524, R</w:t>
      </w:r>
      <w:r w:rsidRPr="004C2019">
        <w:rPr>
          <w:rFonts w:ascii="Times New Roman" w:hAnsi="Times New Roman" w:cs="Times New Roman"/>
          <w:sz w:val="18"/>
          <w:szCs w:val="18"/>
          <w:lang w:val="en-US"/>
        </w:rPr>
        <w:t>² = 1 also it is described</w:t>
      </w:r>
      <w:r w:rsidR="004C2019" w:rsidRPr="004C2019">
        <w:rPr>
          <w:rFonts w:ascii="Times New Roman" w:hAnsi="Times New Roman" w:cs="Times New Roman"/>
          <w:sz w:val="18"/>
          <w:szCs w:val="18"/>
          <w:lang w:val="en-US"/>
        </w:rPr>
        <w:t xml:space="preserve"> exponential </w:t>
      </w:r>
      <w:r w:rsidRPr="004C2019">
        <w:rPr>
          <w:rFonts w:ascii="Times New Roman" w:hAnsi="Times New Roman" w:cs="Times New Roman"/>
          <w:sz w:val="18"/>
          <w:szCs w:val="18"/>
          <w:lang w:val="en-US"/>
        </w:rPr>
        <w:t>and linear by the equations, polynoms of the second and third degree. Thus relative speed of product of frequency of words on a rank from a rank (0</w:t>
      </w:r>
      <w:proofErr w:type="gramStart"/>
      <w:r w:rsidRPr="004C2019">
        <w:rPr>
          <w:rFonts w:ascii="Times New Roman" w:hAnsi="Times New Roman" w:cs="Times New Roman"/>
          <w:sz w:val="18"/>
          <w:szCs w:val="18"/>
          <w:lang w:val="en-US"/>
        </w:rPr>
        <w:t>,2393</w:t>
      </w:r>
      <w:proofErr w:type="gramEnd"/>
      <w:r w:rsidRPr="004C2019">
        <w:rPr>
          <w:rFonts w:ascii="Times New Roman" w:hAnsi="Times New Roman" w:cs="Times New Roman"/>
          <w:sz w:val="18"/>
          <w:szCs w:val="18"/>
          <w:lang w:val="en-US"/>
        </w:rPr>
        <w:t xml:space="preserve">) was higher its(her) relative </w:t>
      </w:r>
      <w:r w:rsidR="004C2019" w:rsidRPr="004C2019">
        <w:rPr>
          <w:rFonts w:ascii="Times New Roman" w:hAnsi="Times New Roman" w:cs="Times New Roman"/>
          <w:sz w:val="18"/>
          <w:szCs w:val="18"/>
          <w:lang w:val="en-US"/>
        </w:rPr>
        <w:t>exponential</w:t>
      </w:r>
      <w:r w:rsidRPr="004C2019">
        <w:rPr>
          <w:rFonts w:ascii="Times New Roman" w:hAnsi="Times New Roman" w:cs="Times New Roman"/>
          <w:sz w:val="18"/>
          <w:szCs w:val="18"/>
          <w:lang w:val="en-US"/>
        </w:rPr>
        <w:t xml:space="preserve"> than speed (0,0011) in 217,6 times.</w:t>
      </w:r>
    </w:p>
    <w:p w:rsidR="00C14F01" w:rsidRPr="004B3451" w:rsidRDefault="00C14F01" w:rsidP="00497C75">
      <w:pPr>
        <w:autoSpaceDE w:val="0"/>
        <w:autoSpaceDN w:val="0"/>
        <w:adjustRightInd w:val="0"/>
        <w:spacing w:after="0" w:line="240" w:lineRule="auto"/>
        <w:jc w:val="both"/>
        <w:rPr>
          <w:rFonts w:ascii="Times New Roman" w:hAnsi="Times New Roman" w:cs="Times New Roman"/>
          <w:sz w:val="18"/>
          <w:szCs w:val="18"/>
          <w:lang w:val="en-US"/>
        </w:rPr>
      </w:pPr>
      <w:r w:rsidRPr="004B3451">
        <w:rPr>
          <w:rFonts w:ascii="Times New Roman" w:hAnsi="Times New Roman" w:cs="Times New Roman"/>
          <w:sz w:val="18"/>
          <w:szCs w:val="18"/>
          <w:lang w:val="en-US"/>
        </w:rPr>
        <w:t>Dependence of the logarithm of product of frequency of words on a rank from the logarithm of a rank (Figs 11) is submitted by the algebraic equations with factor of plural correlation below 0</w:t>
      </w:r>
      <w:proofErr w:type="gramStart"/>
      <w:r w:rsidRPr="004B3451">
        <w:rPr>
          <w:rFonts w:ascii="Times New Roman" w:hAnsi="Times New Roman" w:cs="Times New Roman"/>
          <w:sz w:val="18"/>
          <w:szCs w:val="18"/>
          <w:lang w:val="en-US"/>
        </w:rPr>
        <w:t>,9</w:t>
      </w:r>
      <w:proofErr w:type="gramEnd"/>
      <w:r w:rsidRPr="004B3451">
        <w:rPr>
          <w:rFonts w:ascii="Times New Roman" w:hAnsi="Times New Roman" w:cs="Times New Roman"/>
          <w:sz w:val="18"/>
          <w:szCs w:val="18"/>
          <w:lang w:val="en-US"/>
        </w:rPr>
        <w:t>. Thus relative speed of the logarithm of product of frequency of words on a rank from the logarithm of a rank (0</w:t>
      </w:r>
      <w:proofErr w:type="gramStart"/>
      <w:r w:rsidRPr="004B3451">
        <w:rPr>
          <w:rFonts w:ascii="Times New Roman" w:hAnsi="Times New Roman" w:cs="Times New Roman"/>
          <w:sz w:val="18"/>
          <w:szCs w:val="18"/>
          <w:lang w:val="en-US"/>
        </w:rPr>
        <w:t>,0398</w:t>
      </w:r>
      <w:proofErr w:type="gramEnd"/>
      <w:r w:rsidRPr="004B3451">
        <w:rPr>
          <w:rFonts w:ascii="Times New Roman" w:hAnsi="Times New Roman" w:cs="Times New Roman"/>
          <w:sz w:val="18"/>
          <w:szCs w:val="18"/>
          <w:lang w:val="en-US"/>
        </w:rPr>
        <w:t xml:space="preserve">) was higher its(her) relative </w:t>
      </w:r>
      <w:r w:rsidR="004B3451" w:rsidRPr="004B3451">
        <w:rPr>
          <w:rFonts w:ascii="Times New Roman" w:hAnsi="Times New Roman" w:cs="Times New Roman"/>
          <w:sz w:val="18"/>
          <w:szCs w:val="18"/>
          <w:lang w:val="en-US"/>
        </w:rPr>
        <w:t>exponential</w:t>
      </w:r>
      <w:r w:rsidRPr="004B3451">
        <w:rPr>
          <w:rFonts w:ascii="Times New Roman" w:hAnsi="Times New Roman" w:cs="Times New Roman"/>
          <w:sz w:val="18"/>
          <w:szCs w:val="18"/>
          <w:lang w:val="en-US"/>
        </w:rPr>
        <w:t xml:space="preserve"> than speed (9E-05) in 442,2 times.</w:t>
      </w:r>
    </w:p>
    <w:p w:rsidR="00C14F01" w:rsidRPr="0098000F" w:rsidRDefault="00C14F01" w:rsidP="00497C75">
      <w:pPr>
        <w:autoSpaceDE w:val="0"/>
        <w:autoSpaceDN w:val="0"/>
        <w:adjustRightInd w:val="0"/>
        <w:spacing w:after="0" w:line="240" w:lineRule="auto"/>
        <w:jc w:val="both"/>
        <w:rPr>
          <w:rFonts w:ascii="Times New Roman" w:hAnsi="Times New Roman" w:cs="Times New Roman"/>
          <w:sz w:val="18"/>
          <w:szCs w:val="18"/>
          <w:lang w:val="en-US"/>
        </w:rPr>
        <w:sectPr w:rsidR="00C14F01" w:rsidRPr="0098000F" w:rsidSect="00A10F84">
          <w:type w:val="continuous"/>
          <w:pgSz w:w="11906" w:h="16838"/>
          <w:pgMar w:top="1134" w:right="850" w:bottom="1134" w:left="1701" w:header="708" w:footer="708" w:gutter="0"/>
          <w:cols w:space="708"/>
          <w:docGrid w:linePitch="360"/>
        </w:sectPr>
      </w:pPr>
      <w:r w:rsidRPr="0098000F">
        <w:rPr>
          <w:rFonts w:ascii="Times New Roman" w:hAnsi="Times New Roman" w:cs="Times New Roman"/>
          <w:sz w:val="18"/>
          <w:szCs w:val="18"/>
          <w:lang w:val="en-US"/>
        </w:rPr>
        <w:t xml:space="preserve">Dependence of product of the logarithm of frequency of words on a rank from the logarithm </w:t>
      </w:r>
    </w:p>
    <w:p w:rsidR="00C14F01" w:rsidRPr="0098000F" w:rsidRDefault="00C14F01" w:rsidP="00497C75">
      <w:pPr>
        <w:autoSpaceDE w:val="0"/>
        <w:autoSpaceDN w:val="0"/>
        <w:adjustRightInd w:val="0"/>
        <w:spacing w:after="0" w:line="240" w:lineRule="auto"/>
        <w:jc w:val="both"/>
        <w:rPr>
          <w:rFonts w:ascii="Times New Roman" w:hAnsi="Times New Roman" w:cs="Times New Roman"/>
          <w:sz w:val="18"/>
          <w:szCs w:val="18"/>
          <w:lang w:val="en-US"/>
        </w:rPr>
      </w:pPr>
      <w:r w:rsidRPr="0098000F">
        <w:rPr>
          <w:rFonts w:ascii="Times New Roman" w:hAnsi="Times New Roman" w:cs="Times New Roman"/>
          <w:sz w:val="18"/>
          <w:szCs w:val="18"/>
          <w:lang w:val="en-US"/>
        </w:rPr>
        <w:lastRenderedPageBreak/>
        <w:t>of a rank of 6,6707 (Figs 12) is submitted by the following al</w:t>
      </w:r>
      <w:r w:rsidR="0098000F" w:rsidRPr="0098000F">
        <w:rPr>
          <w:rFonts w:ascii="Times New Roman" w:hAnsi="Times New Roman" w:cs="Times New Roman"/>
          <w:sz w:val="18"/>
          <w:szCs w:val="18"/>
          <w:lang w:val="en-US"/>
        </w:rPr>
        <w:t>gebraic equations: y = 0,1923ln</w:t>
      </w:r>
      <w:r w:rsidRPr="0098000F">
        <w:rPr>
          <w:rFonts w:ascii="Times New Roman" w:hAnsi="Times New Roman" w:cs="Times New Roman"/>
          <w:sz w:val="18"/>
          <w:szCs w:val="18"/>
          <w:lang w:val="en-US"/>
        </w:rPr>
        <w:t>(x) + 5,974, R² = 0,8235; y = 6,0448x</w:t>
      </w:r>
      <w:r w:rsidRPr="0098000F">
        <w:rPr>
          <w:rFonts w:ascii="Times New Roman" w:hAnsi="Times New Roman" w:cs="Times New Roman"/>
          <w:sz w:val="18"/>
          <w:szCs w:val="18"/>
          <w:vertAlign w:val="superscript"/>
          <w:lang w:val="en-US"/>
        </w:rPr>
        <w:t>0,0274</w:t>
      </w:r>
      <w:r w:rsidR="0098000F" w:rsidRPr="0098000F">
        <w:rPr>
          <w:rFonts w:ascii="Times New Roman" w:hAnsi="Times New Roman" w:cs="Times New Roman"/>
          <w:sz w:val="18"/>
          <w:szCs w:val="18"/>
          <w:lang w:val="en-US"/>
        </w:rPr>
        <w:t>, R</w:t>
      </w:r>
      <w:r w:rsidRPr="0098000F">
        <w:rPr>
          <w:rFonts w:ascii="Times New Roman" w:hAnsi="Times New Roman" w:cs="Times New Roman"/>
          <w:sz w:val="18"/>
          <w:szCs w:val="18"/>
          <w:lang w:val="en-US"/>
        </w:rPr>
        <w:t>² = 0,8314; y = 6,7253e</w:t>
      </w:r>
      <w:r w:rsidRPr="0098000F">
        <w:rPr>
          <w:rFonts w:ascii="Times New Roman" w:hAnsi="Times New Roman" w:cs="Times New Roman"/>
          <w:sz w:val="18"/>
          <w:szCs w:val="18"/>
          <w:vertAlign w:val="superscript"/>
          <w:lang w:val="en-US"/>
        </w:rPr>
        <w:t>0,0001x</w:t>
      </w:r>
      <w:r w:rsidR="0098000F" w:rsidRPr="0098000F">
        <w:rPr>
          <w:rFonts w:ascii="Times New Roman" w:hAnsi="Times New Roman" w:cs="Times New Roman"/>
          <w:sz w:val="18"/>
          <w:szCs w:val="18"/>
          <w:lang w:val="en-US"/>
        </w:rPr>
        <w:t>, R</w:t>
      </w:r>
      <w:r w:rsidRPr="0098000F">
        <w:rPr>
          <w:rFonts w:ascii="Times New Roman" w:hAnsi="Times New Roman" w:cs="Times New Roman"/>
          <w:sz w:val="18"/>
          <w:szCs w:val="18"/>
          <w:lang w:val="en-US"/>
        </w:rPr>
        <w:t xml:space="preserve">² = </w:t>
      </w:r>
      <w:r w:rsidR="0098000F" w:rsidRPr="0098000F">
        <w:rPr>
          <w:rFonts w:ascii="Times New Roman" w:hAnsi="Times New Roman" w:cs="Times New Roman"/>
          <w:sz w:val="18"/>
          <w:szCs w:val="18"/>
          <w:lang w:val="en-US"/>
        </w:rPr>
        <w:t>0,9886; y = 0,0008x + 6,7203, R</w:t>
      </w:r>
      <w:r w:rsidRPr="0098000F">
        <w:rPr>
          <w:rFonts w:ascii="Times New Roman" w:hAnsi="Times New Roman" w:cs="Times New Roman"/>
          <w:sz w:val="18"/>
          <w:szCs w:val="18"/>
          <w:lang w:val="en-US"/>
        </w:rPr>
        <w:t>² = 0,9913; y =-4E-07x</w:t>
      </w:r>
      <w:r w:rsidRPr="0098000F">
        <w:rPr>
          <w:rFonts w:ascii="Times New Roman" w:hAnsi="Times New Roman" w:cs="Times New Roman"/>
          <w:sz w:val="18"/>
          <w:szCs w:val="18"/>
          <w:vertAlign w:val="superscript"/>
          <w:lang w:val="en-US"/>
        </w:rPr>
        <w:t>2</w:t>
      </w:r>
      <w:r w:rsidR="0098000F" w:rsidRPr="0098000F">
        <w:rPr>
          <w:rFonts w:ascii="Times New Roman" w:hAnsi="Times New Roman" w:cs="Times New Roman"/>
          <w:sz w:val="18"/>
          <w:szCs w:val="18"/>
          <w:lang w:val="en-US"/>
        </w:rPr>
        <w:t xml:space="preserve"> + 0,0012x + 6,6769, R</w:t>
      </w:r>
      <w:r w:rsidRPr="0098000F">
        <w:rPr>
          <w:rFonts w:ascii="Times New Roman" w:hAnsi="Times New Roman" w:cs="Times New Roman"/>
          <w:sz w:val="18"/>
          <w:szCs w:val="18"/>
          <w:lang w:val="en-US"/>
        </w:rPr>
        <w:t>² = 0,9999; y = 2E-10x</w:t>
      </w:r>
      <w:r w:rsidRPr="0098000F">
        <w:rPr>
          <w:rFonts w:ascii="Times New Roman" w:hAnsi="Times New Roman" w:cs="Times New Roman"/>
          <w:sz w:val="18"/>
          <w:szCs w:val="18"/>
          <w:vertAlign w:val="superscript"/>
          <w:lang w:val="en-US"/>
        </w:rPr>
        <w:t>3</w:t>
      </w:r>
      <w:r w:rsidRPr="0098000F">
        <w:rPr>
          <w:rFonts w:ascii="Times New Roman" w:hAnsi="Times New Roman" w:cs="Times New Roman"/>
          <w:sz w:val="18"/>
          <w:szCs w:val="18"/>
          <w:lang w:val="en-US"/>
        </w:rPr>
        <w:t xml:space="preserve"> - 6E-07x</w:t>
      </w:r>
      <w:r w:rsidRPr="0098000F">
        <w:rPr>
          <w:rFonts w:ascii="Times New Roman" w:hAnsi="Times New Roman" w:cs="Times New Roman"/>
          <w:sz w:val="18"/>
          <w:szCs w:val="18"/>
          <w:vertAlign w:val="superscript"/>
          <w:lang w:val="en-US"/>
        </w:rPr>
        <w:t>2</w:t>
      </w:r>
      <w:r w:rsidR="0098000F" w:rsidRPr="0098000F">
        <w:rPr>
          <w:rFonts w:ascii="Times New Roman" w:hAnsi="Times New Roman" w:cs="Times New Roman"/>
          <w:sz w:val="18"/>
          <w:szCs w:val="18"/>
          <w:lang w:val="en-US"/>
        </w:rPr>
        <w:t xml:space="preserve"> + 0,0012x + 6,6707, R</w:t>
      </w:r>
      <w:r w:rsidRPr="0098000F">
        <w:rPr>
          <w:rFonts w:ascii="Times New Roman" w:hAnsi="Times New Roman" w:cs="Times New Roman"/>
          <w:sz w:val="18"/>
          <w:szCs w:val="18"/>
          <w:lang w:val="en-US"/>
        </w:rPr>
        <w:t xml:space="preserve">² = 1 also it is described </w:t>
      </w:r>
      <w:r w:rsidR="0098000F" w:rsidRPr="0098000F">
        <w:rPr>
          <w:rFonts w:ascii="Times New Roman" w:hAnsi="Times New Roman" w:cs="Times New Roman"/>
          <w:sz w:val="18"/>
          <w:szCs w:val="18"/>
          <w:lang w:val="en-US"/>
        </w:rPr>
        <w:t>exponential</w:t>
      </w:r>
      <w:r w:rsidRPr="0098000F">
        <w:rPr>
          <w:rFonts w:ascii="Times New Roman" w:hAnsi="Times New Roman" w:cs="Times New Roman"/>
          <w:sz w:val="18"/>
          <w:szCs w:val="18"/>
          <w:lang w:val="en-US"/>
        </w:rPr>
        <w:t xml:space="preserve"> and linear by the equations, polynoms of the second and third degree. Thus relative speed of the logarithm of product of frequency of words on a rank from the logarithm of a ra</w:t>
      </w:r>
      <w:r w:rsidR="0098000F" w:rsidRPr="0098000F">
        <w:rPr>
          <w:rFonts w:ascii="Times New Roman" w:hAnsi="Times New Roman" w:cs="Times New Roman"/>
          <w:sz w:val="18"/>
          <w:szCs w:val="18"/>
          <w:lang w:val="en-US"/>
        </w:rPr>
        <w:t>nk (0</w:t>
      </w:r>
      <w:proofErr w:type="gramStart"/>
      <w:r w:rsidR="0098000F" w:rsidRPr="0098000F">
        <w:rPr>
          <w:rFonts w:ascii="Times New Roman" w:hAnsi="Times New Roman" w:cs="Times New Roman"/>
          <w:sz w:val="18"/>
          <w:szCs w:val="18"/>
          <w:lang w:val="en-US"/>
        </w:rPr>
        <w:t>,0274</w:t>
      </w:r>
      <w:proofErr w:type="gramEnd"/>
      <w:r w:rsidR="0098000F" w:rsidRPr="0098000F">
        <w:rPr>
          <w:rFonts w:ascii="Times New Roman" w:hAnsi="Times New Roman" w:cs="Times New Roman"/>
          <w:sz w:val="18"/>
          <w:szCs w:val="18"/>
          <w:lang w:val="en-US"/>
        </w:rPr>
        <w:t>) was higher its</w:t>
      </w:r>
      <w:r w:rsidRPr="0098000F">
        <w:rPr>
          <w:rFonts w:ascii="Times New Roman" w:hAnsi="Times New Roman" w:cs="Times New Roman"/>
          <w:sz w:val="18"/>
          <w:szCs w:val="18"/>
          <w:lang w:val="en-US"/>
        </w:rPr>
        <w:t xml:space="preserve"> relative</w:t>
      </w:r>
      <w:r w:rsidR="0098000F" w:rsidRPr="0098000F">
        <w:rPr>
          <w:rFonts w:ascii="Times New Roman" w:hAnsi="Times New Roman" w:cs="Times New Roman"/>
          <w:sz w:val="18"/>
          <w:szCs w:val="18"/>
          <w:lang w:val="en-US"/>
        </w:rPr>
        <w:t xml:space="preserve"> exponential</w:t>
      </w:r>
      <w:r w:rsidRPr="0098000F">
        <w:rPr>
          <w:rFonts w:ascii="Times New Roman" w:hAnsi="Times New Roman" w:cs="Times New Roman"/>
          <w:sz w:val="18"/>
          <w:szCs w:val="18"/>
          <w:lang w:val="en-US"/>
        </w:rPr>
        <w:t xml:space="preserve"> than speed (0,0001) in 274 times.</w:t>
      </w:r>
    </w:p>
    <w:p w:rsidR="00C14F01" w:rsidRDefault="00C14F01" w:rsidP="00497C75">
      <w:pPr>
        <w:spacing w:after="0"/>
        <w:jc w:val="both"/>
        <w:rPr>
          <w:rFonts w:ascii="Times New Roman" w:hAnsi="Times New Roman" w:cs="Times New Roman"/>
          <w:sz w:val="18"/>
          <w:szCs w:val="18"/>
          <w:lang w:val="en-US"/>
        </w:rPr>
      </w:pPr>
      <w:r w:rsidRPr="003A4B95">
        <w:rPr>
          <w:rFonts w:ascii="Times New Roman" w:hAnsi="Times New Roman" w:cs="Times New Roman"/>
          <w:sz w:val="18"/>
          <w:szCs w:val="18"/>
          <w:lang w:val="en-US"/>
        </w:rPr>
        <w:t xml:space="preserve">For the first time it is shown, that imposing of a linear straight line on a logarithmic curve reveals three non-uniform zones of distribution of cumulative frequencies of words </w:t>
      </w:r>
      <w:r w:rsidR="0098000F" w:rsidRPr="003A4B95">
        <w:rPr>
          <w:rFonts w:ascii="Times New Roman" w:hAnsi="Times New Roman" w:cs="Times New Roman"/>
          <w:sz w:val="18"/>
          <w:szCs w:val="18"/>
          <w:lang w:val="en-US"/>
        </w:rPr>
        <w:t>from the logarithm of a rank: I</w:t>
      </w:r>
      <w:r w:rsidRPr="003A4B95">
        <w:rPr>
          <w:rFonts w:ascii="Times New Roman" w:hAnsi="Times New Roman" w:cs="Times New Roman"/>
          <w:sz w:val="18"/>
          <w:szCs w:val="18"/>
          <w:lang w:val="en-US"/>
        </w:rPr>
        <w:t xml:space="preserve"> a </w:t>
      </w:r>
      <w:r w:rsidR="0098000F" w:rsidRPr="003A4B95">
        <w:rPr>
          <w:rFonts w:ascii="Times New Roman" w:hAnsi="Times New Roman" w:cs="Times New Roman"/>
          <w:sz w:val="18"/>
          <w:szCs w:val="18"/>
          <w:lang w:val="en-US"/>
        </w:rPr>
        <w:t xml:space="preserve"> nuclear </w:t>
      </w:r>
      <w:r w:rsidRPr="003A4B95">
        <w:rPr>
          <w:rFonts w:ascii="Times New Roman" w:hAnsi="Times New Roman" w:cs="Times New Roman"/>
          <w:sz w:val="18"/>
          <w:szCs w:val="18"/>
          <w:lang w:val="en-US"/>
        </w:rPr>
        <w:t>zone - from 1 up to 206 ranks with cumulativ</w:t>
      </w:r>
      <w:r w:rsidR="0098000F" w:rsidRPr="003A4B95">
        <w:rPr>
          <w:rFonts w:ascii="Times New Roman" w:hAnsi="Times New Roman" w:cs="Times New Roman"/>
          <w:sz w:val="18"/>
          <w:szCs w:val="18"/>
          <w:lang w:val="en-US"/>
        </w:rPr>
        <w:t>e frequency of a word 2276, II</w:t>
      </w:r>
      <w:r w:rsidRPr="003A4B95">
        <w:rPr>
          <w:rFonts w:ascii="Times New Roman" w:hAnsi="Times New Roman" w:cs="Times New Roman"/>
          <w:sz w:val="18"/>
          <w:szCs w:val="18"/>
          <w:lang w:val="en-US"/>
        </w:rPr>
        <w:t xml:space="preserve"> a zone - from 207 up to 1231 ranks with cumulative fr</w:t>
      </w:r>
      <w:r w:rsidR="0098000F" w:rsidRPr="003A4B95">
        <w:rPr>
          <w:rFonts w:ascii="Times New Roman" w:hAnsi="Times New Roman" w:cs="Times New Roman"/>
          <w:sz w:val="18"/>
          <w:szCs w:val="18"/>
          <w:lang w:val="en-US"/>
        </w:rPr>
        <w:t>equency of a word 1447 and III</w:t>
      </w:r>
      <w:r w:rsidRPr="003A4B95">
        <w:rPr>
          <w:rFonts w:ascii="Times New Roman" w:hAnsi="Times New Roman" w:cs="Times New Roman"/>
          <w:sz w:val="18"/>
          <w:szCs w:val="18"/>
          <w:lang w:val="en-US"/>
        </w:rPr>
        <w:t xml:space="preserve"> a zone - from 1232 up to 1638 ranks with cumulative frequency of</w:t>
      </w:r>
      <w:r w:rsidR="0098000F" w:rsidRPr="003A4B95">
        <w:rPr>
          <w:rFonts w:ascii="Times New Roman" w:hAnsi="Times New Roman" w:cs="Times New Roman"/>
          <w:sz w:val="18"/>
          <w:szCs w:val="18"/>
          <w:lang w:val="en-US"/>
        </w:rPr>
        <w:t xml:space="preserve"> a word 407, that is the ratio</w:t>
      </w:r>
      <w:r w:rsidRPr="003A4B95">
        <w:rPr>
          <w:rFonts w:ascii="Times New Roman" w:hAnsi="Times New Roman" w:cs="Times New Roman"/>
          <w:sz w:val="18"/>
          <w:szCs w:val="18"/>
          <w:lang w:val="en-US"/>
        </w:rPr>
        <w:t xml:space="preserve"> of cumulative frequencies of a word on zones will be equal 1:0,64:0,18, and distributions of cumulative lengths of words </w:t>
      </w:r>
      <w:r w:rsidR="0098000F" w:rsidRPr="003A4B95">
        <w:rPr>
          <w:rFonts w:ascii="Times New Roman" w:hAnsi="Times New Roman" w:cs="Times New Roman"/>
          <w:sz w:val="18"/>
          <w:szCs w:val="18"/>
          <w:lang w:val="en-US"/>
        </w:rPr>
        <w:t>from the logarithm of a rank: I</w:t>
      </w:r>
      <w:r w:rsidRPr="003A4B95">
        <w:rPr>
          <w:rFonts w:ascii="Times New Roman" w:hAnsi="Times New Roman" w:cs="Times New Roman"/>
          <w:sz w:val="18"/>
          <w:szCs w:val="18"/>
          <w:lang w:val="en-US"/>
        </w:rPr>
        <w:t xml:space="preserve"> a </w:t>
      </w:r>
      <w:r w:rsidR="0098000F" w:rsidRPr="003A4B95">
        <w:rPr>
          <w:rFonts w:ascii="Times New Roman" w:hAnsi="Times New Roman" w:cs="Times New Roman"/>
          <w:sz w:val="18"/>
          <w:szCs w:val="18"/>
          <w:lang w:val="en-US"/>
        </w:rPr>
        <w:t xml:space="preserve">nuclear </w:t>
      </w:r>
      <w:r w:rsidRPr="003A4B95">
        <w:rPr>
          <w:rFonts w:ascii="Times New Roman" w:hAnsi="Times New Roman" w:cs="Times New Roman"/>
          <w:sz w:val="18"/>
          <w:szCs w:val="18"/>
          <w:lang w:val="en-US"/>
        </w:rPr>
        <w:t>zone - from 1 up to 237 ranks with cumulative l</w:t>
      </w:r>
      <w:r w:rsidR="0098000F" w:rsidRPr="003A4B95">
        <w:rPr>
          <w:rFonts w:ascii="Times New Roman" w:hAnsi="Times New Roman" w:cs="Times New Roman"/>
          <w:sz w:val="18"/>
          <w:szCs w:val="18"/>
          <w:lang w:val="en-US"/>
        </w:rPr>
        <w:t>ength of a word equal 2298, II</w:t>
      </w:r>
      <w:r w:rsidRPr="003A4B95">
        <w:rPr>
          <w:rFonts w:ascii="Times New Roman" w:hAnsi="Times New Roman" w:cs="Times New Roman"/>
          <w:sz w:val="18"/>
          <w:szCs w:val="18"/>
          <w:lang w:val="en-US"/>
        </w:rPr>
        <w:t xml:space="preserve"> a zone - from 238 up to 1177 ranks with cumulative</w:t>
      </w:r>
      <w:r w:rsidR="0098000F" w:rsidRPr="003A4B95">
        <w:rPr>
          <w:rFonts w:ascii="Times New Roman" w:hAnsi="Times New Roman" w:cs="Times New Roman"/>
          <w:sz w:val="18"/>
          <w:szCs w:val="18"/>
          <w:lang w:val="en-US"/>
        </w:rPr>
        <w:t xml:space="preserve"> length of a word 5887 and III</w:t>
      </w:r>
      <w:r w:rsidRPr="003A4B95">
        <w:rPr>
          <w:rFonts w:ascii="Times New Roman" w:hAnsi="Times New Roman" w:cs="Times New Roman"/>
          <w:sz w:val="18"/>
          <w:szCs w:val="18"/>
          <w:lang w:val="en-US"/>
        </w:rPr>
        <w:t xml:space="preserve"> a zone - from 1178 up to 1638 ranks with cumulative length of a word 1637 about a </w:t>
      </w:r>
      <w:r w:rsidR="0098000F" w:rsidRPr="003A4B95">
        <w:rPr>
          <w:rFonts w:ascii="Times New Roman" w:hAnsi="Times New Roman" w:cs="Times New Roman"/>
          <w:sz w:val="18"/>
          <w:szCs w:val="18"/>
          <w:lang w:val="en-US"/>
        </w:rPr>
        <w:t>ratio</w:t>
      </w:r>
      <w:r w:rsidRPr="003A4B95">
        <w:rPr>
          <w:rFonts w:ascii="Times New Roman" w:hAnsi="Times New Roman" w:cs="Times New Roman"/>
          <w:sz w:val="18"/>
          <w:szCs w:val="18"/>
          <w:lang w:val="en-US"/>
        </w:rPr>
        <w:t xml:space="preserve"> of cumulative lengths of a word on zones will be equal 1:2,56:0,71. </w:t>
      </w:r>
      <w:proofErr w:type="gramStart"/>
      <w:r w:rsidRPr="003A4B95">
        <w:rPr>
          <w:rFonts w:ascii="Times New Roman" w:hAnsi="Times New Roman" w:cs="Times New Roman"/>
          <w:sz w:val="18"/>
          <w:szCs w:val="18"/>
          <w:lang w:val="en-US"/>
        </w:rPr>
        <w:t>which</w:t>
      </w:r>
      <w:proofErr w:type="gramEnd"/>
      <w:r w:rsidRPr="003A4B95">
        <w:rPr>
          <w:rFonts w:ascii="Times New Roman" w:hAnsi="Times New Roman" w:cs="Times New Roman"/>
          <w:sz w:val="18"/>
          <w:szCs w:val="18"/>
          <w:lang w:val="en-US"/>
        </w:rPr>
        <w:t xml:space="preserve"> more than previous distribution </w:t>
      </w:r>
      <w:r w:rsidR="0098000F" w:rsidRPr="003A4B95">
        <w:rPr>
          <w:rFonts w:ascii="Times New Roman" w:hAnsi="Times New Roman" w:cs="Times New Roman"/>
          <w:sz w:val="18"/>
          <w:szCs w:val="18"/>
          <w:lang w:val="en-US"/>
        </w:rPr>
        <w:t>Bradford</w:t>
      </w:r>
      <w:r w:rsidRPr="003A4B95">
        <w:rPr>
          <w:rFonts w:ascii="Times New Roman" w:hAnsi="Times New Roman" w:cs="Times New Roman"/>
          <w:sz w:val="18"/>
          <w:szCs w:val="18"/>
          <w:lang w:val="en-US"/>
        </w:rPr>
        <w:t xml:space="preserve">. The received results practically pull together researches </w:t>
      </w:r>
      <w:r w:rsidR="0098000F" w:rsidRPr="003A4B95">
        <w:rPr>
          <w:rFonts w:ascii="Times New Roman" w:hAnsi="Times New Roman" w:cs="Times New Roman"/>
          <w:sz w:val="18"/>
          <w:szCs w:val="18"/>
          <w:lang w:val="en-US"/>
        </w:rPr>
        <w:t>rank</w:t>
      </w:r>
      <w:r w:rsidRPr="003A4B95">
        <w:rPr>
          <w:rFonts w:ascii="Times New Roman" w:hAnsi="Times New Roman" w:cs="Times New Roman"/>
          <w:sz w:val="18"/>
          <w:szCs w:val="18"/>
          <w:lang w:val="en-US"/>
        </w:rPr>
        <w:t xml:space="preserve"> distributions of </w:t>
      </w:r>
      <w:r w:rsidR="0098000F" w:rsidRPr="003A4B95">
        <w:rPr>
          <w:rFonts w:ascii="Times New Roman" w:hAnsi="Times New Roman" w:cs="Times New Roman"/>
          <w:sz w:val="18"/>
          <w:szCs w:val="18"/>
          <w:lang w:val="en-US"/>
        </w:rPr>
        <w:t>articles</w:t>
      </w:r>
      <w:r w:rsidRPr="003A4B95">
        <w:rPr>
          <w:rFonts w:ascii="Times New Roman" w:hAnsi="Times New Roman" w:cs="Times New Roman"/>
          <w:sz w:val="18"/>
          <w:szCs w:val="18"/>
          <w:lang w:val="en-US"/>
        </w:rPr>
        <w:t xml:space="preserve"> on thematic sections of documentary information streams and linguistic </w:t>
      </w:r>
      <w:r w:rsidR="0098000F" w:rsidRPr="003A4B95">
        <w:rPr>
          <w:rFonts w:ascii="Times New Roman" w:hAnsi="Times New Roman" w:cs="Times New Roman"/>
          <w:sz w:val="18"/>
          <w:szCs w:val="18"/>
          <w:lang w:val="en-US"/>
        </w:rPr>
        <w:t>synergetic</w:t>
      </w:r>
      <w:r w:rsidRPr="003A4B95">
        <w:rPr>
          <w:rFonts w:ascii="Times New Roman" w:hAnsi="Times New Roman" w:cs="Times New Roman"/>
          <w:sz w:val="18"/>
          <w:szCs w:val="18"/>
          <w:lang w:val="en-US"/>
        </w:rPr>
        <w:t xml:space="preserve"> on the basis of distributions </w:t>
      </w:r>
      <w:r w:rsidR="0098000F" w:rsidRPr="003A4B95">
        <w:rPr>
          <w:rFonts w:ascii="Times New Roman" w:hAnsi="Times New Roman" w:cs="Times New Roman"/>
          <w:sz w:val="18"/>
          <w:szCs w:val="18"/>
          <w:lang w:val="en-US"/>
        </w:rPr>
        <w:t>Zipf</w:t>
      </w:r>
      <w:r w:rsidRPr="003A4B95">
        <w:rPr>
          <w:rFonts w:ascii="Times New Roman" w:hAnsi="Times New Roman" w:cs="Times New Roman"/>
          <w:sz w:val="18"/>
          <w:szCs w:val="18"/>
          <w:lang w:val="en-US"/>
        </w:rPr>
        <w:t xml:space="preserve"> and </w:t>
      </w:r>
      <w:r w:rsidR="0098000F" w:rsidRPr="003A4B95">
        <w:rPr>
          <w:rFonts w:ascii="Times New Roman" w:hAnsi="Times New Roman" w:cs="Times New Roman"/>
          <w:sz w:val="18"/>
          <w:szCs w:val="18"/>
          <w:lang w:val="en-US"/>
        </w:rPr>
        <w:t>Bradford</w:t>
      </w:r>
      <w:r w:rsidRPr="003A4B95">
        <w:rPr>
          <w:rFonts w:ascii="Times New Roman" w:hAnsi="Times New Roman" w:cs="Times New Roman"/>
          <w:sz w:val="18"/>
          <w:szCs w:val="18"/>
          <w:lang w:val="en-US"/>
        </w:rPr>
        <w:t xml:space="preserve"> [2-3]. It agrees </w:t>
      </w:r>
      <w:r w:rsidR="0098000F" w:rsidRPr="003A4B95">
        <w:rPr>
          <w:rFonts w:ascii="Times New Roman" w:hAnsi="Times New Roman" w:cs="Times New Roman"/>
          <w:sz w:val="18"/>
          <w:szCs w:val="18"/>
          <w:lang w:val="en-US"/>
        </w:rPr>
        <w:t>G.</w:t>
      </w:r>
      <w:r w:rsidRPr="003A4B95">
        <w:rPr>
          <w:rFonts w:ascii="Times New Roman" w:hAnsi="Times New Roman" w:cs="Times New Roman"/>
          <w:sz w:val="18"/>
          <w:szCs w:val="18"/>
          <w:lang w:val="en-US"/>
        </w:rPr>
        <w:t xml:space="preserve"> K.</w:t>
      </w:r>
      <w:r w:rsidR="0098000F" w:rsidRPr="003A4B95">
        <w:rPr>
          <w:rFonts w:ascii="Times New Roman" w:hAnsi="Times New Roman" w:cs="Times New Roman"/>
          <w:sz w:val="18"/>
          <w:szCs w:val="18"/>
          <w:lang w:val="en-US"/>
        </w:rPr>
        <w:t xml:space="preserve"> Zipf </w:t>
      </w:r>
      <w:r w:rsidRPr="003A4B95">
        <w:rPr>
          <w:rFonts w:ascii="Times New Roman" w:hAnsi="Times New Roman" w:cs="Times New Roman"/>
          <w:sz w:val="18"/>
          <w:szCs w:val="18"/>
          <w:lang w:val="en-US"/>
        </w:rPr>
        <w:t>product of frequencies of words in texts on their rank</w:t>
      </w:r>
      <w:r w:rsidRPr="003A4B95">
        <w:rPr>
          <w:rFonts w:ascii="Times New Roman" w:hAnsi="Times New Roman" w:cs="Times New Roman"/>
          <w:b/>
          <w:sz w:val="18"/>
          <w:szCs w:val="18"/>
          <w:lang w:val="en-US"/>
        </w:rPr>
        <w:t xml:space="preserve"> </w:t>
      </w:r>
      <w:r w:rsidRPr="001108DD">
        <w:rPr>
          <w:rFonts w:ascii="Times New Roman" w:hAnsi="Times New Roman" w:cs="Times New Roman"/>
          <w:sz w:val="18"/>
          <w:szCs w:val="18"/>
          <w:lang w:val="en-US"/>
        </w:rPr>
        <w:t>(in decreasing order frequencies)</w:t>
      </w:r>
      <w:r w:rsidRPr="003A4B95">
        <w:rPr>
          <w:rFonts w:ascii="Times New Roman" w:hAnsi="Times New Roman" w:cs="Times New Roman"/>
          <w:b/>
          <w:sz w:val="18"/>
          <w:szCs w:val="18"/>
          <w:lang w:val="en-US"/>
        </w:rPr>
        <w:t xml:space="preserve"> </w:t>
      </w:r>
      <w:r w:rsidRPr="003A4B95">
        <w:rPr>
          <w:rFonts w:ascii="Times New Roman" w:hAnsi="Times New Roman" w:cs="Times New Roman"/>
          <w:sz w:val="18"/>
          <w:szCs w:val="18"/>
          <w:lang w:val="en-US"/>
        </w:rPr>
        <w:t xml:space="preserve">for all ranks in any text approximately constantly [6]. Our researches have </w:t>
      </w:r>
      <w:proofErr w:type="gramStart"/>
      <w:r w:rsidRPr="003A4B95">
        <w:rPr>
          <w:rFonts w:ascii="Times New Roman" w:hAnsi="Times New Roman" w:cs="Times New Roman"/>
          <w:sz w:val="18"/>
          <w:szCs w:val="18"/>
          <w:lang w:val="en-US"/>
        </w:rPr>
        <w:t>shown,</w:t>
      </w:r>
      <w:proofErr w:type="gramEnd"/>
      <w:r w:rsidRPr="003A4B95">
        <w:rPr>
          <w:rFonts w:ascii="Times New Roman" w:hAnsi="Times New Roman" w:cs="Times New Roman"/>
          <w:sz w:val="18"/>
          <w:szCs w:val="18"/>
          <w:lang w:val="en-US"/>
        </w:rPr>
        <w:t xml:space="preserve"> that it corresponds only to the certain site of curve dependence of product of frequency of words on their rank or the logarithm of product of frequency of words on the logarithm of their rank.</w:t>
      </w:r>
    </w:p>
    <w:p w:rsidR="00497C75" w:rsidRDefault="00497C75" w:rsidP="00C14F01">
      <w:pPr>
        <w:spacing w:after="0"/>
        <w:jc w:val="both"/>
        <w:rPr>
          <w:rFonts w:ascii="Times New Roman" w:hAnsi="Times New Roman" w:cs="Times New Roman"/>
          <w:sz w:val="18"/>
          <w:szCs w:val="18"/>
          <w:lang w:val="en-US"/>
        </w:rPr>
      </w:pPr>
    </w:p>
    <w:p w:rsidR="00497C75" w:rsidRPr="003A4B95" w:rsidRDefault="00497C75" w:rsidP="00C14F01">
      <w:pPr>
        <w:spacing w:after="0"/>
        <w:jc w:val="both"/>
        <w:rPr>
          <w:rFonts w:ascii="Times New Roman" w:eastAsia="TimesNewRomanPS-BoldMT" w:hAnsi="Times New Roman" w:cs="Times New Roman"/>
          <w:color w:val="000000"/>
          <w:sz w:val="18"/>
          <w:szCs w:val="18"/>
          <w:lang w:val="en-US"/>
        </w:rPr>
        <w:sectPr w:rsidR="00497C75" w:rsidRPr="003A4B95" w:rsidSect="00A10F84">
          <w:type w:val="continuous"/>
          <w:pgSz w:w="11906" w:h="16838"/>
          <w:pgMar w:top="1134" w:right="850" w:bottom="1134" w:left="1701" w:header="708" w:footer="708" w:gutter="0"/>
          <w:cols w:space="708"/>
          <w:docGrid w:linePitch="360"/>
        </w:sectPr>
      </w:pPr>
    </w:p>
    <w:p w:rsidR="00C14F01" w:rsidRPr="003C6784" w:rsidRDefault="00C14F01" w:rsidP="00C14F01">
      <w:pPr>
        <w:spacing w:after="0"/>
        <w:jc w:val="both"/>
        <w:rPr>
          <w:rFonts w:ascii="Times New Roman" w:eastAsia="TimesNewRomanPS-BoldMT" w:hAnsi="Times New Roman" w:cs="Times New Roman"/>
          <w:color w:val="000000"/>
          <w:sz w:val="18"/>
          <w:szCs w:val="18"/>
          <w:lang w:val="en-US"/>
        </w:rPr>
      </w:pPr>
    </w:p>
    <w:p w:rsidR="00497C75" w:rsidRPr="00F11631" w:rsidRDefault="00C14F01" w:rsidP="00F11631">
      <w:pPr>
        <w:jc w:val="both"/>
        <w:rPr>
          <w:rFonts w:ascii="Times New Roman" w:hAnsi="Times New Roman" w:cs="Times New Roman"/>
          <w:sz w:val="16"/>
          <w:szCs w:val="16"/>
          <w:lang w:val="en-US"/>
        </w:rPr>
      </w:pPr>
      <w:r w:rsidRPr="0085493B">
        <w:rPr>
          <w:rFonts w:ascii="Times New Roman" w:hAnsi="Times New Roman" w:cs="Times New Roman"/>
          <w:noProof/>
          <w:sz w:val="16"/>
          <w:szCs w:val="16"/>
          <w:lang w:eastAsia="ru-RU"/>
        </w:rPr>
        <w:drawing>
          <wp:inline distT="0" distB="0" distL="0" distR="0">
            <wp:extent cx="5810250" cy="1338262"/>
            <wp:effectExtent l="19050" t="0" r="19050" b="0"/>
            <wp:docPr id="4"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10F84" w:rsidRPr="00A10F84" w:rsidRDefault="00A10F84" w:rsidP="00A10F84">
      <w:pPr>
        <w:autoSpaceDE w:val="0"/>
        <w:autoSpaceDN w:val="0"/>
        <w:adjustRightInd w:val="0"/>
        <w:spacing w:after="0" w:line="240" w:lineRule="auto"/>
        <w:ind w:left="360"/>
        <w:rPr>
          <w:rFonts w:ascii="Times New Roman" w:hAnsi="Times New Roman" w:cs="Times New Roman"/>
          <w:sz w:val="16"/>
          <w:szCs w:val="16"/>
          <w:lang w:val="en-US"/>
        </w:rPr>
      </w:pPr>
      <w:proofErr w:type="gramStart"/>
      <w:r w:rsidRPr="00A10F84">
        <w:rPr>
          <w:rFonts w:ascii="Times New Roman" w:hAnsi="Times New Roman" w:cs="Times New Roman"/>
          <w:sz w:val="16"/>
          <w:szCs w:val="16"/>
          <w:lang w:val="en-US"/>
        </w:rPr>
        <w:t>Figs 1.</w:t>
      </w:r>
      <w:proofErr w:type="gramEnd"/>
      <w:r w:rsidRPr="00A10F84">
        <w:rPr>
          <w:rFonts w:ascii="Times New Roman" w:hAnsi="Times New Roman" w:cs="Times New Roman"/>
          <w:sz w:val="16"/>
          <w:szCs w:val="16"/>
          <w:lang w:val="en-US"/>
        </w:rPr>
        <w:t xml:space="preserve"> Dependence of frequ</w:t>
      </w:r>
      <w:r w:rsidR="00F11631">
        <w:rPr>
          <w:rFonts w:ascii="Times New Roman" w:hAnsi="Times New Roman" w:cs="Times New Roman"/>
          <w:sz w:val="16"/>
          <w:szCs w:val="16"/>
          <w:lang w:val="en-US"/>
        </w:rPr>
        <w:t>ency of words on a rank</w:t>
      </w:r>
    </w:p>
    <w:p w:rsidR="00497C75" w:rsidRDefault="00497C75" w:rsidP="00C14F01">
      <w:pPr>
        <w:spacing w:after="0"/>
        <w:jc w:val="both"/>
        <w:rPr>
          <w:rFonts w:ascii="Times New Roman" w:hAnsi="Times New Roman" w:cs="Times New Roman"/>
          <w:sz w:val="16"/>
          <w:szCs w:val="16"/>
          <w:lang w:val="en-US"/>
        </w:rPr>
      </w:pPr>
    </w:p>
    <w:p w:rsidR="00791EA5" w:rsidRDefault="00791EA5" w:rsidP="00791EA5">
      <w:pPr>
        <w:spacing w:after="0"/>
        <w:jc w:val="both"/>
        <w:rPr>
          <w:rFonts w:ascii="Times New Roman" w:hAnsi="Times New Roman" w:cs="Times New Roman"/>
          <w:sz w:val="16"/>
          <w:szCs w:val="16"/>
          <w:lang w:val="en-US"/>
        </w:rPr>
      </w:pPr>
      <w:r w:rsidRPr="006B50BC">
        <w:rPr>
          <w:rFonts w:ascii="Times New Roman" w:hAnsi="Times New Roman" w:cs="Times New Roman"/>
          <w:noProof/>
          <w:sz w:val="16"/>
          <w:szCs w:val="16"/>
          <w:lang w:eastAsia="ru-RU"/>
        </w:rPr>
        <w:drawing>
          <wp:inline distT="0" distB="0" distL="0" distR="0">
            <wp:extent cx="5629275" cy="1962150"/>
            <wp:effectExtent l="19050" t="0" r="9525" b="0"/>
            <wp:docPr id="2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91EA5" w:rsidRDefault="00791EA5" w:rsidP="00791EA5">
      <w:pPr>
        <w:spacing w:after="0"/>
        <w:jc w:val="both"/>
        <w:rPr>
          <w:rFonts w:ascii="Times New Roman" w:hAnsi="Times New Roman" w:cs="Times New Roman"/>
          <w:sz w:val="20"/>
          <w:szCs w:val="20"/>
        </w:rPr>
      </w:pPr>
    </w:p>
    <w:p w:rsidR="00791EA5" w:rsidRPr="00A10F84" w:rsidRDefault="00A10F84" w:rsidP="00F11631">
      <w:pPr>
        <w:autoSpaceDE w:val="0"/>
        <w:autoSpaceDN w:val="0"/>
        <w:adjustRightInd w:val="0"/>
        <w:spacing w:after="0" w:line="240" w:lineRule="auto"/>
        <w:ind w:left="360"/>
        <w:rPr>
          <w:rFonts w:ascii="Times New Roman" w:hAnsi="Times New Roman" w:cs="Times New Roman"/>
          <w:sz w:val="16"/>
          <w:szCs w:val="16"/>
          <w:lang w:val="en-US"/>
        </w:rPr>
        <w:sectPr w:rsidR="00791EA5" w:rsidRPr="00A10F84" w:rsidSect="00A10F84">
          <w:type w:val="continuous"/>
          <w:pgSz w:w="11906" w:h="16838"/>
          <w:pgMar w:top="1134" w:right="850" w:bottom="1134" w:left="1701" w:header="708" w:footer="708" w:gutter="0"/>
          <w:cols w:space="708"/>
          <w:docGrid w:linePitch="360"/>
        </w:sectPr>
      </w:pPr>
      <w:proofErr w:type="gramStart"/>
      <w:r w:rsidRPr="00A10F84">
        <w:rPr>
          <w:rFonts w:ascii="Times New Roman" w:hAnsi="Times New Roman" w:cs="Times New Roman"/>
          <w:sz w:val="16"/>
          <w:szCs w:val="16"/>
          <w:lang w:val="en-US"/>
        </w:rPr>
        <w:t>Figs 2.</w:t>
      </w:r>
      <w:proofErr w:type="gramEnd"/>
      <w:r w:rsidRPr="00A10F84">
        <w:rPr>
          <w:rFonts w:ascii="Times New Roman" w:hAnsi="Times New Roman" w:cs="Times New Roman"/>
          <w:sz w:val="16"/>
          <w:szCs w:val="16"/>
          <w:lang w:val="en-US"/>
        </w:rPr>
        <w:t xml:space="preserve"> Dependence of the logarit</w:t>
      </w:r>
      <w:r w:rsidR="00F11631">
        <w:rPr>
          <w:rFonts w:ascii="Times New Roman" w:hAnsi="Times New Roman" w:cs="Times New Roman"/>
          <w:sz w:val="16"/>
          <w:szCs w:val="16"/>
          <w:lang w:val="en-US"/>
        </w:rPr>
        <w:t>hm of frequency of words</w:t>
      </w:r>
      <w:r w:rsidRPr="00A10F84">
        <w:rPr>
          <w:rFonts w:ascii="Times New Roman" w:hAnsi="Times New Roman" w:cs="Times New Roman"/>
          <w:sz w:val="16"/>
          <w:szCs w:val="16"/>
          <w:lang w:val="en-US"/>
        </w:rPr>
        <w:t xml:space="preserve"> o</w:t>
      </w:r>
      <w:r w:rsidR="00F11631">
        <w:rPr>
          <w:rFonts w:ascii="Times New Roman" w:hAnsi="Times New Roman" w:cs="Times New Roman"/>
          <w:sz w:val="16"/>
          <w:szCs w:val="16"/>
          <w:lang w:val="en-US"/>
        </w:rPr>
        <w:t xml:space="preserve">n the logarithm of a rank </w:t>
      </w:r>
    </w:p>
    <w:p w:rsidR="00C14F01" w:rsidRPr="00A10F84" w:rsidRDefault="00C14F01" w:rsidP="00C14F01">
      <w:pPr>
        <w:spacing w:after="0"/>
        <w:jc w:val="both"/>
        <w:rPr>
          <w:rFonts w:ascii="Times New Roman" w:hAnsi="Times New Roman" w:cs="Times New Roman"/>
          <w:sz w:val="16"/>
          <w:szCs w:val="16"/>
          <w:lang w:val="en-US"/>
        </w:rPr>
      </w:pPr>
    </w:p>
    <w:p w:rsidR="00C14F01" w:rsidRDefault="00C14F01" w:rsidP="00C14F01">
      <w:pPr>
        <w:spacing w:after="0"/>
        <w:jc w:val="both"/>
        <w:rPr>
          <w:rFonts w:ascii="Times New Roman" w:hAnsi="Times New Roman" w:cs="Times New Roman"/>
          <w:sz w:val="16"/>
          <w:szCs w:val="16"/>
          <w:lang w:val="en-US"/>
        </w:rPr>
      </w:pPr>
      <w:r w:rsidRPr="0079007D">
        <w:rPr>
          <w:rFonts w:ascii="Times New Roman" w:hAnsi="Times New Roman" w:cs="Times New Roman"/>
          <w:noProof/>
          <w:sz w:val="16"/>
          <w:szCs w:val="16"/>
          <w:lang w:eastAsia="ru-RU"/>
        </w:rPr>
        <w:drawing>
          <wp:inline distT="0" distB="0" distL="0" distR="0">
            <wp:extent cx="5762625" cy="1566862"/>
            <wp:effectExtent l="19050" t="0" r="9525"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10F84" w:rsidRPr="00A10F84" w:rsidRDefault="00A10F84" w:rsidP="00A10F84">
      <w:pPr>
        <w:autoSpaceDE w:val="0"/>
        <w:autoSpaceDN w:val="0"/>
        <w:adjustRightInd w:val="0"/>
        <w:spacing w:after="0" w:line="240" w:lineRule="auto"/>
        <w:rPr>
          <w:rFonts w:ascii="Arial" w:hAnsi="Arial" w:cs="Arial"/>
          <w:sz w:val="20"/>
          <w:szCs w:val="20"/>
          <w:lang w:val="en-US"/>
        </w:rPr>
      </w:pPr>
    </w:p>
    <w:p w:rsidR="00A10F84" w:rsidRPr="00A10F84" w:rsidRDefault="00A10F84" w:rsidP="00A10F84">
      <w:pPr>
        <w:autoSpaceDE w:val="0"/>
        <w:autoSpaceDN w:val="0"/>
        <w:adjustRightInd w:val="0"/>
        <w:spacing w:after="0" w:line="240" w:lineRule="auto"/>
        <w:ind w:left="360"/>
        <w:rPr>
          <w:rFonts w:ascii="Times New Roman" w:hAnsi="Times New Roman" w:cs="Times New Roman"/>
          <w:sz w:val="16"/>
          <w:szCs w:val="16"/>
          <w:lang w:val="en-US"/>
        </w:rPr>
      </w:pPr>
      <w:proofErr w:type="gramStart"/>
      <w:r w:rsidRPr="00A10F84">
        <w:rPr>
          <w:rFonts w:ascii="Times New Roman" w:hAnsi="Times New Roman" w:cs="Times New Roman"/>
          <w:sz w:val="16"/>
          <w:szCs w:val="16"/>
          <w:lang w:val="en-US"/>
        </w:rPr>
        <w:t>Figs 3.</w:t>
      </w:r>
      <w:proofErr w:type="gramEnd"/>
      <w:r w:rsidRPr="00A10F84">
        <w:rPr>
          <w:rFonts w:ascii="Times New Roman" w:hAnsi="Times New Roman" w:cs="Times New Roman"/>
          <w:sz w:val="16"/>
          <w:szCs w:val="16"/>
          <w:lang w:val="en-US"/>
        </w:rPr>
        <w:t xml:space="preserve"> Dependence of the logarithm of cumula</w:t>
      </w:r>
      <w:r w:rsidR="00F11631">
        <w:rPr>
          <w:rFonts w:ascii="Times New Roman" w:hAnsi="Times New Roman" w:cs="Times New Roman"/>
          <w:sz w:val="16"/>
          <w:szCs w:val="16"/>
          <w:lang w:val="en-US"/>
        </w:rPr>
        <w:t>tive frequency of words</w:t>
      </w:r>
      <w:r w:rsidRPr="00A10F84">
        <w:rPr>
          <w:rFonts w:ascii="Times New Roman" w:hAnsi="Times New Roman" w:cs="Times New Roman"/>
          <w:sz w:val="16"/>
          <w:szCs w:val="16"/>
          <w:lang w:val="en-US"/>
        </w:rPr>
        <w:t xml:space="preserve"> o</w:t>
      </w:r>
      <w:r w:rsidR="00F11631">
        <w:rPr>
          <w:rFonts w:ascii="Times New Roman" w:hAnsi="Times New Roman" w:cs="Times New Roman"/>
          <w:sz w:val="16"/>
          <w:szCs w:val="16"/>
          <w:lang w:val="en-US"/>
        </w:rPr>
        <w:t>n the logarithm of a rank</w:t>
      </w:r>
    </w:p>
    <w:p w:rsidR="00C14F01" w:rsidRPr="00A10F84" w:rsidRDefault="00C14F01" w:rsidP="00C14F01">
      <w:pPr>
        <w:spacing w:after="0"/>
        <w:jc w:val="both"/>
        <w:rPr>
          <w:rFonts w:ascii="Times New Roman" w:hAnsi="Times New Roman" w:cs="Times New Roman"/>
          <w:sz w:val="16"/>
          <w:szCs w:val="16"/>
          <w:lang w:val="en-US"/>
        </w:rPr>
      </w:pPr>
    </w:p>
    <w:p w:rsidR="00C14F01" w:rsidRDefault="00C14F01" w:rsidP="00C14F01">
      <w:pPr>
        <w:spacing w:after="0"/>
        <w:jc w:val="both"/>
        <w:rPr>
          <w:rFonts w:ascii="Times New Roman" w:hAnsi="Times New Roman" w:cs="Times New Roman"/>
          <w:sz w:val="16"/>
          <w:szCs w:val="16"/>
          <w:lang w:val="en-US"/>
        </w:rPr>
      </w:pPr>
      <w:r w:rsidRPr="00BC4FF6">
        <w:rPr>
          <w:rFonts w:ascii="Times New Roman" w:hAnsi="Times New Roman" w:cs="Times New Roman"/>
          <w:noProof/>
          <w:sz w:val="16"/>
          <w:szCs w:val="16"/>
          <w:lang w:eastAsia="ru-RU"/>
        </w:rPr>
        <w:drawing>
          <wp:inline distT="0" distB="0" distL="0" distR="0">
            <wp:extent cx="5762625" cy="1333500"/>
            <wp:effectExtent l="19050" t="0" r="9525" b="0"/>
            <wp:docPr id="9"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10F84" w:rsidRDefault="00A10F84" w:rsidP="00A10F84">
      <w:pPr>
        <w:pStyle w:val="a3"/>
        <w:autoSpaceDE w:val="0"/>
        <w:autoSpaceDN w:val="0"/>
        <w:adjustRightInd w:val="0"/>
        <w:spacing w:after="0" w:line="240" w:lineRule="auto"/>
        <w:rPr>
          <w:rFonts w:ascii="Arial" w:hAnsi="Arial" w:cs="Arial"/>
          <w:sz w:val="20"/>
          <w:szCs w:val="20"/>
          <w:lang w:val="en-US"/>
        </w:rPr>
      </w:pPr>
    </w:p>
    <w:p w:rsidR="00A10F84" w:rsidRPr="00A10F84" w:rsidRDefault="00A10F84" w:rsidP="00A10F84">
      <w:pPr>
        <w:autoSpaceDE w:val="0"/>
        <w:autoSpaceDN w:val="0"/>
        <w:adjustRightInd w:val="0"/>
        <w:spacing w:after="0" w:line="240" w:lineRule="auto"/>
        <w:ind w:left="360"/>
        <w:rPr>
          <w:rFonts w:ascii="Times New Roman" w:hAnsi="Times New Roman" w:cs="Times New Roman"/>
          <w:sz w:val="16"/>
          <w:szCs w:val="16"/>
          <w:lang w:val="en-US"/>
        </w:rPr>
      </w:pPr>
      <w:proofErr w:type="gramStart"/>
      <w:r w:rsidRPr="00A10F84">
        <w:rPr>
          <w:rFonts w:ascii="Times New Roman" w:hAnsi="Times New Roman" w:cs="Times New Roman"/>
          <w:sz w:val="16"/>
          <w:szCs w:val="16"/>
          <w:lang w:val="en-US"/>
        </w:rPr>
        <w:t>Figs 4.</w:t>
      </w:r>
      <w:proofErr w:type="gramEnd"/>
      <w:r w:rsidRPr="00A10F84">
        <w:rPr>
          <w:rFonts w:ascii="Times New Roman" w:hAnsi="Times New Roman" w:cs="Times New Roman"/>
          <w:sz w:val="16"/>
          <w:szCs w:val="16"/>
          <w:lang w:val="en-US"/>
        </w:rPr>
        <w:t xml:space="preserve"> Dep</w:t>
      </w:r>
      <w:r w:rsidR="00F11631">
        <w:rPr>
          <w:rFonts w:ascii="Times New Roman" w:hAnsi="Times New Roman" w:cs="Times New Roman"/>
          <w:sz w:val="16"/>
          <w:szCs w:val="16"/>
          <w:lang w:val="en-US"/>
        </w:rPr>
        <w:t>endence of length of a word</w:t>
      </w:r>
      <w:r w:rsidRPr="00A10F84">
        <w:rPr>
          <w:rFonts w:ascii="Times New Roman" w:hAnsi="Times New Roman" w:cs="Times New Roman"/>
          <w:sz w:val="16"/>
          <w:szCs w:val="16"/>
          <w:lang w:val="en-US"/>
        </w:rPr>
        <w:t xml:space="preserve"> on a ran</w:t>
      </w:r>
      <w:r w:rsidR="00F11631">
        <w:rPr>
          <w:rFonts w:ascii="Times New Roman" w:hAnsi="Times New Roman" w:cs="Times New Roman"/>
          <w:sz w:val="16"/>
          <w:szCs w:val="16"/>
          <w:lang w:val="en-US"/>
        </w:rPr>
        <w:t>k</w:t>
      </w:r>
    </w:p>
    <w:p w:rsidR="00C14F01" w:rsidRPr="00A10F84" w:rsidRDefault="00C14F01" w:rsidP="00C14F01">
      <w:pPr>
        <w:spacing w:after="0"/>
        <w:jc w:val="both"/>
        <w:rPr>
          <w:rFonts w:ascii="Times New Roman" w:hAnsi="Times New Roman" w:cs="Times New Roman"/>
          <w:sz w:val="16"/>
          <w:szCs w:val="16"/>
          <w:lang w:val="en-US"/>
        </w:rPr>
      </w:pPr>
    </w:p>
    <w:p w:rsidR="00C14F01" w:rsidRDefault="00C14F01" w:rsidP="00C14F01">
      <w:pPr>
        <w:rPr>
          <w:rFonts w:ascii="Times New Roman" w:eastAsia="Times New Roman" w:hAnsi="Times New Roman" w:cs="Times New Roman"/>
          <w:b/>
          <w:color w:val="000000"/>
          <w:sz w:val="24"/>
          <w:szCs w:val="24"/>
          <w:lang w:eastAsia="ru-RU"/>
        </w:rPr>
      </w:pPr>
      <w:r w:rsidRPr="009F59D5">
        <w:rPr>
          <w:rFonts w:ascii="Times New Roman" w:eastAsia="Times New Roman" w:hAnsi="Times New Roman" w:cs="Times New Roman"/>
          <w:b/>
          <w:noProof/>
          <w:color w:val="000000"/>
          <w:sz w:val="24"/>
          <w:szCs w:val="24"/>
          <w:lang w:eastAsia="ru-RU"/>
        </w:rPr>
        <w:drawing>
          <wp:inline distT="0" distB="0" distL="0" distR="0">
            <wp:extent cx="5843905" cy="1695450"/>
            <wp:effectExtent l="19050" t="0" r="23495" b="0"/>
            <wp:docPr id="1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10F84" w:rsidRPr="00A10F84" w:rsidRDefault="00A10F84" w:rsidP="00A10F84">
      <w:pPr>
        <w:autoSpaceDE w:val="0"/>
        <w:autoSpaceDN w:val="0"/>
        <w:adjustRightInd w:val="0"/>
        <w:spacing w:after="0" w:line="240" w:lineRule="auto"/>
        <w:ind w:left="360"/>
        <w:rPr>
          <w:rFonts w:ascii="Times New Roman" w:hAnsi="Times New Roman" w:cs="Times New Roman"/>
          <w:sz w:val="16"/>
          <w:szCs w:val="16"/>
          <w:lang w:val="en-US"/>
        </w:rPr>
      </w:pPr>
      <w:proofErr w:type="gramStart"/>
      <w:r w:rsidRPr="00A10F84">
        <w:rPr>
          <w:rFonts w:ascii="Times New Roman" w:hAnsi="Times New Roman" w:cs="Times New Roman"/>
          <w:sz w:val="16"/>
          <w:szCs w:val="16"/>
          <w:lang w:val="en-US"/>
        </w:rPr>
        <w:t>Figs 5.</w:t>
      </w:r>
      <w:proofErr w:type="gramEnd"/>
      <w:r w:rsidRPr="00A10F84">
        <w:rPr>
          <w:rFonts w:ascii="Times New Roman" w:hAnsi="Times New Roman" w:cs="Times New Roman"/>
          <w:sz w:val="16"/>
          <w:szCs w:val="16"/>
          <w:lang w:val="en-US"/>
        </w:rPr>
        <w:t xml:space="preserve"> Dependence of the logarithm of leng</w:t>
      </w:r>
      <w:r w:rsidR="00F11631">
        <w:rPr>
          <w:rFonts w:ascii="Times New Roman" w:hAnsi="Times New Roman" w:cs="Times New Roman"/>
          <w:sz w:val="16"/>
          <w:szCs w:val="16"/>
          <w:lang w:val="en-US"/>
        </w:rPr>
        <w:t xml:space="preserve">th of a word on a rank </w:t>
      </w:r>
    </w:p>
    <w:p w:rsidR="00C14F01" w:rsidRPr="00A10F84" w:rsidRDefault="00C14F01" w:rsidP="00C14F01">
      <w:pPr>
        <w:spacing w:after="0"/>
        <w:jc w:val="both"/>
        <w:rPr>
          <w:rFonts w:ascii="Times New Roman" w:hAnsi="Times New Roman" w:cs="Times New Roman"/>
          <w:sz w:val="16"/>
          <w:szCs w:val="16"/>
          <w:lang w:val="en-US"/>
        </w:rPr>
      </w:pPr>
    </w:p>
    <w:p w:rsidR="00A10F84" w:rsidRPr="00A10F84" w:rsidRDefault="00C14F01" w:rsidP="00A10F84">
      <w:pPr>
        <w:rPr>
          <w:rFonts w:ascii="Times New Roman" w:eastAsia="Times New Roman" w:hAnsi="Times New Roman" w:cs="Times New Roman"/>
          <w:b/>
          <w:color w:val="000000"/>
          <w:sz w:val="24"/>
          <w:szCs w:val="24"/>
          <w:lang w:val="en-US" w:eastAsia="ru-RU"/>
        </w:rPr>
      </w:pPr>
      <w:r w:rsidRPr="009F59D5">
        <w:rPr>
          <w:rFonts w:ascii="Times New Roman" w:eastAsia="Times New Roman" w:hAnsi="Times New Roman" w:cs="Times New Roman"/>
          <w:b/>
          <w:noProof/>
          <w:color w:val="000000"/>
          <w:sz w:val="24"/>
          <w:szCs w:val="24"/>
          <w:lang w:eastAsia="ru-RU"/>
        </w:rPr>
        <w:drawing>
          <wp:inline distT="0" distB="0" distL="0" distR="0">
            <wp:extent cx="5948680" cy="1071563"/>
            <wp:effectExtent l="19050" t="0" r="13970" b="0"/>
            <wp:docPr id="18"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10F84" w:rsidRPr="00A10F84" w:rsidRDefault="00A10F84" w:rsidP="00A10F84">
      <w:pPr>
        <w:autoSpaceDE w:val="0"/>
        <w:autoSpaceDN w:val="0"/>
        <w:adjustRightInd w:val="0"/>
        <w:spacing w:after="0" w:line="240" w:lineRule="auto"/>
        <w:ind w:left="360"/>
        <w:rPr>
          <w:rFonts w:ascii="Times New Roman" w:hAnsi="Times New Roman" w:cs="Times New Roman"/>
          <w:sz w:val="16"/>
          <w:szCs w:val="16"/>
          <w:lang w:val="en-US"/>
        </w:rPr>
      </w:pPr>
      <w:proofErr w:type="gramStart"/>
      <w:r w:rsidRPr="00A10F84">
        <w:rPr>
          <w:rFonts w:ascii="Times New Roman" w:hAnsi="Times New Roman" w:cs="Times New Roman"/>
          <w:sz w:val="16"/>
          <w:szCs w:val="16"/>
          <w:lang w:val="en-US"/>
        </w:rPr>
        <w:t>Figs 6.</w:t>
      </w:r>
      <w:proofErr w:type="gramEnd"/>
      <w:r w:rsidRPr="00A10F84">
        <w:rPr>
          <w:rFonts w:ascii="Times New Roman" w:hAnsi="Times New Roman" w:cs="Times New Roman"/>
          <w:sz w:val="16"/>
          <w:szCs w:val="16"/>
          <w:lang w:val="en-US"/>
        </w:rPr>
        <w:t xml:space="preserve"> Dependence of cumulative leng</w:t>
      </w:r>
      <w:r w:rsidR="00F11631">
        <w:rPr>
          <w:rFonts w:ascii="Times New Roman" w:hAnsi="Times New Roman" w:cs="Times New Roman"/>
          <w:sz w:val="16"/>
          <w:szCs w:val="16"/>
          <w:lang w:val="en-US"/>
        </w:rPr>
        <w:t>th of a word on a rank</w:t>
      </w:r>
    </w:p>
    <w:p w:rsidR="00C14F01" w:rsidRPr="00A10F84" w:rsidRDefault="00C14F01" w:rsidP="00C14F01">
      <w:pPr>
        <w:spacing w:after="0"/>
        <w:jc w:val="both"/>
        <w:rPr>
          <w:rFonts w:ascii="Times New Roman" w:hAnsi="Times New Roman" w:cs="Times New Roman"/>
          <w:sz w:val="16"/>
          <w:szCs w:val="16"/>
          <w:lang w:val="en-US"/>
        </w:rPr>
      </w:pPr>
    </w:p>
    <w:p w:rsidR="00A10F84" w:rsidRPr="00A10F84" w:rsidRDefault="00C14F01" w:rsidP="00A10F84">
      <w:pPr>
        <w:rPr>
          <w:rFonts w:ascii="Times New Roman" w:eastAsia="Times New Roman" w:hAnsi="Times New Roman" w:cs="Times New Roman"/>
          <w:b/>
          <w:color w:val="000000"/>
          <w:sz w:val="24"/>
          <w:szCs w:val="24"/>
          <w:lang w:val="en-US" w:eastAsia="ru-RU"/>
        </w:rPr>
      </w:pPr>
      <w:r w:rsidRPr="0085493B">
        <w:rPr>
          <w:rFonts w:ascii="Times New Roman" w:eastAsia="Times New Roman" w:hAnsi="Times New Roman" w:cs="Times New Roman"/>
          <w:b/>
          <w:noProof/>
          <w:color w:val="000000"/>
          <w:sz w:val="24"/>
          <w:szCs w:val="24"/>
          <w:lang w:eastAsia="ru-RU"/>
        </w:rPr>
        <w:drawing>
          <wp:inline distT="0" distB="0" distL="0" distR="0">
            <wp:extent cx="5920105" cy="1447800"/>
            <wp:effectExtent l="19050" t="0" r="23495" b="0"/>
            <wp:docPr id="1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10F84" w:rsidRPr="00A10F84" w:rsidRDefault="00A10F84" w:rsidP="00A10F84">
      <w:pPr>
        <w:autoSpaceDE w:val="0"/>
        <w:autoSpaceDN w:val="0"/>
        <w:adjustRightInd w:val="0"/>
        <w:spacing w:after="0" w:line="240" w:lineRule="auto"/>
        <w:ind w:left="360"/>
        <w:rPr>
          <w:rFonts w:ascii="Times New Roman" w:hAnsi="Times New Roman" w:cs="Times New Roman"/>
          <w:sz w:val="16"/>
          <w:szCs w:val="16"/>
          <w:lang w:val="en-US"/>
        </w:rPr>
      </w:pPr>
      <w:proofErr w:type="gramStart"/>
      <w:r w:rsidRPr="00A10F84">
        <w:rPr>
          <w:rFonts w:ascii="Times New Roman" w:hAnsi="Times New Roman" w:cs="Times New Roman"/>
          <w:sz w:val="16"/>
          <w:szCs w:val="16"/>
          <w:lang w:val="en-US"/>
        </w:rPr>
        <w:t>Figs 7.</w:t>
      </w:r>
      <w:proofErr w:type="gramEnd"/>
      <w:r w:rsidRPr="00A10F84">
        <w:rPr>
          <w:rFonts w:ascii="Times New Roman" w:hAnsi="Times New Roman" w:cs="Times New Roman"/>
          <w:sz w:val="16"/>
          <w:szCs w:val="16"/>
          <w:lang w:val="en-US"/>
        </w:rPr>
        <w:t xml:space="preserve"> Dependence of cu</w:t>
      </w:r>
      <w:r w:rsidR="00F11631">
        <w:rPr>
          <w:rFonts w:ascii="Times New Roman" w:hAnsi="Times New Roman" w:cs="Times New Roman"/>
          <w:sz w:val="16"/>
          <w:szCs w:val="16"/>
          <w:lang w:val="en-US"/>
        </w:rPr>
        <w:t>mulative length of a word</w:t>
      </w:r>
      <w:r w:rsidRPr="00A10F84">
        <w:rPr>
          <w:rFonts w:ascii="Times New Roman" w:hAnsi="Times New Roman" w:cs="Times New Roman"/>
          <w:sz w:val="16"/>
          <w:szCs w:val="16"/>
          <w:lang w:val="en-US"/>
        </w:rPr>
        <w:t xml:space="preserve"> </w:t>
      </w:r>
      <w:r w:rsidR="00F11631">
        <w:rPr>
          <w:rFonts w:ascii="Times New Roman" w:hAnsi="Times New Roman" w:cs="Times New Roman"/>
          <w:sz w:val="16"/>
          <w:szCs w:val="16"/>
          <w:lang w:val="en-US"/>
        </w:rPr>
        <w:t xml:space="preserve">on the logarithm of a rank </w:t>
      </w:r>
    </w:p>
    <w:p w:rsidR="00C14F01" w:rsidRPr="00A10F84" w:rsidRDefault="00C14F01" w:rsidP="00C14F01">
      <w:pPr>
        <w:spacing w:after="0"/>
        <w:jc w:val="both"/>
        <w:rPr>
          <w:rFonts w:ascii="Times New Roman" w:hAnsi="Times New Roman" w:cs="Times New Roman"/>
          <w:sz w:val="16"/>
          <w:szCs w:val="16"/>
          <w:lang w:val="en-US"/>
        </w:rPr>
      </w:pPr>
    </w:p>
    <w:p w:rsidR="00C14F01" w:rsidRDefault="00C14F01" w:rsidP="00C14F01">
      <w:pPr>
        <w:rPr>
          <w:rFonts w:ascii="Times New Roman" w:eastAsia="Times New Roman" w:hAnsi="Times New Roman" w:cs="Times New Roman"/>
          <w:b/>
          <w:color w:val="000000"/>
          <w:sz w:val="24"/>
          <w:szCs w:val="24"/>
          <w:lang w:eastAsia="ru-RU"/>
        </w:rPr>
      </w:pPr>
      <w:r w:rsidRPr="00A50D27">
        <w:rPr>
          <w:rFonts w:ascii="Times New Roman" w:eastAsia="Times New Roman" w:hAnsi="Times New Roman" w:cs="Times New Roman"/>
          <w:b/>
          <w:noProof/>
          <w:color w:val="000000"/>
          <w:sz w:val="24"/>
          <w:szCs w:val="24"/>
          <w:lang w:eastAsia="ru-RU"/>
        </w:rPr>
        <w:drawing>
          <wp:inline distT="0" distB="0" distL="0" distR="0">
            <wp:extent cx="5920105" cy="1828800"/>
            <wp:effectExtent l="19050" t="0" r="23495" b="0"/>
            <wp:docPr id="20"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97C75" w:rsidRPr="00A10F84" w:rsidRDefault="00497C75" w:rsidP="00497C75">
      <w:pPr>
        <w:autoSpaceDE w:val="0"/>
        <w:autoSpaceDN w:val="0"/>
        <w:adjustRightInd w:val="0"/>
        <w:spacing w:after="0" w:line="240" w:lineRule="auto"/>
        <w:ind w:left="360"/>
        <w:rPr>
          <w:rFonts w:ascii="Times New Roman" w:hAnsi="Times New Roman" w:cs="Times New Roman"/>
          <w:sz w:val="16"/>
          <w:szCs w:val="16"/>
          <w:lang w:val="en-US"/>
        </w:rPr>
      </w:pPr>
      <w:proofErr w:type="gramStart"/>
      <w:r w:rsidRPr="00A10F84">
        <w:rPr>
          <w:rFonts w:ascii="Times New Roman" w:hAnsi="Times New Roman" w:cs="Times New Roman"/>
          <w:sz w:val="16"/>
          <w:szCs w:val="16"/>
          <w:lang w:val="en-US"/>
        </w:rPr>
        <w:t>Figs 8.</w:t>
      </w:r>
      <w:proofErr w:type="gramEnd"/>
      <w:r w:rsidRPr="00A10F84">
        <w:rPr>
          <w:rFonts w:ascii="Times New Roman" w:hAnsi="Times New Roman" w:cs="Times New Roman"/>
          <w:sz w:val="16"/>
          <w:szCs w:val="16"/>
          <w:lang w:val="en-US"/>
        </w:rPr>
        <w:t xml:space="preserve"> Dependence of the logarithm of cumulative length of a word on the logarithm of a rank </w:t>
      </w:r>
    </w:p>
    <w:p w:rsidR="00C14F01" w:rsidRPr="00497C75" w:rsidRDefault="00C14F01" w:rsidP="00C14F01">
      <w:pPr>
        <w:spacing w:after="0"/>
        <w:jc w:val="both"/>
        <w:rPr>
          <w:rFonts w:ascii="Times New Roman" w:hAnsi="Times New Roman" w:cs="Times New Roman"/>
          <w:sz w:val="16"/>
          <w:szCs w:val="16"/>
          <w:lang w:val="en-US"/>
        </w:rPr>
      </w:pPr>
    </w:p>
    <w:p w:rsidR="00497C75" w:rsidRDefault="00C14F01" w:rsidP="00497C75">
      <w:pPr>
        <w:spacing w:after="0" w:line="240" w:lineRule="auto"/>
        <w:jc w:val="both"/>
        <w:rPr>
          <w:rFonts w:ascii="Times New Roman" w:hAnsi="Times New Roman" w:cs="Times New Roman"/>
          <w:sz w:val="18"/>
          <w:szCs w:val="18"/>
          <w:lang w:val="en-US"/>
        </w:rPr>
      </w:pPr>
      <w:r w:rsidRPr="005A4C6E">
        <w:rPr>
          <w:rFonts w:ascii="Times New Roman" w:hAnsi="Times New Roman" w:cs="Times New Roman"/>
          <w:noProof/>
          <w:sz w:val="18"/>
          <w:szCs w:val="18"/>
          <w:lang w:eastAsia="ru-RU"/>
        </w:rPr>
        <w:drawing>
          <wp:inline distT="0" distB="0" distL="0" distR="0">
            <wp:extent cx="5920105" cy="1228725"/>
            <wp:effectExtent l="19050" t="0" r="23495" b="0"/>
            <wp:docPr id="2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97C75" w:rsidRPr="00497C75" w:rsidRDefault="00497C75" w:rsidP="00497C75">
      <w:pPr>
        <w:spacing w:after="0" w:line="240" w:lineRule="auto"/>
        <w:jc w:val="both"/>
        <w:rPr>
          <w:rFonts w:ascii="Times New Roman" w:hAnsi="Times New Roman" w:cs="Times New Roman"/>
          <w:sz w:val="18"/>
          <w:szCs w:val="18"/>
          <w:lang w:val="en-US"/>
        </w:rPr>
      </w:pPr>
    </w:p>
    <w:p w:rsidR="00497C75" w:rsidRPr="00A10F84" w:rsidRDefault="00497C75" w:rsidP="00497C75">
      <w:pPr>
        <w:autoSpaceDE w:val="0"/>
        <w:autoSpaceDN w:val="0"/>
        <w:adjustRightInd w:val="0"/>
        <w:spacing w:after="0" w:line="240" w:lineRule="auto"/>
        <w:ind w:left="360"/>
        <w:rPr>
          <w:rFonts w:ascii="Times New Roman" w:hAnsi="Times New Roman" w:cs="Times New Roman"/>
          <w:sz w:val="16"/>
          <w:szCs w:val="16"/>
          <w:lang w:val="en-US"/>
        </w:rPr>
      </w:pPr>
      <w:proofErr w:type="gramStart"/>
      <w:r w:rsidRPr="00A10F84">
        <w:rPr>
          <w:rFonts w:ascii="Times New Roman" w:hAnsi="Times New Roman" w:cs="Times New Roman"/>
          <w:sz w:val="16"/>
          <w:szCs w:val="16"/>
          <w:lang w:val="en-US"/>
        </w:rPr>
        <w:t>Figs 9.</w:t>
      </w:r>
      <w:proofErr w:type="gramEnd"/>
      <w:r w:rsidRPr="00A10F84">
        <w:rPr>
          <w:rFonts w:ascii="Times New Roman" w:hAnsi="Times New Roman" w:cs="Times New Roman"/>
          <w:sz w:val="16"/>
          <w:szCs w:val="16"/>
          <w:lang w:val="en-US"/>
        </w:rPr>
        <w:t xml:space="preserve"> Dependence of product of frequency of words on a rank</w:t>
      </w:r>
      <w:r w:rsidR="00F11631">
        <w:rPr>
          <w:rFonts w:ascii="Times New Roman" w:hAnsi="Times New Roman" w:cs="Times New Roman"/>
          <w:sz w:val="16"/>
          <w:szCs w:val="16"/>
          <w:lang w:val="en-US"/>
        </w:rPr>
        <w:t xml:space="preserve"> </w:t>
      </w:r>
      <w:r w:rsidRPr="00A10F84">
        <w:rPr>
          <w:rFonts w:ascii="Times New Roman" w:hAnsi="Times New Roman" w:cs="Times New Roman"/>
          <w:sz w:val="16"/>
          <w:szCs w:val="16"/>
          <w:lang w:val="en-US"/>
        </w:rPr>
        <w:t xml:space="preserve">from a rank </w:t>
      </w:r>
    </w:p>
    <w:p w:rsidR="00C14F01" w:rsidRPr="00497C75" w:rsidRDefault="00C14F01" w:rsidP="00C14F01">
      <w:pPr>
        <w:spacing w:after="0" w:line="240" w:lineRule="auto"/>
        <w:jc w:val="both"/>
        <w:rPr>
          <w:rFonts w:ascii="Times New Roman" w:hAnsi="Times New Roman" w:cs="Times New Roman"/>
          <w:sz w:val="18"/>
          <w:szCs w:val="18"/>
          <w:lang w:val="en-US"/>
        </w:rPr>
      </w:pPr>
    </w:p>
    <w:p w:rsidR="00C14F01" w:rsidRDefault="00C14F01" w:rsidP="00C14F01">
      <w:pPr>
        <w:spacing w:after="0" w:line="240" w:lineRule="auto"/>
        <w:jc w:val="both"/>
        <w:rPr>
          <w:rFonts w:ascii="Times New Roman" w:hAnsi="Times New Roman" w:cs="Times New Roman"/>
          <w:sz w:val="18"/>
          <w:szCs w:val="18"/>
          <w:lang w:val="en-US"/>
        </w:rPr>
      </w:pPr>
      <w:r w:rsidRPr="006F5DDA">
        <w:rPr>
          <w:rFonts w:ascii="Times New Roman" w:hAnsi="Times New Roman" w:cs="Times New Roman"/>
          <w:noProof/>
          <w:sz w:val="18"/>
          <w:szCs w:val="18"/>
          <w:lang w:eastAsia="ru-RU"/>
        </w:rPr>
        <w:drawing>
          <wp:inline distT="0" distB="0" distL="0" distR="0">
            <wp:extent cx="5920105" cy="1243012"/>
            <wp:effectExtent l="19050" t="0" r="23495" b="0"/>
            <wp:docPr id="2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14F01" w:rsidRPr="006F5DDA" w:rsidRDefault="00C14F01" w:rsidP="00C14F01">
      <w:pPr>
        <w:spacing w:after="0" w:line="240" w:lineRule="auto"/>
        <w:jc w:val="both"/>
        <w:rPr>
          <w:rFonts w:ascii="Times New Roman" w:hAnsi="Times New Roman" w:cs="Times New Roman"/>
          <w:sz w:val="18"/>
          <w:szCs w:val="18"/>
          <w:lang w:val="en-US"/>
        </w:rPr>
      </w:pPr>
    </w:p>
    <w:p w:rsidR="00497C75" w:rsidRPr="00A10F84" w:rsidRDefault="00497C75" w:rsidP="00497C75">
      <w:pPr>
        <w:autoSpaceDE w:val="0"/>
        <w:autoSpaceDN w:val="0"/>
        <w:adjustRightInd w:val="0"/>
        <w:spacing w:after="0" w:line="240" w:lineRule="auto"/>
        <w:ind w:left="360"/>
        <w:rPr>
          <w:rFonts w:ascii="Times New Roman" w:hAnsi="Times New Roman" w:cs="Times New Roman"/>
          <w:sz w:val="16"/>
          <w:szCs w:val="16"/>
          <w:lang w:val="en-US"/>
        </w:rPr>
      </w:pPr>
      <w:proofErr w:type="gramStart"/>
      <w:r w:rsidRPr="00A10F84">
        <w:rPr>
          <w:rFonts w:ascii="Times New Roman" w:hAnsi="Times New Roman" w:cs="Times New Roman"/>
          <w:sz w:val="16"/>
          <w:szCs w:val="16"/>
          <w:lang w:val="en-US"/>
        </w:rPr>
        <w:t>Figs 10.</w:t>
      </w:r>
      <w:proofErr w:type="gramEnd"/>
      <w:r w:rsidRPr="00A10F84">
        <w:rPr>
          <w:rFonts w:ascii="Times New Roman" w:hAnsi="Times New Roman" w:cs="Times New Roman"/>
          <w:sz w:val="16"/>
          <w:szCs w:val="16"/>
          <w:lang w:val="en-US"/>
        </w:rPr>
        <w:t xml:space="preserve"> Dependence of product of frequency of words on a </w:t>
      </w:r>
      <w:proofErr w:type="gramStart"/>
      <w:r w:rsidRPr="00A10F84">
        <w:rPr>
          <w:rFonts w:ascii="Times New Roman" w:hAnsi="Times New Roman" w:cs="Times New Roman"/>
          <w:sz w:val="16"/>
          <w:szCs w:val="16"/>
          <w:lang w:val="en-US"/>
        </w:rPr>
        <w:t>rank  from</w:t>
      </w:r>
      <w:proofErr w:type="gramEnd"/>
      <w:r w:rsidRPr="00A10F84">
        <w:rPr>
          <w:rFonts w:ascii="Times New Roman" w:hAnsi="Times New Roman" w:cs="Times New Roman"/>
          <w:sz w:val="16"/>
          <w:szCs w:val="16"/>
          <w:lang w:val="en-US"/>
        </w:rPr>
        <w:t xml:space="preserve"> 525 ranks </w:t>
      </w:r>
    </w:p>
    <w:p w:rsidR="00C14F01" w:rsidRPr="00497C75" w:rsidRDefault="00C14F01" w:rsidP="00C14F01">
      <w:pPr>
        <w:spacing w:after="0" w:line="240" w:lineRule="auto"/>
        <w:jc w:val="both"/>
        <w:rPr>
          <w:rFonts w:ascii="Times New Roman" w:hAnsi="Times New Roman" w:cs="Times New Roman"/>
          <w:sz w:val="18"/>
          <w:szCs w:val="18"/>
          <w:lang w:val="en-US"/>
        </w:rPr>
      </w:pPr>
    </w:p>
    <w:p w:rsidR="00C14F01" w:rsidRPr="005A4C6E" w:rsidRDefault="00C14F01" w:rsidP="00C14F01">
      <w:pPr>
        <w:spacing w:after="0" w:line="240" w:lineRule="auto"/>
        <w:jc w:val="both"/>
        <w:rPr>
          <w:rFonts w:ascii="Times New Roman" w:hAnsi="Times New Roman" w:cs="Times New Roman"/>
          <w:sz w:val="18"/>
          <w:szCs w:val="18"/>
        </w:rPr>
      </w:pPr>
      <w:r w:rsidRPr="00A24AE6">
        <w:rPr>
          <w:rFonts w:ascii="Times New Roman" w:hAnsi="Times New Roman" w:cs="Times New Roman"/>
          <w:noProof/>
          <w:sz w:val="18"/>
          <w:szCs w:val="18"/>
          <w:lang w:eastAsia="ru-RU"/>
        </w:rPr>
        <w:drawing>
          <wp:inline distT="0" distB="0" distL="0" distR="0">
            <wp:extent cx="5991225" cy="1485900"/>
            <wp:effectExtent l="19050" t="0" r="9525" b="0"/>
            <wp:docPr id="2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14F01" w:rsidRPr="00954A6C" w:rsidRDefault="00C14F01" w:rsidP="00C14F01">
      <w:pPr>
        <w:spacing w:after="0" w:line="240" w:lineRule="auto"/>
        <w:jc w:val="both"/>
        <w:rPr>
          <w:rFonts w:ascii="Times New Roman" w:hAnsi="Times New Roman" w:cs="Times New Roman"/>
          <w:sz w:val="18"/>
          <w:szCs w:val="18"/>
        </w:rPr>
      </w:pPr>
    </w:p>
    <w:p w:rsidR="00497C75" w:rsidRPr="00A10F84" w:rsidRDefault="00497C75" w:rsidP="00497C75">
      <w:pPr>
        <w:autoSpaceDE w:val="0"/>
        <w:autoSpaceDN w:val="0"/>
        <w:adjustRightInd w:val="0"/>
        <w:spacing w:after="0" w:line="240" w:lineRule="auto"/>
        <w:ind w:left="360"/>
        <w:rPr>
          <w:rFonts w:ascii="Times New Roman" w:hAnsi="Times New Roman" w:cs="Times New Roman"/>
          <w:sz w:val="16"/>
          <w:szCs w:val="16"/>
          <w:lang w:val="en-US"/>
        </w:rPr>
      </w:pPr>
      <w:proofErr w:type="gramStart"/>
      <w:r w:rsidRPr="00A10F84">
        <w:rPr>
          <w:rFonts w:ascii="Times New Roman" w:hAnsi="Times New Roman" w:cs="Times New Roman"/>
          <w:sz w:val="16"/>
          <w:szCs w:val="16"/>
          <w:lang w:val="en-US"/>
        </w:rPr>
        <w:t>Figs 11.</w:t>
      </w:r>
      <w:proofErr w:type="gramEnd"/>
      <w:r w:rsidRPr="00A10F84">
        <w:rPr>
          <w:rFonts w:ascii="Times New Roman" w:hAnsi="Times New Roman" w:cs="Times New Roman"/>
          <w:sz w:val="16"/>
          <w:szCs w:val="16"/>
          <w:lang w:val="en-US"/>
        </w:rPr>
        <w:t xml:space="preserve"> Dependence of the logarithm of product </w:t>
      </w:r>
      <w:r w:rsidR="00F11631">
        <w:rPr>
          <w:rFonts w:ascii="Times New Roman" w:hAnsi="Times New Roman" w:cs="Times New Roman"/>
          <w:sz w:val="16"/>
          <w:szCs w:val="16"/>
          <w:lang w:val="en-US"/>
        </w:rPr>
        <w:t>of frequency of words on a rank</w:t>
      </w:r>
      <w:r w:rsidRPr="00A10F84">
        <w:rPr>
          <w:rFonts w:ascii="Times New Roman" w:hAnsi="Times New Roman" w:cs="Times New Roman"/>
          <w:sz w:val="16"/>
          <w:szCs w:val="16"/>
          <w:lang w:val="en-US"/>
        </w:rPr>
        <w:t xml:space="preserve"> f</w:t>
      </w:r>
      <w:r w:rsidR="00F11631">
        <w:rPr>
          <w:rFonts w:ascii="Times New Roman" w:hAnsi="Times New Roman" w:cs="Times New Roman"/>
          <w:sz w:val="16"/>
          <w:szCs w:val="16"/>
          <w:lang w:val="en-US"/>
        </w:rPr>
        <w:t xml:space="preserve">rom the logarithm of a rank </w:t>
      </w:r>
    </w:p>
    <w:p w:rsidR="00C14F01" w:rsidRPr="00497C75" w:rsidRDefault="00C14F01" w:rsidP="00C14F01">
      <w:pPr>
        <w:spacing w:after="0" w:line="240" w:lineRule="auto"/>
        <w:jc w:val="both"/>
        <w:rPr>
          <w:rFonts w:ascii="Times New Roman" w:hAnsi="Times New Roman" w:cs="Times New Roman"/>
          <w:sz w:val="18"/>
          <w:szCs w:val="18"/>
          <w:lang w:val="en-US"/>
        </w:rPr>
      </w:pPr>
    </w:p>
    <w:p w:rsidR="00C14F01" w:rsidRPr="00497C75" w:rsidRDefault="00C14F01" w:rsidP="00C14F01">
      <w:pPr>
        <w:spacing w:after="0" w:line="240" w:lineRule="auto"/>
        <w:jc w:val="both"/>
        <w:rPr>
          <w:rFonts w:ascii="Times New Roman" w:hAnsi="Times New Roman" w:cs="Times New Roman"/>
          <w:sz w:val="18"/>
          <w:szCs w:val="18"/>
          <w:lang w:val="en-US"/>
        </w:rPr>
      </w:pPr>
    </w:p>
    <w:p w:rsidR="00C14F01" w:rsidRDefault="00C14F01" w:rsidP="00C14F01">
      <w:pPr>
        <w:spacing w:after="0" w:line="240" w:lineRule="auto"/>
        <w:jc w:val="both"/>
        <w:rPr>
          <w:rFonts w:ascii="Times New Roman" w:hAnsi="Times New Roman" w:cs="Times New Roman"/>
          <w:sz w:val="18"/>
          <w:szCs w:val="18"/>
        </w:rPr>
      </w:pPr>
      <w:r w:rsidRPr="00935867">
        <w:rPr>
          <w:rFonts w:ascii="Times New Roman" w:hAnsi="Times New Roman" w:cs="Times New Roman"/>
          <w:noProof/>
          <w:sz w:val="18"/>
          <w:szCs w:val="18"/>
          <w:lang w:eastAsia="ru-RU"/>
        </w:rPr>
        <w:drawing>
          <wp:inline distT="0" distB="0" distL="0" distR="0">
            <wp:extent cx="5991225" cy="1228725"/>
            <wp:effectExtent l="19050" t="0" r="9525" b="0"/>
            <wp:docPr id="2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14F01" w:rsidRDefault="00C14F01" w:rsidP="00C14F01">
      <w:pPr>
        <w:spacing w:after="0" w:line="240" w:lineRule="auto"/>
        <w:jc w:val="both"/>
        <w:rPr>
          <w:rFonts w:ascii="Times New Roman" w:hAnsi="Times New Roman" w:cs="Times New Roman"/>
          <w:sz w:val="18"/>
          <w:szCs w:val="18"/>
        </w:rPr>
      </w:pPr>
    </w:p>
    <w:p w:rsidR="00497C75" w:rsidRPr="00F11631" w:rsidRDefault="00497C75" w:rsidP="00F11631">
      <w:pPr>
        <w:spacing w:after="0"/>
        <w:ind w:left="360"/>
        <w:rPr>
          <w:rFonts w:ascii="Times New Roman" w:hAnsi="Times New Roman" w:cs="Times New Roman"/>
          <w:sz w:val="16"/>
          <w:szCs w:val="16"/>
          <w:lang w:val="en-US"/>
        </w:rPr>
      </w:pPr>
      <w:proofErr w:type="gramStart"/>
      <w:r w:rsidRPr="00A10F84">
        <w:rPr>
          <w:rFonts w:ascii="Times New Roman" w:hAnsi="Times New Roman" w:cs="Times New Roman"/>
          <w:sz w:val="16"/>
          <w:szCs w:val="16"/>
          <w:lang w:val="en-US"/>
        </w:rPr>
        <w:t>Figs 12.</w:t>
      </w:r>
      <w:proofErr w:type="gramEnd"/>
      <w:r w:rsidRPr="00A10F84">
        <w:rPr>
          <w:rFonts w:ascii="Times New Roman" w:hAnsi="Times New Roman" w:cs="Times New Roman"/>
          <w:sz w:val="16"/>
          <w:szCs w:val="16"/>
          <w:lang w:val="en-US"/>
        </w:rPr>
        <w:t xml:space="preserve"> Dependence of the logarithm of product of frequency of words on a </w:t>
      </w:r>
      <w:proofErr w:type="gramStart"/>
      <w:r w:rsidRPr="00A10F84">
        <w:rPr>
          <w:rFonts w:ascii="Times New Roman" w:hAnsi="Times New Roman" w:cs="Times New Roman"/>
          <w:sz w:val="16"/>
          <w:szCs w:val="16"/>
          <w:lang w:val="en-US"/>
        </w:rPr>
        <w:t>rank</w:t>
      </w:r>
      <w:r w:rsidR="00F11631">
        <w:rPr>
          <w:rFonts w:ascii="Times New Roman" w:hAnsi="Times New Roman" w:cs="Times New Roman"/>
          <w:sz w:val="16"/>
          <w:szCs w:val="16"/>
          <w:lang w:val="en-US"/>
        </w:rPr>
        <w:t xml:space="preserve"> </w:t>
      </w:r>
      <w:r w:rsidRPr="00A10F84">
        <w:rPr>
          <w:rFonts w:ascii="Times New Roman" w:hAnsi="Times New Roman" w:cs="Times New Roman"/>
          <w:sz w:val="16"/>
          <w:szCs w:val="16"/>
          <w:lang w:val="en-US"/>
        </w:rPr>
        <w:t xml:space="preserve"> from</w:t>
      </w:r>
      <w:proofErr w:type="gramEnd"/>
      <w:r w:rsidRPr="00A10F84">
        <w:rPr>
          <w:rFonts w:ascii="Times New Roman" w:hAnsi="Times New Roman" w:cs="Times New Roman"/>
          <w:sz w:val="16"/>
          <w:szCs w:val="16"/>
          <w:lang w:val="en-US"/>
        </w:rPr>
        <w:t xml:space="preserve"> </w:t>
      </w:r>
      <w:r w:rsidR="00F11631">
        <w:rPr>
          <w:rFonts w:ascii="Times New Roman" w:hAnsi="Times New Roman" w:cs="Times New Roman"/>
          <w:sz w:val="16"/>
          <w:szCs w:val="16"/>
          <w:lang w:val="en-US"/>
        </w:rPr>
        <w:t xml:space="preserve">the logarithm of a rank 6,6707 </w:t>
      </w:r>
    </w:p>
    <w:p w:rsidR="00C14F01" w:rsidRPr="00F11631" w:rsidRDefault="00C14F01" w:rsidP="00C14F01">
      <w:pPr>
        <w:spacing w:after="0" w:line="360" w:lineRule="auto"/>
        <w:rPr>
          <w:rFonts w:ascii="Times New Roman" w:hAnsi="Times New Roman" w:cs="Times New Roman"/>
          <w:sz w:val="18"/>
          <w:szCs w:val="18"/>
        </w:rPr>
      </w:pPr>
      <w:r w:rsidRPr="00F11631">
        <w:rPr>
          <w:rFonts w:ascii="Times New Roman" w:hAnsi="Times New Roman" w:cs="Times New Roman"/>
          <w:sz w:val="18"/>
          <w:szCs w:val="18"/>
          <w:lang w:val="en-US"/>
        </w:rPr>
        <w:lastRenderedPageBreak/>
        <w:t>References</w:t>
      </w:r>
      <w:r w:rsidRPr="00F11631">
        <w:rPr>
          <w:rFonts w:ascii="Times New Roman" w:hAnsi="Times New Roman" w:cs="Times New Roman"/>
          <w:sz w:val="18"/>
          <w:szCs w:val="18"/>
        </w:rPr>
        <w:t>:</w:t>
      </w:r>
    </w:p>
    <w:p w:rsidR="00C14F01" w:rsidRPr="00F11631" w:rsidRDefault="00C14F01" w:rsidP="00C14F01">
      <w:pPr>
        <w:pStyle w:val="a3"/>
        <w:numPr>
          <w:ilvl w:val="0"/>
          <w:numId w:val="1"/>
        </w:numPr>
        <w:spacing w:after="0" w:line="240" w:lineRule="auto"/>
        <w:rPr>
          <w:rFonts w:ascii="Times New Roman" w:hAnsi="Times New Roman" w:cs="Times New Roman"/>
          <w:sz w:val="18"/>
          <w:szCs w:val="18"/>
          <w:lang w:val="en-US"/>
        </w:rPr>
      </w:pPr>
      <w:r w:rsidRPr="00F11631">
        <w:rPr>
          <w:rFonts w:ascii="Times New Roman" w:hAnsi="Times New Roman" w:cs="Times New Roman"/>
          <w:sz w:val="18"/>
          <w:szCs w:val="18"/>
          <w:lang w:val="en-US"/>
        </w:rPr>
        <w:t xml:space="preserve">The </w:t>
      </w:r>
      <w:proofErr w:type="spellStart"/>
      <w:r w:rsidRPr="00F11631">
        <w:rPr>
          <w:rFonts w:ascii="Times New Roman" w:hAnsi="Times New Roman" w:cs="Times New Roman"/>
          <w:sz w:val="18"/>
          <w:szCs w:val="18"/>
          <w:lang w:val="en-US"/>
        </w:rPr>
        <w:t>japanese</w:t>
      </w:r>
      <w:proofErr w:type="spellEnd"/>
      <w:r w:rsidRPr="00F11631">
        <w:rPr>
          <w:rFonts w:ascii="Times New Roman" w:hAnsi="Times New Roman" w:cs="Times New Roman"/>
          <w:sz w:val="18"/>
          <w:szCs w:val="18"/>
          <w:lang w:val="en-US"/>
        </w:rPr>
        <w:t xml:space="preserve"> love lyrics, </w:t>
      </w:r>
      <w:hyperlink r:id="rId19" w:anchor="%D0%9C%D0%90%D0%9D%D0%AA%D0%81%D0%A1%D0%AE1" w:history="1">
        <w:proofErr w:type="spellStart"/>
        <w:r w:rsidRPr="00F11631">
          <w:rPr>
            <w:rFonts w:ascii="Times New Roman" w:eastAsia="Times New Roman" w:hAnsi="Times New Roman" w:cs="Times New Roman"/>
            <w:iCs/>
            <w:sz w:val="18"/>
            <w:szCs w:val="18"/>
            <w:u w:val="single"/>
            <w:lang w:eastAsia="ru-RU"/>
          </w:rPr>
          <w:t>Манъёсю</w:t>
        </w:r>
        <w:proofErr w:type="spellEnd"/>
        <w:r w:rsidRPr="00F11631">
          <w:rPr>
            <w:rFonts w:ascii="Times New Roman" w:eastAsia="Times New Roman" w:hAnsi="Times New Roman" w:cs="Times New Roman"/>
            <w:iCs/>
            <w:sz w:val="18"/>
            <w:szCs w:val="18"/>
            <w:u w:val="single"/>
            <w:lang w:val="en-US" w:eastAsia="ru-RU"/>
          </w:rPr>
          <w:t xml:space="preserve"> (</w:t>
        </w:r>
        <w:r w:rsidRPr="00F11631">
          <w:rPr>
            <w:rFonts w:ascii="Times New Roman" w:eastAsia="Times New Roman" w:hAnsi="Times New Roman" w:cs="Times New Roman"/>
            <w:iCs/>
            <w:sz w:val="18"/>
            <w:szCs w:val="18"/>
            <w:u w:val="single"/>
            <w:lang w:eastAsia="ru-RU"/>
          </w:rPr>
          <w:t>избранное</w:t>
        </w:r>
        <w:r w:rsidRPr="00F11631">
          <w:rPr>
            <w:rFonts w:ascii="Times New Roman" w:eastAsia="Times New Roman" w:hAnsi="Times New Roman" w:cs="Times New Roman"/>
            <w:iCs/>
            <w:sz w:val="18"/>
            <w:szCs w:val="18"/>
            <w:u w:val="single"/>
            <w:lang w:val="en-US" w:eastAsia="ru-RU"/>
          </w:rPr>
          <w:t xml:space="preserve">) </w:t>
        </w:r>
        <w:r w:rsidRPr="00F11631">
          <w:rPr>
            <w:rFonts w:ascii="Times New Roman" w:eastAsia="Times New Roman" w:hAnsi="Times New Roman" w:cs="Times New Roman"/>
            <w:iCs/>
            <w:sz w:val="18"/>
            <w:szCs w:val="18"/>
            <w:u w:val="single"/>
            <w:lang w:eastAsia="ru-RU"/>
          </w:rPr>
          <w:t>Том</w:t>
        </w:r>
        <w:r w:rsidRPr="00F11631">
          <w:rPr>
            <w:rFonts w:ascii="Times New Roman" w:eastAsia="Times New Roman" w:hAnsi="Times New Roman" w:cs="Times New Roman"/>
            <w:iCs/>
            <w:sz w:val="18"/>
            <w:szCs w:val="18"/>
            <w:u w:val="single"/>
            <w:lang w:val="en-US" w:eastAsia="ru-RU"/>
          </w:rPr>
          <w:t xml:space="preserve"> I</w:t>
        </w:r>
      </w:hyperlink>
      <w:r w:rsidRPr="00F11631">
        <w:rPr>
          <w:rFonts w:ascii="Times New Roman" w:eastAsia="Times New Roman" w:hAnsi="Times New Roman" w:cs="Times New Roman"/>
          <w:iCs/>
          <w:sz w:val="18"/>
          <w:szCs w:val="18"/>
          <w:lang w:val="en-US" w:eastAsia="ru-RU"/>
        </w:rPr>
        <w:t>-III</w:t>
      </w:r>
      <w:r w:rsidRPr="00F11631">
        <w:rPr>
          <w:rFonts w:ascii="Times New Roman" w:hAnsi="Times New Roman" w:cs="Times New Roman"/>
          <w:sz w:val="18"/>
          <w:szCs w:val="18"/>
          <w:lang w:val="en-US"/>
        </w:rPr>
        <w:t xml:space="preserve"> //</w:t>
      </w:r>
      <w:hyperlink r:id="rId20" w:history="1">
        <w:r w:rsidRPr="00F11631">
          <w:rPr>
            <w:rStyle w:val="a4"/>
            <w:rFonts w:ascii="Times New Roman" w:eastAsia="Times New Roman" w:hAnsi="Times New Roman" w:cs="Times New Roman"/>
            <w:i/>
            <w:iCs/>
            <w:sz w:val="18"/>
            <w:szCs w:val="18"/>
            <w:lang w:val="en-US" w:eastAsia="ru-RU"/>
          </w:rPr>
          <w:t>http://www.andrewplusnataly.chat.ru/index.html</w:t>
        </w:r>
      </w:hyperlink>
    </w:p>
    <w:p w:rsidR="00C14F01" w:rsidRPr="00F11631" w:rsidRDefault="00C14F01" w:rsidP="00C14F01">
      <w:pPr>
        <w:pStyle w:val="a3"/>
        <w:numPr>
          <w:ilvl w:val="0"/>
          <w:numId w:val="1"/>
        </w:numPr>
        <w:spacing w:after="0" w:line="240" w:lineRule="auto"/>
        <w:rPr>
          <w:rFonts w:ascii="Times New Roman" w:hAnsi="Times New Roman" w:cs="Times New Roman"/>
          <w:sz w:val="18"/>
          <w:szCs w:val="18"/>
          <w:lang w:val="en-US"/>
        </w:rPr>
      </w:pPr>
      <w:r w:rsidRPr="00F11631">
        <w:rPr>
          <w:rFonts w:ascii="Times New Roman" w:hAnsi="Times New Roman" w:cs="Times New Roman"/>
          <w:sz w:val="18"/>
          <w:szCs w:val="18"/>
          <w:lang w:val="en-US"/>
        </w:rPr>
        <w:t xml:space="preserve">Laurence A. (2005) </w:t>
      </w:r>
      <w:proofErr w:type="spellStart"/>
      <w:r w:rsidRPr="00F11631">
        <w:rPr>
          <w:rFonts w:ascii="Times New Roman" w:hAnsi="Times New Roman" w:cs="Times New Roman"/>
          <w:i/>
          <w:sz w:val="18"/>
          <w:szCs w:val="18"/>
          <w:lang w:val="en-US"/>
        </w:rPr>
        <w:t>AntConc</w:t>
      </w:r>
      <w:proofErr w:type="spellEnd"/>
      <w:r w:rsidRPr="00F11631">
        <w:rPr>
          <w:rFonts w:ascii="Times New Roman" w:hAnsi="Times New Roman" w:cs="Times New Roman"/>
          <w:i/>
          <w:sz w:val="18"/>
          <w:szCs w:val="18"/>
          <w:lang w:val="en-US"/>
        </w:rPr>
        <w:t>:</w:t>
      </w:r>
      <w:r w:rsidRPr="00F11631">
        <w:rPr>
          <w:rFonts w:ascii="Times New Roman" w:hAnsi="Times New Roman" w:cs="Times New Roman"/>
          <w:sz w:val="18"/>
          <w:szCs w:val="18"/>
          <w:lang w:val="en-US"/>
        </w:rPr>
        <w:t xml:space="preserve"> Design and Development of Freeware Corpus Analysis Toolkit for the Technical Writing Classroom. // IEEE International Professional Conference Proceedings, pp .729-737.</w:t>
      </w:r>
    </w:p>
    <w:p w:rsidR="00C14F01" w:rsidRPr="00F11631" w:rsidRDefault="00C14F01" w:rsidP="00C14F01">
      <w:pPr>
        <w:pStyle w:val="a3"/>
        <w:numPr>
          <w:ilvl w:val="0"/>
          <w:numId w:val="1"/>
        </w:numPr>
        <w:spacing w:after="0" w:line="240" w:lineRule="auto"/>
        <w:rPr>
          <w:rFonts w:ascii="Times New Roman" w:hAnsi="Times New Roman" w:cs="Times New Roman"/>
          <w:sz w:val="18"/>
          <w:szCs w:val="18"/>
          <w:lang w:val="en-US"/>
        </w:rPr>
      </w:pPr>
      <w:r w:rsidRPr="00F11631">
        <w:rPr>
          <w:rFonts w:ascii="Times New Roman" w:eastAsia="Calibri" w:hAnsi="Times New Roman" w:cs="Times New Roman"/>
          <w:sz w:val="18"/>
          <w:szCs w:val="18"/>
          <w:lang w:val="en-US"/>
        </w:rPr>
        <w:t xml:space="preserve">Klimov Yu. N. Application algebraic dependences for description of laws Bradford and Zipf. // </w:t>
      </w:r>
      <w:r w:rsidRPr="00F11631">
        <w:rPr>
          <w:rFonts w:ascii="Times New Roman" w:eastAsia="Calibri" w:hAnsi="Times New Roman" w:cs="Times New Roman"/>
          <w:i/>
          <w:sz w:val="18"/>
          <w:szCs w:val="18"/>
          <w:lang w:val="en-US"/>
        </w:rPr>
        <w:t>www.IntellectualArchive.com.</w:t>
      </w:r>
      <w:r w:rsidRPr="00F11631">
        <w:rPr>
          <w:rFonts w:ascii="Times New Roman" w:eastAsia="Calibri" w:hAnsi="Times New Roman" w:cs="Times New Roman"/>
          <w:sz w:val="18"/>
          <w:szCs w:val="18"/>
          <w:lang w:val="en-US"/>
        </w:rPr>
        <w:t xml:space="preserve"> </w:t>
      </w:r>
      <w:r w:rsidRPr="00F11631">
        <w:rPr>
          <w:rFonts w:ascii="Times New Roman" w:eastAsia="Calibri" w:hAnsi="Times New Roman" w:cs="Times New Roman"/>
          <w:i/>
          <w:sz w:val="18"/>
          <w:szCs w:val="18"/>
          <w:lang w:val="en-US"/>
        </w:rPr>
        <w:t>Jan. 08, 2013</w:t>
      </w:r>
      <w:proofErr w:type="gramStart"/>
      <w:r w:rsidRPr="00F11631">
        <w:rPr>
          <w:rFonts w:ascii="Times New Roman" w:eastAsia="Calibri" w:hAnsi="Times New Roman" w:cs="Times New Roman"/>
          <w:i/>
          <w:sz w:val="18"/>
          <w:szCs w:val="18"/>
          <w:lang w:val="en-US"/>
        </w:rPr>
        <w:t>,01:02:59</w:t>
      </w:r>
      <w:proofErr w:type="gramEnd"/>
      <w:r w:rsidRPr="00F11631">
        <w:rPr>
          <w:rFonts w:ascii="Times New Roman" w:eastAsia="Calibri" w:hAnsi="Times New Roman" w:cs="Times New Roman"/>
          <w:i/>
          <w:sz w:val="18"/>
          <w:szCs w:val="18"/>
          <w:lang w:val="en-US"/>
        </w:rPr>
        <w:t>,</w:t>
      </w:r>
      <w:r w:rsidRPr="00F11631">
        <w:rPr>
          <w:rFonts w:ascii="Times New Roman" w:eastAsia="Calibri" w:hAnsi="Times New Roman" w:cs="Times New Roman"/>
          <w:sz w:val="18"/>
          <w:szCs w:val="18"/>
          <w:lang w:val="en-US"/>
        </w:rPr>
        <w:t xml:space="preserve"> </w:t>
      </w:r>
      <w:r w:rsidRPr="00F11631">
        <w:rPr>
          <w:rFonts w:ascii="Times New Roman" w:eastAsia="Calibri" w:hAnsi="Times New Roman" w:cs="Times New Roman"/>
          <w:i/>
          <w:sz w:val="18"/>
          <w:szCs w:val="18"/>
          <w:lang w:val="en-US"/>
        </w:rPr>
        <w:t>№ 1008.</w:t>
      </w:r>
    </w:p>
    <w:p w:rsidR="00C14F01" w:rsidRPr="00F11631" w:rsidRDefault="00C14F01" w:rsidP="00C14F01">
      <w:pPr>
        <w:pStyle w:val="a3"/>
        <w:numPr>
          <w:ilvl w:val="0"/>
          <w:numId w:val="1"/>
        </w:numPr>
        <w:spacing w:after="0" w:line="240" w:lineRule="auto"/>
        <w:rPr>
          <w:rFonts w:ascii="Times New Roman" w:hAnsi="Times New Roman" w:cs="Times New Roman"/>
          <w:sz w:val="18"/>
          <w:szCs w:val="18"/>
        </w:rPr>
      </w:pPr>
      <w:r w:rsidRPr="00F11631">
        <w:rPr>
          <w:rFonts w:ascii="Times New Roman" w:eastAsia="Calibri" w:hAnsi="Times New Roman" w:cs="Times New Roman"/>
          <w:sz w:val="18"/>
          <w:szCs w:val="18"/>
        </w:rPr>
        <w:t>Климов Ю.Н. (2011) Применение алгебраических зависимостей для описания законов Бредфорда и Ципфа. // Межотраслевая информационная служба. № 1, с. 54-60.</w:t>
      </w:r>
      <w:r w:rsidRPr="00F11631">
        <w:rPr>
          <w:rFonts w:ascii="Times New Roman" w:hAnsi="Times New Roman" w:cs="Times New Roman"/>
          <w:b/>
          <w:sz w:val="18"/>
          <w:szCs w:val="18"/>
        </w:rPr>
        <w:t xml:space="preserve"> </w:t>
      </w:r>
    </w:p>
    <w:p w:rsidR="00C14F01" w:rsidRPr="00F11631" w:rsidRDefault="00C14F01" w:rsidP="00C14F01">
      <w:pPr>
        <w:pStyle w:val="a3"/>
        <w:numPr>
          <w:ilvl w:val="0"/>
          <w:numId w:val="1"/>
        </w:numPr>
        <w:spacing w:after="0" w:line="240" w:lineRule="auto"/>
        <w:rPr>
          <w:rFonts w:ascii="Times New Roman" w:hAnsi="Times New Roman" w:cs="Times New Roman"/>
          <w:sz w:val="18"/>
          <w:szCs w:val="18"/>
          <w:lang w:val="en-US"/>
        </w:rPr>
      </w:pPr>
      <w:r w:rsidRPr="00F11631">
        <w:rPr>
          <w:rFonts w:ascii="Times New Roman" w:hAnsi="Times New Roman" w:cs="Times New Roman"/>
          <w:sz w:val="18"/>
          <w:szCs w:val="18"/>
          <w:lang w:val="en-US"/>
        </w:rPr>
        <w:t xml:space="preserve">Klimov Yu. N. Rank distribution of length of words in I. Brodsky`s poem "The Petersburg novel"// </w:t>
      </w:r>
      <w:r w:rsidRPr="00F11631">
        <w:rPr>
          <w:rFonts w:ascii="Times New Roman" w:hAnsi="Times New Roman" w:cs="Times New Roman"/>
          <w:i/>
          <w:sz w:val="18"/>
          <w:szCs w:val="18"/>
          <w:lang w:val="en-US"/>
        </w:rPr>
        <w:t>www.IntellectualArchive.com. Jan. 17, 2013, 02:51:01,</w:t>
      </w:r>
      <w:r w:rsidRPr="00F11631">
        <w:rPr>
          <w:rFonts w:ascii="Times New Roman" w:hAnsi="Times New Roman" w:cs="Times New Roman"/>
          <w:sz w:val="18"/>
          <w:szCs w:val="18"/>
          <w:lang w:val="en-US"/>
        </w:rPr>
        <w:t xml:space="preserve"> </w:t>
      </w:r>
      <w:r w:rsidRPr="00F11631">
        <w:rPr>
          <w:rFonts w:ascii="Times New Roman" w:hAnsi="Times New Roman" w:cs="Times New Roman"/>
          <w:i/>
          <w:sz w:val="18"/>
          <w:szCs w:val="18"/>
          <w:lang w:val="en-US"/>
        </w:rPr>
        <w:t>№ 1012.</w:t>
      </w:r>
      <w:r w:rsidRPr="00F11631">
        <w:rPr>
          <w:rFonts w:ascii="Times New Roman" w:hAnsi="Times New Roman" w:cs="Times New Roman"/>
          <w:sz w:val="18"/>
          <w:szCs w:val="18"/>
          <w:lang w:val="en-US"/>
        </w:rPr>
        <w:t xml:space="preserve"> </w:t>
      </w:r>
    </w:p>
    <w:p w:rsidR="00C14F01" w:rsidRPr="00F11631" w:rsidRDefault="00C14F01" w:rsidP="00C14F01">
      <w:pPr>
        <w:pStyle w:val="a3"/>
        <w:numPr>
          <w:ilvl w:val="0"/>
          <w:numId w:val="1"/>
        </w:numPr>
        <w:spacing w:after="0" w:line="240" w:lineRule="auto"/>
        <w:rPr>
          <w:rFonts w:ascii="Times New Roman" w:hAnsi="Times New Roman" w:cs="Times New Roman"/>
          <w:sz w:val="18"/>
          <w:szCs w:val="18"/>
        </w:rPr>
      </w:pPr>
      <w:r w:rsidRPr="00F11631">
        <w:rPr>
          <w:rFonts w:ascii="Times New Roman" w:hAnsi="Times New Roman" w:cs="Times New Roman"/>
          <w:sz w:val="18"/>
          <w:szCs w:val="18"/>
        </w:rPr>
        <w:t>Климов Ю.Н. 2009. Системная методология исследование реальных потоков научно-технической информации в среде мирового инфо</w:t>
      </w:r>
      <w:r w:rsidR="00F11631">
        <w:rPr>
          <w:rFonts w:ascii="Times New Roman" w:hAnsi="Times New Roman" w:cs="Times New Roman"/>
          <w:sz w:val="18"/>
          <w:szCs w:val="18"/>
        </w:rPr>
        <w:t>рмационного пространства. – М.:</w:t>
      </w:r>
      <w:r w:rsidRPr="00F11631">
        <w:rPr>
          <w:rFonts w:ascii="Times New Roman" w:hAnsi="Times New Roman" w:cs="Times New Roman"/>
          <w:sz w:val="18"/>
          <w:szCs w:val="18"/>
        </w:rPr>
        <w:t xml:space="preserve"> – 312 с. </w:t>
      </w:r>
      <w:hyperlink r:id="rId21" w:history="1">
        <w:r w:rsidRPr="00F11631">
          <w:rPr>
            <w:rStyle w:val="a4"/>
            <w:rFonts w:ascii="Times New Roman" w:hAnsi="Times New Roman" w:cs="Times New Roman"/>
            <w:i/>
            <w:sz w:val="18"/>
            <w:szCs w:val="18"/>
            <w:lang w:val="en-US"/>
          </w:rPr>
          <w:t>http</w:t>
        </w:r>
        <w:r w:rsidRPr="00F11631">
          <w:rPr>
            <w:rStyle w:val="a4"/>
            <w:rFonts w:ascii="Times New Roman" w:hAnsi="Times New Roman" w:cs="Times New Roman"/>
            <w:i/>
            <w:sz w:val="18"/>
            <w:szCs w:val="18"/>
          </w:rPr>
          <w:t>://</w:t>
        </w:r>
        <w:r w:rsidRPr="00F11631">
          <w:rPr>
            <w:rStyle w:val="a4"/>
            <w:rFonts w:ascii="Times New Roman" w:hAnsi="Times New Roman" w:cs="Times New Roman"/>
            <w:i/>
            <w:sz w:val="18"/>
            <w:szCs w:val="18"/>
            <w:lang w:val="en-US"/>
          </w:rPr>
          <w:t>www</w:t>
        </w:r>
        <w:r w:rsidRPr="00F11631">
          <w:rPr>
            <w:rStyle w:val="a4"/>
            <w:rFonts w:ascii="Times New Roman" w:hAnsi="Times New Roman" w:cs="Times New Roman"/>
            <w:i/>
            <w:sz w:val="18"/>
            <w:szCs w:val="18"/>
          </w:rPr>
          <w:t>.</w:t>
        </w:r>
        <w:r w:rsidRPr="00F11631">
          <w:rPr>
            <w:rStyle w:val="a4"/>
            <w:rFonts w:ascii="Times New Roman" w:hAnsi="Times New Roman" w:cs="Times New Roman"/>
            <w:i/>
            <w:sz w:val="18"/>
            <w:szCs w:val="18"/>
            <w:lang w:val="en-US"/>
          </w:rPr>
          <w:t>rags</w:t>
        </w:r>
        <w:r w:rsidRPr="00F11631">
          <w:rPr>
            <w:rStyle w:val="a4"/>
            <w:rFonts w:ascii="Times New Roman" w:hAnsi="Times New Roman" w:cs="Times New Roman"/>
            <w:i/>
            <w:sz w:val="18"/>
            <w:szCs w:val="18"/>
          </w:rPr>
          <w:t>.</w:t>
        </w:r>
        <w:r w:rsidRPr="00F11631">
          <w:rPr>
            <w:rStyle w:val="a4"/>
            <w:rFonts w:ascii="Times New Roman" w:hAnsi="Times New Roman" w:cs="Times New Roman"/>
            <w:i/>
            <w:sz w:val="18"/>
            <w:szCs w:val="18"/>
            <w:lang w:val="en-US"/>
          </w:rPr>
          <w:t>ru</w:t>
        </w:r>
        <w:r w:rsidRPr="00F11631">
          <w:rPr>
            <w:rStyle w:val="a4"/>
            <w:rFonts w:ascii="Times New Roman" w:hAnsi="Times New Roman" w:cs="Times New Roman"/>
            <w:i/>
            <w:sz w:val="18"/>
            <w:szCs w:val="18"/>
          </w:rPr>
          <w:t>/</w:t>
        </w:r>
        <w:r w:rsidRPr="00F11631">
          <w:rPr>
            <w:rStyle w:val="a4"/>
            <w:rFonts w:ascii="Times New Roman" w:hAnsi="Times New Roman" w:cs="Times New Roman"/>
            <w:i/>
            <w:sz w:val="18"/>
            <w:szCs w:val="18"/>
            <w:lang w:val="en-US"/>
          </w:rPr>
          <w:t>node</w:t>
        </w:r>
        <w:r w:rsidRPr="00F11631">
          <w:rPr>
            <w:rStyle w:val="a4"/>
            <w:rFonts w:ascii="Times New Roman" w:hAnsi="Times New Roman" w:cs="Times New Roman"/>
            <w:i/>
            <w:sz w:val="18"/>
            <w:szCs w:val="18"/>
          </w:rPr>
          <w:t>/2751</w:t>
        </w:r>
      </w:hyperlink>
      <w:r w:rsidRPr="00F11631">
        <w:rPr>
          <w:rFonts w:ascii="Times New Roman" w:hAnsi="Times New Roman" w:cs="Times New Roman"/>
          <w:i/>
          <w:sz w:val="18"/>
          <w:szCs w:val="18"/>
        </w:rPr>
        <w:t>.</w:t>
      </w:r>
    </w:p>
    <w:p w:rsidR="00C14F01" w:rsidRPr="00F11631" w:rsidRDefault="00C14F01" w:rsidP="00C14F01">
      <w:pPr>
        <w:pStyle w:val="a3"/>
        <w:numPr>
          <w:ilvl w:val="0"/>
          <w:numId w:val="1"/>
        </w:numPr>
        <w:autoSpaceDE w:val="0"/>
        <w:autoSpaceDN w:val="0"/>
        <w:adjustRightInd w:val="0"/>
        <w:rPr>
          <w:rFonts w:ascii="Times New Roman" w:hAnsi="Times New Roman" w:cs="Times New Roman"/>
          <w:sz w:val="18"/>
          <w:szCs w:val="18"/>
          <w:lang w:val="en-US"/>
        </w:rPr>
      </w:pPr>
      <w:proofErr w:type="spellStart"/>
      <w:r w:rsidRPr="00F11631">
        <w:rPr>
          <w:rFonts w:ascii="Times New Roman" w:hAnsi="Times New Roman" w:cs="Times New Roman"/>
          <w:sz w:val="18"/>
          <w:szCs w:val="18"/>
          <w:lang w:val="en-US"/>
        </w:rPr>
        <w:t>Köhler</w:t>
      </w:r>
      <w:proofErr w:type="spellEnd"/>
      <w:r w:rsidRPr="00F11631">
        <w:rPr>
          <w:rFonts w:ascii="Times New Roman" w:hAnsi="Times New Roman" w:cs="Times New Roman"/>
          <w:sz w:val="18"/>
          <w:szCs w:val="18"/>
          <w:lang w:val="en-US"/>
        </w:rPr>
        <w:t xml:space="preserve"> R. (1986). </w:t>
      </w:r>
      <w:proofErr w:type="spellStart"/>
      <w:r w:rsidRPr="00F11631">
        <w:rPr>
          <w:rFonts w:ascii="Times New Roman" w:hAnsi="Times New Roman" w:cs="Times New Roman"/>
          <w:sz w:val="18"/>
          <w:szCs w:val="18"/>
          <w:lang w:val="en-US"/>
        </w:rPr>
        <w:t>Zur</w:t>
      </w:r>
      <w:proofErr w:type="spellEnd"/>
      <w:r w:rsidRPr="00F11631">
        <w:rPr>
          <w:rFonts w:ascii="Times New Roman" w:hAnsi="Times New Roman" w:cs="Times New Roman"/>
          <w:sz w:val="18"/>
          <w:szCs w:val="18"/>
          <w:lang w:val="en-US"/>
        </w:rPr>
        <w:t xml:space="preserve"> </w:t>
      </w:r>
      <w:proofErr w:type="spellStart"/>
      <w:r w:rsidRPr="00F11631">
        <w:rPr>
          <w:rFonts w:ascii="Times New Roman" w:hAnsi="Times New Roman" w:cs="Times New Roman"/>
          <w:sz w:val="18"/>
          <w:szCs w:val="18"/>
          <w:lang w:val="en-US"/>
        </w:rPr>
        <w:t>linguistischen</w:t>
      </w:r>
      <w:proofErr w:type="spellEnd"/>
      <w:r w:rsidRPr="00F11631">
        <w:rPr>
          <w:rFonts w:ascii="Times New Roman" w:hAnsi="Times New Roman" w:cs="Times New Roman"/>
          <w:sz w:val="18"/>
          <w:szCs w:val="18"/>
          <w:lang w:val="en-US"/>
        </w:rPr>
        <w:t xml:space="preserve"> </w:t>
      </w:r>
      <w:proofErr w:type="spellStart"/>
      <w:r w:rsidRPr="00F11631">
        <w:rPr>
          <w:rFonts w:ascii="Times New Roman" w:hAnsi="Times New Roman" w:cs="Times New Roman"/>
          <w:sz w:val="18"/>
          <w:szCs w:val="18"/>
          <w:lang w:val="en-US"/>
        </w:rPr>
        <w:t>Synergetik</w:t>
      </w:r>
      <w:proofErr w:type="spellEnd"/>
      <w:r w:rsidRPr="00F11631">
        <w:rPr>
          <w:rFonts w:ascii="Times New Roman" w:hAnsi="Times New Roman" w:cs="Times New Roman"/>
          <w:sz w:val="18"/>
          <w:szCs w:val="18"/>
          <w:lang w:val="en-US"/>
        </w:rPr>
        <w:t xml:space="preserve">: </w:t>
      </w:r>
      <w:proofErr w:type="spellStart"/>
      <w:r w:rsidRPr="00F11631">
        <w:rPr>
          <w:rFonts w:ascii="Times New Roman" w:hAnsi="Times New Roman" w:cs="Times New Roman"/>
          <w:sz w:val="18"/>
          <w:szCs w:val="18"/>
          <w:lang w:val="en-US"/>
        </w:rPr>
        <w:t>Struktur</w:t>
      </w:r>
      <w:proofErr w:type="spellEnd"/>
      <w:r w:rsidRPr="00F11631">
        <w:rPr>
          <w:rFonts w:ascii="Times New Roman" w:hAnsi="Times New Roman" w:cs="Times New Roman"/>
          <w:sz w:val="18"/>
          <w:szCs w:val="18"/>
          <w:lang w:val="en-US"/>
        </w:rPr>
        <w:t xml:space="preserve"> und </w:t>
      </w:r>
      <w:proofErr w:type="spellStart"/>
      <w:r w:rsidRPr="00F11631">
        <w:rPr>
          <w:rFonts w:ascii="Times New Roman" w:hAnsi="Times New Roman" w:cs="Times New Roman"/>
          <w:sz w:val="18"/>
          <w:szCs w:val="18"/>
          <w:lang w:val="en-US"/>
        </w:rPr>
        <w:t>Dynamik</w:t>
      </w:r>
      <w:proofErr w:type="spellEnd"/>
      <w:r w:rsidRPr="00F11631">
        <w:rPr>
          <w:rFonts w:ascii="Times New Roman" w:hAnsi="Times New Roman" w:cs="Times New Roman"/>
          <w:sz w:val="18"/>
          <w:szCs w:val="18"/>
          <w:lang w:val="en-US"/>
        </w:rPr>
        <w:t xml:space="preserve"> </w:t>
      </w:r>
      <w:proofErr w:type="spellStart"/>
      <w:r w:rsidRPr="00F11631">
        <w:rPr>
          <w:rFonts w:ascii="Times New Roman" w:hAnsi="Times New Roman" w:cs="Times New Roman"/>
          <w:sz w:val="18"/>
          <w:szCs w:val="18"/>
          <w:lang w:val="en-US"/>
        </w:rPr>
        <w:t>der</w:t>
      </w:r>
      <w:proofErr w:type="spellEnd"/>
      <w:r w:rsidRPr="00F11631">
        <w:rPr>
          <w:rFonts w:ascii="Times New Roman" w:hAnsi="Times New Roman" w:cs="Times New Roman"/>
          <w:sz w:val="18"/>
          <w:szCs w:val="18"/>
          <w:lang w:val="en-US"/>
        </w:rPr>
        <w:t xml:space="preserve"> </w:t>
      </w:r>
      <w:proofErr w:type="spellStart"/>
      <w:r w:rsidRPr="00F11631">
        <w:rPr>
          <w:rFonts w:ascii="Times New Roman" w:hAnsi="Times New Roman" w:cs="Times New Roman"/>
          <w:sz w:val="18"/>
          <w:szCs w:val="18"/>
          <w:lang w:val="en-US"/>
        </w:rPr>
        <w:t>Lexik</w:t>
      </w:r>
      <w:proofErr w:type="spellEnd"/>
      <w:r w:rsidRPr="00F11631">
        <w:rPr>
          <w:rFonts w:ascii="Times New Roman" w:hAnsi="Times New Roman" w:cs="Times New Roman"/>
          <w:sz w:val="18"/>
          <w:szCs w:val="18"/>
          <w:lang w:val="en-US"/>
        </w:rPr>
        <w:t xml:space="preserve">. </w:t>
      </w:r>
      <w:proofErr w:type="spellStart"/>
      <w:r w:rsidRPr="00F11631">
        <w:rPr>
          <w:rFonts w:ascii="Times New Roman" w:hAnsi="Times New Roman" w:cs="Times New Roman"/>
          <w:sz w:val="18"/>
          <w:szCs w:val="18"/>
          <w:lang w:val="en-US"/>
        </w:rPr>
        <w:t>Bohum</w:t>
      </w:r>
      <w:proofErr w:type="spellEnd"/>
      <w:r w:rsidRPr="00F11631">
        <w:rPr>
          <w:rFonts w:ascii="Times New Roman" w:hAnsi="Times New Roman" w:cs="Times New Roman"/>
          <w:sz w:val="18"/>
          <w:szCs w:val="18"/>
          <w:lang w:val="en-US"/>
        </w:rPr>
        <w:t>.</w:t>
      </w:r>
    </w:p>
    <w:p w:rsidR="00791EA5" w:rsidRPr="00F11631" w:rsidRDefault="00791EA5" w:rsidP="00791EA5">
      <w:pPr>
        <w:autoSpaceDE w:val="0"/>
        <w:autoSpaceDN w:val="0"/>
        <w:adjustRightInd w:val="0"/>
        <w:rPr>
          <w:rFonts w:ascii="Times New Roman" w:hAnsi="Times New Roman" w:cs="Times New Roman"/>
          <w:sz w:val="18"/>
          <w:szCs w:val="18"/>
          <w:lang w:val="en-US"/>
        </w:rPr>
      </w:pPr>
    </w:p>
    <w:p w:rsidR="00791EA5" w:rsidRPr="00791EA5" w:rsidRDefault="00791EA5" w:rsidP="00791EA5">
      <w:pPr>
        <w:autoSpaceDE w:val="0"/>
        <w:autoSpaceDN w:val="0"/>
        <w:adjustRightInd w:val="0"/>
        <w:spacing w:after="0" w:line="240" w:lineRule="auto"/>
        <w:rPr>
          <w:rFonts w:ascii="Arial" w:hAnsi="Arial" w:cs="Arial"/>
          <w:sz w:val="20"/>
          <w:szCs w:val="20"/>
          <w:lang w:val="en-US"/>
        </w:rPr>
      </w:pPr>
    </w:p>
    <w:p w:rsidR="00C14F01" w:rsidRPr="0079007D" w:rsidRDefault="00C14F01" w:rsidP="00C14F01">
      <w:pPr>
        <w:rPr>
          <w:lang w:val="en-US"/>
        </w:rPr>
      </w:pPr>
    </w:p>
    <w:p w:rsidR="008243A4" w:rsidRPr="00791EA5" w:rsidRDefault="008243A4">
      <w:pPr>
        <w:rPr>
          <w:rFonts w:ascii="Times New Roman" w:hAnsi="Times New Roman" w:cs="Times New Roman"/>
          <w:b/>
          <w:sz w:val="24"/>
          <w:szCs w:val="24"/>
        </w:rPr>
      </w:pPr>
    </w:p>
    <w:sectPr w:rsidR="008243A4" w:rsidRPr="00791EA5" w:rsidSect="00206E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6360"/>
      <w:docPartObj>
        <w:docPartGallery w:val="Page Numbers (Bottom of Page)"/>
        <w:docPartUnique/>
      </w:docPartObj>
    </w:sdtPr>
    <w:sdtContent>
      <w:p w:rsidR="00A10F84" w:rsidRDefault="00A10F84">
        <w:pPr>
          <w:pStyle w:val="a5"/>
          <w:jc w:val="center"/>
        </w:pPr>
        <w:fldSimple w:instr=" PAGE   \* MERGEFORMAT ">
          <w:r w:rsidR="00F454A9">
            <w:rPr>
              <w:noProof/>
            </w:rPr>
            <w:t>1</w:t>
          </w:r>
        </w:fldSimple>
      </w:p>
    </w:sdtContent>
  </w:sdt>
  <w:p w:rsidR="00A10F84" w:rsidRDefault="00A10F84">
    <w:pPr>
      <w:pStyle w:val="a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D03A4"/>
    <w:multiLevelType w:val="hybridMultilevel"/>
    <w:tmpl w:val="7FF20166"/>
    <w:lvl w:ilvl="0" w:tplc="0874BDC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8243A4"/>
    <w:rsid w:val="001108DD"/>
    <w:rsid w:val="00143276"/>
    <w:rsid w:val="00161311"/>
    <w:rsid w:val="001D218C"/>
    <w:rsid w:val="00206E18"/>
    <w:rsid w:val="00250B3B"/>
    <w:rsid w:val="003A4B95"/>
    <w:rsid w:val="00497C75"/>
    <w:rsid w:val="004B3451"/>
    <w:rsid w:val="004C2019"/>
    <w:rsid w:val="005E0E7B"/>
    <w:rsid w:val="00791EA5"/>
    <w:rsid w:val="008148E7"/>
    <w:rsid w:val="008243A4"/>
    <w:rsid w:val="00973E5D"/>
    <w:rsid w:val="0098000F"/>
    <w:rsid w:val="00A10F84"/>
    <w:rsid w:val="00AC6E49"/>
    <w:rsid w:val="00AF5AB3"/>
    <w:rsid w:val="00B32D75"/>
    <w:rsid w:val="00B91262"/>
    <w:rsid w:val="00C14F01"/>
    <w:rsid w:val="00DE778A"/>
    <w:rsid w:val="00E20ADB"/>
    <w:rsid w:val="00F11631"/>
    <w:rsid w:val="00F454A9"/>
    <w:rsid w:val="00F731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character" w:styleId="a4">
    <w:name w:val="Hyperlink"/>
    <w:basedOn w:val="a0"/>
    <w:uiPriority w:val="99"/>
    <w:unhideWhenUsed/>
    <w:rsid w:val="008243A4"/>
    <w:rPr>
      <w:color w:val="0000FF" w:themeColor="hyperlink"/>
      <w:u w:val="single"/>
    </w:rPr>
  </w:style>
  <w:style w:type="paragraph" w:styleId="a5">
    <w:name w:val="footer"/>
    <w:basedOn w:val="a"/>
    <w:link w:val="a6"/>
    <w:uiPriority w:val="99"/>
    <w:unhideWhenUsed/>
    <w:rsid w:val="00C14F0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14F01"/>
  </w:style>
  <w:style w:type="paragraph" w:styleId="a7">
    <w:name w:val="Balloon Text"/>
    <w:basedOn w:val="a"/>
    <w:link w:val="a8"/>
    <w:uiPriority w:val="99"/>
    <w:semiHidden/>
    <w:unhideWhenUsed/>
    <w:rsid w:val="00C14F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4F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hyperlink" Target="http://www.rags.ru/node/2751"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yperlink" Target="http://www.andrewplusnataly.chat.ru/index.html" TargetMode="External"/><Relationship Id="rId1" Type="http://schemas.openxmlformats.org/officeDocument/2006/relationships/numbering" Target="numbering.xml"/><Relationship Id="rId6" Type="http://schemas.openxmlformats.org/officeDocument/2006/relationships/hyperlink" Target="mailto:klimov29@mail.ru" TargetMode="External"/><Relationship Id="rId11" Type="http://schemas.openxmlformats.org/officeDocument/2006/relationships/chart" Target="charts/chart5.xml"/><Relationship Id="rId5" Type="http://schemas.openxmlformats.org/officeDocument/2006/relationships/footer" Target="footer1.xml"/><Relationship Id="rId15" Type="http://schemas.openxmlformats.org/officeDocument/2006/relationships/chart" Target="charts/chart9.xm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www.andrewplusnataly.chat.ru/index.html"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Menjesu_resul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Menjesu_resul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Menjesu_resul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Menjesu_resul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Menjesu_resul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Menjesu_resul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Menjesu_resul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Menjesu_resul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Menjesu_resul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Menjesu_resul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Menjesu_resul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Menjesu_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Лист1!$Z$7</c:f>
              <c:strCache>
                <c:ptCount val="1"/>
                <c:pt idx="0">
                  <c:v>Частота</c:v>
                </c:pt>
              </c:strCache>
            </c:strRef>
          </c:tx>
          <c:marker>
            <c:symbol val="none"/>
          </c:marker>
          <c:trendline>
            <c:trendlineType val="exp"/>
            <c:dispRSqr val="1"/>
            <c:dispEq val="1"/>
            <c:trendlineLbl>
              <c:layout>
                <c:manualLayout>
                  <c:x val="-0.18117694663167105"/>
                  <c:y val="-0.36358957707606337"/>
                </c:manualLayout>
              </c:layout>
              <c:numFmt formatCode="General" sourceLinked="0"/>
            </c:trendlineLbl>
          </c:trendline>
          <c:trendline>
            <c:trendlineType val="linear"/>
            <c:dispRSqr val="1"/>
            <c:dispEq val="1"/>
            <c:trendlineLbl>
              <c:layout>
                <c:manualLayout>
                  <c:x val="-0.5860658355205608"/>
                  <c:y val="-0.52733284628081278"/>
                </c:manualLayout>
              </c:layout>
              <c:numFmt formatCode="General" sourceLinked="0"/>
            </c:trendlineLbl>
          </c:trendline>
          <c:trendline>
            <c:trendlineType val="log"/>
            <c:dispRSqr val="1"/>
            <c:dispEq val="1"/>
            <c:trendlineLbl>
              <c:layout>
                <c:manualLayout>
                  <c:x val="-0.10325424895658594"/>
                  <c:y val="-0.54265768325351293"/>
                </c:manualLayout>
              </c:layout>
              <c:numFmt formatCode="General" sourceLinked="0"/>
            </c:trendlineLbl>
          </c:trendline>
          <c:trendline>
            <c:trendlineType val="poly"/>
            <c:order val="2"/>
            <c:dispRSqr val="1"/>
            <c:dispEq val="1"/>
            <c:trendlineLbl>
              <c:layout>
                <c:manualLayout>
                  <c:x val="-0.4865102799650069"/>
                  <c:y val="-0.34107097437562828"/>
                </c:manualLayout>
              </c:layout>
              <c:numFmt formatCode="General" sourceLinked="0"/>
            </c:trendlineLbl>
          </c:trendline>
          <c:trendline>
            <c:trendlineType val="poly"/>
            <c:order val="3"/>
            <c:dispRSqr val="1"/>
            <c:dispEq val="1"/>
            <c:trendlineLbl>
              <c:layout>
                <c:manualLayout>
                  <c:x val="-0.38785761154855786"/>
                  <c:y val="-0.16572934164485559"/>
                </c:manualLayout>
              </c:layout>
              <c:numFmt formatCode="General" sourceLinked="0"/>
            </c:trendlineLbl>
          </c:trendline>
          <c:trendline>
            <c:trendlineType val="power"/>
            <c:dispRSqr val="1"/>
            <c:dispEq val="1"/>
            <c:trendlineLbl>
              <c:layout>
                <c:manualLayout>
                  <c:x val="-0.18012139107611549"/>
                  <c:y val="-0.17073734339908544"/>
                </c:manualLayout>
              </c:layout>
              <c:numFmt formatCode="General" sourceLinked="0"/>
            </c:trendlineLbl>
          </c:trendline>
          <c:val>
            <c:numRef>
              <c:f>Лист1!$Z$8:$Z$1645</c:f>
              <c:numCache>
                <c:formatCode>General</c:formatCode>
                <c:ptCount val="1638"/>
                <c:pt idx="0">
                  <c:v>107</c:v>
                </c:pt>
                <c:pt idx="1">
                  <c:v>102</c:v>
                </c:pt>
                <c:pt idx="2">
                  <c:v>78</c:v>
                </c:pt>
                <c:pt idx="3">
                  <c:v>61</c:v>
                </c:pt>
                <c:pt idx="4">
                  <c:v>55</c:v>
                </c:pt>
                <c:pt idx="5">
                  <c:v>55</c:v>
                </c:pt>
                <c:pt idx="6">
                  <c:v>51</c:v>
                </c:pt>
                <c:pt idx="7">
                  <c:v>46</c:v>
                </c:pt>
                <c:pt idx="8">
                  <c:v>43</c:v>
                </c:pt>
                <c:pt idx="9">
                  <c:v>42</c:v>
                </c:pt>
                <c:pt idx="10">
                  <c:v>40</c:v>
                </c:pt>
                <c:pt idx="11">
                  <c:v>37</c:v>
                </c:pt>
                <c:pt idx="12">
                  <c:v>36</c:v>
                </c:pt>
                <c:pt idx="13">
                  <c:v>34</c:v>
                </c:pt>
                <c:pt idx="14">
                  <c:v>34</c:v>
                </c:pt>
                <c:pt idx="15">
                  <c:v>33</c:v>
                </c:pt>
                <c:pt idx="16">
                  <c:v>32</c:v>
                </c:pt>
                <c:pt idx="17">
                  <c:v>32</c:v>
                </c:pt>
                <c:pt idx="18">
                  <c:v>31</c:v>
                </c:pt>
                <c:pt idx="19">
                  <c:v>29</c:v>
                </c:pt>
                <c:pt idx="20">
                  <c:v>28</c:v>
                </c:pt>
                <c:pt idx="21">
                  <c:v>28</c:v>
                </c:pt>
                <c:pt idx="22">
                  <c:v>27</c:v>
                </c:pt>
                <c:pt idx="23">
                  <c:v>25</c:v>
                </c:pt>
                <c:pt idx="24">
                  <c:v>24</c:v>
                </c:pt>
                <c:pt idx="25">
                  <c:v>22</c:v>
                </c:pt>
                <c:pt idx="26">
                  <c:v>21</c:v>
                </c:pt>
                <c:pt idx="27">
                  <c:v>20</c:v>
                </c:pt>
                <c:pt idx="28">
                  <c:v>19</c:v>
                </c:pt>
                <c:pt idx="29">
                  <c:v>19</c:v>
                </c:pt>
                <c:pt idx="30">
                  <c:v>18</c:v>
                </c:pt>
                <c:pt idx="31">
                  <c:v>17</c:v>
                </c:pt>
                <c:pt idx="32">
                  <c:v>16</c:v>
                </c:pt>
                <c:pt idx="33">
                  <c:v>16</c:v>
                </c:pt>
                <c:pt idx="34">
                  <c:v>14</c:v>
                </c:pt>
                <c:pt idx="35">
                  <c:v>14</c:v>
                </c:pt>
                <c:pt idx="36">
                  <c:v>14</c:v>
                </c:pt>
                <c:pt idx="37">
                  <c:v>13</c:v>
                </c:pt>
                <c:pt idx="38">
                  <c:v>13</c:v>
                </c:pt>
                <c:pt idx="39">
                  <c:v>13</c:v>
                </c:pt>
                <c:pt idx="40">
                  <c:v>13</c:v>
                </c:pt>
                <c:pt idx="41">
                  <c:v>13</c:v>
                </c:pt>
                <c:pt idx="42">
                  <c:v>13</c:v>
                </c:pt>
                <c:pt idx="43">
                  <c:v>12</c:v>
                </c:pt>
                <c:pt idx="44">
                  <c:v>12</c:v>
                </c:pt>
                <c:pt idx="45">
                  <c:v>12</c:v>
                </c:pt>
                <c:pt idx="46">
                  <c:v>11</c:v>
                </c:pt>
                <c:pt idx="47">
                  <c:v>11</c:v>
                </c:pt>
                <c:pt idx="48">
                  <c:v>11</c:v>
                </c:pt>
                <c:pt idx="49">
                  <c:v>11</c:v>
                </c:pt>
                <c:pt idx="50">
                  <c:v>11</c:v>
                </c:pt>
                <c:pt idx="51">
                  <c:v>10</c:v>
                </c:pt>
                <c:pt idx="52">
                  <c:v>10</c:v>
                </c:pt>
                <c:pt idx="53">
                  <c:v>10</c:v>
                </c:pt>
                <c:pt idx="54">
                  <c:v>10</c:v>
                </c:pt>
                <c:pt idx="55">
                  <c:v>10</c:v>
                </c:pt>
                <c:pt idx="56">
                  <c:v>10</c:v>
                </c:pt>
                <c:pt idx="57">
                  <c:v>10</c:v>
                </c:pt>
                <c:pt idx="58">
                  <c:v>9</c:v>
                </c:pt>
                <c:pt idx="59">
                  <c:v>9</c:v>
                </c:pt>
                <c:pt idx="60">
                  <c:v>9</c:v>
                </c:pt>
                <c:pt idx="61">
                  <c:v>9</c:v>
                </c:pt>
                <c:pt idx="62">
                  <c:v>9</c:v>
                </c:pt>
                <c:pt idx="63">
                  <c:v>9</c:v>
                </c:pt>
                <c:pt idx="64">
                  <c:v>9</c:v>
                </c:pt>
                <c:pt idx="65">
                  <c:v>9</c:v>
                </c:pt>
                <c:pt idx="66">
                  <c:v>9</c:v>
                </c:pt>
                <c:pt idx="67">
                  <c:v>9</c:v>
                </c:pt>
                <c:pt idx="68">
                  <c:v>9</c:v>
                </c:pt>
                <c:pt idx="69">
                  <c:v>8</c:v>
                </c:pt>
                <c:pt idx="70">
                  <c:v>8</c:v>
                </c:pt>
                <c:pt idx="71">
                  <c:v>8</c:v>
                </c:pt>
                <c:pt idx="72">
                  <c:v>8</c:v>
                </c:pt>
                <c:pt idx="73">
                  <c:v>8</c:v>
                </c:pt>
                <c:pt idx="74">
                  <c:v>8</c:v>
                </c:pt>
                <c:pt idx="75">
                  <c:v>8</c:v>
                </c:pt>
                <c:pt idx="76">
                  <c:v>8</c:v>
                </c:pt>
                <c:pt idx="77">
                  <c:v>8</c:v>
                </c:pt>
                <c:pt idx="78">
                  <c:v>8</c:v>
                </c:pt>
                <c:pt idx="79">
                  <c:v>7</c:v>
                </c:pt>
                <c:pt idx="80">
                  <c:v>7</c:v>
                </c:pt>
                <c:pt idx="81">
                  <c:v>7</c:v>
                </c:pt>
                <c:pt idx="82">
                  <c:v>7</c:v>
                </c:pt>
                <c:pt idx="83">
                  <c:v>7</c:v>
                </c:pt>
                <c:pt idx="84">
                  <c:v>7</c:v>
                </c:pt>
                <c:pt idx="85">
                  <c:v>7</c:v>
                </c:pt>
                <c:pt idx="86">
                  <c:v>7</c:v>
                </c:pt>
                <c:pt idx="87">
                  <c:v>7</c:v>
                </c:pt>
                <c:pt idx="88">
                  <c:v>7</c:v>
                </c:pt>
                <c:pt idx="89">
                  <c:v>7</c:v>
                </c:pt>
                <c:pt idx="90">
                  <c:v>7</c:v>
                </c:pt>
                <c:pt idx="91">
                  <c:v>7</c:v>
                </c:pt>
                <c:pt idx="92">
                  <c:v>7</c:v>
                </c:pt>
                <c:pt idx="93">
                  <c:v>7</c:v>
                </c:pt>
                <c:pt idx="94">
                  <c:v>7</c:v>
                </c:pt>
                <c:pt idx="95">
                  <c:v>7</c:v>
                </c:pt>
                <c:pt idx="96">
                  <c:v>7</c:v>
                </c:pt>
                <c:pt idx="97">
                  <c:v>6</c:v>
                </c:pt>
                <c:pt idx="98">
                  <c:v>6</c:v>
                </c:pt>
                <c:pt idx="99">
                  <c:v>6</c:v>
                </c:pt>
                <c:pt idx="100">
                  <c:v>6</c:v>
                </c:pt>
                <c:pt idx="101">
                  <c:v>6</c:v>
                </c:pt>
                <c:pt idx="102">
                  <c:v>6</c:v>
                </c:pt>
                <c:pt idx="103">
                  <c:v>6</c:v>
                </c:pt>
                <c:pt idx="104">
                  <c:v>6</c:v>
                </c:pt>
                <c:pt idx="105">
                  <c:v>6</c:v>
                </c:pt>
                <c:pt idx="106">
                  <c:v>6</c:v>
                </c:pt>
                <c:pt idx="107">
                  <c:v>6</c:v>
                </c:pt>
                <c:pt idx="108">
                  <c:v>6</c:v>
                </c:pt>
                <c:pt idx="109">
                  <c:v>6</c:v>
                </c:pt>
                <c:pt idx="110">
                  <c:v>6</c:v>
                </c:pt>
                <c:pt idx="111">
                  <c:v>6</c:v>
                </c:pt>
                <c:pt idx="112">
                  <c:v>6</c:v>
                </c:pt>
                <c:pt idx="113">
                  <c:v>6</c:v>
                </c:pt>
                <c:pt idx="114">
                  <c:v>6</c:v>
                </c:pt>
                <c:pt idx="115">
                  <c:v>6</c:v>
                </c:pt>
                <c:pt idx="116">
                  <c:v>6</c:v>
                </c:pt>
                <c:pt idx="117">
                  <c:v>6</c:v>
                </c:pt>
                <c:pt idx="118">
                  <c:v>6</c:v>
                </c:pt>
                <c:pt idx="119">
                  <c:v>6</c:v>
                </c:pt>
                <c:pt idx="120">
                  <c:v>5</c:v>
                </c:pt>
                <c:pt idx="121">
                  <c:v>5</c:v>
                </c:pt>
                <c:pt idx="122">
                  <c:v>5</c:v>
                </c:pt>
                <c:pt idx="123">
                  <c:v>5</c:v>
                </c:pt>
                <c:pt idx="124">
                  <c:v>5</c:v>
                </c:pt>
                <c:pt idx="125">
                  <c:v>5</c:v>
                </c:pt>
                <c:pt idx="126">
                  <c:v>5</c:v>
                </c:pt>
                <c:pt idx="127">
                  <c:v>5</c:v>
                </c:pt>
                <c:pt idx="128">
                  <c:v>5</c:v>
                </c:pt>
                <c:pt idx="129">
                  <c:v>5</c:v>
                </c:pt>
                <c:pt idx="130">
                  <c:v>5</c:v>
                </c:pt>
                <c:pt idx="131">
                  <c:v>5</c:v>
                </c:pt>
                <c:pt idx="132">
                  <c:v>5</c:v>
                </c:pt>
                <c:pt idx="133">
                  <c:v>5</c:v>
                </c:pt>
                <c:pt idx="134">
                  <c:v>5</c:v>
                </c:pt>
                <c:pt idx="135">
                  <c:v>5</c:v>
                </c:pt>
                <c:pt idx="136">
                  <c:v>5</c:v>
                </c:pt>
                <c:pt idx="137">
                  <c:v>5</c:v>
                </c:pt>
                <c:pt idx="138">
                  <c:v>5</c:v>
                </c:pt>
                <c:pt idx="139">
                  <c:v>5</c:v>
                </c:pt>
                <c:pt idx="140">
                  <c:v>5</c:v>
                </c:pt>
                <c:pt idx="141">
                  <c:v>5</c:v>
                </c:pt>
                <c:pt idx="142">
                  <c:v>5</c:v>
                </c:pt>
                <c:pt idx="143">
                  <c:v>5</c:v>
                </c:pt>
                <c:pt idx="144">
                  <c:v>5</c:v>
                </c:pt>
                <c:pt idx="145">
                  <c:v>5</c:v>
                </c:pt>
                <c:pt idx="146">
                  <c:v>5</c:v>
                </c:pt>
                <c:pt idx="147">
                  <c:v>5</c:v>
                </c:pt>
                <c:pt idx="148">
                  <c:v>5</c:v>
                </c:pt>
                <c:pt idx="149">
                  <c:v>5</c:v>
                </c:pt>
                <c:pt idx="150">
                  <c:v>5</c:v>
                </c:pt>
                <c:pt idx="151">
                  <c:v>5</c:v>
                </c:pt>
                <c:pt idx="152">
                  <c:v>5</c:v>
                </c:pt>
                <c:pt idx="153">
                  <c:v>5</c:v>
                </c:pt>
                <c:pt idx="154">
                  <c:v>5</c:v>
                </c:pt>
                <c:pt idx="155">
                  <c:v>5</c:v>
                </c:pt>
                <c:pt idx="156">
                  <c:v>4</c:v>
                </c:pt>
                <c:pt idx="157">
                  <c:v>4</c:v>
                </c:pt>
                <c:pt idx="158">
                  <c:v>4</c:v>
                </c:pt>
                <c:pt idx="159">
                  <c:v>4</c:v>
                </c:pt>
                <c:pt idx="160">
                  <c:v>4</c:v>
                </c:pt>
                <c:pt idx="161">
                  <c:v>4</c:v>
                </c:pt>
                <c:pt idx="162">
                  <c:v>4</c:v>
                </c:pt>
                <c:pt idx="163">
                  <c:v>4</c:v>
                </c:pt>
                <c:pt idx="164">
                  <c:v>4</c:v>
                </c:pt>
                <c:pt idx="165">
                  <c:v>4</c:v>
                </c:pt>
                <c:pt idx="166">
                  <c:v>4</c:v>
                </c:pt>
                <c:pt idx="167">
                  <c:v>4</c:v>
                </c:pt>
                <c:pt idx="168">
                  <c:v>4</c:v>
                </c:pt>
                <c:pt idx="169">
                  <c:v>4</c:v>
                </c:pt>
                <c:pt idx="170">
                  <c:v>4</c:v>
                </c:pt>
                <c:pt idx="171">
                  <c:v>4</c:v>
                </c:pt>
                <c:pt idx="172">
                  <c:v>4</c:v>
                </c:pt>
                <c:pt idx="173">
                  <c:v>4</c:v>
                </c:pt>
                <c:pt idx="174">
                  <c:v>4</c:v>
                </c:pt>
                <c:pt idx="175">
                  <c:v>4</c:v>
                </c:pt>
                <c:pt idx="176">
                  <c:v>4</c:v>
                </c:pt>
                <c:pt idx="177">
                  <c:v>4</c:v>
                </c:pt>
                <c:pt idx="178">
                  <c:v>4</c:v>
                </c:pt>
                <c:pt idx="179">
                  <c:v>4</c:v>
                </c:pt>
                <c:pt idx="180">
                  <c:v>4</c:v>
                </c:pt>
                <c:pt idx="181">
                  <c:v>4</c:v>
                </c:pt>
                <c:pt idx="182">
                  <c:v>4</c:v>
                </c:pt>
                <c:pt idx="183">
                  <c:v>4</c:v>
                </c:pt>
                <c:pt idx="184">
                  <c:v>4</c:v>
                </c:pt>
                <c:pt idx="185">
                  <c:v>4</c:v>
                </c:pt>
                <c:pt idx="186">
                  <c:v>4</c:v>
                </c:pt>
                <c:pt idx="187">
                  <c:v>4</c:v>
                </c:pt>
                <c:pt idx="188">
                  <c:v>4</c:v>
                </c:pt>
                <c:pt idx="189">
                  <c:v>4</c:v>
                </c:pt>
                <c:pt idx="190">
                  <c:v>4</c:v>
                </c:pt>
                <c:pt idx="191">
                  <c:v>4</c:v>
                </c:pt>
                <c:pt idx="192">
                  <c:v>4</c:v>
                </c:pt>
                <c:pt idx="193">
                  <c:v>4</c:v>
                </c:pt>
                <c:pt idx="194">
                  <c:v>4</c:v>
                </c:pt>
                <c:pt idx="195">
                  <c:v>4</c:v>
                </c:pt>
                <c:pt idx="196">
                  <c:v>4</c:v>
                </c:pt>
                <c:pt idx="197">
                  <c:v>4</c:v>
                </c:pt>
                <c:pt idx="198">
                  <c:v>4</c:v>
                </c:pt>
                <c:pt idx="199">
                  <c:v>4</c:v>
                </c:pt>
                <c:pt idx="200">
                  <c:v>4</c:v>
                </c:pt>
                <c:pt idx="201">
                  <c:v>4</c:v>
                </c:pt>
                <c:pt idx="202">
                  <c:v>4</c:v>
                </c:pt>
                <c:pt idx="203">
                  <c:v>4</c:v>
                </c:pt>
                <c:pt idx="204">
                  <c:v>4</c:v>
                </c:pt>
                <c:pt idx="205">
                  <c:v>4</c:v>
                </c:pt>
                <c:pt idx="206">
                  <c:v>4</c:v>
                </c:pt>
                <c:pt idx="207">
                  <c:v>4</c:v>
                </c:pt>
                <c:pt idx="208">
                  <c:v>4</c:v>
                </c:pt>
                <c:pt idx="209">
                  <c:v>4</c:v>
                </c:pt>
                <c:pt idx="210">
                  <c:v>4</c:v>
                </c:pt>
                <c:pt idx="211">
                  <c:v>3</c:v>
                </c:pt>
                <c:pt idx="212">
                  <c:v>3</c:v>
                </c:pt>
                <c:pt idx="213">
                  <c:v>3</c:v>
                </c:pt>
                <c:pt idx="214">
                  <c:v>3</c:v>
                </c:pt>
                <c:pt idx="215">
                  <c:v>3</c:v>
                </c:pt>
                <c:pt idx="216">
                  <c:v>3</c:v>
                </c:pt>
                <c:pt idx="217">
                  <c:v>3</c:v>
                </c:pt>
                <c:pt idx="218">
                  <c:v>3</c:v>
                </c:pt>
                <c:pt idx="219">
                  <c:v>3</c:v>
                </c:pt>
                <c:pt idx="220">
                  <c:v>3</c:v>
                </c:pt>
                <c:pt idx="221">
                  <c:v>3</c:v>
                </c:pt>
                <c:pt idx="222">
                  <c:v>3</c:v>
                </c:pt>
                <c:pt idx="223">
                  <c:v>3</c:v>
                </c:pt>
                <c:pt idx="224">
                  <c:v>3</c:v>
                </c:pt>
                <c:pt idx="225">
                  <c:v>3</c:v>
                </c:pt>
                <c:pt idx="226">
                  <c:v>3</c:v>
                </c:pt>
                <c:pt idx="227">
                  <c:v>3</c:v>
                </c:pt>
                <c:pt idx="228">
                  <c:v>3</c:v>
                </c:pt>
                <c:pt idx="229">
                  <c:v>3</c:v>
                </c:pt>
                <c:pt idx="230">
                  <c:v>3</c:v>
                </c:pt>
                <c:pt idx="231">
                  <c:v>3</c:v>
                </c:pt>
                <c:pt idx="232">
                  <c:v>3</c:v>
                </c:pt>
                <c:pt idx="233">
                  <c:v>3</c:v>
                </c:pt>
                <c:pt idx="234">
                  <c:v>3</c:v>
                </c:pt>
                <c:pt idx="235">
                  <c:v>3</c:v>
                </c:pt>
                <c:pt idx="236">
                  <c:v>3</c:v>
                </c:pt>
                <c:pt idx="237">
                  <c:v>3</c:v>
                </c:pt>
                <c:pt idx="238">
                  <c:v>3</c:v>
                </c:pt>
                <c:pt idx="239">
                  <c:v>3</c:v>
                </c:pt>
                <c:pt idx="240">
                  <c:v>3</c:v>
                </c:pt>
                <c:pt idx="241">
                  <c:v>3</c:v>
                </c:pt>
                <c:pt idx="242">
                  <c:v>3</c:v>
                </c:pt>
                <c:pt idx="243">
                  <c:v>3</c:v>
                </c:pt>
                <c:pt idx="244">
                  <c:v>3</c:v>
                </c:pt>
                <c:pt idx="245">
                  <c:v>3</c:v>
                </c:pt>
                <c:pt idx="246">
                  <c:v>3</c:v>
                </c:pt>
                <c:pt idx="247">
                  <c:v>3</c:v>
                </c:pt>
                <c:pt idx="248">
                  <c:v>3</c:v>
                </c:pt>
                <c:pt idx="249">
                  <c:v>3</c:v>
                </c:pt>
                <c:pt idx="250">
                  <c:v>3</c:v>
                </c:pt>
                <c:pt idx="251">
                  <c:v>3</c:v>
                </c:pt>
                <c:pt idx="252">
                  <c:v>3</c:v>
                </c:pt>
                <c:pt idx="253">
                  <c:v>3</c:v>
                </c:pt>
                <c:pt idx="254">
                  <c:v>3</c:v>
                </c:pt>
                <c:pt idx="255">
                  <c:v>3</c:v>
                </c:pt>
                <c:pt idx="256">
                  <c:v>3</c:v>
                </c:pt>
                <c:pt idx="257">
                  <c:v>3</c:v>
                </c:pt>
                <c:pt idx="258">
                  <c:v>3</c:v>
                </c:pt>
                <c:pt idx="259">
                  <c:v>3</c:v>
                </c:pt>
                <c:pt idx="260">
                  <c:v>3</c:v>
                </c:pt>
                <c:pt idx="261">
                  <c:v>3</c:v>
                </c:pt>
                <c:pt idx="262">
                  <c:v>3</c:v>
                </c:pt>
                <c:pt idx="263">
                  <c:v>3</c:v>
                </c:pt>
                <c:pt idx="264">
                  <c:v>3</c:v>
                </c:pt>
                <c:pt idx="265">
                  <c:v>3</c:v>
                </c:pt>
                <c:pt idx="266">
                  <c:v>3</c:v>
                </c:pt>
                <c:pt idx="267">
                  <c:v>3</c:v>
                </c:pt>
                <c:pt idx="268">
                  <c:v>3</c:v>
                </c:pt>
                <c:pt idx="269">
                  <c:v>3</c:v>
                </c:pt>
                <c:pt idx="270">
                  <c:v>3</c:v>
                </c:pt>
                <c:pt idx="271">
                  <c:v>3</c:v>
                </c:pt>
                <c:pt idx="272">
                  <c:v>3</c:v>
                </c:pt>
                <c:pt idx="273">
                  <c:v>3</c:v>
                </c:pt>
                <c:pt idx="274">
                  <c:v>3</c:v>
                </c:pt>
                <c:pt idx="275">
                  <c:v>3</c:v>
                </c:pt>
                <c:pt idx="276">
                  <c:v>3</c:v>
                </c:pt>
                <c:pt idx="277">
                  <c:v>3</c:v>
                </c:pt>
                <c:pt idx="278">
                  <c:v>3</c:v>
                </c:pt>
                <c:pt idx="279">
                  <c:v>3</c:v>
                </c:pt>
                <c:pt idx="280">
                  <c:v>3</c:v>
                </c:pt>
                <c:pt idx="281">
                  <c:v>3</c:v>
                </c:pt>
                <c:pt idx="282">
                  <c:v>3</c:v>
                </c:pt>
                <c:pt idx="283">
                  <c:v>3</c:v>
                </c:pt>
                <c:pt idx="284">
                  <c:v>3</c:v>
                </c:pt>
                <c:pt idx="285">
                  <c:v>3</c:v>
                </c:pt>
                <c:pt idx="286">
                  <c:v>3</c:v>
                </c:pt>
                <c:pt idx="287">
                  <c:v>3</c:v>
                </c:pt>
                <c:pt idx="288">
                  <c:v>3</c:v>
                </c:pt>
                <c:pt idx="289">
                  <c:v>3</c:v>
                </c:pt>
                <c:pt idx="290">
                  <c:v>3</c:v>
                </c:pt>
                <c:pt idx="291">
                  <c:v>3</c:v>
                </c:pt>
                <c:pt idx="292">
                  <c:v>3</c:v>
                </c:pt>
                <c:pt idx="293">
                  <c:v>3</c:v>
                </c:pt>
                <c:pt idx="294">
                  <c:v>3</c:v>
                </c:pt>
                <c:pt idx="295">
                  <c:v>3</c:v>
                </c:pt>
                <c:pt idx="296">
                  <c:v>3</c:v>
                </c:pt>
                <c:pt idx="297">
                  <c:v>3</c:v>
                </c:pt>
                <c:pt idx="298">
                  <c:v>3</c:v>
                </c:pt>
                <c:pt idx="299">
                  <c:v>3</c:v>
                </c:pt>
                <c:pt idx="300">
                  <c:v>3</c:v>
                </c:pt>
                <c:pt idx="301">
                  <c:v>3</c:v>
                </c:pt>
                <c:pt idx="302">
                  <c:v>3</c:v>
                </c:pt>
                <c:pt idx="303">
                  <c:v>3</c:v>
                </c:pt>
                <c:pt idx="304">
                  <c:v>3</c:v>
                </c:pt>
                <c:pt idx="305">
                  <c:v>2</c:v>
                </c:pt>
                <c:pt idx="306">
                  <c:v>2</c:v>
                </c:pt>
                <c:pt idx="307">
                  <c:v>2</c:v>
                </c:pt>
                <c:pt idx="308">
                  <c:v>2</c:v>
                </c:pt>
                <c:pt idx="309">
                  <c:v>2</c:v>
                </c:pt>
                <c:pt idx="310">
                  <c:v>2</c:v>
                </c:pt>
                <c:pt idx="311">
                  <c:v>2</c:v>
                </c:pt>
                <c:pt idx="312">
                  <c:v>2</c:v>
                </c:pt>
                <c:pt idx="313">
                  <c:v>2</c:v>
                </c:pt>
                <c:pt idx="314">
                  <c:v>2</c:v>
                </c:pt>
                <c:pt idx="315">
                  <c:v>2</c:v>
                </c:pt>
                <c:pt idx="316">
                  <c:v>2</c:v>
                </c:pt>
                <c:pt idx="317">
                  <c:v>2</c:v>
                </c:pt>
                <c:pt idx="318">
                  <c:v>2</c:v>
                </c:pt>
                <c:pt idx="319">
                  <c:v>2</c:v>
                </c:pt>
                <c:pt idx="320">
                  <c:v>2</c:v>
                </c:pt>
                <c:pt idx="321">
                  <c:v>2</c:v>
                </c:pt>
                <c:pt idx="322">
                  <c:v>2</c:v>
                </c:pt>
                <c:pt idx="323">
                  <c:v>2</c:v>
                </c:pt>
                <c:pt idx="324">
                  <c:v>2</c:v>
                </c:pt>
                <c:pt idx="325">
                  <c:v>2</c:v>
                </c:pt>
                <c:pt idx="326">
                  <c:v>2</c:v>
                </c:pt>
                <c:pt idx="327">
                  <c:v>2</c:v>
                </c:pt>
                <c:pt idx="328">
                  <c:v>2</c:v>
                </c:pt>
                <c:pt idx="329">
                  <c:v>2</c:v>
                </c:pt>
                <c:pt idx="330">
                  <c:v>2</c:v>
                </c:pt>
                <c:pt idx="331">
                  <c:v>2</c:v>
                </c:pt>
                <c:pt idx="332">
                  <c:v>2</c:v>
                </c:pt>
                <c:pt idx="333">
                  <c:v>2</c:v>
                </c:pt>
                <c:pt idx="334">
                  <c:v>2</c:v>
                </c:pt>
                <c:pt idx="335">
                  <c:v>2</c:v>
                </c:pt>
                <c:pt idx="336">
                  <c:v>2</c:v>
                </c:pt>
                <c:pt idx="337">
                  <c:v>2</c:v>
                </c:pt>
                <c:pt idx="338">
                  <c:v>2</c:v>
                </c:pt>
                <c:pt idx="339">
                  <c:v>2</c:v>
                </c:pt>
                <c:pt idx="340">
                  <c:v>2</c:v>
                </c:pt>
                <c:pt idx="341">
                  <c:v>2</c:v>
                </c:pt>
                <c:pt idx="342">
                  <c:v>2</c:v>
                </c:pt>
                <c:pt idx="343">
                  <c:v>2</c:v>
                </c:pt>
                <c:pt idx="344">
                  <c:v>2</c:v>
                </c:pt>
                <c:pt idx="345">
                  <c:v>2</c:v>
                </c:pt>
                <c:pt idx="346">
                  <c:v>2</c:v>
                </c:pt>
                <c:pt idx="347">
                  <c:v>2</c:v>
                </c:pt>
                <c:pt idx="348">
                  <c:v>2</c:v>
                </c:pt>
                <c:pt idx="349">
                  <c:v>2</c:v>
                </c:pt>
                <c:pt idx="350">
                  <c:v>2</c:v>
                </c:pt>
                <c:pt idx="351">
                  <c:v>2</c:v>
                </c:pt>
                <c:pt idx="352">
                  <c:v>2</c:v>
                </c:pt>
                <c:pt idx="353">
                  <c:v>2</c:v>
                </c:pt>
                <c:pt idx="354">
                  <c:v>2</c:v>
                </c:pt>
                <c:pt idx="355">
                  <c:v>2</c:v>
                </c:pt>
                <c:pt idx="356">
                  <c:v>2</c:v>
                </c:pt>
                <c:pt idx="357">
                  <c:v>2</c:v>
                </c:pt>
                <c:pt idx="358">
                  <c:v>2</c:v>
                </c:pt>
                <c:pt idx="359">
                  <c:v>2</c:v>
                </c:pt>
                <c:pt idx="360">
                  <c:v>2</c:v>
                </c:pt>
                <c:pt idx="361">
                  <c:v>2</c:v>
                </c:pt>
                <c:pt idx="362">
                  <c:v>2</c:v>
                </c:pt>
                <c:pt idx="363">
                  <c:v>2</c:v>
                </c:pt>
                <c:pt idx="364">
                  <c:v>2</c:v>
                </c:pt>
                <c:pt idx="365">
                  <c:v>2</c:v>
                </c:pt>
                <c:pt idx="366">
                  <c:v>2</c:v>
                </c:pt>
                <c:pt idx="367">
                  <c:v>2</c:v>
                </c:pt>
                <c:pt idx="368">
                  <c:v>2</c:v>
                </c:pt>
                <c:pt idx="369">
                  <c:v>2</c:v>
                </c:pt>
                <c:pt idx="370">
                  <c:v>2</c:v>
                </c:pt>
                <c:pt idx="371">
                  <c:v>2</c:v>
                </c:pt>
                <c:pt idx="372">
                  <c:v>2</c:v>
                </c:pt>
                <c:pt idx="373">
                  <c:v>2</c:v>
                </c:pt>
                <c:pt idx="374">
                  <c:v>2</c:v>
                </c:pt>
                <c:pt idx="375">
                  <c:v>2</c:v>
                </c:pt>
                <c:pt idx="376">
                  <c:v>2</c:v>
                </c:pt>
                <c:pt idx="377">
                  <c:v>2</c:v>
                </c:pt>
                <c:pt idx="378">
                  <c:v>2</c:v>
                </c:pt>
                <c:pt idx="379">
                  <c:v>2</c:v>
                </c:pt>
                <c:pt idx="380">
                  <c:v>2</c:v>
                </c:pt>
                <c:pt idx="381">
                  <c:v>2</c:v>
                </c:pt>
                <c:pt idx="382">
                  <c:v>2</c:v>
                </c:pt>
                <c:pt idx="383">
                  <c:v>2</c:v>
                </c:pt>
                <c:pt idx="384">
                  <c:v>2</c:v>
                </c:pt>
                <c:pt idx="385">
                  <c:v>2</c:v>
                </c:pt>
                <c:pt idx="386">
                  <c:v>2</c:v>
                </c:pt>
                <c:pt idx="387">
                  <c:v>2</c:v>
                </c:pt>
                <c:pt idx="388">
                  <c:v>2</c:v>
                </c:pt>
                <c:pt idx="389">
                  <c:v>2</c:v>
                </c:pt>
                <c:pt idx="390">
                  <c:v>2</c:v>
                </c:pt>
                <c:pt idx="391">
                  <c:v>2</c:v>
                </c:pt>
                <c:pt idx="392">
                  <c:v>2</c:v>
                </c:pt>
                <c:pt idx="393">
                  <c:v>2</c:v>
                </c:pt>
                <c:pt idx="394">
                  <c:v>2</c:v>
                </c:pt>
                <c:pt idx="395">
                  <c:v>2</c:v>
                </c:pt>
                <c:pt idx="396">
                  <c:v>2</c:v>
                </c:pt>
                <c:pt idx="397">
                  <c:v>2</c:v>
                </c:pt>
                <c:pt idx="398">
                  <c:v>2</c:v>
                </c:pt>
                <c:pt idx="399">
                  <c:v>2</c:v>
                </c:pt>
                <c:pt idx="400">
                  <c:v>2</c:v>
                </c:pt>
                <c:pt idx="401">
                  <c:v>2</c:v>
                </c:pt>
                <c:pt idx="402">
                  <c:v>2</c:v>
                </c:pt>
                <c:pt idx="403">
                  <c:v>2</c:v>
                </c:pt>
                <c:pt idx="404">
                  <c:v>2</c:v>
                </c:pt>
                <c:pt idx="405">
                  <c:v>2</c:v>
                </c:pt>
                <c:pt idx="406">
                  <c:v>2</c:v>
                </c:pt>
                <c:pt idx="407">
                  <c:v>2</c:v>
                </c:pt>
                <c:pt idx="408">
                  <c:v>2</c:v>
                </c:pt>
                <c:pt idx="409">
                  <c:v>2</c:v>
                </c:pt>
                <c:pt idx="410">
                  <c:v>2</c:v>
                </c:pt>
                <c:pt idx="411">
                  <c:v>2</c:v>
                </c:pt>
                <c:pt idx="412">
                  <c:v>2</c:v>
                </c:pt>
                <c:pt idx="413">
                  <c:v>2</c:v>
                </c:pt>
                <c:pt idx="414">
                  <c:v>2</c:v>
                </c:pt>
                <c:pt idx="415">
                  <c:v>2</c:v>
                </c:pt>
                <c:pt idx="416">
                  <c:v>2</c:v>
                </c:pt>
                <c:pt idx="417">
                  <c:v>2</c:v>
                </c:pt>
                <c:pt idx="418">
                  <c:v>2</c:v>
                </c:pt>
                <c:pt idx="419">
                  <c:v>2</c:v>
                </c:pt>
                <c:pt idx="420">
                  <c:v>2</c:v>
                </c:pt>
                <c:pt idx="421">
                  <c:v>2</c:v>
                </c:pt>
                <c:pt idx="422">
                  <c:v>2</c:v>
                </c:pt>
                <c:pt idx="423">
                  <c:v>2</c:v>
                </c:pt>
                <c:pt idx="424">
                  <c:v>2</c:v>
                </c:pt>
                <c:pt idx="425">
                  <c:v>2</c:v>
                </c:pt>
                <c:pt idx="426">
                  <c:v>2</c:v>
                </c:pt>
                <c:pt idx="427">
                  <c:v>2</c:v>
                </c:pt>
                <c:pt idx="428">
                  <c:v>2</c:v>
                </c:pt>
                <c:pt idx="429">
                  <c:v>2</c:v>
                </c:pt>
                <c:pt idx="430">
                  <c:v>2</c:v>
                </c:pt>
                <c:pt idx="431">
                  <c:v>2</c:v>
                </c:pt>
                <c:pt idx="432">
                  <c:v>2</c:v>
                </c:pt>
                <c:pt idx="433">
                  <c:v>2</c:v>
                </c:pt>
                <c:pt idx="434">
                  <c:v>2</c:v>
                </c:pt>
                <c:pt idx="435">
                  <c:v>2</c:v>
                </c:pt>
                <c:pt idx="436">
                  <c:v>2</c:v>
                </c:pt>
                <c:pt idx="437">
                  <c:v>2</c:v>
                </c:pt>
                <c:pt idx="438">
                  <c:v>2</c:v>
                </c:pt>
                <c:pt idx="439">
                  <c:v>2</c:v>
                </c:pt>
                <c:pt idx="440">
                  <c:v>2</c:v>
                </c:pt>
                <c:pt idx="441">
                  <c:v>2</c:v>
                </c:pt>
                <c:pt idx="442">
                  <c:v>2</c:v>
                </c:pt>
                <c:pt idx="443">
                  <c:v>2</c:v>
                </c:pt>
                <c:pt idx="444">
                  <c:v>2</c:v>
                </c:pt>
                <c:pt idx="445">
                  <c:v>2</c:v>
                </c:pt>
                <c:pt idx="446">
                  <c:v>2</c:v>
                </c:pt>
                <c:pt idx="447">
                  <c:v>2</c:v>
                </c:pt>
                <c:pt idx="448">
                  <c:v>2</c:v>
                </c:pt>
                <c:pt idx="449">
                  <c:v>2</c:v>
                </c:pt>
                <c:pt idx="450">
                  <c:v>2</c:v>
                </c:pt>
                <c:pt idx="451">
                  <c:v>2</c:v>
                </c:pt>
                <c:pt idx="452">
                  <c:v>2</c:v>
                </c:pt>
                <c:pt idx="453">
                  <c:v>2</c:v>
                </c:pt>
                <c:pt idx="454">
                  <c:v>2</c:v>
                </c:pt>
                <c:pt idx="455">
                  <c:v>2</c:v>
                </c:pt>
                <c:pt idx="456">
                  <c:v>2</c:v>
                </c:pt>
                <c:pt idx="457">
                  <c:v>2</c:v>
                </c:pt>
                <c:pt idx="458">
                  <c:v>2</c:v>
                </c:pt>
                <c:pt idx="459">
                  <c:v>2</c:v>
                </c:pt>
                <c:pt idx="460">
                  <c:v>2</c:v>
                </c:pt>
                <c:pt idx="461">
                  <c:v>2</c:v>
                </c:pt>
                <c:pt idx="462">
                  <c:v>2</c:v>
                </c:pt>
                <c:pt idx="463">
                  <c:v>2</c:v>
                </c:pt>
                <c:pt idx="464">
                  <c:v>2</c:v>
                </c:pt>
                <c:pt idx="465">
                  <c:v>2</c:v>
                </c:pt>
                <c:pt idx="466">
                  <c:v>2</c:v>
                </c:pt>
                <c:pt idx="467">
                  <c:v>2</c:v>
                </c:pt>
                <c:pt idx="468">
                  <c:v>2</c:v>
                </c:pt>
                <c:pt idx="469">
                  <c:v>2</c:v>
                </c:pt>
                <c:pt idx="470">
                  <c:v>2</c:v>
                </c:pt>
                <c:pt idx="471">
                  <c:v>2</c:v>
                </c:pt>
                <c:pt idx="472">
                  <c:v>2</c:v>
                </c:pt>
                <c:pt idx="473">
                  <c:v>2</c:v>
                </c:pt>
                <c:pt idx="474">
                  <c:v>2</c:v>
                </c:pt>
                <c:pt idx="475">
                  <c:v>2</c:v>
                </c:pt>
                <c:pt idx="476">
                  <c:v>2</c:v>
                </c:pt>
                <c:pt idx="477">
                  <c:v>2</c:v>
                </c:pt>
                <c:pt idx="478">
                  <c:v>2</c:v>
                </c:pt>
                <c:pt idx="479">
                  <c:v>2</c:v>
                </c:pt>
                <c:pt idx="480">
                  <c:v>2</c:v>
                </c:pt>
                <c:pt idx="481">
                  <c:v>2</c:v>
                </c:pt>
                <c:pt idx="482">
                  <c:v>2</c:v>
                </c:pt>
                <c:pt idx="483">
                  <c:v>2</c:v>
                </c:pt>
                <c:pt idx="484">
                  <c:v>2</c:v>
                </c:pt>
                <c:pt idx="485">
                  <c:v>2</c:v>
                </c:pt>
                <c:pt idx="486">
                  <c:v>2</c:v>
                </c:pt>
                <c:pt idx="487">
                  <c:v>2</c:v>
                </c:pt>
                <c:pt idx="488">
                  <c:v>2</c:v>
                </c:pt>
                <c:pt idx="489">
                  <c:v>2</c:v>
                </c:pt>
                <c:pt idx="490">
                  <c:v>2</c:v>
                </c:pt>
                <c:pt idx="491">
                  <c:v>2</c:v>
                </c:pt>
                <c:pt idx="492">
                  <c:v>2</c:v>
                </c:pt>
                <c:pt idx="493">
                  <c:v>2</c:v>
                </c:pt>
                <c:pt idx="494">
                  <c:v>2</c:v>
                </c:pt>
                <c:pt idx="495">
                  <c:v>2</c:v>
                </c:pt>
                <c:pt idx="496">
                  <c:v>2</c:v>
                </c:pt>
                <c:pt idx="497">
                  <c:v>2</c:v>
                </c:pt>
                <c:pt idx="498">
                  <c:v>2</c:v>
                </c:pt>
                <c:pt idx="499">
                  <c:v>2</c:v>
                </c:pt>
                <c:pt idx="500">
                  <c:v>2</c:v>
                </c:pt>
                <c:pt idx="501">
                  <c:v>2</c:v>
                </c:pt>
                <c:pt idx="502">
                  <c:v>2</c:v>
                </c:pt>
                <c:pt idx="503">
                  <c:v>2</c:v>
                </c:pt>
                <c:pt idx="504">
                  <c:v>2</c:v>
                </c:pt>
                <c:pt idx="505">
                  <c:v>2</c:v>
                </c:pt>
                <c:pt idx="506">
                  <c:v>2</c:v>
                </c:pt>
                <c:pt idx="507">
                  <c:v>2</c:v>
                </c:pt>
                <c:pt idx="508">
                  <c:v>2</c:v>
                </c:pt>
                <c:pt idx="509">
                  <c:v>2</c:v>
                </c:pt>
                <c:pt idx="510">
                  <c:v>2</c:v>
                </c:pt>
                <c:pt idx="511">
                  <c:v>2</c:v>
                </c:pt>
                <c:pt idx="512">
                  <c:v>2</c:v>
                </c:pt>
                <c:pt idx="513">
                  <c:v>2</c:v>
                </c:pt>
                <c:pt idx="514">
                  <c:v>2</c:v>
                </c:pt>
                <c:pt idx="515">
                  <c:v>2</c:v>
                </c:pt>
                <c:pt idx="516">
                  <c:v>2</c:v>
                </c:pt>
                <c:pt idx="517">
                  <c:v>2</c:v>
                </c:pt>
                <c:pt idx="518">
                  <c:v>2</c:v>
                </c:pt>
                <c:pt idx="519">
                  <c:v>2</c:v>
                </c:pt>
                <c:pt idx="520">
                  <c:v>2</c:v>
                </c:pt>
                <c:pt idx="521">
                  <c:v>2</c:v>
                </c:pt>
                <c:pt idx="522">
                  <c:v>2</c:v>
                </c:pt>
                <c:pt idx="523">
                  <c:v>2</c:v>
                </c:pt>
                <c:pt idx="524">
                  <c:v>1</c:v>
                </c:pt>
                <c:pt idx="525">
                  <c:v>1</c:v>
                </c:pt>
                <c:pt idx="526">
                  <c:v>1</c:v>
                </c:pt>
                <c:pt idx="527">
                  <c:v>1</c:v>
                </c:pt>
                <c:pt idx="528">
                  <c:v>1</c:v>
                </c:pt>
                <c:pt idx="529">
                  <c:v>1</c:v>
                </c:pt>
                <c:pt idx="530">
                  <c:v>1</c:v>
                </c:pt>
                <c:pt idx="531">
                  <c:v>1</c:v>
                </c:pt>
                <c:pt idx="532">
                  <c:v>1</c:v>
                </c:pt>
                <c:pt idx="533">
                  <c:v>1</c:v>
                </c:pt>
                <c:pt idx="534">
                  <c:v>1</c:v>
                </c:pt>
                <c:pt idx="535">
                  <c:v>1</c:v>
                </c:pt>
                <c:pt idx="536">
                  <c:v>1</c:v>
                </c:pt>
                <c:pt idx="537">
                  <c:v>1</c:v>
                </c:pt>
                <c:pt idx="538">
                  <c:v>1</c:v>
                </c:pt>
                <c:pt idx="539">
                  <c:v>1</c:v>
                </c:pt>
                <c:pt idx="540">
                  <c:v>1</c:v>
                </c:pt>
                <c:pt idx="541">
                  <c:v>1</c:v>
                </c:pt>
                <c:pt idx="542">
                  <c:v>1</c:v>
                </c:pt>
                <c:pt idx="543">
                  <c:v>1</c:v>
                </c:pt>
                <c:pt idx="544">
                  <c:v>1</c:v>
                </c:pt>
                <c:pt idx="545">
                  <c:v>1</c:v>
                </c:pt>
                <c:pt idx="546">
                  <c:v>1</c:v>
                </c:pt>
                <c:pt idx="547">
                  <c:v>1</c:v>
                </c:pt>
                <c:pt idx="548">
                  <c:v>1</c:v>
                </c:pt>
                <c:pt idx="549">
                  <c:v>1</c:v>
                </c:pt>
                <c:pt idx="550">
                  <c:v>1</c:v>
                </c:pt>
                <c:pt idx="551">
                  <c:v>1</c:v>
                </c:pt>
                <c:pt idx="552">
                  <c:v>1</c:v>
                </c:pt>
                <c:pt idx="553">
                  <c:v>1</c:v>
                </c:pt>
                <c:pt idx="554">
                  <c:v>1</c:v>
                </c:pt>
                <c:pt idx="555">
                  <c:v>1</c:v>
                </c:pt>
                <c:pt idx="556">
                  <c:v>1</c:v>
                </c:pt>
                <c:pt idx="557">
                  <c:v>1</c:v>
                </c:pt>
                <c:pt idx="558">
                  <c:v>1</c:v>
                </c:pt>
                <c:pt idx="559">
                  <c:v>1</c:v>
                </c:pt>
                <c:pt idx="560">
                  <c:v>1</c:v>
                </c:pt>
                <c:pt idx="561">
                  <c:v>1</c:v>
                </c:pt>
                <c:pt idx="562">
                  <c:v>1</c:v>
                </c:pt>
                <c:pt idx="563">
                  <c:v>1</c:v>
                </c:pt>
                <c:pt idx="564">
                  <c:v>1</c:v>
                </c:pt>
                <c:pt idx="565">
                  <c:v>1</c:v>
                </c:pt>
                <c:pt idx="566">
                  <c:v>1</c:v>
                </c:pt>
                <c:pt idx="567">
                  <c:v>1</c:v>
                </c:pt>
                <c:pt idx="568">
                  <c:v>1</c:v>
                </c:pt>
                <c:pt idx="569">
                  <c:v>1</c:v>
                </c:pt>
                <c:pt idx="570">
                  <c:v>1</c:v>
                </c:pt>
                <c:pt idx="571">
                  <c:v>1</c:v>
                </c:pt>
                <c:pt idx="572">
                  <c:v>1</c:v>
                </c:pt>
                <c:pt idx="573">
                  <c:v>1</c:v>
                </c:pt>
                <c:pt idx="574">
                  <c:v>1</c:v>
                </c:pt>
                <c:pt idx="575">
                  <c:v>1</c:v>
                </c:pt>
                <c:pt idx="576">
                  <c:v>1</c:v>
                </c:pt>
                <c:pt idx="577">
                  <c:v>1</c:v>
                </c:pt>
                <c:pt idx="578">
                  <c:v>1</c:v>
                </c:pt>
                <c:pt idx="579">
                  <c:v>1</c:v>
                </c:pt>
                <c:pt idx="580">
                  <c:v>1</c:v>
                </c:pt>
                <c:pt idx="581">
                  <c:v>1</c:v>
                </c:pt>
                <c:pt idx="582">
                  <c:v>1</c:v>
                </c:pt>
                <c:pt idx="583">
                  <c:v>1</c:v>
                </c:pt>
                <c:pt idx="584">
                  <c:v>1</c:v>
                </c:pt>
                <c:pt idx="585">
                  <c:v>1</c:v>
                </c:pt>
                <c:pt idx="586">
                  <c:v>1</c:v>
                </c:pt>
                <c:pt idx="587">
                  <c:v>1</c:v>
                </c:pt>
                <c:pt idx="588">
                  <c:v>1</c:v>
                </c:pt>
                <c:pt idx="589">
                  <c:v>1</c:v>
                </c:pt>
                <c:pt idx="590">
                  <c:v>1</c:v>
                </c:pt>
                <c:pt idx="591">
                  <c:v>1</c:v>
                </c:pt>
                <c:pt idx="592">
                  <c:v>1</c:v>
                </c:pt>
                <c:pt idx="593">
                  <c:v>1</c:v>
                </c:pt>
                <c:pt idx="594">
                  <c:v>1</c:v>
                </c:pt>
                <c:pt idx="595">
                  <c:v>1</c:v>
                </c:pt>
                <c:pt idx="596">
                  <c:v>1</c:v>
                </c:pt>
                <c:pt idx="597">
                  <c:v>1</c:v>
                </c:pt>
                <c:pt idx="598">
                  <c:v>1</c:v>
                </c:pt>
                <c:pt idx="599">
                  <c:v>1</c:v>
                </c:pt>
                <c:pt idx="600">
                  <c:v>1</c:v>
                </c:pt>
                <c:pt idx="601">
                  <c:v>1</c:v>
                </c:pt>
                <c:pt idx="602">
                  <c:v>1</c:v>
                </c:pt>
                <c:pt idx="603">
                  <c:v>1</c:v>
                </c:pt>
                <c:pt idx="604">
                  <c:v>1</c:v>
                </c:pt>
                <c:pt idx="605">
                  <c:v>1</c:v>
                </c:pt>
                <c:pt idx="606">
                  <c:v>1</c:v>
                </c:pt>
                <c:pt idx="607">
                  <c:v>1</c:v>
                </c:pt>
                <c:pt idx="608">
                  <c:v>1</c:v>
                </c:pt>
                <c:pt idx="609">
                  <c:v>1</c:v>
                </c:pt>
                <c:pt idx="610">
                  <c:v>1</c:v>
                </c:pt>
                <c:pt idx="611">
                  <c:v>1</c:v>
                </c:pt>
                <c:pt idx="612">
                  <c:v>1</c:v>
                </c:pt>
                <c:pt idx="613">
                  <c:v>1</c:v>
                </c:pt>
                <c:pt idx="614">
                  <c:v>1</c:v>
                </c:pt>
                <c:pt idx="615">
                  <c:v>1</c:v>
                </c:pt>
                <c:pt idx="616">
                  <c:v>1</c:v>
                </c:pt>
                <c:pt idx="617">
                  <c:v>1</c:v>
                </c:pt>
                <c:pt idx="618">
                  <c:v>1</c:v>
                </c:pt>
                <c:pt idx="619">
                  <c:v>1</c:v>
                </c:pt>
                <c:pt idx="620">
                  <c:v>1</c:v>
                </c:pt>
                <c:pt idx="621">
                  <c:v>1</c:v>
                </c:pt>
                <c:pt idx="622">
                  <c:v>1</c:v>
                </c:pt>
                <c:pt idx="623">
                  <c:v>1</c:v>
                </c:pt>
                <c:pt idx="624">
                  <c:v>1</c:v>
                </c:pt>
                <c:pt idx="625">
                  <c:v>1</c:v>
                </c:pt>
                <c:pt idx="626">
                  <c:v>1</c:v>
                </c:pt>
                <c:pt idx="627">
                  <c:v>1</c:v>
                </c:pt>
                <c:pt idx="628">
                  <c:v>1</c:v>
                </c:pt>
                <c:pt idx="629">
                  <c:v>1</c:v>
                </c:pt>
                <c:pt idx="630">
                  <c:v>1</c:v>
                </c:pt>
                <c:pt idx="631">
                  <c:v>1</c:v>
                </c:pt>
                <c:pt idx="632">
                  <c:v>1</c:v>
                </c:pt>
                <c:pt idx="633">
                  <c:v>1</c:v>
                </c:pt>
                <c:pt idx="634">
                  <c:v>1</c:v>
                </c:pt>
                <c:pt idx="635">
                  <c:v>1</c:v>
                </c:pt>
                <c:pt idx="636">
                  <c:v>1</c:v>
                </c:pt>
                <c:pt idx="637">
                  <c:v>1</c:v>
                </c:pt>
                <c:pt idx="638">
                  <c:v>1</c:v>
                </c:pt>
                <c:pt idx="639">
                  <c:v>1</c:v>
                </c:pt>
                <c:pt idx="640">
                  <c:v>1</c:v>
                </c:pt>
                <c:pt idx="641">
                  <c:v>1</c:v>
                </c:pt>
                <c:pt idx="642">
                  <c:v>1</c:v>
                </c:pt>
                <c:pt idx="643">
                  <c:v>1</c:v>
                </c:pt>
                <c:pt idx="644">
                  <c:v>1</c:v>
                </c:pt>
                <c:pt idx="645">
                  <c:v>1</c:v>
                </c:pt>
                <c:pt idx="646">
                  <c:v>1</c:v>
                </c:pt>
                <c:pt idx="647">
                  <c:v>1</c:v>
                </c:pt>
                <c:pt idx="648">
                  <c:v>1</c:v>
                </c:pt>
                <c:pt idx="649">
                  <c:v>1</c:v>
                </c:pt>
                <c:pt idx="650">
                  <c:v>1</c:v>
                </c:pt>
                <c:pt idx="651">
                  <c:v>1</c:v>
                </c:pt>
                <c:pt idx="652">
                  <c:v>1</c:v>
                </c:pt>
                <c:pt idx="653">
                  <c:v>1</c:v>
                </c:pt>
                <c:pt idx="654">
                  <c:v>1</c:v>
                </c:pt>
                <c:pt idx="655">
                  <c:v>1</c:v>
                </c:pt>
                <c:pt idx="656">
                  <c:v>1</c:v>
                </c:pt>
                <c:pt idx="657">
                  <c:v>1</c:v>
                </c:pt>
                <c:pt idx="658">
                  <c:v>1</c:v>
                </c:pt>
                <c:pt idx="659">
                  <c:v>1</c:v>
                </c:pt>
                <c:pt idx="660">
                  <c:v>1</c:v>
                </c:pt>
                <c:pt idx="661">
                  <c:v>1</c:v>
                </c:pt>
                <c:pt idx="662">
                  <c:v>1</c:v>
                </c:pt>
                <c:pt idx="663">
                  <c:v>1</c:v>
                </c:pt>
                <c:pt idx="664">
                  <c:v>1</c:v>
                </c:pt>
                <c:pt idx="665">
                  <c:v>1</c:v>
                </c:pt>
                <c:pt idx="666">
                  <c:v>1</c:v>
                </c:pt>
                <c:pt idx="667">
                  <c:v>1</c:v>
                </c:pt>
                <c:pt idx="668">
                  <c:v>1</c:v>
                </c:pt>
                <c:pt idx="669">
                  <c:v>1</c:v>
                </c:pt>
                <c:pt idx="670">
                  <c:v>1</c:v>
                </c:pt>
                <c:pt idx="671">
                  <c:v>1</c:v>
                </c:pt>
                <c:pt idx="672">
                  <c:v>1</c:v>
                </c:pt>
                <c:pt idx="673">
                  <c:v>1</c:v>
                </c:pt>
                <c:pt idx="674">
                  <c:v>1</c:v>
                </c:pt>
                <c:pt idx="675">
                  <c:v>1</c:v>
                </c:pt>
                <c:pt idx="676">
                  <c:v>1</c:v>
                </c:pt>
                <c:pt idx="677">
                  <c:v>1</c:v>
                </c:pt>
                <c:pt idx="678">
                  <c:v>1</c:v>
                </c:pt>
                <c:pt idx="679">
                  <c:v>1</c:v>
                </c:pt>
                <c:pt idx="680">
                  <c:v>1</c:v>
                </c:pt>
                <c:pt idx="681">
                  <c:v>1</c:v>
                </c:pt>
                <c:pt idx="682">
                  <c:v>1</c:v>
                </c:pt>
                <c:pt idx="683">
                  <c:v>1</c:v>
                </c:pt>
                <c:pt idx="684">
                  <c:v>1</c:v>
                </c:pt>
                <c:pt idx="685">
                  <c:v>1</c:v>
                </c:pt>
                <c:pt idx="686">
                  <c:v>1</c:v>
                </c:pt>
                <c:pt idx="687">
                  <c:v>1</c:v>
                </c:pt>
                <c:pt idx="688">
                  <c:v>1</c:v>
                </c:pt>
                <c:pt idx="689">
                  <c:v>1</c:v>
                </c:pt>
                <c:pt idx="690">
                  <c:v>1</c:v>
                </c:pt>
                <c:pt idx="691">
                  <c:v>1</c:v>
                </c:pt>
                <c:pt idx="692">
                  <c:v>1</c:v>
                </c:pt>
                <c:pt idx="693">
                  <c:v>1</c:v>
                </c:pt>
                <c:pt idx="694">
                  <c:v>1</c:v>
                </c:pt>
                <c:pt idx="695">
                  <c:v>1</c:v>
                </c:pt>
                <c:pt idx="696">
                  <c:v>1</c:v>
                </c:pt>
                <c:pt idx="697">
                  <c:v>1</c:v>
                </c:pt>
                <c:pt idx="698">
                  <c:v>1</c:v>
                </c:pt>
                <c:pt idx="699">
                  <c:v>1</c:v>
                </c:pt>
                <c:pt idx="700">
                  <c:v>1</c:v>
                </c:pt>
                <c:pt idx="701">
                  <c:v>1</c:v>
                </c:pt>
                <c:pt idx="702">
                  <c:v>1</c:v>
                </c:pt>
                <c:pt idx="703">
                  <c:v>1</c:v>
                </c:pt>
                <c:pt idx="704">
                  <c:v>1</c:v>
                </c:pt>
                <c:pt idx="705">
                  <c:v>1</c:v>
                </c:pt>
                <c:pt idx="706">
                  <c:v>1</c:v>
                </c:pt>
                <c:pt idx="707">
                  <c:v>1</c:v>
                </c:pt>
                <c:pt idx="708">
                  <c:v>1</c:v>
                </c:pt>
                <c:pt idx="709">
                  <c:v>1</c:v>
                </c:pt>
                <c:pt idx="710">
                  <c:v>1</c:v>
                </c:pt>
                <c:pt idx="711">
                  <c:v>1</c:v>
                </c:pt>
                <c:pt idx="712">
                  <c:v>1</c:v>
                </c:pt>
                <c:pt idx="713">
                  <c:v>1</c:v>
                </c:pt>
                <c:pt idx="714">
                  <c:v>1</c:v>
                </c:pt>
                <c:pt idx="715">
                  <c:v>1</c:v>
                </c:pt>
                <c:pt idx="716">
                  <c:v>1</c:v>
                </c:pt>
                <c:pt idx="717">
                  <c:v>1</c:v>
                </c:pt>
                <c:pt idx="718">
                  <c:v>1</c:v>
                </c:pt>
                <c:pt idx="719">
                  <c:v>1</c:v>
                </c:pt>
                <c:pt idx="720">
                  <c:v>1</c:v>
                </c:pt>
                <c:pt idx="721">
                  <c:v>1</c:v>
                </c:pt>
                <c:pt idx="722">
                  <c:v>1</c:v>
                </c:pt>
                <c:pt idx="723">
                  <c:v>1</c:v>
                </c:pt>
                <c:pt idx="724">
                  <c:v>1</c:v>
                </c:pt>
                <c:pt idx="725">
                  <c:v>1</c:v>
                </c:pt>
                <c:pt idx="726">
                  <c:v>1</c:v>
                </c:pt>
                <c:pt idx="727">
                  <c:v>1</c:v>
                </c:pt>
                <c:pt idx="728">
                  <c:v>1</c:v>
                </c:pt>
                <c:pt idx="729">
                  <c:v>1</c:v>
                </c:pt>
                <c:pt idx="730">
                  <c:v>1</c:v>
                </c:pt>
                <c:pt idx="731">
                  <c:v>1</c:v>
                </c:pt>
                <c:pt idx="732">
                  <c:v>1</c:v>
                </c:pt>
                <c:pt idx="733">
                  <c:v>1</c:v>
                </c:pt>
                <c:pt idx="734">
                  <c:v>1</c:v>
                </c:pt>
                <c:pt idx="735">
                  <c:v>1</c:v>
                </c:pt>
                <c:pt idx="736">
                  <c:v>1</c:v>
                </c:pt>
                <c:pt idx="737">
                  <c:v>1</c:v>
                </c:pt>
                <c:pt idx="738">
                  <c:v>1</c:v>
                </c:pt>
                <c:pt idx="739">
                  <c:v>1</c:v>
                </c:pt>
                <c:pt idx="740">
                  <c:v>1</c:v>
                </c:pt>
                <c:pt idx="741">
                  <c:v>1</c:v>
                </c:pt>
                <c:pt idx="742">
                  <c:v>1</c:v>
                </c:pt>
                <c:pt idx="743">
                  <c:v>1</c:v>
                </c:pt>
                <c:pt idx="744">
                  <c:v>1</c:v>
                </c:pt>
                <c:pt idx="745">
                  <c:v>1</c:v>
                </c:pt>
                <c:pt idx="746">
                  <c:v>1</c:v>
                </c:pt>
                <c:pt idx="747">
                  <c:v>1</c:v>
                </c:pt>
                <c:pt idx="748">
                  <c:v>1</c:v>
                </c:pt>
                <c:pt idx="749">
                  <c:v>1</c:v>
                </c:pt>
                <c:pt idx="750">
                  <c:v>1</c:v>
                </c:pt>
                <c:pt idx="751">
                  <c:v>1</c:v>
                </c:pt>
                <c:pt idx="752">
                  <c:v>1</c:v>
                </c:pt>
                <c:pt idx="753">
                  <c:v>1</c:v>
                </c:pt>
                <c:pt idx="754">
                  <c:v>1</c:v>
                </c:pt>
                <c:pt idx="755">
                  <c:v>1</c:v>
                </c:pt>
                <c:pt idx="756">
                  <c:v>1</c:v>
                </c:pt>
                <c:pt idx="757">
                  <c:v>1</c:v>
                </c:pt>
                <c:pt idx="758">
                  <c:v>1</c:v>
                </c:pt>
                <c:pt idx="759">
                  <c:v>1</c:v>
                </c:pt>
                <c:pt idx="760">
                  <c:v>1</c:v>
                </c:pt>
                <c:pt idx="761">
                  <c:v>1</c:v>
                </c:pt>
                <c:pt idx="762">
                  <c:v>1</c:v>
                </c:pt>
                <c:pt idx="763">
                  <c:v>1</c:v>
                </c:pt>
                <c:pt idx="764">
                  <c:v>1</c:v>
                </c:pt>
                <c:pt idx="765">
                  <c:v>1</c:v>
                </c:pt>
                <c:pt idx="766">
                  <c:v>1</c:v>
                </c:pt>
                <c:pt idx="767">
                  <c:v>1</c:v>
                </c:pt>
                <c:pt idx="768">
                  <c:v>1</c:v>
                </c:pt>
                <c:pt idx="769">
                  <c:v>1</c:v>
                </c:pt>
                <c:pt idx="770">
                  <c:v>1</c:v>
                </c:pt>
                <c:pt idx="771">
                  <c:v>1</c:v>
                </c:pt>
                <c:pt idx="772">
                  <c:v>1</c:v>
                </c:pt>
                <c:pt idx="773">
                  <c:v>1</c:v>
                </c:pt>
                <c:pt idx="774">
                  <c:v>1</c:v>
                </c:pt>
                <c:pt idx="775">
                  <c:v>1</c:v>
                </c:pt>
                <c:pt idx="776">
                  <c:v>1</c:v>
                </c:pt>
                <c:pt idx="777">
                  <c:v>1</c:v>
                </c:pt>
                <c:pt idx="778">
                  <c:v>1</c:v>
                </c:pt>
                <c:pt idx="779">
                  <c:v>1</c:v>
                </c:pt>
                <c:pt idx="780">
                  <c:v>1</c:v>
                </c:pt>
                <c:pt idx="781">
                  <c:v>1</c:v>
                </c:pt>
                <c:pt idx="782">
                  <c:v>1</c:v>
                </c:pt>
                <c:pt idx="783">
                  <c:v>1</c:v>
                </c:pt>
                <c:pt idx="784">
                  <c:v>1</c:v>
                </c:pt>
                <c:pt idx="785">
                  <c:v>1</c:v>
                </c:pt>
                <c:pt idx="786">
                  <c:v>1</c:v>
                </c:pt>
                <c:pt idx="787">
                  <c:v>1</c:v>
                </c:pt>
                <c:pt idx="788">
                  <c:v>1</c:v>
                </c:pt>
                <c:pt idx="789">
                  <c:v>1</c:v>
                </c:pt>
                <c:pt idx="790">
                  <c:v>1</c:v>
                </c:pt>
                <c:pt idx="791">
                  <c:v>1</c:v>
                </c:pt>
                <c:pt idx="792">
                  <c:v>1</c:v>
                </c:pt>
                <c:pt idx="793">
                  <c:v>1</c:v>
                </c:pt>
                <c:pt idx="794">
                  <c:v>1</c:v>
                </c:pt>
                <c:pt idx="795">
                  <c:v>1</c:v>
                </c:pt>
                <c:pt idx="796">
                  <c:v>1</c:v>
                </c:pt>
                <c:pt idx="797">
                  <c:v>1</c:v>
                </c:pt>
                <c:pt idx="798">
                  <c:v>1</c:v>
                </c:pt>
                <c:pt idx="799">
                  <c:v>1</c:v>
                </c:pt>
                <c:pt idx="800">
                  <c:v>1</c:v>
                </c:pt>
                <c:pt idx="801">
                  <c:v>1</c:v>
                </c:pt>
                <c:pt idx="802">
                  <c:v>1</c:v>
                </c:pt>
                <c:pt idx="803">
                  <c:v>1</c:v>
                </c:pt>
                <c:pt idx="804">
                  <c:v>1</c:v>
                </c:pt>
                <c:pt idx="805">
                  <c:v>1</c:v>
                </c:pt>
                <c:pt idx="806">
                  <c:v>1</c:v>
                </c:pt>
                <c:pt idx="807">
                  <c:v>1</c:v>
                </c:pt>
                <c:pt idx="808">
                  <c:v>1</c:v>
                </c:pt>
                <c:pt idx="809">
                  <c:v>1</c:v>
                </c:pt>
                <c:pt idx="810">
                  <c:v>1</c:v>
                </c:pt>
                <c:pt idx="811">
                  <c:v>1</c:v>
                </c:pt>
                <c:pt idx="812">
                  <c:v>1</c:v>
                </c:pt>
                <c:pt idx="813">
                  <c:v>1</c:v>
                </c:pt>
                <c:pt idx="814">
                  <c:v>1</c:v>
                </c:pt>
                <c:pt idx="815">
                  <c:v>1</c:v>
                </c:pt>
                <c:pt idx="816">
                  <c:v>1</c:v>
                </c:pt>
                <c:pt idx="817">
                  <c:v>1</c:v>
                </c:pt>
                <c:pt idx="818">
                  <c:v>1</c:v>
                </c:pt>
                <c:pt idx="819">
                  <c:v>1</c:v>
                </c:pt>
                <c:pt idx="820">
                  <c:v>1</c:v>
                </c:pt>
                <c:pt idx="821">
                  <c:v>1</c:v>
                </c:pt>
                <c:pt idx="822">
                  <c:v>1</c:v>
                </c:pt>
                <c:pt idx="823">
                  <c:v>1</c:v>
                </c:pt>
                <c:pt idx="824">
                  <c:v>1</c:v>
                </c:pt>
                <c:pt idx="825">
                  <c:v>1</c:v>
                </c:pt>
                <c:pt idx="826">
                  <c:v>1</c:v>
                </c:pt>
                <c:pt idx="827">
                  <c:v>1</c:v>
                </c:pt>
                <c:pt idx="828">
                  <c:v>1</c:v>
                </c:pt>
                <c:pt idx="829">
                  <c:v>1</c:v>
                </c:pt>
                <c:pt idx="830">
                  <c:v>1</c:v>
                </c:pt>
                <c:pt idx="831">
                  <c:v>1</c:v>
                </c:pt>
                <c:pt idx="832">
                  <c:v>1</c:v>
                </c:pt>
                <c:pt idx="833">
                  <c:v>1</c:v>
                </c:pt>
                <c:pt idx="834">
                  <c:v>1</c:v>
                </c:pt>
                <c:pt idx="835">
                  <c:v>1</c:v>
                </c:pt>
                <c:pt idx="836">
                  <c:v>1</c:v>
                </c:pt>
                <c:pt idx="837">
                  <c:v>1</c:v>
                </c:pt>
                <c:pt idx="838">
                  <c:v>1</c:v>
                </c:pt>
                <c:pt idx="839">
                  <c:v>1</c:v>
                </c:pt>
                <c:pt idx="840">
                  <c:v>1</c:v>
                </c:pt>
                <c:pt idx="841">
                  <c:v>1</c:v>
                </c:pt>
                <c:pt idx="842">
                  <c:v>1</c:v>
                </c:pt>
                <c:pt idx="843">
                  <c:v>1</c:v>
                </c:pt>
                <c:pt idx="844">
                  <c:v>1</c:v>
                </c:pt>
                <c:pt idx="845">
                  <c:v>1</c:v>
                </c:pt>
                <c:pt idx="846">
                  <c:v>1</c:v>
                </c:pt>
                <c:pt idx="847">
                  <c:v>1</c:v>
                </c:pt>
                <c:pt idx="848">
                  <c:v>1</c:v>
                </c:pt>
                <c:pt idx="849">
                  <c:v>1</c:v>
                </c:pt>
                <c:pt idx="850">
                  <c:v>1</c:v>
                </c:pt>
                <c:pt idx="851">
                  <c:v>1</c:v>
                </c:pt>
                <c:pt idx="852">
                  <c:v>1</c:v>
                </c:pt>
                <c:pt idx="853">
                  <c:v>1</c:v>
                </c:pt>
                <c:pt idx="854">
                  <c:v>1</c:v>
                </c:pt>
                <c:pt idx="855">
                  <c:v>1</c:v>
                </c:pt>
                <c:pt idx="856">
                  <c:v>1</c:v>
                </c:pt>
                <c:pt idx="857">
                  <c:v>1</c:v>
                </c:pt>
                <c:pt idx="858">
                  <c:v>1</c:v>
                </c:pt>
                <c:pt idx="859">
                  <c:v>1</c:v>
                </c:pt>
                <c:pt idx="860">
                  <c:v>1</c:v>
                </c:pt>
                <c:pt idx="861">
                  <c:v>1</c:v>
                </c:pt>
                <c:pt idx="862">
                  <c:v>1</c:v>
                </c:pt>
                <c:pt idx="863">
                  <c:v>1</c:v>
                </c:pt>
                <c:pt idx="864">
                  <c:v>1</c:v>
                </c:pt>
                <c:pt idx="865">
                  <c:v>1</c:v>
                </c:pt>
                <c:pt idx="866">
                  <c:v>1</c:v>
                </c:pt>
                <c:pt idx="867">
                  <c:v>1</c:v>
                </c:pt>
                <c:pt idx="868">
                  <c:v>1</c:v>
                </c:pt>
                <c:pt idx="869">
                  <c:v>1</c:v>
                </c:pt>
                <c:pt idx="870">
                  <c:v>1</c:v>
                </c:pt>
                <c:pt idx="871">
                  <c:v>1</c:v>
                </c:pt>
                <c:pt idx="872">
                  <c:v>1</c:v>
                </c:pt>
                <c:pt idx="873">
                  <c:v>1</c:v>
                </c:pt>
                <c:pt idx="874">
                  <c:v>1</c:v>
                </c:pt>
                <c:pt idx="875">
                  <c:v>1</c:v>
                </c:pt>
                <c:pt idx="876">
                  <c:v>1</c:v>
                </c:pt>
                <c:pt idx="877">
                  <c:v>1</c:v>
                </c:pt>
                <c:pt idx="878">
                  <c:v>1</c:v>
                </c:pt>
                <c:pt idx="879">
                  <c:v>1</c:v>
                </c:pt>
                <c:pt idx="880">
                  <c:v>1</c:v>
                </c:pt>
                <c:pt idx="881">
                  <c:v>1</c:v>
                </c:pt>
                <c:pt idx="882">
                  <c:v>1</c:v>
                </c:pt>
                <c:pt idx="883">
                  <c:v>1</c:v>
                </c:pt>
                <c:pt idx="884">
                  <c:v>1</c:v>
                </c:pt>
                <c:pt idx="885">
                  <c:v>1</c:v>
                </c:pt>
                <c:pt idx="886">
                  <c:v>1</c:v>
                </c:pt>
                <c:pt idx="887">
                  <c:v>1</c:v>
                </c:pt>
                <c:pt idx="888">
                  <c:v>1</c:v>
                </c:pt>
                <c:pt idx="889">
                  <c:v>1</c:v>
                </c:pt>
                <c:pt idx="890">
                  <c:v>1</c:v>
                </c:pt>
                <c:pt idx="891">
                  <c:v>1</c:v>
                </c:pt>
                <c:pt idx="892">
                  <c:v>1</c:v>
                </c:pt>
                <c:pt idx="893">
                  <c:v>1</c:v>
                </c:pt>
                <c:pt idx="894">
                  <c:v>1</c:v>
                </c:pt>
                <c:pt idx="895">
                  <c:v>1</c:v>
                </c:pt>
                <c:pt idx="896">
                  <c:v>1</c:v>
                </c:pt>
                <c:pt idx="897">
                  <c:v>1</c:v>
                </c:pt>
                <c:pt idx="898">
                  <c:v>1</c:v>
                </c:pt>
                <c:pt idx="899">
                  <c:v>1</c:v>
                </c:pt>
                <c:pt idx="900">
                  <c:v>1</c:v>
                </c:pt>
                <c:pt idx="901">
                  <c:v>1</c:v>
                </c:pt>
                <c:pt idx="902">
                  <c:v>1</c:v>
                </c:pt>
                <c:pt idx="903">
                  <c:v>1</c:v>
                </c:pt>
                <c:pt idx="904">
                  <c:v>1</c:v>
                </c:pt>
                <c:pt idx="905">
                  <c:v>1</c:v>
                </c:pt>
                <c:pt idx="906">
                  <c:v>1</c:v>
                </c:pt>
                <c:pt idx="907">
                  <c:v>1</c:v>
                </c:pt>
                <c:pt idx="908">
                  <c:v>1</c:v>
                </c:pt>
                <c:pt idx="909">
                  <c:v>1</c:v>
                </c:pt>
                <c:pt idx="910">
                  <c:v>1</c:v>
                </c:pt>
                <c:pt idx="911">
                  <c:v>1</c:v>
                </c:pt>
                <c:pt idx="912">
                  <c:v>1</c:v>
                </c:pt>
                <c:pt idx="913">
                  <c:v>1</c:v>
                </c:pt>
                <c:pt idx="914">
                  <c:v>1</c:v>
                </c:pt>
                <c:pt idx="915">
                  <c:v>1</c:v>
                </c:pt>
                <c:pt idx="916">
                  <c:v>1</c:v>
                </c:pt>
                <c:pt idx="917">
                  <c:v>1</c:v>
                </c:pt>
                <c:pt idx="918">
                  <c:v>1</c:v>
                </c:pt>
                <c:pt idx="919">
                  <c:v>1</c:v>
                </c:pt>
                <c:pt idx="920">
                  <c:v>1</c:v>
                </c:pt>
                <c:pt idx="921">
                  <c:v>1</c:v>
                </c:pt>
                <c:pt idx="922">
                  <c:v>1</c:v>
                </c:pt>
                <c:pt idx="923">
                  <c:v>1</c:v>
                </c:pt>
                <c:pt idx="924">
                  <c:v>1</c:v>
                </c:pt>
                <c:pt idx="925">
                  <c:v>1</c:v>
                </c:pt>
                <c:pt idx="926">
                  <c:v>1</c:v>
                </c:pt>
                <c:pt idx="927">
                  <c:v>1</c:v>
                </c:pt>
                <c:pt idx="928">
                  <c:v>1</c:v>
                </c:pt>
                <c:pt idx="929">
                  <c:v>1</c:v>
                </c:pt>
                <c:pt idx="930">
                  <c:v>1</c:v>
                </c:pt>
                <c:pt idx="931">
                  <c:v>1</c:v>
                </c:pt>
                <c:pt idx="932">
                  <c:v>1</c:v>
                </c:pt>
                <c:pt idx="933">
                  <c:v>1</c:v>
                </c:pt>
                <c:pt idx="934">
                  <c:v>1</c:v>
                </c:pt>
                <c:pt idx="935">
                  <c:v>1</c:v>
                </c:pt>
                <c:pt idx="936">
                  <c:v>1</c:v>
                </c:pt>
                <c:pt idx="937">
                  <c:v>1</c:v>
                </c:pt>
                <c:pt idx="938">
                  <c:v>1</c:v>
                </c:pt>
                <c:pt idx="939">
                  <c:v>1</c:v>
                </c:pt>
                <c:pt idx="940">
                  <c:v>1</c:v>
                </c:pt>
                <c:pt idx="941">
                  <c:v>1</c:v>
                </c:pt>
                <c:pt idx="942">
                  <c:v>1</c:v>
                </c:pt>
                <c:pt idx="943">
                  <c:v>1</c:v>
                </c:pt>
                <c:pt idx="944">
                  <c:v>1</c:v>
                </c:pt>
                <c:pt idx="945">
                  <c:v>1</c:v>
                </c:pt>
                <c:pt idx="946">
                  <c:v>1</c:v>
                </c:pt>
                <c:pt idx="947">
                  <c:v>1</c:v>
                </c:pt>
                <c:pt idx="948">
                  <c:v>1</c:v>
                </c:pt>
                <c:pt idx="949">
                  <c:v>1</c:v>
                </c:pt>
                <c:pt idx="950">
                  <c:v>1</c:v>
                </c:pt>
                <c:pt idx="951">
                  <c:v>1</c:v>
                </c:pt>
                <c:pt idx="952">
                  <c:v>1</c:v>
                </c:pt>
                <c:pt idx="953">
                  <c:v>1</c:v>
                </c:pt>
                <c:pt idx="954">
                  <c:v>1</c:v>
                </c:pt>
                <c:pt idx="955">
                  <c:v>1</c:v>
                </c:pt>
                <c:pt idx="956">
                  <c:v>1</c:v>
                </c:pt>
                <c:pt idx="957">
                  <c:v>1</c:v>
                </c:pt>
                <c:pt idx="958">
                  <c:v>1</c:v>
                </c:pt>
                <c:pt idx="959">
                  <c:v>1</c:v>
                </c:pt>
                <c:pt idx="960">
                  <c:v>1</c:v>
                </c:pt>
                <c:pt idx="961">
                  <c:v>1</c:v>
                </c:pt>
                <c:pt idx="962">
                  <c:v>1</c:v>
                </c:pt>
                <c:pt idx="963">
                  <c:v>1</c:v>
                </c:pt>
                <c:pt idx="964">
                  <c:v>1</c:v>
                </c:pt>
                <c:pt idx="965">
                  <c:v>1</c:v>
                </c:pt>
                <c:pt idx="966">
                  <c:v>1</c:v>
                </c:pt>
                <c:pt idx="967">
                  <c:v>1</c:v>
                </c:pt>
                <c:pt idx="968">
                  <c:v>1</c:v>
                </c:pt>
                <c:pt idx="969">
                  <c:v>1</c:v>
                </c:pt>
                <c:pt idx="970">
                  <c:v>1</c:v>
                </c:pt>
                <c:pt idx="971">
                  <c:v>1</c:v>
                </c:pt>
                <c:pt idx="972">
                  <c:v>1</c:v>
                </c:pt>
                <c:pt idx="973">
                  <c:v>1</c:v>
                </c:pt>
                <c:pt idx="974">
                  <c:v>1</c:v>
                </c:pt>
                <c:pt idx="975">
                  <c:v>1</c:v>
                </c:pt>
                <c:pt idx="976">
                  <c:v>1</c:v>
                </c:pt>
                <c:pt idx="977">
                  <c:v>1</c:v>
                </c:pt>
                <c:pt idx="978">
                  <c:v>1</c:v>
                </c:pt>
                <c:pt idx="979">
                  <c:v>1</c:v>
                </c:pt>
                <c:pt idx="980">
                  <c:v>1</c:v>
                </c:pt>
                <c:pt idx="981">
                  <c:v>1</c:v>
                </c:pt>
                <c:pt idx="982">
                  <c:v>1</c:v>
                </c:pt>
                <c:pt idx="983">
                  <c:v>1</c:v>
                </c:pt>
                <c:pt idx="984">
                  <c:v>1</c:v>
                </c:pt>
                <c:pt idx="985">
                  <c:v>1</c:v>
                </c:pt>
                <c:pt idx="986">
                  <c:v>1</c:v>
                </c:pt>
                <c:pt idx="987">
                  <c:v>1</c:v>
                </c:pt>
                <c:pt idx="988">
                  <c:v>1</c:v>
                </c:pt>
                <c:pt idx="989">
                  <c:v>1</c:v>
                </c:pt>
                <c:pt idx="990">
                  <c:v>1</c:v>
                </c:pt>
                <c:pt idx="991">
                  <c:v>1</c:v>
                </c:pt>
                <c:pt idx="992">
                  <c:v>1</c:v>
                </c:pt>
                <c:pt idx="993">
                  <c:v>1</c:v>
                </c:pt>
                <c:pt idx="994">
                  <c:v>1</c:v>
                </c:pt>
                <c:pt idx="995">
                  <c:v>1</c:v>
                </c:pt>
                <c:pt idx="996">
                  <c:v>1</c:v>
                </c:pt>
                <c:pt idx="997">
                  <c:v>1</c:v>
                </c:pt>
                <c:pt idx="998">
                  <c:v>1</c:v>
                </c:pt>
                <c:pt idx="999">
                  <c:v>1</c:v>
                </c:pt>
                <c:pt idx="1000">
                  <c:v>1</c:v>
                </c:pt>
                <c:pt idx="1001">
                  <c:v>1</c:v>
                </c:pt>
                <c:pt idx="1002">
                  <c:v>1</c:v>
                </c:pt>
                <c:pt idx="1003">
                  <c:v>1</c:v>
                </c:pt>
                <c:pt idx="1004">
                  <c:v>1</c:v>
                </c:pt>
                <c:pt idx="1005">
                  <c:v>1</c:v>
                </c:pt>
                <c:pt idx="1006">
                  <c:v>1</c:v>
                </c:pt>
                <c:pt idx="1007">
                  <c:v>1</c:v>
                </c:pt>
                <c:pt idx="1008">
                  <c:v>1</c:v>
                </c:pt>
                <c:pt idx="1009">
                  <c:v>1</c:v>
                </c:pt>
                <c:pt idx="1010">
                  <c:v>1</c:v>
                </c:pt>
                <c:pt idx="1011">
                  <c:v>1</c:v>
                </c:pt>
                <c:pt idx="1012">
                  <c:v>1</c:v>
                </c:pt>
                <c:pt idx="1013">
                  <c:v>1</c:v>
                </c:pt>
                <c:pt idx="1014">
                  <c:v>1</c:v>
                </c:pt>
                <c:pt idx="1015">
                  <c:v>1</c:v>
                </c:pt>
                <c:pt idx="1016">
                  <c:v>1</c:v>
                </c:pt>
                <c:pt idx="1017">
                  <c:v>1</c:v>
                </c:pt>
                <c:pt idx="1018">
                  <c:v>1</c:v>
                </c:pt>
                <c:pt idx="1019">
                  <c:v>1</c:v>
                </c:pt>
                <c:pt idx="1020">
                  <c:v>1</c:v>
                </c:pt>
                <c:pt idx="1021">
                  <c:v>1</c:v>
                </c:pt>
                <c:pt idx="1022">
                  <c:v>1</c:v>
                </c:pt>
                <c:pt idx="1023">
                  <c:v>1</c:v>
                </c:pt>
                <c:pt idx="1024">
                  <c:v>1</c:v>
                </c:pt>
                <c:pt idx="1025">
                  <c:v>1</c:v>
                </c:pt>
                <c:pt idx="1026">
                  <c:v>1</c:v>
                </c:pt>
                <c:pt idx="1027">
                  <c:v>1</c:v>
                </c:pt>
                <c:pt idx="1028">
                  <c:v>1</c:v>
                </c:pt>
                <c:pt idx="1029">
                  <c:v>1</c:v>
                </c:pt>
                <c:pt idx="1030">
                  <c:v>1</c:v>
                </c:pt>
                <c:pt idx="1031">
                  <c:v>1</c:v>
                </c:pt>
                <c:pt idx="1032">
                  <c:v>1</c:v>
                </c:pt>
                <c:pt idx="1033">
                  <c:v>1</c:v>
                </c:pt>
                <c:pt idx="1034">
                  <c:v>1</c:v>
                </c:pt>
                <c:pt idx="1035">
                  <c:v>1</c:v>
                </c:pt>
                <c:pt idx="1036">
                  <c:v>1</c:v>
                </c:pt>
                <c:pt idx="1037">
                  <c:v>1</c:v>
                </c:pt>
                <c:pt idx="1038">
                  <c:v>1</c:v>
                </c:pt>
                <c:pt idx="1039">
                  <c:v>1</c:v>
                </c:pt>
                <c:pt idx="1040">
                  <c:v>1</c:v>
                </c:pt>
                <c:pt idx="1041">
                  <c:v>1</c:v>
                </c:pt>
                <c:pt idx="1042">
                  <c:v>1</c:v>
                </c:pt>
                <c:pt idx="1043">
                  <c:v>1</c:v>
                </c:pt>
                <c:pt idx="1044">
                  <c:v>1</c:v>
                </c:pt>
                <c:pt idx="1045">
                  <c:v>1</c:v>
                </c:pt>
                <c:pt idx="1046">
                  <c:v>1</c:v>
                </c:pt>
                <c:pt idx="1047">
                  <c:v>1</c:v>
                </c:pt>
                <c:pt idx="1048">
                  <c:v>1</c:v>
                </c:pt>
                <c:pt idx="1049">
                  <c:v>1</c:v>
                </c:pt>
                <c:pt idx="1050">
                  <c:v>1</c:v>
                </c:pt>
                <c:pt idx="1051">
                  <c:v>1</c:v>
                </c:pt>
                <c:pt idx="1052">
                  <c:v>1</c:v>
                </c:pt>
                <c:pt idx="1053">
                  <c:v>1</c:v>
                </c:pt>
                <c:pt idx="1054">
                  <c:v>1</c:v>
                </c:pt>
                <c:pt idx="1055">
                  <c:v>1</c:v>
                </c:pt>
                <c:pt idx="1056">
                  <c:v>1</c:v>
                </c:pt>
                <c:pt idx="1057">
                  <c:v>1</c:v>
                </c:pt>
                <c:pt idx="1058">
                  <c:v>1</c:v>
                </c:pt>
                <c:pt idx="1059">
                  <c:v>1</c:v>
                </c:pt>
                <c:pt idx="1060">
                  <c:v>1</c:v>
                </c:pt>
                <c:pt idx="1061">
                  <c:v>1</c:v>
                </c:pt>
                <c:pt idx="1062">
                  <c:v>1</c:v>
                </c:pt>
                <c:pt idx="1063">
                  <c:v>1</c:v>
                </c:pt>
                <c:pt idx="1064">
                  <c:v>1</c:v>
                </c:pt>
                <c:pt idx="1065">
                  <c:v>1</c:v>
                </c:pt>
                <c:pt idx="1066">
                  <c:v>1</c:v>
                </c:pt>
                <c:pt idx="1067">
                  <c:v>1</c:v>
                </c:pt>
                <c:pt idx="1068">
                  <c:v>1</c:v>
                </c:pt>
                <c:pt idx="1069">
                  <c:v>1</c:v>
                </c:pt>
                <c:pt idx="1070">
                  <c:v>1</c:v>
                </c:pt>
                <c:pt idx="1071">
                  <c:v>1</c:v>
                </c:pt>
                <c:pt idx="1072">
                  <c:v>1</c:v>
                </c:pt>
                <c:pt idx="1073">
                  <c:v>1</c:v>
                </c:pt>
                <c:pt idx="1074">
                  <c:v>1</c:v>
                </c:pt>
                <c:pt idx="1075">
                  <c:v>1</c:v>
                </c:pt>
                <c:pt idx="1076">
                  <c:v>1</c:v>
                </c:pt>
                <c:pt idx="1077">
                  <c:v>1</c:v>
                </c:pt>
                <c:pt idx="1078">
                  <c:v>1</c:v>
                </c:pt>
                <c:pt idx="1079">
                  <c:v>1</c:v>
                </c:pt>
                <c:pt idx="1080">
                  <c:v>1</c:v>
                </c:pt>
                <c:pt idx="1081">
                  <c:v>1</c:v>
                </c:pt>
                <c:pt idx="1082">
                  <c:v>1</c:v>
                </c:pt>
                <c:pt idx="1083">
                  <c:v>1</c:v>
                </c:pt>
                <c:pt idx="1084">
                  <c:v>1</c:v>
                </c:pt>
                <c:pt idx="1085">
                  <c:v>1</c:v>
                </c:pt>
                <c:pt idx="1086">
                  <c:v>1</c:v>
                </c:pt>
                <c:pt idx="1087">
                  <c:v>1</c:v>
                </c:pt>
                <c:pt idx="1088">
                  <c:v>1</c:v>
                </c:pt>
                <c:pt idx="1089">
                  <c:v>1</c:v>
                </c:pt>
                <c:pt idx="1090">
                  <c:v>1</c:v>
                </c:pt>
                <c:pt idx="1091">
                  <c:v>1</c:v>
                </c:pt>
                <c:pt idx="1092">
                  <c:v>1</c:v>
                </c:pt>
                <c:pt idx="1093">
                  <c:v>1</c:v>
                </c:pt>
                <c:pt idx="1094">
                  <c:v>1</c:v>
                </c:pt>
                <c:pt idx="1095">
                  <c:v>1</c:v>
                </c:pt>
                <c:pt idx="1096">
                  <c:v>1</c:v>
                </c:pt>
                <c:pt idx="1097">
                  <c:v>1</c:v>
                </c:pt>
                <c:pt idx="1098">
                  <c:v>1</c:v>
                </c:pt>
                <c:pt idx="1099">
                  <c:v>1</c:v>
                </c:pt>
                <c:pt idx="1100">
                  <c:v>1</c:v>
                </c:pt>
                <c:pt idx="1101">
                  <c:v>1</c:v>
                </c:pt>
                <c:pt idx="1102">
                  <c:v>1</c:v>
                </c:pt>
                <c:pt idx="1103">
                  <c:v>1</c:v>
                </c:pt>
                <c:pt idx="1104">
                  <c:v>1</c:v>
                </c:pt>
                <c:pt idx="1105">
                  <c:v>1</c:v>
                </c:pt>
                <c:pt idx="1106">
                  <c:v>1</c:v>
                </c:pt>
                <c:pt idx="1107">
                  <c:v>1</c:v>
                </c:pt>
                <c:pt idx="1108">
                  <c:v>1</c:v>
                </c:pt>
                <c:pt idx="1109">
                  <c:v>1</c:v>
                </c:pt>
                <c:pt idx="1110">
                  <c:v>1</c:v>
                </c:pt>
                <c:pt idx="1111">
                  <c:v>1</c:v>
                </c:pt>
                <c:pt idx="1112">
                  <c:v>1</c:v>
                </c:pt>
                <c:pt idx="1113">
                  <c:v>1</c:v>
                </c:pt>
                <c:pt idx="1114">
                  <c:v>1</c:v>
                </c:pt>
                <c:pt idx="1115">
                  <c:v>1</c:v>
                </c:pt>
                <c:pt idx="1116">
                  <c:v>1</c:v>
                </c:pt>
                <c:pt idx="1117">
                  <c:v>1</c:v>
                </c:pt>
                <c:pt idx="1118">
                  <c:v>1</c:v>
                </c:pt>
                <c:pt idx="1119">
                  <c:v>1</c:v>
                </c:pt>
                <c:pt idx="1120">
                  <c:v>1</c:v>
                </c:pt>
                <c:pt idx="1121">
                  <c:v>1</c:v>
                </c:pt>
                <c:pt idx="1122">
                  <c:v>1</c:v>
                </c:pt>
                <c:pt idx="1123">
                  <c:v>1</c:v>
                </c:pt>
                <c:pt idx="1124">
                  <c:v>1</c:v>
                </c:pt>
                <c:pt idx="1125">
                  <c:v>1</c:v>
                </c:pt>
                <c:pt idx="1126">
                  <c:v>1</c:v>
                </c:pt>
                <c:pt idx="1127">
                  <c:v>1</c:v>
                </c:pt>
                <c:pt idx="1128">
                  <c:v>1</c:v>
                </c:pt>
                <c:pt idx="1129">
                  <c:v>1</c:v>
                </c:pt>
                <c:pt idx="1130">
                  <c:v>1</c:v>
                </c:pt>
                <c:pt idx="1131">
                  <c:v>1</c:v>
                </c:pt>
                <c:pt idx="1132">
                  <c:v>1</c:v>
                </c:pt>
                <c:pt idx="1133">
                  <c:v>1</c:v>
                </c:pt>
                <c:pt idx="1134">
                  <c:v>1</c:v>
                </c:pt>
                <c:pt idx="1135">
                  <c:v>1</c:v>
                </c:pt>
                <c:pt idx="1136">
                  <c:v>1</c:v>
                </c:pt>
                <c:pt idx="1137">
                  <c:v>1</c:v>
                </c:pt>
                <c:pt idx="1138">
                  <c:v>1</c:v>
                </c:pt>
                <c:pt idx="1139">
                  <c:v>1</c:v>
                </c:pt>
                <c:pt idx="1140">
                  <c:v>1</c:v>
                </c:pt>
                <c:pt idx="1141">
                  <c:v>1</c:v>
                </c:pt>
                <c:pt idx="1142">
                  <c:v>1</c:v>
                </c:pt>
                <c:pt idx="1143">
                  <c:v>1</c:v>
                </c:pt>
                <c:pt idx="1144">
                  <c:v>1</c:v>
                </c:pt>
                <c:pt idx="1145">
                  <c:v>1</c:v>
                </c:pt>
                <c:pt idx="1146">
                  <c:v>1</c:v>
                </c:pt>
                <c:pt idx="1147">
                  <c:v>1</c:v>
                </c:pt>
                <c:pt idx="1148">
                  <c:v>1</c:v>
                </c:pt>
                <c:pt idx="1149">
                  <c:v>1</c:v>
                </c:pt>
                <c:pt idx="1150">
                  <c:v>1</c:v>
                </c:pt>
                <c:pt idx="1151">
                  <c:v>1</c:v>
                </c:pt>
                <c:pt idx="1152">
                  <c:v>1</c:v>
                </c:pt>
                <c:pt idx="1153">
                  <c:v>1</c:v>
                </c:pt>
                <c:pt idx="1154">
                  <c:v>1</c:v>
                </c:pt>
                <c:pt idx="1155">
                  <c:v>1</c:v>
                </c:pt>
                <c:pt idx="1156">
                  <c:v>1</c:v>
                </c:pt>
                <c:pt idx="1157">
                  <c:v>1</c:v>
                </c:pt>
                <c:pt idx="1158">
                  <c:v>1</c:v>
                </c:pt>
                <c:pt idx="1159">
                  <c:v>1</c:v>
                </c:pt>
                <c:pt idx="1160">
                  <c:v>1</c:v>
                </c:pt>
                <c:pt idx="1161">
                  <c:v>1</c:v>
                </c:pt>
                <c:pt idx="1162">
                  <c:v>1</c:v>
                </c:pt>
                <c:pt idx="1163">
                  <c:v>1</c:v>
                </c:pt>
                <c:pt idx="1164">
                  <c:v>1</c:v>
                </c:pt>
                <c:pt idx="1165">
                  <c:v>1</c:v>
                </c:pt>
                <c:pt idx="1166">
                  <c:v>1</c:v>
                </c:pt>
                <c:pt idx="1167">
                  <c:v>1</c:v>
                </c:pt>
                <c:pt idx="1168">
                  <c:v>1</c:v>
                </c:pt>
                <c:pt idx="1169">
                  <c:v>1</c:v>
                </c:pt>
                <c:pt idx="1170">
                  <c:v>1</c:v>
                </c:pt>
                <c:pt idx="1171">
                  <c:v>1</c:v>
                </c:pt>
                <c:pt idx="1172">
                  <c:v>1</c:v>
                </c:pt>
                <c:pt idx="1173">
                  <c:v>1</c:v>
                </c:pt>
                <c:pt idx="1174">
                  <c:v>1</c:v>
                </c:pt>
                <c:pt idx="1175">
                  <c:v>1</c:v>
                </c:pt>
                <c:pt idx="1176">
                  <c:v>1</c:v>
                </c:pt>
                <c:pt idx="1177">
                  <c:v>1</c:v>
                </c:pt>
                <c:pt idx="1178">
                  <c:v>1</c:v>
                </c:pt>
                <c:pt idx="1179">
                  <c:v>1</c:v>
                </c:pt>
                <c:pt idx="1180">
                  <c:v>1</c:v>
                </c:pt>
                <c:pt idx="1181">
                  <c:v>1</c:v>
                </c:pt>
                <c:pt idx="1182">
                  <c:v>1</c:v>
                </c:pt>
                <c:pt idx="1183">
                  <c:v>1</c:v>
                </c:pt>
                <c:pt idx="1184">
                  <c:v>1</c:v>
                </c:pt>
                <c:pt idx="1185">
                  <c:v>1</c:v>
                </c:pt>
                <c:pt idx="1186">
                  <c:v>1</c:v>
                </c:pt>
                <c:pt idx="1187">
                  <c:v>1</c:v>
                </c:pt>
                <c:pt idx="1188">
                  <c:v>1</c:v>
                </c:pt>
                <c:pt idx="1189">
                  <c:v>1</c:v>
                </c:pt>
                <c:pt idx="1190">
                  <c:v>1</c:v>
                </c:pt>
                <c:pt idx="1191">
                  <c:v>1</c:v>
                </c:pt>
                <c:pt idx="1192">
                  <c:v>1</c:v>
                </c:pt>
                <c:pt idx="1193">
                  <c:v>1</c:v>
                </c:pt>
                <c:pt idx="1194">
                  <c:v>1</c:v>
                </c:pt>
                <c:pt idx="1195">
                  <c:v>1</c:v>
                </c:pt>
                <c:pt idx="1196">
                  <c:v>1</c:v>
                </c:pt>
                <c:pt idx="1197">
                  <c:v>1</c:v>
                </c:pt>
                <c:pt idx="1198">
                  <c:v>1</c:v>
                </c:pt>
                <c:pt idx="1199">
                  <c:v>1</c:v>
                </c:pt>
                <c:pt idx="1200">
                  <c:v>1</c:v>
                </c:pt>
                <c:pt idx="1201">
                  <c:v>1</c:v>
                </c:pt>
                <c:pt idx="1202">
                  <c:v>1</c:v>
                </c:pt>
                <c:pt idx="1203">
                  <c:v>1</c:v>
                </c:pt>
                <c:pt idx="1204">
                  <c:v>1</c:v>
                </c:pt>
                <c:pt idx="1205">
                  <c:v>1</c:v>
                </c:pt>
                <c:pt idx="1206">
                  <c:v>1</c:v>
                </c:pt>
                <c:pt idx="1207">
                  <c:v>1</c:v>
                </c:pt>
                <c:pt idx="1208">
                  <c:v>1</c:v>
                </c:pt>
                <c:pt idx="1209">
                  <c:v>1</c:v>
                </c:pt>
                <c:pt idx="1210">
                  <c:v>1</c:v>
                </c:pt>
                <c:pt idx="1211">
                  <c:v>1</c:v>
                </c:pt>
                <c:pt idx="1212">
                  <c:v>1</c:v>
                </c:pt>
                <c:pt idx="1213">
                  <c:v>1</c:v>
                </c:pt>
                <c:pt idx="1214">
                  <c:v>1</c:v>
                </c:pt>
                <c:pt idx="1215">
                  <c:v>1</c:v>
                </c:pt>
                <c:pt idx="1216">
                  <c:v>1</c:v>
                </c:pt>
                <c:pt idx="1217">
                  <c:v>1</c:v>
                </c:pt>
                <c:pt idx="1218">
                  <c:v>1</c:v>
                </c:pt>
                <c:pt idx="1219">
                  <c:v>1</c:v>
                </c:pt>
                <c:pt idx="1220">
                  <c:v>1</c:v>
                </c:pt>
                <c:pt idx="1221">
                  <c:v>1</c:v>
                </c:pt>
                <c:pt idx="1222">
                  <c:v>1</c:v>
                </c:pt>
                <c:pt idx="1223">
                  <c:v>1</c:v>
                </c:pt>
                <c:pt idx="1224">
                  <c:v>1</c:v>
                </c:pt>
                <c:pt idx="1225">
                  <c:v>1</c:v>
                </c:pt>
                <c:pt idx="1226">
                  <c:v>1</c:v>
                </c:pt>
                <c:pt idx="1227">
                  <c:v>1</c:v>
                </c:pt>
                <c:pt idx="1228">
                  <c:v>1</c:v>
                </c:pt>
                <c:pt idx="1229">
                  <c:v>1</c:v>
                </c:pt>
                <c:pt idx="1230">
                  <c:v>1</c:v>
                </c:pt>
                <c:pt idx="1231">
                  <c:v>1</c:v>
                </c:pt>
                <c:pt idx="1232">
                  <c:v>1</c:v>
                </c:pt>
                <c:pt idx="1233">
                  <c:v>1</c:v>
                </c:pt>
                <c:pt idx="1234">
                  <c:v>1</c:v>
                </c:pt>
                <c:pt idx="1235">
                  <c:v>1</c:v>
                </c:pt>
                <c:pt idx="1236">
                  <c:v>1</c:v>
                </c:pt>
                <c:pt idx="1237">
                  <c:v>1</c:v>
                </c:pt>
                <c:pt idx="1238">
                  <c:v>1</c:v>
                </c:pt>
                <c:pt idx="1239">
                  <c:v>1</c:v>
                </c:pt>
                <c:pt idx="1240">
                  <c:v>1</c:v>
                </c:pt>
                <c:pt idx="1241">
                  <c:v>1</c:v>
                </c:pt>
                <c:pt idx="1242">
                  <c:v>1</c:v>
                </c:pt>
                <c:pt idx="1243">
                  <c:v>1</c:v>
                </c:pt>
                <c:pt idx="1244">
                  <c:v>1</c:v>
                </c:pt>
                <c:pt idx="1245">
                  <c:v>1</c:v>
                </c:pt>
                <c:pt idx="1246">
                  <c:v>1</c:v>
                </c:pt>
                <c:pt idx="1247">
                  <c:v>1</c:v>
                </c:pt>
                <c:pt idx="1248">
                  <c:v>1</c:v>
                </c:pt>
                <c:pt idx="1249">
                  <c:v>1</c:v>
                </c:pt>
                <c:pt idx="1250">
                  <c:v>1</c:v>
                </c:pt>
                <c:pt idx="1251">
                  <c:v>1</c:v>
                </c:pt>
                <c:pt idx="1252">
                  <c:v>1</c:v>
                </c:pt>
                <c:pt idx="1253">
                  <c:v>1</c:v>
                </c:pt>
                <c:pt idx="1254">
                  <c:v>1</c:v>
                </c:pt>
                <c:pt idx="1255">
                  <c:v>1</c:v>
                </c:pt>
                <c:pt idx="1256">
                  <c:v>1</c:v>
                </c:pt>
                <c:pt idx="1257">
                  <c:v>1</c:v>
                </c:pt>
                <c:pt idx="1258">
                  <c:v>1</c:v>
                </c:pt>
                <c:pt idx="1259">
                  <c:v>1</c:v>
                </c:pt>
                <c:pt idx="1260">
                  <c:v>1</c:v>
                </c:pt>
                <c:pt idx="1261">
                  <c:v>1</c:v>
                </c:pt>
                <c:pt idx="1262">
                  <c:v>1</c:v>
                </c:pt>
                <c:pt idx="1263">
                  <c:v>1</c:v>
                </c:pt>
                <c:pt idx="1264">
                  <c:v>1</c:v>
                </c:pt>
                <c:pt idx="1265">
                  <c:v>1</c:v>
                </c:pt>
                <c:pt idx="1266">
                  <c:v>1</c:v>
                </c:pt>
                <c:pt idx="1267">
                  <c:v>1</c:v>
                </c:pt>
                <c:pt idx="1268">
                  <c:v>1</c:v>
                </c:pt>
                <c:pt idx="1269">
                  <c:v>1</c:v>
                </c:pt>
                <c:pt idx="1270">
                  <c:v>1</c:v>
                </c:pt>
                <c:pt idx="1271">
                  <c:v>1</c:v>
                </c:pt>
                <c:pt idx="1272">
                  <c:v>1</c:v>
                </c:pt>
                <c:pt idx="1273">
                  <c:v>1</c:v>
                </c:pt>
                <c:pt idx="1274">
                  <c:v>1</c:v>
                </c:pt>
                <c:pt idx="1275">
                  <c:v>1</c:v>
                </c:pt>
                <c:pt idx="1276">
                  <c:v>1</c:v>
                </c:pt>
                <c:pt idx="1277">
                  <c:v>1</c:v>
                </c:pt>
                <c:pt idx="1278">
                  <c:v>1</c:v>
                </c:pt>
                <c:pt idx="1279">
                  <c:v>1</c:v>
                </c:pt>
                <c:pt idx="1280">
                  <c:v>1</c:v>
                </c:pt>
                <c:pt idx="1281">
                  <c:v>1</c:v>
                </c:pt>
                <c:pt idx="1282">
                  <c:v>1</c:v>
                </c:pt>
                <c:pt idx="1283">
                  <c:v>1</c:v>
                </c:pt>
                <c:pt idx="1284">
                  <c:v>1</c:v>
                </c:pt>
                <c:pt idx="1285">
                  <c:v>1</c:v>
                </c:pt>
                <c:pt idx="1286">
                  <c:v>1</c:v>
                </c:pt>
                <c:pt idx="1287">
                  <c:v>1</c:v>
                </c:pt>
                <c:pt idx="1288">
                  <c:v>1</c:v>
                </c:pt>
                <c:pt idx="1289">
                  <c:v>1</c:v>
                </c:pt>
                <c:pt idx="1290">
                  <c:v>1</c:v>
                </c:pt>
                <c:pt idx="1291">
                  <c:v>1</c:v>
                </c:pt>
                <c:pt idx="1292">
                  <c:v>1</c:v>
                </c:pt>
                <c:pt idx="1293">
                  <c:v>1</c:v>
                </c:pt>
                <c:pt idx="1294">
                  <c:v>1</c:v>
                </c:pt>
                <c:pt idx="1295">
                  <c:v>1</c:v>
                </c:pt>
                <c:pt idx="1296">
                  <c:v>1</c:v>
                </c:pt>
                <c:pt idx="1297">
                  <c:v>1</c:v>
                </c:pt>
                <c:pt idx="1298">
                  <c:v>1</c:v>
                </c:pt>
                <c:pt idx="1299">
                  <c:v>1</c:v>
                </c:pt>
                <c:pt idx="1300">
                  <c:v>1</c:v>
                </c:pt>
                <c:pt idx="1301">
                  <c:v>1</c:v>
                </c:pt>
                <c:pt idx="1302">
                  <c:v>1</c:v>
                </c:pt>
                <c:pt idx="1303">
                  <c:v>1</c:v>
                </c:pt>
                <c:pt idx="1304">
                  <c:v>1</c:v>
                </c:pt>
                <c:pt idx="1305">
                  <c:v>1</c:v>
                </c:pt>
                <c:pt idx="1306">
                  <c:v>1</c:v>
                </c:pt>
                <c:pt idx="1307">
                  <c:v>1</c:v>
                </c:pt>
                <c:pt idx="1308">
                  <c:v>1</c:v>
                </c:pt>
                <c:pt idx="1309">
                  <c:v>1</c:v>
                </c:pt>
                <c:pt idx="1310">
                  <c:v>1</c:v>
                </c:pt>
                <c:pt idx="1311">
                  <c:v>1</c:v>
                </c:pt>
                <c:pt idx="1312">
                  <c:v>1</c:v>
                </c:pt>
                <c:pt idx="1313">
                  <c:v>1</c:v>
                </c:pt>
                <c:pt idx="1314">
                  <c:v>1</c:v>
                </c:pt>
                <c:pt idx="1315">
                  <c:v>1</c:v>
                </c:pt>
                <c:pt idx="1316">
                  <c:v>1</c:v>
                </c:pt>
                <c:pt idx="1317">
                  <c:v>1</c:v>
                </c:pt>
                <c:pt idx="1318">
                  <c:v>1</c:v>
                </c:pt>
                <c:pt idx="1319">
                  <c:v>1</c:v>
                </c:pt>
                <c:pt idx="1320">
                  <c:v>1</c:v>
                </c:pt>
                <c:pt idx="1321">
                  <c:v>1</c:v>
                </c:pt>
                <c:pt idx="1322">
                  <c:v>1</c:v>
                </c:pt>
                <c:pt idx="1323">
                  <c:v>1</c:v>
                </c:pt>
                <c:pt idx="1324">
                  <c:v>1</c:v>
                </c:pt>
                <c:pt idx="1325">
                  <c:v>1</c:v>
                </c:pt>
                <c:pt idx="1326">
                  <c:v>1</c:v>
                </c:pt>
                <c:pt idx="1327">
                  <c:v>1</c:v>
                </c:pt>
                <c:pt idx="1328">
                  <c:v>1</c:v>
                </c:pt>
                <c:pt idx="1329">
                  <c:v>1</c:v>
                </c:pt>
                <c:pt idx="1330">
                  <c:v>1</c:v>
                </c:pt>
                <c:pt idx="1331">
                  <c:v>1</c:v>
                </c:pt>
                <c:pt idx="1332">
                  <c:v>1</c:v>
                </c:pt>
                <c:pt idx="1333">
                  <c:v>1</c:v>
                </c:pt>
                <c:pt idx="1334">
                  <c:v>1</c:v>
                </c:pt>
                <c:pt idx="1335">
                  <c:v>1</c:v>
                </c:pt>
                <c:pt idx="1336">
                  <c:v>1</c:v>
                </c:pt>
                <c:pt idx="1337">
                  <c:v>1</c:v>
                </c:pt>
                <c:pt idx="1338">
                  <c:v>1</c:v>
                </c:pt>
                <c:pt idx="1339">
                  <c:v>1</c:v>
                </c:pt>
                <c:pt idx="1340">
                  <c:v>1</c:v>
                </c:pt>
                <c:pt idx="1341">
                  <c:v>1</c:v>
                </c:pt>
                <c:pt idx="1342">
                  <c:v>1</c:v>
                </c:pt>
                <c:pt idx="1343">
                  <c:v>1</c:v>
                </c:pt>
                <c:pt idx="1344">
                  <c:v>1</c:v>
                </c:pt>
                <c:pt idx="1345">
                  <c:v>1</c:v>
                </c:pt>
                <c:pt idx="1346">
                  <c:v>1</c:v>
                </c:pt>
                <c:pt idx="1347">
                  <c:v>1</c:v>
                </c:pt>
                <c:pt idx="1348">
                  <c:v>1</c:v>
                </c:pt>
                <c:pt idx="1349">
                  <c:v>1</c:v>
                </c:pt>
                <c:pt idx="1350">
                  <c:v>1</c:v>
                </c:pt>
                <c:pt idx="1351">
                  <c:v>1</c:v>
                </c:pt>
                <c:pt idx="1352">
                  <c:v>1</c:v>
                </c:pt>
                <c:pt idx="1353">
                  <c:v>1</c:v>
                </c:pt>
                <c:pt idx="1354">
                  <c:v>1</c:v>
                </c:pt>
                <c:pt idx="1355">
                  <c:v>1</c:v>
                </c:pt>
                <c:pt idx="1356">
                  <c:v>1</c:v>
                </c:pt>
                <c:pt idx="1357">
                  <c:v>1</c:v>
                </c:pt>
                <c:pt idx="1358">
                  <c:v>1</c:v>
                </c:pt>
                <c:pt idx="1359">
                  <c:v>1</c:v>
                </c:pt>
                <c:pt idx="1360">
                  <c:v>1</c:v>
                </c:pt>
                <c:pt idx="1361">
                  <c:v>1</c:v>
                </c:pt>
                <c:pt idx="1362">
                  <c:v>1</c:v>
                </c:pt>
                <c:pt idx="1363">
                  <c:v>1</c:v>
                </c:pt>
                <c:pt idx="1364">
                  <c:v>1</c:v>
                </c:pt>
                <c:pt idx="1365">
                  <c:v>1</c:v>
                </c:pt>
                <c:pt idx="1366">
                  <c:v>1</c:v>
                </c:pt>
                <c:pt idx="1367">
                  <c:v>1</c:v>
                </c:pt>
                <c:pt idx="1368">
                  <c:v>1</c:v>
                </c:pt>
                <c:pt idx="1369">
                  <c:v>1</c:v>
                </c:pt>
                <c:pt idx="1370">
                  <c:v>1</c:v>
                </c:pt>
                <c:pt idx="1371">
                  <c:v>1</c:v>
                </c:pt>
                <c:pt idx="1372">
                  <c:v>1</c:v>
                </c:pt>
                <c:pt idx="1373">
                  <c:v>1</c:v>
                </c:pt>
                <c:pt idx="1374">
                  <c:v>1</c:v>
                </c:pt>
                <c:pt idx="1375">
                  <c:v>1</c:v>
                </c:pt>
                <c:pt idx="1376">
                  <c:v>1</c:v>
                </c:pt>
                <c:pt idx="1377">
                  <c:v>1</c:v>
                </c:pt>
                <c:pt idx="1378">
                  <c:v>1</c:v>
                </c:pt>
                <c:pt idx="1379">
                  <c:v>1</c:v>
                </c:pt>
                <c:pt idx="1380">
                  <c:v>1</c:v>
                </c:pt>
                <c:pt idx="1381">
                  <c:v>1</c:v>
                </c:pt>
                <c:pt idx="1382">
                  <c:v>1</c:v>
                </c:pt>
                <c:pt idx="1383">
                  <c:v>1</c:v>
                </c:pt>
                <c:pt idx="1384">
                  <c:v>1</c:v>
                </c:pt>
                <c:pt idx="1385">
                  <c:v>1</c:v>
                </c:pt>
                <c:pt idx="1386">
                  <c:v>1</c:v>
                </c:pt>
                <c:pt idx="1387">
                  <c:v>1</c:v>
                </c:pt>
                <c:pt idx="1388">
                  <c:v>1</c:v>
                </c:pt>
                <c:pt idx="1389">
                  <c:v>1</c:v>
                </c:pt>
                <c:pt idx="1390">
                  <c:v>1</c:v>
                </c:pt>
                <c:pt idx="1391">
                  <c:v>1</c:v>
                </c:pt>
                <c:pt idx="1392">
                  <c:v>1</c:v>
                </c:pt>
                <c:pt idx="1393">
                  <c:v>1</c:v>
                </c:pt>
                <c:pt idx="1394">
                  <c:v>1</c:v>
                </c:pt>
                <c:pt idx="1395">
                  <c:v>1</c:v>
                </c:pt>
                <c:pt idx="1396">
                  <c:v>1</c:v>
                </c:pt>
                <c:pt idx="1397">
                  <c:v>1</c:v>
                </c:pt>
                <c:pt idx="1398">
                  <c:v>1</c:v>
                </c:pt>
                <c:pt idx="1399">
                  <c:v>1</c:v>
                </c:pt>
                <c:pt idx="1400">
                  <c:v>1</c:v>
                </c:pt>
                <c:pt idx="1401">
                  <c:v>1</c:v>
                </c:pt>
                <c:pt idx="1402">
                  <c:v>1</c:v>
                </c:pt>
                <c:pt idx="1403">
                  <c:v>1</c:v>
                </c:pt>
                <c:pt idx="1404">
                  <c:v>1</c:v>
                </c:pt>
                <c:pt idx="1405">
                  <c:v>1</c:v>
                </c:pt>
                <c:pt idx="1406">
                  <c:v>1</c:v>
                </c:pt>
                <c:pt idx="1407">
                  <c:v>1</c:v>
                </c:pt>
                <c:pt idx="1408">
                  <c:v>1</c:v>
                </c:pt>
                <c:pt idx="1409">
                  <c:v>1</c:v>
                </c:pt>
                <c:pt idx="1410">
                  <c:v>1</c:v>
                </c:pt>
                <c:pt idx="1411">
                  <c:v>1</c:v>
                </c:pt>
                <c:pt idx="1412">
                  <c:v>1</c:v>
                </c:pt>
                <c:pt idx="1413">
                  <c:v>1</c:v>
                </c:pt>
                <c:pt idx="1414">
                  <c:v>1</c:v>
                </c:pt>
                <c:pt idx="1415">
                  <c:v>1</c:v>
                </c:pt>
                <c:pt idx="1416">
                  <c:v>1</c:v>
                </c:pt>
                <c:pt idx="1417">
                  <c:v>1</c:v>
                </c:pt>
                <c:pt idx="1418">
                  <c:v>1</c:v>
                </c:pt>
                <c:pt idx="1419">
                  <c:v>1</c:v>
                </c:pt>
                <c:pt idx="1420">
                  <c:v>1</c:v>
                </c:pt>
                <c:pt idx="1421">
                  <c:v>1</c:v>
                </c:pt>
                <c:pt idx="1422">
                  <c:v>1</c:v>
                </c:pt>
                <c:pt idx="1423">
                  <c:v>1</c:v>
                </c:pt>
                <c:pt idx="1424">
                  <c:v>1</c:v>
                </c:pt>
                <c:pt idx="1425">
                  <c:v>1</c:v>
                </c:pt>
                <c:pt idx="1426">
                  <c:v>1</c:v>
                </c:pt>
                <c:pt idx="1427">
                  <c:v>1</c:v>
                </c:pt>
                <c:pt idx="1428">
                  <c:v>1</c:v>
                </c:pt>
                <c:pt idx="1429">
                  <c:v>1</c:v>
                </c:pt>
                <c:pt idx="1430">
                  <c:v>1</c:v>
                </c:pt>
                <c:pt idx="1431">
                  <c:v>1</c:v>
                </c:pt>
                <c:pt idx="1432">
                  <c:v>1</c:v>
                </c:pt>
                <c:pt idx="1433">
                  <c:v>1</c:v>
                </c:pt>
                <c:pt idx="1434">
                  <c:v>1</c:v>
                </c:pt>
                <c:pt idx="1435">
                  <c:v>1</c:v>
                </c:pt>
                <c:pt idx="1436">
                  <c:v>1</c:v>
                </c:pt>
                <c:pt idx="1437">
                  <c:v>1</c:v>
                </c:pt>
                <c:pt idx="1438">
                  <c:v>1</c:v>
                </c:pt>
                <c:pt idx="1439">
                  <c:v>1</c:v>
                </c:pt>
                <c:pt idx="1440">
                  <c:v>1</c:v>
                </c:pt>
                <c:pt idx="1441">
                  <c:v>1</c:v>
                </c:pt>
                <c:pt idx="1442">
                  <c:v>1</c:v>
                </c:pt>
                <c:pt idx="1443">
                  <c:v>1</c:v>
                </c:pt>
                <c:pt idx="1444">
                  <c:v>1</c:v>
                </c:pt>
                <c:pt idx="1445">
                  <c:v>1</c:v>
                </c:pt>
                <c:pt idx="1446">
                  <c:v>1</c:v>
                </c:pt>
                <c:pt idx="1447">
                  <c:v>1</c:v>
                </c:pt>
                <c:pt idx="1448">
                  <c:v>1</c:v>
                </c:pt>
                <c:pt idx="1449">
                  <c:v>1</c:v>
                </c:pt>
                <c:pt idx="1450">
                  <c:v>1</c:v>
                </c:pt>
                <c:pt idx="1451">
                  <c:v>1</c:v>
                </c:pt>
                <c:pt idx="1452">
                  <c:v>1</c:v>
                </c:pt>
                <c:pt idx="1453">
                  <c:v>1</c:v>
                </c:pt>
                <c:pt idx="1454">
                  <c:v>1</c:v>
                </c:pt>
                <c:pt idx="1455">
                  <c:v>1</c:v>
                </c:pt>
                <c:pt idx="1456">
                  <c:v>1</c:v>
                </c:pt>
                <c:pt idx="1457">
                  <c:v>1</c:v>
                </c:pt>
                <c:pt idx="1458">
                  <c:v>1</c:v>
                </c:pt>
                <c:pt idx="1459">
                  <c:v>1</c:v>
                </c:pt>
                <c:pt idx="1460">
                  <c:v>1</c:v>
                </c:pt>
                <c:pt idx="1461">
                  <c:v>1</c:v>
                </c:pt>
                <c:pt idx="1462">
                  <c:v>1</c:v>
                </c:pt>
                <c:pt idx="1463">
                  <c:v>1</c:v>
                </c:pt>
                <c:pt idx="1464">
                  <c:v>1</c:v>
                </c:pt>
                <c:pt idx="1465">
                  <c:v>1</c:v>
                </c:pt>
                <c:pt idx="1466">
                  <c:v>1</c:v>
                </c:pt>
                <c:pt idx="1467">
                  <c:v>1</c:v>
                </c:pt>
                <c:pt idx="1468">
                  <c:v>1</c:v>
                </c:pt>
                <c:pt idx="1469">
                  <c:v>1</c:v>
                </c:pt>
                <c:pt idx="1470">
                  <c:v>1</c:v>
                </c:pt>
                <c:pt idx="1471">
                  <c:v>1</c:v>
                </c:pt>
                <c:pt idx="1472">
                  <c:v>1</c:v>
                </c:pt>
                <c:pt idx="1473">
                  <c:v>1</c:v>
                </c:pt>
                <c:pt idx="1474">
                  <c:v>1</c:v>
                </c:pt>
                <c:pt idx="1475">
                  <c:v>1</c:v>
                </c:pt>
                <c:pt idx="1476">
                  <c:v>1</c:v>
                </c:pt>
                <c:pt idx="1477">
                  <c:v>1</c:v>
                </c:pt>
                <c:pt idx="1478">
                  <c:v>1</c:v>
                </c:pt>
                <c:pt idx="1479">
                  <c:v>1</c:v>
                </c:pt>
                <c:pt idx="1480">
                  <c:v>1</c:v>
                </c:pt>
                <c:pt idx="1481">
                  <c:v>1</c:v>
                </c:pt>
                <c:pt idx="1482">
                  <c:v>1</c:v>
                </c:pt>
                <c:pt idx="1483">
                  <c:v>1</c:v>
                </c:pt>
                <c:pt idx="1484">
                  <c:v>1</c:v>
                </c:pt>
                <c:pt idx="1485">
                  <c:v>1</c:v>
                </c:pt>
                <c:pt idx="1486">
                  <c:v>1</c:v>
                </c:pt>
                <c:pt idx="1487">
                  <c:v>1</c:v>
                </c:pt>
                <c:pt idx="1488">
                  <c:v>1</c:v>
                </c:pt>
                <c:pt idx="1489">
                  <c:v>1</c:v>
                </c:pt>
                <c:pt idx="1490">
                  <c:v>1</c:v>
                </c:pt>
                <c:pt idx="1491">
                  <c:v>1</c:v>
                </c:pt>
                <c:pt idx="1492">
                  <c:v>1</c:v>
                </c:pt>
                <c:pt idx="1493">
                  <c:v>1</c:v>
                </c:pt>
                <c:pt idx="1494">
                  <c:v>1</c:v>
                </c:pt>
                <c:pt idx="1495">
                  <c:v>1</c:v>
                </c:pt>
                <c:pt idx="1496">
                  <c:v>1</c:v>
                </c:pt>
                <c:pt idx="1497">
                  <c:v>1</c:v>
                </c:pt>
                <c:pt idx="1498">
                  <c:v>1</c:v>
                </c:pt>
                <c:pt idx="1499">
                  <c:v>1</c:v>
                </c:pt>
                <c:pt idx="1500">
                  <c:v>1</c:v>
                </c:pt>
                <c:pt idx="1501">
                  <c:v>1</c:v>
                </c:pt>
                <c:pt idx="1502">
                  <c:v>1</c:v>
                </c:pt>
                <c:pt idx="1503">
                  <c:v>1</c:v>
                </c:pt>
                <c:pt idx="1504">
                  <c:v>1</c:v>
                </c:pt>
                <c:pt idx="1505">
                  <c:v>1</c:v>
                </c:pt>
                <c:pt idx="1506">
                  <c:v>1</c:v>
                </c:pt>
                <c:pt idx="1507">
                  <c:v>1</c:v>
                </c:pt>
                <c:pt idx="1508">
                  <c:v>1</c:v>
                </c:pt>
                <c:pt idx="1509">
                  <c:v>1</c:v>
                </c:pt>
                <c:pt idx="1510">
                  <c:v>1</c:v>
                </c:pt>
                <c:pt idx="1511">
                  <c:v>1</c:v>
                </c:pt>
                <c:pt idx="1512">
                  <c:v>1</c:v>
                </c:pt>
                <c:pt idx="1513">
                  <c:v>1</c:v>
                </c:pt>
                <c:pt idx="1514">
                  <c:v>1</c:v>
                </c:pt>
                <c:pt idx="1515">
                  <c:v>1</c:v>
                </c:pt>
                <c:pt idx="1516">
                  <c:v>1</c:v>
                </c:pt>
                <c:pt idx="1517">
                  <c:v>1</c:v>
                </c:pt>
                <c:pt idx="1518">
                  <c:v>1</c:v>
                </c:pt>
                <c:pt idx="1519">
                  <c:v>1</c:v>
                </c:pt>
                <c:pt idx="1520">
                  <c:v>1</c:v>
                </c:pt>
                <c:pt idx="1521">
                  <c:v>1</c:v>
                </c:pt>
                <c:pt idx="1522">
                  <c:v>1</c:v>
                </c:pt>
                <c:pt idx="1523">
                  <c:v>1</c:v>
                </c:pt>
                <c:pt idx="1524">
                  <c:v>1</c:v>
                </c:pt>
                <c:pt idx="1525">
                  <c:v>1</c:v>
                </c:pt>
                <c:pt idx="1526">
                  <c:v>1</c:v>
                </c:pt>
                <c:pt idx="1527">
                  <c:v>1</c:v>
                </c:pt>
                <c:pt idx="1528">
                  <c:v>1</c:v>
                </c:pt>
                <c:pt idx="1529">
                  <c:v>1</c:v>
                </c:pt>
                <c:pt idx="1530">
                  <c:v>1</c:v>
                </c:pt>
                <c:pt idx="1531">
                  <c:v>1</c:v>
                </c:pt>
                <c:pt idx="1532">
                  <c:v>1</c:v>
                </c:pt>
                <c:pt idx="1533">
                  <c:v>1</c:v>
                </c:pt>
                <c:pt idx="1534">
                  <c:v>1</c:v>
                </c:pt>
                <c:pt idx="1535">
                  <c:v>1</c:v>
                </c:pt>
                <c:pt idx="1536">
                  <c:v>1</c:v>
                </c:pt>
                <c:pt idx="1537">
                  <c:v>1</c:v>
                </c:pt>
                <c:pt idx="1538">
                  <c:v>1</c:v>
                </c:pt>
                <c:pt idx="1539">
                  <c:v>1</c:v>
                </c:pt>
                <c:pt idx="1540">
                  <c:v>1</c:v>
                </c:pt>
                <c:pt idx="1541">
                  <c:v>1</c:v>
                </c:pt>
                <c:pt idx="1542">
                  <c:v>1</c:v>
                </c:pt>
                <c:pt idx="1543">
                  <c:v>1</c:v>
                </c:pt>
                <c:pt idx="1544">
                  <c:v>1</c:v>
                </c:pt>
                <c:pt idx="1545">
                  <c:v>1</c:v>
                </c:pt>
                <c:pt idx="1546">
                  <c:v>1</c:v>
                </c:pt>
                <c:pt idx="1547">
                  <c:v>1</c:v>
                </c:pt>
                <c:pt idx="1548">
                  <c:v>1</c:v>
                </c:pt>
                <c:pt idx="1549">
                  <c:v>1</c:v>
                </c:pt>
                <c:pt idx="1550">
                  <c:v>1</c:v>
                </c:pt>
                <c:pt idx="1551">
                  <c:v>1</c:v>
                </c:pt>
                <c:pt idx="1552">
                  <c:v>1</c:v>
                </c:pt>
                <c:pt idx="1553">
                  <c:v>1</c:v>
                </c:pt>
                <c:pt idx="1554">
                  <c:v>1</c:v>
                </c:pt>
                <c:pt idx="1555">
                  <c:v>1</c:v>
                </c:pt>
                <c:pt idx="1556">
                  <c:v>1</c:v>
                </c:pt>
                <c:pt idx="1557">
                  <c:v>1</c:v>
                </c:pt>
                <c:pt idx="1558">
                  <c:v>1</c:v>
                </c:pt>
                <c:pt idx="1559">
                  <c:v>1</c:v>
                </c:pt>
                <c:pt idx="1560">
                  <c:v>1</c:v>
                </c:pt>
                <c:pt idx="1561">
                  <c:v>1</c:v>
                </c:pt>
                <c:pt idx="1562">
                  <c:v>1</c:v>
                </c:pt>
                <c:pt idx="1563">
                  <c:v>1</c:v>
                </c:pt>
                <c:pt idx="1564">
                  <c:v>1</c:v>
                </c:pt>
                <c:pt idx="1565">
                  <c:v>1</c:v>
                </c:pt>
                <c:pt idx="1566">
                  <c:v>1</c:v>
                </c:pt>
                <c:pt idx="1567">
                  <c:v>1</c:v>
                </c:pt>
                <c:pt idx="1568">
                  <c:v>1</c:v>
                </c:pt>
                <c:pt idx="1569">
                  <c:v>1</c:v>
                </c:pt>
                <c:pt idx="1570">
                  <c:v>1</c:v>
                </c:pt>
                <c:pt idx="1571">
                  <c:v>1</c:v>
                </c:pt>
                <c:pt idx="1572">
                  <c:v>1</c:v>
                </c:pt>
                <c:pt idx="1573">
                  <c:v>1</c:v>
                </c:pt>
                <c:pt idx="1574">
                  <c:v>1</c:v>
                </c:pt>
                <c:pt idx="1575">
                  <c:v>1</c:v>
                </c:pt>
                <c:pt idx="1576">
                  <c:v>1</c:v>
                </c:pt>
                <c:pt idx="1577">
                  <c:v>1</c:v>
                </c:pt>
                <c:pt idx="1578">
                  <c:v>1</c:v>
                </c:pt>
                <c:pt idx="1579">
                  <c:v>1</c:v>
                </c:pt>
                <c:pt idx="1580">
                  <c:v>1</c:v>
                </c:pt>
                <c:pt idx="1581">
                  <c:v>1</c:v>
                </c:pt>
                <c:pt idx="1582">
                  <c:v>1</c:v>
                </c:pt>
                <c:pt idx="1583">
                  <c:v>1</c:v>
                </c:pt>
                <c:pt idx="1584">
                  <c:v>1</c:v>
                </c:pt>
                <c:pt idx="1585">
                  <c:v>1</c:v>
                </c:pt>
                <c:pt idx="1586">
                  <c:v>1</c:v>
                </c:pt>
                <c:pt idx="1587">
                  <c:v>1</c:v>
                </c:pt>
                <c:pt idx="1588">
                  <c:v>1</c:v>
                </c:pt>
                <c:pt idx="1589">
                  <c:v>1</c:v>
                </c:pt>
                <c:pt idx="1590">
                  <c:v>1</c:v>
                </c:pt>
                <c:pt idx="1591">
                  <c:v>1</c:v>
                </c:pt>
                <c:pt idx="1592">
                  <c:v>1</c:v>
                </c:pt>
                <c:pt idx="1593">
                  <c:v>1</c:v>
                </c:pt>
                <c:pt idx="1594">
                  <c:v>1</c:v>
                </c:pt>
                <c:pt idx="1595">
                  <c:v>1</c:v>
                </c:pt>
                <c:pt idx="1596">
                  <c:v>1</c:v>
                </c:pt>
                <c:pt idx="1597">
                  <c:v>1</c:v>
                </c:pt>
                <c:pt idx="1598">
                  <c:v>1</c:v>
                </c:pt>
                <c:pt idx="1599">
                  <c:v>1</c:v>
                </c:pt>
                <c:pt idx="1600">
                  <c:v>1</c:v>
                </c:pt>
                <c:pt idx="1601">
                  <c:v>1</c:v>
                </c:pt>
                <c:pt idx="1602">
                  <c:v>1</c:v>
                </c:pt>
                <c:pt idx="1603">
                  <c:v>1</c:v>
                </c:pt>
                <c:pt idx="1604">
                  <c:v>1</c:v>
                </c:pt>
                <c:pt idx="1605">
                  <c:v>1</c:v>
                </c:pt>
                <c:pt idx="1606">
                  <c:v>1</c:v>
                </c:pt>
                <c:pt idx="1607">
                  <c:v>1</c:v>
                </c:pt>
                <c:pt idx="1608">
                  <c:v>1</c:v>
                </c:pt>
                <c:pt idx="1609">
                  <c:v>1</c:v>
                </c:pt>
                <c:pt idx="1610">
                  <c:v>1</c:v>
                </c:pt>
                <c:pt idx="1611">
                  <c:v>1</c:v>
                </c:pt>
                <c:pt idx="1612">
                  <c:v>1</c:v>
                </c:pt>
                <c:pt idx="1613">
                  <c:v>1</c:v>
                </c:pt>
                <c:pt idx="1614">
                  <c:v>1</c:v>
                </c:pt>
                <c:pt idx="1615">
                  <c:v>1</c:v>
                </c:pt>
                <c:pt idx="1616">
                  <c:v>1</c:v>
                </c:pt>
                <c:pt idx="1617">
                  <c:v>1</c:v>
                </c:pt>
                <c:pt idx="1618">
                  <c:v>1</c:v>
                </c:pt>
                <c:pt idx="1619">
                  <c:v>1</c:v>
                </c:pt>
                <c:pt idx="1620">
                  <c:v>1</c:v>
                </c:pt>
                <c:pt idx="1621">
                  <c:v>1</c:v>
                </c:pt>
                <c:pt idx="1622">
                  <c:v>1</c:v>
                </c:pt>
                <c:pt idx="1623">
                  <c:v>1</c:v>
                </c:pt>
                <c:pt idx="1624">
                  <c:v>1</c:v>
                </c:pt>
                <c:pt idx="1625">
                  <c:v>1</c:v>
                </c:pt>
                <c:pt idx="1626">
                  <c:v>1</c:v>
                </c:pt>
                <c:pt idx="1627">
                  <c:v>1</c:v>
                </c:pt>
                <c:pt idx="1628">
                  <c:v>1</c:v>
                </c:pt>
                <c:pt idx="1629">
                  <c:v>1</c:v>
                </c:pt>
                <c:pt idx="1630">
                  <c:v>1</c:v>
                </c:pt>
                <c:pt idx="1631">
                  <c:v>1</c:v>
                </c:pt>
                <c:pt idx="1632">
                  <c:v>1</c:v>
                </c:pt>
                <c:pt idx="1633">
                  <c:v>1</c:v>
                </c:pt>
                <c:pt idx="1634">
                  <c:v>1</c:v>
                </c:pt>
                <c:pt idx="1635">
                  <c:v>1</c:v>
                </c:pt>
                <c:pt idx="1636">
                  <c:v>1</c:v>
                </c:pt>
                <c:pt idx="1637">
                  <c:v>1</c:v>
                </c:pt>
              </c:numCache>
            </c:numRef>
          </c:val>
        </c:ser>
        <c:marker val="1"/>
        <c:axId val="84526208"/>
        <c:axId val="84527744"/>
      </c:lineChart>
      <c:catAx>
        <c:axId val="84526208"/>
        <c:scaling>
          <c:orientation val="minMax"/>
        </c:scaling>
        <c:axPos val="b"/>
        <c:tickLblPos val="nextTo"/>
        <c:crossAx val="84527744"/>
        <c:crosses val="autoZero"/>
        <c:auto val="1"/>
        <c:lblAlgn val="ctr"/>
        <c:lblOffset val="100"/>
      </c:catAx>
      <c:valAx>
        <c:axId val="84527744"/>
        <c:scaling>
          <c:orientation val="minMax"/>
        </c:scaling>
        <c:axPos val="l"/>
        <c:numFmt formatCode="General" sourceLinked="1"/>
        <c:tickLblPos val="nextTo"/>
        <c:crossAx val="84526208"/>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1583333333333336E-2"/>
          <c:y val="3.2886515065198851E-2"/>
          <c:w val="0.85841666666666649"/>
          <c:h val="0.69775704753247503"/>
        </c:manualLayout>
      </c:layout>
      <c:lineChart>
        <c:grouping val="standard"/>
        <c:ser>
          <c:idx val="0"/>
          <c:order val="0"/>
          <c:marker>
            <c:symbol val="none"/>
          </c:marker>
          <c:trendline>
            <c:trendlineType val="poly"/>
            <c:order val="2"/>
            <c:dispRSqr val="1"/>
            <c:dispEq val="1"/>
            <c:trendlineLbl>
              <c:layout>
                <c:manualLayout>
                  <c:x val="-0.25707246746468265"/>
                  <c:y val="-8.7655341215889471E-2"/>
                </c:manualLayout>
              </c:layout>
              <c:numFmt formatCode="General" sourceLinked="0"/>
            </c:trendlineLbl>
          </c:trendline>
          <c:trendline>
            <c:trendlineType val="linear"/>
            <c:dispRSqr val="1"/>
            <c:dispEq val="1"/>
            <c:trendlineLbl>
              <c:layout>
                <c:manualLayout>
                  <c:x val="-0.44741892246843595"/>
                  <c:y val="-8.7655341215889471E-2"/>
                </c:manualLayout>
              </c:layout>
              <c:numFmt formatCode="General" sourceLinked="0"/>
            </c:trendlineLbl>
          </c:trendline>
          <c:trendline>
            <c:trendlineType val="power"/>
            <c:dispRSqr val="1"/>
            <c:dispEq val="1"/>
            <c:trendlineLbl>
              <c:layout>
                <c:manualLayout>
                  <c:x val="-0.68730960008310782"/>
                  <c:y val="-0.16541264076126527"/>
                </c:manualLayout>
              </c:layout>
              <c:numFmt formatCode="General" sourceLinked="0"/>
            </c:trendlineLbl>
          </c:trendline>
          <c:trendline>
            <c:trendlineType val="exp"/>
            <c:dispRSqr val="1"/>
            <c:dispEq val="1"/>
            <c:trendlineLbl>
              <c:layout>
                <c:manualLayout>
                  <c:x val="-0.54310709016140768"/>
                  <c:y val="-7.5781969498066884E-2"/>
                </c:manualLayout>
              </c:layout>
              <c:numFmt formatCode="General" sourceLinked="0"/>
            </c:trendlineLbl>
          </c:trendline>
          <c:trendline>
            <c:trendlineType val="poly"/>
            <c:order val="3"/>
            <c:dispRSqr val="1"/>
            <c:dispEq val="1"/>
            <c:trendlineLbl>
              <c:layout>
                <c:manualLayout>
                  <c:x val="-0.14901340432306551"/>
                  <c:y val="0.21864632038950549"/>
                </c:manualLayout>
              </c:layout>
              <c:numFmt formatCode="General" sourceLinked="0"/>
            </c:trendlineLbl>
          </c:trendline>
          <c:cat>
            <c:numRef>
              <c:f>Лист1!$AA$532:$AA$1645</c:f>
              <c:numCache>
                <c:formatCode>General</c:formatCode>
                <c:ptCount val="1114"/>
                <c:pt idx="0">
                  <c:v>525</c:v>
                </c:pt>
                <c:pt idx="1">
                  <c:v>526</c:v>
                </c:pt>
                <c:pt idx="2">
                  <c:v>527</c:v>
                </c:pt>
                <c:pt idx="3">
                  <c:v>528</c:v>
                </c:pt>
                <c:pt idx="4">
                  <c:v>529</c:v>
                </c:pt>
                <c:pt idx="5">
                  <c:v>530</c:v>
                </c:pt>
                <c:pt idx="6">
                  <c:v>531</c:v>
                </c:pt>
                <c:pt idx="7">
                  <c:v>532</c:v>
                </c:pt>
                <c:pt idx="8">
                  <c:v>533</c:v>
                </c:pt>
                <c:pt idx="9">
                  <c:v>534</c:v>
                </c:pt>
                <c:pt idx="10">
                  <c:v>535</c:v>
                </c:pt>
                <c:pt idx="11">
                  <c:v>536</c:v>
                </c:pt>
                <c:pt idx="12">
                  <c:v>537</c:v>
                </c:pt>
                <c:pt idx="13">
                  <c:v>538</c:v>
                </c:pt>
                <c:pt idx="14">
                  <c:v>539</c:v>
                </c:pt>
                <c:pt idx="15">
                  <c:v>540</c:v>
                </c:pt>
                <c:pt idx="16">
                  <c:v>541</c:v>
                </c:pt>
                <c:pt idx="17">
                  <c:v>542</c:v>
                </c:pt>
                <c:pt idx="18">
                  <c:v>543</c:v>
                </c:pt>
                <c:pt idx="19">
                  <c:v>544</c:v>
                </c:pt>
                <c:pt idx="20">
                  <c:v>545</c:v>
                </c:pt>
                <c:pt idx="21">
                  <c:v>546</c:v>
                </c:pt>
                <c:pt idx="22">
                  <c:v>547</c:v>
                </c:pt>
                <c:pt idx="23">
                  <c:v>548</c:v>
                </c:pt>
                <c:pt idx="24">
                  <c:v>549</c:v>
                </c:pt>
                <c:pt idx="25">
                  <c:v>550</c:v>
                </c:pt>
                <c:pt idx="26">
                  <c:v>551</c:v>
                </c:pt>
                <c:pt idx="27">
                  <c:v>552</c:v>
                </c:pt>
                <c:pt idx="28">
                  <c:v>553</c:v>
                </c:pt>
                <c:pt idx="29">
                  <c:v>554</c:v>
                </c:pt>
                <c:pt idx="30">
                  <c:v>555</c:v>
                </c:pt>
                <c:pt idx="31">
                  <c:v>556</c:v>
                </c:pt>
                <c:pt idx="32">
                  <c:v>557</c:v>
                </c:pt>
                <c:pt idx="33">
                  <c:v>558</c:v>
                </c:pt>
                <c:pt idx="34">
                  <c:v>559</c:v>
                </c:pt>
                <c:pt idx="35">
                  <c:v>560</c:v>
                </c:pt>
                <c:pt idx="36">
                  <c:v>561</c:v>
                </c:pt>
                <c:pt idx="37">
                  <c:v>562</c:v>
                </c:pt>
                <c:pt idx="38">
                  <c:v>563</c:v>
                </c:pt>
                <c:pt idx="39">
                  <c:v>564</c:v>
                </c:pt>
                <c:pt idx="40">
                  <c:v>565</c:v>
                </c:pt>
                <c:pt idx="41">
                  <c:v>566</c:v>
                </c:pt>
                <c:pt idx="42">
                  <c:v>567</c:v>
                </c:pt>
                <c:pt idx="43">
                  <c:v>568</c:v>
                </c:pt>
                <c:pt idx="44">
                  <c:v>569</c:v>
                </c:pt>
                <c:pt idx="45">
                  <c:v>570</c:v>
                </c:pt>
                <c:pt idx="46">
                  <c:v>571</c:v>
                </c:pt>
                <c:pt idx="47">
                  <c:v>572</c:v>
                </c:pt>
                <c:pt idx="48">
                  <c:v>573</c:v>
                </c:pt>
                <c:pt idx="49">
                  <c:v>574</c:v>
                </c:pt>
                <c:pt idx="50">
                  <c:v>575</c:v>
                </c:pt>
                <c:pt idx="51">
                  <c:v>576</c:v>
                </c:pt>
                <c:pt idx="52">
                  <c:v>577</c:v>
                </c:pt>
                <c:pt idx="53">
                  <c:v>578</c:v>
                </c:pt>
                <c:pt idx="54">
                  <c:v>579</c:v>
                </c:pt>
                <c:pt idx="55">
                  <c:v>580</c:v>
                </c:pt>
                <c:pt idx="56">
                  <c:v>581</c:v>
                </c:pt>
                <c:pt idx="57">
                  <c:v>582</c:v>
                </c:pt>
                <c:pt idx="58">
                  <c:v>583</c:v>
                </c:pt>
                <c:pt idx="59">
                  <c:v>584</c:v>
                </c:pt>
                <c:pt idx="60">
                  <c:v>585</c:v>
                </c:pt>
                <c:pt idx="61">
                  <c:v>586</c:v>
                </c:pt>
                <c:pt idx="62">
                  <c:v>587</c:v>
                </c:pt>
                <c:pt idx="63">
                  <c:v>588</c:v>
                </c:pt>
                <c:pt idx="64">
                  <c:v>589</c:v>
                </c:pt>
                <c:pt idx="65">
                  <c:v>590</c:v>
                </c:pt>
                <c:pt idx="66">
                  <c:v>591</c:v>
                </c:pt>
                <c:pt idx="67">
                  <c:v>592</c:v>
                </c:pt>
                <c:pt idx="68">
                  <c:v>593</c:v>
                </c:pt>
                <c:pt idx="69">
                  <c:v>594</c:v>
                </c:pt>
                <c:pt idx="70">
                  <c:v>595</c:v>
                </c:pt>
                <c:pt idx="71">
                  <c:v>596</c:v>
                </c:pt>
                <c:pt idx="72">
                  <c:v>597</c:v>
                </c:pt>
                <c:pt idx="73">
                  <c:v>598</c:v>
                </c:pt>
                <c:pt idx="74">
                  <c:v>599</c:v>
                </c:pt>
                <c:pt idx="75">
                  <c:v>600</c:v>
                </c:pt>
                <c:pt idx="76">
                  <c:v>601</c:v>
                </c:pt>
                <c:pt idx="77">
                  <c:v>602</c:v>
                </c:pt>
                <c:pt idx="78">
                  <c:v>603</c:v>
                </c:pt>
                <c:pt idx="79">
                  <c:v>604</c:v>
                </c:pt>
                <c:pt idx="80">
                  <c:v>605</c:v>
                </c:pt>
                <c:pt idx="81">
                  <c:v>606</c:v>
                </c:pt>
                <c:pt idx="82">
                  <c:v>607</c:v>
                </c:pt>
                <c:pt idx="83">
                  <c:v>608</c:v>
                </c:pt>
                <c:pt idx="84">
                  <c:v>609</c:v>
                </c:pt>
                <c:pt idx="85">
                  <c:v>610</c:v>
                </c:pt>
                <c:pt idx="86">
                  <c:v>611</c:v>
                </c:pt>
                <c:pt idx="87">
                  <c:v>612</c:v>
                </c:pt>
                <c:pt idx="88">
                  <c:v>613</c:v>
                </c:pt>
                <c:pt idx="89">
                  <c:v>614</c:v>
                </c:pt>
                <c:pt idx="90">
                  <c:v>615</c:v>
                </c:pt>
                <c:pt idx="91">
                  <c:v>616</c:v>
                </c:pt>
                <c:pt idx="92">
                  <c:v>617</c:v>
                </c:pt>
                <c:pt idx="93">
                  <c:v>618</c:v>
                </c:pt>
                <c:pt idx="94">
                  <c:v>619</c:v>
                </c:pt>
                <c:pt idx="95">
                  <c:v>620</c:v>
                </c:pt>
                <c:pt idx="96">
                  <c:v>621</c:v>
                </c:pt>
                <c:pt idx="97">
                  <c:v>622</c:v>
                </c:pt>
                <c:pt idx="98">
                  <c:v>623</c:v>
                </c:pt>
                <c:pt idx="99">
                  <c:v>624</c:v>
                </c:pt>
                <c:pt idx="100">
                  <c:v>625</c:v>
                </c:pt>
                <c:pt idx="101">
                  <c:v>626</c:v>
                </c:pt>
                <c:pt idx="102">
                  <c:v>627</c:v>
                </c:pt>
                <c:pt idx="103">
                  <c:v>628</c:v>
                </c:pt>
                <c:pt idx="104">
                  <c:v>629</c:v>
                </c:pt>
                <c:pt idx="105">
                  <c:v>630</c:v>
                </c:pt>
                <c:pt idx="106">
                  <c:v>631</c:v>
                </c:pt>
                <c:pt idx="107">
                  <c:v>632</c:v>
                </c:pt>
                <c:pt idx="108">
                  <c:v>633</c:v>
                </c:pt>
                <c:pt idx="109">
                  <c:v>634</c:v>
                </c:pt>
                <c:pt idx="110">
                  <c:v>635</c:v>
                </c:pt>
                <c:pt idx="111">
                  <c:v>636</c:v>
                </c:pt>
                <c:pt idx="112">
                  <c:v>637</c:v>
                </c:pt>
                <c:pt idx="113">
                  <c:v>638</c:v>
                </c:pt>
                <c:pt idx="114">
                  <c:v>639</c:v>
                </c:pt>
                <c:pt idx="115">
                  <c:v>640</c:v>
                </c:pt>
                <c:pt idx="116">
                  <c:v>641</c:v>
                </c:pt>
                <c:pt idx="117">
                  <c:v>642</c:v>
                </c:pt>
                <c:pt idx="118">
                  <c:v>643</c:v>
                </c:pt>
                <c:pt idx="119">
                  <c:v>644</c:v>
                </c:pt>
                <c:pt idx="120">
                  <c:v>645</c:v>
                </c:pt>
                <c:pt idx="121">
                  <c:v>646</c:v>
                </c:pt>
                <c:pt idx="122">
                  <c:v>647</c:v>
                </c:pt>
                <c:pt idx="123">
                  <c:v>648</c:v>
                </c:pt>
                <c:pt idx="124">
                  <c:v>649</c:v>
                </c:pt>
                <c:pt idx="125">
                  <c:v>650</c:v>
                </c:pt>
                <c:pt idx="126">
                  <c:v>651</c:v>
                </c:pt>
                <c:pt idx="127">
                  <c:v>652</c:v>
                </c:pt>
                <c:pt idx="128">
                  <c:v>653</c:v>
                </c:pt>
                <c:pt idx="129">
                  <c:v>654</c:v>
                </c:pt>
                <c:pt idx="130">
                  <c:v>655</c:v>
                </c:pt>
                <c:pt idx="131">
                  <c:v>656</c:v>
                </c:pt>
                <c:pt idx="132">
                  <c:v>657</c:v>
                </c:pt>
                <c:pt idx="133">
                  <c:v>658</c:v>
                </c:pt>
                <c:pt idx="134">
                  <c:v>659</c:v>
                </c:pt>
                <c:pt idx="135">
                  <c:v>660</c:v>
                </c:pt>
                <c:pt idx="136">
                  <c:v>661</c:v>
                </c:pt>
                <c:pt idx="137">
                  <c:v>662</c:v>
                </c:pt>
                <c:pt idx="138">
                  <c:v>663</c:v>
                </c:pt>
                <c:pt idx="139">
                  <c:v>664</c:v>
                </c:pt>
                <c:pt idx="140">
                  <c:v>665</c:v>
                </c:pt>
                <c:pt idx="141">
                  <c:v>666</c:v>
                </c:pt>
                <c:pt idx="142">
                  <c:v>667</c:v>
                </c:pt>
                <c:pt idx="143">
                  <c:v>668</c:v>
                </c:pt>
                <c:pt idx="144">
                  <c:v>669</c:v>
                </c:pt>
                <c:pt idx="145">
                  <c:v>670</c:v>
                </c:pt>
                <c:pt idx="146">
                  <c:v>671</c:v>
                </c:pt>
                <c:pt idx="147">
                  <c:v>672</c:v>
                </c:pt>
                <c:pt idx="148">
                  <c:v>673</c:v>
                </c:pt>
                <c:pt idx="149">
                  <c:v>674</c:v>
                </c:pt>
                <c:pt idx="150">
                  <c:v>675</c:v>
                </c:pt>
                <c:pt idx="151">
                  <c:v>676</c:v>
                </c:pt>
                <c:pt idx="152">
                  <c:v>677</c:v>
                </c:pt>
                <c:pt idx="153">
                  <c:v>678</c:v>
                </c:pt>
                <c:pt idx="154">
                  <c:v>679</c:v>
                </c:pt>
                <c:pt idx="155">
                  <c:v>680</c:v>
                </c:pt>
                <c:pt idx="156">
                  <c:v>681</c:v>
                </c:pt>
                <c:pt idx="157">
                  <c:v>682</c:v>
                </c:pt>
                <c:pt idx="158">
                  <c:v>683</c:v>
                </c:pt>
                <c:pt idx="159">
                  <c:v>684</c:v>
                </c:pt>
                <c:pt idx="160">
                  <c:v>685</c:v>
                </c:pt>
                <c:pt idx="161">
                  <c:v>686</c:v>
                </c:pt>
                <c:pt idx="162">
                  <c:v>687</c:v>
                </c:pt>
                <c:pt idx="163">
                  <c:v>688</c:v>
                </c:pt>
                <c:pt idx="164">
                  <c:v>689</c:v>
                </c:pt>
                <c:pt idx="165">
                  <c:v>690</c:v>
                </c:pt>
                <c:pt idx="166">
                  <c:v>691</c:v>
                </c:pt>
                <c:pt idx="167">
                  <c:v>692</c:v>
                </c:pt>
                <c:pt idx="168">
                  <c:v>693</c:v>
                </c:pt>
                <c:pt idx="169">
                  <c:v>694</c:v>
                </c:pt>
                <c:pt idx="170">
                  <c:v>695</c:v>
                </c:pt>
                <c:pt idx="171">
                  <c:v>696</c:v>
                </c:pt>
                <c:pt idx="172">
                  <c:v>697</c:v>
                </c:pt>
                <c:pt idx="173">
                  <c:v>698</c:v>
                </c:pt>
                <c:pt idx="174">
                  <c:v>699</c:v>
                </c:pt>
                <c:pt idx="175">
                  <c:v>700</c:v>
                </c:pt>
                <c:pt idx="176">
                  <c:v>701</c:v>
                </c:pt>
                <c:pt idx="177">
                  <c:v>702</c:v>
                </c:pt>
                <c:pt idx="178">
                  <c:v>703</c:v>
                </c:pt>
                <c:pt idx="179">
                  <c:v>704</c:v>
                </c:pt>
                <c:pt idx="180">
                  <c:v>705</c:v>
                </c:pt>
                <c:pt idx="181">
                  <c:v>706</c:v>
                </c:pt>
                <c:pt idx="182">
                  <c:v>707</c:v>
                </c:pt>
                <c:pt idx="183">
                  <c:v>708</c:v>
                </c:pt>
                <c:pt idx="184">
                  <c:v>709</c:v>
                </c:pt>
                <c:pt idx="185">
                  <c:v>710</c:v>
                </c:pt>
                <c:pt idx="186">
                  <c:v>711</c:v>
                </c:pt>
                <c:pt idx="187">
                  <c:v>712</c:v>
                </c:pt>
                <c:pt idx="188">
                  <c:v>713</c:v>
                </c:pt>
                <c:pt idx="189">
                  <c:v>714</c:v>
                </c:pt>
                <c:pt idx="190">
                  <c:v>715</c:v>
                </c:pt>
                <c:pt idx="191">
                  <c:v>716</c:v>
                </c:pt>
                <c:pt idx="192">
                  <c:v>717</c:v>
                </c:pt>
                <c:pt idx="193">
                  <c:v>718</c:v>
                </c:pt>
                <c:pt idx="194">
                  <c:v>719</c:v>
                </c:pt>
                <c:pt idx="195">
                  <c:v>720</c:v>
                </c:pt>
                <c:pt idx="196">
                  <c:v>721</c:v>
                </c:pt>
                <c:pt idx="197">
                  <c:v>722</c:v>
                </c:pt>
                <c:pt idx="198">
                  <c:v>723</c:v>
                </c:pt>
                <c:pt idx="199">
                  <c:v>724</c:v>
                </c:pt>
                <c:pt idx="200">
                  <c:v>725</c:v>
                </c:pt>
                <c:pt idx="201">
                  <c:v>726</c:v>
                </c:pt>
                <c:pt idx="202">
                  <c:v>727</c:v>
                </c:pt>
                <c:pt idx="203">
                  <c:v>728</c:v>
                </c:pt>
                <c:pt idx="204">
                  <c:v>729</c:v>
                </c:pt>
                <c:pt idx="205">
                  <c:v>730</c:v>
                </c:pt>
                <c:pt idx="206">
                  <c:v>731</c:v>
                </c:pt>
                <c:pt idx="207">
                  <c:v>732</c:v>
                </c:pt>
                <c:pt idx="208">
                  <c:v>733</c:v>
                </c:pt>
                <c:pt idx="209">
                  <c:v>734</c:v>
                </c:pt>
                <c:pt idx="210">
                  <c:v>735</c:v>
                </c:pt>
                <c:pt idx="211">
                  <c:v>736</c:v>
                </c:pt>
                <c:pt idx="212">
                  <c:v>737</c:v>
                </c:pt>
                <c:pt idx="213">
                  <c:v>738</c:v>
                </c:pt>
                <c:pt idx="214">
                  <c:v>739</c:v>
                </c:pt>
                <c:pt idx="215">
                  <c:v>740</c:v>
                </c:pt>
                <c:pt idx="216">
                  <c:v>741</c:v>
                </c:pt>
                <c:pt idx="217">
                  <c:v>742</c:v>
                </c:pt>
                <c:pt idx="218">
                  <c:v>743</c:v>
                </c:pt>
                <c:pt idx="219">
                  <c:v>744</c:v>
                </c:pt>
                <c:pt idx="220">
                  <c:v>745</c:v>
                </c:pt>
                <c:pt idx="221">
                  <c:v>746</c:v>
                </c:pt>
                <c:pt idx="222">
                  <c:v>747</c:v>
                </c:pt>
                <c:pt idx="223">
                  <c:v>748</c:v>
                </c:pt>
                <c:pt idx="224">
                  <c:v>749</c:v>
                </c:pt>
                <c:pt idx="225">
                  <c:v>750</c:v>
                </c:pt>
                <c:pt idx="226">
                  <c:v>751</c:v>
                </c:pt>
                <c:pt idx="227">
                  <c:v>752</c:v>
                </c:pt>
                <c:pt idx="228">
                  <c:v>753</c:v>
                </c:pt>
                <c:pt idx="229">
                  <c:v>754</c:v>
                </c:pt>
                <c:pt idx="230">
                  <c:v>755</c:v>
                </c:pt>
                <c:pt idx="231">
                  <c:v>756</c:v>
                </c:pt>
                <c:pt idx="232">
                  <c:v>757</c:v>
                </c:pt>
                <c:pt idx="233">
                  <c:v>758</c:v>
                </c:pt>
                <c:pt idx="234">
                  <c:v>759</c:v>
                </c:pt>
                <c:pt idx="235">
                  <c:v>760</c:v>
                </c:pt>
                <c:pt idx="236">
                  <c:v>761</c:v>
                </c:pt>
                <c:pt idx="237">
                  <c:v>762</c:v>
                </c:pt>
                <c:pt idx="238">
                  <c:v>763</c:v>
                </c:pt>
                <c:pt idx="239">
                  <c:v>764</c:v>
                </c:pt>
                <c:pt idx="240">
                  <c:v>765</c:v>
                </c:pt>
                <c:pt idx="241">
                  <c:v>766</c:v>
                </c:pt>
                <c:pt idx="242">
                  <c:v>767</c:v>
                </c:pt>
                <c:pt idx="243">
                  <c:v>768</c:v>
                </c:pt>
                <c:pt idx="244">
                  <c:v>769</c:v>
                </c:pt>
                <c:pt idx="245">
                  <c:v>770</c:v>
                </c:pt>
                <c:pt idx="246">
                  <c:v>771</c:v>
                </c:pt>
                <c:pt idx="247">
                  <c:v>772</c:v>
                </c:pt>
                <c:pt idx="248">
                  <c:v>773</c:v>
                </c:pt>
                <c:pt idx="249">
                  <c:v>774</c:v>
                </c:pt>
                <c:pt idx="250">
                  <c:v>775</c:v>
                </c:pt>
                <c:pt idx="251">
                  <c:v>776</c:v>
                </c:pt>
                <c:pt idx="252">
                  <c:v>777</c:v>
                </c:pt>
                <c:pt idx="253">
                  <c:v>778</c:v>
                </c:pt>
                <c:pt idx="254">
                  <c:v>779</c:v>
                </c:pt>
                <c:pt idx="255">
                  <c:v>780</c:v>
                </c:pt>
                <c:pt idx="256">
                  <c:v>781</c:v>
                </c:pt>
                <c:pt idx="257">
                  <c:v>782</c:v>
                </c:pt>
                <c:pt idx="258">
                  <c:v>783</c:v>
                </c:pt>
                <c:pt idx="259">
                  <c:v>784</c:v>
                </c:pt>
                <c:pt idx="260">
                  <c:v>785</c:v>
                </c:pt>
                <c:pt idx="261">
                  <c:v>786</c:v>
                </c:pt>
                <c:pt idx="262">
                  <c:v>787</c:v>
                </c:pt>
                <c:pt idx="263">
                  <c:v>788</c:v>
                </c:pt>
                <c:pt idx="264">
                  <c:v>789</c:v>
                </c:pt>
                <c:pt idx="265">
                  <c:v>790</c:v>
                </c:pt>
                <c:pt idx="266">
                  <c:v>791</c:v>
                </c:pt>
                <c:pt idx="267">
                  <c:v>792</c:v>
                </c:pt>
                <c:pt idx="268">
                  <c:v>793</c:v>
                </c:pt>
                <c:pt idx="269">
                  <c:v>794</c:v>
                </c:pt>
                <c:pt idx="270">
                  <c:v>795</c:v>
                </c:pt>
                <c:pt idx="271">
                  <c:v>796</c:v>
                </c:pt>
                <c:pt idx="272">
                  <c:v>797</c:v>
                </c:pt>
                <c:pt idx="273">
                  <c:v>798</c:v>
                </c:pt>
                <c:pt idx="274">
                  <c:v>799</c:v>
                </c:pt>
                <c:pt idx="275">
                  <c:v>800</c:v>
                </c:pt>
                <c:pt idx="276">
                  <c:v>801</c:v>
                </c:pt>
                <c:pt idx="277">
                  <c:v>802</c:v>
                </c:pt>
                <c:pt idx="278">
                  <c:v>803</c:v>
                </c:pt>
                <c:pt idx="279">
                  <c:v>804</c:v>
                </c:pt>
                <c:pt idx="280">
                  <c:v>805</c:v>
                </c:pt>
                <c:pt idx="281">
                  <c:v>806</c:v>
                </c:pt>
                <c:pt idx="282">
                  <c:v>807</c:v>
                </c:pt>
                <c:pt idx="283">
                  <c:v>808</c:v>
                </c:pt>
                <c:pt idx="284">
                  <c:v>809</c:v>
                </c:pt>
                <c:pt idx="285">
                  <c:v>810</c:v>
                </c:pt>
                <c:pt idx="286">
                  <c:v>811</c:v>
                </c:pt>
                <c:pt idx="287">
                  <c:v>812</c:v>
                </c:pt>
                <c:pt idx="288">
                  <c:v>813</c:v>
                </c:pt>
                <c:pt idx="289">
                  <c:v>814</c:v>
                </c:pt>
                <c:pt idx="290">
                  <c:v>815</c:v>
                </c:pt>
                <c:pt idx="291">
                  <c:v>816</c:v>
                </c:pt>
                <c:pt idx="292">
                  <c:v>817</c:v>
                </c:pt>
                <c:pt idx="293">
                  <c:v>818</c:v>
                </c:pt>
                <c:pt idx="294">
                  <c:v>819</c:v>
                </c:pt>
                <c:pt idx="295">
                  <c:v>820</c:v>
                </c:pt>
                <c:pt idx="296">
                  <c:v>821</c:v>
                </c:pt>
                <c:pt idx="297">
                  <c:v>822</c:v>
                </c:pt>
                <c:pt idx="298">
                  <c:v>823</c:v>
                </c:pt>
                <c:pt idx="299">
                  <c:v>824</c:v>
                </c:pt>
                <c:pt idx="300">
                  <c:v>825</c:v>
                </c:pt>
                <c:pt idx="301">
                  <c:v>826</c:v>
                </c:pt>
                <c:pt idx="302">
                  <c:v>827</c:v>
                </c:pt>
                <c:pt idx="303">
                  <c:v>828</c:v>
                </c:pt>
                <c:pt idx="304">
                  <c:v>829</c:v>
                </c:pt>
                <c:pt idx="305">
                  <c:v>830</c:v>
                </c:pt>
                <c:pt idx="306">
                  <c:v>831</c:v>
                </c:pt>
                <c:pt idx="307">
                  <c:v>832</c:v>
                </c:pt>
                <c:pt idx="308">
                  <c:v>833</c:v>
                </c:pt>
                <c:pt idx="309">
                  <c:v>834</c:v>
                </c:pt>
                <c:pt idx="310">
                  <c:v>835</c:v>
                </c:pt>
                <c:pt idx="311">
                  <c:v>836</c:v>
                </c:pt>
                <c:pt idx="312">
                  <c:v>837</c:v>
                </c:pt>
                <c:pt idx="313">
                  <c:v>838</c:v>
                </c:pt>
                <c:pt idx="314">
                  <c:v>839</c:v>
                </c:pt>
                <c:pt idx="315">
                  <c:v>840</c:v>
                </c:pt>
                <c:pt idx="316">
                  <c:v>841</c:v>
                </c:pt>
                <c:pt idx="317">
                  <c:v>842</c:v>
                </c:pt>
                <c:pt idx="318">
                  <c:v>843</c:v>
                </c:pt>
                <c:pt idx="319">
                  <c:v>844</c:v>
                </c:pt>
                <c:pt idx="320">
                  <c:v>845</c:v>
                </c:pt>
                <c:pt idx="321">
                  <c:v>846</c:v>
                </c:pt>
                <c:pt idx="322">
                  <c:v>847</c:v>
                </c:pt>
                <c:pt idx="323">
                  <c:v>848</c:v>
                </c:pt>
                <c:pt idx="324">
                  <c:v>849</c:v>
                </c:pt>
                <c:pt idx="325">
                  <c:v>850</c:v>
                </c:pt>
                <c:pt idx="326">
                  <c:v>851</c:v>
                </c:pt>
                <c:pt idx="327">
                  <c:v>852</c:v>
                </c:pt>
                <c:pt idx="328">
                  <c:v>853</c:v>
                </c:pt>
                <c:pt idx="329">
                  <c:v>854</c:v>
                </c:pt>
                <c:pt idx="330">
                  <c:v>855</c:v>
                </c:pt>
                <c:pt idx="331">
                  <c:v>856</c:v>
                </c:pt>
                <c:pt idx="332">
                  <c:v>857</c:v>
                </c:pt>
                <c:pt idx="333">
                  <c:v>858</c:v>
                </c:pt>
                <c:pt idx="334">
                  <c:v>859</c:v>
                </c:pt>
                <c:pt idx="335">
                  <c:v>860</c:v>
                </c:pt>
                <c:pt idx="336">
                  <c:v>861</c:v>
                </c:pt>
                <c:pt idx="337">
                  <c:v>862</c:v>
                </c:pt>
                <c:pt idx="338">
                  <c:v>863</c:v>
                </c:pt>
                <c:pt idx="339">
                  <c:v>864</c:v>
                </c:pt>
                <c:pt idx="340">
                  <c:v>865</c:v>
                </c:pt>
                <c:pt idx="341">
                  <c:v>866</c:v>
                </c:pt>
                <c:pt idx="342">
                  <c:v>867</c:v>
                </c:pt>
                <c:pt idx="343">
                  <c:v>868</c:v>
                </c:pt>
                <c:pt idx="344">
                  <c:v>869</c:v>
                </c:pt>
                <c:pt idx="345">
                  <c:v>870</c:v>
                </c:pt>
                <c:pt idx="346">
                  <c:v>871</c:v>
                </c:pt>
                <c:pt idx="347">
                  <c:v>872</c:v>
                </c:pt>
                <c:pt idx="348">
                  <c:v>873</c:v>
                </c:pt>
                <c:pt idx="349">
                  <c:v>874</c:v>
                </c:pt>
                <c:pt idx="350">
                  <c:v>875</c:v>
                </c:pt>
                <c:pt idx="351">
                  <c:v>876</c:v>
                </c:pt>
                <c:pt idx="352">
                  <c:v>877</c:v>
                </c:pt>
                <c:pt idx="353">
                  <c:v>878</c:v>
                </c:pt>
                <c:pt idx="354">
                  <c:v>879</c:v>
                </c:pt>
                <c:pt idx="355">
                  <c:v>880</c:v>
                </c:pt>
                <c:pt idx="356">
                  <c:v>881</c:v>
                </c:pt>
                <c:pt idx="357">
                  <c:v>882</c:v>
                </c:pt>
                <c:pt idx="358">
                  <c:v>883</c:v>
                </c:pt>
                <c:pt idx="359">
                  <c:v>884</c:v>
                </c:pt>
                <c:pt idx="360">
                  <c:v>885</c:v>
                </c:pt>
                <c:pt idx="361">
                  <c:v>886</c:v>
                </c:pt>
                <c:pt idx="362">
                  <c:v>887</c:v>
                </c:pt>
                <c:pt idx="363">
                  <c:v>888</c:v>
                </c:pt>
                <c:pt idx="364">
                  <c:v>889</c:v>
                </c:pt>
                <c:pt idx="365">
                  <c:v>890</c:v>
                </c:pt>
                <c:pt idx="366">
                  <c:v>891</c:v>
                </c:pt>
                <c:pt idx="367">
                  <c:v>892</c:v>
                </c:pt>
                <c:pt idx="368">
                  <c:v>893</c:v>
                </c:pt>
                <c:pt idx="369">
                  <c:v>894</c:v>
                </c:pt>
                <c:pt idx="370">
                  <c:v>895</c:v>
                </c:pt>
                <c:pt idx="371">
                  <c:v>896</c:v>
                </c:pt>
                <c:pt idx="372">
                  <c:v>897</c:v>
                </c:pt>
                <c:pt idx="373">
                  <c:v>898</c:v>
                </c:pt>
                <c:pt idx="374">
                  <c:v>899</c:v>
                </c:pt>
                <c:pt idx="375">
                  <c:v>900</c:v>
                </c:pt>
                <c:pt idx="376">
                  <c:v>901</c:v>
                </c:pt>
                <c:pt idx="377">
                  <c:v>902</c:v>
                </c:pt>
                <c:pt idx="378">
                  <c:v>903</c:v>
                </c:pt>
                <c:pt idx="379">
                  <c:v>904</c:v>
                </c:pt>
                <c:pt idx="380">
                  <c:v>905</c:v>
                </c:pt>
                <c:pt idx="381">
                  <c:v>906</c:v>
                </c:pt>
                <c:pt idx="382">
                  <c:v>907</c:v>
                </c:pt>
                <c:pt idx="383">
                  <c:v>908</c:v>
                </c:pt>
                <c:pt idx="384">
                  <c:v>909</c:v>
                </c:pt>
                <c:pt idx="385">
                  <c:v>910</c:v>
                </c:pt>
                <c:pt idx="386">
                  <c:v>911</c:v>
                </c:pt>
                <c:pt idx="387">
                  <c:v>912</c:v>
                </c:pt>
                <c:pt idx="388">
                  <c:v>913</c:v>
                </c:pt>
                <c:pt idx="389">
                  <c:v>914</c:v>
                </c:pt>
                <c:pt idx="390">
                  <c:v>915</c:v>
                </c:pt>
                <c:pt idx="391">
                  <c:v>916</c:v>
                </c:pt>
                <c:pt idx="392">
                  <c:v>917</c:v>
                </c:pt>
                <c:pt idx="393">
                  <c:v>918</c:v>
                </c:pt>
                <c:pt idx="394">
                  <c:v>919</c:v>
                </c:pt>
                <c:pt idx="395">
                  <c:v>920</c:v>
                </c:pt>
                <c:pt idx="396">
                  <c:v>921</c:v>
                </c:pt>
                <c:pt idx="397">
                  <c:v>922</c:v>
                </c:pt>
                <c:pt idx="398">
                  <c:v>923</c:v>
                </c:pt>
                <c:pt idx="399">
                  <c:v>924</c:v>
                </c:pt>
                <c:pt idx="400">
                  <c:v>925</c:v>
                </c:pt>
                <c:pt idx="401">
                  <c:v>926</c:v>
                </c:pt>
                <c:pt idx="402">
                  <c:v>927</c:v>
                </c:pt>
                <c:pt idx="403">
                  <c:v>928</c:v>
                </c:pt>
                <c:pt idx="404">
                  <c:v>929</c:v>
                </c:pt>
                <c:pt idx="405">
                  <c:v>930</c:v>
                </c:pt>
                <c:pt idx="406">
                  <c:v>931</c:v>
                </c:pt>
                <c:pt idx="407">
                  <c:v>932</c:v>
                </c:pt>
                <c:pt idx="408">
                  <c:v>933</c:v>
                </c:pt>
                <c:pt idx="409">
                  <c:v>934</c:v>
                </c:pt>
                <c:pt idx="410">
                  <c:v>935</c:v>
                </c:pt>
                <c:pt idx="411">
                  <c:v>936</c:v>
                </c:pt>
                <c:pt idx="412">
                  <c:v>937</c:v>
                </c:pt>
                <c:pt idx="413">
                  <c:v>938</c:v>
                </c:pt>
                <c:pt idx="414">
                  <c:v>939</c:v>
                </c:pt>
                <c:pt idx="415">
                  <c:v>940</c:v>
                </c:pt>
                <c:pt idx="416">
                  <c:v>941</c:v>
                </c:pt>
                <c:pt idx="417">
                  <c:v>942</c:v>
                </c:pt>
                <c:pt idx="418">
                  <c:v>943</c:v>
                </c:pt>
                <c:pt idx="419">
                  <c:v>944</c:v>
                </c:pt>
                <c:pt idx="420">
                  <c:v>945</c:v>
                </c:pt>
                <c:pt idx="421">
                  <c:v>946</c:v>
                </c:pt>
                <c:pt idx="422">
                  <c:v>947</c:v>
                </c:pt>
                <c:pt idx="423">
                  <c:v>948</c:v>
                </c:pt>
                <c:pt idx="424">
                  <c:v>949</c:v>
                </c:pt>
                <c:pt idx="425">
                  <c:v>950</c:v>
                </c:pt>
                <c:pt idx="426">
                  <c:v>951</c:v>
                </c:pt>
                <c:pt idx="427">
                  <c:v>952</c:v>
                </c:pt>
                <c:pt idx="428">
                  <c:v>953</c:v>
                </c:pt>
                <c:pt idx="429">
                  <c:v>954</c:v>
                </c:pt>
                <c:pt idx="430">
                  <c:v>955</c:v>
                </c:pt>
                <c:pt idx="431">
                  <c:v>956</c:v>
                </c:pt>
                <c:pt idx="432">
                  <c:v>957</c:v>
                </c:pt>
                <c:pt idx="433">
                  <c:v>958</c:v>
                </c:pt>
                <c:pt idx="434">
                  <c:v>959</c:v>
                </c:pt>
                <c:pt idx="435">
                  <c:v>960</c:v>
                </c:pt>
                <c:pt idx="436">
                  <c:v>961</c:v>
                </c:pt>
                <c:pt idx="437">
                  <c:v>962</c:v>
                </c:pt>
                <c:pt idx="438">
                  <c:v>963</c:v>
                </c:pt>
                <c:pt idx="439">
                  <c:v>964</c:v>
                </c:pt>
                <c:pt idx="440">
                  <c:v>965</c:v>
                </c:pt>
                <c:pt idx="441">
                  <c:v>966</c:v>
                </c:pt>
                <c:pt idx="442">
                  <c:v>967</c:v>
                </c:pt>
                <c:pt idx="443">
                  <c:v>968</c:v>
                </c:pt>
                <c:pt idx="444">
                  <c:v>969</c:v>
                </c:pt>
                <c:pt idx="445">
                  <c:v>970</c:v>
                </c:pt>
                <c:pt idx="446">
                  <c:v>971</c:v>
                </c:pt>
                <c:pt idx="447">
                  <c:v>972</c:v>
                </c:pt>
                <c:pt idx="448">
                  <c:v>973</c:v>
                </c:pt>
                <c:pt idx="449">
                  <c:v>974</c:v>
                </c:pt>
                <c:pt idx="450">
                  <c:v>975</c:v>
                </c:pt>
                <c:pt idx="451">
                  <c:v>976</c:v>
                </c:pt>
                <c:pt idx="452">
                  <c:v>977</c:v>
                </c:pt>
                <c:pt idx="453">
                  <c:v>978</c:v>
                </c:pt>
                <c:pt idx="454">
                  <c:v>979</c:v>
                </c:pt>
                <c:pt idx="455">
                  <c:v>980</c:v>
                </c:pt>
                <c:pt idx="456">
                  <c:v>981</c:v>
                </c:pt>
                <c:pt idx="457">
                  <c:v>982</c:v>
                </c:pt>
                <c:pt idx="458">
                  <c:v>983</c:v>
                </c:pt>
                <c:pt idx="459">
                  <c:v>984</c:v>
                </c:pt>
                <c:pt idx="460">
                  <c:v>985</c:v>
                </c:pt>
                <c:pt idx="461">
                  <c:v>986</c:v>
                </c:pt>
                <c:pt idx="462">
                  <c:v>987</c:v>
                </c:pt>
                <c:pt idx="463">
                  <c:v>988</c:v>
                </c:pt>
                <c:pt idx="464">
                  <c:v>989</c:v>
                </c:pt>
                <c:pt idx="465">
                  <c:v>990</c:v>
                </c:pt>
                <c:pt idx="466">
                  <c:v>991</c:v>
                </c:pt>
                <c:pt idx="467">
                  <c:v>992</c:v>
                </c:pt>
                <c:pt idx="468">
                  <c:v>993</c:v>
                </c:pt>
                <c:pt idx="469">
                  <c:v>994</c:v>
                </c:pt>
                <c:pt idx="470">
                  <c:v>995</c:v>
                </c:pt>
                <c:pt idx="471">
                  <c:v>996</c:v>
                </c:pt>
                <c:pt idx="472">
                  <c:v>997</c:v>
                </c:pt>
                <c:pt idx="473">
                  <c:v>998</c:v>
                </c:pt>
                <c:pt idx="474">
                  <c:v>999</c:v>
                </c:pt>
                <c:pt idx="475">
                  <c:v>1000</c:v>
                </c:pt>
                <c:pt idx="476">
                  <c:v>1001</c:v>
                </c:pt>
                <c:pt idx="477">
                  <c:v>1002</c:v>
                </c:pt>
                <c:pt idx="478">
                  <c:v>1003</c:v>
                </c:pt>
                <c:pt idx="479">
                  <c:v>1004</c:v>
                </c:pt>
                <c:pt idx="480">
                  <c:v>1005</c:v>
                </c:pt>
                <c:pt idx="481">
                  <c:v>1006</c:v>
                </c:pt>
                <c:pt idx="482">
                  <c:v>1007</c:v>
                </c:pt>
                <c:pt idx="483">
                  <c:v>1008</c:v>
                </c:pt>
                <c:pt idx="484">
                  <c:v>1009</c:v>
                </c:pt>
                <c:pt idx="485">
                  <c:v>1010</c:v>
                </c:pt>
                <c:pt idx="486">
                  <c:v>1011</c:v>
                </c:pt>
                <c:pt idx="487">
                  <c:v>1012</c:v>
                </c:pt>
                <c:pt idx="488">
                  <c:v>1013</c:v>
                </c:pt>
                <c:pt idx="489">
                  <c:v>1014</c:v>
                </c:pt>
                <c:pt idx="490">
                  <c:v>1015</c:v>
                </c:pt>
                <c:pt idx="491">
                  <c:v>1016</c:v>
                </c:pt>
                <c:pt idx="492">
                  <c:v>1017</c:v>
                </c:pt>
                <c:pt idx="493">
                  <c:v>1018</c:v>
                </c:pt>
                <c:pt idx="494">
                  <c:v>1019</c:v>
                </c:pt>
                <c:pt idx="495">
                  <c:v>1020</c:v>
                </c:pt>
                <c:pt idx="496">
                  <c:v>1021</c:v>
                </c:pt>
                <c:pt idx="497">
                  <c:v>1022</c:v>
                </c:pt>
                <c:pt idx="498">
                  <c:v>1023</c:v>
                </c:pt>
                <c:pt idx="499">
                  <c:v>1024</c:v>
                </c:pt>
                <c:pt idx="500">
                  <c:v>1025</c:v>
                </c:pt>
                <c:pt idx="501">
                  <c:v>1026</c:v>
                </c:pt>
                <c:pt idx="502">
                  <c:v>1027</c:v>
                </c:pt>
                <c:pt idx="503">
                  <c:v>1028</c:v>
                </c:pt>
                <c:pt idx="504">
                  <c:v>1029</c:v>
                </c:pt>
                <c:pt idx="505">
                  <c:v>1030</c:v>
                </c:pt>
                <c:pt idx="506">
                  <c:v>1031</c:v>
                </c:pt>
                <c:pt idx="507">
                  <c:v>1032</c:v>
                </c:pt>
                <c:pt idx="508">
                  <c:v>1033</c:v>
                </c:pt>
                <c:pt idx="509">
                  <c:v>1034</c:v>
                </c:pt>
                <c:pt idx="510">
                  <c:v>1035</c:v>
                </c:pt>
                <c:pt idx="511">
                  <c:v>1036</c:v>
                </c:pt>
                <c:pt idx="512">
                  <c:v>1037</c:v>
                </c:pt>
                <c:pt idx="513">
                  <c:v>1038</c:v>
                </c:pt>
                <c:pt idx="514">
                  <c:v>1039</c:v>
                </c:pt>
                <c:pt idx="515">
                  <c:v>1040</c:v>
                </c:pt>
                <c:pt idx="516">
                  <c:v>1041</c:v>
                </c:pt>
                <c:pt idx="517">
                  <c:v>1042</c:v>
                </c:pt>
                <c:pt idx="518">
                  <c:v>1043</c:v>
                </c:pt>
                <c:pt idx="519">
                  <c:v>1044</c:v>
                </c:pt>
                <c:pt idx="520">
                  <c:v>1045</c:v>
                </c:pt>
                <c:pt idx="521">
                  <c:v>1046</c:v>
                </c:pt>
                <c:pt idx="522">
                  <c:v>1047</c:v>
                </c:pt>
                <c:pt idx="523">
                  <c:v>1048</c:v>
                </c:pt>
                <c:pt idx="524">
                  <c:v>1049</c:v>
                </c:pt>
                <c:pt idx="525">
                  <c:v>1050</c:v>
                </c:pt>
                <c:pt idx="526">
                  <c:v>1051</c:v>
                </c:pt>
                <c:pt idx="527">
                  <c:v>1052</c:v>
                </c:pt>
                <c:pt idx="528">
                  <c:v>1053</c:v>
                </c:pt>
                <c:pt idx="529">
                  <c:v>1054</c:v>
                </c:pt>
                <c:pt idx="530">
                  <c:v>1055</c:v>
                </c:pt>
                <c:pt idx="531">
                  <c:v>1056</c:v>
                </c:pt>
                <c:pt idx="532">
                  <c:v>1057</c:v>
                </c:pt>
                <c:pt idx="533">
                  <c:v>1058</c:v>
                </c:pt>
                <c:pt idx="534">
                  <c:v>1059</c:v>
                </c:pt>
                <c:pt idx="535">
                  <c:v>1060</c:v>
                </c:pt>
                <c:pt idx="536">
                  <c:v>1061</c:v>
                </c:pt>
                <c:pt idx="537">
                  <c:v>1062</c:v>
                </c:pt>
                <c:pt idx="538">
                  <c:v>1063</c:v>
                </c:pt>
                <c:pt idx="539">
                  <c:v>1064</c:v>
                </c:pt>
                <c:pt idx="540">
                  <c:v>1065</c:v>
                </c:pt>
                <c:pt idx="541">
                  <c:v>1066</c:v>
                </c:pt>
                <c:pt idx="542">
                  <c:v>1067</c:v>
                </c:pt>
                <c:pt idx="543">
                  <c:v>1068</c:v>
                </c:pt>
                <c:pt idx="544">
                  <c:v>1069</c:v>
                </c:pt>
                <c:pt idx="545">
                  <c:v>1070</c:v>
                </c:pt>
                <c:pt idx="546">
                  <c:v>1071</c:v>
                </c:pt>
                <c:pt idx="547">
                  <c:v>1072</c:v>
                </c:pt>
                <c:pt idx="548">
                  <c:v>1073</c:v>
                </c:pt>
                <c:pt idx="549">
                  <c:v>1074</c:v>
                </c:pt>
                <c:pt idx="550">
                  <c:v>1075</c:v>
                </c:pt>
                <c:pt idx="551">
                  <c:v>1076</c:v>
                </c:pt>
                <c:pt idx="552">
                  <c:v>1077</c:v>
                </c:pt>
                <c:pt idx="553">
                  <c:v>1078</c:v>
                </c:pt>
                <c:pt idx="554">
                  <c:v>1079</c:v>
                </c:pt>
                <c:pt idx="555">
                  <c:v>1080</c:v>
                </c:pt>
                <c:pt idx="556">
                  <c:v>1081</c:v>
                </c:pt>
                <c:pt idx="557">
                  <c:v>1082</c:v>
                </c:pt>
                <c:pt idx="558">
                  <c:v>1083</c:v>
                </c:pt>
                <c:pt idx="559">
                  <c:v>1084</c:v>
                </c:pt>
                <c:pt idx="560">
                  <c:v>1085</c:v>
                </c:pt>
                <c:pt idx="561">
                  <c:v>1086</c:v>
                </c:pt>
                <c:pt idx="562">
                  <c:v>1087</c:v>
                </c:pt>
                <c:pt idx="563">
                  <c:v>1088</c:v>
                </c:pt>
                <c:pt idx="564">
                  <c:v>1089</c:v>
                </c:pt>
                <c:pt idx="565">
                  <c:v>1090</c:v>
                </c:pt>
                <c:pt idx="566">
                  <c:v>1091</c:v>
                </c:pt>
                <c:pt idx="567">
                  <c:v>1092</c:v>
                </c:pt>
                <c:pt idx="568">
                  <c:v>1093</c:v>
                </c:pt>
                <c:pt idx="569">
                  <c:v>1094</c:v>
                </c:pt>
                <c:pt idx="570">
                  <c:v>1095</c:v>
                </c:pt>
                <c:pt idx="571">
                  <c:v>1096</c:v>
                </c:pt>
                <c:pt idx="572">
                  <c:v>1097</c:v>
                </c:pt>
                <c:pt idx="573">
                  <c:v>1098</c:v>
                </c:pt>
                <c:pt idx="574">
                  <c:v>1099</c:v>
                </c:pt>
                <c:pt idx="575">
                  <c:v>1100</c:v>
                </c:pt>
                <c:pt idx="576">
                  <c:v>1101</c:v>
                </c:pt>
                <c:pt idx="577">
                  <c:v>1102</c:v>
                </c:pt>
                <c:pt idx="578">
                  <c:v>1103</c:v>
                </c:pt>
                <c:pt idx="579">
                  <c:v>1104</c:v>
                </c:pt>
                <c:pt idx="580">
                  <c:v>1105</c:v>
                </c:pt>
                <c:pt idx="581">
                  <c:v>1106</c:v>
                </c:pt>
                <c:pt idx="582">
                  <c:v>1107</c:v>
                </c:pt>
                <c:pt idx="583">
                  <c:v>1108</c:v>
                </c:pt>
                <c:pt idx="584">
                  <c:v>1109</c:v>
                </c:pt>
                <c:pt idx="585">
                  <c:v>1110</c:v>
                </c:pt>
                <c:pt idx="586">
                  <c:v>1111</c:v>
                </c:pt>
                <c:pt idx="587">
                  <c:v>1112</c:v>
                </c:pt>
                <c:pt idx="588">
                  <c:v>1113</c:v>
                </c:pt>
                <c:pt idx="589">
                  <c:v>1114</c:v>
                </c:pt>
                <c:pt idx="590">
                  <c:v>1115</c:v>
                </c:pt>
                <c:pt idx="591">
                  <c:v>1116</c:v>
                </c:pt>
                <c:pt idx="592">
                  <c:v>1117</c:v>
                </c:pt>
                <c:pt idx="593">
                  <c:v>1118</c:v>
                </c:pt>
                <c:pt idx="594">
                  <c:v>1119</c:v>
                </c:pt>
                <c:pt idx="595">
                  <c:v>1120</c:v>
                </c:pt>
                <c:pt idx="596">
                  <c:v>1121</c:v>
                </c:pt>
                <c:pt idx="597">
                  <c:v>1122</c:v>
                </c:pt>
                <c:pt idx="598">
                  <c:v>1123</c:v>
                </c:pt>
                <c:pt idx="599">
                  <c:v>1124</c:v>
                </c:pt>
                <c:pt idx="600">
                  <c:v>1125</c:v>
                </c:pt>
                <c:pt idx="601">
                  <c:v>1126</c:v>
                </c:pt>
                <c:pt idx="602">
                  <c:v>1127</c:v>
                </c:pt>
                <c:pt idx="603">
                  <c:v>1128</c:v>
                </c:pt>
                <c:pt idx="604">
                  <c:v>1129</c:v>
                </c:pt>
                <c:pt idx="605">
                  <c:v>1130</c:v>
                </c:pt>
                <c:pt idx="606">
                  <c:v>1131</c:v>
                </c:pt>
                <c:pt idx="607">
                  <c:v>1132</c:v>
                </c:pt>
                <c:pt idx="608">
                  <c:v>1133</c:v>
                </c:pt>
                <c:pt idx="609">
                  <c:v>1134</c:v>
                </c:pt>
                <c:pt idx="610">
                  <c:v>1135</c:v>
                </c:pt>
                <c:pt idx="611">
                  <c:v>1136</c:v>
                </c:pt>
                <c:pt idx="612">
                  <c:v>1137</c:v>
                </c:pt>
                <c:pt idx="613">
                  <c:v>1138</c:v>
                </c:pt>
                <c:pt idx="614">
                  <c:v>1139</c:v>
                </c:pt>
                <c:pt idx="615">
                  <c:v>1140</c:v>
                </c:pt>
                <c:pt idx="616">
                  <c:v>1141</c:v>
                </c:pt>
                <c:pt idx="617">
                  <c:v>1142</c:v>
                </c:pt>
                <c:pt idx="618">
                  <c:v>1143</c:v>
                </c:pt>
                <c:pt idx="619">
                  <c:v>1144</c:v>
                </c:pt>
                <c:pt idx="620">
                  <c:v>1145</c:v>
                </c:pt>
                <c:pt idx="621">
                  <c:v>1146</c:v>
                </c:pt>
                <c:pt idx="622">
                  <c:v>1147</c:v>
                </c:pt>
                <c:pt idx="623">
                  <c:v>1148</c:v>
                </c:pt>
                <c:pt idx="624">
                  <c:v>1149</c:v>
                </c:pt>
                <c:pt idx="625">
                  <c:v>1150</c:v>
                </c:pt>
                <c:pt idx="626">
                  <c:v>1151</c:v>
                </c:pt>
                <c:pt idx="627">
                  <c:v>1152</c:v>
                </c:pt>
                <c:pt idx="628">
                  <c:v>1153</c:v>
                </c:pt>
                <c:pt idx="629">
                  <c:v>1154</c:v>
                </c:pt>
                <c:pt idx="630">
                  <c:v>1155</c:v>
                </c:pt>
                <c:pt idx="631">
                  <c:v>1156</c:v>
                </c:pt>
                <c:pt idx="632">
                  <c:v>1157</c:v>
                </c:pt>
                <c:pt idx="633">
                  <c:v>1158</c:v>
                </c:pt>
                <c:pt idx="634">
                  <c:v>1159</c:v>
                </c:pt>
                <c:pt idx="635">
                  <c:v>1160</c:v>
                </c:pt>
                <c:pt idx="636">
                  <c:v>1161</c:v>
                </c:pt>
                <c:pt idx="637">
                  <c:v>1162</c:v>
                </c:pt>
                <c:pt idx="638">
                  <c:v>1163</c:v>
                </c:pt>
                <c:pt idx="639">
                  <c:v>1164</c:v>
                </c:pt>
                <c:pt idx="640">
                  <c:v>1165</c:v>
                </c:pt>
                <c:pt idx="641">
                  <c:v>1166</c:v>
                </c:pt>
                <c:pt idx="642">
                  <c:v>1167</c:v>
                </c:pt>
                <c:pt idx="643">
                  <c:v>1168</c:v>
                </c:pt>
                <c:pt idx="644">
                  <c:v>1169</c:v>
                </c:pt>
                <c:pt idx="645">
                  <c:v>1170</c:v>
                </c:pt>
                <c:pt idx="646">
                  <c:v>1171</c:v>
                </c:pt>
                <c:pt idx="647">
                  <c:v>1172</c:v>
                </c:pt>
                <c:pt idx="648">
                  <c:v>1173</c:v>
                </c:pt>
                <c:pt idx="649">
                  <c:v>1174</c:v>
                </c:pt>
                <c:pt idx="650">
                  <c:v>1175</c:v>
                </c:pt>
                <c:pt idx="651">
                  <c:v>1176</c:v>
                </c:pt>
                <c:pt idx="652">
                  <c:v>1177</c:v>
                </c:pt>
                <c:pt idx="653">
                  <c:v>1178</c:v>
                </c:pt>
                <c:pt idx="654">
                  <c:v>1179</c:v>
                </c:pt>
                <c:pt idx="655">
                  <c:v>1180</c:v>
                </c:pt>
                <c:pt idx="656">
                  <c:v>1181</c:v>
                </c:pt>
                <c:pt idx="657">
                  <c:v>1182</c:v>
                </c:pt>
                <c:pt idx="658">
                  <c:v>1183</c:v>
                </c:pt>
                <c:pt idx="659">
                  <c:v>1184</c:v>
                </c:pt>
                <c:pt idx="660">
                  <c:v>1185</c:v>
                </c:pt>
                <c:pt idx="661">
                  <c:v>1186</c:v>
                </c:pt>
                <c:pt idx="662">
                  <c:v>1187</c:v>
                </c:pt>
                <c:pt idx="663">
                  <c:v>1188</c:v>
                </c:pt>
                <c:pt idx="664">
                  <c:v>1189</c:v>
                </c:pt>
                <c:pt idx="665">
                  <c:v>1190</c:v>
                </c:pt>
                <c:pt idx="666">
                  <c:v>1191</c:v>
                </c:pt>
                <c:pt idx="667">
                  <c:v>1192</c:v>
                </c:pt>
                <c:pt idx="668">
                  <c:v>1193</c:v>
                </c:pt>
                <c:pt idx="669">
                  <c:v>1194</c:v>
                </c:pt>
                <c:pt idx="670">
                  <c:v>1195</c:v>
                </c:pt>
                <c:pt idx="671">
                  <c:v>1196</c:v>
                </c:pt>
                <c:pt idx="672">
                  <c:v>1197</c:v>
                </c:pt>
                <c:pt idx="673">
                  <c:v>1198</c:v>
                </c:pt>
                <c:pt idx="674">
                  <c:v>1199</c:v>
                </c:pt>
                <c:pt idx="675">
                  <c:v>1200</c:v>
                </c:pt>
                <c:pt idx="676">
                  <c:v>1201</c:v>
                </c:pt>
                <c:pt idx="677">
                  <c:v>1202</c:v>
                </c:pt>
                <c:pt idx="678">
                  <c:v>1203</c:v>
                </c:pt>
                <c:pt idx="679">
                  <c:v>1204</c:v>
                </c:pt>
                <c:pt idx="680">
                  <c:v>1205</c:v>
                </c:pt>
                <c:pt idx="681">
                  <c:v>1206</c:v>
                </c:pt>
                <c:pt idx="682">
                  <c:v>1207</c:v>
                </c:pt>
                <c:pt idx="683">
                  <c:v>1208</c:v>
                </c:pt>
                <c:pt idx="684">
                  <c:v>1209</c:v>
                </c:pt>
                <c:pt idx="685">
                  <c:v>1210</c:v>
                </c:pt>
                <c:pt idx="686">
                  <c:v>1211</c:v>
                </c:pt>
                <c:pt idx="687">
                  <c:v>1212</c:v>
                </c:pt>
                <c:pt idx="688">
                  <c:v>1213</c:v>
                </c:pt>
                <c:pt idx="689">
                  <c:v>1214</c:v>
                </c:pt>
                <c:pt idx="690">
                  <c:v>1215</c:v>
                </c:pt>
                <c:pt idx="691">
                  <c:v>1216</c:v>
                </c:pt>
                <c:pt idx="692">
                  <c:v>1217</c:v>
                </c:pt>
                <c:pt idx="693">
                  <c:v>1218</c:v>
                </c:pt>
                <c:pt idx="694">
                  <c:v>1219</c:v>
                </c:pt>
                <c:pt idx="695">
                  <c:v>1220</c:v>
                </c:pt>
                <c:pt idx="696">
                  <c:v>1221</c:v>
                </c:pt>
                <c:pt idx="697">
                  <c:v>1222</c:v>
                </c:pt>
                <c:pt idx="698">
                  <c:v>1223</c:v>
                </c:pt>
                <c:pt idx="699">
                  <c:v>1224</c:v>
                </c:pt>
                <c:pt idx="700">
                  <c:v>1225</c:v>
                </c:pt>
                <c:pt idx="701">
                  <c:v>1226</c:v>
                </c:pt>
                <c:pt idx="702">
                  <c:v>1227</c:v>
                </c:pt>
                <c:pt idx="703">
                  <c:v>1228</c:v>
                </c:pt>
                <c:pt idx="704">
                  <c:v>1229</c:v>
                </c:pt>
                <c:pt idx="705">
                  <c:v>1230</c:v>
                </c:pt>
                <c:pt idx="706">
                  <c:v>1231</c:v>
                </c:pt>
                <c:pt idx="707">
                  <c:v>1232</c:v>
                </c:pt>
                <c:pt idx="708">
                  <c:v>1233</c:v>
                </c:pt>
                <c:pt idx="709">
                  <c:v>1234</c:v>
                </c:pt>
                <c:pt idx="710">
                  <c:v>1235</c:v>
                </c:pt>
                <c:pt idx="711">
                  <c:v>1236</c:v>
                </c:pt>
                <c:pt idx="712">
                  <c:v>1237</c:v>
                </c:pt>
                <c:pt idx="713">
                  <c:v>1238</c:v>
                </c:pt>
                <c:pt idx="714">
                  <c:v>1239</c:v>
                </c:pt>
                <c:pt idx="715">
                  <c:v>1240</c:v>
                </c:pt>
                <c:pt idx="716">
                  <c:v>1241</c:v>
                </c:pt>
                <c:pt idx="717">
                  <c:v>1242</c:v>
                </c:pt>
                <c:pt idx="718">
                  <c:v>1243</c:v>
                </c:pt>
                <c:pt idx="719">
                  <c:v>1244</c:v>
                </c:pt>
                <c:pt idx="720">
                  <c:v>1245</c:v>
                </c:pt>
                <c:pt idx="721">
                  <c:v>1246</c:v>
                </c:pt>
                <c:pt idx="722">
                  <c:v>1247</c:v>
                </c:pt>
                <c:pt idx="723">
                  <c:v>1248</c:v>
                </c:pt>
                <c:pt idx="724">
                  <c:v>1249</c:v>
                </c:pt>
                <c:pt idx="725">
                  <c:v>1250</c:v>
                </c:pt>
                <c:pt idx="726">
                  <c:v>1251</c:v>
                </c:pt>
                <c:pt idx="727">
                  <c:v>1252</c:v>
                </c:pt>
                <c:pt idx="728">
                  <c:v>1253</c:v>
                </c:pt>
                <c:pt idx="729">
                  <c:v>1254</c:v>
                </c:pt>
                <c:pt idx="730">
                  <c:v>1255</c:v>
                </c:pt>
                <c:pt idx="731">
                  <c:v>1256</c:v>
                </c:pt>
                <c:pt idx="732">
                  <c:v>1257</c:v>
                </c:pt>
                <c:pt idx="733">
                  <c:v>1258</c:v>
                </c:pt>
                <c:pt idx="734">
                  <c:v>1259</c:v>
                </c:pt>
                <c:pt idx="735">
                  <c:v>1260</c:v>
                </c:pt>
                <c:pt idx="736">
                  <c:v>1261</c:v>
                </c:pt>
                <c:pt idx="737">
                  <c:v>1262</c:v>
                </c:pt>
                <c:pt idx="738">
                  <c:v>1263</c:v>
                </c:pt>
                <c:pt idx="739">
                  <c:v>1264</c:v>
                </c:pt>
                <c:pt idx="740">
                  <c:v>1265</c:v>
                </c:pt>
                <c:pt idx="741">
                  <c:v>1266</c:v>
                </c:pt>
                <c:pt idx="742">
                  <c:v>1267</c:v>
                </c:pt>
                <c:pt idx="743">
                  <c:v>1268</c:v>
                </c:pt>
                <c:pt idx="744">
                  <c:v>1269</c:v>
                </c:pt>
                <c:pt idx="745">
                  <c:v>1270</c:v>
                </c:pt>
                <c:pt idx="746">
                  <c:v>1271</c:v>
                </c:pt>
                <c:pt idx="747">
                  <c:v>1272</c:v>
                </c:pt>
                <c:pt idx="748">
                  <c:v>1273</c:v>
                </c:pt>
                <c:pt idx="749">
                  <c:v>1274</c:v>
                </c:pt>
                <c:pt idx="750">
                  <c:v>1275</c:v>
                </c:pt>
                <c:pt idx="751">
                  <c:v>1276</c:v>
                </c:pt>
                <c:pt idx="752">
                  <c:v>1277</c:v>
                </c:pt>
                <c:pt idx="753">
                  <c:v>1278</c:v>
                </c:pt>
                <c:pt idx="754">
                  <c:v>1279</c:v>
                </c:pt>
                <c:pt idx="755">
                  <c:v>1280</c:v>
                </c:pt>
                <c:pt idx="756">
                  <c:v>1281</c:v>
                </c:pt>
                <c:pt idx="757">
                  <c:v>1282</c:v>
                </c:pt>
                <c:pt idx="758">
                  <c:v>1283</c:v>
                </c:pt>
                <c:pt idx="759">
                  <c:v>1284</c:v>
                </c:pt>
                <c:pt idx="760">
                  <c:v>1285</c:v>
                </c:pt>
                <c:pt idx="761">
                  <c:v>1286</c:v>
                </c:pt>
                <c:pt idx="762">
                  <c:v>1287</c:v>
                </c:pt>
                <c:pt idx="763">
                  <c:v>1288</c:v>
                </c:pt>
                <c:pt idx="764">
                  <c:v>1289</c:v>
                </c:pt>
                <c:pt idx="765">
                  <c:v>1290</c:v>
                </c:pt>
                <c:pt idx="766">
                  <c:v>1291</c:v>
                </c:pt>
                <c:pt idx="767">
                  <c:v>1292</c:v>
                </c:pt>
                <c:pt idx="768">
                  <c:v>1293</c:v>
                </c:pt>
                <c:pt idx="769">
                  <c:v>1294</c:v>
                </c:pt>
                <c:pt idx="770">
                  <c:v>1295</c:v>
                </c:pt>
                <c:pt idx="771">
                  <c:v>1296</c:v>
                </c:pt>
                <c:pt idx="772">
                  <c:v>1297</c:v>
                </c:pt>
                <c:pt idx="773">
                  <c:v>1298</c:v>
                </c:pt>
                <c:pt idx="774">
                  <c:v>1299</c:v>
                </c:pt>
                <c:pt idx="775">
                  <c:v>1300</c:v>
                </c:pt>
                <c:pt idx="776">
                  <c:v>1301</c:v>
                </c:pt>
                <c:pt idx="777">
                  <c:v>1302</c:v>
                </c:pt>
                <c:pt idx="778">
                  <c:v>1303</c:v>
                </c:pt>
                <c:pt idx="779">
                  <c:v>1304</c:v>
                </c:pt>
                <c:pt idx="780">
                  <c:v>1305</c:v>
                </c:pt>
                <c:pt idx="781">
                  <c:v>1306</c:v>
                </c:pt>
                <c:pt idx="782">
                  <c:v>1307</c:v>
                </c:pt>
                <c:pt idx="783">
                  <c:v>1308</c:v>
                </c:pt>
                <c:pt idx="784">
                  <c:v>1309</c:v>
                </c:pt>
                <c:pt idx="785">
                  <c:v>1310</c:v>
                </c:pt>
                <c:pt idx="786">
                  <c:v>1311</c:v>
                </c:pt>
                <c:pt idx="787">
                  <c:v>1312</c:v>
                </c:pt>
                <c:pt idx="788">
                  <c:v>1313</c:v>
                </c:pt>
                <c:pt idx="789">
                  <c:v>1314</c:v>
                </c:pt>
                <c:pt idx="790">
                  <c:v>1315</c:v>
                </c:pt>
                <c:pt idx="791">
                  <c:v>1316</c:v>
                </c:pt>
                <c:pt idx="792">
                  <c:v>1317</c:v>
                </c:pt>
                <c:pt idx="793">
                  <c:v>1318</c:v>
                </c:pt>
                <c:pt idx="794">
                  <c:v>1319</c:v>
                </c:pt>
                <c:pt idx="795">
                  <c:v>1320</c:v>
                </c:pt>
                <c:pt idx="796">
                  <c:v>1321</c:v>
                </c:pt>
                <c:pt idx="797">
                  <c:v>1322</c:v>
                </c:pt>
                <c:pt idx="798">
                  <c:v>1323</c:v>
                </c:pt>
                <c:pt idx="799">
                  <c:v>1324</c:v>
                </c:pt>
                <c:pt idx="800">
                  <c:v>1325</c:v>
                </c:pt>
                <c:pt idx="801">
                  <c:v>1326</c:v>
                </c:pt>
                <c:pt idx="802">
                  <c:v>1327</c:v>
                </c:pt>
                <c:pt idx="803">
                  <c:v>1328</c:v>
                </c:pt>
                <c:pt idx="804">
                  <c:v>1329</c:v>
                </c:pt>
                <c:pt idx="805">
                  <c:v>1330</c:v>
                </c:pt>
                <c:pt idx="806">
                  <c:v>1331</c:v>
                </c:pt>
                <c:pt idx="807">
                  <c:v>1332</c:v>
                </c:pt>
                <c:pt idx="808">
                  <c:v>1333</c:v>
                </c:pt>
                <c:pt idx="809">
                  <c:v>1334</c:v>
                </c:pt>
                <c:pt idx="810">
                  <c:v>1335</c:v>
                </c:pt>
                <c:pt idx="811">
                  <c:v>1336</c:v>
                </c:pt>
                <c:pt idx="812">
                  <c:v>1337</c:v>
                </c:pt>
                <c:pt idx="813">
                  <c:v>1338</c:v>
                </c:pt>
                <c:pt idx="814">
                  <c:v>1339</c:v>
                </c:pt>
                <c:pt idx="815">
                  <c:v>1340</c:v>
                </c:pt>
                <c:pt idx="816">
                  <c:v>1341</c:v>
                </c:pt>
                <c:pt idx="817">
                  <c:v>1342</c:v>
                </c:pt>
                <c:pt idx="818">
                  <c:v>1343</c:v>
                </c:pt>
                <c:pt idx="819">
                  <c:v>1344</c:v>
                </c:pt>
                <c:pt idx="820">
                  <c:v>1345</c:v>
                </c:pt>
                <c:pt idx="821">
                  <c:v>1346</c:v>
                </c:pt>
                <c:pt idx="822">
                  <c:v>1347</c:v>
                </c:pt>
                <c:pt idx="823">
                  <c:v>1348</c:v>
                </c:pt>
                <c:pt idx="824">
                  <c:v>1349</c:v>
                </c:pt>
                <c:pt idx="825">
                  <c:v>1350</c:v>
                </c:pt>
                <c:pt idx="826">
                  <c:v>1351</c:v>
                </c:pt>
                <c:pt idx="827">
                  <c:v>1352</c:v>
                </c:pt>
                <c:pt idx="828">
                  <c:v>1353</c:v>
                </c:pt>
                <c:pt idx="829">
                  <c:v>1354</c:v>
                </c:pt>
                <c:pt idx="830">
                  <c:v>1355</c:v>
                </c:pt>
                <c:pt idx="831">
                  <c:v>1356</c:v>
                </c:pt>
                <c:pt idx="832">
                  <c:v>1357</c:v>
                </c:pt>
                <c:pt idx="833">
                  <c:v>1358</c:v>
                </c:pt>
                <c:pt idx="834">
                  <c:v>1359</c:v>
                </c:pt>
                <c:pt idx="835">
                  <c:v>1360</c:v>
                </c:pt>
                <c:pt idx="836">
                  <c:v>1361</c:v>
                </c:pt>
                <c:pt idx="837">
                  <c:v>1362</c:v>
                </c:pt>
                <c:pt idx="838">
                  <c:v>1363</c:v>
                </c:pt>
                <c:pt idx="839">
                  <c:v>1364</c:v>
                </c:pt>
                <c:pt idx="840">
                  <c:v>1365</c:v>
                </c:pt>
                <c:pt idx="841">
                  <c:v>1366</c:v>
                </c:pt>
                <c:pt idx="842">
                  <c:v>1367</c:v>
                </c:pt>
                <c:pt idx="843">
                  <c:v>1368</c:v>
                </c:pt>
                <c:pt idx="844">
                  <c:v>1369</c:v>
                </c:pt>
                <c:pt idx="845">
                  <c:v>1370</c:v>
                </c:pt>
                <c:pt idx="846">
                  <c:v>1371</c:v>
                </c:pt>
                <c:pt idx="847">
                  <c:v>1372</c:v>
                </c:pt>
                <c:pt idx="848">
                  <c:v>1373</c:v>
                </c:pt>
                <c:pt idx="849">
                  <c:v>1374</c:v>
                </c:pt>
                <c:pt idx="850">
                  <c:v>1375</c:v>
                </c:pt>
                <c:pt idx="851">
                  <c:v>1376</c:v>
                </c:pt>
                <c:pt idx="852">
                  <c:v>1377</c:v>
                </c:pt>
                <c:pt idx="853">
                  <c:v>1378</c:v>
                </c:pt>
                <c:pt idx="854">
                  <c:v>1379</c:v>
                </c:pt>
                <c:pt idx="855">
                  <c:v>1380</c:v>
                </c:pt>
                <c:pt idx="856">
                  <c:v>1381</c:v>
                </c:pt>
                <c:pt idx="857">
                  <c:v>1382</c:v>
                </c:pt>
                <c:pt idx="858">
                  <c:v>1383</c:v>
                </c:pt>
                <c:pt idx="859">
                  <c:v>1384</c:v>
                </c:pt>
                <c:pt idx="860">
                  <c:v>1385</c:v>
                </c:pt>
                <c:pt idx="861">
                  <c:v>1386</c:v>
                </c:pt>
                <c:pt idx="862">
                  <c:v>1387</c:v>
                </c:pt>
                <c:pt idx="863">
                  <c:v>1388</c:v>
                </c:pt>
                <c:pt idx="864">
                  <c:v>1389</c:v>
                </c:pt>
                <c:pt idx="865">
                  <c:v>1390</c:v>
                </c:pt>
                <c:pt idx="866">
                  <c:v>1391</c:v>
                </c:pt>
                <c:pt idx="867">
                  <c:v>1392</c:v>
                </c:pt>
                <c:pt idx="868">
                  <c:v>1393</c:v>
                </c:pt>
                <c:pt idx="869">
                  <c:v>1394</c:v>
                </c:pt>
                <c:pt idx="870">
                  <c:v>1395</c:v>
                </c:pt>
                <c:pt idx="871">
                  <c:v>1396</c:v>
                </c:pt>
                <c:pt idx="872">
                  <c:v>1397</c:v>
                </c:pt>
                <c:pt idx="873">
                  <c:v>1398</c:v>
                </c:pt>
                <c:pt idx="874">
                  <c:v>1399</c:v>
                </c:pt>
                <c:pt idx="875">
                  <c:v>1400</c:v>
                </c:pt>
                <c:pt idx="876">
                  <c:v>1401</c:v>
                </c:pt>
                <c:pt idx="877">
                  <c:v>1402</c:v>
                </c:pt>
                <c:pt idx="878">
                  <c:v>1403</c:v>
                </c:pt>
                <c:pt idx="879">
                  <c:v>1404</c:v>
                </c:pt>
                <c:pt idx="880">
                  <c:v>1405</c:v>
                </c:pt>
                <c:pt idx="881">
                  <c:v>1406</c:v>
                </c:pt>
                <c:pt idx="882">
                  <c:v>1407</c:v>
                </c:pt>
                <c:pt idx="883">
                  <c:v>1408</c:v>
                </c:pt>
                <c:pt idx="884">
                  <c:v>1409</c:v>
                </c:pt>
                <c:pt idx="885">
                  <c:v>1410</c:v>
                </c:pt>
                <c:pt idx="886">
                  <c:v>1411</c:v>
                </c:pt>
                <c:pt idx="887">
                  <c:v>1412</c:v>
                </c:pt>
                <c:pt idx="888">
                  <c:v>1413</c:v>
                </c:pt>
                <c:pt idx="889">
                  <c:v>1414</c:v>
                </c:pt>
                <c:pt idx="890">
                  <c:v>1415</c:v>
                </c:pt>
                <c:pt idx="891">
                  <c:v>1416</c:v>
                </c:pt>
                <c:pt idx="892">
                  <c:v>1417</c:v>
                </c:pt>
                <c:pt idx="893">
                  <c:v>1418</c:v>
                </c:pt>
                <c:pt idx="894">
                  <c:v>1419</c:v>
                </c:pt>
                <c:pt idx="895">
                  <c:v>1420</c:v>
                </c:pt>
                <c:pt idx="896">
                  <c:v>1421</c:v>
                </c:pt>
                <c:pt idx="897">
                  <c:v>1422</c:v>
                </c:pt>
                <c:pt idx="898">
                  <c:v>1423</c:v>
                </c:pt>
                <c:pt idx="899">
                  <c:v>1424</c:v>
                </c:pt>
                <c:pt idx="900">
                  <c:v>1425</c:v>
                </c:pt>
                <c:pt idx="901">
                  <c:v>1426</c:v>
                </c:pt>
                <c:pt idx="902">
                  <c:v>1427</c:v>
                </c:pt>
                <c:pt idx="903">
                  <c:v>1428</c:v>
                </c:pt>
                <c:pt idx="904">
                  <c:v>1429</c:v>
                </c:pt>
                <c:pt idx="905">
                  <c:v>1430</c:v>
                </c:pt>
                <c:pt idx="906">
                  <c:v>1431</c:v>
                </c:pt>
                <c:pt idx="907">
                  <c:v>1432</c:v>
                </c:pt>
                <c:pt idx="908">
                  <c:v>1433</c:v>
                </c:pt>
                <c:pt idx="909">
                  <c:v>1434</c:v>
                </c:pt>
                <c:pt idx="910">
                  <c:v>1435</c:v>
                </c:pt>
                <c:pt idx="911">
                  <c:v>1436</c:v>
                </c:pt>
                <c:pt idx="912">
                  <c:v>1437</c:v>
                </c:pt>
                <c:pt idx="913">
                  <c:v>1438</c:v>
                </c:pt>
                <c:pt idx="914">
                  <c:v>1439</c:v>
                </c:pt>
                <c:pt idx="915">
                  <c:v>1440</c:v>
                </c:pt>
                <c:pt idx="916">
                  <c:v>1441</c:v>
                </c:pt>
                <c:pt idx="917">
                  <c:v>1442</c:v>
                </c:pt>
                <c:pt idx="918">
                  <c:v>1443</c:v>
                </c:pt>
                <c:pt idx="919">
                  <c:v>1444</c:v>
                </c:pt>
                <c:pt idx="920">
                  <c:v>1445</c:v>
                </c:pt>
                <c:pt idx="921">
                  <c:v>1446</c:v>
                </c:pt>
                <c:pt idx="922">
                  <c:v>1447</c:v>
                </c:pt>
                <c:pt idx="923">
                  <c:v>1448</c:v>
                </c:pt>
                <c:pt idx="924">
                  <c:v>1449</c:v>
                </c:pt>
                <c:pt idx="925">
                  <c:v>1450</c:v>
                </c:pt>
                <c:pt idx="926">
                  <c:v>1451</c:v>
                </c:pt>
                <c:pt idx="927">
                  <c:v>1452</c:v>
                </c:pt>
                <c:pt idx="928">
                  <c:v>1453</c:v>
                </c:pt>
                <c:pt idx="929">
                  <c:v>1454</c:v>
                </c:pt>
                <c:pt idx="930">
                  <c:v>1455</c:v>
                </c:pt>
                <c:pt idx="931">
                  <c:v>1456</c:v>
                </c:pt>
                <c:pt idx="932">
                  <c:v>1457</c:v>
                </c:pt>
                <c:pt idx="933">
                  <c:v>1458</c:v>
                </c:pt>
                <c:pt idx="934">
                  <c:v>1459</c:v>
                </c:pt>
                <c:pt idx="935">
                  <c:v>1460</c:v>
                </c:pt>
                <c:pt idx="936">
                  <c:v>1461</c:v>
                </c:pt>
                <c:pt idx="937">
                  <c:v>1462</c:v>
                </c:pt>
                <c:pt idx="938">
                  <c:v>1463</c:v>
                </c:pt>
                <c:pt idx="939">
                  <c:v>1464</c:v>
                </c:pt>
                <c:pt idx="940">
                  <c:v>1465</c:v>
                </c:pt>
                <c:pt idx="941">
                  <c:v>1466</c:v>
                </c:pt>
                <c:pt idx="942">
                  <c:v>1467</c:v>
                </c:pt>
                <c:pt idx="943">
                  <c:v>1468</c:v>
                </c:pt>
                <c:pt idx="944">
                  <c:v>1469</c:v>
                </c:pt>
                <c:pt idx="945">
                  <c:v>1470</c:v>
                </c:pt>
                <c:pt idx="946">
                  <c:v>1471</c:v>
                </c:pt>
                <c:pt idx="947">
                  <c:v>1472</c:v>
                </c:pt>
                <c:pt idx="948">
                  <c:v>1473</c:v>
                </c:pt>
                <c:pt idx="949">
                  <c:v>1474</c:v>
                </c:pt>
                <c:pt idx="950">
                  <c:v>1475</c:v>
                </c:pt>
                <c:pt idx="951">
                  <c:v>1476</c:v>
                </c:pt>
                <c:pt idx="952">
                  <c:v>1477</c:v>
                </c:pt>
                <c:pt idx="953">
                  <c:v>1478</c:v>
                </c:pt>
                <c:pt idx="954">
                  <c:v>1479</c:v>
                </c:pt>
                <c:pt idx="955">
                  <c:v>1480</c:v>
                </c:pt>
                <c:pt idx="956">
                  <c:v>1481</c:v>
                </c:pt>
                <c:pt idx="957">
                  <c:v>1482</c:v>
                </c:pt>
                <c:pt idx="958">
                  <c:v>1483</c:v>
                </c:pt>
                <c:pt idx="959">
                  <c:v>1484</c:v>
                </c:pt>
                <c:pt idx="960">
                  <c:v>1485</c:v>
                </c:pt>
                <c:pt idx="961">
                  <c:v>1486</c:v>
                </c:pt>
                <c:pt idx="962">
                  <c:v>1487</c:v>
                </c:pt>
                <c:pt idx="963">
                  <c:v>1488</c:v>
                </c:pt>
                <c:pt idx="964">
                  <c:v>1489</c:v>
                </c:pt>
                <c:pt idx="965">
                  <c:v>1490</c:v>
                </c:pt>
                <c:pt idx="966">
                  <c:v>1491</c:v>
                </c:pt>
                <c:pt idx="967">
                  <c:v>1492</c:v>
                </c:pt>
                <c:pt idx="968">
                  <c:v>1493</c:v>
                </c:pt>
                <c:pt idx="969">
                  <c:v>1494</c:v>
                </c:pt>
                <c:pt idx="970">
                  <c:v>1495</c:v>
                </c:pt>
                <c:pt idx="971">
                  <c:v>1496</c:v>
                </c:pt>
                <c:pt idx="972">
                  <c:v>1497</c:v>
                </c:pt>
                <c:pt idx="973">
                  <c:v>1498</c:v>
                </c:pt>
                <c:pt idx="974">
                  <c:v>1499</c:v>
                </c:pt>
                <c:pt idx="975">
                  <c:v>1500</c:v>
                </c:pt>
                <c:pt idx="976">
                  <c:v>1501</c:v>
                </c:pt>
                <c:pt idx="977">
                  <c:v>1502</c:v>
                </c:pt>
                <c:pt idx="978">
                  <c:v>1503</c:v>
                </c:pt>
                <c:pt idx="979">
                  <c:v>1504</c:v>
                </c:pt>
                <c:pt idx="980">
                  <c:v>1505</c:v>
                </c:pt>
                <c:pt idx="981">
                  <c:v>1506</c:v>
                </c:pt>
                <c:pt idx="982">
                  <c:v>1507</c:v>
                </c:pt>
                <c:pt idx="983">
                  <c:v>1508</c:v>
                </c:pt>
                <c:pt idx="984">
                  <c:v>1509</c:v>
                </c:pt>
                <c:pt idx="985">
                  <c:v>1510</c:v>
                </c:pt>
                <c:pt idx="986">
                  <c:v>1511</c:v>
                </c:pt>
                <c:pt idx="987">
                  <c:v>1512</c:v>
                </c:pt>
                <c:pt idx="988">
                  <c:v>1513</c:v>
                </c:pt>
                <c:pt idx="989">
                  <c:v>1514</c:v>
                </c:pt>
                <c:pt idx="990">
                  <c:v>1515</c:v>
                </c:pt>
                <c:pt idx="991">
                  <c:v>1516</c:v>
                </c:pt>
                <c:pt idx="992">
                  <c:v>1517</c:v>
                </c:pt>
                <c:pt idx="993">
                  <c:v>1518</c:v>
                </c:pt>
                <c:pt idx="994">
                  <c:v>1519</c:v>
                </c:pt>
                <c:pt idx="995">
                  <c:v>1520</c:v>
                </c:pt>
                <c:pt idx="996">
                  <c:v>1521</c:v>
                </c:pt>
                <c:pt idx="997">
                  <c:v>1522</c:v>
                </c:pt>
                <c:pt idx="998">
                  <c:v>1523</c:v>
                </c:pt>
                <c:pt idx="999">
                  <c:v>1524</c:v>
                </c:pt>
                <c:pt idx="1000">
                  <c:v>1525</c:v>
                </c:pt>
                <c:pt idx="1001">
                  <c:v>1526</c:v>
                </c:pt>
                <c:pt idx="1002">
                  <c:v>1527</c:v>
                </c:pt>
                <c:pt idx="1003">
                  <c:v>1528</c:v>
                </c:pt>
                <c:pt idx="1004">
                  <c:v>1529</c:v>
                </c:pt>
                <c:pt idx="1005">
                  <c:v>1530</c:v>
                </c:pt>
                <c:pt idx="1006">
                  <c:v>1531</c:v>
                </c:pt>
                <c:pt idx="1007">
                  <c:v>1532</c:v>
                </c:pt>
                <c:pt idx="1008">
                  <c:v>1533</c:v>
                </c:pt>
                <c:pt idx="1009">
                  <c:v>1534</c:v>
                </c:pt>
                <c:pt idx="1010">
                  <c:v>1535</c:v>
                </c:pt>
                <c:pt idx="1011">
                  <c:v>1536</c:v>
                </c:pt>
                <c:pt idx="1012">
                  <c:v>1537</c:v>
                </c:pt>
                <c:pt idx="1013">
                  <c:v>1538</c:v>
                </c:pt>
                <c:pt idx="1014">
                  <c:v>1539</c:v>
                </c:pt>
                <c:pt idx="1015">
                  <c:v>1540</c:v>
                </c:pt>
                <c:pt idx="1016">
                  <c:v>1541</c:v>
                </c:pt>
                <c:pt idx="1017">
                  <c:v>1542</c:v>
                </c:pt>
                <c:pt idx="1018">
                  <c:v>1543</c:v>
                </c:pt>
                <c:pt idx="1019">
                  <c:v>1544</c:v>
                </c:pt>
                <c:pt idx="1020">
                  <c:v>1545</c:v>
                </c:pt>
                <c:pt idx="1021">
                  <c:v>1546</c:v>
                </c:pt>
                <c:pt idx="1022">
                  <c:v>1547</c:v>
                </c:pt>
                <c:pt idx="1023">
                  <c:v>1548</c:v>
                </c:pt>
                <c:pt idx="1024">
                  <c:v>1549</c:v>
                </c:pt>
                <c:pt idx="1025">
                  <c:v>1550</c:v>
                </c:pt>
                <c:pt idx="1026">
                  <c:v>1551</c:v>
                </c:pt>
                <c:pt idx="1027">
                  <c:v>1552</c:v>
                </c:pt>
                <c:pt idx="1028">
                  <c:v>1553</c:v>
                </c:pt>
                <c:pt idx="1029">
                  <c:v>1554</c:v>
                </c:pt>
                <c:pt idx="1030">
                  <c:v>1555</c:v>
                </c:pt>
                <c:pt idx="1031">
                  <c:v>1556</c:v>
                </c:pt>
                <c:pt idx="1032">
                  <c:v>1557</c:v>
                </c:pt>
                <c:pt idx="1033">
                  <c:v>1558</c:v>
                </c:pt>
                <c:pt idx="1034">
                  <c:v>1559</c:v>
                </c:pt>
                <c:pt idx="1035">
                  <c:v>1560</c:v>
                </c:pt>
                <c:pt idx="1036">
                  <c:v>1561</c:v>
                </c:pt>
                <c:pt idx="1037">
                  <c:v>1562</c:v>
                </c:pt>
                <c:pt idx="1038">
                  <c:v>1563</c:v>
                </c:pt>
                <c:pt idx="1039">
                  <c:v>1564</c:v>
                </c:pt>
                <c:pt idx="1040">
                  <c:v>1565</c:v>
                </c:pt>
                <c:pt idx="1041">
                  <c:v>1566</c:v>
                </c:pt>
                <c:pt idx="1042">
                  <c:v>1567</c:v>
                </c:pt>
                <c:pt idx="1043">
                  <c:v>1568</c:v>
                </c:pt>
                <c:pt idx="1044">
                  <c:v>1569</c:v>
                </c:pt>
                <c:pt idx="1045">
                  <c:v>1570</c:v>
                </c:pt>
                <c:pt idx="1046">
                  <c:v>1571</c:v>
                </c:pt>
                <c:pt idx="1047">
                  <c:v>1572</c:v>
                </c:pt>
                <c:pt idx="1048">
                  <c:v>1573</c:v>
                </c:pt>
                <c:pt idx="1049">
                  <c:v>1574</c:v>
                </c:pt>
                <c:pt idx="1050">
                  <c:v>1575</c:v>
                </c:pt>
                <c:pt idx="1051">
                  <c:v>1576</c:v>
                </c:pt>
                <c:pt idx="1052">
                  <c:v>1577</c:v>
                </c:pt>
                <c:pt idx="1053">
                  <c:v>1578</c:v>
                </c:pt>
                <c:pt idx="1054">
                  <c:v>1579</c:v>
                </c:pt>
                <c:pt idx="1055">
                  <c:v>1580</c:v>
                </c:pt>
                <c:pt idx="1056">
                  <c:v>1581</c:v>
                </c:pt>
                <c:pt idx="1057">
                  <c:v>1582</c:v>
                </c:pt>
                <c:pt idx="1058">
                  <c:v>1583</c:v>
                </c:pt>
                <c:pt idx="1059">
                  <c:v>1584</c:v>
                </c:pt>
                <c:pt idx="1060">
                  <c:v>1585</c:v>
                </c:pt>
                <c:pt idx="1061">
                  <c:v>1586</c:v>
                </c:pt>
                <c:pt idx="1062">
                  <c:v>1587</c:v>
                </c:pt>
                <c:pt idx="1063">
                  <c:v>1588</c:v>
                </c:pt>
                <c:pt idx="1064">
                  <c:v>1589</c:v>
                </c:pt>
                <c:pt idx="1065">
                  <c:v>1590</c:v>
                </c:pt>
                <c:pt idx="1066">
                  <c:v>1591</c:v>
                </c:pt>
                <c:pt idx="1067">
                  <c:v>1592</c:v>
                </c:pt>
                <c:pt idx="1068">
                  <c:v>1593</c:v>
                </c:pt>
                <c:pt idx="1069">
                  <c:v>1594</c:v>
                </c:pt>
                <c:pt idx="1070">
                  <c:v>1595</c:v>
                </c:pt>
                <c:pt idx="1071">
                  <c:v>1596</c:v>
                </c:pt>
                <c:pt idx="1072">
                  <c:v>1597</c:v>
                </c:pt>
                <c:pt idx="1073">
                  <c:v>1598</c:v>
                </c:pt>
                <c:pt idx="1074">
                  <c:v>1599</c:v>
                </c:pt>
                <c:pt idx="1075">
                  <c:v>1600</c:v>
                </c:pt>
                <c:pt idx="1076">
                  <c:v>1601</c:v>
                </c:pt>
                <c:pt idx="1077">
                  <c:v>1602</c:v>
                </c:pt>
                <c:pt idx="1078">
                  <c:v>1603</c:v>
                </c:pt>
                <c:pt idx="1079">
                  <c:v>1604</c:v>
                </c:pt>
                <c:pt idx="1080">
                  <c:v>1605</c:v>
                </c:pt>
                <c:pt idx="1081">
                  <c:v>1606</c:v>
                </c:pt>
                <c:pt idx="1082">
                  <c:v>1607</c:v>
                </c:pt>
                <c:pt idx="1083">
                  <c:v>1608</c:v>
                </c:pt>
                <c:pt idx="1084">
                  <c:v>1609</c:v>
                </c:pt>
                <c:pt idx="1085">
                  <c:v>1610</c:v>
                </c:pt>
                <c:pt idx="1086">
                  <c:v>1611</c:v>
                </c:pt>
                <c:pt idx="1087">
                  <c:v>1612</c:v>
                </c:pt>
                <c:pt idx="1088">
                  <c:v>1613</c:v>
                </c:pt>
                <c:pt idx="1089">
                  <c:v>1614</c:v>
                </c:pt>
                <c:pt idx="1090">
                  <c:v>1615</c:v>
                </c:pt>
                <c:pt idx="1091">
                  <c:v>1616</c:v>
                </c:pt>
                <c:pt idx="1092">
                  <c:v>1617</c:v>
                </c:pt>
                <c:pt idx="1093">
                  <c:v>1618</c:v>
                </c:pt>
                <c:pt idx="1094">
                  <c:v>1619</c:v>
                </c:pt>
                <c:pt idx="1095">
                  <c:v>1620</c:v>
                </c:pt>
                <c:pt idx="1096">
                  <c:v>1621</c:v>
                </c:pt>
                <c:pt idx="1097">
                  <c:v>1622</c:v>
                </c:pt>
                <c:pt idx="1098">
                  <c:v>1623</c:v>
                </c:pt>
                <c:pt idx="1099">
                  <c:v>1624</c:v>
                </c:pt>
                <c:pt idx="1100">
                  <c:v>1625</c:v>
                </c:pt>
                <c:pt idx="1101">
                  <c:v>1626</c:v>
                </c:pt>
                <c:pt idx="1102">
                  <c:v>1627</c:v>
                </c:pt>
                <c:pt idx="1103">
                  <c:v>1628</c:v>
                </c:pt>
                <c:pt idx="1104">
                  <c:v>1629</c:v>
                </c:pt>
                <c:pt idx="1105">
                  <c:v>1630</c:v>
                </c:pt>
                <c:pt idx="1106">
                  <c:v>1631</c:v>
                </c:pt>
                <c:pt idx="1107">
                  <c:v>1632</c:v>
                </c:pt>
                <c:pt idx="1108">
                  <c:v>1633</c:v>
                </c:pt>
                <c:pt idx="1109">
                  <c:v>1634</c:v>
                </c:pt>
                <c:pt idx="1110">
                  <c:v>1635</c:v>
                </c:pt>
                <c:pt idx="1111">
                  <c:v>1636</c:v>
                </c:pt>
                <c:pt idx="1112">
                  <c:v>1637</c:v>
                </c:pt>
                <c:pt idx="1113">
                  <c:v>1638</c:v>
                </c:pt>
              </c:numCache>
            </c:numRef>
          </c:cat>
          <c:val>
            <c:numRef>
              <c:f>Лист1!$AA$532:$AA$1306</c:f>
              <c:numCache>
                <c:formatCode>General</c:formatCode>
                <c:ptCount val="775"/>
                <c:pt idx="0">
                  <c:v>525</c:v>
                </c:pt>
                <c:pt idx="1">
                  <c:v>526</c:v>
                </c:pt>
                <c:pt idx="2">
                  <c:v>527</c:v>
                </c:pt>
                <c:pt idx="3">
                  <c:v>528</c:v>
                </c:pt>
                <c:pt idx="4">
                  <c:v>529</c:v>
                </c:pt>
                <c:pt idx="5">
                  <c:v>530</c:v>
                </c:pt>
                <c:pt idx="6">
                  <c:v>531</c:v>
                </c:pt>
                <c:pt idx="7">
                  <c:v>532</c:v>
                </c:pt>
                <c:pt idx="8">
                  <c:v>533</c:v>
                </c:pt>
                <c:pt idx="9">
                  <c:v>534</c:v>
                </c:pt>
                <c:pt idx="10">
                  <c:v>535</c:v>
                </c:pt>
                <c:pt idx="11">
                  <c:v>536</c:v>
                </c:pt>
                <c:pt idx="12">
                  <c:v>537</c:v>
                </c:pt>
                <c:pt idx="13">
                  <c:v>538</c:v>
                </c:pt>
                <c:pt idx="14">
                  <c:v>539</c:v>
                </c:pt>
                <c:pt idx="15">
                  <c:v>540</c:v>
                </c:pt>
                <c:pt idx="16">
                  <c:v>541</c:v>
                </c:pt>
                <c:pt idx="17">
                  <c:v>542</c:v>
                </c:pt>
                <c:pt idx="18">
                  <c:v>543</c:v>
                </c:pt>
                <c:pt idx="19">
                  <c:v>544</c:v>
                </c:pt>
                <c:pt idx="20">
                  <c:v>545</c:v>
                </c:pt>
                <c:pt idx="21">
                  <c:v>546</c:v>
                </c:pt>
                <c:pt idx="22">
                  <c:v>547</c:v>
                </c:pt>
                <c:pt idx="23">
                  <c:v>548</c:v>
                </c:pt>
                <c:pt idx="24">
                  <c:v>549</c:v>
                </c:pt>
                <c:pt idx="25">
                  <c:v>550</c:v>
                </c:pt>
                <c:pt idx="26">
                  <c:v>551</c:v>
                </c:pt>
                <c:pt idx="27">
                  <c:v>552</c:v>
                </c:pt>
                <c:pt idx="28">
                  <c:v>553</c:v>
                </c:pt>
                <c:pt idx="29">
                  <c:v>554</c:v>
                </c:pt>
                <c:pt idx="30">
                  <c:v>555</c:v>
                </c:pt>
                <c:pt idx="31">
                  <c:v>556</c:v>
                </c:pt>
                <c:pt idx="32">
                  <c:v>557</c:v>
                </c:pt>
                <c:pt idx="33">
                  <c:v>558</c:v>
                </c:pt>
                <c:pt idx="34">
                  <c:v>559</c:v>
                </c:pt>
                <c:pt idx="35">
                  <c:v>560</c:v>
                </c:pt>
                <c:pt idx="36">
                  <c:v>561</c:v>
                </c:pt>
                <c:pt idx="37">
                  <c:v>562</c:v>
                </c:pt>
                <c:pt idx="38">
                  <c:v>563</c:v>
                </c:pt>
                <c:pt idx="39">
                  <c:v>564</c:v>
                </c:pt>
                <c:pt idx="40">
                  <c:v>565</c:v>
                </c:pt>
                <c:pt idx="41">
                  <c:v>566</c:v>
                </c:pt>
                <c:pt idx="42">
                  <c:v>567</c:v>
                </c:pt>
                <c:pt idx="43">
                  <c:v>568</c:v>
                </c:pt>
                <c:pt idx="44">
                  <c:v>569</c:v>
                </c:pt>
                <c:pt idx="45">
                  <c:v>570</c:v>
                </c:pt>
                <c:pt idx="46">
                  <c:v>571</c:v>
                </c:pt>
                <c:pt idx="47">
                  <c:v>572</c:v>
                </c:pt>
                <c:pt idx="48">
                  <c:v>573</c:v>
                </c:pt>
                <c:pt idx="49">
                  <c:v>574</c:v>
                </c:pt>
                <c:pt idx="50">
                  <c:v>575</c:v>
                </c:pt>
                <c:pt idx="51">
                  <c:v>576</c:v>
                </c:pt>
                <c:pt idx="52">
                  <c:v>577</c:v>
                </c:pt>
                <c:pt idx="53">
                  <c:v>578</c:v>
                </c:pt>
                <c:pt idx="54">
                  <c:v>579</c:v>
                </c:pt>
                <c:pt idx="55">
                  <c:v>580</c:v>
                </c:pt>
                <c:pt idx="56">
                  <c:v>581</c:v>
                </c:pt>
                <c:pt idx="57">
                  <c:v>582</c:v>
                </c:pt>
                <c:pt idx="58">
                  <c:v>583</c:v>
                </c:pt>
                <c:pt idx="59">
                  <c:v>584</c:v>
                </c:pt>
                <c:pt idx="60">
                  <c:v>585</c:v>
                </c:pt>
                <c:pt idx="61">
                  <c:v>586</c:v>
                </c:pt>
                <c:pt idx="62">
                  <c:v>587</c:v>
                </c:pt>
                <c:pt idx="63">
                  <c:v>588</c:v>
                </c:pt>
                <c:pt idx="64">
                  <c:v>589</c:v>
                </c:pt>
                <c:pt idx="65">
                  <c:v>590</c:v>
                </c:pt>
                <c:pt idx="66">
                  <c:v>591</c:v>
                </c:pt>
                <c:pt idx="67">
                  <c:v>592</c:v>
                </c:pt>
                <c:pt idx="68">
                  <c:v>593</c:v>
                </c:pt>
                <c:pt idx="69">
                  <c:v>594</c:v>
                </c:pt>
                <c:pt idx="70">
                  <c:v>595</c:v>
                </c:pt>
                <c:pt idx="71">
                  <c:v>596</c:v>
                </c:pt>
                <c:pt idx="72">
                  <c:v>597</c:v>
                </c:pt>
                <c:pt idx="73">
                  <c:v>598</c:v>
                </c:pt>
                <c:pt idx="74">
                  <c:v>599</c:v>
                </c:pt>
                <c:pt idx="75">
                  <c:v>600</c:v>
                </c:pt>
                <c:pt idx="76">
                  <c:v>601</c:v>
                </c:pt>
                <c:pt idx="77">
                  <c:v>602</c:v>
                </c:pt>
                <c:pt idx="78">
                  <c:v>603</c:v>
                </c:pt>
                <c:pt idx="79">
                  <c:v>604</c:v>
                </c:pt>
                <c:pt idx="80">
                  <c:v>605</c:v>
                </c:pt>
                <c:pt idx="81">
                  <c:v>606</c:v>
                </c:pt>
                <c:pt idx="82">
                  <c:v>607</c:v>
                </c:pt>
                <c:pt idx="83">
                  <c:v>608</c:v>
                </c:pt>
                <c:pt idx="84">
                  <c:v>609</c:v>
                </c:pt>
                <c:pt idx="85">
                  <c:v>610</c:v>
                </c:pt>
                <c:pt idx="86">
                  <c:v>611</c:v>
                </c:pt>
                <c:pt idx="87">
                  <c:v>612</c:v>
                </c:pt>
                <c:pt idx="88">
                  <c:v>613</c:v>
                </c:pt>
                <c:pt idx="89">
                  <c:v>614</c:v>
                </c:pt>
                <c:pt idx="90">
                  <c:v>615</c:v>
                </c:pt>
                <c:pt idx="91">
                  <c:v>616</c:v>
                </c:pt>
                <c:pt idx="92">
                  <c:v>617</c:v>
                </c:pt>
                <c:pt idx="93">
                  <c:v>618</c:v>
                </c:pt>
                <c:pt idx="94">
                  <c:v>619</c:v>
                </c:pt>
                <c:pt idx="95">
                  <c:v>620</c:v>
                </c:pt>
                <c:pt idx="96">
                  <c:v>621</c:v>
                </c:pt>
                <c:pt idx="97">
                  <c:v>622</c:v>
                </c:pt>
                <c:pt idx="98">
                  <c:v>623</c:v>
                </c:pt>
                <c:pt idx="99">
                  <c:v>624</c:v>
                </c:pt>
                <c:pt idx="100">
                  <c:v>625</c:v>
                </c:pt>
                <c:pt idx="101">
                  <c:v>626</c:v>
                </c:pt>
                <c:pt idx="102">
                  <c:v>627</c:v>
                </c:pt>
                <c:pt idx="103">
                  <c:v>628</c:v>
                </c:pt>
                <c:pt idx="104">
                  <c:v>629</c:v>
                </c:pt>
                <c:pt idx="105">
                  <c:v>630</c:v>
                </c:pt>
                <c:pt idx="106">
                  <c:v>631</c:v>
                </c:pt>
                <c:pt idx="107">
                  <c:v>632</c:v>
                </c:pt>
                <c:pt idx="108">
                  <c:v>633</c:v>
                </c:pt>
                <c:pt idx="109">
                  <c:v>634</c:v>
                </c:pt>
                <c:pt idx="110">
                  <c:v>635</c:v>
                </c:pt>
                <c:pt idx="111">
                  <c:v>636</c:v>
                </c:pt>
                <c:pt idx="112">
                  <c:v>637</c:v>
                </c:pt>
                <c:pt idx="113">
                  <c:v>638</c:v>
                </c:pt>
                <c:pt idx="114">
                  <c:v>639</c:v>
                </c:pt>
                <c:pt idx="115">
                  <c:v>640</c:v>
                </c:pt>
                <c:pt idx="116">
                  <c:v>641</c:v>
                </c:pt>
                <c:pt idx="117">
                  <c:v>642</c:v>
                </c:pt>
                <c:pt idx="118">
                  <c:v>643</c:v>
                </c:pt>
                <c:pt idx="119">
                  <c:v>644</c:v>
                </c:pt>
                <c:pt idx="120">
                  <c:v>645</c:v>
                </c:pt>
                <c:pt idx="121">
                  <c:v>646</c:v>
                </c:pt>
                <c:pt idx="122">
                  <c:v>647</c:v>
                </c:pt>
                <c:pt idx="123">
                  <c:v>648</c:v>
                </c:pt>
                <c:pt idx="124">
                  <c:v>649</c:v>
                </c:pt>
                <c:pt idx="125">
                  <c:v>650</c:v>
                </c:pt>
                <c:pt idx="126">
                  <c:v>651</c:v>
                </c:pt>
                <c:pt idx="127">
                  <c:v>652</c:v>
                </c:pt>
                <c:pt idx="128">
                  <c:v>653</c:v>
                </c:pt>
                <c:pt idx="129">
                  <c:v>654</c:v>
                </c:pt>
                <c:pt idx="130">
                  <c:v>655</c:v>
                </c:pt>
                <c:pt idx="131">
                  <c:v>656</c:v>
                </c:pt>
                <c:pt idx="132">
                  <c:v>657</c:v>
                </c:pt>
                <c:pt idx="133">
                  <c:v>658</c:v>
                </c:pt>
                <c:pt idx="134">
                  <c:v>659</c:v>
                </c:pt>
                <c:pt idx="135">
                  <c:v>660</c:v>
                </c:pt>
                <c:pt idx="136">
                  <c:v>661</c:v>
                </c:pt>
                <c:pt idx="137">
                  <c:v>662</c:v>
                </c:pt>
                <c:pt idx="138">
                  <c:v>663</c:v>
                </c:pt>
                <c:pt idx="139">
                  <c:v>664</c:v>
                </c:pt>
                <c:pt idx="140">
                  <c:v>665</c:v>
                </c:pt>
                <c:pt idx="141">
                  <c:v>666</c:v>
                </c:pt>
                <c:pt idx="142">
                  <c:v>667</c:v>
                </c:pt>
                <c:pt idx="143">
                  <c:v>668</c:v>
                </c:pt>
                <c:pt idx="144">
                  <c:v>669</c:v>
                </c:pt>
                <c:pt idx="145">
                  <c:v>670</c:v>
                </c:pt>
                <c:pt idx="146">
                  <c:v>671</c:v>
                </c:pt>
                <c:pt idx="147">
                  <c:v>672</c:v>
                </c:pt>
                <c:pt idx="148">
                  <c:v>673</c:v>
                </c:pt>
                <c:pt idx="149">
                  <c:v>674</c:v>
                </c:pt>
                <c:pt idx="150">
                  <c:v>675</c:v>
                </c:pt>
                <c:pt idx="151">
                  <c:v>676</c:v>
                </c:pt>
                <c:pt idx="152">
                  <c:v>677</c:v>
                </c:pt>
                <c:pt idx="153">
                  <c:v>678</c:v>
                </c:pt>
                <c:pt idx="154">
                  <c:v>679</c:v>
                </c:pt>
                <c:pt idx="155">
                  <c:v>680</c:v>
                </c:pt>
                <c:pt idx="156">
                  <c:v>681</c:v>
                </c:pt>
                <c:pt idx="157">
                  <c:v>682</c:v>
                </c:pt>
                <c:pt idx="158">
                  <c:v>683</c:v>
                </c:pt>
                <c:pt idx="159">
                  <c:v>684</c:v>
                </c:pt>
                <c:pt idx="160">
                  <c:v>685</c:v>
                </c:pt>
                <c:pt idx="161">
                  <c:v>686</c:v>
                </c:pt>
                <c:pt idx="162">
                  <c:v>687</c:v>
                </c:pt>
                <c:pt idx="163">
                  <c:v>688</c:v>
                </c:pt>
                <c:pt idx="164">
                  <c:v>689</c:v>
                </c:pt>
                <c:pt idx="165">
                  <c:v>690</c:v>
                </c:pt>
                <c:pt idx="166">
                  <c:v>691</c:v>
                </c:pt>
                <c:pt idx="167">
                  <c:v>692</c:v>
                </c:pt>
                <c:pt idx="168">
                  <c:v>693</c:v>
                </c:pt>
                <c:pt idx="169">
                  <c:v>694</c:v>
                </c:pt>
                <c:pt idx="170">
                  <c:v>695</c:v>
                </c:pt>
                <c:pt idx="171">
                  <c:v>696</c:v>
                </c:pt>
                <c:pt idx="172">
                  <c:v>697</c:v>
                </c:pt>
                <c:pt idx="173">
                  <c:v>698</c:v>
                </c:pt>
                <c:pt idx="174">
                  <c:v>699</c:v>
                </c:pt>
                <c:pt idx="175">
                  <c:v>700</c:v>
                </c:pt>
                <c:pt idx="176">
                  <c:v>701</c:v>
                </c:pt>
                <c:pt idx="177">
                  <c:v>702</c:v>
                </c:pt>
                <c:pt idx="178">
                  <c:v>703</c:v>
                </c:pt>
                <c:pt idx="179">
                  <c:v>704</c:v>
                </c:pt>
                <c:pt idx="180">
                  <c:v>705</c:v>
                </c:pt>
                <c:pt idx="181">
                  <c:v>706</c:v>
                </c:pt>
                <c:pt idx="182">
                  <c:v>707</c:v>
                </c:pt>
                <c:pt idx="183">
                  <c:v>708</c:v>
                </c:pt>
                <c:pt idx="184">
                  <c:v>709</c:v>
                </c:pt>
                <c:pt idx="185">
                  <c:v>710</c:v>
                </c:pt>
                <c:pt idx="186">
                  <c:v>711</c:v>
                </c:pt>
                <c:pt idx="187">
                  <c:v>712</c:v>
                </c:pt>
                <c:pt idx="188">
                  <c:v>713</c:v>
                </c:pt>
                <c:pt idx="189">
                  <c:v>714</c:v>
                </c:pt>
                <c:pt idx="190">
                  <c:v>715</c:v>
                </c:pt>
                <c:pt idx="191">
                  <c:v>716</c:v>
                </c:pt>
                <c:pt idx="192">
                  <c:v>717</c:v>
                </c:pt>
                <c:pt idx="193">
                  <c:v>718</c:v>
                </c:pt>
                <c:pt idx="194">
                  <c:v>719</c:v>
                </c:pt>
                <c:pt idx="195">
                  <c:v>720</c:v>
                </c:pt>
                <c:pt idx="196">
                  <c:v>721</c:v>
                </c:pt>
                <c:pt idx="197">
                  <c:v>722</c:v>
                </c:pt>
                <c:pt idx="198">
                  <c:v>723</c:v>
                </c:pt>
                <c:pt idx="199">
                  <c:v>724</c:v>
                </c:pt>
                <c:pt idx="200">
                  <c:v>725</c:v>
                </c:pt>
                <c:pt idx="201">
                  <c:v>726</c:v>
                </c:pt>
                <c:pt idx="202">
                  <c:v>727</c:v>
                </c:pt>
                <c:pt idx="203">
                  <c:v>728</c:v>
                </c:pt>
                <c:pt idx="204">
                  <c:v>729</c:v>
                </c:pt>
                <c:pt idx="205">
                  <c:v>730</c:v>
                </c:pt>
                <c:pt idx="206">
                  <c:v>731</c:v>
                </c:pt>
                <c:pt idx="207">
                  <c:v>732</c:v>
                </c:pt>
                <c:pt idx="208">
                  <c:v>733</c:v>
                </c:pt>
                <c:pt idx="209">
                  <c:v>734</c:v>
                </c:pt>
                <c:pt idx="210">
                  <c:v>735</c:v>
                </c:pt>
                <c:pt idx="211">
                  <c:v>736</c:v>
                </c:pt>
                <c:pt idx="212">
                  <c:v>737</c:v>
                </c:pt>
                <c:pt idx="213">
                  <c:v>738</c:v>
                </c:pt>
                <c:pt idx="214">
                  <c:v>739</c:v>
                </c:pt>
                <c:pt idx="215">
                  <c:v>740</c:v>
                </c:pt>
                <c:pt idx="216">
                  <c:v>741</c:v>
                </c:pt>
                <c:pt idx="217">
                  <c:v>742</c:v>
                </c:pt>
                <c:pt idx="218">
                  <c:v>743</c:v>
                </c:pt>
                <c:pt idx="219">
                  <c:v>744</c:v>
                </c:pt>
                <c:pt idx="220">
                  <c:v>745</c:v>
                </c:pt>
                <c:pt idx="221">
                  <c:v>746</c:v>
                </c:pt>
                <c:pt idx="222">
                  <c:v>747</c:v>
                </c:pt>
                <c:pt idx="223">
                  <c:v>748</c:v>
                </c:pt>
                <c:pt idx="224">
                  <c:v>749</c:v>
                </c:pt>
                <c:pt idx="225">
                  <c:v>750</c:v>
                </c:pt>
                <c:pt idx="226">
                  <c:v>751</c:v>
                </c:pt>
                <c:pt idx="227">
                  <c:v>752</c:v>
                </c:pt>
                <c:pt idx="228">
                  <c:v>753</c:v>
                </c:pt>
                <c:pt idx="229">
                  <c:v>754</c:v>
                </c:pt>
                <c:pt idx="230">
                  <c:v>755</c:v>
                </c:pt>
                <c:pt idx="231">
                  <c:v>756</c:v>
                </c:pt>
                <c:pt idx="232">
                  <c:v>757</c:v>
                </c:pt>
                <c:pt idx="233">
                  <c:v>758</c:v>
                </c:pt>
                <c:pt idx="234">
                  <c:v>759</c:v>
                </c:pt>
                <c:pt idx="235">
                  <c:v>760</c:v>
                </c:pt>
                <c:pt idx="236">
                  <c:v>761</c:v>
                </c:pt>
                <c:pt idx="237">
                  <c:v>762</c:v>
                </c:pt>
                <c:pt idx="238">
                  <c:v>763</c:v>
                </c:pt>
                <c:pt idx="239">
                  <c:v>764</c:v>
                </c:pt>
                <c:pt idx="240">
                  <c:v>765</c:v>
                </c:pt>
                <c:pt idx="241">
                  <c:v>766</c:v>
                </c:pt>
                <c:pt idx="242">
                  <c:v>767</c:v>
                </c:pt>
                <c:pt idx="243">
                  <c:v>768</c:v>
                </c:pt>
                <c:pt idx="244">
                  <c:v>769</c:v>
                </c:pt>
                <c:pt idx="245">
                  <c:v>770</c:v>
                </c:pt>
                <c:pt idx="246">
                  <c:v>771</c:v>
                </c:pt>
                <c:pt idx="247">
                  <c:v>772</c:v>
                </c:pt>
                <c:pt idx="248">
                  <c:v>773</c:v>
                </c:pt>
                <c:pt idx="249">
                  <c:v>774</c:v>
                </c:pt>
                <c:pt idx="250">
                  <c:v>775</c:v>
                </c:pt>
                <c:pt idx="251">
                  <c:v>776</c:v>
                </c:pt>
                <c:pt idx="252">
                  <c:v>777</c:v>
                </c:pt>
                <c:pt idx="253">
                  <c:v>778</c:v>
                </c:pt>
                <c:pt idx="254">
                  <c:v>779</c:v>
                </c:pt>
                <c:pt idx="255">
                  <c:v>780</c:v>
                </c:pt>
                <c:pt idx="256">
                  <c:v>781</c:v>
                </c:pt>
                <c:pt idx="257">
                  <c:v>782</c:v>
                </c:pt>
                <c:pt idx="258">
                  <c:v>783</c:v>
                </c:pt>
                <c:pt idx="259">
                  <c:v>784</c:v>
                </c:pt>
                <c:pt idx="260">
                  <c:v>785</c:v>
                </c:pt>
                <c:pt idx="261">
                  <c:v>786</c:v>
                </c:pt>
                <c:pt idx="262">
                  <c:v>787</c:v>
                </c:pt>
                <c:pt idx="263">
                  <c:v>788</c:v>
                </c:pt>
                <c:pt idx="264">
                  <c:v>789</c:v>
                </c:pt>
                <c:pt idx="265">
                  <c:v>790</c:v>
                </c:pt>
                <c:pt idx="266">
                  <c:v>791</c:v>
                </c:pt>
                <c:pt idx="267">
                  <c:v>792</c:v>
                </c:pt>
                <c:pt idx="268">
                  <c:v>793</c:v>
                </c:pt>
                <c:pt idx="269">
                  <c:v>794</c:v>
                </c:pt>
                <c:pt idx="270">
                  <c:v>795</c:v>
                </c:pt>
                <c:pt idx="271">
                  <c:v>796</c:v>
                </c:pt>
                <c:pt idx="272">
                  <c:v>797</c:v>
                </c:pt>
                <c:pt idx="273">
                  <c:v>798</c:v>
                </c:pt>
                <c:pt idx="274">
                  <c:v>799</c:v>
                </c:pt>
                <c:pt idx="275">
                  <c:v>800</c:v>
                </c:pt>
                <c:pt idx="276">
                  <c:v>801</c:v>
                </c:pt>
                <c:pt idx="277">
                  <c:v>802</c:v>
                </c:pt>
                <c:pt idx="278">
                  <c:v>803</c:v>
                </c:pt>
                <c:pt idx="279">
                  <c:v>804</c:v>
                </c:pt>
                <c:pt idx="280">
                  <c:v>805</c:v>
                </c:pt>
                <c:pt idx="281">
                  <c:v>806</c:v>
                </c:pt>
                <c:pt idx="282">
                  <c:v>807</c:v>
                </c:pt>
                <c:pt idx="283">
                  <c:v>808</c:v>
                </c:pt>
                <c:pt idx="284">
                  <c:v>809</c:v>
                </c:pt>
                <c:pt idx="285">
                  <c:v>810</c:v>
                </c:pt>
                <c:pt idx="286">
                  <c:v>811</c:v>
                </c:pt>
                <c:pt idx="287">
                  <c:v>812</c:v>
                </c:pt>
                <c:pt idx="288">
                  <c:v>813</c:v>
                </c:pt>
                <c:pt idx="289">
                  <c:v>814</c:v>
                </c:pt>
                <c:pt idx="290">
                  <c:v>815</c:v>
                </c:pt>
                <c:pt idx="291">
                  <c:v>816</c:v>
                </c:pt>
                <c:pt idx="292">
                  <c:v>817</c:v>
                </c:pt>
                <c:pt idx="293">
                  <c:v>818</c:v>
                </c:pt>
                <c:pt idx="294">
                  <c:v>819</c:v>
                </c:pt>
                <c:pt idx="295">
                  <c:v>820</c:v>
                </c:pt>
                <c:pt idx="296">
                  <c:v>821</c:v>
                </c:pt>
                <c:pt idx="297">
                  <c:v>822</c:v>
                </c:pt>
                <c:pt idx="298">
                  <c:v>823</c:v>
                </c:pt>
                <c:pt idx="299">
                  <c:v>824</c:v>
                </c:pt>
                <c:pt idx="300">
                  <c:v>825</c:v>
                </c:pt>
                <c:pt idx="301">
                  <c:v>826</c:v>
                </c:pt>
                <c:pt idx="302">
                  <c:v>827</c:v>
                </c:pt>
                <c:pt idx="303">
                  <c:v>828</c:v>
                </c:pt>
                <c:pt idx="304">
                  <c:v>829</c:v>
                </c:pt>
                <c:pt idx="305">
                  <c:v>830</c:v>
                </c:pt>
                <c:pt idx="306">
                  <c:v>831</c:v>
                </c:pt>
                <c:pt idx="307">
                  <c:v>832</c:v>
                </c:pt>
                <c:pt idx="308">
                  <c:v>833</c:v>
                </c:pt>
                <c:pt idx="309">
                  <c:v>834</c:v>
                </c:pt>
                <c:pt idx="310">
                  <c:v>835</c:v>
                </c:pt>
                <c:pt idx="311">
                  <c:v>836</c:v>
                </c:pt>
                <c:pt idx="312">
                  <c:v>837</c:v>
                </c:pt>
                <c:pt idx="313">
                  <c:v>838</c:v>
                </c:pt>
                <c:pt idx="314">
                  <c:v>839</c:v>
                </c:pt>
                <c:pt idx="315">
                  <c:v>840</c:v>
                </c:pt>
                <c:pt idx="316">
                  <c:v>841</c:v>
                </c:pt>
                <c:pt idx="317">
                  <c:v>842</c:v>
                </c:pt>
                <c:pt idx="318">
                  <c:v>843</c:v>
                </c:pt>
                <c:pt idx="319">
                  <c:v>844</c:v>
                </c:pt>
                <c:pt idx="320">
                  <c:v>845</c:v>
                </c:pt>
                <c:pt idx="321">
                  <c:v>846</c:v>
                </c:pt>
                <c:pt idx="322">
                  <c:v>847</c:v>
                </c:pt>
                <c:pt idx="323">
                  <c:v>848</c:v>
                </c:pt>
                <c:pt idx="324">
                  <c:v>849</c:v>
                </c:pt>
                <c:pt idx="325">
                  <c:v>850</c:v>
                </c:pt>
                <c:pt idx="326">
                  <c:v>851</c:v>
                </c:pt>
                <c:pt idx="327">
                  <c:v>852</c:v>
                </c:pt>
                <c:pt idx="328">
                  <c:v>853</c:v>
                </c:pt>
                <c:pt idx="329">
                  <c:v>854</c:v>
                </c:pt>
                <c:pt idx="330">
                  <c:v>855</c:v>
                </c:pt>
                <c:pt idx="331">
                  <c:v>856</c:v>
                </c:pt>
                <c:pt idx="332">
                  <c:v>857</c:v>
                </c:pt>
                <c:pt idx="333">
                  <c:v>858</c:v>
                </c:pt>
                <c:pt idx="334">
                  <c:v>859</c:v>
                </c:pt>
                <c:pt idx="335">
                  <c:v>860</c:v>
                </c:pt>
                <c:pt idx="336">
                  <c:v>861</c:v>
                </c:pt>
                <c:pt idx="337">
                  <c:v>862</c:v>
                </c:pt>
                <c:pt idx="338">
                  <c:v>863</c:v>
                </c:pt>
                <c:pt idx="339">
                  <c:v>864</c:v>
                </c:pt>
                <c:pt idx="340">
                  <c:v>865</c:v>
                </c:pt>
                <c:pt idx="341">
                  <c:v>866</c:v>
                </c:pt>
                <c:pt idx="342">
                  <c:v>867</c:v>
                </c:pt>
                <c:pt idx="343">
                  <c:v>868</c:v>
                </c:pt>
                <c:pt idx="344">
                  <c:v>869</c:v>
                </c:pt>
                <c:pt idx="345">
                  <c:v>870</c:v>
                </c:pt>
                <c:pt idx="346">
                  <c:v>871</c:v>
                </c:pt>
                <c:pt idx="347">
                  <c:v>872</c:v>
                </c:pt>
                <c:pt idx="348">
                  <c:v>873</c:v>
                </c:pt>
                <c:pt idx="349">
                  <c:v>874</c:v>
                </c:pt>
                <c:pt idx="350">
                  <c:v>875</c:v>
                </c:pt>
                <c:pt idx="351">
                  <c:v>876</c:v>
                </c:pt>
                <c:pt idx="352">
                  <c:v>877</c:v>
                </c:pt>
                <c:pt idx="353">
                  <c:v>878</c:v>
                </c:pt>
                <c:pt idx="354">
                  <c:v>879</c:v>
                </c:pt>
                <c:pt idx="355">
                  <c:v>880</c:v>
                </c:pt>
                <c:pt idx="356">
                  <c:v>881</c:v>
                </c:pt>
                <c:pt idx="357">
                  <c:v>882</c:v>
                </c:pt>
                <c:pt idx="358">
                  <c:v>883</c:v>
                </c:pt>
                <c:pt idx="359">
                  <c:v>884</c:v>
                </c:pt>
                <c:pt idx="360">
                  <c:v>885</c:v>
                </c:pt>
                <c:pt idx="361">
                  <c:v>886</c:v>
                </c:pt>
                <c:pt idx="362">
                  <c:v>887</c:v>
                </c:pt>
                <c:pt idx="363">
                  <c:v>888</c:v>
                </c:pt>
                <c:pt idx="364">
                  <c:v>889</c:v>
                </c:pt>
                <c:pt idx="365">
                  <c:v>890</c:v>
                </c:pt>
                <c:pt idx="366">
                  <c:v>891</c:v>
                </c:pt>
                <c:pt idx="367">
                  <c:v>892</c:v>
                </c:pt>
                <c:pt idx="368">
                  <c:v>893</c:v>
                </c:pt>
                <c:pt idx="369">
                  <c:v>894</c:v>
                </c:pt>
                <c:pt idx="370">
                  <c:v>895</c:v>
                </c:pt>
                <c:pt idx="371">
                  <c:v>896</c:v>
                </c:pt>
                <c:pt idx="372">
                  <c:v>897</c:v>
                </c:pt>
                <c:pt idx="373">
                  <c:v>898</c:v>
                </c:pt>
                <c:pt idx="374">
                  <c:v>899</c:v>
                </c:pt>
                <c:pt idx="375">
                  <c:v>900</c:v>
                </c:pt>
                <c:pt idx="376">
                  <c:v>901</c:v>
                </c:pt>
                <c:pt idx="377">
                  <c:v>902</c:v>
                </c:pt>
                <c:pt idx="378">
                  <c:v>903</c:v>
                </c:pt>
                <c:pt idx="379">
                  <c:v>904</c:v>
                </c:pt>
                <c:pt idx="380">
                  <c:v>905</c:v>
                </c:pt>
                <c:pt idx="381">
                  <c:v>906</c:v>
                </c:pt>
                <c:pt idx="382">
                  <c:v>907</c:v>
                </c:pt>
                <c:pt idx="383">
                  <c:v>908</c:v>
                </c:pt>
                <c:pt idx="384">
                  <c:v>909</c:v>
                </c:pt>
                <c:pt idx="385">
                  <c:v>910</c:v>
                </c:pt>
                <c:pt idx="386">
                  <c:v>911</c:v>
                </c:pt>
                <c:pt idx="387">
                  <c:v>912</c:v>
                </c:pt>
                <c:pt idx="388">
                  <c:v>913</c:v>
                </c:pt>
                <c:pt idx="389">
                  <c:v>914</c:v>
                </c:pt>
                <c:pt idx="390">
                  <c:v>915</c:v>
                </c:pt>
                <c:pt idx="391">
                  <c:v>916</c:v>
                </c:pt>
                <c:pt idx="392">
                  <c:v>917</c:v>
                </c:pt>
                <c:pt idx="393">
                  <c:v>918</c:v>
                </c:pt>
                <c:pt idx="394">
                  <c:v>919</c:v>
                </c:pt>
                <c:pt idx="395">
                  <c:v>920</c:v>
                </c:pt>
                <c:pt idx="396">
                  <c:v>921</c:v>
                </c:pt>
                <c:pt idx="397">
                  <c:v>922</c:v>
                </c:pt>
                <c:pt idx="398">
                  <c:v>923</c:v>
                </c:pt>
                <c:pt idx="399">
                  <c:v>924</c:v>
                </c:pt>
                <c:pt idx="400">
                  <c:v>925</c:v>
                </c:pt>
                <c:pt idx="401">
                  <c:v>926</c:v>
                </c:pt>
                <c:pt idx="402">
                  <c:v>927</c:v>
                </c:pt>
                <c:pt idx="403">
                  <c:v>928</c:v>
                </c:pt>
                <c:pt idx="404">
                  <c:v>929</c:v>
                </c:pt>
                <c:pt idx="405">
                  <c:v>930</c:v>
                </c:pt>
                <c:pt idx="406">
                  <c:v>931</c:v>
                </c:pt>
                <c:pt idx="407">
                  <c:v>932</c:v>
                </c:pt>
                <c:pt idx="408">
                  <c:v>933</c:v>
                </c:pt>
                <c:pt idx="409">
                  <c:v>934</c:v>
                </c:pt>
                <c:pt idx="410">
                  <c:v>935</c:v>
                </c:pt>
                <c:pt idx="411">
                  <c:v>936</c:v>
                </c:pt>
                <c:pt idx="412">
                  <c:v>937</c:v>
                </c:pt>
                <c:pt idx="413">
                  <c:v>938</c:v>
                </c:pt>
                <c:pt idx="414">
                  <c:v>939</c:v>
                </c:pt>
                <c:pt idx="415">
                  <c:v>940</c:v>
                </c:pt>
                <c:pt idx="416">
                  <c:v>941</c:v>
                </c:pt>
                <c:pt idx="417">
                  <c:v>942</c:v>
                </c:pt>
                <c:pt idx="418">
                  <c:v>943</c:v>
                </c:pt>
                <c:pt idx="419">
                  <c:v>944</c:v>
                </c:pt>
                <c:pt idx="420">
                  <c:v>945</c:v>
                </c:pt>
                <c:pt idx="421">
                  <c:v>946</c:v>
                </c:pt>
                <c:pt idx="422">
                  <c:v>947</c:v>
                </c:pt>
                <c:pt idx="423">
                  <c:v>948</c:v>
                </c:pt>
                <c:pt idx="424">
                  <c:v>949</c:v>
                </c:pt>
                <c:pt idx="425">
                  <c:v>950</c:v>
                </c:pt>
                <c:pt idx="426">
                  <c:v>951</c:v>
                </c:pt>
                <c:pt idx="427">
                  <c:v>952</c:v>
                </c:pt>
                <c:pt idx="428">
                  <c:v>953</c:v>
                </c:pt>
                <c:pt idx="429">
                  <c:v>954</c:v>
                </c:pt>
                <c:pt idx="430">
                  <c:v>955</c:v>
                </c:pt>
                <c:pt idx="431">
                  <c:v>956</c:v>
                </c:pt>
                <c:pt idx="432">
                  <c:v>957</c:v>
                </c:pt>
                <c:pt idx="433">
                  <c:v>958</c:v>
                </c:pt>
                <c:pt idx="434">
                  <c:v>959</c:v>
                </c:pt>
                <c:pt idx="435">
                  <c:v>960</c:v>
                </c:pt>
                <c:pt idx="436">
                  <c:v>961</c:v>
                </c:pt>
                <c:pt idx="437">
                  <c:v>962</c:v>
                </c:pt>
                <c:pt idx="438">
                  <c:v>963</c:v>
                </c:pt>
                <c:pt idx="439">
                  <c:v>964</c:v>
                </c:pt>
                <c:pt idx="440">
                  <c:v>965</c:v>
                </c:pt>
                <c:pt idx="441">
                  <c:v>966</c:v>
                </c:pt>
                <c:pt idx="442">
                  <c:v>967</c:v>
                </c:pt>
                <c:pt idx="443">
                  <c:v>968</c:v>
                </c:pt>
                <c:pt idx="444">
                  <c:v>969</c:v>
                </c:pt>
                <c:pt idx="445">
                  <c:v>970</c:v>
                </c:pt>
                <c:pt idx="446">
                  <c:v>971</c:v>
                </c:pt>
                <c:pt idx="447">
                  <c:v>972</c:v>
                </c:pt>
                <c:pt idx="448">
                  <c:v>973</c:v>
                </c:pt>
                <c:pt idx="449">
                  <c:v>974</c:v>
                </c:pt>
                <c:pt idx="450">
                  <c:v>975</c:v>
                </c:pt>
                <c:pt idx="451">
                  <c:v>976</c:v>
                </c:pt>
                <c:pt idx="452">
                  <c:v>977</c:v>
                </c:pt>
                <c:pt idx="453">
                  <c:v>978</c:v>
                </c:pt>
                <c:pt idx="454">
                  <c:v>979</c:v>
                </c:pt>
                <c:pt idx="455">
                  <c:v>980</c:v>
                </c:pt>
                <c:pt idx="456">
                  <c:v>981</c:v>
                </c:pt>
                <c:pt idx="457">
                  <c:v>982</c:v>
                </c:pt>
                <c:pt idx="458">
                  <c:v>983</c:v>
                </c:pt>
                <c:pt idx="459">
                  <c:v>984</c:v>
                </c:pt>
                <c:pt idx="460">
                  <c:v>985</c:v>
                </c:pt>
                <c:pt idx="461">
                  <c:v>986</c:v>
                </c:pt>
                <c:pt idx="462">
                  <c:v>987</c:v>
                </c:pt>
                <c:pt idx="463">
                  <c:v>988</c:v>
                </c:pt>
                <c:pt idx="464">
                  <c:v>989</c:v>
                </c:pt>
                <c:pt idx="465">
                  <c:v>990</c:v>
                </c:pt>
                <c:pt idx="466">
                  <c:v>991</c:v>
                </c:pt>
                <c:pt idx="467">
                  <c:v>992</c:v>
                </c:pt>
                <c:pt idx="468">
                  <c:v>993</c:v>
                </c:pt>
                <c:pt idx="469">
                  <c:v>994</c:v>
                </c:pt>
                <c:pt idx="470">
                  <c:v>995</c:v>
                </c:pt>
                <c:pt idx="471">
                  <c:v>996</c:v>
                </c:pt>
                <c:pt idx="472">
                  <c:v>997</c:v>
                </c:pt>
                <c:pt idx="473">
                  <c:v>998</c:v>
                </c:pt>
                <c:pt idx="474">
                  <c:v>999</c:v>
                </c:pt>
                <c:pt idx="475">
                  <c:v>1000</c:v>
                </c:pt>
                <c:pt idx="476">
                  <c:v>1001</c:v>
                </c:pt>
                <c:pt idx="477">
                  <c:v>1002</c:v>
                </c:pt>
                <c:pt idx="478">
                  <c:v>1003</c:v>
                </c:pt>
                <c:pt idx="479">
                  <c:v>1004</c:v>
                </c:pt>
                <c:pt idx="480">
                  <c:v>1005</c:v>
                </c:pt>
                <c:pt idx="481">
                  <c:v>1006</c:v>
                </c:pt>
                <c:pt idx="482">
                  <c:v>1007</c:v>
                </c:pt>
                <c:pt idx="483">
                  <c:v>1008</c:v>
                </c:pt>
                <c:pt idx="484">
                  <c:v>1009</c:v>
                </c:pt>
                <c:pt idx="485">
                  <c:v>1010</c:v>
                </c:pt>
                <c:pt idx="486">
                  <c:v>1011</c:v>
                </c:pt>
                <c:pt idx="487">
                  <c:v>1012</c:v>
                </c:pt>
                <c:pt idx="488">
                  <c:v>1013</c:v>
                </c:pt>
                <c:pt idx="489">
                  <c:v>1014</c:v>
                </c:pt>
                <c:pt idx="490">
                  <c:v>1015</c:v>
                </c:pt>
                <c:pt idx="491">
                  <c:v>1016</c:v>
                </c:pt>
                <c:pt idx="492">
                  <c:v>1017</c:v>
                </c:pt>
                <c:pt idx="493">
                  <c:v>1018</c:v>
                </c:pt>
                <c:pt idx="494">
                  <c:v>1019</c:v>
                </c:pt>
                <c:pt idx="495">
                  <c:v>1020</c:v>
                </c:pt>
                <c:pt idx="496">
                  <c:v>1021</c:v>
                </c:pt>
                <c:pt idx="497">
                  <c:v>1022</c:v>
                </c:pt>
                <c:pt idx="498">
                  <c:v>1023</c:v>
                </c:pt>
                <c:pt idx="499">
                  <c:v>1024</c:v>
                </c:pt>
                <c:pt idx="500">
                  <c:v>1025</c:v>
                </c:pt>
                <c:pt idx="501">
                  <c:v>1026</c:v>
                </c:pt>
                <c:pt idx="502">
                  <c:v>1027</c:v>
                </c:pt>
                <c:pt idx="503">
                  <c:v>1028</c:v>
                </c:pt>
                <c:pt idx="504">
                  <c:v>1029</c:v>
                </c:pt>
                <c:pt idx="505">
                  <c:v>1030</c:v>
                </c:pt>
                <c:pt idx="506">
                  <c:v>1031</c:v>
                </c:pt>
                <c:pt idx="507">
                  <c:v>1032</c:v>
                </c:pt>
                <c:pt idx="508">
                  <c:v>1033</c:v>
                </c:pt>
                <c:pt idx="509">
                  <c:v>1034</c:v>
                </c:pt>
                <c:pt idx="510">
                  <c:v>1035</c:v>
                </c:pt>
                <c:pt idx="511">
                  <c:v>1036</c:v>
                </c:pt>
                <c:pt idx="512">
                  <c:v>1037</c:v>
                </c:pt>
                <c:pt idx="513">
                  <c:v>1038</c:v>
                </c:pt>
                <c:pt idx="514">
                  <c:v>1039</c:v>
                </c:pt>
                <c:pt idx="515">
                  <c:v>1040</c:v>
                </c:pt>
                <c:pt idx="516">
                  <c:v>1041</c:v>
                </c:pt>
                <c:pt idx="517">
                  <c:v>1042</c:v>
                </c:pt>
                <c:pt idx="518">
                  <c:v>1043</c:v>
                </c:pt>
                <c:pt idx="519">
                  <c:v>1044</c:v>
                </c:pt>
                <c:pt idx="520">
                  <c:v>1045</c:v>
                </c:pt>
                <c:pt idx="521">
                  <c:v>1046</c:v>
                </c:pt>
                <c:pt idx="522">
                  <c:v>1047</c:v>
                </c:pt>
                <c:pt idx="523">
                  <c:v>1048</c:v>
                </c:pt>
                <c:pt idx="524">
                  <c:v>1049</c:v>
                </c:pt>
                <c:pt idx="525">
                  <c:v>1050</c:v>
                </c:pt>
                <c:pt idx="526">
                  <c:v>1051</c:v>
                </c:pt>
                <c:pt idx="527">
                  <c:v>1052</c:v>
                </c:pt>
                <c:pt idx="528">
                  <c:v>1053</c:v>
                </c:pt>
                <c:pt idx="529">
                  <c:v>1054</c:v>
                </c:pt>
                <c:pt idx="530">
                  <c:v>1055</c:v>
                </c:pt>
                <c:pt idx="531">
                  <c:v>1056</c:v>
                </c:pt>
                <c:pt idx="532">
                  <c:v>1057</c:v>
                </c:pt>
                <c:pt idx="533">
                  <c:v>1058</c:v>
                </c:pt>
                <c:pt idx="534">
                  <c:v>1059</c:v>
                </c:pt>
                <c:pt idx="535">
                  <c:v>1060</c:v>
                </c:pt>
                <c:pt idx="536">
                  <c:v>1061</c:v>
                </c:pt>
                <c:pt idx="537">
                  <c:v>1062</c:v>
                </c:pt>
                <c:pt idx="538">
                  <c:v>1063</c:v>
                </c:pt>
                <c:pt idx="539">
                  <c:v>1064</c:v>
                </c:pt>
                <c:pt idx="540">
                  <c:v>1065</c:v>
                </c:pt>
                <c:pt idx="541">
                  <c:v>1066</c:v>
                </c:pt>
                <c:pt idx="542">
                  <c:v>1067</c:v>
                </c:pt>
                <c:pt idx="543">
                  <c:v>1068</c:v>
                </c:pt>
                <c:pt idx="544">
                  <c:v>1069</c:v>
                </c:pt>
                <c:pt idx="545">
                  <c:v>1070</c:v>
                </c:pt>
                <c:pt idx="546">
                  <c:v>1071</c:v>
                </c:pt>
                <c:pt idx="547">
                  <c:v>1072</c:v>
                </c:pt>
                <c:pt idx="548">
                  <c:v>1073</c:v>
                </c:pt>
                <c:pt idx="549">
                  <c:v>1074</c:v>
                </c:pt>
                <c:pt idx="550">
                  <c:v>1075</c:v>
                </c:pt>
                <c:pt idx="551">
                  <c:v>1076</c:v>
                </c:pt>
                <c:pt idx="552">
                  <c:v>1077</c:v>
                </c:pt>
                <c:pt idx="553">
                  <c:v>1078</c:v>
                </c:pt>
                <c:pt idx="554">
                  <c:v>1079</c:v>
                </c:pt>
                <c:pt idx="555">
                  <c:v>1080</c:v>
                </c:pt>
                <c:pt idx="556">
                  <c:v>1081</c:v>
                </c:pt>
                <c:pt idx="557">
                  <c:v>1082</c:v>
                </c:pt>
                <c:pt idx="558">
                  <c:v>1083</c:v>
                </c:pt>
                <c:pt idx="559">
                  <c:v>1084</c:v>
                </c:pt>
                <c:pt idx="560">
                  <c:v>1085</c:v>
                </c:pt>
                <c:pt idx="561">
                  <c:v>1086</c:v>
                </c:pt>
                <c:pt idx="562">
                  <c:v>1087</c:v>
                </c:pt>
                <c:pt idx="563">
                  <c:v>1088</c:v>
                </c:pt>
                <c:pt idx="564">
                  <c:v>1089</c:v>
                </c:pt>
                <c:pt idx="565">
                  <c:v>1090</c:v>
                </c:pt>
                <c:pt idx="566">
                  <c:v>1091</c:v>
                </c:pt>
                <c:pt idx="567">
                  <c:v>1092</c:v>
                </c:pt>
                <c:pt idx="568">
                  <c:v>1093</c:v>
                </c:pt>
                <c:pt idx="569">
                  <c:v>1094</c:v>
                </c:pt>
                <c:pt idx="570">
                  <c:v>1095</c:v>
                </c:pt>
                <c:pt idx="571">
                  <c:v>1096</c:v>
                </c:pt>
                <c:pt idx="572">
                  <c:v>1097</c:v>
                </c:pt>
                <c:pt idx="573">
                  <c:v>1098</c:v>
                </c:pt>
                <c:pt idx="574">
                  <c:v>1099</c:v>
                </c:pt>
                <c:pt idx="575">
                  <c:v>1100</c:v>
                </c:pt>
                <c:pt idx="576">
                  <c:v>1101</c:v>
                </c:pt>
                <c:pt idx="577">
                  <c:v>1102</c:v>
                </c:pt>
                <c:pt idx="578">
                  <c:v>1103</c:v>
                </c:pt>
                <c:pt idx="579">
                  <c:v>1104</c:v>
                </c:pt>
                <c:pt idx="580">
                  <c:v>1105</c:v>
                </c:pt>
                <c:pt idx="581">
                  <c:v>1106</c:v>
                </c:pt>
                <c:pt idx="582">
                  <c:v>1107</c:v>
                </c:pt>
                <c:pt idx="583">
                  <c:v>1108</c:v>
                </c:pt>
                <c:pt idx="584">
                  <c:v>1109</c:v>
                </c:pt>
                <c:pt idx="585">
                  <c:v>1110</c:v>
                </c:pt>
                <c:pt idx="586">
                  <c:v>1111</c:v>
                </c:pt>
                <c:pt idx="587">
                  <c:v>1112</c:v>
                </c:pt>
                <c:pt idx="588">
                  <c:v>1113</c:v>
                </c:pt>
                <c:pt idx="589">
                  <c:v>1114</c:v>
                </c:pt>
                <c:pt idx="590">
                  <c:v>1115</c:v>
                </c:pt>
                <c:pt idx="591">
                  <c:v>1116</c:v>
                </c:pt>
                <c:pt idx="592">
                  <c:v>1117</c:v>
                </c:pt>
                <c:pt idx="593">
                  <c:v>1118</c:v>
                </c:pt>
                <c:pt idx="594">
                  <c:v>1119</c:v>
                </c:pt>
                <c:pt idx="595">
                  <c:v>1120</c:v>
                </c:pt>
                <c:pt idx="596">
                  <c:v>1121</c:v>
                </c:pt>
                <c:pt idx="597">
                  <c:v>1122</c:v>
                </c:pt>
                <c:pt idx="598">
                  <c:v>1123</c:v>
                </c:pt>
                <c:pt idx="599">
                  <c:v>1124</c:v>
                </c:pt>
                <c:pt idx="600">
                  <c:v>1125</c:v>
                </c:pt>
                <c:pt idx="601">
                  <c:v>1126</c:v>
                </c:pt>
                <c:pt idx="602">
                  <c:v>1127</c:v>
                </c:pt>
                <c:pt idx="603">
                  <c:v>1128</c:v>
                </c:pt>
                <c:pt idx="604">
                  <c:v>1129</c:v>
                </c:pt>
                <c:pt idx="605">
                  <c:v>1130</c:v>
                </c:pt>
                <c:pt idx="606">
                  <c:v>1131</c:v>
                </c:pt>
                <c:pt idx="607">
                  <c:v>1132</c:v>
                </c:pt>
                <c:pt idx="608">
                  <c:v>1133</c:v>
                </c:pt>
                <c:pt idx="609">
                  <c:v>1134</c:v>
                </c:pt>
                <c:pt idx="610">
                  <c:v>1135</c:v>
                </c:pt>
                <c:pt idx="611">
                  <c:v>1136</c:v>
                </c:pt>
                <c:pt idx="612">
                  <c:v>1137</c:v>
                </c:pt>
                <c:pt idx="613">
                  <c:v>1138</c:v>
                </c:pt>
                <c:pt idx="614">
                  <c:v>1139</c:v>
                </c:pt>
                <c:pt idx="615">
                  <c:v>1140</c:v>
                </c:pt>
                <c:pt idx="616">
                  <c:v>1141</c:v>
                </c:pt>
                <c:pt idx="617">
                  <c:v>1142</c:v>
                </c:pt>
                <c:pt idx="618">
                  <c:v>1143</c:v>
                </c:pt>
                <c:pt idx="619">
                  <c:v>1144</c:v>
                </c:pt>
                <c:pt idx="620">
                  <c:v>1145</c:v>
                </c:pt>
                <c:pt idx="621">
                  <c:v>1146</c:v>
                </c:pt>
                <c:pt idx="622">
                  <c:v>1147</c:v>
                </c:pt>
                <c:pt idx="623">
                  <c:v>1148</c:v>
                </c:pt>
                <c:pt idx="624">
                  <c:v>1149</c:v>
                </c:pt>
                <c:pt idx="625">
                  <c:v>1150</c:v>
                </c:pt>
                <c:pt idx="626">
                  <c:v>1151</c:v>
                </c:pt>
                <c:pt idx="627">
                  <c:v>1152</c:v>
                </c:pt>
                <c:pt idx="628">
                  <c:v>1153</c:v>
                </c:pt>
                <c:pt idx="629">
                  <c:v>1154</c:v>
                </c:pt>
                <c:pt idx="630">
                  <c:v>1155</c:v>
                </c:pt>
                <c:pt idx="631">
                  <c:v>1156</c:v>
                </c:pt>
                <c:pt idx="632">
                  <c:v>1157</c:v>
                </c:pt>
                <c:pt idx="633">
                  <c:v>1158</c:v>
                </c:pt>
                <c:pt idx="634">
                  <c:v>1159</c:v>
                </c:pt>
                <c:pt idx="635">
                  <c:v>1160</c:v>
                </c:pt>
                <c:pt idx="636">
                  <c:v>1161</c:v>
                </c:pt>
                <c:pt idx="637">
                  <c:v>1162</c:v>
                </c:pt>
                <c:pt idx="638">
                  <c:v>1163</c:v>
                </c:pt>
                <c:pt idx="639">
                  <c:v>1164</c:v>
                </c:pt>
                <c:pt idx="640">
                  <c:v>1165</c:v>
                </c:pt>
                <c:pt idx="641">
                  <c:v>1166</c:v>
                </c:pt>
                <c:pt idx="642">
                  <c:v>1167</c:v>
                </c:pt>
                <c:pt idx="643">
                  <c:v>1168</c:v>
                </c:pt>
                <c:pt idx="644">
                  <c:v>1169</c:v>
                </c:pt>
                <c:pt idx="645">
                  <c:v>1170</c:v>
                </c:pt>
                <c:pt idx="646">
                  <c:v>1171</c:v>
                </c:pt>
                <c:pt idx="647">
                  <c:v>1172</c:v>
                </c:pt>
                <c:pt idx="648">
                  <c:v>1173</c:v>
                </c:pt>
                <c:pt idx="649">
                  <c:v>1174</c:v>
                </c:pt>
                <c:pt idx="650">
                  <c:v>1175</c:v>
                </c:pt>
                <c:pt idx="651">
                  <c:v>1176</c:v>
                </c:pt>
                <c:pt idx="652">
                  <c:v>1177</c:v>
                </c:pt>
                <c:pt idx="653">
                  <c:v>1178</c:v>
                </c:pt>
                <c:pt idx="654">
                  <c:v>1179</c:v>
                </c:pt>
                <c:pt idx="655">
                  <c:v>1180</c:v>
                </c:pt>
                <c:pt idx="656">
                  <c:v>1181</c:v>
                </c:pt>
                <c:pt idx="657">
                  <c:v>1182</c:v>
                </c:pt>
                <c:pt idx="658">
                  <c:v>1183</c:v>
                </c:pt>
                <c:pt idx="659">
                  <c:v>1184</c:v>
                </c:pt>
                <c:pt idx="660">
                  <c:v>1185</c:v>
                </c:pt>
                <c:pt idx="661">
                  <c:v>1186</c:v>
                </c:pt>
                <c:pt idx="662">
                  <c:v>1187</c:v>
                </c:pt>
                <c:pt idx="663">
                  <c:v>1188</c:v>
                </c:pt>
                <c:pt idx="664">
                  <c:v>1189</c:v>
                </c:pt>
                <c:pt idx="665">
                  <c:v>1190</c:v>
                </c:pt>
                <c:pt idx="666">
                  <c:v>1191</c:v>
                </c:pt>
                <c:pt idx="667">
                  <c:v>1192</c:v>
                </c:pt>
                <c:pt idx="668">
                  <c:v>1193</c:v>
                </c:pt>
                <c:pt idx="669">
                  <c:v>1194</c:v>
                </c:pt>
                <c:pt idx="670">
                  <c:v>1195</c:v>
                </c:pt>
                <c:pt idx="671">
                  <c:v>1196</c:v>
                </c:pt>
                <c:pt idx="672">
                  <c:v>1197</c:v>
                </c:pt>
                <c:pt idx="673">
                  <c:v>1198</c:v>
                </c:pt>
                <c:pt idx="674">
                  <c:v>1199</c:v>
                </c:pt>
                <c:pt idx="675">
                  <c:v>1200</c:v>
                </c:pt>
                <c:pt idx="676">
                  <c:v>1201</c:v>
                </c:pt>
                <c:pt idx="677">
                  <c:v>1202</c:v>
                </c:pt>
                <c:pt idx="678">
                  <c:v>1203</c:v>
                </c:pt>
                <c:pt idx="679">
                  <c:v>1204</c:v>
                </c:pt>
                <c:pt idx="680">
                  <c:v>1205</c:v>
                </c:pt>
                <c:pt idx="681">
                  <c:v>1206</c:v>
                </c:pt>
                <c:pt idx="682">
                  <c:v>1207</c:v>
                </c:pt>
                <c:pt idx="683">
                  <c:v>1208</c:v>
                </c:pt>
                <c:pt idx="684">
                  <c:v>1209</c:v>
                </c:pt>
                <c:pt idx="685">
                  <c:v>1210</c:v>
                </c:pt>
                <c:pt idx="686">
                  <c:v>1211</c:v>
                </c:pt>
                <c:pt idx="687">
                  <c:v>1212</c:v>
                </c:pt>
                <c:pt idx="688">
                  <c:v>1213</c:v>
                </c:pt>
                <c:pt idx="689">
                  <c:v>1214</c:v>
                </c:pt>
                <c:pt idx="690">
                  <c:v>1215</c:v>
                </c:pt>
                <c:pt idx="691">
                  <c:v>1216</c:v>
                </c:pt>
                <c:pt idx="692">
                  <c:v>1217</c:v>
                </c:pt>
                <c:pt idx="693">
                  <c:v>1218</c:v>
                </c:pt>
                <c:pt idx="694">
                  <c:v>1219</c:v>
                </c:pt>
                <c:pt idx="695">
                  <c:v>1220</c:v>
                </c:pt>
                <c:pt idx="696">
                  <c:v>1221</c:v>
                </c:pt>
                <c:pt idx="697">
                  <c:v>1222</c:v>
                </c:pt>
                <c:pt idx="698">
                  <c:v>1223</c:v>
                </c:pt>
                <c:pt idx="699">
                  <c:v>1224</c:v>
                </c:pt>
                <c:pt idx="700">
                  <c:v>1225</c:v>
                </c:pt>
                <c:pt idx="701">
                  <c:v>1226</c:v>
                </c:pt>
                <c:pt idx="702">
                  <c:v>1227</c:v>
                </c:pt>
                <c:pt idx="703">
                  <c:v>1228</c:v>
                </c:pt>
                <c:pt idx="704">
                  <c:v>1229</c:v>
                </c:pt>
                <c:pt idx="705">
                  <c:v>1230</c:v>
                </c:pt>
                <c:pt idx="706">
                  <c:v>1231</c:v>
                </c:pt>
                <c:pt idx="707">
                  <c:v>1232</c:v>
                </c:pt>
                <c:pt idx="708">
                  <c:v>1233</c:v>
                </c:pt>
                <c:pt idx="709">
                  <c:v>1234</c:v>
                </c:pt>
                <c:pt idx="710">
                  <c:v>1235</c:v>
                </c:pt>
                <c:pt idx="711">
                  <c:v>1236</c:v>
                </c:pt>
                <c:pt idx="712">
                  <c:v>1237</c:v>
                </c:pt>
                <c:pt idx="713">
                  <c:v>1238</c:v>
                </c:pt>
                <c:pt idx="714">
                  <c:v>1239</c:v>
                </c:pt>
                <c:pt idx="715">
                  <c:v>1240</c:v>
                </c:pt>
                <c:pt idx="716">
                  <c:v>1241</c:v>
                </c:pt>
                <c:pt idx="717">
                  <c:v>1242</c:v>
                </c:pt>
                <c:pt idx="718">
                  <c:v>1243</c:v>
                </c:pt>
                <c:pt idx="719">
                  <c:v>1244</c:v>
                </c:pt>
                <c:pt idx="720">
                  <c:v>1245</c:v>
                </c:pt>
                <c:pt idx="721">
                  <c:v>1246</c:v>
                </c:pt>
                <c:pt idx="722">
                  <c:v>1247</c:v>
                </c:pt>
                <c:pt idx="723">
                  <c:v>1248</c:v>
                </c:pt>
                <c:pt idx="724">
                  <c:v>1249</c:v>
                </c:pt>
                <c:pt idx="725">
                  <c:v>1250</c:v>
                </c:pt>
                <c:pt idx="726">
                  <c:v>1251</c:v>
                </c:pt>
                <c:pt idx="727">
                  <c:v>1252</c:v>
                </c:pt>
                <c:pt idx="728">
                  <c:v>1253</c:v>
                </c:pt>
                <c:pt idx="729">
                  <c:v>1254</c:v>
                </c:pt>
                <c:pt idx="730">
                  <c:v>1255</c:v>
                </c:pt>
                <c:pt idx="731">
                  <c:v>1256</c:v>
                </c:pt>
                <c:pt idx="732">
                  <c:v>1257</c:v>
                </c:pt>
                <c:pt idx="733">
                  <c:v>1258</c:v>
                </c:pt>
                <c:pt idx="734">
                  <c:v>1259</c:v>
                </c:pt>
                <c:pt idx="735">
                  <c:v>1260</c:v>
                </c:pt>
                <c:pt idx="736">
                  <c:v>1261</c:v>
                </c:pt>
                <c:pt idx="737">
                  <c:v>1262</c:v>
                </c:pt>
                <c:pt idx="738">
                  <c:v>1263</c:v>
                </c:pt>
                <c:pt idx="739">
                  <c:v>1264</c:v>
                </c:pt>
                <c:pt idx="740">
                  <c:v>1265</c:v>
                </c:pt>
                <c:pt idx="741">
                  <c:v>1266</c:v>
                </c:pt>
                <c:pt idx="742">
                  <c:v>1267</c:v>
                </c:pt>
                <c:pt idx="743">
                  <c:v>1268</c:v>
                </c:pt>
                <c:pt idx="744">
                  <c:v>1269</c:v>
                </c:pt>
                <c:pt idx="745">
                  <c:v>1270</c:v>
                </c:pt>
                <c:pt idx="746">
                  <c:v>1271</c:v>
                </c:pt>
                <c:pt idx="747">
                  <c:v>1272</c:v>
                </c:pt>
                <c:pt idx="748">
                  <c:v>1273</c:v>
                </c:pt>
                <c:pt idx="749">
                  <c:v>1274</c:v>
                </c:pt>
                <c:pt idx="750">
                  <c:v>1275</c:v>
                </c:pt>
                <c:pt idx="751">
                  <c:v>1276</c:v>
                </c:pt>
                <c:pt idx="752">
                  <c:v>1277</c:v>
                </c:pt>
                <c:pt idx="753">
                  <c:v>1278</c:v>
                </c:pt>
                <c:pt idx="754">
                  <c:v>1279</c:v>
                </c:pt>
                <c:pt idx="755">
                  <c:v>1280</c:v>
                </c:pt>
                <c:pt idx="756">
                  <c:v>1281</c:v>
                </c:pt>
                <c:pt idx="757">
                  <c:v>1282</c:v>
                </c:pt>
                <c:pt idx="758">
                  <c:v>1283</c:v>
                </c:pt>
                <c:pt idx="759">
                  <c:v>1284</c:v>
                </c:pt>
                <c:pt idx="760">
                  <c:v>1285</c:v>
                </c:pt>
                <c:pt idx="761">
                  <c:v>1286</c:v>
                </c:pt>
                <c:pt idx="762">
                  <c:v>1287</c:v>
                </c:pt>
                <c:pt idx="763">
                  <c:v>1288</c:v>
                </c:pt>
                <c:pt idx="764">
                  <c:v>1289</c:v>
                </c:pt>
                <c:pt idx="765">
                  <c:v>1290</c:v>
                </c:pt>
                <c:pt idx="766">
                  <c:v>1291</c:v>
                </c:pt>
                <c:pt idx="767">
                  <c:v>1292</c:v>
                </c:pt>
                <c:pt idx="768">
                  <c:v>1293</c:v>
                </c:pt>
                <c:pt idx="769">
                  <c:v>1294</c:v>
                </c:pt>
                <c:pt idx="770">
                  <c:v>1295</c:v>
                </c:pt>
                <c:pt idx="771">
                  <c:v>1296</c:v>
                </c:pt>
                <c:pt idx="772">
                  <c:v>1297</c:v>
                </c:pt>
                <c:pt idx="773">
                  <c:v>1298</c:v>
                </c:pt>
                <c:pt idx="774">
                  <c:v>1299</c:v>
                </c:pt>
              </c:numCache>
            </c:numRef>
          </c:val>
        </c:ser>
        <c:marker val="1"/>
        <c:axId val="93547904"/>
        <c:axId val="93563136"/>
      </c:lineChart>
      <c:catAx>
        <c:axId val="93547904"/>
        <c:scaling>
          <c:orientation val="minMax"/>
        </c:scaling>
        <c:axPos val="b"/>
        <c:numFmt formatCode="General" sourceLinked="1"/>
        <c:tickLblPos val="nextTo"/>
        <c:crossAx val="93563136"/>
        <c:crosses val="autoZero"/>
        <c:auto val="1"/>
        <c:lblAlgn val="ctr"/>
        <c:lblOffset val="100"/>
      </c:catAx>
      <c:valAx>
        <c:axId val="93563136"/>
        <c:scaling>
          <c:orientation val="minMax"/>
        </c:scaling>
        <c:axPos val="l"/>
        <c:numFmt formatCode="General" sourceLinked="1"/>
        <c:tickLblPos val="nextTo"/>
        <c:crossAx val="93547904"/>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0151805348655746E-2"/>
          <c:y val="0.20502158911365467"/>
          <c:w val="0.92712959369744963"/>
          <c:h val="0.40449114647274176"/>
        </c:manualLayout>
      </c:layout>
      <c:lineChart>
        <c:grouping val="standard"/>
        <c:ser>
          <c:idx val="4"/>
          <c:order val="0"/>
          <c:tx>
            <c:strRef>
              <c:f>Лист1!$AC$7</c:f>
              <c:strCache>
                <c:ptCount val="1"/>
                <c:pt idx="0">
                  <c:v>ln ЧхР</c:v>
                </c:pt>
              </c:strCache>
            </c:strRef>
          </c:tx>
          <c:marker>
            <c:symbol val="none"/>
          </c:marker>
          <c:trendline>
            <c:trendlineType val="linear"/>
            <c:dispRSqr val="1"/>
            <c:dispEq val="1"/>
            <c:trendlineLbl>
              <c:layout>
                <c:manualLayout>
                  <c:x val="-0.28107357009626582"/>
                  <c:y val="-0.22211588935998386"/>
                </c:manualLayout>
              </c:layout>
              <c:numFmt formatCode="General" sourceLinked="0"/>
            </c:trendlineLbl>
          </c:trendline>
          <c:trendline>
            <c:trendlineType val="exp"/>
            <c:dispRSqr val="1"/>
            <c:dispEq val="1"/>
            <c:trendlineLbl>
              <c:layout>
                <c:manualLayout>
                  <c:x val="-0.44269527517327428"/>
                  <c:y val="-0.22211588935998386"/>
                </c:manualLayout>
              </c:layout>
              <c:numFmt formatCode="General" sourceLinked="0"/>
            </c:trendlineLbl>
          </c:trendline>
          <c:trendline>
            <c:trendlineType val="log"/>
            <c:dispRSqr val="1"/>
            <c:dispEq val="1"/>
            <c:trendlineLbl>
              <c:layout>
                <c:manualLayout>
                  <c:x val="-0.70597031491890261"/>
                  <c:y val="-0.21356888081297612"/>
                </c:manualLayout>
              </c:layout>
              <c:numFmt formatCode="General" sourceLinked="0"/>
            </c:trendlineLbl>
          </c:trendline>
          <c:trendline>
            <c:trendlineType val="poly"/>
            <c:order val="2"/>
            <c:dispRSqr val="1"/>
            <c:dispEq val="1"/>
            <c:trendlineLbl>
              <c:layout>
                <c:manualLayout>
                  <c:x val="-0.65472486845344979"/>
                  <c:y val="8.55764183323241E-2"/>
                </c:manualLayout>
              </c:layout>
              <c:numFmt formatCode="General" sourceLinked="0"/>
              <c:txPr>
                <a:bodyPr/>
                <a:lstStyle/>
                <a:p>
                  <a:pPr>
                    <a:defRPr sz="800">
                      <a:latin typeface="Times New Roman" pitchFamily="18" charset="0"/>
                      <a:cs typeface="Times New Roman" pitchFamily="18" charset="0"/>
                    </a:defRPr>
                  </a:pPr>
                  <a:endParaRPr lang="ru-RU"/>
                </a:p>
              </c:txPr>
            </c:trendlineLbl>
          </c:trendline>
          <c:trendline>
            <c:trendlineType val="poly"/>
            <c:order val="3"/>
            <c:dispRSqr val="1"/>
            <c:dispEq val="1"/>
            <c:trendlineLbl>
              <c:layout>
                <c:manualLayout>
                  <c:x val="-0.33700370124640755"/>
                  <c:y val="8.55764183323241E-2"/>
                </c:manualLayout>
              </c:layout>
              <c:numFmt formatCode="General" sourceLinked="0"/>
            </c:trendlineLbl>
          </c:trendline>
          <c:trendline>
            <c:trendlineType val="power"/>
            <c:dispRSqr val="1"/>
            <c:dispEq val="1"/>
            <c:trendlineLbl>
              <c:layout>
                <c:manualLayout>
                  <c:x val="-0.5732305162967507"/>
                  <c:y val="-0.19647486371895817"/>
                </c:manualLayout>
              </c:layout>
              <c:numFmt formatCode="General" sourceLinked="0"/>
            </c:trendlineLbl>
          </c:trendline>
          <c:cat>
            <c:numRef>
              <c:f>Лист1!$Y$8:$Y$1645</c:f>
              <c:numCache>
                <c:formatCode>General</c:formatCode>
                <c:ptCount val="1638"/>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2.1972245773362258</c:v>
                </c:pt>
                <c:pt idx="9">
                  <c:v>2.3025850929940437</c:v>
                </c:pt>
                <c:pt idx="10">
                  <c:v>2.3978952727983711</c:v>
                </c:pt>
                <c:pt idx="11">
                  <c:v>2.4849066497880004</c:v>
                </c:pt>
                <c:pt idx="12">
                  <c:v>2.5649493574615412</c:v>
                </c:pt>
                <c:pt idx="13">
                  <c:v>2.6390573296152526</c:v>
                </c:pt>
                <c:pt idx="14">
                  <c:v>2.7080502011022163</c:v>
                </c:pt>
                <c:pt idx="15">
                  <c:v>2.7725887222397807</c:v>
                </c:pt>
                <c:pt idx="16">
                  <c:v>2.8332133440562162</c:v>
                </c:pt>
                <c:pt idx="17">
                  <c:v>2.8903717578961712</c:v>
                </c:pt>
                <c:pt idx="18">
                  <c:v>2.9444389791664403</c:v>
                </c:pt>
                <c:pt idx="19">
                  <c:v>2.9957322735539909</c:v>
                </c:pt>
                <c:pt idx="20">
                  <c:v>3.044522437723423</c:v>
                </c:pt>
                <c:pt idx="21">
                  <c:v>3.091042453358309</c:v>
                </c:pt>
                <c:pt idx="22">
                  <c:v>3.1354942159291497</c:v>
                </c:pt>
                <c:pt idx="23">
                  <c:v>3.1780538303479458</c:v>
                </c:pt>
                <c:pt idx="24">
                  <c:v>3.2188758248681935</c:v>
                </c:pt>
                <c:pt idx="25">
                  <c:v>3.2580965380214852</c:v>
                </c:pt>
                <c:pt idx="26">
                  <c:v>3.2958368660043291</c:v>
                </c:pt>
                <c:pt idx="27">
                  <c:v>3.3322045101751976</c:v>
                </c:pt>
                <c:pt idx="28">
                  <c:v>3.3672958299864741</c:v>
                </c:pt>
                <c:pt idx="29">
                  <c:v>3.4011973816621612</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3.6635616461296538</c:v>
                </c:pt>
                <c:pt idx="39">
                  <c:v>3.6888794541139371</c:v>
                </c:pt>
                <c:pt idx="40">
                  <c:v>3.7135720667043146</c:v>
                </c:pt>
                <c:pt idx="41">
                  <c:v>3.7376696182833684</c:v>
                </c:pt>
                <c:pt idx="42">
                  <c:v>3.7612001156935624</c:v>
                </c:pt>
                <c:pt idx="43">
                  <c:v>3.7841896339182597</c:v>
                </c:pt>
                <c:pt idx="44">
                  <c:v>3.806662489770313</c:v>
                </c:pt>
                <c:pt idx="45">
                  <c:v>3.8286413964890937</c:v>
                </c:pt>
                <c:pt idx="46">
                  <c:v>3.8501476017100584</c:v>
                </c:pt>
                <c:pt idx="47">
                  <c:v>3.8712010109078907</c:v>
                </c:pt>
                <c:pt idx="48">
                  <c:v>3.8918202981106265</c:v>
                </c:pt>
                <c:pt idx="49">
                  <c:v>3.9120230054281384</c:v>
                </c:pt>
                <c:pt idx="50">
                  <c:v>3.93182563272432</c:v>
                </c:pt>
                <c:pt idx="51">
                  <c:v>3.9512437185814275</c:v>
                </c:pt>
                <c:pt idx="52">
                  <c:v>3.970291913552122</c:v>
                </c:pt>
                <c:pt idx="53">
                  <c:v>3.9889840465642807</c:v>
                </c:pt>
                <c:pt idx="54">
                  <c:v>4.0073331852324845</c:v>
                </c:pt>
                <c:pt idx="55">
                  <c:v>4.0253516907351496</c:v>
                </c:pt>
                <c:pt idx="56">
                  <c:v>4.0430512678345485</c:v>
                </c:pt>
                <c:pt idx="57">
                  <c:v>4.0604430105464155</c:v>
                </c:pt>
                <c:pt idx="58">
                  <c:v>4.0775374439057082</c:v>
                </c:pt>
                <c:pt idx="59">
                  <c:v>4.094344562222088</c:v>
                </c:pt>
                <c:pt idx="60">
                  <c:v>4.1108738641733105</c:v>
                </c:pt>
                <c:pt idx="61">
                  <c:v>4.1271343850450721</c:v>
                </c:pt>
                <c:pt idx="62">
                  <c:v>4.1431347263915255</c:v>
                </c:pt>
                <c:pt idx="63">
                  <c:v>4.1588830833596724</c:v>
                </c:pt>
                <c:pt idx="64">
                  <c:v>4.1743872698956244</c:v>
                </c:pt>
                <c:pt idx="65">
                  <c:v>4.1896547420264252</c:v>
                </c:pt>
                <c:pt idx="66">
                  <c:v>4.2046926193909684</c:v>
                </c:pt>
                <c:pt idx="67">
                  <c:v>4.2195077051761114</c:v>
                </c:pt>
                <c:pt idx="68">
                  <c:v>4.2341065045972481</c:v>
                </c:pt>
                <c:pt idx="69">
                  <c:v>4.2484952420493585</c:v>
                </c:pt>
                <c:pt idx="70">
                  <c:v>4.2626798770413155</c:v>
                </c:pt>
                <c:pt idx="71">
                  <c:v>4.2766661190160713</c:v>
                </c:pt>
                <c:pt idx="72">
                  <c:v>4.290459441148391</c:v>
                </c:pt>
                <c:pt idx="73">
                  <c:v>4.3040650932041826</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4.5108595065168382</c:v>
                </c:pt>
                <c:pt idx="91">
                  <c:v>4.521788577049028</c:v>
                </c:pt>
                <c:pt idx="92">
                  <c:v>4.5325994931532732</c:v>
                </c:pt>
                <c:pt idx="93">
                  <c:v>4.543294782270018</c:v>
                </c:pt>
                <c:pt idx="94">
                  <c:v>4.5538768916005408</c:v>
                </c:pt>
                <c:pt idx="95">
                  <c:v>4.5643481914678414</c:v>
                </c:pt>
                <c:pt idx="96">
                  <c:v>4.5747109785033775</c:v>
                </c:pt>
                <c:pt idx="97">
                  <c:v>4.5849674786705705</c:v>
                </c:pt>
                <c:pt idx="98">
                  <c:v>4.5951198501345845</c:v>
                </c:pt>
                <c:pt idx="99">
                  <c:v>4.6051701859880918</c:v>
                </c:pt>
                <c:pt idx="100">
                  <c:v>4.6151205168412384</c:v>
                </c:pt>
                <c:pt idx="101">
                  <c:v>4.6249728132842645</c:v>
                </c:pt>
                <c:pt idx="102">
                  <c:v>4.6347289882296394</c:v>
                </c:pt>
                <c:pt idx="103">
                  <c:v>4.6443908991413725</c:v>
                </c:pt>
                <c:pt idx="104">
                  <c:v>4.6539603501575106</c:v>
                </c:pt>
                <c:pt idx="105">
                  <c:v>4.6634390941120714</c:v>
                </c:pt>
                <c:pt idx="106">
                  <c:v>4.6728288344619058</c:v>
                </c:pt>
                <c:pt idx="107">
                  <c:v>4.6821312271242004</c:v>
                </c:pt>
                <c:pt idx="108">
                  <c:v>4.6913478822291514</c:v>
                </c:pt>
                <c:pt idx="109">
                  <c:v>4.7004803657924166</c:v>
                </c:pt>
                <c:pt idx="110">
                  <c:v>4.7095302013123339</c:v>
                </c:pt>
                <c:pt idx="111">
                  <c:v>4.7184988712950817</c:v>
                </c:pt>
                <c:pt idx="112">
                  <c:v>4.7273878187123355</c:v>
                </c:pt>
                <c:pt idx="113">
                  <c:v>4.7361984483944974</c:v>
                </c:pt>
                <c:pt idx="114">
                  <c:v>4.7449321283632475</c:v>
                </c:pt>
                <c:pt idx="115">
                  <c:v>4.7535901911063734</c:v>
                </c:pt>
                <c:pt idx="116">
                  <c:v>4.7621739347977545</c:v>
                </c:pt>
                <c:pt idx="117">
                  <c:v>4.7706846244656704</c:v>
                </c:pt>
                <c:pt idx="118">
                  <c:v>4.7791234931115572</c:v>
                </c:pt>
                <c:pt idx="119">
                  <c:v>4.7874917427820494</c:v>
                </c:pt>
                <c:pt idx="120">
                  <c:v>4.7957905455967405</c:v>
                </c:pt>
                <c:pt idx="121">
                  <c:v>4.8040210447332568</c:v>
                </c:pt>
                <c:pt idx="122">
                  <c:v>4.8121843553723957</c:v>
                </c:pt>
                <c:pt idx="123">
                  <c:v>4.8202815656050255</c:v>
                </c:pt>
                <c:pt idx="124">
                  <c:v>4.8283137373023015</c:v>
                </c:pt>
                <c:pt idx="125">
                  <c:v>4.836281906951478</c:v>
                </c:pt>
                <c:pt idx="126">
                  <c:v>4.8441870864585761</c:v>
                </c:pt>
                <c:pt idx="127">
                  <c:v>4.8520302639196045</c:v>
                </c:pt>
                <c:pt idx="128">
                  <c:v>4.8598124043616844</c:v>
                </c:pt>
                <c:pt idx="129">
                  <c:v>4.8675344504555564</c:v>
                </c:pt>
                <c:pt idx="130">
                  <c:v>4.8751973232011512</c:v>
                </c:pt>
                <c:pt idx="131">
                  <c:v>4.8828019225863706</c:v>
                </c:pt>
                <c:pt idx="132">
                  <c:v>4.8903491282217537</c:v>
                </c:pt>
                <c:pt idx="133">
                  <c:v>4.8978397999509085</c:v>
                </c:pt>
                <c:pt idx="134">
                  <c:v>4.9052747784384296</c:v>
                </c:pt>
                <c:pt idx="135">
                  <c:v>4.9126548857360515</c:v>
                </c:pt>
                <c:pt idx="136">
                  <c:v>4.9199809258281304</c:v>
                </c:pt>
                <c:pt idx="137">
                  <c:v>4.9272536851572104</c:v>
                </c:pt>
                <c:pt idx="138">
                  <c:v>4.9344739331306924</c:v>
                </c:pt>
                <c:pt idx="139">
                  <c:v>4.9416424226093305</c:v>
                </c:pt>
                <c:pt idx="140">
                  <c:v>4.9487598903781809</c:v>
                </c:pt>
                <c:pt idx="141">
                  <c:v>4.9558270576012609</c:v>
                </c:pt>
                <c:pt idx="142">
                  <c:v>4.9628446302598945</c:v>
                </c:pt>
                <c:pt idx="143">
                  <c:v>4.9698132995760007</c:v>
                </c:pt>
                <c:pt idx="144">
                  <c:v>4.976733742420592</c:v>
                </c:pt>
                <c:pt idx="145">
                  <c:v>4.9836066217083479</c:v>
                </c:pt>
                <c:pt idx="146">
                  <c:v>4.990432586778736</c:v>
                </c:pt>
                <c:pt idx="147">
                  <c:v>4.9972122737641174</c:v>
                </c:pt>
                <c:pt idx="148">
                  <c:v>5.0039463059454565</c:v>
                </c:pt>
                <c:pt idx="149">
                  <c:v>5.0106352940962555</c:v>
                </c:pt>
                <c:pt idx="150">
                  <c:v>5.0172798368149243</c:v>
                </c:pt>
                <c:pt idx="151">
                  <c:v>5.0238805208462614</c:v>
                </c:pt>
                <c:pt idx="152">
                  <c:v>5.0304379213924353</c:v>
                </c:pt>
                <c:pt idx="153">
                  <c:v>5.0369526024136446</c:v>
                </c:pt>
                <c:pt idx="154">
                  <c:v>5.0434251169192468</c:v>
                </c:pt>
                <c:pt idx="155">
                  <c:v>5.0498560072495371</c:v>
                </c:pt>
                <c:pt idx="156">
                  <c:v>5.0562458053483104</c:v>
                </c:pt>
                <c:pt idx="157">
                  <c:v>5.06259503302695</c:v>
                </c:pt>
                <c:pt idx="158">
                  <c:v>5.06890420222022</c:v>
                </c:pt>
                <c:pt idx="159">
                  <c:v>5.0751738152338399</c:v>
                </c:pt>
                <c:pt idx="160">
                  <c:v>5.0814043649844631</c:v>
                </c:pt>
                <c:pt idx="161">
                  <c:v>5.0875963352323836</c:v>
                </c:pt>
                <c:pt idx="162">
                  <c:v>5.0937502008067606</c:v>
                </c:pt>
                <c:pt idx="163">
                  <c:v>5.0998664278242014</c:v>
                </c:pt>
                <c:pt idx="164">
                  <c:v>5.1059454739005785</c:v>
                </c:pt>
                <c:pt idx="165">
                  <c:v>5.1119877883565366</c:v>
                </c:pt>
                <c:pt idx="166">
                  <c:v>5.1179938124167368</c:v>
                </c:pt>
                <c:pt idx="167">
                  <c:v>5.1239639794032463</c:v>
                </c:pt>
                <c:pt idx="168">
                  <c:v>5.1298987149230824</c:v>
                </c:pt>
                <c:pt idx="169">
                  <c:v>5.1357984370502621</c:v>
                </c:pt>
                <c:pt idx="170">
                  <c:v>5.1416635565026736</c:v>
                </c:pt>
                <c:pt idx="171">
                  <c:v>5.147494476813435</c:v>
                </c:pt>
                <c:pt idx="172">
                  <c:v>5.1532915944977793</c:v>
                </c:pt>
                <c:pt idx="173">
                  <c:v>5.1590552992145291</c:v>
                </c:pt>
                <c:pt idx="174">
                  <c:v>5.1647859739234949</c:v>
                </c:pt>
                <c:pt idx="175">
                  <c:v>5.1704839950381514</c:v>
                </c:pt>
                <c:pt idx="176">
                  <c:v>5.1761497325738466</c:v>
                </c:pt>
                <c:pt idx="177">
                  <c:v>5.181783550292085</c:v>
                </c:pt>
                <c:pt idx="178">
                  <c:v>5.1873858058407407</c:v>
                </c:pt>
                <c:pt idx="179">
                  <c:v>5.1929568508901855</c:v>
                </c:pt>
                <c:pt idx="180">
                  <c:v>5.1984970312658261</c:v>
                </c:pt>
                <c:pt idx="181">
                  <c:v>5.2040066870767845</c:v>
                </c:pt>
                <c:pt idx="182">
                  <c:v>5.2094861528414214</c:v>
                </c:pt>
                <c:pt idx="183">
                  <c:v>5.2149357576089619</c:v>
                </c:pt>
                <c:pt idx="184">
                  <c:v>5.2203558250783244</c:v>
                </c:pt>
                <c:pt idx="185">
                  <c:v>5.2257466737132017</c:v>
                </c:pt>
                <c:pt idx="186">
                  <c:v>5.2311086168545904</c:v>
                </c:pt>
                <c:pt idx="187">
                  <c:v>5.2364419628299492</c:v>
                </c:pt>
                <c:pt idx="188">
                  <c:v>5.2417470150596648</c:v>
                </c:pt>
                <c:pt idx="189">
                  <c:v>5.2470240721604755</c:v>
                </c:pt>
                <c:pt idx="190">
                  <c:v>5.2522734280466334</c:v>
                </c:pt>
                <c:pt idx="191">
                  <c:v>5.25749537202777</c:v>
                </c:pt>
                <c:pt idx="192">
                  <c:v>5.2626901889048989</c:v>
                </c:pt>
                <c:pt idx="193">
                  <c:v>5.2678581590633282</c:v>
                </c:pt>
                <c:pt idx="194">
                  <c:v>5.2729995585637468</c:v>
                </c:pt>
                <c:pt idx="195">
                  <c:v>5.2781146592305044</c:v>
                </c:pt>
                <c:pt idx="196">
                  <c:v>5.2832037287379894</c:v>
                </c:pt>
                <c:pt idx="197">
                  <c:v>5.288267030694553</c:v>
                </c:pt>
                <c:pt idx="198">
                  <c:v>5.2933048247244905</c:v>
                </c:pt>
                <c:pt idx="199">
                  <c:v>5.2983173665480345</c:v>
                </c:pt>
                <c:pt idx="200">
                  <c:v>5.3033049080590757</c:v>
                </c:pt>
                <c:pt idx="201">
                  <c:v>5.3082676974012104</c:v>
                </c:pt>
                <c:pt idx="202">
                  <c:v>5.3132059790417845</c:v>
                </c:pt>
                <c:pt idx="203">
                  <c:v>5.3181199938442161</c:v>
                </c:pt>
                <c:pt idx="204">
                  <c:v>5.3230099791383951</c:v>
                </c:pt>
                <c:pt idx="205">
                  <c:v>5.3278761687895679</c:v>
                </c:pt>
                <c:pt idx="206">
                  <c:v>5.3327187932653723</c:v>
                </c:pt>
                <c:pt idx="207">
                  <c:v>5.3375380797013054</c:v>
                </c:pt>
                <c:pt idx="208">
                  <c:v>5.3423342519648065</c:v>
                </c:pt>
                <c:pt idx="209">
                  <c:v>5.3471075307174507</c:v>
                </c:pt>
                <c:pt idx="210">
                  <c:v>5.3518581334760684</c:v>
                </c:pt>
                <c:pt idx="211">
                  <c:v>5.3565862746719981</c:v>
                </c:pt>
                <c:pt idx="212">
                  <c:v>5.3612921657094379</c:v>
                </c:pt>
                <c:pt idx="213">
                  <c:v>5.3659760150218485</c:v>
                </c:pt>
                <c:pt idx="214">
                  <c:v>5.3706380281276624</c:v>
                </c:pt>
                <c:pt idx="215">
                  <c:v>5.375278407684184</c:v>
                </c:pt>
                <c:pt idx="216">
                  <c:v>5.3798973535404597</c:v>
                </c:pt>
                <c:pt idx="217">
                  <c:v>5.3844950627890773</c:v>
                </c:pt>
                <c:pt idx="218">
                  <c:v>5.389071729816501</c:v>
                </c:pt>
                <c:pt idx="219">
                  <c:v>5.393627546352362</c:v>
                </c:pt>
                <c:pt idx="220">
                  <c:v>5.3981627015177525</c:v>
                </c:pt>
                <c:pt idx="221">
                  <c:v>5.4026773818722917</c:v>
                </c:pt>
                <c:pt idx="222">
                  <c:v>5.4071717714601188</c:v>
                </c:pt>
                <c:pt idx="223">
                  <c:v>5.4116460518550404</c:v>
                </c:pt>
                <c:pt idx="224">
                  <c:v>5.4161004022044326</c:v>
                </c:pt>
                <c:pt idx="225">
                  <c:v>5.4205349992722756</c:v>
                </c:pt>
                <c:pt idx="226">
                  <c:v>5.4249500174813869</c:v>
                </c:pt>
                <c:pt idx="227">
                  <c:v>5.4293456289544411</c:v>
                </c:pt>
                <c:pt idx="228">
                  <c:v>5.4337220035542613</c:v>
                </c:pt>
                <c:pt idx="229">
                  <c:v>5.4380793089232089</c:v>
                </c:pt>
                <c:pt idx="230">
                  <c:v>5.4424177105217915</c:v>
                </c:pt>
                <c:pt idx="231">
                  <c:v>5.4467373716663099</c:v>
                </c:pt>
                <c:pt idx="232">
                  <c:v>5.4510384535657002</c:v>
                </c:pt>
                <c:pt idx="233">
                  <c:v>5.4553211153577124</c:v>
                </c:pt>
                <c:pt idx="234">
                  <c:v>5.4595855141441589</c:v>
                </c:pt>
                <c:pt idx="235">
                  <c:v>5.4638318050256105</c:v>
                </c:pt>
                <c:pt idx="236">
                  <c:v>5.4680601411351324</c:v>
                </c:pt>
                <c:pt idx="237">
                  <c:v>5.4722706736714803</c:v>
                </c:pt>
                <c:pt idx="238">
                  <c:v>5.4764635519315261</c:v>
                </c:pt>
                <c:pt idx="239">
                  <c:v>5.4806389233419912</c:v>
                </c:pt>
                <c:pt idx="240">
                  <c:v>5.4847969334906574</c:v>
                </c:pt>
                <c:pt idx="241">
                  <c:v>5.4889377261566867</c:v>
                </c:pt>
                <c:pt idx="242">
                  <c:v>5.4930614433405607</c:v>
                </c:pt>
                <c:pt idx="243">
                  <c:v>5.4971682252932021</c:v>
                </c:pt>
                <c:pt idx="244">
                  <c:v>5.5012582105447398</c:v>
                </c:pt>
                <c:pt idx="245">
                  <c:v>5.5053315359323634</c:v>
                </c:pt>
                <c:pt idx="246">
                  <c:v>5.5093883366279766</c:v>
                </c:pt>
                <c:pt idx="247">
                  <c:v>5.5134287461649825</c:v>
                </c:pt>
                <c:pt idx="248">
                  <c:v>5.5174528964647065</c:v>
                </c:pt>
                <c:pt idx="249">
                  <c:v>5.521460917862246</c:v>
                </c:pt>
                <c:pt idx="250">
                  <c:v>5.5254529391317755</c:v>
                </c:pt>
                <c:pt idx="251">
                  <c:v>5.5294290875114234</c:v>
                </c:pt>
                <c:pt idx="252">
                  <c:v>5.5333894887275337</c:v>
                </c:pt>
                <c:pt idx="253">
                  <c:v>5.5373342670185215</c:v>
                </c:pt>
                <c:pt idx="254">
                  <c:v>5.54126354515844</c:v>
                </c:pt>
                <c:pt idx="255">
                  <c:v>5.5451774444795623</c:v>
                </c:pt>
                <c:pt idx="256">
                  <c:v>5.5490760848952325</c:v>
                </c:pt>
                <c:pt idx="257">
                  <c:v>5.5529595849216173</c:v>
                </c:pt>
                <c:pt idx="258">
                  <c:v>5.5568280616995374</c:v>
                </c:pt>
                <c:pt idx="259">
                  <c:v>5.5606816310155276</c:v>
                </c:pt>
                <c:pt idx="260">
                  <c:v>5.5645204073226875</c:v>
                </c:pt>
                <c:pt idx="261">
                  <c:v>5.5683445037610966</c:v>
                </c:pt>
                <c:pt idx="262">
                  <c:v>5.5721540321777647</c:v>
                </c:pt>
                <c:pt idx="263">
                  <c:v>5.5759491031463302</c:v>
                </c:pt>
                <c:pt idx="264">
                  <c:v>5.5797298259862362</c:v>
                </c:pt>
                <c:pt idx="265">
                  <c:v>5.5834963087816991</c:v>
                </c:pt>
                <c:pt idx="266">
                  <c:v>5.5872486584002496</c:v>
                </c:pt>
                <c:pt idx="267">
                  <c:v>5.5909869805108565</c:v>
                </c:pt>
                <c:pt idx="268">
                  <c:v>5.5947113796018355</c:v>
                </c:pt>
                <c:pt idx="269">
                  <c:v>5.598421958998375</c:v>
                </c:pt>
                <c:pt idx="270">
                  <c:v>5.602118820879685</c:v>
                </c:pt>
                <c:pt idx="271">
                  <c:v>5.6058020662959747</c:v>
                </c:pt>
                <c:pt idx="272">
                  <c:v>5.6094717951849775</c:v>
                </c:pt>
                <c:pt idx="273">
                  <c:v>5.6131281063880705</c:v>
                </c:pt>
                <c:pt idx="274">
                  <c:v>5.6167710976665717</c:v>
                </c:pt>
                <c:pt idx="275">
                  <c:v>5.6204008657171372</c:v>
                </c:pt>
                <c:pt idx="276">
                  <c:v>5.624017506187311</c:v>
                </c:pt>
                <c:pt idx="277">
                  <c:v>5.6276211136906404</c:v>
                </c:pt>
                <c:pt idx="278">
                  <c:v>5.6312117818213858</c:v>
                </c:pt>
                <c:pt idx="279">
                  <c:v>5.6347896031692475</c:v>
                </c:pt>
                <c:pt idx="280">
                  <c:v>5.6383546693337445</c:v>
                </c:pt>
                <c:pt idx="281">
                  <c:v>5.6419070709381085</c:v>
                </c:pt>
                <c:pt idx="282">
                  <c:v>5.6454468976432377</c:v>
                </c:pt>
                <c:pt idx="283">
                  <c:v>5.6489742381611876</c:v>
                </c:pt>
                <c:pt idx="284">
                  <c:v>5.6524891802686508</c:v>
                </c:pt>
                <c:pt idx="285">
                  <c:v>5.6559918108198399</c:v>
                </c:pt>
                <c:pt idx="286">
                  <c:v>5.6594822157596214</c:v>
                </c:pt>
                <c:pt idx="287">
                  <c:v>5.6629604801359346</c:v>
                </c:pt>
                <c:pt idx="288">
                  <c:v>5.6664266881124306</c:v>
                </c:pt>
                <c:pt idx="289">
                  <c:v>5.6698809229805072</c:v>
                </c:pt>
                <c:pt idx="290">
                  <c:v>5.6733232671714875</c:v>
                </c:pt>
                <c:pt idx="291">
                  <c:v>5.6767538022682817</c:v>
                </c:pt>
                <c:pt idx="292">
                  <c:v>5.6801726090170677</c:v>
                </c:pt>
                <c:pt idx="293">
                  <c:v>5.6835797673386805</c:v>
                </c:pt>
                <c:pt idx="294">
                  <c:v>5.686975356339806</c:v>
                </c:pt>
                <c:pt idx="295">
                  <c:v>5.6903594543240725</c:v>
                </c:pt>
                <c:pt idx="296">
                  <c:v>5.6937321388026998</c:v>
                </c:pt>
                <c:pt idx="297">
                  <c:v>5.6970934865054046</c:v>
                </c:pt>
                <c:pt idx="298">
                  <c:v>5.7004435733906904</c:v>
                </c:pt>
                <c:pt idx="299">
                  <c:v>5.7037824746562009</c:v>
                </c:pt>
                <c:pt idx="300">
                  <c:v>5.7071102647488745</c:v>
                </c:pt>
                <c:pt idx="301">
                  <c:v>5.7104270173748723</c:v>
                </c:pt>
                <c:pt idx="302">
                  <c:v>5.7137328055093723</c:v>
                </c:pt>
                <c:pt idx="303">
                  <c:v>5.7170277014062219</c:v>
                </c:pt>
                <c:pt idx="304">
                  <c:v>5.720311776607395</c:v>
                </c:pt>
                <c:pt idx="305">
                  <c:v>5.7235851019523807</c:v>
                </c:pt>
                <c:pt idx="306">
                  <c:v>5.7268477475871968</c:v>
                </c:pt>
                <c:pt idx="307">
                  <c:v>5.7300997829736007</c:v>
                </c:pt>
                <c:pt idx="308">
                  <c:v>5.7333412768977459</c:v>
                </c:pt>
                <c:pt idx="309">
                  <c:v>5.7365722974791922</c:v>
                </c:pt>
                <c:pt idx="310">
                  <c:v>5.7397929121792481</c:v>
                </c:pt>
                <c:pt idx="311">
                  <c:v>5.7430031878094834</c:v>
                </c:pt>
                <c:pt idx="312">
                  <c:v>5.746203190540184</c:v>
                </c:pt>
                <c:pt idx="313">
                  <c:v>5.7493929859082753</c:v>
                </c:pt>
                <c:pt idx="314">
                  <c:v>5.7525726388256295</c:v>
                </c:pt>
                <c:pt idx="315">
                  <c:v>5.7557422135869105</c:v>
                </c:pt>
                <c:pt idx="316">
                  <c:v>5.7589017738772785</c:v>
                </c:pt>
                <c:pt idx="317">
                  <c:v>5.7620513827801814</c:v>
                </c:pt>
                <c:pt idx="318">
                  <c:v>5.7651911027848524</c:v>
                </c:pt>
                <c:pt idx="319">
                  <c:v>5.7683209957937844</c:v>
                </c:pt>
                <c:pt idx="320">
                  <c:v>5.7714411231300389</c:v>
                </c:pt>
                <c:pt idx="321">
                  <c:v>5.7745515455444085</c:v>
                </c:pt>
                <c:pt idx="322">
                  <c:v>5.7776523232226742</c:v>
                </c:pt>
                <c:pt idx="323">
                  <c:v>5.7807435157923512</c:v>
                </c:pt>
                <c:pt idx="324">
                  <c:v>5.7838251823297488</c:v>
                </c:pt>
                <c:pt idx="325">
                  <c:v>5.7868973813667104</c:v>
                </c:pt>
                <c:pt idx="326">
                  <c:v>5.7899601708972535</c:v>
                </c:pt>
                <c:pt idx="327">
                  <c:v>5.7930136083841504</c:v>
                </c:pt>
                <c:pt idx="328">
                  <c:v>5.7960577507653719</c:v>
                </c:pt>
                <c:pt idx="329">
                  <c:v>5.7990926544605399</c:v>
                </c:pt>
                <c:pt idx="330">
                  <c:v>5.8021183753770487</c:v>
                </c:pt>
                <c:pt idx="331">
                  <c:v>5.8051349689164597</c:v>
                </c:pt>
                <c:pt idx="332">
                  <c:v>5.8081424899804439</c:v>
                </c:pt>
                <c:pt idx="333">
                  <c:v>5.8111409929767008</c:v>
                </c:pt>
                <c:pt idx="334">
                  <c:v>5.8141305318250405</c:v>
                </c:pt>
                <c:pt idx="335">
                  <c:v>5.8171111599631917</c:v>
                </c:pt>
                <c:pt idx="336">
                  <c:v>5.8200829303523616</c:v>
                </c:pt>
                <c:pt idx="337">
                  <c:v>5.8230458954830189</c:v>
                </c:pt>
                <c:pt idx="338">
                  <c:v>5.8260001073804455</c:v>
                </c:pt>
                <c:pt idx="339">
                  <c:v>5.8289456176101933</c:v>
                </c:pt>
                <c:pt idx="340">
                  <c:v>5.8318824772835169</c:v>
                </c:pt>
                <c:pt idx="341">
                  <c:v>5.8348107370626048</c:v>
                </c:pt>
                <c:pt idx="342">
                  <c:v>5.837730447165927</c:v>
                </c:pt>
                <c:pt idx="343">
                  <c:v>5.8406416573733981</c:v>
                </c:pt>
                <c:pt idx="344">
                  <c:v>5.8435444170313602</c:v>
                </c:pt>
                <c:pt idx="345">
                  <c:v>5.8464387750577274</c:v>
                </c:pt>
                <c:pt idx="346">
                  <c:v>5.8493247799468575</c:v>
                </c:pt>
                <c:pt idx="347">
                  <c:v>5.8522024797744754</c:v>
                </c:pt>
                <c:pt idx="348">
                  <c:v>5.855071922202427</c:v>
                </c:pt>
                <c:pt idx="349">
                  <c:v>5.8579331544834545</c:v>
                </c:pt>
                <c:pt idx="350">
                  <c:v>5.8607862234658645</c:v>
                </c:pt>
                <c:pt idx="351">
                  <c:v>5.8636311755980968</c:v>
                </c:pt>
                <c:pt idx="352">
                  <c:v>5.8664680569332965</c:v>
                </c:pt>
                <c:pt idx="353">
                  <c:v>5.8692969131337804</c:v>
                </c:pt>
                <c:pt idx="354">
                  <c:v>5.8721177894754035</c:v>
                </c:pt>
                <c:pt idx="355">
                  <c:v>5.8749307308520295</c:v>
                </c:pt>
                <c:pt idx="356">
                  <c:v>5.8777357817796414</c:v>
                </c:pt>
                <c:pt idx="357">
                  <c:v>5.8805329864006985</c:v>
                </c:pt>
                <c:pt idx="358">
                  <c:v>5.8833223884882804</c:v>
                </c:pt>
                <c:pt idx="359">
                  <c:v>5.8861040314501558</c:v>
                </c:pt>
                <c:pt idx="360">
                  <c:v>5.8888779583328805</c:v>
                </c:pt>
                <c:pt idx="361">
                  <c:v>5.8916442118257715</c:v>
                </c:pt>
                <c:pt idx="362">
                  <c:v>5.8944028342648505</c:v>
                </c:pt>
                <c:pt idx="363">
                  <c:v>5.8971538676367157</c:v>
                </c:pt>
                <c:pt idx="364">
                  <c:v>5.8998973535824915</c:v>
                </c:pt>
                <c:pt idx="365">
                  <c:v>5.902633333401381</c:v>
                </c:pt>
                <c:pt idx="366">
                  <c:v>5.9053618480545724</c:v>
                </c:pt>
                <c:pt idx="367">
                  <c:v>5.9080829381689295</c:v>
                </c:pt>
                <c:pt idx="368">
                  <c:v>5.9107966440405324</c:v>
                </c:pt>
                <c:pt idx="369">
                  <c:v>5.9135030056382734</c:v>
                </c:pt>
                <c:pt idx="370">
                  <c:v>5.9162020626074394</c:v>
                </c:pt>
                <c:pt idx="371">
                  <c:v>5.9188938542731524</c:v>
                </c:pt>
                <c:pt idx="372">
                  <c:v>5.9215784196438292</c:v>
                </c:pt>
                <c:pt idx="373">
                  <c:v>5.9242557974145322</c:v>
                </c:pt>
                <c:pt idx="374">
                  <c:v>5.9269260259704106</c:v>
                </c:pt>
                <c:pt idx="375">
                  <c:v>5.9295891433898964</c:v>
                </c:pt>
                <c:pt idx="376">
                  <c:v>5.9322451874480233</c:v>
                </c:pt>
                <c:pt idx="377">
                  <c:v>5.9348941956195924</c:v>
                </c:pt>
                <c:pt idx="378">
                  <c:v>5.9375362050824263</c:v>
                </c:pt>
                <c:pt idx="379">
                  <c:v>5.9401712527204316</c:v>
                </c:pt>
                <c:pt idx="380">
                  <c:v>5.9427993751267012</c:v>
                </c:pt>
                <c:pt idx="381">
                  <c:v>5.9454206086065753</c:v>
                </c:pt>
                <c:pt idx="382">
                  <c:v>5.9480349891806474</c:v>
                </c:pt>
                <c:pt idx="383">
                  <c:v>5.9506425525877304</c:v>
                </c:pt>
                <c:pt idx="384">
                  <c:v>5.9532433342877971</c:v>
                </c:pt>
                <c:pt idx="385">
                  <c:v>5.955837369464831</c:v>
                </c:pt>
                <c:pt idx="386">
                  <c:v>5.9584246930297819</c:v>
                </c:pt>
                <c:pt idx="387">
                  <c:v>5.9610053396232736</c:v>
                </c:pt>
                <c:pt idx="388">
                  <c:v>5.9635793436184459</c:v>
                </c:pt>
                <c:pt idx="389">
                  <c:v>5.9661467391236922</c:v>
                </c:pt>
                <c:pt idx="390">
                  <c:v>5.9687075599853658</c:v>
                </c:pt>
                <c:pt idx="391">
                  <c:v>5.9712618397904773</c:v>
                </c:pt>
                <c:pt idx="392">
                  <c:v>5.9738096118692745</c:v>
                </c:pt>
                <c:pt idx="393">
                  <c:v>5.9763509092979339</c:v>
                </c:pt>
                <c:pt idx="394">
                  <c:v>5.9788857649011344</c:v>
                </c:pt>
                <c:pt idx="395">
                  <c:v>5.9814142112544806</c:v>
                </c:pt>
                <c:pt idx="396">
                  <c:v>5.9839362806871907</c:v>
                </c:pt>
                <c:pt idx="397">
                  <c:v>5.9864520052844519</c:v>
                </c:pt>
                <c:pt idx="398">
                  <c:v>5.9889614168898762</c:v>
                </c:pt>
                <c:pt idx="399">
                  <c:v>5.9914645471079755</c:v>
                </c:pt>
                <c:pt idx="400">
                  <c:v>5.9939614273065693</c:v>
                </c:pt>
                <c:pt idx="401">
                  <c:v>5.9964520886190344</c:v>
                </c:pt>
                <c:pt idx="402">
                  <c:v>5.9989365619466755</c:v>
                </c:pt>
                <c:pt idx="403">
                  <c:v>6.001414877961138</c:v>
                </c:pt>
                <c:pt idx="404">
                  <c:v>6.0038870671065263</c:v>
                </c:pt>
                <c:pt idx="405">
                  <c:v>6.0063531596017334</c:v>
                </c:pt>
                <c:pt idx="406">
                  <c:v>6.0088131854426123</c:v>
                </c:pt>
                <c:pt idx="407">
                  <c:v>6.0112671744041899</c:v>
                </c:pt>
                <c:pt idx="408">
                  <c:v>6.0137151560427897</c:v>
                </c:pt>
                <c:pt idx="409">
                  <c:v>6.0161571596983485</c:v>
                </c:pt>
                <c:pt idx="410">
                  <c:v>6.0185932144962342</c:v>
                </c:pt>
                <c:pt idx="411">
                  <c:v>6.0210233493495284</c:v>
                </c:pt>
                <c:pt idx="412">
                  <c:v>6.0234475929610332</c:v>
                </c:pt>
                <c:pt idx="413">
                  <c:v>6.0258659738253018</c:v>
                </c:pt>
                <c:pt idx="414">
                  <c:v>6.0282785202306979</c:v>
                </c:pt>
                <c:pt idx="415">
                  <c:v>6.0306852602612615</c:v>
                </c:pt>
                <c:pt idx="416">
                  <c:v>6.0330862217988015</c:v>
                </c:pt>
                <c:pt idx="417">
                  <c:v>6.0354814325247563</c:v>
                </c:pt>
                <c:pt idx="418">
                  <c:v>6.0378709199221374</c:v>
                </c:pt>
                <c:pt idx="419">
                  <c:v>6.0402547112774085</c:v>
                </c:pt>
                <c:pt idx="420">
                  <c:v>6.0426328336823811</c:v>
                </c:pt>
                <c:pt idx="421">
                  <c:v>6.0450053140360085</c:v>
                </c:pt>
                <c:pt idx="422">
                  <c:v>6.0473721790462776</c:v>
                </c:pt>
                <c:pt idx="423">
                  <c:v>6.049733455231971</c:v>
                </c:pt>
                <c:pt idx="424">
                  <c:v>6.0520891689244145</c:v>
                </c:pt>
                <c:pt idx="425">
                  <c:v>6.0544393462693655</c:v>
                </c:pt>
                <c:pt idx="426">
                  <c:v>6.0567840132286284</c:v>
                </c:pt>
                <c:pt idx="427">
                  <c:v>6.0591231955818179</c:v>
                </c:pt>
                <c:pt idx="428">
                  <c:v>6.0614569189280045</c:v>
                </c:pt>
                <c:pt idx="429">
                  <c:v>6.0637852086875919</c:v>
                </c:pt>
                <c:pt idx="430">
                  <c:v>6.0661080901037474</c:v>
                </c:pt>
                <c:pt idx="431">
                  <c:v>6.0684255882441107</c:v>
                </c:pt>
                <c:pt idx="432">
                  <c:v>6.0707377280024897</c:v>
                </c:pt>
                <c:pt idx="433">
                  <c:v>6.0730445341004051</c:v>
                </c:pt>
                <c:pt idx="434">
                  <c:v>6.0753460310886904</c:v>
                </c:pt>
                <c:pt idx="435">
                  <c:v>6.0776422433490414</c:v>
                </c:pt>
                <c:pt idx="436">
                  <c:v>6.0799331950956024</c:v>
                </c:pt>
                <c:pt idx="437">
                  <c:v>6.0822189103764455</c:v>
                </c:pt>
                <c:pt idx="438">
                  <c:v>6.0844994130751724</c:v>
                </c:pt>
                <c:pt idx="439">
                  <c:v>6.0867747269123074</c:v>
                </c:pt>
                <c:pt idx="440">
                  <c:v>6.089044875446846</c:v>
                </c:pt>
                <c:pt idx="441">
                  <c:v>6.0913098820777014</c:v>
                </c:pt>
                <c:pt idx="442">
                  <c:v>6.0935697700451374</c:v>
                </c:pt>
                <c:pt idx="443">
                  <c:v>6.0958245624322247</c:v>
                </c:pt>
                <c:pt idx="444">
                  <c:v>6.0980742821662375</c:v>
                </c:pt>
                <c:pt idx="445">
                  <c:v>6.1003189520200642</c:v>
                </c:pt>
                <c:pt idx="446">
                  <c:v>6.1025585946135692</c:v>
                </c:pt>
                <c:pt idx="447">
                  <c:v>6.1047932324149849</c:v>
                </c:pt>
                <c:pt idx="448">
                  <c:v>6.1070228877422545</c:v>
                </c:pt>
                <c:pt idx="449">
                  <c:v>6.1092475827643877</c:v>
                </c:pt>
                <c:pt idx="450">
                  <c:v>6.1114673395026804</c:v>
                </c:pt>
                <c:pt idx="451">
                  <c:v>6.1136821798322316</c:v>
                </c:pt>
                <c:pt idx="452">
                  <c:v>6.1158921254830414</c:v>
                </c:pt>
                <c:pt idx="453">
                  <c:v>6.1180971980413483</c:v>
                </c:pt>
                <c:pt idx="454">
                  <c:v>6.1202974189509485</c:v>
                </c:pt>
                <c:pt idx="455">
                  <c:v>6.1224928095143865</c:v>
                </c:pt>
                <c:pt idx="456">
                  <c:v>6.1246833908942051</c:v>
                </c:pt>
                <c:pt idx="457">
                  <c:v>6.1268691841142058</c:v>
                </c:pt>
                <c:pt idx="458">
                  <c:v>6.1290502100605355</c:v>
                </c:pt>
                <c:pt idx="459">
                  <c:v>6.131226489483165</c:v>
                </c:pt>
                <c:pt idx="460">
                  <c:v>6.1333980429966504</c:v>
                </c:pt>
                <c:pt idx="461">
                  <c:v>6.1355648910817386</c:v>
                </c:pt>
                <c:pt idx="462">
                  <c:v>6.1377270540862341</c:v>
                </c:pt>
                <c:pt idx="463">
                  <c:v>6.1398845522262349</c:v>
                </c:pt>
                <c:pt idx="464">
                  <c:v>6.1420374055873559</c:v>
                </c:pt>
                <c:pt idx="465">
                  <c:v>6.1441856341256296</c:v>
                </c:pt>
                <c:pt idx="466">
                  <c:v>6.1463292576688975</c:v>
                </c:pt>
                <c:pt idx="467">
                  <c:v>6.1484682959176524</c:v>
                </c:pt>
                <c:pt idx="468">
                  <c:v>6.1506027684462765</c:v>
                </c:pt>
                <c:pt idx="469">
                  <c:v>6.1527326947041114</c:v>
                </c:pt>
                <c:pt idx="470">
                  <c:v>6.1548580940164053</c:v>
                </c:pt>
                <c:pt idx="471">
                  <c:v>6.156978985585555</c:v>
                </c:pt>
                <c:pt idx="472">
                  <c:v>6.1590953884919326</c:v>
                </c:pt>
                <c:pt idx="473">
                  <c:v>6.1612073216950769</c:v>
                </c:pt>
                <c:pt idx="474">
                  <c:v>6.1633148040346395</c:v>
                </c:pt>
                <c:pt idx="475">
                  <c:v>6.1654178542313964</c:v>
                </c:pt>
                <c:pt idx="476">
                  <c:v>6.16751649088833</c:v>
                </c:pt>
                <c:pt idx="477">
                  <c:v>6.1696107324914555</c:v>
                </c:pt>
                <c:pt idx="478">
                  <c:v>6.1717005974109149</c:v>
                </c:pt>
                <c:pt idx="479">
                  <c:v>6.1737861039019384</c:v>
                </c:pt>
                <c:pt idx="480">
                  <c:v>6.1758672701057469</c:v>
                </c:pt>
                <c:pt idx="481">
                  <c:v>6.1779441140506002</c:v>
                </c:pt>
                <c:pt idx="482">
                  <c:v>6.1800166536525705</c:v>
                </c:pt>
                <c:pt idx="483">
                  <c:v>6.1820849067166161</c:v>
                </c:pt>
                <c:pt idx="484">
                  <c:v>6.1841488909374709</c:v>
                </c:pt>
                <c:pt idx="485">
                  <c:v>6.1862086239004936</c:v>
                </c:pt>
                <c:pt idx="486">
                  <c:v>6.1882641230825914</c:v>
                </c:pt>
                <c:pt idx="487">
                  <c:v>6.1903154058531484</c:v>
                </c:pt>
                <c:pt idx="488">
                  <c:v>6.1923624894748883</c:v>
                </c:pt>
                <c:pt idx="489">
                  <c:v>6.1944053911046719</c:v>
                </c:pt>
                <c:pt idx="490">
                  <c:v>6.1964441277945204</c:v>
                </c:pt>
                <c:pt idx="491">
                  <c:v>6.1984787164923079</c:v>
                </c:pt>
                <c:pt idx="492">
                  <c:v>6.2005091740426934</c:v>
                </c:pt>
                <c:pt idx="493">
                  <c:v>6.2025355171878962</c:v>
                </c:pt>
                <c:pt idx="494">
                  <c:v>6.2045577625686885</c:v>
                </c:pt>
                <c:pt idx="495">
                  <c:v>6.2065759267249279</c:v>
                </c:pt>
                <c:pt idx="496">
                  <c:v>6.2085900260966289</c:v>
                </c:pt>
                <c:pt idx="497">
                  <c:v>6.2106000770246528</c:v>
                </c:pt>
                <c:pt idx="498">
                  <c:v>6.2126060957515339</c:v>
                </c:pt>
                <c:pt idx="499">
                  <c:v>6.2146080984221914</c:v>
                </c:pt>
                <c:pt idx="500">
                  <c:v>6.2166061010848859</c:v>
                </c:pt>
                <c:pt idx="501">
                  <c:v>6.2186001196917324</c:v>
                </c:pt>
                <c:pt idx="502">
                  <c:v>6.2205901700997375</c:v>
                </c:pt>
                <c:pt idx="503">
                  <c:v>6.2225762680713537</c:v>
                </c:pt>
                <c:pt idx="504">
                  <c:v>6.224558429275346</c:v>
                </c:pt>
                <c:pt idx="505">
                  <c:v>6.2265366692874444</c:v>
                </c:pt>
                <c:pt idx="506">
                  <c:v>6.2285110035911835</c:v>
                </c:pt>
                <c:pt idx="507">
                  <c:v>6.2304814475784775</c:v>
                </c:pt>
                <c:pt idx="508">
                  <c:v>6.2324480165505234</c:v>
                </c:pt>
                <c:pt idx="509">
                  <c:v>6.2344107257183712</c:v>
                </c:pt>
                <c:pt idx="510">
                  <c:v>6.2363695902037275</c:v>
                </c:pt>
                <c:pt idx="511">
                  <c:v>6.2383246250395104</c:v>
                </c:pt>
                <c:pt idx="512">
                  <c:v>6.2402758451707694</c:v>
                </c:pt>
                <c:pt idx="513">
                  <c:v>6.2422232654551779</c:v>
                </c:pt>
                <c:pt idx="514">
                  <c:v>6.2441669006637364</c:v>
                </c:pt>
                <c:pt idx="515">
                  <c:v>6.2461067654815734</c:v>
                </c:pt>
                <c:pt idx="516">
                  <c:v>6.2480428745084291</c:v>
                </c:pt>
                <c:pt idx="517">
                  <c:v>6.2499752422594765</c:v>
                </c:pt>
                <c:pt idx="518">
                  <c:v>6.2519038831658884</c:v>
                </c:pt>
                <c:pt idx="519">
                  <c:v>6.2538288115754685</c:v>
                </c:pt>
                <c:pt idx="520">
                  <c:v>6.2557500417533713</c:v>
                </c:pt>
                <c:pt idx="521">
                  <c:v>6.2576675878826507</c:v>
                </c:pt>
                <c:pt idx="522">
                  <c:v>6.2595814640649232</c:v>
                </c:pt>
                <c:pt idx="523">
                  <c:v>6.2614916843210544</c:v>
                </c:pt>
                <c:pt idx="524">
                  <c:v>6.2633982625916333</c:v>
                </c:pt>
                <c:pt idx="525">
                  <c:v>6.2653012127377075</c:v>
                </c:pt>
                <c:pt idx="526">
                  <c:v>6.2672005485413615</c:v>
                </c:pt>
                <c:pt idx="527">
                  <c:v>6.2690962837062614</c:v>
                </c:pt>
                <c:pt idx="528">
                  <c:v>6.2709884318582985</c:v>
                </c:pt>
                <c:pt idx="529">
                  <c:v>6.2728770065461674</c:v>
                </c:pt>
                <c:pt idx="530">
                  <c:v>6.2747620212419424</c:v>
                </c:pt>
                <c:pt idx="531">
                  <c:v>6.2766434893416827</c:v>
                </c:pt>
                <c:pt idx="532">
                  <c:v>6.2785214241658514</c:v>
                </c:pt>
                <c:pt idx="533">
                  <c:v>6.280395838960195</c:v>
                </c:pt>
                <c:pt idx="534">
                  <c:v>6.2822667468960063</c:v>
                </c:pt>
                <c:pt idx="535">
                  <c:v>6.2841341610707868</c:v>
                </c:pt>
                <c:pt idx="536">
                  <c:v>6.2859980945088809</c:v>
                </c:pt>
                <c:pt idx="537">
                  <c:v>6.2878585601617845</c:v>
                </c:pt>
                <c:pt idx="538">
                  <c:v>6.2897155709089843</c:v>
                </c:pt>
                <c:pt idx="539">
                  <c:v>6.2915691395583346</c:v>
                </c:pt>
                <c:pt idx="540">
                  <c:v>6.293419278846466</c:v>
                </c:pt>
                <c:pt idx="541">
                  <c:v>6.295266001439658</c:v>
                </c:pt>
                <c:pt idx="542">
                  <c:v>6.2971093199339352</c:v>
                </c:pt>
                <c:pt idx="543">
                  <c:v>6.2989492468559289</c:v>
                </c:pt>
                <c:pt idx="544">
                  <c:v>6.3007857946632484</c:v>
                </c:pt>
                <c:pt idx="545">
                  <c:v>6.3026189757449051</c:v>
                </c:pt>
                <c:pt idx="546">
                  <c:v>6.3044488024219785</c:v>
                </c:pt>
                <c:pt idx="547">
                  <c:v>6.3062752869480159</c:v>
                </c:pt>
                <c:pt idx="548">
                  <c:v>6.3080984415095314</c:v>
                </c:pt>
                <c:pt idx="549">
                  <c:v>6.309918278226494</c:v>
                </c:pt>
                <c:pt idx="550">
                  <c:v>6.3117348091529006</c:v>
                </c:pt>
                <c:pt idx="551">
                  <c:v>6.3135480462770808</c:v>
                </c:pt>
                <c:pt idx="552">
                  <c:v>6.3153580015223394</c:v>
                </c:pt>
                <c:pt idx="553">
                  <c:v>6.3171646867472688</c:v>
                </c:pt>
                <c:pt idx="554">
                  <c:v>6.3189681137464344</c:v>
                </c:pt>
                <c:pt idx="555">
                  <c:v>6.3207682942505823</c:v>
                </c:pt>
                <c:pt idx="556">
                  <c:v>6.3225652399272638</c:v>
                </c:pt>
                <c:pt idx="557">
                  <c:v>6.3243589623813055</c:v>
                </c:pt>
                <c:pt idx="558">
                  <c:v>6.3261494731550965</c:v>
                </c:pt>
                <c:pt idx="559">
                  <c:v>6.3279367837291947</c:v>
                </c:pt>
                <c:pt idx="560">
                  <c:v>6.3297209055227004</c:v>
                </c:pt>
                <c:pt idx="561">
                  <c:v>6.3315018498936908</c:v>
                </c:pt>
                <c:pt idx="562">
                  <c:v>6.3332796281396924</c:v>
                </c:pt>
                <c:pt idx="563">
                  <c:v>6.3350542514980441</c:v>
                </c:pt>
                <c:pt idx="564">
                  <c:v>6.3368257311464395</c:v>
                </c:pt>
                <c:pt idx="565">
                  <c:v>6.3385940782031795</c:v>
                </c:pt>
                <c:pt idx="566">
                  <c:v>6.3403593037277517</c:v>
                </c:pt>
                <c:pt idx="567">
                  <c:v>6.3421214187211516</c:v>
                </c:pt>
                <c:pt idx="568">
                  <c:v>6.3438804341263308</c:v>
                </c:pt>
                <c:pt idx="569">
                  <c:v>6.3456363608285855</c:v>
                </c:pt>
                <c:pt idx="570">
                  <c:v>6.3473892096559963</c:v>
                </c:pt>
                <c:pt idx="571">
                  <c:v>6.3491389913797978</c:v>
                </c:pt>
                <c:pt idx="572">
                  <c:v>6.3508857167147355</c:v>
                </c:pt>
                <c:pt idx="573">
                  <c:v>6.3526293963195704</c:v>
                </c:pt>
                <c:pt idx="574">
                  <c:v>6.3543700407973445</c:v>
                </c:pt>
                <c:pt idx="575">
                  <c:v>6.35610766069588</c:v>
                </c:pt>
                <c:pt idx="576">
                  <c:v>6.3578422665080803</c:v>
                </c:pt>
                <c:pt idx="577">
                  <c:v>6.3595738686723777</c:v>
                </c:pt>
                <c:pt idx="578">
                  <c:v>6.3613024775729956</c:v>
                </c:pt>
                <c:pt idx="579">
                  <c:v>6.3630281035404694</c:v>
                </c:pt>
                <c:pt idx="580">
                  <c:v>6.3647507568518931</c:v>
                </c:pt>
                <c:pt idx="581">
                  <c:v>6.3664704477314356</c:v>
                </c:pt>
                <c:pt idx="582">
                  <c:v>6.368187186350478</c:v>
                </c:pt>
                <c:pt idx="583">
                  <c:v>6.3699009828282271</c:v>
                </c:pt>
                <c:pt idx="584">
                  <c:v>6.3716118472318568</c:v>
                </c:pt>
                <c:pt idx="585">
                  <c:v>6.3733197895770122</c:v>
                </c:pt>
                <c:pt idx="586">
                  <c:v>6.3750248198280834</c:v>
                </c:pt>
                <c:pt idx="587">
                  <c:v>6.3767269478986304</c:v>
                </c:pt>
                <c:pt idx="588">
                  <c:v>6.3784261836515999</c:v>
                </c:pt>
                <c:pt idx="589">
                  <c:v>6.3801225368997647</c:v>
                </c:pt>
                <c:pt idx="590">
                  <c:v>6.3818160174060852</c:v>
                </c:pt>
                <c:pt idx="591">
                  <c:v>6.3835066348840064</c:v>
                </c:pt>
                <c:pt idx="592">
                  <c:v>6.3851943989977258</c:v>
                </c:pt>
                <c:pt idx="593">
                  <c:v>6.3868793193626514</c:v>
                </c:pt>
                <c:pt idx="594">
                  <c:v>6.3885614055456426</c:v>
                </c:pt>
                <c:pt idx="595">
                  <c:v>6.3902406670653455</c:v>
                </c:pt>
                <c:pt idx="596">
                  <c:v>6.3919171133926023</c:v>
                </c:pt>
                <c:pt idx="597">
                  <c:v>6.3935907539506314</c:v>
                </c:pt>
                <c:pt idx="598">
                  <c:v>6.3952615981154475</c:v>
                </c:pt>
                <c:pt idx="599">
                  <c:v>6.3969296552161463</c:v>
                </c:pt>
                <c:pt idx="600">
                  <c:v>6.3985949345351942</c:v>
                </c:pt>
                <c:pt idx="601">
                  <c:v>6.4002574453088403</c:v>
                </c:pt>
                <c:pt idx="602">
                  <c:v>6.4019171967271884</c:v>
                </c:pt>
                <c:pt idx="603">
                  <c:v>6.4035741979348293</c:v>
                </c:pt>
                <c:pt idx="604">
                  <c:v>6.4052284580308534</c:v>
                </c:pt>
                <c:pt idx="605">
                  <c:v>6.4068799860693275</c:v>
                </c:pt>
                <c:pt idx="606">
                  <c:v>6.4085287910594984</c:v>
                </c:pt>
                <c:pt idx="607">
                  <c:v>6.4101748819661672</c:v>
                </c:pt>
                <c:pt idx="608">
                  <c:v>6.4118182677098945</c:v>
                </c:pt>
                <c:pt idx="609">
                  <c:v>6.4134589571673555</c:v>
                </c:pt>
                <c:pt idx="610">
                  <c:v>6.4150969591715956</c:v>
                </c:pt>
                <c:pt idx="611">
                  <c:v>6.416732282512343</c:v>
                </c:pt>
                <c:pt idx="612">
                  <c:v>6.4183649359362116</c:v>
                </c:pt>
                <c:pt idx="613">
                  <c:v>6.4199949281471405</c:v>
                </c:pt>
                <c:pt idx="614">
                  <c:v>6.4216222678065176</c:v>
                </c:pt>
                <c:pt idx="615">
                  <c:v>6.4232469635335194</c:v>
                </c:pt>
                <c:pt idx="616">
                  <c:v>6.4248690239053881</c:v>
                </c:pt>
                <c:pt idx="617">
                  <c:v>6.4264884574576895</c:v>
                </c:pt>
                <c:pt idx="618">
                  <c:v>6.4281052726845855</c:v>
                </c:pt>
                <c:pt idx="619">
                  <c:v>6.4297194780391393</c:v>
                </c:pt>
                <c:pt idx="620">
                  <c:v>6.4313310819334966</c:v>
                </c:pt>
                <c:pt idx="621">
                  <c:v>6.4329400927391918</c:v>
                </c:pt>
                <c:pt idx="622">
                  <c:v>6.4345465187874389</c:v>
                </c:pt>
                <c:pt idx="623">
                  <c:v>6.4361503683694279</c:v>
                </c:pt>
                <c:pt idx="624">
                  <c:v>6.4377516497363985</c:v>
                </c:pt>
                <c:pt idx="625">
                  <c:v>6.4393503711000983</c:v>
                </c:pt>
                <c:pt idx="626">
                  <c:v>6.4409465406329209</c:v>
                </c:pt>
                <c:pt idx="627">
                  <c:v>6.4425401664681985</c:v>
                </c:pt>
                <c:pt idx="628">
                  <c:v>6.4441312567004241</c:v>
                </c:pt>
                <c:pt idx="629">
                  <c:v>6.4457198193855785</c:v>
                </c:pt>
                <c:pt idx="630">
                  <c:v>6.4473058625412065</c:v>
                </c:pt>
                <c:pt idx="631">
                  <c:v>6.448889394146871</c:v>
                </c:pt>
                <c:pt idx="632">
                  <c:v>6.45047042214419</c:v>
                </c:pt>
                <c:pt idx="633">
                  <c:v>6.4520489544372284</c:v>
                </c:pt>
                <c:pt idx="634">
                  <c:v>6.4536249988927024</c:v>
                </c:pt>
                <c:pt idx="635">
                  <c:v>6.4551985633401223</c:v>
                </c:pt>
                <c:pt idx="636">
                  <c:v>6.456769655572189</c:v>
                </c:pt>
                <c:pt idx="637">
                  <c:v>6.4583382833447924</c:v>
                </c:pt>
                <c:pt idx="638">
                  <c:v>6.4599044543775364</c:v>
                </c:pt>
                <c:pt idx="639">
                  <c:v>6.4614681763537174</c:v>
                </c:pt>
                <c:pt idx="640">
                  <c:v>6.4630294569206734</c:v>
                </c:pt>
                <c:pt idx="641">
                  <c:v>6.464588303689947</c:v>
                </c:pt>
                <c:pt idx="642">
                  <c:v>6.4661447242376191</c:v>
                </c:pt>
                <c:pt idx="643">
                  <c:v>6.4676987261043539</c:v>
                </c:pt>
                <c:pt idx="644">
                  <c:v>6.4692503167957716</c:v>
                </c:pt>
                <c:pt idx="645">
                  <c:v>6.4707995037826249</c:v>
                </c:pt>
                <c:pt idx="646">
                  <c:v>6.4723462945009134</c:v>
                </c:pt>
                <c:pt idx="647">
                  <c:v>6.4738906963522824</c:v>
                </c:pt>
                <c:pt idx="648">
                  <c:v>6.4754327167040904</c:v>
                </c:pt>
                <c:pt idx="649">
                  <c:v>6.4769723628896934</c:v>
                </c:pt>
                <c:pt idx="650">
                  <c:v>6.4785096422085724</c:v>
                </c:pt>
                <c:pt idx="651">
                  <c:v>6.4800445619266505</c:v>
                </c:pt>
                <c:pt idx="652">
                  <c:v>6.481577129276431</c:v>
                </c:pt>
                <c:pt idx="653">
                  <c:v>6.4831073514571989</c:v>
                </c:pt>
                <c:pt idx="654">
                  <c:v>6.4846352356352455</c:v>
                </c:pt>
                <c:pt idx="655">
                  <c:v>6.4861607889441082</c:v>
                </c:pt>
                <c:pt idx="656">
                  <c:v>6.4876840184846101</c:v>
                </c:pt>
                <c:pt idx="657">
                  <c:v>6.4892049313253173</c:v>
                </c:pt>
                <c:pt idx="658">
                  <c:v>6.4907235345025134</c:v>
                </c:pt>
                <c:pt idx="659">
                  <c:v>6.4922398350204711</c:v>
                </c:pt>
                <c:pt idx="660">
                  <c:v>6.4937538398516894</c:v>
                </c:pt>
                <c:pt idx="661">
                  <c:v>6.4952655559370083</c:v>
                </c:pt>
                <c:pt idx="662">
                  <c:v>6.4967749901858634</c:v>
                </c:pt>
                <c:pt idx="663">
                  <c:v>6.4982821494764336</c:v>
                </c:pt>
                <c:pt idx="664">
                  <c:v>6.4997870406558542</c:v>
                </c:pt>
                <c:pt idx="665">
                  <c:v>6.5012896705403893</c:v>
                </c:pt>
                <c:pt idx="666">
                  <c:v>6.5027900459156234</c:v>
                </c:pt>
                <c:pt idx="667">
                  <c:v>6.5042881735366453</c:v>
                </c:pt>
                <c:pt idx="668">
                  <c:v>6.5057840601282155</c:v>
                </c:pt>
                <c:pt idx="669">
                  <c:v>6.5072777123850116</c:v>
                </c:pt>
                <c:pt idx="670">
                  <c:v>6.5087691369716962</c:v>
                </c:pt>
                <c:pt idx="671">
                  <c:v>6.5102583405231504</c:v>
                </c:pt>
                <c:pt idx="672">
                  <c:v>6.5117453296447314</c:v>
                </c:pt>
                <c:pt idx="673">
                  <c:v>6.5132301109123114</c:v>
                </c:pt>
                <c:pt idx="674">
                  <c:v>6.5147126908725301</c:v>
                </c:pt>
                <c:pt idx="675">
                  <c:v>6.5161930760429643</c:v>
                </c:pt>
                <c:pt idx="676">
                  <c:v>6.517671272912275</c:v>
                </c:pt>
                <c:pt idx="677">
                  <c:v>6.5191472879403953</c:v>
                </c:pt>
                <c:pt idx="678">
                  <c:v>6.5206211275586963</c:v>
                </c:pt>
                <c:pt idx="679">
                  <c:v>6.522092798170152</c:v>
                </c:pt>
                <c:pt idx="680">
                  <c:v>6.5235623061495085</c:v>
                </c:pt>
                <c:pt idx="681">
                  <c:v>6.5250296578434615</c:v>
                </c:pt>
                <c:pt idx="682">
                  <c:v>6.5264948595707741</c:v>
                </c:pt>
                <c:pt idx="683">
                  <c:v>6.5279579176225351</c:v>
                </c:pt>
                <c:pt idx="684">
                  <c:v>6.5294188382622256</c:v>
                </c:pt>
                <c:pt idx="685">
                  <c:v>6.5308776277258849</c:v>
                </c:pt>
                <c:pt idx="686">
                  <c:v>6.5323342922223491</c:v>
                </c:pt>
                <c:pt idx="687">
                  <c:v>6.5337888379333435</c:v>
                </c:pt>
                <c:pt idx="688">
                  <c:v>6.5352412710136738</c:v>
                </c:pt>
                <c:pt idx="689">
                  <c:v>6.5366915975913189</c:v>
                </c:pt>
                <c:pt idx="690">
                  <c:v>6.5381398237676702</c:v>
                </c:pt>
                <c:pt idx="691">
                  <c:v>6.5395859556176692</c:v>
                </c:pt>
                <c:pt idx="692">
                  <c:v>6.5410299991899032</c:v>
                </c:pt>
                <c:pt idx="693">
                  <c:v>6.5424719605068047</c:v>
                </c:pt>
                <c:pt idx="694">
                  <c:v>6.5439118455647876</c:v>
                </c:pt>
                <c:pt idx="695">
                  <c:v>6.5453496603344199</c:v>
                </c:pt>
                <c:pt idx="696">
                  <c:v>6.5467854107605294</c:v>
                </c:pt>
                <c:pt idx="697">
                  <c:v>6.5482191027623893</c:v>
                </c:pt>
                <c:pt idx="698">
                  <c:v>6.5496507422338244</c:v>
                </c:pt>
                <c:pt idx="699">
                  <c:v>6.5510803350434044</c:v>
                </c:pt>
                <c:pt idx="700">
                  <c:v>6.5525078870345865</c:v>
                </c:pt>
                <c:pt idx="701">
                  <c:v>6.5539334040258108</c:v>
                </c:pt>
                <c:pt idx="702">
                  <c:v>6.5553568918106704</c:v>
                </c:pt>
                <c:pt idx="703">
                  <c:v>6.5567783561580395</c:v>
                </c:pt>
                <c:pt idx="704">
                  <c:v>6.5581978028122689</c:v>
                </c:pt>
                <c:pt idx="705">
                  <c:v>6.5596152374932375</c:v>
                </c:pt>
                <c:pt idx="706">
                  <c:v>6.5610306658965705</c:v>
                </c:pt>
                <c:pt idx="707">
                  <c:v>6.5624440936937196</c:v>
                </c:pt>
                <c:pt idx="708">
                  <c:v>6.5638555265321266</c:v>
                </c:pt>
                <c:pt idx="709">
                  <c:v>6.5652649700353605</c:v>
                </c:pt>
                <c:pt idx="710">
                  <c:v>6.5666724298032424</c:v>
                </c:pt>
                <c:pt idx="711">
                  <c:v>6.5680779114119758</c:v>
                </c:pt>
                <c:pt idx="712">
                  <c:v>6.5694814204142959</c:v>
                </c:pt>
                <c:pt idx="713">
                  <c:v>6.5708829623395841</c:v>
                </c:pt>
                <c:pt idx="714">
                  <c:v>6.5722825426940084</c:v>
                </c:pt>
                <c:pt idx="715">
                  <c:v>6.5736801669606484</c:v>
                </c:pt>
                <c:pt idx="716">
                  <c:v>6.5750758405996201</c:v>
                </c:pt>
                <c:pt idx="717">
                  <c:v>6.5764695690482284</c:v>
                </c:pt>
                <c:pt idx="718">
                  <c:v>6.577861357721047</c:v>
                </c:pt>
                <c:pt idx="719">
                  <c:v>6.5792512120101145</c:v>
                </c:pt>
                <c:pt idx="720">
                  <c:v>6.5806391372849493</c:v>
                </c:pt>
                <c:pt idx="721">
                  <c:v>6.5820251388928304</c:v>
                </c:pt>
                <c:pt idx="722">
                  <c:v>6.5834092221587674</c:v>
                </c:pt>
                <c:pt idx="723">
                  <c:v>6.584791392385716</c:v>
                </c:pt>
                <c:pt idx="724">
                  <c:v>6.5861716548546889</c:v>
                </c:pt>
                <c:pt idx="725">
                  <c:v>6.5875500148247959</c:v>
                </c:pt>
                <c:pt idx="726">
                  <c:v>6.5889264775335175</c:v>
                </c:pt>
                <c:pt idx="727">
                  <c:v>6.5903010481966859</c:v>
                </c:pt>
                <c:pt idx="728">
                  <c:v>6.5916737320086796</c:v>
                </c:pt>
                <c:pt idx="729">
                  <c:v>6.5930445341424369</c:v>
                </c:pt>
                <c:pt idx="730">
                  <c:v>6.5944134597497746</c:v>
                </c:pt>
                <c:pt idx="731">
                  <c:v>6.5957805139613095</c:v>
                </c:pt>
                <c:pt idx="732">
                  <c:v>6.5971457018866495</c:v>
                </c:pt>
                <c:pt idx="733">
                  <c:v>6.5985090286145152</c:v>
                </c:pt>
                <c:pt idx="734">
                  <c:v>6.5998704992128499</c:v>
                </c:pt>
                <c:pt idx="735">
                  <c:v>6.6012301187288784</c:v>
                </c:pt>
                <c:pt idx="736">
                  <c:v>6.6025878921893355</c:v>
                </c:pt>
                <c:pt idx="737">
                  <c:v>6.6039438246004725</c:v>
                </c:pt>
                <c:pt idx="738">
                  <c:v>6.6052979209482015</c:v>
                </c:pt>
                <c:pt idx="739">
                  <c:v>6.6066501861982152</c:v>
                </c:pt>
                <c:pt idx="740">
                  <c:v>6.6080006252960866</c:v>
                </c:pt>
                <c:pt idx="741">
                  <c:v>6.6093492431673804</c:v>
                </c:pt>
                <c:pt idx="742">
                  <c:v>6.6106960447177565</c:v>
                </c:pt>
                <c:pt idx="743">
                  <c:v>6.6120410348330916</c:v>
                </c:pt>
                <c:pt idx="744">
                  <c:v>6.6133842183795384</c:v>
                </c:pt>
                <c:pt idx="745">
                  <c:v>6.614725600203748</c:v>
                </c:pt>
                <c:pt idx="746">
                  <c:v>6.6160651851328378</c:v>
                </c:pt>
                <c:pt idx="747">
                  <c:v>6.6174029779744643</c:v>
                </c:pt>
                <c:pt idx="748">
                  <c:v>6.6187389835172175</c:v>
                </c:pt>
                <c:pt idx="749">
                  <c:v>6.6200732065303445</c:v>
                </c:pt>
                <c:pt idx="750">
                  <c:v>6.6214056517641344</c:v>
                </c:pt>
                <c:pt idx="751">
                  <c:v>6.6227363239498365</c:v>
                </c:pt>
                <c:pt idx="752">
                  <c:v>6.6240652277998739</c:v>
                </c:pt>
                <c:pt idx="753">
                  <c:v>6.6253923680079376</c:v>
                </c:pt>
                <c:pt idx="754">
                  <c:v>6.6267177492490248</c:v>
                </c:pt>
                <c:pt idx="755">
                  <c:v>6.6280413761795245</c:v>
                </c:pt>
                <c:pt idx="756">
                  <c:v>6.6293632534374485</c:v>
                </c:pt>
                <c:pt idx="757">
                  <c:v>6.6306833856423921</c:v>
                </c:pt>
                <c:pt idx="758">
                  <c:v>6.6320017773956295</c:v>
                </c:pt>
                <c:pt idx="759">
                  <c:v>6.6333184332803814</c:v>
                </c:pt>
                <c:pt idx="760">
                  <c:v>6.6346333578616861</c:v>
                </c:pt>
                <c:pt idx="761">
                  <c:v>6.6359465556866466</c:v>
                </c:pt>
                <c:pt idx="762">
                  <c:v>6.6372580312844569</c:v>
                </c:pt>
                <c:pt idx="763">
                  <c:v>6.6385677891665233</c:v>
                </c:pt>
                <c:pt idx="764">
                  <c:v>6.6398758338265358</c:v>
                </c:pt>
                <c:pt idx="765">
                  <c:v>6.6411821697405875</c:v>
                </c:pt>
                <c:pt idx="766">
                  <c:v>6.6424868013672347</c:v>
                </c:pt>
                <c:pt idx="767">
                  <c:v>6.6437897331476723</c:v>
                </c:pt>
                <c:pt idx="768">
                  <c:v>6.6450909695056355</c:v>
                </c:pt>
                <c:pt idx="769">
                  <c:v>6.6463905148477291</c:v>
                </c:pt>
                <c:pt idx="770">
                  <c:v>6.6476883735633292</c:v>
                </c:pt>
                <c:pt idx="771">
                  <c:v>6.6489845500247577</c:v>
                </c:pt>
                <c:pt idx="772">
                  <c:v>6.6502790485874215</c:v>
                </c:pt>
                <c:pt idx="773">
                  <c:v>6.6515718735897265</c:v>
                </c:pt>
                <c:pt idx="774">
                  <c:v>6.6528630293533473</c:v>
                </c:pt>
                <c:pt idx="775">
                  <c:v>6.6541525201832004</c:v>
                </c:pt>
                <c:pt idx="776">
                  <c:v>6.6554403503676465</c:v>
                </c:pt>
                <c:pt idx="777">
                  <c:v>6.6567265241783895</c:v>
                </c:pt>
                <c:pt idx="778">
                  <c:v>6.6580110458707455</c:v>
                </c:pt>
                <c:pt idx="779">
                  <c:v>6.6592939196836518</c:v>
                </c:pt>
                <c:pt idx="780">
                  <c:v>6.6605751498396755</c:v>
                </c:pt>
                <c:pt idx="781">
                  <c:v>6.6618547405452961</c:v>
                </c:pt>
                <c:pt idx="782">
                  <c:v>6.6631326959908028</c:v>
                </c:pt>
                <c:pt idx="783">
                  <c:v>6.6644090203503943</c:v>
                </c:pt>
                <c:pt idx="784">
                  <c:v>6.6656837177824055</c:v>
                </c:pt>
                <c:pt idx="785">
                  <c:v>6.6669567924292066</c:v>
                </c:pt>
                <c:pt idx="786">
                  <c:v>6.6682282484173889</c:v>
                </c:pt>
                <c:pt idx="787">
                  <c:v>6.6694980898578793</c:v>
                </c:pt>
                <c:pt idx="788">
                  <c:v>6.6707663208458738</c:v>
                </c:pt>
                <c:pt idx="789">
                  <c:v>6.6720329454610674</c:v>
                </c:pt>
                <c:pt idx="790">
                  <c:v>6.6732979677676543</c:v>
                </c:pt>
                <c:pt idx="791">
                  <c:v>6.6745613918144304</c:v>
                </c:pt>
                <c:pt idx="792">
                  <c:v>6.6758232216348494</c:v>
                </c:pt>
                <c:pt idx="793">
                  <c:v>6.6770834612471361</c:v>
                </c:pt>
                <c:pt idx="794">
                  <c:v>6.678342114654356</c:v>
                </c:pt>
                <c:pt idx="795">
                  <c:v>6.6795991858444088</c:v>
                </c:pt>
                <c:pt idx="796">
                  <c:v>6.6808546787901939</c:v>
                </c:pt>
                <c:pt idx="797">
                  <c:v>6.6821085974498065</c:v>
                </c:pt>
                <c:pt idx="798">
                  <c:v>6.6833609457662764</c:v>
                </c:pt>
                <c:pt idx="799">
                  <c:v>6.6846117276679138</c:v>
                </c:pt>
                <c:pt idx="800">
                  <c:v>6.6858609470683472</c:v>
                </c:pt>
                <c:pt idx="801">
                  <c:v>6.6871086078664979</c:v>
                </c:pt>
                <c:pt idx="802">
                  <c:v>6.6883547139467616</c:v>
                </c:pt>
                <c:pt idx="803">
                  <c:v>6.6895992691789665</c:v>
                </c:pt>
                <c:pt idx="804">
                  <c:v>6.6908422774185476</c:v>
                </c:pt>
                <c:pt idx="805">
                  <c:v>6.692083742506628</c:v>
                </c:pt>
                <c:pt idx="806">
                  <c:v>6.6933236682699455</c:v>
                </c:pt>
                <c:pt idx="807">
                  <c:v>6.6945620585210808</c:v>
                </c:pt>
                <c:pt idx="808">
                  <c:v>6.695798917058478</c:v>
                </c:pt>
                <c:pt idx="809">
                  <c:v>6.6970342476664486</c:v>
                </c:pt>
                <c:pt idx="810">
                  <c:v>6.6982680541154105</c:v>
                </c:pt>
                <c:pt idx="811">
                  <c:v>6.6995003401616779</c:v>
                </c:pt>
                <c:pt idx="812">
                  <c:v>6.7007311095478101</c:v>
                </c:pt>
                <c:pt idx="813">
                  <c:v>6.70196036600254</c:v>
                </c:pt>
                <c:pt idx="814">
                  <c:v>6.7031881132408753</c:v>
                </c:pt>
                <c:pt idx="815">
                  <c:v>6.7044143549641069</c:v>
                </c:pt>
                <c:pt idx="816">
                  <c:v>6.7056390948600182</c:v>
                </c:pt>
                <c:pt idx="817">
                  <c:v>6.7068623366027484</c:v>
                </c:pt>
                <c:pt idx="818">
                  <c:v>6.7080840838530724</c:v>
                </c:pt>
                <c:pt idx="819">
                  <c:v>6.7093043402582975</c:v>
                </c:pt>
                <c:pt idx="820">
                  <c:v>6.7105231094524314</c:v>
                </c:pt>
                <c:pt idx="821">
                  <c:v>6.7117403950561947</c:v>
                </c:pt>
                <c:pt idx="822">
                  <c:v>6.7129562006770573</c:v>
                </c:pt>
                <c:pt idx="823">
                  <c:v>6.7141705299094543</c:v>
                </c:pt>
                <c:pt idx="824">
                  <c:v>6.7153833863346923</c:v>
                </c:pt>
                <c:pt idx="825">
                  <c:v>6.7165947735209777</c:v>
                </c:pt>
                <c:pt idx="826">
                  <c:v>6.7178046950236912</c:v>
                </c:pt>
                <c:pt idx="827">
                  <c:v>6.7190131543852596</c:v>
                </c:pt>
                <c:pt idx="828">
                  <c:v>6.7202201551352951</c:v>
                </c:pt>
                <c:pt idx="829">
                  <c:v>6.7214257007906433</c:v>
                </c:pt>
                <c:pt idx="830">
                  <c:v>6.7226297948554494</c:v>
                </c:pt>
                <c:pt idx="831">
                  <c:v>6.7238324408212087</c:v>
                </c:pt>
                <c:pt idx="832">
                  <c:v>6.7250336421668395</c:v>
                </c:pt>
                <c:pt idx="833">
                  <c:v>6.7262334023587504</c:v>
                </c:pt>
                <c:pt idx="834">
                  <c:v>6.7274317248508551</c:v>
                </c:pt>
                <c:pt idx="835">
                  <c:v>6.7286286130847124</c:v>
                </c:pt>
                <c:pt idx="836">
                  <c:v>6.7298240704894745</c:v>
                </c:pt>
                <c:pt idx="837">
                  <c:v>6.7310181004820953</c:v>
                </c:pt>
                <c:pt idx="838">
                  <c:v>6.7322107064672059</c:v>
                </c:pt>
                <c:pt idx="839">
                  <c:v>6.7334018918373593</c:v>
                </c:pt>
                <c:pt idx="840">
                  <c:v>6.7345916599729465</c:v>
                </c:pt>
                <c:pt idx="841">
                  <c:v>6.7357800142423399</c:v>
                </c:pt>
                <c:pt idx="842">
                  <c:v>6.7369669580018554</c:v>
                </c:pt>
                <c:pt idx="843">
                  <c:v>6.7381524945959574</c:v>
                </c:pt>
                <c:pt idx="844">
                  <c:v>6.7393366273571784</c:v>
                </c:pt>
                <c:pt idx="845">
                  <c:v>6.7405193596062087</c:v>
                </c:pt>
                <c:pt idx="846">
                  <c:v>6.7417006946520761</c:v>
                </c:pt>
                <c:pt idx="847">
                  <c:v>6.7428806357918996</c:v>
                </c:pt>
                <c:pt idx="848">
                  <c:v>6.7440591863113504</c:v>
                </c:pt>
                <c:pt idx="849">
                  <c:v>6.7452363494843723</c:v>
                </c:pt>
                <c:pt idx="850">
                  <c:v>6.7464121285733833</c:v>
                </c:pt>
                <c:pt idx="851">
                  <c:v>6.7475865268292949</c:v>
                </c:pt>
                <c:pt idx="852">
                  <c:v>6.7487595474916793</c:v>
                </c:pt>
                <c:pt idx="853">
                  <c:v>6.7499311937885826</c:v>
                </c:pt>
                <c:pt idx="854">
                  <c:v>6.7511014689367546</c:v>
                </c:pt>
                <c:pt idx="855">
                  <c:v>6.7522703761417375</c:v>
                </c:pt>
                <c:pt idx="856">
                  <c:v>6.7534379185977755</c:v>
                </c:pt>
                <c:pt idx="857">
                  <c:v>6.7546040994879615</c:v>
                </c:pt>
                <c:pt idx="858">
                  <c:v>6.7557689219842594</c:v>
                </c:pt>
                <c:pt idx="859">
                  <c:v>6.7569323892475515</c:v>
                </c:pt>
                <c:pt idx="860">
                  <c:v>6.7580945044277305</c:v>
                </c:pt>
                <c:pt idx="861">
                  <c:v>6.7592552706636928</c:v>
                </c:pt>
                <c:pt idx="862">
                  <c:v>6.7604146910834277</c:v>
                </c:pt>
                <c:pt idx="863">
                  <c:v>6.7615727688040552</c:v>
                </c:pt>
                <c:pt idx="864">
                  <c:v>6.7627295069318789</c:v>
                </c:pt>
                <c:pt idx="865">
                  <c:v>6.7638849085624226</c:v>
                </c:pt>
                <c:pt idx="866">
                  <c:v>6.765038976780529</c:v>
                </c:pt>
                <c:pt idx="867">
                  <c:v>6.7661917146603514</c:v>
                </c:pt>
                <c:pt idx="868">
                  <c:v>6.7673431252653922</c:v>
                </c:pt>
                <c:pt idx="869">
                  <c:v>6.7684932116486314</c:v>
                </c:pt>
                <c:pt idx="870">
                  <c:v>6.7696419768525029</c:v>
                </c:pt>
                <c:pt idx="871">
                  <c:v>6.7707894239089814</c:v>
                </c:pt>
                <c:pt idx="872">
                  <c:v>6.7719355558396019</c:v>
                </c:pt>
                <c:pt idx="873">
                  <c:v>6.7730803756555353</c:v>
                </c:pt>
                <c:pt idx="874">
                  <c:v>6.7742238863576194</c:v>
                </c:pt>
                <c:pt idx="875">
                  <c:v>6.7753660909364024</c:v>
                </c:pt>
                <c:pt idx="876">
                  <c:v>6.7765069923721972</c:v>
                </c:pt>
                <c:pt idx="877">
                  <c:v>6.777646593635132</c:v>
                </c:pt>
                <c:pt idx="878">
                  <c:v>6.7787848976851768</c:v>
                </c:pt>
                <c:pt idx="879">
                  <c:v>6.7799219074722519</c:v>
                </c:pt>
                <c:pt idx="880">
                  <c:v>6.7810576259361834</c:v>
                </c:pt>
                <c:pt idx="881">
                  <c:v>6.7821920560067781</c:v>
                </c:pt>
                <c:pt idx="882">
                  <c:v>6.7833252006039597</c:v>
                </c:pt>
                <c:pt idx="883">
                  <c:v>6.7844570626376415</c:v>
                </c:pt>
                <c:pt idx="884">
                  <c:v>6.7855876450079275</c:v>
                </c:pt>
                <c:pt idx="885">
                  <c:v>6.7867169506050775</c:v>
                </c:pt>
                <c:pt idx="886">
                  <c:v>6.7878449823095792</c:v>
                </c:pt>
                <c:pt idx="887">
                  <c:v>6.7889717429921825</c:v>
                </c:pt>
                <c:pt idx="888">
                  <c:v>6.7900972355139064</c:v>
                </c:pt>
                <c:pt idx="889">
                  <c:v>6.791221462726198</c:v>
                </c:pt>
                <c:pt idx="890">
                  <c:v>6.7923444274708089</c:v>
                </c:pt>
                <c:pt idx="891">
                  <c:v>6.7934661325800114</c:v>
                </c:pt>
                <c:pt idx="892">
                  <c:v>6.7945865808764756</c:v>
                </c:pt>
                <c:pt idx="893">
                  <c:v>6.7957057751735137</c:v>
                </c:pt>
                <c:pt idx="894">
                  <c:v>6.7968237182748723</c:v>
                </c:pt>
                <c:pt idx="895">
                  <c:v>6.7979404129749303</c:v>
                </c:pt>
                <c:pt idx="896">
                  <c:v>6.7990558620587835</c:v>
                </c:pt>
                <c:pt idx="897">
                  <c:v>6.8001700683021955</c:v>
                </c:pt>
                <c:pt idx="898">
                  <c:v>6.8012830344716413</c:v>
                </c:pt>
                <c:pt idx="899">
                  <c:v>6.8023947633243109</c:v>
                </c:pt>
                <c:pt idx="900">
                  <c:v>6.8035052576083253</c:v>
                </c:pt>
                <c:pt idx="901">
                  <c:v>6.804614520062624</c:v>
                </c:pt>
                <c:pt idx="902">
                  <c:v>6.8057225534169845</c:v>
                </c:pt>
                <c:pt idx="903">
                  <c:v>6.8068293603921814</c:v>
                </c:pt>
                <c:pt idx="904">
                  <c:v>6.8079349436999035</c:v>
                </c:pt>
                <c:pt idx="905">
                  <c:v>6.8090393060429797</c:v>
                </c:pt>
                <c:pt idx="906">
                  <c:v>6.8101424501151362</c:v>
                </c:pt>
                <c:pt idx="907">
                  <c:v>6.8112443786012875</c:v>
                </c:pt>
                <c:pt idx="908">
                  <c:v>6.8123450941774788</c:v>
                </c:pt>
                <c:pt idx="909">
                  <c:v>6.8134445995108956</c:v>
                </c:pt>
                <c:pt idx="910">
                  <c:v>6.8145428972599396</c:v>
                </c:pt>
                <c:pt idx="911">
                  <c:v>6.8156399900743434</c:v>
                </c:pt>
                <c:pt idx="912">
                  <c:v>6.816735880594968</c:v>
                </c:pt>
                <c:pt idx="913">
                  <c:v>6.8178305714541372</c:v>
                </c:pt>
                <c:pt idx="914">
                  <c:v>6.818924065275505</c:v>
                </c:pt>
                <c:pt idx="915">
                  <c:v>6.8200163646741299</c:v>
                </c:pt>
                <c:pt idx="916">
                  <c:v>6.8211074722564646</c:v>
                </c:pt>
                <c:pt idx="917">
                  <c:v>6.8221973906204845</c:v>
                </c:pt>
                <c:pt idx="918">
                  <c:v>6.8232861223556869</c:v>
                </c:pt>
                <c:pt idx="919">
                  <c:v>6.8243736700430855</c:v>
                </c:pt>
                <c:pt idx="920">
                  <c:v>6.8254600362552891</c:v>
                </c:pt>
                <c:pt idx="921">
                  <c:v>6.8265452235565798</c:v>
                </c:pt>
                <c:pt idx="922">
                  <c:v>6.8276292345028518</c:v>
                </c:pt>
                <c:pt idx="923">
                  <c:v>6.828712071641684</c:v>
                </c:pt>
                <c:pt idx="924">
                  <c:v>6.8297937375124294</c:v>
                </c:pt>
                <c:pt idx="925">
                  <c:v>6.8308742346461795</c:v>
                </c:pt>
                <c:pt idx="926">
                  <c:v>6.831953565565855</c:v>
                </c:pt>
                <c:pt idx="927">
                  <c:v>6.8330317327862007</c:v>
                </c:pt>
                <c:pt idx="928">
                  <c:v>6.8341087388138382</c:v>
                </c:pt>
                <c:pt idx="929">
                  <c:v>6.8351845861472773</c:v>
                </c:pt>
                <c:pt idx="930">
                  <c:v>6.8362592772770672</c:v>
                </c:pt>
                <c:pt idx="931">
                  <c:v>6.8373328146855865</c:v>
                </c:pt>
                <c:pt idx="932">
                  <c:v>6.8384052008473395</c:v>
                </c:pt>
                <c:pt idx="933">
                  <c:v>6.8394764382288429</c:v>
                </c:pt>
                <c:pt idx="934">
                  <c:v>6.8405465292886865</c:v>
                </c:pt>
                <c:pt idx="935">
                  <c:v>6.8416154764775845</c:v>
                </c:pt>
                <c:pt idx="936">
                  <c:v>6.842683282238422</c:v>
                </c:pt>
                <c:pt idx="937">
                  <c:v>6.8437499490062264</c:v>
                </c:pt>
                <c:pt idx="938">
                  <c:v>6.8448154792082372</c:v>
                </c:pt>
                <c:pt idx="939">
                  <c:v>6.8458798752640497</c:v>
                </c:pt>
                <c:pt idx="940">
                  <c:v>6.8469431395853793</c:v>
                </c:pt>
                <c:pt idx="941">
                  <c:v>6.8480052745763507</c:v>
                </c:pt>
                <c:pt idx="942">
                  <c:v>6.8490662826334594</c:v>
                </c:pt>
                <c:pt idx="943">
                  <c:v>6.8501261661454764</c:v>
                </c:pt>
                <c:pt idx="944">
                  <c:v>6.8511849274937289</c:v>
                </c:pt>
                <c:pt idx="945">
                  <c:v>6.852242569051878</c:v>
                </c:pt>
                <c:pt idx="946">
                  <c:v>6.8532990931860898</c:v>
                </c:pt>
                <c:pt idx="947">
                  <c:v>6.8543545022549983</c:v>
                </c:pt>
                <c:pt idx="948">
                  <c:v>6.8554087986099281</c:v>
                </c:pt>
                <c:pt idx="949">
                  <c:v>6.8564619845946</c:v>
                </c:pt>
                <c:pt idx="950">
                  <c:v>6.8575140625453654</c:v>
                </c:pt>
                <c:pt idx="951">
                  <c:v>6.8585650347913694</c:v>
                </c:pt>
                <c:pt idx="952">
                  <c:v>6.8596149036542018</c:v>
                </c:pt>
                <c:pt idx="953">
                  <c:v>6.8606636714482869</c:v>
                </c:pt>
                <c:pt idx="954">
                  <c:v>6.8617113404807295</c:v>
                </c:pt>
                <c:pt idx="955">
                  <c:v>6.8627579130513965</c:v>
                </c:pt>
                <c:pt idx="956">
                  <c:v>6.8638033914529544</c:v>
                </c:pt>
                <c:pt idx="957">
                  <c:v>6.8648477779708461</c:v>
                </c:pt>
                <c:pt idx="958">
                  <c:v>6.8658910748834385</c:v>
                </c:pt>
                <c:pt idx="959">
                  <c:v>6.866933284461882</c:v>
                </c:pt>
                <c:pt idx="960">
                  <c:v>6.8679744089702721</c:v>
                </c:pt>
                <c:pt idx="961">
                  <c:v>6.8690144506656914</c:v>
                </c:pt>
                <c:pt idx="962">
                  <c:v>6.87005341179814</c:v>
                </c:pt>
                <c:pt idx="963">
                  <c:v>6.8710912946105589</c:v>
                </c:pt>
                <c:pt idx="964">
                  <c:v>6.8721281013389861</c:v>
                </c:pt>
                <c:pt idx="965">
                  <c:v>6.8731638342125194</c:v>
                </c:pt>
                <c:pt idx="966">
                  <c:v>6.8741984954533075</c:v>
                </c:pt>
                <c:pt idx="967">
                  <c:v>6.8752320872765784</c:v>
                </c:pt>
                <c:pt idx="968">
                  <c:v>6.876264611890778</c:v>
                </c:pt>
                <c:pt idx="969">
                  <c:v>6.8772960714974287</c:v>
                </c:pt>
                <c:pt idx="970">
                  <c:v>6.8783264682913314</c:v>
                </c:pt>
                <c:pt idx="971">
                  <c:v>6.879355804460439</c:v>
                </c:pt>
                <c:pt idx="972">
                  <c:v>6.8803840821860049</c:v>
                </c:pt>
                <c:pt idx="973">
                  <c:v>6.8814113036425404</c:v>
                </c:pt>
                <c:pt idx="974">
                  <c:v>6.8824374709978455</c:v>
                </c:pt>
                <c:pt idx="975">
                  <c:v>6.8834625864130921</c:v>
                </c:pt>
                <c:pt idx="976">
                  <c:v>6.884486652042769</c:v>
                </c:pt>
                <c:pt idx="977">
                  <c:v>6.8855096700348177</c:v>
                </c:pt>
                <c:pt idx="978">
                  <c:v>6.8865316425305085</c:v>
                </c:pt>
                <c:pt idx="979">
                  <c:v>6.8875525716646155</c:v>
                </c:pt>
                <c:pt idx="980">
                  <c:v>6.8885724595653635</c:v>
                </c:pt>
                <c:pt idx="981">
                  <c:v>6.8895913083544684</c:v>
                </c:pt>
                <c:pt idx="982">
                  <c:v>6.890609120147178</c:v>
                </c:pt>
                <c:pt idx="983">
                  <c:v>6.8916258970522515</c:v>
                </c:pt>
                <c:pt idx="984">
                  <c:v>6.892641641172089</c:v>
                </c:pt>
                <c:pt idx="985">
                  <c:v>6.8936563546026424</c:v>
                </c:pt>
                <c:pt idx="986">
                  <c:v>6.8946700394334766</c:v>
                </c:pt>
                <c:pt idx="987">
                  <c:v>6.8956826977478682</c:v>
                </c:pt>
                <c:pt idx="988">
                  <c:v>6.8966943316227125</c:v>
                </c:pt>
                <c:pt idx="989">
                  <c:v>6.8977049431286357</c:v>
                </c:pt>
                <c:pt idx="990">
                  <c:v>6.8987145343299732</c:v>
                </c:pt>
                <c:pt idx="991">
                  <c:v>6.8997231072848892</c:v>
                </c:pt>
                <c:pt idx="992">
                  <c:v>6.9007306640451729</c:v>
                </c:pt>
                <c:pt idx="993">
                  <c:v>6.9017372066565743</c:v>
                </c:pt>
                <c:pt idx="994">
                  <c:v>6.9027427371585928</c:v>
                </c:pt>
                <c:pt idx="995">
                  <c:v>6.9037472575845982</c:v>
                </c:pt>
                <c:pt idx="996">
                  <c:v>6.9047507699618382</c:v>
                </c:pt>
                <c:pt idx="997">
                  <c:v>6.9057532763114642</c:v>
                </c:pt>
                <c:pt idx="998">
                  <c:v>6.9067547786485495</c:v>
                </c:pt>
                <c:pt idx="999">
                  <c:v>6.9077552789821368</c:v>
                </c:pt>
                <c:pt idx="1000">
                  <c:v>6.908754779315208</c:v>
                </c:pt>
                <c:pt idx="1001">
                  <c:v>6.9097532816448357</c:v>
                </c:pt>
                <c:pt idx="1002">
                  <c:v>6.9107507879619394</c:v>
                </c:pt>
                <c:pt idx="1003">
                  <c:v>6.911747300251692</c:v>
                </c:pt>
                <c:pt idx="1004">
                  <c:v>6.9127428204931824</c:v>
                </c:pt>
                <c:pt idx="1005">
                  <c:v>6.9137373506596864</c:v>
                </c:pt>
                <c:pt idx="1006">
                  <c:v>6.9147308927185627</c:v>
                </c:pt>
                <c:pt idx="1007">
                  <c:v>6.9157234486313266</c:v>
                </c:pt>
                <c:pt idx="1008">
                  <c:v>6.9167150203536094</c:v>
                </c:pt>
                <c:pt idx="1009">
                  <c:v>6.9177056098353047</c:v>
                </c:pt>
                <c:pt idx="1010">
                  <c:v>6.9186952190204716</c:v>
                </c:pt>
                <c:pt idx="1011">
                  <c:v>6.9196838498474085</c:v>
                </c:pt>
                <c:pt idx="1012">
                  <c:v>6.9206715042486833</c:v>
                </c:pt>
                <c:pt idx="1013">
                  <c:v>6.9216581841511591</c:v>
                </c:pt>
                <c:pt idx="1014">
                  <c:v>6.9226438914758894</c:v>
                </c:pt>
                <c:pt idx="1015">
                  <c:v>6.9236286281384274</c:v>
                </c:pt>
                <c:pt idx="1016">
                  <c:v>6.9246123960485555</c:v>
                </c:pt>
                <c:pt idx="1017">
                  <c:v>6.9255951971104679</c:v>
                </c:pt>
                <c:pt idx="1018">
                  <c:v>6.9265770332227294</c:v>
                </c:pt>
                <c:pt idx="1019">
                  <c:v>6.9275579062783015</c:v>
                </c:pt>
                <c:pt idx="1020">
                  <c:v>6.9285378181646653</c:v>
                </c:pt>
                <c:pt idx="1021">
                  <c:v>6.9295167707636498</c:v>
                </c:pt>
                <c:pt idx="1022">
                  <c:v>6.9304947659516429</c:v>
                </c:pt>
                <c:pt idx="1023">
                  <c:v>6.9314718055994531</c:v>
                </c:pt>
                <c:pt idx="1024">
                  <c:v>6.9324478915725134</c:v>
                </c:pt>
                <c:pt idx="1025">
                  <c:v>6.9334230257307361</c:v>
                </c:pt>
                <c:pt idx="1026">
                  <c:v>6.9343972099285578</c:v>
                </c:pt>
                <c:pt idx="1027">
                  <c:v>6.93537044601511</c:v>
                </c:pt>
                <c:pt idx="1028">
                  <c:v>6.9363427358340823</c:v>
                </c:pt>
                <c:pt idx="1029">
                  <c:v>6.9373140812236924</c:v>
                </c:pt>
                <c:pt idx="1030">
                  <c:v>6.9382844840169726</c:v>
                </c:pt>
                <c:pt idx="1031">
                  <c:v>6.9392539460415197</c:v>
                </c:pt>
                <c:pt idx="1032">
                  <c:v>6.9402224691196528</c:v>
                </c:pt>
                <c:pt idx="1033">
                  <c:v>6.9411900550683834</c:v>
                </c:pt>
                <c:pt idx="1034">
                  <c:v>6.9421567056994693</c:v>
                </c:pt>
                <c:pt idx="1035">
                  <c:v>6.9431224228194397</c:v>
                </c:pt>
                <c:pt idx="1036">
                  <c:v>6.9440872082295275</c:v>
                </c:pt>
                <c:pt idx="1037">
                  <c:v>6.9450510637258338</c:v>
                </c:pt>
                <c:pt idx="1038">
                  <c:v>6.9460139910992398</c:v>
                </c:pt>
                <c:pt idx="1039">
                  <c:v>6.9469759921354175</c:v>
                </c:pt>
                <c:pt idx="1040">
                  <c:v>6.9479370686149675</c:v>
                </c:pt>
                <c:pt idx="1041">
                  <c:v>6.9488972223133123</c:v>
                </c:pt>
                <c:pt idx="1042">
                  <c:v>6.9498564550007824</c:v>
                </c:pt>
                <c:pt idx="1043">
                  <c:v>6.9508147684425765</c:v>
                </c:pt>
                <c:pt idx="1044">
                  <c:v>6.9517721643989114</c:v>
                </c:pt>
                <c:pt idx="1045">
                  <c:v>6.9527286446248828</c:v>
                </c:pt>
                <c:pt idx="1046">
                  <c:v>6.953684210870537</c:v>
                </c:pt>
                <c:pt idx="1047">
                  <c:v>6.9546388648809865</c:v>
                </c:pt>
                <c:pt idx="1048">
                  <c:v>6.9555926083962945</c:v>
                </c:pt>
                <c:pt idx="1049">
                  <c:v>6.9565454431515734</c:v>
                </c:pt>
                <c:pt idx="1050">
                  <c:v>6.9574973708769381</c:v>
                </c:pt>
                <c:pt idx="1051">
                  <c:v>6.9584483932976742</c:v>
                </c:pt>
                <c:pt idx="1052">
                  <c:v>6.9593985121339834</c:v>
                </c:pt>
                <c:pt idx="1053">
                  <c:v>6.9603477291013114</c:v>
                </c:pt>
                <c:pt idx="1054">
                  <c:v>6.9612960459101876</c:v>
                </c:pt>
                <c:pt idx="1055">
                  <c:v>6.9622434642662094</c:v>
                </c:pt>
                <c:pt idx="1056">
                  <c:v>6.9631899858702404</c:v>
                </c:pt>
                <c:pt idx="1057">
                  <c:v>6.9641356124182288</c:v>
                </c:pt>
                <c:pt idx="1058">
                  <c:v>6.9650803456014065</c:v>
                </c:pt>
                <c:pt idx="1059">
                  <c:v>6.9660241871061128</c:v>
                </c:pt>
                <c:pt idx="1060">
                  <c:v>6.9669671386139829</c:v>
                </c:pt>
                <c:pt idx="1061">
                  <c:v>6.9679092018018842</c:v>
                </c:pt>
                <c:pt idx="1062">
                  <c:v>6.9688503783419353</c:v>
                </c:pt>
                <c:pt idx="1063">
                  <c:v>6.9697906699015899</c:v>
                </c:pt>
                <c:pt idx="1064">
                  <c:v>6.9707300781435304</c:v>
                </c:pt>
                <c:pt idx="1065">
                  <c:v>6.9716686047258101</c:v>
                </c:pt>
                <c:pt idx="1066">
                  <c:v>6.9726062513017535</c:v>
                </c:pt>
                <c:pt idx="1067">
                  <c:v>6.9735430195201547</c:v>
                </c:pt>
                <c:pt idx="1068">
                  <c:v>6.9744789110250451</c:v>
                </c:pt>
                <c:pt idx="1069">
                  <c:v>6.9754139274559455</c:v>
                </c:pt>
                <c:pt idx="1070">
                  <c:v>6.9763480704477514</c:v>
                </c:pt>
                <c:pt idx="1071">
                  <c:v>6.9772813416307473</c:v>
                </c:pt>
                <c:pt idx="1072">
                  <c:v>6.9782137426307127</c:v>
                </c:pt>
                <c:pt idx="1073">
                  <c:v>6.9791452750688103</c:v>
                </c:pt>
                <c:pt idx="1074">
                  <c:v>6.9800759405617629</c:v>
                </c:pt>
                <c:pt idx="1075">
                  <c:v>6.9810057407217334</c:v>
                </c:pt>
                <c:pt idx="1076">
                  <c:v>6.9819346771563762</c:v>
                </c:pt>
                <c:pt idx="1077">
                  <c:v>6.9828627514689421</c:v>
                </c:pt>
                <c:pt idx="1078">
                  <c:v>6.9837899652581434</c:v>
                </c:pt>
                <c:pt idx="1079">
                  <c:v>6.9847163201182658</c:v>
                </c:pt>
                <c:pt idx="1080">
                  <c:v>6.9856418176392081</c:v>
                </c:pt>
                <c:pt idx="1081">
                  <c:v>6.9865664594064274</c:v>
                </c:pt>
                <c:pt idx="1082">
                  <c:v>6.9874902470009781</c:v>
                </c:pt>
                <c:pt idx="1083">
                  <c:v>6.9884131819996078</c:v>
                </c:pt>
                <c:pt idx="1084">
                  <c:v>6.9893352659745727</c:v>
                </c:pt>
                <c:pt idx="1085">
                  <c:v>6.9902565004938824</c:v>
                </c:pt>
                <c:pt idx="1086">
                  <c:v>6.9911768871212097</c:v>
                </c:pt>
                <c:pt idx="1087">
                  <c:v>6.9920964274158877</c:v>
                </c:pt>
                <c:pt idx="1088">
                  <c:v>6.9930151229329613</c:v>
                </c:pt>
                <c:pt idx="1089">
                  <c:v>6.9939329752231894</c:v>
                </c:pt>
                <c:pt idx="1090">
                  <c:v>6.9948499858330884</c:v>
                </c:pt>
                <c:pt idx="1091">
                  <c:v>6.9957661563048514</c:v>
                </c:pt>
                <c:pt idx="1092">
                  <c:v>6.9966814881765433</c:v>
                </c:pt>
                <c:pt idx="1093">
                  <c:v>6.9975959829819274</c:v>
                </c:pt>
                <c:pt idx="1094">
                  <c:v>6.9985096422506023</c:v>
                </c:pt>
                <c:pt idx="1095">
                  <c:v>6.9994224675079613</c:v>
                </c:pt>
                <c:pt idx="1096">
                  <c:v>7.0003344602752255</c:v>
                </c:pt>
                <c:pt idx="1097">
                  <c:v>7.0012456220694794</c:v>
                </c:pt>
                <c:pt idx="1098">
                  <c:v>7.0021559544036212</c:v>
                </c:pt>
                <c:pt idx="1099">
                  <c:v>7.0030654587864616</c:v>
                </c:pt>
                <c:pt idx="1100">
                  <c:v>7.0039741367226798</c:v>
                </c:pt>
                <c:pt idx="1101">
                  <c:v>7.0048819897128585</c:v>
                </c:pt>
                <c:pt idx="1102">
                  <c:v>7.0057890192535028</c:v>
                </c:pt>
                <c:pt idx="1103">
                  <c:v>7.0066952268370395</c:v>
                </c:pt>
                <c:pt idx="1104">
                  <c:v>7.007600613951853</c:v>
                </c:pt>
                <c:pt idx="1105">
                  <c:v>7.0085051820822803</c:v>
                </c:pt>
                <c:pt idx="1106">
                  <c:v>7.0094089327086424</c:v>
                </c:pt>
                <c:pt idx="1107">
                  <c:v>7.0103118673072107</c:v>
                </c:pt>
                <c:pt idx="1108">
                  <c:v>7.0112139873503798</c:v>
                </c:pt>
                <c:pt idx="1109">
                  <c:v>7.0121152943063745</c:v>
                </c:pt>
                <c:pt idx="1110">
                  <c:v>7.0130157896396303</c:v>
                </c:pt>
                <c:pt idx="1111">
                  <c:v>7.0139154748105277</c:v>
                </c:pt>
                <c:pt idx="1112">
                  <c:v>7.0148143512755201</c:v>
                </c:pt>
                <c:pt idx="1113">
                  <c:v>7.0157124204872297</c:v>
                </c:pt>
                <c:pt idx="1114">
                  <c:v>7.0166096838942424</c:v>
                </c:pt>
                <c:pt idx="1115">
                  <c:v>7.0175061429412455</c:v>
                </c:pt>
                <c:pt idx="1116">
                  <c:v>7.0184017990692009</c:v>
                </c:pt>
                <c:pt idx="1117">
                  <c:v>7.0192966537150454</c:v>
                </c:pt>
                <c:pt idx="1118">
                  <c:v>7.020190708311925</c:v>
                </c:pt>
                <c:pt idx="1119">
                  <c:v>7.0210839642891401</c:v>
                </c:pt>
                <c:pt idx="1120">
                  <c:v>7.0219764230721715</c:v>
                </c:pt>
                <c:pt idx="1121">
                  <c:v>7.0228680860826413</c:v>
                </c:pt>
                <c:pt idx="1122">
                  <c:v>7.0237589547384385</c:v>
                </c:pt>
                <c:pt idx="1123">
                  <c:v>7.0246490304536424</c:v>
                </c:pt>
                <c:pt idx="1124">
                  <c:v>7.0255383146385206</c:v>
                </c:pt>
                <c:pt idx="1125">
                  <c:v>7.026426808699636</c:v>
                </c:pt>
                <c:pt idx="1126">
                  <c:v>7.0273145140397615</c:v>
                </c:pt>
                <c:pt idx="1127">
                  <c:v>7.0282014320580064</c:v>
                </c:pt>
                <c:pt idx="1128">
                  <c:v>7.0290875641496617</c:v>
                </c:pt>
                <c:pt idx="1129">
                  <c:v>7.0299729117063858</c:v>
                </c:pt>
                <c:pt idx="1130">
                  <c:v>7.0308574761161209</c:v>
                </c:pt>
                <c:pt idx="1131">
                  <c:v>7.0317412587631427</c:v>
                </c:pt>
                <c:pt idx="1132">
                  <c:v>7.0326242610280065</c:v>
                </c:pt>
                <c:pt idx="1133">
                  <c:v>7.0335064842877024</c:v>
                </c:pt>
                <c:pt idx="1134">
                  <c:v>7.0343879299154848</c:v>
                </c:pt>
                <c:pt idx="1135">
                  <c:v>7.035268599281113</c:v>
                </c:pt>
                <c:pt idx="1136">
                  <c:v>7.0361484937505558</c:v>
                </c:pt>
                <c:pt idx="1137">
                  <c:v>7.0370276146862762</c:v>
                </c:pt>
                <c:pt idx="1138">
                  <c:v>7.0379059634471766</c:v>
                </c:pt>
                <c:pt idx="1139">
                  <c:v>7.0387835413885416</c:v>
                </c:pt>
                <c:pt idx="1140">
                  <c:v>7.03966034986209</c:v>
                </c:pt>
                <c:pt idx="1141">
                  <c:v>7.0405363902159435</c:v>
                </c:pt>
                <c:pt idx="1142">
                  <c:v>7.0414116637948103</c:v>
                </c:pt>
                <c:pt idx="1143">
                  <c:v>7.0422861719397405</c:v>
                </c:pt>
                <c:pt idx="1144">
                  <c:v>7.0431599159883413</c:v>
                </c:pt>
                <c:pt idx="1145">
                  <c:v>7.0440328972746853</c:v>
                </c:pt>
                <c:pt idx="1146">
                  <c:v>7.0449051171293675</c:v>
                </c:pt>
                <c:pt idx="1147">
                  <c:v>7.0457765768794962</c:v>
                </c:pt>
                <c:pt idx="1148">
                  <c:v>7.0466472778487557</c:v>
                </c:pt>
                <c:pt idx="1149">
                  <c:v>7.0475172213572748</c:v>
                </c:pt>
                <c:pt idx="1150">
                  <c:v>7.0483864087218828</c:v>
                </c:pt>
                <c:pt idx="1151">
                  <c:v>7.0492548412558369</c:v>
                </c:pt>
                <c:pt idx="1152">
                  <c:v>7.0501225202690545</c:v>
                </c:pt>
                <c:pt idx="1153">
                  <c:v>7.0509894470680345</c:v>
                </c:pt>
                <c:pt idx="1154">
                  <c:v>7.0518556229558875</c:v>
                </c:pt>
                <c:pt idx="1155">
                  <c:v>7.0527210492323231</c:v>
                </c:pt>
                <c:pt idx="1156">
                  <c:v>7.0535857271936768</c:v>
                </c:pt>
                <c:pt idx="1157">
                  <c:v>7.0544496581329375</c:v>
                </c:pt>
                <c:pt idx="1158">
                  <c:v>7.0553128433397445</c:v>
                </c:pt>
                <c:pt idx="1159">
                  <c:v>7.0561752841004095</c:v>
                </c:pt>
                <c:pt idx="1160">
                  <c:v>7.0570369816978875</c:v>
                </c:pt>
                <c:pt idx="1161">
                  <c:v>7.0578979374118465</c:v>
                </c:pt>
                <c:pt idx="1162">
                  <c:v>7.0587581525186724</c:v>
                </c:pt>
                <c:pt idx="1163">
                  <c:v>7.0596176282913827</c:v>
                </c:pt>
                <c:pt idx="1164">
                  <c:v>7.0604763659998007</c:v>
                </c:pt>
                <c:pt idx="1165">
                  <c:v>7.0613343669104243</c:v>
                </c:pt>
                <c:pt idx="1166">
                  <c:v>7.0621916322865426</c:v>
                </c:pt>
                <c:pt idx="1167">
                  <c:v>7.0630481633881734</c:v>
                </c:pt>
                <c:pt idx="1168">
                  <c:v>7.063903961472068</c:v>
                </c:pt>
                <c:pt idx="1169">
                  <c:v>7.0647590277917898</c:v>
                </c:pt>
                <c:pt idx="1170">
                  <c:v>7.0656133635977145</c:v>
                </c:pt>
                <c:pt idx="1171">
                  <c:v>7.0664669701369442</c:v>
                </c:pt>
                <c:pt idx="1172">
                  <c:v>7.0673198486534616</c:v>
                </c:pt>
                <c:pt idx="1173">
                  <c:v>7.0681720003880395</c:v>
                </c:pt>
                <c:pt idx="1174">
                  <c:v>7.0690234265782586</c:v>
                </c:pt>
                <c:pt idx="1175">
                  <c:v>7.0698741284585696</c:v>
                </c:pt>
                <c:pt idx="1176">
                  <c:v>7.0707241072602764</c:v>
                </c:pt>
                <c:pt idx="1177">
                  <c:v>7.0715733642115444</c:v>
                </c:pt>
                <c:pt idx="1178">
                  <c:v>7.0724219005373712</c:v>
                </c:pt>
                <c:pt idx="1179">
                  <c:v>7.0732697174597243</c:v>
                </c:pt>
                <c:pt idx="1180">
                  <c:v>7.0741168161973382</c:v>
                </c:pt>
                <c:pt idx="1181">
                  <c:v>7.0749631979660439</c:v>
                </c:pt>
                <c:pt idx="1182">
                  <c:v>7.0758088639783869</c:v>
                </c:pt>
                <c:pt idx="1183">
                  <c:v>7.0766538154439633</c:v>
                </c:pt>
                <c:pt idx="1184">
                  <c:v>7.0774980535692311</c:v>
                </c:pt>
                <c:pt idx="1185">
                  <c:v>7.0783415795576712</c:v>
                </c:pt>
                <c:pt idx="1186">
                  <c:v>7.0791843946096797</c:v>
                </c:pt>
                <c:pt idx="1187">
                  <c:v>7.0800264999225924</c:v>
                </c:pt>
                <c:pt idx="1188">
                  <c:v>7.0808678966907816</c:v>
                </c:pt>
                <c:pt idx="1189">
                  <c:v>7.0817085861055764</c:v>
                </c:pt>
                <c:pt idx="1190">
                  <c:v>7.0825485693552803</c:v>
                </c:pt>
                <c:pt idx="1191">
                  <c:v>7.0833878476252767</c:v>
                </c:pt>
                <c:pt idx="1192">
                  <c:v>7.0842264220979159</c:v>
                </c:pt>
                <c:pt idx="1193">
                  <c:v>7.0850642939525494</c:v>
                </c:pt>
                <c:pt idx="1194">
                  <c:v>7.0859014643656106</c:v>
                </c:pt>
                <c:pt idx="1195">
                  <c:v>7.0867379345105794</c:v>
                </c:pt>
                <c:pt idx="1196">
                  <c:v>7.0875737055579728</c:v>
                </c:pt>
                <c:pt idx="1197">
                  <c:v>7.0884087786753947</c:v>
                </c:pt>
                <c:pt idx="1198">
                  <c:v>7.0892431550275372</c:v>
                </c:pt>
                <c:pt idx="1199">
                  <c:v>7.0900768357760855</c:v>
                </c:pt>
                <c:pt idx="1200">
                  <c:v>7.0909098220799756</c:v>
                </c:pt>
                <c:pt idx="1201">
                  <c:v>7.0917421150951725</c:v>
                </c:pt>
                <c:pt idx="1202">
                  <c:v>7.0925737159746909</c:v>
                </c:pt>
                <c:pt idx="1203">
                  <c:v>7.0934046258687662</c:v>
                </c:pt>
                <c:pt idx="1204">
                  <c:v>7.0942348459247455</c:v>
                </c:pt>
                <c:pt idx="1205">
                  <c:v>7.0950643772871285</c:v>
                </c:pt>
                <c:pt idx="1206">
                  <c:v>7.0958932210975316</c:v>
                </c:pt>
                <c:pt idx="1207">
                  <c:v>7.0967213784947614</c:v>
                </c:pt>
                <c:pt idx="1208">
                  <c:v>7.0975488506147855</c:v>
                </c:pt>
                <c:pt idx="1209">
                  <c:v>7.0983756385907855</c:v>
                </c:pt>
                <c:pt idx="1210">
                  <c:v>7.0992017435531078</c:v>
                </c:pt>
                <c:pt idx="1211">
                  <c:v>7.1000271666292472</c:v>
                </c:pt>
                <c:pt idx="1212">
                  <c:v>7.1008519089440485</c:v>
                </c:pt>
                <c:pt idx="1213">
                  <c:v>7.1016759716194375</c:v>
                </c:pt>
                <c:pt idx="1214">
                  <c:v>7.1024993557746514</c:v>
                </c:pt>
                <c:pt idx="1215">
                  <c:v>7.1033220625261126</c:v>
                </c:pt>
                <c:pt idx="1216">
                  <c:v>7.1041440929875268</c:v>
                </c:pt>
                <c:pt idx="1217">
                  <c:v>7.1049654482698346</c:v>
                </c:pt>
                <c:pt idx="1218">
                  <c:v>7.1057861294812685</c:v>
                </c:pt>
                <c:pt idx="1219">
                  <c:v>7.1066061377273027</c:v>
                </c:pt>
                <c:pt idx="1220">
                  <c:v>7.1074254741107046</c:v>
                </c:pt>
                <c:pt idx="1221">
                  <c:v>7.108244139731541</c:v>
                </c:pt>
                <c:pt idx="1222">
                  <c:v>7.1090621356871893</c:v>
                </c:pt>
                <c:pt idx="1223">
                  <c:v>7.1098794630722724</c:v>
                </c:pt>
                <c:pt idx="1224">
                  <c:v>7.1106961229788324</c:v>
                </c:pt>
                <c:pt idx="1225">
                  <c:v>7.1115121164961455</c:v>
                </c:pt>
                <c:pt idx="1226">
                  <c:v>7.1123274447109095</c:v>
                </c:pt>
                <c:pt idx="1227">
                  <c:v>7.1131421087070876</c:v>
                </c:pt>
                <c:pt idx="1228">
                  <c:v>7.1139561095660255</c:v>
                </c:pt>
                <c:pt idx="1229">
                  <c:v>7.1147694483664488</c:v>
                </c:pt>
                <c:pt idx="1230">
                  <c:v>7.1155821261844379</c:v>
                </c:pt>
                <c:pt idx="1231">
                  <c:v>7.1163941440934684</c:v>
                </c:pt>
                <c:pt idx="1232">
                  <c:v>7.1172055031643442</c:v>
                </c:pt>
                <c:pt idx="1233">
                  <c:v>7.1180162044653255</c:v>
                </c:pt>
                <c:pt idx="1234">
                  <c:v>7.1188262490620664</c:v>
                </c:pt>
                <c:pt idx="1235">
                  <c:v>7.1196356380176358</c:v>
                </c:pt>
                <c:pt idx="1236">
                  <c:v>7.1204443723924742</c:v>
                </c:pt>
                <c:pt idx="1237">
                  <c:v>7.1212524532445434</c:v>
                </c:pt>
                <c:pt idx="1238">
                  <c:v>7.1220598816291405</c:v>
                </c:pt>
                <c:pt idx="1239">
                  <c:v>7.122866658599067</c:v>
                </c:pt>
                <c:pt idx="1240">
                  <c:v>7.1236727852046302</c:v>
                </c:pt>
                <c:pt idx="1241">
                  <c:v>7.1244782624934047</c:v>
                </c:pt>
                <c:pt idx="1242">
                  <c:v>7.1252830915107115</c:v>
                </c:pt>
                <c:pt idx="1243">
                  <c:v>7.1260872732991247</c:v>
                </c:pt>
                <c:pt idx="1244">
                  <c:v>7.1268908088987919</c:v>
                </c:pt>
                <c:pt idx="1245">
                  <c:v>7.1276936993473985</c:v>
                </c:pt>
                <c:pt idx="1246">
                  <c:v>7.1284959456800365</c:v>
                </c:pt>
                <c:pt idx="1247">
                  <c:v>7.1292975489293715</c:v>
                </c:pt>
                <c:pt idx="1248">
                  <c:v>7.1300985101255776</c:v>
                </c:pt>
                <c:pt idx="1249">
                  <c:v>7.1308988302963465</c:v>
                </c:pt>
                <c:pt idx="1250">
                  <c:v>7.1316985104669115</c:v>
                </c:pt>
                <c:pt idx="1251">
                  <c:v>7.1324975516600375</c:v>
                </c:pt>
                <c:pt idx="1252">
                  <c:v>7.1332959548960684</c:v>
                </c:pt>
                <c:pt idx="1253">
                  <c:v>7.1340937211928734</c:v>
                </c:pt>
                <c:pt idx="1254">
                  <c:v>7.1348908515658698</c:v>
                </c:pt>
                <c:pt idx="1255">
                  <c:v>7.1356873470281386</c:v>
                </c:pt>
                <c:pt idx="1256">
                  <c:v>7.1364832085902465</c:v>
                </c:pt>
                <c:pt idx="1257">
                  <c:v>7.1372784372603864</c:v>
                </c:pt>
                <c:pt idx="1258">
                  <c:v>7.1380730340443534</c:v>
                </c:pt>
                <c:pt idx="1259">
                  <c:v>7.1388669999455239</c:v>
                </c:pt>
                <c:pt idx="1260">
                  <c:v>7.1396603359649413</c:v>
                </c:pt>
                <c:pt idx="1261">
                  <c:v>7.1404530431011581</c:v>
                </c:pt>
                <c:pt idx="1262">
                  <c:v>7.1412451223504911</c:v>
                </c:pt>
                <c:pt idx="1263">
                  <c:v>7.1420365747067791</c:v>
                </c:pt>
                <c:pt idx="1264">
                  <c:v>7.1428274011616324</c:v>
                </c:pt>
                <c:pt idx="1265">
                  <c:v>7.1436176027041345</c:v>
                </c:pt>
                <c:pt idx="1266">
                  <c:v>7.1444071803211404</c:v>
                </c:pt>
                <c:pt idx="1267">
                  <c:v>7.1451961349971711</c:v>
                </c:pt>
                <c:pt idx="1268">
                  <c:v>7.1459844677143742</c:v>
                </c:pt>
                <c:pt idx="1269">
                  <c:v>7.1467721794526424</c:v>
                </c:pt>
                <c:pt idx="1270">
                  <c:v>7.1475592711894338</c:v>
                </c:pt>
                <c:pt idx="1271">
                  <c:v>7.1483457439000704</c:v>
                </c:pt>
                <c:pt idx="1272">
                  <c:v>7.1491315985573944</c:v>
                </c:pt>
                <c:pt idx="1273">
                  <c:v>7.1499168361320926</c:v>
                </c:pt>
                <c:pt idx="1274">
                  <c:v>7.1507014575925263</c:v>
                </c:pt>
                <c:pt idx="1275">
                  <c:v>7.1514854639047352</c:v>
                </c:pt>
                <c:pt idx="1276">
                  <c:v>7.1522688560325385</c:v>
                </c:pt>
                <c:pt idx="1277">
                  <c:v>7.1530516349374755</c:v>
                </c:pt>
                <c:pt idx="1278">
                  <c:v>7.1538338015788385</c:v>
                </c:pt>
                <c:pt idx="1279">
                  <c:v>7.1546153569136477</c:v>
                </c:pt>
                <c:pt idx="1280">
                  <c:v>7.1553963018967295</c:v>
                </c:pt>
                <c:pt idx="1281">
                  <c:v>7.1561766374806055</c:v>
                </c:pt>
                <c:pt idx="1282">
                  <c:v>7.1569563646156356</c:v>
                </c:pt>
                <c:pt idx="1283">
                  <c:v>7.1577354842499066</c:v>
                </c:pt>
                <c:pt idx="1284">
                  <c:v>7.1585139973293206</c:v>
                </c:pt>
                <c:pt idx="1285">
                  <c:v>7.1592919047975734</c:v>
                </c:pt>
                <c:pt idx="1286">
                  <c:v>7.160069207596127</c:v>
                </c:pt>
                <c:pt idx="1287">
                  <c:v>7.1608459066642851</c:v>
                </c:pt>
                <c:pt idx="1288">
                  <c:v>7.1616220029391924</c:v>
                </c:pt>
                <c:pt idx="1289">
                  <c:v>7.1623974973557054</c:v>
                </c:pt>
                <c:pt idx="1290">
                  <c:v>7.1631723908466425</c:v>
                </c:pt>
                <c:pt idx="1291">
                  <c:v>7.1639466843425472</c:v>
                </c:pt>
                <c:pt idx="1292">
                  <c:v>7.1647203787718414</c:v>
                </c:pt>
                <c:pt idx="1293">
                  <c:v>7.1654934750608454</c:v>
                </c:pt>
                <c:pt idx="1294">
                  <c:v>7.1662659741336414</c:v>
                </c:pt>
                <c:pt idx="1295">
                  <c:v>7.1670378769121896</c:v>
                </c:pt>
                <c:pt idx="1296">
                  <c:v>7.167809184316444</c:v>
                </c:pt>
                <c:pt idx="1297">
                  <c:v>7.1685798972640349</c:v>
                </c:pt>
                <c:pt idx="1298">
                  <c:v>7.1693500166705881</c:v>
                </c:pt>
                <c:pt idx="1299">
                  <c:v>7.1701195434496281</c:v>
                </c:pt>
                <c:pt idx="1300">
                  <c:v>7.1708884785125049</c:v>
                </c:pt>
                <c:pt idx="1301">
                  <c:v>7.1716568227685142</c:v>
                </c:pt>
                <c:pt idx="1302">
                  <c:v>7.1724245771248345</c:v>
                </c:pt>
                <c:pt idx="1303">
                  <c:v>7.1731917424865985</c:v>
                </c:pt>
                <c:pt idx="1304">
                  <c:v>7.1739583197567818</c:v>
                </c:pt>
                <c:pt idx="1305">
                  <c:v>7.1747243098363755</c:v>
                </c:pt>
                <c:pt idx="1306">
                  <c:v>7.1754897136242324</c:v>
                </c:pt>
                <c:pt idx="1307">
                  <c:v>7.1762545320171442</c:v>
                </c:pt>
                <c:pt idx="1308">
                  <c:v>7.1770187659098985</c:v>
                </c:pt>
                <c:pt idx="1309">
                  <c:v>7.1777824161951855</c:v>
                </c:pt>
                <c:pt idx="1310">
                  <c:v>7.1785454837637115</c:v>
                </c:pt>
                <c:pt idx="1311">
                  <c:v>7.1793079695040394</c:v>
                </c:pt>
                <c:pt idx="1312">
                  <c:v>7.180069874302796</c:v>
                </c:pt>
                <c:pt idx="1313">
                  <c:v>7.1808311990445564</c:v>
                </c:pt>
                <c:pt idx="1314">
                  <c:v>7.1815919446118714</c:v>
                </c:pt>
                <c:pt idx="1315">
                  <c:v>7.1823521118852627</c:v>
                </c:pt>
                <c:pt idx="1316">
                  <c:v>7.1831117017432806</c:v>
                </c:pt>
                <c:pt idx="1317">
                  <c:v>7.1838707150624526</c:v>
                </c:pt>
                <c:pt idx="1318">
                  <c:v>7.1846291527173154</c:v>
                </c:pt>
                <c:pt idx="1319">
                  <c:v>7.1853870155804165</c:v>
                </c:pt>
                <c:pt idx="1320">
                  <c:v>7.1861443045223314</c:v>
                </c:pt>
                <c:pt idx="1321">
                  <c:v>7.1869010204116313</c:v>
                </c:pt>
                <c:pt idx="1322">
                  <c:v>7.187657164114956</c:v>
                </c:pt>
                <c:pt idx="1323">
                  <c:v>7.1884127364969359</c:v>
                </c:pt>
                <c:pt idx="1324">
                  <c:v>7.1891677384203234</c:v>
                </c:pt>
                <c:pt idx="1325">
                  <c:v>7.1899221707458079</c:v>
                </c:pt>
                <c:pt idx="1326">
                  <c:v>7.1906760343322071</c:v>
                </c:pt>
                <c:pt idx="1327">
                  <c:v>7.191429330036379</c:v>
                </c:pt>
                <c:pt idx="1328">
                  <c:v>7.1921820587132306</c:v>
                </c:pt>
                <c:pt idx="1329">
                  <c:v>7.1929342212157668</c:v>
                </c:pt>
                <c:pt idx="1330">
                  <c:v>7.1936858183950942</c:v>
                </c:pt>
                <c:pt idx="1331">
                  <c:v>7.1944368511003178</c:v>
                </c:pt>
                <c:pt idx="1332">
                  <c:v>7.1951873201786913</c:v>
                </c:pt>
                <c:pt idx="1333">
                  <c:v>7.1959372264755386</c:v>
                </c:pt>
                <c:pt idx="1334">
                  <c:v>7.1966865708343475</c:v>
                </c:pt>
                <c:pt idx="1335">
                  <c:v>7.1974353540965703</c:v>
                </c:pt>
                <c:pt idx="1336">
                  <c:v>7.198183577101922</c:v>
                </c:pt>
                <c:pt idx="1337">
                  <c:v>7.1989312406881645</c:v>
                </c:pt>
                <c:pt idx="1338">
                  <c:v>7.1996783456911864</c:v>
                </c:pt>
                <c:pt idx="1339">
                  <c:v>7.200424892944957</c:v>
                </c:pt>
                <c:pt idx="1340">
                  <c:v>7.2011708832816907</c:v>
                </c:pt>
                <c:pt idx="1341">
                  <c:v>7.2019163175316274</c:v>
                </c:pt>
                <c:pt idx="1342">
                  <c:v>7.2026611965232519</c:v>
                </c:pt>
                <c:pt idx="1343">
                  <c:v>7.203405521083095</c:v>
                </c:pt>
                <c:pt idx="1344">
                  <c:v>7.2041492920359396</c:v>
                </c:pt>
                <c:pt idx="1345">
                  <c:v>7.2048925102046733</c:v>
                </c:pt>
                <c:pt idx="1346">
                  <c:v>7.2056351764103637</c:v>
                </c:pt>
                <c:pt idx="1347">
                  <c:v>7.2063772914722524</c:v>
                </c:pt>
                <c:pt idx="1348">
                  <c:v>7.20711885620773</c:v>
                </c:pt>
                <c:pt idx="1349">
                  <c:v>7.2078598714324755</c:v>
                </c:pt>
                <c:pt idx="1350">
                  <c:v>7.2086003379601991</c:v>
                </c:pt>
                <c:pt idx="1351">
                  <c:v>7.2093402566029097</c:v>
                </c:pt>
                <c:pt idx="1352">
                  <c:v>7.2100796281707877</c:v>
                </c:pt>
                <c:pt idx="1353">
                  <c:v>7.2108184534722204</c:v>
                </c:pt>
                <c:pt idx="1354">
                  <c:v>7.2115567333138024</c:v>
                </c:pt>
                <c:pt idx="1355">
                  <c:v>7.2122944685003407</c:v>
                </c:pt>
                <c:pt idx="1356">
                  <c:v>7.2130316598348694</c:v>
                </c:pt>
                <c:pt idx="1357">
                  <c:v>7.2137683081186434</c:v>
                </c:pt>
                <c:pt idx="1358">
                  <c:v>7.2145044141511425</c:v>
                </c:pt>
                <c:pt idx="1359">
                  <c:v>7.2152399787300965</c:v>
                </c:pt>
                <c:pt idx="1360">
                  <c:v>7.215975002651466</c:v>
                </c:pt>
                <c:pt idx="1361">
                  <c:v>7.2167094867094574</c:v>
                </c:pt>
                <c:pt idx="1362">
                  <c:v>7.217443431696533</c:v>
                </c:pt>
                <c:pt idx="1363">
                  <c:v>7.2181768384033953</c:v>
                </c:pt>
                <c:pt idx="1364">
                  <c:v>7.2189097076190603</c:v>
                </c:pt>
                <c:pt idx="1365">
                  <c:v>7.219642040130748</c:v>
                </c:pt>
                <c:pt idx="1366">
                  <c:v>7.2203738367239465</c:v>
                </c:pt>
                <c:pt idx="1367">
                  <c:v>7.2211050981824956</c:v>
                </c:pt>
                <c:pt idx="1368">
                  <c:v>7.2218358252884363</c:v>
                </c:pt>
                <c:pt idx="1369">
                  <c:v>7.222566018822171</c:v>
                </c:pt>
                <c:pt idx="1370">
                  <c:v>7.2232956795623142</c:v>
                </c:pt>
                <c:pt idx="1371">
                  <c:v>7.2240248082858125</c:v>
                </c:pt>
                <c:pt idx="1372">
                  <c:v>7.224753405767971</c:v>
                </c:pt>
                <c:pt idx="1373">
                  <c:v>7.2254814727822945</c:v>
                </c:pt>
                <c:pt idx="1374">
                  <c:v>7.2262090101006864</c:v>
                </c:pt>
                <c:pt idx="1375">
                  <c:v>7.2269360184932845</c:v>
                </c:pt>
                <c:pt idx="1376">
                  <c:v>7.2276624987286695</c:v>
                </c:pt>
                <c:pt idx="1377">
                  <c:v>7.2283884515736094</c:v>
                </c:pt>
                <c:pt idx="1378">
                  <c:v>7.2291138777932877</c:v>
                </c:pt>
                <c:pt idx="1379">
                  <c:v>7.2298387781512465</c:v>
                </c:pt>
                <c:pt idx="1380">
                  <c:v>7.2305631534092933</c:v>
                </c:pt>
                <c:pt idx="1381">
                  <c:v>7.231287004327636</c:v>
                </c:pt>
                <c:pt idx="1382">
                  <c:v>7.2320103316647586</c:v>
                </c:pt>
                <c:pt idx="1383">
                  <c:v>7.2327331361776164</c:v>
                </c:pt>
                <c:pt idx="1384">
                  <c:v>7.233455418621439</c:v>
                </c:pt>
                <c:pt idx="1385">
                  <c:v>7.2341771797498486</c:v>
                </c:pt>
                <c:pt idx="1386">
                  <c:v>7.2348984203148445</c:v>
                </c:pt>
                <c:pt idx="1387">
                  <c:v>7.2356191410667501</c:v>
                </c:pt>
                <c:pt idx="1388">
                  <c:v>7.2363393427543601</c:v>
                </c:pt>
                <c:pt idx="1389">
                  <c:v>7.2370590261247374</c:v>
                </c:pt>
                <c:pt idx="1390">
                  <c:v>7.2377781919234572</c:v>
                </c:pt>
                <c:pt idx="1391">
                  <c:v>7.2384968408943724</c:v>
                </c:pt>
                <c:pt idx="1392">
                  <c:v>7.2392149737798084</c:v>
                </c:pt>
                <c:pt idx="1393">
                  <c:v>7.2399325913204704</c:v>
                </c:pt>
                <c:pt idx="1394">
                  <c:v>7.240649694255481</c:v>
                </c:pt>
                <c:pt idx="1395">
                  <c:v>7.2413662833223436</c:v>
                </c:pt>
                <c:pt idx="1396">
                  <c:v>7.2420823592569459</c:v>
                </c:pt>
                <c:pt idx="1397">
                  <c:v>7.2427979227937564</c:v>
                </c:pt>
                <c:pt idx="1398">
                  <c:v>7.2435129746654745</c:v>
                </c:pt>
                <c:pt idx="1399">
                  <c:v>7.2442275156033524</c:v>
                </c:pt>
                <c:pt idx="1400">
                  <c:v>7.2449415463369853</c:v>
                </c:pt>
                <c:pt idx="1401">
                  <c:v>7.2456550675945364</c:v>
                </c:pt>
                <c:pt idx="1402">
                  <c:v>7.2463680801024841</c:v>
                </c:pt>
                <c:pt idx="1403">
                  <c:v>7.2470805845857456</c:v>
                </c:pt>
                <c:pt idx="1404">
                  <c:v>7.2477925817678504</c:v>
                </c:pt>
                <c:pt idx="1405">
                  <c:v>7.2485040723706105</c:v>
                </c:pt>
                <c:pt idx="1406">
                  <c:v>7.2492150571143892</c:v>
                </c:pt>
                <c:pt idx="1407">
                  <c:v>7.2499255367179742</c:v>
                </c:pt>
                <c:pt idx="1408">
                  <c:v>7.2506355118986798</c:v>
                </c:pt>
                <c:pt idx="1409">
                  <c:v>7.2513449833722294</c:v>
                </c:pt>
                <c:pt idx="1410">
                  <c:v>7.2520539518528144</c:v>
                </c:pt>
                <c:pt idx="1411">
                  <c:v>7.2527624180531989</c:v>
                </c:pt>
                <c:pt idx="1412">
                  <c:v>7.2534703826845428</c:v>
                </c:pt>
                <c:pt idx="1413">
                  <c:v>7.254177846456491</c:v>
                </c:pt>
                <c:pt idx="1414">
                  <c:v>7.2548848100773196</c:v>
                </c:pt>
                <c:pt idx="1415">
                  <c:v>7.2555912742536703</c:v>
                </c:pt>
                <c:pt idx="1416">
                  <c:v>7.2562972396906824</c:v>
                </c:pt>
                <c:pt idx="1417">
                  <c:v>7.2570027070920728</c:v>
                </c:pt>
                <c:pt idx="1418">
                  <c:v>7.2577076771600355</c:v>
                </c:pt>
                <c:pt idx="1419">
                  <c:v>7.2584121505953068</c:v>
                </c:pt>
                <c:pt idx="1420">
                  <c:v>7.2591161280971006</c:v>
                </c:pt>
                <c:pt idx="1421">
                  <c:v>7.2598196103631913</c:v>
                </c:pt>
                <c:pt idx="1422">
                  <c:v>7.2605225980898505</c:v>
                </c:pt>
                <c:pt idx="1423">
                  <c:v>7.2612250919719346</c:v>
                </c:pt>
                <c:pt idx="1424">
                  <c:v>7.2619270927027513</c:v>
                </c:pt>
                <c:pt idx="1425">
                  <c:v>7.2626286009742413</c:v>
                </c:pt>
                <c:pt idx="1426">
                  <c:v>7.2633296174768374</c:v>
                </c:pt>
                <c:pt idx="1427">
                  <c:v>7.2640301428995295</c:v>
                </c:pt>
                <c:pt idx="1428">
                  <c:v>7.2647301779298665</c:v>
                </c:pt>
                <c:pt idx="1429">
                  <c:v>7.2654297232539529</c:v>
                </c:pt>
                <c:pt idx="1430">
                  <c:v>7.2661287795564391</c:v>
                </c:pt>
                <c:pt idx="1431">
                  <c:v>7.2668273475205885</c:v>
                </c:pt>
                <c:pt idx="1432">
                  <c:v>7.2675254278281685</c:v>
                </c:pt>
                <c:pt idx="1433">
                  <c:v>7.268223021159578</c:v>
                </c:pt>
                <c:pt idx="1434">
                  <c:v>7.2689201281937219</c:v>
                </c:pt>
                <c:pt idx="1435">
                  <c:v>7.2696167496081694</c:v>
                </c:pt>
                <c:pt idx="1436">
                  <c:v>7.2703128860790294</c:v>
                </c:pt>
                <c:pt idx="1437">
                  <c:v>7.2710085382809915</c:v>
                </c:pt>
                <c:pt idx="1438">
                  <c:v>7.2717037068873838</c:v>
                </c:pt>
                <c:pt idx="1439">
                  <c:v>7.2723983925700599</c:v>
                </c:pt>
                <c:pt idx="1440">
                  <c:v>7.2730925959995432</c:v>
                </c:pt>
                <c:pt idx="1441">
                  <c:v>7.2737863178448974</c:v>
                </c:pt>
                <c:pt idx="1442">
                  <c:v>7.2744795587738711</c:v>
                </c:pt>
                <c:pt idx="1443">
                  <c:v>7.2751723194527713</c:v>
                </c:pt>
                <c:pt idx="1444">
                  <c:v>7.2758646005465328</c:v>
                </c:pt>
                <c:pt idx="1445">
                  <c:v>7.2765564027187102</c:v>
                </c:pt>
                <c:pt idx="1446">
                  <c:v>7.2772477266314839</c:v>
                </c:pt>
                <c:pt idx="1447">
                  <c:v>7.2779385729456605</c:v>
                </c:pt>
                <c:pt idx="1448">
                  <c:v>7.2786289423206982</c:v>
                </c:pt>
                <c:pt idx="1449">
                  <c:v>7.2793188354146423</c:v>
                </c:pt>
                <c:pt idx="1450">
                  <c:v>7.2800082528841914</c:v>
                </c:pt>
                <c:pt idx="1451">
                  <c:v>7.2806971953847697</c:v>
                </c:pt>
                <c:pt idx="1452">
                  <c:v>7.2813856635702825</c:v>
                </c:pt>
                <c:pt idx="1453">
                  <c:v>7.2820736580934664</c:v>
                </c:pt>
                <c:pt idx="1454">
                  <c:v>7.2827611796055916</c:v>
                </c:pt>
                <c:pt idx="1455">
                  <c:v>7.2834482287566313</c:v>
                </c:pt>
                <c:pt idx="1456">
                  <c:v>7.2841348061951789</c:v>
                </c:pt>
                <c:pt idx="1457">
                  <c:v>7.2848209125686036</c:v>
                </c:pt>
                <c:pt idx="1458">
                  <c:v>7.2855065485227755</c:v>
                </c:pt>
                <c:pt idx="1459">
                  <c:v>7.2861917147023982</c:v>
                </c:pt>
                <c:pt idx="1460">
                  <c:v>7.2868764117507014</c:v>
                </c:pt>
                <c:pt idx="1461">
                  <c:v>7.2875606403097235</c:v>
                </c:pt>
                <c:pt idx="1462">
                  <c:v>7.2882444010201439</c:v>
                </c:pt>
                <c:pt idx="1463">
                  <c:v>7.2889276945212584</c:v>
                </c:pt>
                <c:pt idx="1464">
                  <c:v>7.2896105214511788</c:v>
                </c:pt>
                <c:pt idx="1465">
                  <c:v>7.2902928824465993</c:v>
                </c:pt>
                <c:pt idx="1466">
                  <c:v>7.290974778142969</c:v>
                </c:pt>
                <c:pt idx="1467">
                  <c:v>7.2916562091744614</c:v>
                </c:pt>
                <c:pt idx="1468">
                  <c:v>7.2923371761738771</c:v>
                </c:pt>
                <c:pt idx="1469">
                  <c:v>7.2930176797727775</c:v>
                </c:pt>
                <c:pt idx="1470">
                  <c:v>7.2936977206014424</c:v>
                </c:pt>
                <c:pt idx="1471">
                  <c:v>7.2943772992888212</c:v>
                </c:pt>
                <c:pt idx="1472">
                  <c:v>7.2950564164626304</c:v>
                </c:pt>
                <c:pt idx="1473">
                  <c:v>7.2957350727492765</c:v>
                </c:pt>
                <c:pt idx="1474">
                  <c:v>7.2964132687739145</c:v>
                </c:pt>
                <c:pt idx="1475">
                  <c:v>7.2970910051604179</c:v>
                </c:pt>
                <c:pt idx="1476">
                  <c:v>7.2977682825313925</c:v>
                </c:pt>
                <c:pt idx="1477">
                  <c:v>7.2984451015081504</c:v>
                </c:pt>
                <c:pt idx="1478">
                  <c:v>7.2991214627107999</c:v>
                </c:pt>
                <c:pt idx="1479">
                  <c:v>7.2997973667581624</c:v>
                </c:pt>
                <c:pt idx="1480">
                  <c:v>7.3004728142677955</c:v>
                </c:pt>
                <c:pt idx="1481">
                  <c:v>7.301147805856032</c:v>
                </c:pt>
                <c:pt idx="1482">
                  <c:v>7.3018223421379318</c:v>
                </c:pt>
                <c:pt idx="1483">
                  <c:v>7.3024964237273284</c:v>
                </c:pt>
                <c:pt idx="1484">
                  <c:v>7.3031700512367861</c:v>
                </c:pt>
                <c:pt idx="1485">
                  <c:v>7.3038432252777064</c:v>
                </c:pt>
                <c:pt idx="1486">
                  <c:v>7.3045159464601319</c:v>
                </c:pt>
                <c:pt idx="1487">
                  <c:v>7.305188215393037</c:v>
                </c:pt>
                <c:pt idx="1488">
                  <c:v>7.3058600326840093</c:v>
                </c:pt>
                <c:pt idx="1489">
                  <c:v>7.3065313989395051</c:v>
                </c:pt>
                <c:pt idx="1490">
                  <c:v>7.3072023147647434</c:v>
                </c:pt>
                <c:pt idx="1491">
                  <c:v>7.3078727807637094</c:v>
                </c:pt>
                <c:pt idx="1492">
                  <c:v>7.3085427975391903</c:v>
                </c:pt>
                <c:pt idx="1493">
                  <c:v>7.3092123656927734</c:v>
                </c:pt>
                <c:pt idx="1494">
                  <c:v>7.3098814858247998</c:v>
                </c:pt>
                <c:pt idx="1495">
                  <c:v>7.3105501585344097</c:v>
                </c:pt>
                <c:pt idx="1496">
                  <c:v>7.3112183844196448</c:v>
                </c:pt>
                <c:pt idx="1497">
                  <c:v>7.3118861640771664</c:v>
                </c:pt>
                <c:pt idx="1498">
                  <c:v>7.3125534981025977</c:v>
                </c:pt>
                <c:pt idx="1499">
                  <c:v>7.3132203870903014</c:v>
                </c:pt>
                <c:pt idx="1500">
                  <c:v>7.3138868316334449</c:v>
                </c:pt>
                <c:pt idx="1501">
                  <c:v>7.3145528323240745</c:v>
                </c:pt>
                <c:pt idx="1502">
                  <c:v>7.3152183897529754</c:v>
                </c:pt>
                <c:pt idx="1503">
                  <c:v>7.3158835045097845</c:v>
                </c:pt>
                <c:pt idx="1504">
                  <c:v>7.3165481771829759</c:v>
                </c:pt>
                <c:pt idx="1505">
                  <c:v>7.3172124083598389</c:v>
                </c:pt>
                <c:pt idx="1506">
                  <c:v>7.3178761986264815</c:v>
                </c:pt>
                <c:pt idx="1507">
                  <c:v>7.3185395485678821</c:v>
                </c:pt>
                <c:pt idx="1508">
                  <c:v>7.3192024587678493</c:v>
                </c:pt>
                <c:pt idx="1509">
                  <c:v>7.3198649298089675</c:v>
                </c:pt>
                <c:pt idx="1510">
                  <c:v>7.3205269622727345</c:v>
                </c:pt>
                <c:pt idx="1511">
                  <c:v>7.3211885567394539</c:v>
                </c:pt>
                <c:pt idx="1512">
                  <c:v>7.3218497137883594</c:v>
                </c:pt>
                <c:pt idx="1513">
                  <c:v>7.3225104339973779</c:v>
                </c:pt>
                <c:pt idx="1514">
                  <c:v>7.3231707179434675</c:v>
                </c:pt>
                <c:pt idx="1515">
                  <c:v>7.323830566202294</c:v>
                </c:pt>
                <c:pt idx="1516">
                  <c:v>7.3244899793485105</c:v>
                </c:pt>
                <c:pt idx="1517">
                  <c:v>7.3251489579555606</c:v>
                </c:pt>
                <c:pt idx="1518">
                  <c:v>7.3258075025957581</c:v>
                </c:pt>
                <c:pt idx="1519">
                  <c:v>7.3264656138403224</c:v>
                </c:pt>
                <c:pt idx="1520">
                  <c:v>7.3271232922592855</c:v>
                </c:pt>
                <c:pt idx="1521">
                  <c:v>7.3277805384216199</c:v>
                </c:pt>
                <c:pt idx="1522">
                  <c:v>7.3284373528951479</c:v>
                </c:pt>
                <c:pt idx="1523">
                  <c:v>7.3290937362465876</c:v>
                </c:pt>
                <c:pt idx="1524">
                  <c:v>7.3297496890415124</c:v>
                </c:pt>
                <c:pt idx="1525">
                  <c:v>7.3304052118444005</c:v>
                </c:pt>
                <c:pt idx="1526">
                  <c:v>7.3310603052186512</c:v>
                </c:pt>
                <c:pt idx="1527">
                  <c:v>7.3317149697264483</c:v>
                </c:pt>
                <c:pt idx="1528">
                  <c:v>7.3323692059290764</c:v>
                </c:pt>
                <c:pt idx="1529">
                  <c:v>7.3330230143864812</c:v>
                </c:pt>
                <c:pt idx="1530">
                  <c:v>7.3336763956577</c:v>
                </c:pt>
                <c:pt idx="1531">
                  <c:v>7.3343293503005373</c:v>
                </c:pt>
                <c:pt idx="1532">
                  <c:v>7.3349818788717922</c:v>
                </c:pt>
                <c:pt idx="1533">
                  <c:v>7.3356339819272014</c:v>
                </c:pt>
                <c:pt idx="1534">
                  <c:v>7.3362856600212965</c:v>
                </c:pt>
                <c:pt idx="1535">
                  <c:v>7.3369369137076177</c:v>
                </c:pt>
                <c:pt idx="1536">
                  <c:v>7.3375877435385846</c:v>
                </c:pt>
                <c:pt idx="1537">
                  <c:v>7.3382381500655889</c:v>
                </c:pt>
                <c:pt idx="1538">
                  <c:v>7.3388881338388794</c:v>
                </c:pt>
                <c:pt idx="1539">
                  <c:v>7.3395376954076834</c:v>
                </c:pt>
                <c:pt idx="1540">
                  <c:v>7.3401868353201145</c:v>
                </c:pt>
                <c:pt idx="1541">
                  <c:v>7.3408355541232746</c:v>
                </c:pt>
                <c:pt idx="1542">
                  <c:v>7.3414838523631634</c:v>
                </c:pt>
                <c:pt idx="1543">
                  <c:v>7.3421317305847218</c:v>
                </c:pt>
                <c:pt idx="1544">
                  <c:v>7.3427791893318579</c:v>
                </c:pt>
                <c:pt idx="1545">
                  <c:v>7.3434262291473669</c:v>
                </c:pt>
                <c:pt idx="1546">
                  <c:v>7.3440728505730659</c:v>
                </c:pt>
                <c:pt idx="1547">
                  <c:v>7.3447190541496727</c:v>
                </c:pt>
                <c:pt idx="1548">
                  <c:v>7.3453648404168685</c:v>
                </c:pt>
                <c:pt idx="1549">
                  <c:v>7.3460102099132865</c:v>
                </c:pt>
                <c:pt idx="1550">
                  <c:v>7.3466551631765391</c:v>
                </c:pt>
                <c:pt idx="1551">
                  <c:v>7.3472997007431839</c:v>
                </c:pt>
                <c:pt idx="1552">
                  <c:v>7.3479438231486869</c:v>
                </c:pt>
                <c:pt idx="1553">
                  <c:v>7.348587530927575</c:v>
                </c:pt>
                <c:pt idx="1554">
                  <c:v>7.3492308246133424</c:v>
                </c:pt>
                <c:pt idx="1555">
                  <c:v>7.3498737047383509</c:v>
                </c:pt>
                <c:pt idx="1556">
                  <c:v>7.3505161718339842</c:v>
                </c:pt>
                <c:pt idx="1557">
                  <c:v>7.3511582264306865</c:v>
                </c:pt>
                <c:pt idx="1558">
                  <c:v>7.3517998690577766</c:v>
                </c:pt>
                <c:pt idx="1559">
                  <c:v>7.352441100243583</c:v>
                </c:pt>
                <c:pt idx="1560">
                  <c:v>7.3530819205154181</c:v>
                </c:pt>
                <c:pt idx="1561">
                  <c:v>7.3537223303996324</c:v>
                </c:pt>
                <c:pt idx="1562">
                  <c:v>7.3543623304214769</c:v>
                </c:pt>
                <c:pt idx="1563">
                  <c:v>7.3550019211052433</c:v>
                </c:pt>
                <c:pt idx="1564">
                  <c:v>7.3556411029742534</c:v>
                </c:pt>
                <c:pt idx="1565">
                  <c:v>7.3562798765507456</c:v>
                </c:pt>
                <c:pt idx="1566">
                  <c:v>7.356918242356004</c:v>
                </c:pt>
                <c:pt idx="1567">
                  <c:v>7.3575562009103388</c:v>
                </c:pt>
                <c:pt idx="1568">
                  <c:v>7.3581937527330323</c:v>
                </c:pt>
                <c:pt idx="1569">
                  <c:v>7.3588308983423465</c:v>
                </c:pt>
                <c:pt idx="1570">
                  <c:v>7.3594676382556212</c:v>
                </c:pt>
                <c:pt idx="1571">
                  <c:v>7.3601039729891475</c:v>
                </c:pt>
                <c:pt idx="1572">
                  <c:v>7.3607399030582776</c:v>
                </c:pt>
                <c:pt idx="1573">
                  <c:v>7.3613754289773485</c:v>
                </c:pt>
                <c:pt idx="1574">
                  <c:v>7.3620105512597132</c:v>
                </c:pt>
                <c:pt idx="1575">
                  <c:v>7.3626452704178247</c:v>
                </c:pt>
                <c:pt idx="1576">
                  <c:v>7.3632795869630394</c:v>
                </c:pt>
                <c:pt idx="1577">
                  <c:v>7.3639135014058041</c:v>
                </c:pt>
                <c:pt idx="1578">
                  <c:v>7.3645470142556375</c:v>
                </c:pt>
                <c:pt idx="1579">
                  <c:v>7.3651801260209933</c:v>
                </c:pt>
                <c:pt idx="1580">
                  <c:v>7.3658128372094458</c:v>
                </c:pt>
                <c:pt idx="1581">
                  <c:v>7.3664451483275872</c:v>
                </c:pt>
                <c:pt idx="1582">
                  <c:v>7.367077059880998</c:v>
                </c:pt>
                <c:pt idx="1583">
                  <c:v>7.3677085723743705</c:v>
                </c:pt>
                <c:pt idx="1584">
                  <c:v>7.3683396863113808</c:v>
                </c:pt>
                <c:pt idx="1585">
                  <c:v>7.3689704021947895</c:v>
                </c:pt>
                <c:pt idx="1586">
                  <c:v>7.3696007205264085</c:v>
                </c:pt>
                <c:pt idx="1587">
                  <c:v>7.3702306418070807</c:v>
                </c:pt>
                <c:pt idx="1588">
                  <c:v>7.3708601665367155</c:v>
                </c:pt>
                <c:pt idx="1589">
                  <c:v>7.3714892952142899</c:v>
                </c:pt>
                <c:pt idx="1590">
                  <c:v>7.3721180283377734</c:v>
                </c:pt>
                <c:pt idx="1591">
                  <c:v>7.3727463664043293</c:v>
                </c:pt>
                <c:pt idx="1592">
                  <c:v>7.3733743099100488</c:v>
                </c:pt>
                <c:pt idx="1593">
                  <c:v>7.3740018593501606</c:v>
                </c:pt>
                <c:pt idx="1594">
                  <c:v>7.3746290152189484</c:v>
                </c:pt>
                <c:pt idx="1595">
                  <c:v>7.3752557780097545</c:v>
                </c:pt>
                <c:pt idx="1596">
                  <c:v>7.3758821482150045</c:v>
                </c:pt>
                <c:pt idx="1597">
                  <c:v>7.37650812632622</c:v>
                </c:pt>
                <c:pt idx="1598">
                  <c:v>7.3771337128339542</c:v>
                </c:pt>
                <c:pt idx="1599">
                  <c:v>7.3777589082278725</c:v>
                </c:pt>
                <c:pt idx="1600">
                  <c:v>7.3783837129967154</c:v>
                </c:pt>
                <c:pt idx="1601">
                  <c:v>7.3790081276283104</c:v>
                </c:pt>
                <c:pt idx="1602">
                  <c:v>7.3796321526095534</c:v>
                </c:pt>
                <c:pt idx="1603">
                  <c:v>7.3802557884264601</c:v>
                </c:pt>
                <c:pt idx="1604">
                  <c:v>7.3808790355641332</c:v>
                </c:pt>
                <c:pt idx="1605">
                  <c:v>7.381501894506707</c:v>
                </c:pt>
                <c:pt idx="1606">
                  <c:v>7.3821243657375</c:v>
                </c:pt>
                <c:pt idx="1607">
                  <c:v>7.3827464497389075</c:v>
                </c:pt>
                <c:pt idx="1608">
                  <c:v>7.3833681469923924</c:v>
                </c:pt>
                <c:pt idx="1609">
                  <c:v>7.3839894579785055</c:v>
                </c:pt>
                <c:pt idx="1610">
                  <c:v>7.384610383176974</c:v>
                </c:pt>
                <c:pt idx="1611">
                  <c:v>7.3852309230665725</c:v>
                </c:pt>
                <c:pt idx="1612">
                  <c:v>7.3858510781251931</c:v>
                </c:pt>
                <c:pt idx="1613">
                  <c:v>7.3864708488298945</c:v>
                </c:pt>
                <c:pt idx="1614">
                  <c:v>7.3870902356567445</c:v>
                </c:pt>
                <c:pt idx="1615">
                  <c:v>7.3877092390810395</c:v>
                </c:pt>
                <c:pt idx="1616">
                  <c:v>7.3883278595771067</c:v>
                </c:pt>
                <c:pt idx="1617">
                  <c:v>7.3889460976184367</c:v>
                </c:pt>
                <c:pt idx="1618">
                  <c:v>7.3895639536776434</c:v>
                </c:pt>
                <c:pt idx="1619">
                  <c:v>7.3901814282264144</c:v>
                </c:pt>
                <c:pt idx="1620">
                  <c:v>7.3907985217356762</c:v>
                </c:pt>
                <c:pt idx="1621">
                  <c:v>7.3914152346753452</c:v>
                </c:pt>
                <c:pt idx="1622">
                  <c:v>7.392031567514576</c:v>
                </c:pt>
                <c:pt idx="1623">
                  <c:v>7.3926475207216233</c:v>
                </c:pt>
                <c:pt idx="1624">
                  <c:v>7.393263094763868</c:v>
                </c:pt>
                <c:pt idx="1625">
                  <c:v>7.3938782901077555</c:v>
                </c:pt>
                <c:pt idx="1626">
                  <c:v>7.3944931072190379</c:v>
                </c:pt>
                <c:pt idx="1627">
                  <c:v>7.3951075465624667</c:v>
                </c:pt>
                <c:pt idx="1628">
                  <c:v>7.3957216086020452</c:v>
                </c:pt>
                <c:pt idx="1629">
                  <c:v>7.3963352938008082</c:v>
                </c:pt>
                <c:pt idx="1630">
                  <c:v>7.3969486026210136</c:v>
                </c:pt>
                <c:pt idx="1631">
                  <c:v>7.3975615355240505</c:v>
                </c:pt>
                <c:pt idx="1632">
                  <c:v>7.3981740929704651</c:v>
                </c:pt>
                <c:pt idx="1633">
                  <c:v>7.3987862754199352</c:v>
                </c:pt>
                <c:pt idx="1634">
                  <c:v>7.3993980833313771</c:v>
                </c:pt>
                <c:pt idx="1635">
                  <c:v>7.4000095171626921</c:v>
                </c:pt>
                <c:pt idx="1636">
                  <c:v>7.4006205773711384</c:v>
                </c:pt>
                <c:pt idx="1637">
                  <c:v>7.4012312644130303</c:v>
                </c:pt>
              </c:numCache>
            </c:numRef>
          </c:cat>
          <c:val>
            <c:numRef>
              <c:f>Лист1!$AC$8:$AC$1645</c:f>
              <c:numCache>
                <c:formatCode>General</c:formatCode>
                <c:ptCount val="1638"/>
                <c:pt idx="0">
                  <c:v>4.6728288344619058</c:v>
                </c:pt>
                <c:pt idx="1">
                  <c:v>5.3181199938442161</c:v>
                </c:pt>
                <c:pt idx="2">
                  <c:v>5.4553211153577124</c:v>
                </c:pt>
                <c:pt idx="3">
                  <c:v>5.4971682252932021</c:v>
                </c:pt>
                <c:pt idx="4">
                  <c:v>5.6167710976665717</c:v>
                </c:pt>
                <c:pt idx="5">
                  <c:v>5.7990926544605399</c:v>
                </c:pt>
                <c:pt idx="6">
                  <c:v>5.8777357817796414</c:v>
                </c:pt>
                <c:pt idx="7">
                  <c:v>5.9080829381689295</c:v>
                </c:pt>
                <c:pt idx="8">
                  <c:v>5.9584246930297819</c:v>
                </c:pt>
                <c:pt idx="9">
                  <c:v>6.0402547112774085</c:v>
                </c:pt>
                <c:pt idx="10">
                  <c:v>6.0867747269123074</c:v>
                </c:pt>
                <c:pt idx="11">
                  <c:v>6.0958245624322247</c:v>
                </c:pt>
                <c:pt idx="12">
                  <c:v>6.1484682959176524</c:v>
                </c:pt>
                <c:pt idx="13">
                  <c:v>6.1654178542313964</c:v>
                </c:pt>
                <c:pt idx="14">
                  <c:v>6.2344107257183712</c:v>
                </c:pt>
                <c:pt idx="15">
                  <c:v>6.2690962837062614</c:v>
                </c:pt>
                <c:pt idx="16">
                  <c:v>6.2989492468559289</c:v>
                </c:pt>
                <c:pt idx="17">
                  <c:v>6.35610766069588</c:v>
                </c:pt>
                <c:pt idx="18">
                  <c:v>6.3784261836515999</c:v>
                </c:pt>
                <c:pt idx="19">
                  <c:v>6.3630281035404694</c:v>
                </c:pt>
                <c:pt idx="20">
                  <c:v>6.3767269478986304</c:v>
                </c:pt>
                <c:pt idx="21">
                  <c:v>6.4232469635335194</c:v>
                </c:pt>
                <c:pt idx="22">
                  <c:v>6.4313310819334966</c:v>
                </c:pt>
                <c:pt idx="23">
                  <c:v>6.3969296552161463</c:v>
                </c:pt>
                <c:pt idx="24">
                  <c:v>6.3969296552161463</c:v>
                </c:pt>
                <c:pt idx="25">
                  <c:v>6.3491389913797978</c:v>
                </c:pt>
                <c:pt idx="26">
                  <c:v>6.3403593037277517</c:v>
                </c:pt>
                <c:pt idx="27">
                  <c:v>6.3279367837291947</c:v>
                </c:pt>
                <c:pt idx="28">
                  <c:v>6.3117348091529006</c:v>
                </c:pt>
                <c:pt idx="29">
                  <c:v>6.3456363608285855</c:v>
                </c:pt>
                <c:pt idx="30">
                  <c:v>6.3243589623813055</c:v>
                </c:pt>
                <c:pt idx="31">
                  <c:v>6.2989492468559289</c:v>
                </c:pt>
                <c:pt idx="32">
                  <c:v>6.2690962837062614</c:v>
                </c:pt>
                <c:pt idx="33">
                  <c:v>6.2989492468559289</c:v>
                </c:pt>
                <c:pt idx="34">
                  <c:v>6.1944053911046719</c:v>
                </c:pt>
                <c:pt idx="35">
                  <c:v>6.2225762680713537</c:v>
                </c:pt>
                <c:pt idx="36">
                  <c:v>6.2499752422594765</c:v>
                </c:pt>
                <c:pt idx="37">
                  <c:v>6.2025355171878962</c:v>
                </c:pt>
                <c:pt idx="38">
                  <c:v>6.2285110035911835</c:v>
                </c:pt>
                <c:pt idx="39">
                  <c:v>6.2538288115754685</c:v>
                </c:pt>
                <c:pt idx="40">
                  <c:v>6.2785214241658514</c:v>
                </c:pt>
                <c:pt idx="41">
                  <c:v>6.3026189757449051</c:v>
                </c:pt>
                <c:pt idx="42">
                  <c:v>6.3261494731550965</c:v>
                </c:pt>
                <c:pt idx="43">
                  <c:v>6.2690962837062614</c:v>
                </c:pt>
                <c:pt idx="44">
                  <c:v>6.2915691395583346</c:v>
                </c:pt>
                <c:pt idx="45">
                  <c:v>6.3135480462770808</c:v>
                </c:pt>
                <c:pt idx="46">
                  <c:v>6.2480428745084291</c:v>
                </c:pt>
                <c:pt idx="47">
                  <c:v>6.2690962837062614</c:v>
                </c:pt>
                <c:pt idx="48">
                  <c:v>6.2897155709089843</c:v>
                </c:pt>
                <c:pt idx="49">
                  <c:v>6.309918278226494</c:v>
                </c:pt>
                <c:pt idx="50">
                  <c:v>6.3297209055227004</c:v>
                </c:pt>
                <c:pt idx="51">
                  <c:v>6.2538288115754685</c:v>
                </c:pt>
                <c:pt idx="52">
                  <c:v>6.2728770065461674</c:v>
                </c:pt>
                <c:pt idx="53">
                  <c:v>6.2915691395583346</c:v>
                </c:pt>
                <c:pt idx="54">
                  <c:v>6.309918278226494</c:v>
                </c:pt>
                <c:pt idx="55">
                  <c:v>6.3279367837291947</c:v>
                </c:pt>
                <c:pt idx="56">
                  <c:v>6.3456363608285855</c:v>
                </c:pt>
                <c:pt idx="57">
                  <c:v>6.3630281035404694</c:v>
                </c:pt>
                <c:pt idx="58">
                  <c:v>6.2747620212419424</c:v>
                </c:pt>
                <c:pt idx="59">
                  <c:v>6.2915691395583346</c:v>
                </c:pt>
                <c:pt idx="60">
                  <c:v>6.3080984415095314</c:v>
                </c:pt>
                <c:pt idx="61">
                  <c:v>6.3243589623813055</c:v>
                </c:pt>
                <c:pt idx="62">
                  <c:v>6.3403593037277517</c:v>
                </c:pt>
                <c:pt idx="63">
                  <c:v>6.35610766069588</c:v>
                </c:pt>
                <c:pt idx="64">
                  <c:v>6.3716118472318568</c:v>
                </c:pt>
                <c:pt idx="65">
                  <c:v>6.3868793193626514</c:v>
                </c:pt>
                <c:pt idx="66">
                  <c:v>6.4019171967271884</c:v>
                </c:pt>
                <c:pt idx="67">
                  <c:v>6.416732282512343</c:v>
                </c:pt>
                <c:pt idx="68">
                  <c:v>6.4313310819334966</c:v>
                </c:pt>
                <c:pt idx="69">
                  <c:v>6.3279367837291947</c:v>
                </c:pt>
                <c:pt idx="70">
                  <c:v>6.3421214187211516</c:v>
                </c:pt>
                <c:pt idx="71">
                  <c:v>6.35610766069588</c:v>
                </c:pt>
                <c:pt idx="72">
                  <c:v>6.3699009828282271</c:v>
                </c:pt>
                <c:pt idx="73">
                  <c:v>6.3835066348840064</c:v>
                </c:pt>
                <c:pt idx="74">
                  <c:v>6.3969296552161463</c:v>
                </c:pt>
                <c:pt idx="75">
                  <c:v>6.4101748819661672</c:v>
                </c:pt>
                <c:pt idx="76">
                  <c:v>6.4232469635335194</c:v>
                </c:pt>
                <c:pt idx="77">
                  <c:v>6.4361503683694279</c:v>
                </c:pt>
                <c:pt idx="78">
                  <c:v>6.448889394146871</c:v>
                </c:pt>
                <c:pt idx="79">
                  <c:v>6.3279367837291947</c:v>
                </c:pt>
                <c:pt idx="80">
                  <c:v>6.3403593037277517</c:v>
                </c:pt>
                <c:pt idx="81">
                  <c:v>6.3526293963195704</c:v>
                </c:pt>
                <c:pt idx="82">
                  <c:v>6.3647507568518931</c:v>
                </c:pt>
                <c:pt idx="83">
                  <c:v>6.3767269478986304</c:v>
                </c:pt>
                <c:pt idx="84">
                  <c:v>6.3885614055456426</c:v>
                </c:pt>
                <c:pt idx="85">
                  <c:v>6.4002574453088403</c:v>
                </c:pt>
                <c:pt idx="86">
                  <c:v>6.4118182677098945</c:v>
                </c:pt>
                <c:pt idx="87">
                  <c:v>6.4232469635335194</c:v>
                </c:pt>
                <c:pt idx="88">
                  <c:v>6.4345465187874389</c:v>
                </c:pt>
                <c:pt idx="89">
                  <c:v>6.4457198193855785</c:v>
                </c:pt>
                <c:pt idx="90">
                  <c:v>6.456769655572189</c:v>
                </c:pt>
                <c:pt idx="91">
                  <c:v>6.4676987261043539</c:v>
                </c:pt>
                <c:pt idx="92">
                  <c:v>6.4785096422085724</c:v>
                </c:pt>
                <c:pt idx="93">
                  <c:v>6.4892049313253173</c:v>
                </c:pt>
                <c:pt idx="94">
                  <c:v>6.4997870406558542</c:v>
                </c:pt>
                <c:pt idx="95">
                  <c:v>6.5102583405231504</c:v>
                </c:pt>
                <c:pt idx="96">
                  <c:v>6.5206211275586963</c:v>
                </c:pt>
                <c:pt idx="97">
                  <c:v>6.3767269478986304</c:v>
                </c:pt>
                <c:pt idx="98">
                  <c:v>6.3868793193626514</c:v>
                </c:pt>
                <c:pt idx="99">
                  <c:v>6.3969296552161463</c:v>
                </c:pt>
                <c:pt idx="100">
                  <c:v>6.4068799860693275</c:v>
                </c:pt>
                <c:pt idx="101">
                  <c:v>6.416732282512343</c:v>
                </c:pt>
                <c:pt idx="102">
                  <c:v>6.4264884574576895</c:v>
                </c:pt>
                <c:pt idx="103">
                  <c:v>6.4361503683694279</c:v>
                </c:pt>
                <c:pt idx="104">
                  <c:v>6.4457198193855785</c:v>
                </c:pt>
                <c:pt idx="105">
                  <c:v>6.4551985633401223</c:v>
                </c:pt>
                <c:pt idx="106">
                  <c:v>6.464588303689947</c:v>
                </c:pt>
                <c:pt idx="107">
                  <c:v>6.4738906963522824</c:v>
                </c:pt>
                <c:pt idx="108">
                  <c:v>6.4831073514571989</c:v>
                </c:pt>
                <c:pt idx="109">
                  <c:v>6.4922398350204711</c:v>
                </c:pt>
                <c:pt idx="110">
                  <c:v>6.5012896705403893</c:v>
                </c:pt>
                <c:pt idx="111">
                  <c:v>6.5102583405231504</c:v>
                </c:pt>
                <c:pt idx="112">
                  <c:v>6.5191472879403953</c:v>
                </c:pt>
                <c:pt idx="113">
                  <c:v>6.5279579176225351</c:v>
                </c:pt>
                <c:pt idx="114">
                  <c:v>6.5366915975913189</c:v>
                </c:pt>
                <c:pt idx="115">
                  <c:v>6.5453496603344199</c:v>
                </c:pt>
                <c:pt idx="116">
                  <c:v>6.5539334040258108</c:v>
                </c:pt>
                <c:pt idx="117">
                  <c:v>6.5624440936937196</c:v>
                </c:pt>
                <c:pt idx="118">
                  <c:v>6.5708829623395841</c:v>
                </c:pt>
                <c:pt idx="119">
                  <c:v>6.5792512120101145</c:v>
                </c:pt>
                <c:pt idx="120">
                  <c:v>6.4052284580308534</c:v>
                </c:pt>
                <c:pt idx="121">
                  <c:v>6.4134589571673555</c:v>
                </c:pt>
                <c:pt idx="122">
                  <c:v>6.4216222678065176</c:v>
                </c:pt>
                <c:pt idx="123">
                  <c:v>6.4297194780391393</c:v>
                </c:pt>
                <c:pt idx="124">
                  <c:v>6.4377516497363985</c:v>
                </c:pt>
                <c:pt idx="125">
                  <c:v>6.4457198193855785</c:v>
                </c:pt>
                <c:pt idx="126">
                  <c:v>6.4536249988927024</c:v>
                </c:pt>
                <c:pt idx="127">
                  <c:v>6.4614681763537174</c:v>
                </c:pt>
                <c:pt idx="128">
                  <c:v>6.4692503167957716</c:v>
                </c:pt>
                <c:pt idx="129">
                  <c:v>6.4769723628896934</c:v>
                </c:pt>
                <c:pt idx="130">
                  <c:v>6.4846352356352455</c:v>
                </c:pt>
                <c:pt idx="131">
                  <c:v>6.4922398350204711</c:v>
                </c:pt>
                <c:pt idx="132">
                  <c:v>6.4997870406558542</c:v>
                </c:pt>
                <c:pt idx="133">
                  <c:v>6.5072777123850116</c:v>
                </c:pt>
                <c:pt idx="134">
                  <c:v>6.5147126908725301</c:v>
                </c:pt>
                <c:pt idx="135">
                  <c:v>6.522092798170152</c:v>
                </c:pt>
                <c:pt idx="136">
                  <c:v>6.5294188382622256</c:v>
                </c:pt>
                <c:pt idx="137">
                  <c:v>6.5366915975913189</c:v>
                </c:pt>
                <c:pt idx="138">
                  <c:v>6.5439118455647876</c:v>
                </c:pt>
                <c:pt idx="139">
                  <c:v>6.5510803350434044</c:v>
                </c:pt>
                <c:pt idx="140">
                  <c:v>6.5581978028122689</c:v>
                </c:pt>
                <c:pt idx="141">
                  <c:v>6.5652649700353605</c:v>
                </c:pt>
                <c:pt idx="142">
                  <c:v>6.5722825426940084</c:v>
                </c:pt>
                <c:pt idx="143">
                  <c:v>6.5792512120101145</c:v>
                </c:pt>
                <c:pt idx="144">
                  <c:v>6.5861716548546889</c:v>
                </c:pt>
                <c:pt idx="145">
                  <c:v>6.5930445341424369</c:v>
                </c:pt>
                <c:pt idx="146">
                  <c:v>6.5998704992128499</c:v>
                </c:pt>
                <c:pt idx="147">
                  <c:v>6.6066501861982152</c:v>
                </c:pt>
                <c:pt idx="148">
                  <c:v>6.6133842183795384</c:v>
                </c:pt>
                <c:pt idx="149">
                  <c:v>6.6200732065303445</c:v>
                </c:pt>
                <c:pt idx="150">
                  <c:v>6.6267177492490248</c:v>
                </c:pt>
                <c:pt idx="151">
                  <c:v>6.6333184332803814</c:v>
                </c:pt>
                <c:pt idx="152">
                  <c:v>6.6398758338265358</c:v>
                </c:pt>
                <c:pt idx="153">
                  <c:v>6.6463905148477291</c:v>
                </c:pt>
                <c:pt idx="154">
                  <c:v>6.6528630293533473</c:v>
                </c:pt>
                <c:pt idx="155">
                  <c:v>6.6592939196836518</c:v>
                </c:pt>
                <c:pt idx="156">
                  <c:v>6.4425401664681985</c:v>
                </c:pt>
                <c:pt idx="157">
                  <c:v>6.448889394146871</c:v>
                </c:pt>
                <c:pt idx="158">
                  <c:v>6.4551985633401223</c:v>
                </c:pt>
                <c:pt idx="159">
                  <c:v>6.4614681763537174</c:v>
                </c:pt>
                <c:pt idx="160">
                  <c:v>6.4676987261043539</c:v>
                </c:pt>
                <c:pt idx="161">
                  <c:v>6.4738906963522824</c:v>
                </c:pt>
                <c:pt idx="162">
                  <c:v>6.4800445619266505</c:v>
                </c:pt>
                <c:pt idx="163">
                  <c:v>6.4861607889441082</c:v>
                </c:pt>
                <c:pt idx="164">
                  <c:v>6.4922398350204711</c:v>
                </c:pt>
                <c:pt idx="165">
                  <c:v>6.4982821494764336</c:v>
                </c:pt>
                <c:pt idx="166">
                  <c:v>6.5042881735366453</c:v>
                </c:pt>
                <c:pt idx="167">
                  <c:v>6.5102583405231504</c:v>
                </c:pt>
                <c:pt idx="168">
                  <c:v>6.5161930760429643</c:v>
                </c:pt>
                <c:pt idx="169">
                  <c:v>6.522092798170152</c:v>
                </c:pt>
                <c:pt idx="170">
                  <c:v>6.5279579176225351</c:v>
                </c:pt>
                <c:pt idx="171">
                  <c:v>6.5337888379333435</c:v>
                </c:pt>
                <c:pt idx="172">
                  <c:v>6.5395859556176692</c:v>
                </c:pt>
                <c:pt idx="173">
                  <c:v>6.5453496603344199</c:v>
                </c:pt>
                <c:pt idx="174">
                  <c:v>6.5510803350434044</c:v>
                </c:pt>
                <c:pt idx="175">
                  <c:v>6.5567783561580395</c:v>
                </c:pt>
                <c:pt idx="176">
                  <c:v>6.5624440936937196</c:v>
                </c:pt>
                <c:pt idx="177">
                  <c:v>6.5680779114119758</c:v>
                </c:pt>
                <c:pt idx="178">
                  <c:v>6.5736801669606484</c:v>
                </c:pt>
                <c:pt idx="179">
                  <c:v>6.5792512120101145</c:v>
                </c:pt>
                <c:pt idx="180">
                  <c:v>6.584791392385716</c:v>
                </c:pt>
                <c:pt idx="181">
                  <c:v>6.5903010481966859</c:v>
                </c:pt>
                <c:pt idx="182">
                  <c:v>6.5957805139613095</c:v>
                </c:pt>
                <c:pt idx="183">
                  <c:v>6.6012301187288784</c:v>
                </c:pt>
                <c:pt idx="184">
                  <c:v>6.6066501861982152</c:v>
                </c:pt>
                <c:pt idx="185">
                  <c:v>6.6120410348330916</c:v>
                </c:pt>
                <c:pt idx="186">
                  <c:v>6.6174029779744643</c:v>
                </c:pt>
                <c:pt idx="187">
                  <c:v>6.6227363239498365</c:v>
                </c:pt>
                <c:pt idx="188">
                  <c:v>6.6280413761795245</c:v>
                </c:pt>
                <c:pt idx="189">
                  <c:v>6.6333184332803814</c:v>
                </c:pt>
                <c:pt idx="190">
                  <c:v>6.6385677891665233</c:v>
                </c:pt>
                <c:pt idx="191">
                  <c:v>6.6437897331476723</c:v>
                </c:pt>
                <c:pt idx="192">
                  <c:v>6.6489845500247577</c:v>
                </c:pt>
                <c:pt idx="193">
                  <c:v>6.6541525201832004</c:v>
                </c:pt>
                <c:pt idx="194">
                  <c:v>6.6592939196836518</c:v>
                </c:pt>
                <c:pt idx="195">
                  <c:v>6.6644090203503943</c:v>
                </c:pt>
                <c:pt idx="196">
                  <c:v>6.6694980898578793</c:v>
                </c:pt>
                <c:pt idx="197">
                  <c:v>6.6745613918144304</c:v>
                </c:pt>
                <c:pt idx="198">
                  <c:v>6.6795991858444088</c:v>
                </c:pt>
                <c:pt idx="199">
                  <c:v>6.6846117276679138</c:v>
                </c:pt>
                <c:pt idx="200">
                  <c:v>6.6895992691789665</c:v>
                </c:pt>
                <c:pt idx="201">
                  <c:v>6.6945620585210808</c:v>
                </c:pt>
                <c:pt idx="202">
                  <c:v>6.6995003401616779</c:v>
                </c:pt>
                <c:pt idx="203">
                  <c:v>6.7044143549641069</c:v>
                </c:pt>
                <c:pt idx="204">
                  <c:v>6.7093043402582975</c:v>
                </c:pt>
                <c:pt idx="205">
                  <c:v>6.7141705299094543</c:v>
                </c:pt>
                <c:pt idx="206">
                  <c:v>6.7190131543852596</c:v>
                </c:pt>
                <c:pt idx="207">
                  <c:v>6.7238324408212087</c:v>
                </c:pt>
                <c:pt idx="208">
                  <c:v>6.7286286130847124</c:v>
                </c:pt>
                <c:pt idx="209">
                  <c:v>6.7334018918373593</c:v>
                </c:pt>
                <c:pt idx="210">
                  <c:v>6.7381524945959574</c:v>
                </c:pt>
                <c:pt idx="211">
                  <c:v>6.4551985633401223</c:v>
                </c:pt>
                <c:pt idx="212">
                  <c:v>6.4599044543775364</c:v>
                </c:pt>
                <c:pt idx="213">
                  <c:v>6.464588303689947</c:v>
                </c:pt>
                <c:pt idx="214">
                  <c:v>6.4692503167957716</c:v>
                </c:pt>
                <c:pt idx="215">
                  <c:v>6.4738906963522824</c:v>
                </c:pt>
                <c:pt idx="216">
                  <c:v>6.4785096422085724</c:v>
                </c:pt>
                <c:pt idx="217">
                  <c:v>6.4831073514571989</c:v>
                </c:pt>
                <c:pt idx="218">
                  <c:v>6.4876840184846101</c:v>
                </c:pt>
                <c:pt idx="219">
                  <c:v>6.4922398350204711</c:v>
                </c:pt>
                <c:pt idx="220">
                  <c:v>6.4967749901858634</c:v>
                </c:pt>
                <c:pt idx="221">
                  <c:v>6.5012896705403893</c:v>
                </c:pt>
                <c:pt idx="222">
                  <c:v>6.5057840601282155</c:v>
                </c:pt>
                <c:pt idx="223">
                  <c:v>6.5102583405231504</c:v>
                </c:pt>
                <c:pt idx="224">
                  <c:v>6.5147126908725301</c:v>
                </c:pt>
                <c:pt idx="225">
                  <c:v>6.5191472879403953</c:v>
                </c:pt>
                <c:pt idx="226">
                  <c:v>6.5235623061495085</c:v>
                </c:pt>
                <c:pt idx="227">
                  <c:v>6.5279579176225351</c:v>
                </c:pt>
                <c:pt idx="228">
                  <c:v>6.5323342922223491</c:v>
                </c:pt>
                <c:pt idx="229">
                  <c:v>6.5366915975913189</c:v>
                </c:pt>
                <c:pt idx="230">
                  <c:v>6.5410299991899032</c:v>
                </c:pt>
                <c:pt idx="231">
                  <c:v>6.5453496603344199</c:v>
                </c:pt>
                <c:pt idx="232">
                  <c:v>6.5496507422338244</c:v>
                </c:pt>
                <c:pt idx="233">
                  <c:v>6.5539334040258108</c:v>
                </c:pt>
                <c:pt idx="234">
                  <c:v>6.5581978028122689</c:v>
                </c:pt>
                <c:pt idx="235">
                  <c:v>6.5624440936937196</c:v>
                </c:pt>
                <c:pt idx="236">
                  <c:v>6.5666724298032424</c:v>
                </c:pt>
                <c:pt idx="237">
                  <c:v>6.5708829623395841</c:v>
                </c:pt>
                <c:pt idx="238">
                  <c:v>6.5750758405996201</c:v>
                </c:pt>
                <c:pt idx="239">
                  <c:v>6.5792512120101145</c:v>
                </c:pt>
                <c:pt idx="240">
                  <c:v>6.5834092221587674</c:v>
                </c:pt>
                <c:pt idx="241">
                  <c:v>6.5875500148247959</c:v>
                </c:pt>
                <c:pt idx="242">
                  <c:v>6.5916737320086796</c:v>
                </c:pt>
                <c:pt idx="243">
                  <c:v>6.5957805139613095</c:v>
                </c:pt>
                <c:pt idx="244">
                  <c:v>6.5998704992128499</c:v>
                </c:pt>
                <c:pt idx="245">
                  <c:v>6.6039438246004725</c:v>
                </c:pt>
                <c:pt idx="246">
                  <c:v>6.6080006252960866</c:v>
                </c:pt>
                <c:pt idx="247">
                  <c:v>6.6120410348330916</c:v>
                </c:pt>
                <c:pt idx="248">
                  <c:v>6.6160651851328378</c:v>
                </c:pt>
                <c:pt idx="249">
                  <c:v>6.6200732065303445</c:v>
                </c:pt>
                <c:pt idx="250">
                  <c:v>6.6240652277998739</c:v>
                </c:pt>
                <c:pt idx="251">
                  <c:v>6.6280413761795245</c:v>
                </c:pt>
                <c:pt idx="252">
                  <c:v>6.6320017773956295</c:v>
                </c:pt>
                <c:pt idx="253">
                  <c:v>6.6359465556866466</c:v>
                </c:pt>
                <c:pt idx="254">
                  <c:v>6.6398758338265358</c:v>
                </c:pt>
                <c:pt idx="255">
                  <c:v>6.6437897331476723</c:v>
                </c:pt>
                <c:pt idx="256">
                  <c:v>6.6476883735633292</c:v>
                </c:pt>
                <c:pt idx="257">
                  <c:v>6.6515718735897265</c:v>
                </c:pt>
                <c:pt idx="258">
                  <c:v>6.6554403503676465</c:v>
                </c:pt>
                <c:pt idx="259">
                  <c:v>6.6592939196836518</c:v>
                </c:pt>
                <c:pt idx="260">
                  <c:v>6.6631326959908028</c:v>
                </c:pt>
                <c:pt idx="261">
                  <c:v>6.6669567924292066</c:v>
                </c:pt>
                <c:pt idx="262">
                  <c:v>6.6707663208458738</c:v>
                </c:pt>
                <c:pt idx="263">
                  <c:v>6.6745613918144304</c:v>
                </c:pt>
                <c:pt idx="264">
                  <c:v>6.678342114654356</c:v>
                </c:pt>
                <c:pt idx="265">
                  <c:v>6.6821085974498065</c:v>
                </c:pt>
                <c:pt idx="266">
                  <c:v>6.6858609470683472</c:v>
                </c:pt>
                <c:pt idx="267">
                  <c:v>6.6895992691789665</c:v>
                </c:pt>
                <c:pt idx="268">
                  <c:v>6.6933236682699455</c:v>
                </c:pt>
                <c:pt idx="269">
                  <c:v>6.6970342476664486</c:v>
                </c:pt>
                <c:pt idx="270">
                  <c:v>6.7007311095478101</c:v>
                </c:pt>
                <c:pt idx="271">
                  <c:v>6.7044143549641069</c:v>
                </c:pt>
                <c:pt idx="272">
                  <c:v>6.7080840838530724</c:v>
                </c:pt>
                <c:pt idx="273">
                  <c:v>6.7117403950561947</c:v>
                </c:pt>
                <c:pt idx="274">
                  <c:v>6.7153833863346923</c:v>
                </c:pt>
                <c:pt idx="275">
                  <c:v>6.7190131543852596</c:v>
                </c:pt>
                <c:pt idx="276">
                  <c:v>6.7226297948554494</c:v>
                </c:pt>
                <c:pt idx="277">
                  <c:v>6.7262334023587504</c:v>
                </c:pt>
                <c:pt idx="278">
                  <c:v>6.7298240704894745</c:v>
                </c:pt>
                <c:pt idx="279">
                  <c:v>6.7334018918373593</c:v>
                </c:pt>
                <c:pt idx="280">
                  <c:v>6.7369669580018554</c:v>
                </c:pt>
                <c:pt idx="281">
                  <c:v>6.7405193596062087</c:v>
                </c:pt>
                <c:pt idx="282">
                  <c:v>6.7440591863113504</c:v>
                </c:pt>
                <c:pt idx="283">
                  <c:v>6.7475865268292949</c:v>
                </c:pt>
                <c:pt idx="284">
                  <c:v>6.7511014689367546</c:v>
                </c:pt>
                <c:pt idx="285">
                  <c:v>6.7546040994879615</c:v>
                </c:pt>
                <c:pt idx="286">
                  <c:v>6.7580945044277305</c:v>
                </c:pt>
                <c:pt idx="287">
                  <c:v>6.7615727688040552</c:v>
                </c:pt>
                <c:pt idx="288">
                  <c:v>6.765038976780529</c:v>
                </c:pt>
                <c:pt idx="289">
                  <c:v>6.7684932116486314</c:v>
                </c:pt>
                <c:pt idx="290">
                  <c:v>6.7719355558396019</c:v>
                </c:pt>
                <c:pt idx="291">
                  <c:v>6.7753660909364024</c:v>
                </c:pt>
                <c:pt idx="292">
                  <c:v>6.7787848976851768</c:v>
                </c:pt>
                <c:pt idx="293">
                  <c:v>6.7821920560067781</c:v>
                </c:pt>
                <c:pt idx="294">
                  <c:v>6.7855876450079275</c:v>
                </c:pt>
                <c:pt idx="295">
                  <c:v>6.7889717429921825</c:v>
                </c:pt>
                <c:pt idx="296">
                  <c:v>6.7923444274708089</c:v>
                </c:pt>
                <c:pt idx="297">
                  <c:v>6.7957057751735137</c:v>
                </c:pt>
                <c:pt idx="298">
                  <c:v>6.7990558620587835</c:v>
                </c:pt>
                <c:pt idx="299">
                  <c:v>6.8023947633243109</c:v>
                </c:pt>
                <c:pt idx="300">
                  <c:v>6.8057225534169845</c:v>
                </c:pt>
                <c:pt idx="301">
                  <c:v>6.8090393060429797</c:v>
                </c:pt>
                <c:pt idx="302">
                  <c:v>6.8123450941774788</c:v>
                </c:pt>
                <c:pt idx="303">
                  <c:v>6.8156399900743434</c:v>
                </c:pt>
                <c:pt idx="304">
                  <c:v>6.818924065275505</c:v>
                </c:pt>
                <c:pt idx="305">
                  <c:v>6.416732282512343</c:v>
                </c:pt>
                <c:pt idx="306">
                  <c:v>6.4199949281471405</c:v>
                </c:pt>
                <c:pt idx="307">
                  <c:v>6.4232469635335194</c:v>
                </c:pt>
                <c:pt idx="308">
                  <c:v>6.4264884574576895</c:v>
                </c:pt>
                <c:pt idx="309">
                  <c:v>6.4297194780391393</c:v>
                </c:pt>
                <c:pt idx="310">
                  <c:v>6.4329400927391918</c:v>
                </c:pt>
                <c:pt idx="311">
                  <c:v>6.4361503683694279</c:v>
                </c:pt>
                <c:pt idx="312">
                  <c:v>6.4393503711000983</c:v>
                </c:pt>
                <c:pt idx="313">
                  <c:v>6.4425401664681985</c:v>
                </c:pt>
                <c:pt idx="314">
                  <c:v>6.4457198193855785</c:v>
                </c:pt>
                <c:pt idx="315">
                  <c:v>6.448889394146871</c:v>
                </c:pt>
                <c:pt idx="316">
                  <c:v>6.4520489544372284</c:v>
                </c:pt>
                <c:pt idx="317">
                  <c:v>6.4551985633401223</c:v>
                </c:pt>
                <c:pt idx="318">
                  <c:v>6.4583382833447924</c:v>
                </c:pt>
                <c:pt idx="319">
                  <c:v>6.4614681763537174</c:v>
                </c:pt>
                <c:pt idx="320">
                  <c:v>6.464588303689947</c:v>
                </c:pt>
                <c:pt idx="321">
                  <c:v>6.4676987261043539</c:v>
                </c:pt>
                <c:pt idx="322">
                  <c:v>6.4707995037826249</c:v>
                </c:pt>
                <c:pt idx="323">
                  <c:v>6.4738906963522824</c:v>
                </c:pt>
                <c:pt idx="324">
                  <c:v>6.4769723628896934</c:v>
                </c:pt>
                <c:pt idx="325">
                  <c:v>6.4800445619266505</c:v>
                </c:pt>
                <c:pt idx="326">
                  <c:v>6.4831073514571989</c:v>
                </c:pt>
                <c:pt idx="327">
                  <c:v>6.4861607889441082</c:v>
                </c:pt>
                <c:pt idx="328">
                  <c:v>6.4892049313253173</c:v>
                </c:pt>
                <c:pt idx="329">
                  <c:v>6.4922398350204711</c:v>
                </c:pt>
                <c:pt idx="330">
                  <c:v>6.4952655559370083</c:v>
                </c:pt>
                <c:pt idx="331">
                  <c:v>6.4982821494764336</c:v>
                </c:pt>
                <c:pt idx="332">
                  <c:v>6.5012896705403893</c:v>
                </c:pt>
                <c:pt idx="333">
                  <c:v>6.5042881735366453</c:v>
                </c:pt>
                <c:pt idx="334">
                  <c:v>6.5072777123850116</c:v>
                </c:pt>
                <c:pt idx="335">
                  <c:v>6.5102583405231504</c:v>
                </c:pt>
                <c:pt idx="336">
                  <c:v>6.5132301109123114</c:v>
                </c:pt>
                <c:pt idx="337">
                  <c:v>6.5161930760429643</c:v>
                </c:pt>
                <c:pt idx="338">
                  <c:v>6.5191472879403953</c:v>
                </c:pt>
                <c:pt idx="339">
                  <c:v>6.522092798170152</c:v>
                </c:pt>
                <c:pt idx="340">
                  <c:v>6.5250296578434615</c:v>
                </c:pt>
                <c:pt idx="341">
                  <c:v>6.5279579176225351</c:v>
                </c:pt>
                <c:pt idx="342">
                  <c:v>6.5308776277258849</c:v>
                </c:pt>
                <c:pt idx="343">
                  <c:v>6.5337888379333435</c:v>
                </c:pt>
                <c:pt idx="344">
                  <c:v>6.5366915975913189</c:v>
                </c:pt>
                <c:pt idx="345">
                  <c:v>6.5395859556176692</c:v>
                </c:pt>
                <c:pt idx="346">
                  <c:v>6.5424719605068047</c:v>
                </c:pt>
                <c:pt idx="347">
                  <c:v>6.5453496603344199</c:v>
                </c:pt>
                <c:pt idx="348">
                  <c:v>6.5482191027623893</c:v>
                </c:pt>
                <c:pt idx="349">
                  <c:v>6.5510803350434044</c:v>
                </c:pt>
                <c:pt idx="350">
                  <c:v>6.5539334040258108</c:v>
                </c:pt>
                <c:pt idx="351">
                  <c:v>6.5567783561580395</c:v>
                </c:pt>
                <c:pt idx="352">
                  <c:v>6.5596152374932375</c:v>
                </c:pt>
                <c:pt idx="353">
                  <c:v>6.5624440936937196</c:v>
                </c:pt>
                <c:pt idx="354">
                  <c:v>6.5652649700353605</c:v>
                </c:pt>
                <c:pt idx="355">
                  <c:v>6.5680779114119758</c:v>
                </c:pt>
                <c:pt idx="356">
                  <c:v>6.5708829623395841</c:v>
                </c:pt>
                <c:pt idx="357">
                  <c:v>6.5736801669606484</c:v>
                </c:pt>
                <c:pt idx="358">
                  <c:v>6.5764695690482284</c:v>
                </c:pt>
                <c:pt idx="359">
                  <c:v>6.5792512120101145</c:v>
                </c:pt>
                <c:pt idx="360">
                  <c:v>6.5820251388928304</c:v>
                </c:pt>
                <c:pt idx="361">
                  <c:v>6.584791392385716</c:v>
                </c:pt>
                <c:pt idx="362">
                  <c:v>6.5875500148247959</c:v>
                </c:pt>
                <c:pt idx="363">
                  <c:v>6.5903010481966859</c:v>
                </c:pt>
                <c:pt idx="364">
                  <c:v>6.5930445341424369</c:v>
                </c:pt>
                <c:pt idx="365">
                  <c:v>6.5957805139613095</c:v>
                </c:pt>
                <c:pt idx="366">
                  <c:v>6.5985090286145152</c:v>
                </c:pt>
                <c:pt idx="367">
                  <c:v>6.6012301187288784</c:v>
                </c:pt>
                <c:pt idx="368">
                  <c:v>6.6039438246004725</c:v>
                </c:pt>
                <c:pt idx="369">
                  <c:v>6.6066501861982152</c:v>
                </c:pt>
                <c:pt idx="370">
                  <c:v>6.6093492431673804</c:v>
                </c:pt>
                <c:pt idx="371">
                  <c:v>6.6120410348330916</c:v>
                </c:pt>
                <c:pt idx="372">
                  <c:v>6.614725600203748</c:v>
                </c:pt>
                <c:pt idx="373">
                  <c:v>6.6174029779744643</c:v>
                </c:pt>
                <c:pt idx="374">
                  <c:v>6.6200732065303445</c:v>
                </c:pt>
                <c:pt idx="375">
                  <c:v>6.6227363239498365</c:v>
                </c:pt>
                <c:pt idx="376">
                  <c:v>6.6253923680079376</c:v>
                </c:pt>
                <c:pt idx="377">
                  <c:v>6.6280413761795245</c:v>
                </c:pt>
                <c:pt idx="378">
                  <c:v>6.6306833856423921</c:v>
                </c:pt>
                <c:pt idx="379">
                  <c:v>6.6333184332803814</c:v>
                </c:pt>
                <c:pt idx="380">
                  <c:v>6.6359465556866466</c:v>
                </c:pt>
                <c:pt idx="381">
                  <c:v>6.6385677891665233</c:v>
                </c:pt>
                <c:pt idx="382">
                  <c:v>6.6411821697405875</c:v>
                </c:pt>
                <c:pt idx="383">
                  <c:v>6.6437897331476723</c:v>
                </c:pt>
                <c:pt idx="384">
                  <c:v>6.6463905148477291</c:v>
                </c:pt>
                <c:pt idx="385">
                  <c:v>6.6489845500247577</c:v>
                </c:pt>
                <c:pt idx="386">
                  <c:v>6.6515718735897265</c:v>
                </c:pt>
                <c:pt idx="387">
                  <c:v>6.6541525201832004</c:v>
                </c:pt>
                <c:pt idx="388">
                  <c:v>6.6567265241783895</c:v>
                </c:pt>
                <c:pt idx="389">
                  <c:v>6.6592939196836518</c:v>
                </c:pt>
                <c:pt idx="390">
                  <c:v>6.6618547405452961</c:v>
                </c:pt>
                <c:pt idx="391">
                  <c:v>6.6644090203503943</c:v>
                </c:pt>
                <c:pt idx="392">
                  <c:v>6.6669567924292066</c:v>
                </c:pt>
                <c:pt idx="393">
                  <c:v>6.6694980898578793</c:v>
                </c:pt>
                <c:pt idx="394">
                  <c:v>6.6720329454610674</c:v>
                </c:pt>
                <c:pt idx="395">
                  <c:v>6.6745613918144304</c:v>
                </c:pt>
                <c:pt idx="396">
                  <c:v>6.6770834612471361</c:v>
                </c:pt>
                <c:pt idx="397">
                  <c:v>6.6795991858444088</c:v>
                </c:pt>
                <c:pt idx="398">
                  <c:v>6.6821085974498065</c:v>
                </c:pt>
                <c:pt idx="399">
                  <c:v>6.6846117276679138</c:v>
                </c:pt>
                <c:pt idx="400">
                  <c:v>6.6871086078664979</c:v>
                </c:pt>
                <c:pt idx="401">
                  <c:v>6.6895992691789665</c:v>
                </c:pt>
                <c:pt idx="402">
                  <c:v>6.692083742506628</c:v>
                </c:pt>
                <c:pt idx="403">
                  <c:v>6.6945620585210808</c:v>
                </c:pt>
                <c:pt idx="404">
                  <c:v>6.6970342476664486</c:v>
                </c:pt>
                <c:pt idx="405">
                  <c:v>6.6995003401616779</c:v>
                </c:pt>
                <c:pt idx="406">
                  <c:v>6.70196036600254</c:v>
                </c:pt>
                <c:pt idx="407">
                  <c:v>6.7044143549641069</c:v>
                </c:pt>
                <c:pt idx="408">
                  <c:v>6.7068623366027484</c:v>
                </c:pt>
                <c:pt idx="409">
                  <c:v>6.7093043402582975</c:v>
                </c:pt>
                <c:pt idx="410">
                  <c:v>6.7117403950561947</c:v>
                </c:pt>
                <c:pt idx="411">
                  <c:v>6.7141705299094543</c:v>
                </c:pt>
                <c:pt idx="412">
                  <c:v>6.7165947735209777</c:v>
                </c:pt>
                <c:pt idx="413">
                  <c:v>6.7190131543852596</c:v>
                </c:pt>
                <c:pt idx="414">
                  <c:v>6.7214257007906433</c:v>
                </c:pt>
                <c:pt idx="415">
                  <c:v>6.7238324408212087</c:v>
                </c:pt>
                <c:pt idx="416">
                  <c:v>6.7262334023587504</c:v>
                </c:pt>
                <c:pt idx="417">
                  <c:v>6.7286286130847124</c:v>
                </c:pt>
                <c:pt idx="418">
                  <c:v>6.7310181004820953</c:v>
                </c:pt>
                <c:pt idx="419">
                  <c:v>6.7334018918373593</c:v>
                </c:pt>
                <c:pt idx="420">
                  <c:v>6.7357800142423399</c:v>
                </c:pt>
                <c:pt idx="421">
                  <c:v>6.7381524945959574</c:v>
                </c:pt>
                <c:pt idx="422">
                  <c:v>6.7405193596062087</c:v>
                </c:pt>
                <c:pt idx="423">
                  <c:v>6.7428806357918996</c:v>
                </c:pt>
                <c:pt idx="424">
                  <c:v>6.7452363494843723</c:v>
                </c:pt>
                <c:pt idx="425">
                  <c:v>6.7475865268292949</c:v>
                </c:pt>
                <c:pt idx="426">
                  <c:v>6.7499311937885826</c:v>
                </c:pt>
                <c:pt idx="427">
                  <c:v>6.7522703761417375</c:v>
                </c:pt>
                <c:pt idx="428">
                  <c:v>6.7546040994879615</c:v>
                </c:pt>
                <c:pt idx="429">
                  <c:v>6.7569323892475515</c:v>
                </c:pt>
                <c:pt idx="430">
                  <c:v>6.7592552706636928</c:v>
                </c:pt>
                <c:pt idx="431">
                  <c:v>6.7615727688040552</c:v>
                </c:pt>
                <c:pt idx="432">
                  <c:v>6.7638849085624226</c:v>
                </c:pt>
                <c:pt idx="433">
                  <c:v>6.7661917146603514</c:v>
                </c:pt>
                <c:pt idx="434">
                  <c:v>6.7684932116486314</c:v>
                </c:pt>
                <c:pt idx="435">
                  <c:v>6.7707894239089814</c:v>
                </c:pt>
                <c:pt idx="436">
                  <c:v>6.7730803756555353</c:v>
                </c:pt>
                <c:pt idx="437">
                  <c:v>6.7753660909364024</c:v>
                </c:pt>
                <c:pt idx="438">
                  <c:v>6.777646593635132</c:v>
                </c:pt>
                <c:pt idx="439">
                  <c:v>6.7799219074722519</c:v>
                </c:pt>
                <c:pt idx="440">
                  <c:v>6.7821920560067781</c:v>
                </c:pt>
                <c:pt idx="441">
                  <c:v>6.7844570626376415</c:v>
                </c:pt>
                <c:pt idx="442">
                  <c:v>6.7867169506050775</c:v>
                </c:pt>
                <c:pt idx="443">
                  <c:v>6.7889717429921825</c:v>
                </c:pt>
                <c:pt idx="444">
                  <c:v>6.791221462726198</c:v>
                </c:pt>
                <c:pt idx="445">
                  <c:v>6.7934661325800114</c:v>
                </c:pt>
                <c:pt idx="446">
                  <c:v>6.7957057751735137</c:v>
                </c:pt>
                <c:pt idx="447">
                  <c:v>6.7979404129749303</c:v>
                </c:pt>
                <c:pt idx="448">
                  <c:v>6.8001700683021955</c:v>
                </c:pt>
                <c:pt idx="449">
                  <c:v>6.8023947633243109</c:v>
                </c:pt>
                <c:pt idx="450">
                  <c:v>6.804614520062624</c:v>
                </c:pt>
                <c:pt idx="451">
                  <c:v>6.8068293603921814</c:v>
                </c:pt>
                <c:pt idx="452">
                  <c:v>6.8090393060429797</c:v>
                </c:pt>
                <c:pt idx="453">
                  <c:v>6.8112443786012875</c:v>
                </c:pt>
                <c:pt idx="454">
                  <c:v>6.8134445995108956</c:v>
                </c:pt>
                <c:pt idx="455">
                  <c:v>6.8156399900743434</c:v>
                </c:pt>
                <c:pt idx="456">
                  <c:v>6.8178305714541372</c:v>
                </c:pt>
                <c:pt idx="457">
                  <c:v>6.8200163646741299</c:v>
                </c:pt>
                <c:pt idx="458">
                  <c:v>6.8221973906204845</c:v>
                </c:pt>
                <c:pt idx="459">
                  <c:v>6.8243736700430855</c:v>
                </c:pt>
                <c:pt idx="460">
                  <c:v>6.8265452235565798</c:v>
                </c:pt>
                <c:pt idx="461">
                  <c:v>6.828712071641684</c:v>
                </c:pt>
                <c:pt idx="462">
                  <c:v>6.8308742346461795</c:v>
                </c:pt>
                <c:pt idx="463">
                  <c:v>6.8330317327862007</c:v>
                </c:pt>
                <c:pt idx="464">
                  <c:v>6.8351845861472773</c:v>
                </c:pt>
                <c:pt idx="465">
                  <c:v>6.8373328146855865</c:v>
                </c:pt>
                <c:pt idx="466">
                  <c:v>6.8394764382288429</c:v>
                </c:pt>
                <c:pt idx="467">
                  <c:v>6.8416154764775845</c:v>
                </c:pt>
                <c:pt idx="468">
                  <c:v>6.8437499490062264</c:v>
                </c:pt>
                <c:pt idx="469">
                  <c:v>6.8458798752640497</c:v>
                </c:pt>
                <c:pt idx="470">
                  <c:v>6.8480052745763507</c:v>
                </c:pt>
                <c:pt idx="471">
                  <c:v>6.8501261661454764</c:v>
                </c:pt>
                <c:pt idx="472">
                  <c:v>6.852242569051878</c:v>
                </c:pt>
                <c:pt idx="473">
                  <c:v>6.8543545022549983</c:v>
                </c:pt>
                <c:pt idx="474">
                  <c:v>6.8564619845946</c:v>
                </c:pt>
                <c:pt idx="475">
                  <c:v>6.8585650347913694</c:v>
                </c:pt>
                <c:pt idx="476">
                  <c:v>6.8606636714482869</c:v>
                </c:pt>
                <c:pt idx="477">
                  <c:v>6.8627579130513965</c:v>
                </c:pt>
                <c:pt idx="478">
                  <c:v>6.8648477779708461</c:v>
                </c:pt>
                <c:pt idx="479">
                  <c:v>6.866933284461882</c:v>
                </c:pt>
                <c:pt idx="480">
                  <c:v>6.8690144506656914</c:v>
                </c:pt>
                <c:pt idx="481">
                  <c:v>6.8710912946105589</c:v>
                </c:pt>
                <c:pt idx="482">
                  <c:v>6.8731638342125194</c:v>
                </c:pt>
                <c:pt idx="483">
                  <c:v>6.8752320872765784</c:v>
                </c:pt>
                <c:pt idx="484">
                  <c:v>6.8772960714974287</c:v>
                </c:pt>
                <c:pt idx="485">
                  <c:v>6.879355804460439</c:v>
                </c:pt>
                <c:pt idx="486">
                  <c:v>6.8814113036425404</c:v>
                </c:pt>
                <c:pt idx="487">
                  <c:v>6.8834625864130921</c:v>
                </c:pt>
                <c:pt idx="488">
                  <c:v>6.8855096700348177</c:v>
                </c:pt>
                <c:pt idx="489">
                  <c:v>6.8875525716646155</c:v>
                </c:pt>
                <c:pt idx="490">
                  <c:v>6.8895913083544684</c:v>
                </c:pt>
                <c:pt idx="491">
                  <c:v>6.8916258970522515</c:v>
                </c:pt>
                <c:pt idx="492">
                  <c:v>6.8936563546026424</c:v>
                </c:pt>
                <c:pt idx="493">
                  <c:v>6.8956826977478682</c:v>
                </c:pt>
                <c:pt idx="494">
                  <c:v>6.8977049431286357</c:v>
                </c:pt>
                <c:pt idx="495">
                  <c:v>6.8997231072848892</c:v>
                </c:pt>
                <c:pt idx="496">
                  <c:v>6.9017372066565743</c:v>
                </c:pt>
                <c:pt idx="497">
                  <c:v>6.9037472575845982</c:v>
                </c:pt>
                <c:pt idx="498">
                  <c:v>6.9057532763114642</c:v>
                </c:pt>
                <c:pt idx="499">
                  <c:v>6.9077552789821368</c:v>
                </c:pt>
                <c:pt idx="500">
                  <c:v>6.9097532816448357</c:v>
                </c:pt>
                <c:pt idx="501">
                  <c:v>6.911747300251692</c:v>
                </c:pt>
                <c:pt idx="502">
                  <c:v>6.9137373506596864</c:v>
                </c:pt>
                <c:pt idx="503">
                  <c:v>6.9157234486313266</c:v>
                </c:pt>
                <c:pt idx="504">
                  <c:v>6.9177056098353047</c:v>
                </c:pt>
                <c:pt idx="505">
                  <c:v>6.9196838498474085</c:v>
                </c:pt>
                <c:pt idx="506">
                  <c:v>6.9216581841511591</c:v>
                </c:pt>
                <c:pt idx="507">
                  <c:v>6.9236286281384274</c:v>
                </c:pt>
                <c:pt idx="508">
                  <c:v>6.9255951971104679</c:v>
                </c:pt>
                <c:pt idx="509">
                  <c:v>6.9275579062783015</c:v>
                </c:pt>
                <c:pt idx="510">
                  <c:v>6.9295167707636498</c:v>
                </c:pt>
                <c:pt idx="511">
                  <c:v>6.9314718055994531</c:v>
                </c:pt>
                <c:pt idx="512">
                  <c:v>6.9334230257307361</c:v>
                </c:pt>
                <c:pt idx="513">
                  <c:v>6.93537044601511</c:v>
                </c:pt>
                <c:pt idx="514">
                  <c:v>6.9373140812236924</c:v>
                </c:pt>
                <c:pt idx="515">
                  <c:v>6.9392539460415197</c:v>
                </c:pt>
                <c:pt idx="516">
                  <c:v>6.9411900550683834</c:v>
                </c:pt>
                <c:pt idx="517">
                  <c:v>6.9431224228194397</c:v>
                </c:pt>
                <c:pt idx="518">
                  <c:v>6.9450510637258338</c:v>
                </c:pt>
                <c:pt idx="519">
                  <c:v>6.9469759921354175</c:v>
                </c:pt>
                <c:pt idx="520">
                  <c:v>6.9488972223133123</c:v>
                </c:pt>
                <c:pt idx="521">
                  <c:v>6.9508147684425765</c:v>
                </c:pt>
                <c:pt idx="522">
                  <c:v>6.9527286446248828</c:v>
                </c:pt>
                <c:pt idx="523">
                  <c:v>6.9546388648809865</c:v>
                </c:pt>
                <c:pt idx="524">
                  <c:v>6.2633982625916333</c:v>
                </c:pt>
                <c:pt idx="525">
                  <c:v>6.2653012127377075</c:v>
                </c:pt>
                <c:pt idx="526">
                  <c:v>6.2672005485413615</c:v>
                </c:pt>
                <c:pt idx="527">
                  <c:v>6.2690962837062614</c:v>
                </c:pt>
                <c:pt idx="528">
                  <c:v>6.2709884318582985</c:v>
                </c:pt>
                <c:pt idx="529">
                  <c:v>6.2728770065461674</c:v>
                </c:pt>
                <c:pt idx="530">
                  <c:v>6.2747620212419424</c:v>
                </c:pt>
                <c:pt idx="531">
                  <c:v>6.2766434893416827</c:v>
                </c:pt>
                <c:pt idx="532">
                  <c:v>6.2785214241658514</c:v>
                </c:pt>
                <c:pt idx="533">
                  <c:v>6.280395838960195</c:v>
                </c:pt>
                <c:pt idx="534">
                  <c:v>6.2822667468960063</c:v>
                </c:pt>
                <c:pt idx="535">
                  <c:v>6.2841341610707868</c:v>
                </c:pt>
                <c:pt idx="536">
                  <c:v>6.2859980945088809</c:v>
                </c:pt>
                <c:pt idx="537">
                  <c:v>6.2878585601617845</c:v>
                </c:pt>
                <c:pt idx="538">
                  <c:v>6.2897155709089843</c:v>
                </c:pt>
                <c:pt idx="539">
                  <c:v>6.2915691395583346</c:v>
                </c:pt>
                <c:pt idx="540">
                  <c:v>6.293419278846466</c:v>
                </c:pt>
                <c:pt idx="541">
                  <c:v>6.295266001439658</c:v>
                </c:pt>
                <c:pt idx="542">
                  <c:v>6.2971093199339352</c:v>
                </c:pt>
                <c:pt idx="543">
                  <c:v>6.2989492468559289</c:v>
                </c:pt>
                <c:pt idx="544">
                  <c:v>6.3007857946632484</c:v>
                </c:pt>
                <c:pt idx="545">
                  <c:v>6.3026189757449051</c:v>
                </c:pt>
                <c:pt idx="546">
                  <c:v>6.3044488024219785</c:v>
                </c:pt>
                <c:pt idx="547">
                  <c:v>6.3062752869480159</c:v>
                </c:pt>
                <c:pt idx="548">
                  <c:v>6.3080984415095314</c:v>
                </c:pt>
                <c:pt idx="549">
                  <c:v>6.309918278226494</c:v>
                </c:pt>
                <c:pt idx="550">
                  <c:v>6.3117348091529006</c:v>
                </c:pt>
                <c:pt idx="551">
                  <c:v>6.3135480462770808</c:v>
                </c:pt>
                <c:pt idx="552">
                  <c:v>6.3153580015223394</c:v>
                </c:pt>
                <c:pt idx="553">
                  <c:v>6.3171646867472688</c:v>
                </c:pt>
                <c:pt idx="554">
                  <c:v>6.3189681137464344</c:v>
                </c:pt>
                <c:pt idx="555">
                  <c:v>6.3207682942505823</c:v>
                </c:pt>
                <c:pt idx="556">
                  <c:v>6.3225652399272638</c:v>
                </c:pt>
                <c:pt idx="557">
                  <c:v>6.3243589623813055</c:v>
                </c:pt>
                <c:pt idx="558">
                  <c:v>6.3261494731550965</c:v>
                </c:pt>
                <c:pt idx="559">
                  <c:v>6.3279367837291947</c:v>
                </c:pt>
                <c:pt idx="560">
                  <c:v>6.3297209055227004</c:v>
                </c:pt>
                <c:pt idx="561">
                  <c:v>6.3315018498936908</c:v>
                </c:pt>
                <c:pt idx="562">
                  <c:v>6.3332796281396924</c:v>
                </c:pt>
                <c:pt idx="563">
                  <c:v>6.3350542514980441</c:v>
                </c:pt>
                <c:pt idx="564">
                  <c:v>6.3368257311464395</c:v>
                </c:pt>
                <c:pt idx="565">
                  <c:v>6.3385940782031795</c:v>
                </c:pt>
                <c:pt idx="566">
                  <c:v>6.3403593037277517</c:v>
                </c:pt>
                <c:pt idx="567">
                  <c:v>6.3421214187211516</c:v>
                </c:pt>
                <c:pt idx="568">
                  <c:v>6.3438804341263308</c:v>
                </c:pt>
                <c:pt idx="569">
                  <c:v>6.3456363608285855</c:v>
                </c:pt>
                <c:pt idx="570">
                  <c:v>6.3473892096559963</c:v>
                </c:pt>
                <c:pt idx="571">
                  <c:v>6.3491389913797978</c:v>
                </c:pt>
                <c:pt idx="572">
                  <c:v>6.3508857167147355</c:v>
                </c:pt>
                <c:pt idx="573">
                  <c:v>6.3526293963195704</c:v>
                </c:pt>
                <c:pt idx="574">
                  <c:v>6.3543700407973445</c:v>
                </c:pt>
                <c:pt idx="575">
                  <c:v>6.35610766069588</c:v>
                </c:pt>
                <c:pt idx="576">
                  <c:v>6.3578422665080803</c:v>
                </c:pt>
                <c:pt idx="577">
                  <c:v>6.3595738686723777</c:v>
                </c:pt>
                <c:pt idx="578">
                  <c:v>6.3613024775729956</c:v>
                </c:pt>
                <c:pt idx="579">
                  <c:v>6.3630281035404694</c:v>
                </c:pt>
                <c:pt idx="580">
                  <c:v>6.3647507568518931</c:v>
                </c:pt>
                <c:pt idx="581">
                  <c:v>6.3664704477314356</c:v>
                </c:pt>
                <c:pt idx="582">
                  <c:v>6.368187186350478</c:v>
                </c:pt>
                <c:pt idx="583">
                  <c:v>6.3699009828282271</c:v>
                </c:pt>
                <c:pt idx="584">
                  <c:v>6.3716118472318568</c:v>
                </c:pt>
                <c:pt idx="585">
                  <c:v>6.3733197895770122</c:v>
                </c:pt>
                <c:pt idx="586">
                  <c:v>6.3750248198280834</c:v>
                </c:pt>
                <c:pt idx="587">
                  <c:v>6.3767269478986304</c:v>
                </c:pt>
                <c:pt idx="588">
                  <c:v>6.3784261836515999</c:v>
                </c:pt>
                <c:pt idx="589">
                  <c:v>6.3801225368997647</c:v>
                </c:pt>
                <c:pt idx="590">
                  <c:v>6.3818160174060852</c:v>
                </c:pt>
                <c:pt idx="591">
                  <c:v>6.3835066348840064</c:v>
                </c:pt>
                <c:pt idx="592">
                  <c:v>6.3851943989977258</c:v>
                </c:pt>
                <c:pt idx="593">
                  <c:v>6.3868793193626514</c:v>
                </c:pt>
                <c:pt idx="594">
                  <c:v>6.3885614055456426</c:v>
                </c:pt>
                <c:pt idx="595">
                  <c:v>6.3902406670653455</c:v>
                </c:pt>
                <c:pt idx="596">
                  <c:v>6.3919171133926023</c:v>
                </c:pt>
                <c:pt idx="597">
                  <c:v>6.3935907539506314</c:v>
                </c:pt>
                <c:pt idx="598">
                  <c:v>6.3952615981154475</c:v>
                </c:pt>
                <c:pt idx="599">
                  <c:v>6.3969296552161463</c:v>
                </c:pt>
                <c:pt idx="600">
                  <c:v>6.3985949345351942</c:v>
                </c:pt>
                <c:pt idx="601">
                  <c:v>6.4002574453088403</c:v>
                </c:pt>
                <c:pt idx="602">
                  <c:v>6.4019171967271884</c:v>
                </c:pt>
                <c:pt idx="603">
                  <c:v>6.4035741979348293</c:v>
                </c:pt>
                <c:pt idx="604">
                  <c:v>6.4052284580308534</c:v>
                </c:pt>
                <c:pt idx="605">
                  <c:v>6.4068799860693275</c:v>
                </c:pt>
                <c:pt idx="606">
                  <c:v>6.4085287910594984</c:v>
                </c:pt>
                <c:pt idx="607">
                  <c:v>6.4101748819661672</c:v>
                </c:pt>
                <c:pt idx="608">
                  <c:v>6.4118182677098945</c:v>
                </c:pt>
                <c:pt idx="609">
                  <c:v>6.4134589571673555</c:v>
                </c:pt>
                <c:pt idx="610">
                  <c:v>6.4150969591715956</c:v>
                </c:pt>
                <c:pt idx="611">
                  <c:v>6.416732282512343</c:v>
                </c:pt>
                <c:pt idx="612">
                  <c:v>6.4183649359362116</c:v>
                </c:pt>
                <c:pt idx="613">
                  <c:v>6.4199949281471405</c:v>
                </c:pt>
                <c:pt idx="614">
                  <c:v>6.4216222678065176</c:v>
                </c:pt>
                <c:pt idx="615">
                  <c:v>6.4232469635335194</c:v>
                </c:pt>
                <c:pt idx="616">
                  <c:v>6.4248690239053881</c:v>
                </c:pt>
                <c:pt idx="617">
                  <c:v>6.4264884574576895</c:v>
                </c:pt>
                <c:pt idx="618">
                  <c:v>6.4281052726845855</c:v>
                </c:pt>
                <c:pt idx="619">
                  <c:v>6.4297194780391393</c:v>
                </c:pt>
                <c:pt idx="620">
                  <c:v>6.4313310819334966</c:v>
                </c:pt>
                <c:pt idx="621">
                  <c:v>6.4329400927391918</c:v>
                </c:pt>
                <c:pt idx="622">
                  <c:v>6.4345465187874389</c:v>
                </c:pt>
                <c:pt idx="623">
                  <c:v>6.4361503683694279</c:v>
                </c:pt>
                <c:pt idx="624">
                  <c:v>6.4377516497363985</c:v>
                </c:pt>
                <c:pt idx="625">
                  <c:v>6.4393503711000983</c:v>
                </c:pt>
                <c:pt idx="626">
                  <c:v>6.4409465406329209</c:v>
                </c:pt>
                <c:pt idx="627">
                  <c:v>6.4425401664681985</c:v>
                </c:pt>
                <c:pt idx="628">
                  <c:v>6.4441312567004241</c:v>
                </c:pt>
                <c:pt idx="629">
                  <c:v>6.4457198193855785</c:v>
                </c:pt>
                <c:pt idx="630">
                  <c:v>6.4473058625412065</c:v>
                </c:pt>
                <c:pt idx="631">
                  <c:v>6.448889394146871</c:v>
                </c:pt>
                <c:pt idx="632">
                  <c:v>6.45047042214419</c:v>
                </c:pt>
                <c:pt idx="633">
                  <c:v>6.4520489544372284</c:v>
                </c:pt>
                <c:pt idx="634">
                  <c:v>6.4536249988927024</c:v>
                </c:pt>
                <c:pt idx="635">
                  <c:v>6.4551985633401223</c:v>
                </c:pt>
                <c:pt idx="636">
                  <c:v>6.456769655572189</c:v>
                </c:pt>
                <c:pt idx="637">
                  <c:v>6.4583382833447924</c:v>
                </c:pt>
                <c:pt idx="638">
                  <c:v>6.4599044543775364</c:v>
                </c:pt>
                <c:pt idx="639">
                  <c:v>6.4614681763537174</c:v>
                </c:pt>
                <c:pt idx="640">
                  <c:v>6.4630294569206734</c:v>
                </c:pt>
                <c:pt idx="641">
                  <c:v>6.464588303689947</c:v>
                </c:pt>
                <c:pt idx="642">
                  <c:v>6.4661447242376191</c:v>
                </c:pt>
                <c:pt idx="643">
                  <c:v>6.4676987261043539</c:v>
                </c:pt>
                <c:pt idx="644">
                  <c:v>6.4692503167957716</c:v>
                </c:pt>
                <c:pt idx="645">
                  <c:v>6.4707995037826249</c:v>
                </c:pt>
                <c:pt idx="646">
                  <c:v>6.4723462945009134</c:v>
                </c:pt>
                <c:pt idx="647">
                  <c:v>6.4738906963522824</c:v>
                </c:pt>
                <c:pt idx="648">
                  <c:v>6.4754327167040904</c:v>
                </c:pt>
                <c:pt idx="649">
                  <c:v>6.4769723628896934</c:v>
                </c:pt>
                <c:pt idx="650">
                  <c:v>6.4785096422085724</c:v>
                </c:pt>
                <c:pt idx="651">
                  <c:v>6.4800445619266505</c:v>
                </c:pt>
                <c:pt idx="652">
                  <c:v>6.481577129276431</c:v>
                </c:pt>
                <c:pt idx="653">
                  <c:v>6.4831073514571989</c:v>
                </c:pt>
                <c:pt idx="654">
                  <c:v>6.4846352356352455</c:v>
                </c:pt>
                <c:pt idx="655">
                  <c:v>6.4861607889441082</c:v>
                </c:pt>
                <c:pt idx="656">
                  <c:v>6.4876840184846101</c:v>
                </c:pt>
                <c:pt idx="657">
                  <c:v>6.4892049313253173</c:v>
                </c:pt>
                <c:pt idx="658">
                  <c:v>6.4907235345025134</c:v>
                </c:pt>
                <c:pt idx="659">
                  <c:v>6.4922398350204711</c:v>
                </c:pt>
                <c:pt idx="660">
                  <c:v>6.4937538398516894</c:v>
                </c:pt>
                <c:pt idx="661">
                  <c:v>6.4952655559370083</c:v>
                </c:pt>
                <c:pt idx="662">
                  <c:v>6.4967749901858634</c:v>
                </c:pt>
                <c:pt idx="663">
                  <c:v>6.4982821494764336</c:v>
                </c:pt>
                <c:pt idx="664">
                  <c:v>6.4997870406558542</c:v>
                </c:pt>
                <c:pt idx="665">
                  <c:v>6.5012896705403893</c:v>
                </c:pt>
                <c:pt idx="666">
                  <c:v>6.5027900459156234</c:v>
                </c:pt>
                <c:pt idx="667">
                  <c:v>6.5042881735366453</c:v>
                </c:pt>
                <c:pt idx="668">
                  <c:v>6.5057840601282155</c:v>
                </c:pt>
                <c:pt idx="669">
                  <c:v>6.5072777123850116</c:v>
                </c:pt>
                <c:pt idx="670">
                  <c:v>6.5087691369716962</c:v>
                </c:pt>
                <c:pt idx="671">
                  <c:v>6.5102583405231504</c:v>
                </c:pt>
                <c:pt idx="672">
                  <c:v>6.5117453296447314</c:v>
                </c:pt>
                <c:pt idx="673">
                  <c:v>6.5132301109123114</c:v>
                </c:pt>
                <c:pt idx="674">
                  <c:v>6.5147126908725301</c:v>
                </c:pt>
                <c:pt idx="675">
                  <c:v>6.5161930760429643</c:v>
                </c:pt>
                <c:pt idx="676">
                  <c:v>6.517671272912275</c:v>
                </c:pt>
                <c:pt idx="677">
                  <c:v>6.5191472879403953</c:v>
                </c:pt>
                <c:pt idx="678">
                  <c:v>6.5206211275586963</c:v>
                </c:pt>
                <c:pt idx="679">
                  <c:v>6.522092798170152</c:v>
                </c:pt>
                <c:pt idx="680">
                  <c:v>6.5235623061495085</c:v>
                </c:pt>
                <c:pt idx="681">
                  <c:v>6.5250296578434615</c:v>
                </c:pt>
                <c:pt idx="682">
                  <c:v>6.5264948595707741</c:v>
                </c:pt>
                <c:pt idx="683">
                  <c:v>6.5279579176225351</c:v>
                </c:pt>
                <c:pt idx="684">
                  <c:v>6.5294188382622256</c:v>
                </c:pt>
                <c:pt idx="685">
                  <c:v>6.5308776277258849</c:v>
                </c:pt>
                <c:pt idx="686">
                  <c:v>6.5323342922223491</c:v>
                </c:pt>
                <c:pt idx="687">
                  <c:v>6.5337888379333435</c:v>
                </c:pt>
                <c:pt idx="688">
                  <c:v>6.5352412710136738</c:v>
                </c:pt>
                <c:pt idx="689">
                  <c:v>6.5366915975913189</c:v>
                </c:pt>
                <c:pt idx="690">
                  <c:v>6.5381398237676702</c:v>
                </c:pt>
                <c:pt idx="691">
                  <c:v>6.5395859556176692</c:v>
                </c:pt>
                <c:pt idx="692">
                  <c:v>6.5410299991899032</c:v>
                </c:pt>
                <c:pt idx="693">
                  <c:v>6.5424719605068047</c:v>
                </c:pt>
                <c:pt idx="694">
                  <c:v>6.5439118455647876</c:v>
                </c:pt>
                <c:pt idx="695">
                  <c:v>6.5453496603344199</c:v>
                </c:pt>
                <c:pt idx="696">
                  <c:v>6.5467854107605294</c:v>
                </c:pt>
                <c:pt idx="697">
                  <c:v>6.5482191027623893</c:v>
                </c:pt>
                <c:pt idx="698">
                  <c:v>6.5496507422338244</c:v>
                </c:pt>
                <c:pt idx="699">
                  <c:v>6.5510803350434044</c:v>
                </c:pt>
                <c:pt idx="700">
                  <c:v>6.5525078870345865</c:v>
                </c:pt>
                <c:pt idx="701">
                  <c:v>6.5539334040258108</c:v>
                </c:pt>
                <c:pt idx="702">
                  <c:v>6.5553568918106704</c:v>
                </c:pt>
                <c:pt idx="703">
                  <c:v>6.5567783561580395</c:v>
                </c:pt>
                <c:pt idx="704">
                  <c:v>6.5581978028122689</c:v>
                </c:pt>
                <c:pt idx="705">
                  <c:v>6.5596152374932375</c:v>
                </c:pt>
                <c:pt idx="706">
                  <c:v>6.5610306658965705</c:v>
                </c:pt>
                <c:pt idx="707">
                  <c:v>6.5624440936937196</c:v>
                </c:pt>
                <c:pt idx="708">
                  <c:v>6.5638555265321266</c:v>
                </c:pt>
                <c:pt idx="709">
                  <c:v>6.5652649700353605</c:v>
                </c:pt>
                <c:pt idx="710">
                  <c:v>6.5666724298032424</c:v>
                </c:pt>
                <c:pt idx="711">
                  <c:v>6.5680779114119758</c:v>
                </c:pt>
                <c:pt idx="712">
                  <c:v>6.5694814204142959</c:v>
                </c:pt>
                <c:pt idx="713">
                  <c:v>6.5708829623395841</c:v>
                </c:pt>
                <c:pt idx="714">
                  <c:v>6.5722825426940084</c:v>
                </c:pt>
                <c:pt idx="715">
                  <c:v>6.5736801669606484</c:v>
                </c:pt>
                <c:pt idx="716">
                  <c:v>6.5750758405996201</c:v>
                </c:pt>
                <c:pt idx="717">
                  <c:v>6.5764695690482284</c:v>
                </c:pt>
                <c:pt idx="718">
                  <c:v>6.577861357721047</c:v>
                </c:pt>
                <c:pt idx="719">
                  <c:v>6.5792512120101145</c:v>
                </c:pt>
                <c:pt idx="720">
                  <c:v>6.5806391372849493</c:v>
                </c:pt>
                <c:pt idx="721">
                  <c:v>6.5820251388928304</c:v>
                </c:pt>
                <c:pt idx="722">
                  <c:v>6.5834092221587674</c:v>
                </c:pt>
                <c:pt idx="723">
                  <c:v>6.584791392385716</c:v>
                </c:pt>
                <c:pt idx="724">
                  <c:v>6.5861716548546889</c:v>
                </c:pt>
                <c:pt idx="725">
                  <c:v>6.5875500148247959</c:v>
                </c:pt>
                <c:pt idx="726">
                  <c:v>6.5889264775335175</c:v>
                </c:pt>
                <c:pt idx="727">
                  <c:v>6.5903010481966859</c:v>
                </c:pt>
                <c:pt idx="728">
                  <c:v>6.5916737320086796</c:v>
                </c:pt>
                <c:pt idx="729">
                  <c:v>6.5930445341424369</c:v>
                </c:pt>
                <c:pt idx="730">
                  <c:v>6.5944134597497746</c:v>
                </c:pt>
                <c:pt idx="731">
                  <c:v>6.5957805139613095</c:v>
                </c:pt>
                <c:pt idx="732">
                  <c:v>6.5971457018866495</c:v>
                </c:pt>
                <c:pt idx="733">
                  <c:v>6.5985090286145152</c:v>
                </c:pt>
                <c:pt idx="734">
                  <c:v>6.5998704992128499</c:v>
                </c:pt>
                <c:pt idx="735">
                  <c:v>6.6012301187288784</c:v>
                </c:pt>
                <c:pt idx="736">
                  <c:v>6.6025878921893355</c:v>
                </c:pt>
                <c:pt idx="737">
                  <c:v>6.6039438246004725</c:v>
                </c:pt>
                <c:pt idx="738">
                  <c:v>6.6052979209482015</c:v>
                </c:pt>
                <c:pt idx="739">
                  <c:v>6.6066501861982152</c:v>
                </c:pt>
                <c:pt idx="740">
                  <c:v>6.6080006252960866</c:v>
                </c:pt>
                <c:pt idx="741">
                  <c:v>6.6093492431673804</c:v>
                </c:pt>
                <c:pt idx="742">
                  <c:v>6.6106960447177565</c:v>
                </c:pt>
                <c:pt idx="743">
                  <c:v>6.6120410348330916</c:v>
                </c:pt>
                <c:pt idx="744">
                  <c:v>6.6133842183795384</c:v>
                </c:pt>
                <c:pt idx="745">
                  <c:v>6.614725600203748</c:v>
                </c:pt>
                <c:pt idx="746">
                  <c:v>6.6160651851328378</c:v>
                </c:pt>
                <c:pt idx="747">
                  <c:v>6.6174029779744643</c:v>
                </c:pt>
                <c:pt idx="748">
                  <c:v>6.6187389835172175</c:v>
                </c:pt>
                <c:pt idx="749">
                  <c:v>6.6200732065303445</c:v>
                </c:pt>
                <c:pt idx="750">
                  <c:v>6.6214056517641344</c:v>
                </c:pt>
                <c:pt idx="751">
                  <c:v>6.6227363239498365</c:v>
                </c:pt>
                <c:pt idx="752">
                  <c:v>6.6240652277998739</c:v>
                </c:pt>
                <c:pt idx="753">
                  <c:v>6.6253923680079376</c:v>
                </c:pt>
                <c:pt idx="754">
                  <c:v>6.6267177492490248</c:v>
                </c:pt>
                <c:pt idx="755">
                  <c:v>6.6280413761795245</c:v>
                </c:pt>
                <c:pt idx="756">
                  <c:v>6.6293632534374485</c:v>
                </c:pt>
                <c:pt idx="757">
                  <c:v>6.6306833856423921</c:v>
                </c:pt>
                <c:pt idx="758">
                  <c:v>6.6320017773956295</c:v>
                </c:pt>
                <c:pt idx="759">
                  <c:v>6.6333184332803814</c:v>
                </c:pt>
                <c:pt idx="760">
                  <c:v>6.6346333578616861</c:v>
                </c:pt>
                <c:pt idx="761">
                  <c:v>6.6359465556866466</c:v>
                </c:pt>
                <c:pt idx="762">
                  <c:v>6.6372580312844569</c:v>
                </c:pt>
                <c:pt idx="763">
                  <c:v>6.6385677891665233</c:v>
                </c:pt>
                <c:pt idx="764">
                  <c:v>6.6398758338265358</c:v>
                </c:pt>
                <c:pt idx="765">
                  <c:v>6.6411821697405875</c:v>
                </c:pt>
                <c:pt idx="766">
                  <c:v>6.6424868013672347</c:v>
                </c:pt>
                <c:pt idx="767">
                  <c:v>6.6437897331476723</c:v>
                </c:pt>
                <c:pt idx="768">
                  <c:v>6.6450909695056355</c:v>
                </c:pt>
                <c:pt idx="769">
                  <c:v>6.6463905148477291</c:v>
                </c:pt>
                <c:pt idx="770">
                  <c:v>6.6476883735633292</c:v>
                </c:pt>
                <c:pt idx="771">
                  <c:v>6.6489845500247577</c:v>
                </c:pt>
                <c:pt idx="772">
                  <c:v>6.6502790485874215</c:v>
                </c:pt>
                <c:pt idx="773">
                  <c:v>6.6515718735897265</c:v>
                </c:pt>
                <c:pt idx="774">
                  <c:v>6.6528630293533473</c:v>
                </c:pt>
                <c:pt idx="775">
                  <c:v>6.6541525201832004</c:v>
                </c:pt>
                <c:pt idx="776">
                  <c:v>6.6554403503676465</c:v>
                </c:pt>
                <c:pt idx="777">
                  <c:v>6.6567265241783895</c:v>
                </c:pt>
                <c:pt idx="778">
                  <c:v>6.6580110458707455</c:v>
                </c:pt>
                <c:pt idx="779">
                  <c:v>6.6592939196836518</c:v>
                </c:pt>
                <c:pt idx="780">
                  <c:v>6.6605751498396755</c:v>
                </c:pt>
                <c:pt idx="781">
                  <c:v>6.6618547405452961</c:v>
                </c:pt>
                <c:pt idx="782">
                  <c:v>6.6631326959908028</c:v>
                </c:pt>
                <c:pt idx="783">
                  <c:v>6.6644090203503943</c:v>
                </c:pt>
                <c:pt idx="784">
                  <c:v>6.6656837177824055</c:v>
                </c:pt>
                <c:pt idx="785">
                  <c:v>6.6669567924292066</c:v>
                </c:pt>
                <c:pt idx="786">
                  <c:v>6.6682282484173889</c:v>
                </c:pt>
                <c:pt idx="787">
                  <c:v>6.6694980898578793</c:v>
                </c:pt>
                <c:pt idx="788">
                  <c:v>6.6707663208458738</c:v>
                </c:pt>
                <c:pt idx="789">
                  <c:v>6.6720329454610674</c:v>
                </c:pt>
                <c:pt idx="790">
                  <c:v>6.6732979677676543</c:v>
                </c:pt>
                <c:pt idx="791">
                  <c:v>6.6745613918144304</c:v>
                </c:pt>
                <c:pt idx="792">
                  <c:v>6.6758232216348494</c:v>
                </c:pt>
                <c:pt idx="793">
                  <c:v>6.6770834612471361</c:v>
                </c:pt>
                <c:pt idx="794">
                  <c:v>6.678342114654356</c:v>
                </c:pt>
                <c:pt idx="795">
                  <c:v>6.6795991858444088</c:v>
                </c:pt>
                <c:pt idx="796">
                  <c:v>6.6808546787901939</c:v>
                </c:pt>
                <c:pt idx="797">
                  <c:v>6.6821085974498065</c:v>
                </c:pt>
                <c:pt idx="798">
                  <c:v>6.6833609457662764</c:v>
                </c:pt>
                <c:pt idx="799">
                  <c:v>6.6846117276679138</c:v>
                </c:pt>
                <c:pt idx="800">
                  <c:v>6.6858609470683472</c:v>
                </c:pt>
                <c:pt idx="801">
                  <c:v>6.6871086078664979</c:v>
                </c:pt>
                <c:pt idx="802">
                  <c:v>6.6883547139467616</c:v>
                </c:pt>
                <c:pt idx="803">
                  <c:v>6.6895992691789665</c:v>
                </c:pt>
                <c:pt idx="804">
                  <c:v>6.6908422774185476</c:v>
                </c:pt>
                <c:pt idx="805">
                  <c:v>6.692083742506628</c:v>
                </c:pt>
                <c:pt idx="806">
                  <c:v>6.6933236682699455</c:v>
                </c:pt>
                <c:pt idx="807">
                  <c:v>6.6945620585210808</c:v>
                </c:pt>
                <c:pt idx="808">
                  <c:v>6.695798917058478</c:v>
                </c:pt>
                <c:pt idx="809">
                  <c:v>6.6970342476664486</c:v>
                </c:pt>
                <c:pt idx="810">
                  <c:v>6.6982680541154105</c:v>
                </c:pt>
                <c:pt idx="811">
                  <c:v>6.6995003401616779</c:v>
                </c:pt>
                <c:pt idx="812">
                  <c:v>6.7007311095478101</c:v>
                </c:pt>
                <c:pt idx="813">
                  <c:v>6.70196036600254</c:v>
                </c:pt>
                <c:pt idx="814">
                  <c:v>6.7031881132408753</c:v>
                </c:pt>
                <c:pt idx="815">
                  <c:v>6.7044143549641069</c:v>
                </c:pt>
                <c:pt idx="816">
                  <c:v>6.7056390948600182</c:v>
                </c:pt>
                <c:pt idx="817">
                  <c:v>6.7068623366027484</c:v>
                </c:pt>
                <c:pt idx="818">
                  <c:v>6.7080840838530724</c:v>
                </c:pt>
                <c:pt idx="819">
                  <c:v>6.7093043402582975</c:v>
                </c:pt>
                <c:pt idx="820">
                  <c:v>6.7105231094524314</c:v>
                </c:pt>
                <c:pt idx="821">
                  <c:v>6.7117403950561947</c:v>
                </c:pt>
                <c:pt idx="822">
                  <c:v>6.7129562006770573</c:v>
                </c:pt>
                <c:pt idx="823">
                  <c:v>6.7141705299094543</c:v>
                </c:pt>
                <c:pt idx="824">
                  <c:v>6.7153833863346923</c:v>
                </c:pt>
                <c:pt idx="825">
                  <c:v>6.7165947735209777</c:v>
                </c:pt>
                <c:pt idx="826">
                  <c:v>6.7178046950236912</c:v>
                </c:pt>
                <c:pt idx="827">
                  <c:v>6.7190131543852596</c:v>
                </c:pt>
                <c:pt idx="828">
                  <c:v>6.7202201551352951</c:v>
                </c:pt>
                <c:pt idx="829">
                  <c:v>6.7214257007906433</c:v>
                </c:pt>
                <c:pt idx="830">
                  <c:v>6.7226297948554494</c:v>
                </c:pt>
                <c:pt idx="831">
                  <c:v>6.7238324408212087</c:v>
                </c:pt>
                <c:pt idx="832">
                  <c:v>6.7250336421668395</c:v>
                </c:pt>
                <c:pt idx="833">
                  <c:v>6.7262334023587504</c:v>
                </c:pt>
                <c:pt idx="834">
                  <c:v>6.7274317248508551</c:v>
                </c:pt>
                <c:pt idx="835">
                  <c:v>6.7286286130847124</c:v>
                </c:pt>
                <c:pt idx="836">
                  <c:v>6.7298240704894745</c:v>
                </c:pt>
                <c:pt idx="837">
                  <c:v>6.7310181004820953</c:v>
                </c:pt>
                <c:pt idx="838">
                  <c:v>6.7322107064672059</c:v>
                </c:pt>
                <c:pt idx="839">
                  <c:v>6.7334018918373593</c:v>
                </c:pt>
                <c:pt idx="840">
                  <c:v>6.7345916599729465</c:v>
                </c:pt>
                <c:pt idx="841">
                  <c:v>6.7357800142423399</c:v>
                </c:pt>
                <c:pt idx="842">
                  <c:v>6.7369669580018554</c:v>
                </c:pt>
                <c:pt idx="843">
                  <c:v>6.7381524945959574</c:v>
                </c:pt>
                <c:pt idx="844">
                  <c:v>6.7393366273571784</c:v>
                </c:pt>
                <c:pt idx="845">
                  <c:v>6.7405193596062087</c:v>
                </c:pt>
                <c:pt idx="846">
                  <c:v>6.7417006946520761</c:v>
                </c:pt>
                <c:pt idx="847">
                  <c:v>6.7428806357918996</c:v>
                </c:pt>
                <c:pt idx="848">
                  <c:v>6.7440591863113504</c:v>
                </c:pt>
                <c:pt idx="849">
                  <c:v>6.7452363494843723</c:v>
                </c:pt>
                <c:pt idx="850">
                  <c:v>6.7464121285733833</c:v>
                </c:pt>
                <c:pt idx="851">
                  <c:v>6.7475865268292949</c:v>
                </c:pt>
                <c:pt idx="852">
                  <c:v>6.7487595474916793</c:v>
                </c:pt>
                <c:pt idx="853">
                  <c:v>6.7499311937885826</c:v>
                </c:pt>
                <c:pt idx="854">
                  <c:v>6.7511014689367546</c:v>
                </c:pt>
                <c:pt idx="855">
                  <c:v>6.7522703761417375</c:v>
                </c:pt>
                <c:pt idx="856">
                  <c:v>6.7534379185977755</c:v>
                </c:pt>
                <c:pt idx="857">
                  <c:v>6.7546040994879615</c:v>
                </c:pt>
                <c:pt idx="858">
                  <c:v>6.7557689219842594</c:v>
                </c:pt>
                <c:pt idx="859">
                  <c:v>6.7569323892475515</c:v>
                </c:pt>
                <c:pt idx="860">
                  <c:v>6.7580945044277305</c:v>
                </c:pt>
                <c:pt idx="861">
                  <c:v>6.7592552706636928</c:v>
                </c:pt>
                <c:pt idx="862">
                  <c:v>6.7604146910834277</c:v>
                </c:pt>
                <c:pt idx="863">
                  <c:v>6.7615727688040552</c:v>
                </c:pt>
                <c:pt idx="864">
                  <c:v>6.7627295069318789</c:v>
                </c:pt>
                <c:pt idx="865">
                  <c:v>6.7638849085624226</c:v>
                </c:pt>
                <c:pt idx="866">
                  <c:v>6.765038976780529</c:v>
                </c:pt>
                <c:pt idx="867">
                  <c:v>6.7661917146603514</c:v>
                </c:pt>
                <c:pt idx="868">
                  <c:v>6.7673431252653922</c:v>
                </c:pt>
                <c:pt idx="869">
                  <c:v>6.7684932116486314</c:v>
                </c:pt>
                <c:pt idx="870">
                  <c:v>6.7696419768525029</c:v>
                </c:pt>
                <c:pt idx="871">
                  <c:v>6.7707894239089814</c:v>
                </c:pt>
                <c:pt idx="872">
                  <c:v>6.7719355558396019</c:v>
                </c:pt>
                <c:pt idx="873">
                  <c:v>6.7730803756555353</c:v>
                </c:pt>
                <c:pt idx="874">
                  <c:v>6.7742238863576194</c:v>
                </c:pt>
                <c:pt idx="875">
                  <c:v>6.7753660909364024</c:v>
                </c:pt>
                <c:pt idx="876">
                  <c:v>6.7765069923721972</c:v>
                </c:pt>
                <c:pt idx="877">
                  <c:v>6.777646593635132</c:v>
                </c:pt>
                <c:pt idx="878">
                  <c:v>6.7787848976851768</c:v>
                </c:pt>
                <c:pt idx="879">
                  <c:v>6.7799219074722519</c:v>
                </c:pt>
                <c:pt idx="880">
                  <c:v>6.7810576259361834</c:v>
                </c:pt>
                <c:pt idx="881">
                  <c:v>6.7821920560067781</c:v>
                </c:pt>
                <c:pt idx="882">
                  <c:v>6.7833252006039597</c:v>
                </c:pt>
                <c:pt idx="883">
                  <c:v>6.7844570626376415</c:v>
                </c:pt>
                <c:pt idx="884">
                  <c:v>6.7855876450079275</c:v>
                </c:pt>
                <c:pt idx="885">
                  <c:v>6.7867169506050775</c:v>
                </c:pt>
                <c:pt idx="886">
                  <c:v>6.7878449823095792</c:v>
                </c:pt>
                <c:pt idx="887">
                  <c:v>6.7889717429921825</c:v>
                </c:pt>
                <c:pt idx="888">
                  <c:v>6.7900972355139064</c:v>
                </c:pt>
                <c:pt idx="889">
                  <c:v>6.791221462726198</c:v>
                </c:pt>
                <c:pt idx="890">
                  <c:v>6.7923444274708089</c:v>
                </c:pt>
                <c:pt idx="891">
                  <c:v>6.7934661325800114</c:v>
                </c:pt>
                <c:pt idx="892">
                  <c:v>6.7945865808764756</c:v>
                </c:pt>
                <c:pt idx="893">
                  <c:v>6.7957057751735137</c:v>
                </c:pt>
                <c:pt idx="894">
                  <c:v>6.7968237182748723</c:v>
                </c:pt>
                <c:pt idx="895">
                  <c:v>6.7979404129749303</c:v>
                </c:pt>
                <c:pt idx="896">
                  <c:v>6.7990558620587835</c:v>
                </c:pt>
                <c:pt idx="897">
                  <c:v>6.8001700683021955</c:v>
                </c:pt>
                <c:pt idx="898">
                  <c:v>6.8012830344716413</c:v>
                </c:pt>
                <c:pt idx="899">
                  <c:v>6.8023947633243109</c:v>
                </c:pt>
                <c:pt idx="900">
                  <c:v>6.8035052576083253</c:v>
                </c:pt>
                <c:pt idx="901">
                  <c:v>6.804614520062624</c:v>
                </c:pt>
                <c:pt idx="902">
                  <c:v>6.8057225534169845</c:v>
                </c:pt>
                <c:pt idx="903">
                  <c:v>6.8068293603921814</c:v>
                </c:pt>
                <c:pt idx="904">
                  <c:v>6.8079349436999035</c:v>
                </c:pt>
                <c:pt idx="905">
                  <c:v>6.8090393060429797</c:v>
                </c:pt>
                <c:pt idx="906">
                  <c:v>6.8101424501151362</c:v>
                </c:pt>
                <c:pt idx="907">
                  <c:v>6.8112443786012875</c:v>
                </c:pt>
                <c:pt idx="908">
                  <c:v>6.8123450941774788</c:v>
                </c:pt>
                <c:pt idx="909">
                  <c:v>6.8134445995108956</c:v>
                </c:pt>
                <c:pt idx="910">
                  <c:v>6.8145428972599396</c:v>
                </c:pt>
                <c:pt idx="911">
                  <c:v>6.8156399900743434</c:v>
                </c:pt>
                <c:pt idx="912">
                  <c:v>6.816735880594968</c:v>
                </c:pt>
                <c:pt idx="913">
                  <c:v>6.8178305714541372</c:v>
                </c:pt>
                <c:pt idx="914">
                  <c:v>6.818924065275505</c:v>
                </c:pt>
                <c:pt idx="915">
                  <c:v>6.8200163646741299</c:v>
                </c:pt>
                <c:pt idx="916">
                  <c:v>6.8211074722564646</c:v>
                </c:pt>
                <c:pt idx="917">
                  <c:v>6.8221973906204845</c:v>
                </c:pt>
                <c:pt idx="918">
                  <c:v>6.8232861223556869</c:v>
                </c:pt>
                <c:pt idx="919">
                  <c:v>6.8243736700430855</c:v>
                </c:pt>
                <c:pt idx="920">
                  <c:v>6.8254600362552891</c:v>
                </c:pt>
                <c:pt idx="921">
                  <c:v>6.8265452235565798</c:v>
                </c:pt>
                <c:pt idx="922">
                  <c:v>6.8276292345028518</c:v>
                </c:pt>
                <c:pt idx="923">
                  <c:v>6.828712071641684</c:v>
                </c:pt>
                <c:pt idx="924">
                  <c:v>6.8297937375124294</c:v>
                </c:pt>
                <c:pt idx="925">
                  <c:v>6.8308742346461795</c:v>
                </c:pt>
                <c:pt idx="926">
                  <c:v>6.831953565565855</c:v>
                </c:pt>
                <c:pt idx="927">
                  <c:v>6.8330317327862007</c:v>
                </c:pt>
                <c:pt idx="928">
                  <c:v>6.8341087388138382</c:v>
                </c:pt>
                <c:pt idx="929">
                  <c:v>6.8351845861472773</c:v>
                </c:pt>
                <c:pt idx="930">
                  <c:v>6.8362592772770672</c:v>
                </c:pt>
                <c:pt idx="931">
                  <c:v>6.8373328146855865</c:v>
                </c:pt>
                <c:pt idx="932">
                  <c:v>6.8384052008473395</c:v>
                </c:pt>
                <c:pt idx="933">
                  <c:v>6.8394764382288429</c:v>
                </c:pt>
                <c:pt idx="934">
                  <c:v>6.8405465292886865</c:v>
                </c:pt>
                <c:pt idx="935">
                  <c:v>6.8416154764775845</c:v>
                </c:pt>
                <c:pt idx="936">
                  <c:v>6.842683282238422</c:v>
                </c:pt>
                <c:pt idx="937">
                  <c:v>6.8437499490062264</c:v>
                </c:pt>
                <c:pt idx="938">
                  <c:v>6.8448154792082372</c:v>
                </c:pt>
                <c:pt idx="939">
                  <c:v>6.8458798752640497</c:v>
                </c:pt>
                <c:pt idx="940">
                  <c:v>6.8469431395853793</c:v>
                </c:pt>
                <c:pt idx="941">
                  <c:v>6.8480052745763507</c:v>
                </c:pt>
                <c:pt idx="942">
                  <c:v>6.8490662826334594</c:v>
                </c:pt>
                <c:pt idx="943">
                  <c:v>6.8501261661454764</c:v>
                </c:pt>
                <c:pt idx="944">
                  <c:v>6.8511849274937289</c:v>
                </c:pt>
                <c:pt idx="945">
                  <c:v>6.852242569051878</c:v>
                </c:pt>
                <c:pt idx="946">
                  <c:v>6.8532990931860898</c:v>
                </c:pt>
                <c:pt idx="947">
                  <c:v>6.8543545022549983</c:v>
                </c:pt>
                <c:pt idx="948">
                  <c:v>6.8554087986099281</c:v>
                </c:pt>
                <c:pt idx="949">
                  <c:v>6.8564619845946</c:v>
                </c:pt>
                <c:pt idx="950">
                  <c:v>6.8575140625453654</c:v>
                </c:pt>
                <c:pt idx="951">
                  <c:v>6.8585650347913694</c:v>
                </c:pt>
                <c:pt idx="952">
                  <c:v>6.8596149036542018</c:v>
                </c:pt>
                <c:pt idx="953">
                  <c:v>6.8606636714482869</c:v>
                </c:pt>
                <c:pt idx="954">
                  <c:v>6.8617113404807295</c:v>
                </c:pt>
                <c:pt idx="955">
                  <c:v>6.8627579130513965</c:v>
                </c:pt>
                <c:pt idx="956">
                  <c:v>6.8638033914529544</c:v>
                </c:pt>
                <c:pt idx="957">
                  <c:v>6.8648477779708461</c:v>
                </c:pt>
                <c:pt idx="958">
                  <c:v>6.8658910748834385</c:v>
                </c:pt>
                <c:pt idx="959">
                  <c:v>6.866933284461882</c:v>
                </c:pt>
                <c:pt idx="960">
                  <c:v>6.8679744089702721</c:v>
                </c:pt>
                <c:pt idx="961">
                  <c:v>6.8690144506656914</c:v>
                </c:pt>
                <c:pt idx="962">
                  <c:v>6.87005341179814</c:v>
                </c:pt>
                <c:pt idx="963">
                  <c:v>6.8710912946105589</c:v>
                </c:pt>
                <c:pt idx="964">
                  <c:v>6.8721281013389861</c:v>
                </c:pt>
                <c:pt idx="965">
                  <c:v>6.8731638342125194</c:v>
                </c:pt>
                <c:pt idx="966">
                  <c:v>6.8741984954533075</c:v>
                </c:pt>
                <c:pt idx="967">
                  <c:v>6.8752320872765784</c:v>
                </c:pt>
                <c:pt idx="968">
                  <c:v>6.876264611890778</c:v>
                </c:pt>
                <c:pt idx="969">
                  <c:v>6.8772960714974287</c:v>
                </c:pt>
                <c:pt idx="970">
                  <c:v>6.8783264682913314</c:v>
                </c:pt>
                <c:pt idx="971">
                  <c:v>6.879355804460439</c:v>
                </c:pt>
                <c:pt idx="972">
                  <c:v>6.8803840821860049</c:v>
                </c:pt>
                <c:pt idx="973">
                  <c:v>6.8814113036425404</c:v>
                </c:pt>
                <c:pt idx="974">
                  <c:v>6.8824374709978455</c:v>
                </c:pt>
                <c:pt idx="975">
                  <c:v>6.8834625864130921</c:v>
                </c:pt>
                <c:pt idx="976">
                  <c:v>6.884486652042769</c:v>
                </c:pt>
                <c:pt idx="977">
                  <c:v>6.8855096700348177</c:v>
                </c:pt>
                <c:pt idx="978">
                  <c:v>6.8865316425305085</c:v>
                </c:pt>
                <c:pt idx="979">
                  <c:v>6.8875525716646155</c:v>
                </c:pt>
                <c:pt idx="980">
                  <c:v>6.8885724595653635</c:v>
                </c:pt>
                <c:pt idx="981">
                  <c:v>6.8895913083544684</c:v>
                </c:pt>
                <c:pt idx="982">
                  <c:v>6.890609120147178</c:v>
                </c:pt>
                <c:pt idx="983">
                  <c:v>6.8916258970522515</c:v>
                </c:pt>
                <c:pt idx="984">
                  <c:v>6.892641641172089</c:v>
                </c:pt>
                <c:pt idx="985">
                  <c:v>6.8936563546026424</c:v>
                </c:pt>
                <c:pt idx="986">
                  <c:v>6.8946700394334766</c:v>
                </c:pt>
                <c:pt idx="987">
                  <c:v>6.8956826977478682</c:v>
                </c:pt>
                <c:pt idx="988">
                  <c:v>6.8966943316227125</c:v>
                </c:pt>
                <c:pt idx="989">
                  <c:v>6.8977049431286357</c:v>
                </c:pt>
                <c:pt idx="990">
                  <c:v>6.8987145343299732</c:v>
                </c:pt>
                <c:pt idx="991">
                  <c:v>6.8997231072848892</c:v>
                </c:pt>
                <c:pt idx="992">
                  <c:v>6.9007306640451729</c:v>
                </c:pt>
                <c:pt idx="993">
                  <c:v>6.9017372066565743</c:v>
                </c:pt>
                <c:pt idx="994">
                  <c:v>6.9027427371585928</c:v>
                </c:pt>
                <c:pt idx="995">
                  <c:v>6.9037472575845982</c:v>
                </c:pt>
                <c:pt idx="996">
                  <c:v>6.9047507699618382</c:v>
                </c:pt>
                <c:pt idx="997">
                  <c:v>6.9057532763114642</c:v>
                </c:pt>
                <c:pt idx="998">
                  <c:v>6.9067547786485495</c:v>
                </c:pt>
                <c:pt idx="999">
                  <c:v>6.9077552789821368</c:v>
                </c:pt>
                <c:pt idx="1000">
                  <c:v>6.908754779315208</c:v>
                </c:pt>
                <c:pt idx="1001">
                  <c:v>6.9097532816448357</c:v>
                </c:pt>
                <c:pt idx="1002">
                  <c:v>6.9107507879619394</c:v>
                </c:pt>
                <c:pt idx="1003">
                  <c:v>6.911747300251692</c:v>
                </c:pt>
                <c:pt idx="1004">
                  <c:v>6.9127428204931824</c:v>
                </c:pt>
                <c:pt idx="1005">
                  <c:v>6.9137373506596864</c:v>
                </c:pt>
                <c:pt idx="1006">
                  <c:v>6.9147308927185627</c:v>
                </c:pt>
                <c:pt idx="1007">
                  <c:v>6.9157234486313266</c:v>
                </c:pt>
                <c:pt idx="1008">
                  <c:v>6.9167150203536094</c:v>
                </c:pt>
                <c:pt idx="1009">
                  <c:v>6.9177056098353047</c:v>
                </c:pt>
                <c:pt idx="1010">
                  <c:v>6.9186952190204716</c:v>
                </c:pt>
                <c:pt idx="1011">
                  <c:v>6.9196838498474085</c:v>
                </c:pt>
                <c:pt idx="1012">
                  <c:v>6.9206715042486833</c:v>
                </c:pt>
                <c:pt idx="1013">
                  <c:v>6.9216581841511591</c:v>
                </c:pt>
                <c:pt idx="1014">
                  <c:v>6.9226438914758894</c:v>
                </c:pt>
                <c:pt idx="1015">
                  <c:v>6.9236286281384274</c:v>
                </c:pt>
                <c:pt idx="1016">
                  <c:v>6.9246123960485555</c:v>
                </c:pt>
                <c:pt idx="1017">
                  <c:v>6.9255951971104679</c:v>
                </c:pt>
                <c:pt idx="1018">
                  <c:v>6.9265770332227294</c:v>
                </c:pt>
                <c:pt idx="1019">
                  <c:v>6.9275579062783015</c:v>
                </c:pt>
                <c:pt idx="1020">
                  <c:v>6.9285378181646653</c:v>
                </c:pt>
                <c:pt idx="1021">
                  <c:v>6.9295167707636498</c:v>
                </c:pt>
                <c:pt idx="1022">
                  <c:v>6.9304947659516429</c:v>
                </c:pt>
                <c:pt idx="1023">
                  <c:v>6.9314718055994531</c:v>
                </c:pt>
                <c:pt idx="1024">
                  <c:v>6.9324478915725134</c:v>
                </c:pt>
                <c:pt idx="1025">
                  <c:v>6.9334230257307361</c:v>
                </c:pt>
                <c:pt idx="1026">
                  <c:v>6.9343972099285578</c:v>
                </c:pt>
                <c:pt idx="1027">
                  <c:v>6.93537044601511</c:v>
                </c:pt>
                <c:pt idx="1028">
                  <c:v>6.9363427358340823</c:v>
                </c:pt>
                <c:pt idx="1029">
                  <c:v>6.9373140812236924</c:v>
                </c:pt>
                <c:pt idx="1030">
                  <c:v>6.9382844840169726</c:v>
                </c:pt>
                <c:pt idx="1031">
                  <c:v>6.9392539460415197</c:v>
                </c:pt>
                <c:pt idx="1032">
                  <c:v>6.9402224691196528</c:v>
                </c:pt>
                <c:pt idx="1033">
                  <c:v>6.9411900550683834</c:v>
                </c:pt>
                <c:pt idx="1034">
                  <c:v>6.9421567056994693</c:v>
                </c:pt>
                <c:pt idx="1035">
                  <c:v>6.9431224228194397</c:v>
                </c:pt>
                <c:pt idx="1036">
                  <c:v>6.9440872082295275</c:v>
                </c:pt>
                <c:pt idx="1037">
                  <c:v>6.9450510637258338</c:v>
                </c:pt>
                <c:pt idx="1038">
                  <c:v>6.9460139910992398</c:v>
                </c:pt>
                <c:pt idx="1039">
                  <c:v>6.9469759921354175</c:v>
                </c:pt>
                <c:pt idx="1040">
                  <c:v>6.9479370686149675</c:v>
                </c:pt>
                <c:pt idx="1041">
                  <c:v>6.9488972223133123</c:v>
                </c:pt>
                <c:pt idx="1042">
                  <c:v>6.9498564550007824</c:v>
                </c:pt>
                <c:pt idx="1043">
                  <c:v>6.9508147684425765</c:v>
                </c:pt>
                <c:pt idx="1044">
                  <c:v>6.9517721643989114</c:v>
                </c:pt>
                <c:pt idx="1045">
                  <c:v>6.9527286446248828</c:v>
                </c:pt>
                <c:pt idx="1046">
                  <c:v>6.953684210870537</c:v>
                </c:pt>
                <c:pt idx="1047">
                  <c:v>6.9546388648809865</c:v>
                </c:pt>
                <c:pt idx="1048">
                  <c:v>6.9555926083962945</c:v>
                </c:pt>
                <c:pt idx="1049">
                  <c:v>6.9565454431515734</c:v>
                </c:pt>
                <c:pt idx="1050">
                  <c:v>6.9574973708769381</c:v>
                </c:pt>
                <c:pt idx="1051">
                  <c:v>6.9584483932976742</c:v>
                </c:pt>
                <c:pt idx="1052">
                  <c:v>6.9593985121339834</c:v>
                </c:pt>
                <c:pt idx="1053">
                  <c:v>6.9603477291013114</c:v>
                </c:pt>
                <c:pt idx="1054">
                  <c:v>6.9612960459101876</c:v>
                </c:pt>
                <c:pt idx="1055">
                  <c:v>6.9622434642662094</c:v>
                </c:pt>
                <c:pt idx="1056">
                  <c:v>6.9631899858702404</c:v>
                </c:pt>
                <c:pt idx="1057">
                  <c:v>6.9641356124182288</c:v>
                </c:pt>
                <c:pt idx="1058">
                  <c:v>6.9650803456014065</c:v>
                </c:pt>
                <c:pt idx="1059">
                  <c:v>6.9660241871061128</c:v>
                </c:pt>
                <c:pt idx="1060">
                  <c:v>6.9669671386139829</c:v>
                </c:pt>
                <c:pt idx="1061">
                  <c:v>6.9679092018018842</c:v>
                </c:pt>
                <c:pt idx="1062">
                  <c:v>6.9688503783419353</c:v>
                </c:pt>
                <c:pt idx="1063">
                  <c:v>6.9697906699015899</c:v>
                </c:pt>
                <c:pt idx="1064">
                  <c:v>6.9707300781435304</c:v>
                </c:pt>
                <c:pt idx="1065">
                  <c:v>6.9716686047258101</c:v>
                </c:pt>
                <c:pt idx="1066">
                  <c:v>6.9726062513017535</c:v>
                </c:pt>
                <c:pt idx="1067">
                  <c:v>6.9735430195201547</c:v>
                </c:pt>
                <c:pt idx="1068">
                  <c:v>6.9744789110250451</c:v>
                </c:pt>
                <c:pt idx="1069">
                  <c:v>6.9754139274559455</c:v>
                </c:pt>
                <c:pt idx="1070">
                  <c:v>6.9763480704477514</c:v>
                </c:pt>
                <c:pt idx="1071">
                  <c:v>6.9772813416307473</c:v>
                </c:pt>
                <c:pt idx="1072">
                  <c:v>6.9782137426307127</c:v>
                </c:pt>
                <c:pt idx="1073">
                  <c:v>6.9791452750688103</c:v>
                </c:pt>
                <c:pt idx="1074">
                  <c:v>6.9800759405617629</c:v>
                </c:pt>
                <c:pt idx="1075">
                  <c:v>6.9810057407217334</c:v>
                </c:pt>
                <c:pt idx="1076">
                  <c:v>6.9819346771563762</c:v>
                </c:pt>
                <c:pt idx="1077">
                  <c:v>6.9828627514689421</c:v>
                </c:pt>
                <c:pt idx="1078">
                  <c:v>6.9837899652581434</c:v>
                </c:pt>
                <c:pt idx="1079">
                  <c:v>6.9847163201182658</c:v>
                </c:pt>
                <c:pt idx="1080">
                  <c:v>6.9856418176392081</c:v>
                </c:pt>
                <c:pt idx="1081">
                  <c:v>6.9865664594064274</c:v>
                </c:pt>
                <c:pt idx="1082">
                  <c:v>6.9874902470009781</c:v>
                </c:pt>
                <c:pt idx="1083">
                  <c:v>6.9884131819996078</c:v>
                </c:pt>
                <c:pt idx="1084">
                  <c:v>6.9893352659745727</c:v>
                </c:pt>
                <c:pt idx="1085">
                  <c:v>6.9902565004938824</c:v>
                </c:pt>
                <c:pt idx="1086">
                  <c:v>6.9911768871212097</c:v>
                </c:pt>
                <c:pt idx="1087">
                  <c:v>6.9920964274158877</c:v>
                </c:pt>
                <c:pt idx="1088">
                  <c:v>6.9930151229329613</c:v>
                </c:pt>
                <c:pt idx="1089">
                  <c:v>6.9939329752231894</c:v>
                </c:pt>
                <c:pt idx="1090">
                  <c:v>6.9948499858330884</c:v>
                </c:pt>
                <c:pt idx="1091">
                  <c:v>6.9957661563048514</c:v>
                </c:pt>
                <c:pt idx="1092">
                  <c:v>6.9966814881765433</c:v>
                </c:pt>
                <c:pt idx="1093">
                  <c:v>6.9975959829819274</c:v>
                </c:pt>
                <c:pt idx="1094">
                  <c:v>6.9985096422506023</c:v>
                </c:pt>
                <c:pt idx="1095">
                  <c:v>6.9994224675079613</c:v>
                </c:pt>
                <c:pt idx="1096">
                  <c:v>7.0003344602752255</c:v>
                </c:pt>
                <c:pt idx="1097">
                  <c:v>7.0012456220694794</c:v>
                </c:pt>
                <c:pt idx="1098">
                  <c:v>7.0021559544036212</c:v>
                </c:pt>
                <c:pt idx="1099">
                  <c:v>7.0030654587864616</c:v>
                </c:pt>
                <c:pt idx="1100">
                  <c:v>7.0039741367226798</c:v>
                </c:pt>
                <c:pt idx="1101">
                  <c:v>7.0048819897128585</c:v>
                </c:pt>
                <c:pt idx="1102">
                  <c:v>7.0057890192535028</c:v>
                </c:pt>
                <c:pt idx="1103">
                  <c:v>7.0066952268370395</c:v>
                </c:pt>
                <c:pt idx="1104">
                  <c:v>7.007600613951853</c:v>
                </c:pt>
                <c:pt idx="1105">
                  <c:v>7.0085051820822803</c:v>
                </c:pt>
                <c:pt idx="1106">
                  <c:v>7.0094089327086424</c:v>
                </c:pt>
                <c:pt idx="1107">
                  <c:v>7.0103118673072107</c:v>
                </c:pt>
                <c:pt idx="1108">
                  <c:v>7.0112139873503798</c:v>
                </c:pt>
                <c:pt idx="1109">
                  <c:v>7.0121152943063745</c:v>
                </c:pt>
                <c:pt idx="1110">
                  <c:v>7.0130157896396303</c:v>
                </c:pt>
                <c:pt idx="1111">
                  <c:v>7.0139154748105277</c:v>
                </c:pt>
                <c:pt idx="1112">
                  <c:v>7.0148143512755201</c:v>
                </c:pt>
                <c:pt idx="1113">
                  <c:v>7.0157124204872297</c:v>
                </c:pt>
                <c:pt idx="1114">
                  <c:v>7.0166096838942424</c:v>
                </c:pt>
                <c:pt idx="1115">
                  <c:v>7.0175061429412455</c:v>
                </c:pt>
                <c:pt idx="1116">
                  <c:v>7.0184017990692009</c:v>
                </c:pt>
                <c:pt idx="1117">
                  <c:v>7.0192966537150454</c:v>
                </c:pt>
                <c:pt idx="1118">
                  <c:v>7.020190708311925</c:v>
                </c:pt>
                <c:pt idx="1119">
                  <c:v>7.0210839642891401</c:v>
                </c:pt>
                <c:pt idx="1120">
                  <c:v>7.0219764230721715</c:v>
                </c:pt>
                <c:pt idx="1121">
                  <c:v>7.0228680860826413</c:v>
                </c:pt>
                <c:pt idx="1122">
                  <c:v>7.0237589547384385</c:v>
                </c:pt>
                <c:pt idx="1123">
                  <c:v>7.0246490304536424</c:v>
                </c:pt>
                <c:pt idx="1124">
                  <c:v>7.0255383146385206</c:v>
                </c:pt>
                <c:pt idx="1125">
                  <c:v>7.026426808699636</c:v>
                </c:pt>
                <c:pt idx="1126">
                  <c:v>7.0273145140397615</c:v>
                </c:pt>
                <c:pt idx="1127">
                  <c:v>7.0282014320580064</c:v>
                </c:pt>
                <c:pt idx="1128">
                  <c:v>7.0290875641496617</c:v>
                </c:pt>
                <c:pt idx="1129">
                  <c:v>7.0299729117063858</c:v>
                </c:pt>
                <c:pt idx="1130">
                  <c:v>7.0308574761161209</c:v>
                </c:pt>
                <c:pt idx="1131">
                  <c:v>7.0317412587631427</c:v>
                </c:pt>
                <c:pt idx="1132">
                  <c:v>7.0326242610280065</c:v>
                </c:pt>
                <c:pt idx="1133">
                  <c:v>7.0335064842877024</c:v>
                </c:pt>
                <c:pt idx="1134">
                  <c:v>7.0343879299154848</c:v>
                </c:pt>
                <c:pt idx="1135">
                  <c:v>7.035268599281113</c:v>
                </c:pt>
                <c:pt idx="1136">
                  <c:v>7.0361484937505558</c:v>
                </c:pt>
                <c:pt idx="1137">
                  <c:v>7.0370276146862762</c:v>
                </c:pt>
                <c:pt idx="1138">
                  <c:v>7.0379059634471766</c:v>
                </c:pt>
                <c:pt idx="1139">
                  <c:v>7.0387835413885416</c:v>
                </c:pt>
                <c:pt idx="1140">
                  <c:v>7.03966034986209</c:v>
                </c:pt>
                <c:pt idx="1141">
                  <c:v>7.0405363902159435</c:v>
                </c:pt>
                <c:pt idx="1142">
                  <c:v>7.0414116637948103</c:v>
                </c:pt>
                <c:pt idx="1143">
                  <c:v>7.0422861719397405</c:v>
                </c:pt>
                <c:pt idx="1144">
                  <c:v>7.0431599159883413</c:v>
                </c:pt>
                <c:pt idx="1145">
                  <c:v>7.0440328972746853</c:v>
                </c:pt>
                <c:pt idx="1146">
                  <c:v>7.0449051171293675</c:v>
                </c:pt>
                <c:pt idx="1147">
                  <c:v>7.0457765768794962</c:v>
                </c:pt>
                <c:pt idx="1148">
                  <c:v>7.0466472778487557</c:v>
                </c:pt>
                <c:pt idx="1149">
                  <c:v>7.0475172213572748</c:v>
                </c:pt>
                <c:pt idx="1150">
                  <c:v>7.0483864087218828</c:v>
                </c:pt>
                <c:pt idx="1151">
                  <c:v>7.0492548412558369</c:v>
                </c:pt>
                <c:pt idx="1152">
                  <c:v>7.0501225202690545</c:v>
                </c:pt>
                <c:pt idx="1153">
                  <c:v>7.0509894470680345</c:v>
                </c:pt>
                <c:pt idx="1154">
                  <c:v>7.0518556229558875</c:v>
                </c:pt>
                <c:pt idx="1155">
                  <c:v>7.0527210492323231</c:v>
                </c:pt>
                <c:pt idx="1156">
                  <c:v>7.0535857271936768</c:v>
                </c:pt>
                <c:pt idx="1157">
                  <c:v>7.0544496581329375</c:v>
                </c:pt>
                <c:pt idx="1158">
                  <c:v>7.0553128433397445</c:v>
                </c:pt>
                <c:pt idx="1159">
                  <c:v>7.0561752841004095</c:v>
                </c:pt>
                <c:pt idx="1160">
                  <c:v>7.0570369816978875</c:v>
                </c:pt>
                <c:pt idx="1161">
                  <c:v>7.0578979374118465</c:v>
                </c:pt>
                <c:pt idx="1162">
                  <c:v>7.0587581525186724</c:v>
                </c:pt>
                <c:pt idx="1163">
                  <c:v>7.0596176282913827</c:v>
                </c:pt>
                <c:pt idx="1164">
                  <c:v>7.0604763659998007</c:v>
                </c:pt>
                <c:pt idx="1165">
                  <c:v>7.0613343669104243</c:v>
                </c:pt>
                <c:pt idx="1166">
                  <c:v>7.0621916322865426</c:v>
                </c:pt>
                <c:pt idx="1167">
                  <c:v>7.0630481633881734</c:v>
                </c:pt>
                <c:pt idx="1168">
                  <c:v>7.063903961472068</c:v>
                </c:pt>
                <c:pt idx="1169">
                  <c:v>7.0647590277917898</c:v>
                </c:pt>
                <c:pt idx="1170">
                  <c:v>7.0656133635977145</c:v>
                </c:pt>
                <c:pt idx="1171">
                  <c:v>7.0664669701369442</c:v>
                </c:pt>
                <c:pt idx="1172">
                  <c:v>7.0673198486534616</c:v>
                </c:pt>
                <c:pt idx="1173">
                  <c:v>7.0681720003880395</c:v>
                </c:pt>
                <c:pt idx="1174">
                  <c:v>7.0690234265782586</c:v>
                </c:pt>
                <c:pt idx="1175">
                  <c:v>7.0698741284585696</c:v>
                </c:pt>
                <c:pt idx="1176">
                  <c:v>7.0707241072602764</c:v>
                </c:pt>
                <c:pt idx="1177">
                  <c:v>7.0715733642115444</c:v>
                </c:pt>
                <c:pt idx="1178">
                  <c:v>7.0724219005373712</c:v>
                </c:pt>
                <c:pt idx="1179">
                  <c:v>7.0732697174597243</c:v>
                </c:pt>
                <c:pt idx="1180">
                  <c:v>7.0741168161973382</c:v>
                </c:pt>
                <c:pt idx="1181">
                  <c:v>7.0749631979660439</c:v>
                </c:pt>
                <c:pt idx="1182">
                  <c:v>7.0758088639783869</c:v>
                </c:pt>
                <c:pt idx="1183">
                  <c:v>7.0766538154439633</c:v>
                </c:pt>
                <c:pt idx="1184">
                  <c:v>7.0774980535692311</c:v>
                </c:pt>
                <c:pt idx="1185">
                  <c:v>7.0783415795576712</c:v>
                </c:pt>
                <c:pt idx="1186">
                  <c:v>7.0791843946096797</c:v>
                </c:pt>
                <c:pt idx="1187">
                  <c:v>7.0800264999225924</c:v>
                </c:pt>
                <c:pt idx="1188">
                  <c:v>7.0808678966907816</c:v>
                </c:pt>
                <c:pt idx="1189">
                  <c:v>7.0817085861055764</c:v>
                </c:pt>
                <c:pt idx="1190">
                  <c:v>7.0825485693552803</c:v>
                </c:pt>
                <c:pt idx="1191">
                  <c:v>7.0833878476252767</c:v>
                </c:pt>
                <c:pt idx="1192">
                  <c:v>7.0842264220979159</c:v>
                </c:pt>
                <c:pt idx="1193">
                  <c:v>7.0850642939525494</c:v>
                </c:pt>
                <c:pt idx="1194">
                  <c:v>7.0859014643656106</c:v>
                </c:pt>
                <c:pt idx="1195">
                  <c:v>7.0867379345105794</c:v>
                </c:pt>
                <c:pt idx="1196">
                  <c:v>7.0875737055579728</c:v>
                </c:pt>
                <c:pt idx="1197">
                  <c:v>7.0884087786753947</c:v>
                </c:pt>
                <c:pt idx="1198">
                  <c:v>7.0892431550275372</c:v>
                </c:pt>
                <c:pt idx="1199">
                  <c:v>7.0900768357760855</c:v>
                </c:pt>
                <c:pt idx="1200">
                  <c:v>7.0909098220799756</c:v>
                </c:pt>
                <c:pt idx="1201">
                  <c:v>7.0917421150951725</c:v>
                </c:pt>
                <c:pt idx="1202">
                  <c:v>7.0925737159746909</c:v>
                </c:pt>
                <c:pt idx="1203">
                  <c:v>7.0934046258687662</c:v>
                </c:pt>
                <c:pt idx="1204">
                  <c:v>7.0942348459247455</c:v>
                </c:pt>
                <c:pt idx="1205">
                  <c:v>7.0950643772871285</c:v>
                </c:pt>
                <c:pt idx="1206">
                  <c:v>7.0958932210975316</c:v>
                </c:pt>
                <c:pt idx="1207">
                  <c:v>7.0967213784947614</c:v>
                </c:pt>
                <c:pt idx="1208">
                  <c:v>7.0975488506147855</c:v>
                </c:pt>
                <c:pt idx="1209">
                  <c:v>7.0983756385907855</c:v>
                </c:pt>
                <c:pt idx="1210">
                  <c:v>7.0992017435531078</c:v>
                </c:pt>
                <c:pt idx="1211">
                  <c:v>7.1000271666292472</c:v>
                </c:pt>
                <c:pt idx="1212">
                  <c:v>7.1008519089440485</c:v>
                </c:pt>
                <c:pt idx="1213">
                  <c:v>7.1016759716194375</c:v>
                </c:pt>
                <c:pt idx="1214">
                  <c:v>7.1024993557746514</c:v>
                </c:pt>
                <c:pt idx="1215">
                  <c:v>7.1033220625261126</c:v>
                </c:pt>
                <c:pt idx="1216">
                  <c:v>7.1041440929875268</c:v>
                </c:pt>
                <c:pt idx="1217">
                  <c:v>7.1049654482698346</c:v>
                </c:pt>
                <c:pt idx="1218">
                  <c:v>7.1057861294812685</c:v>
                </c:pt>
                <c:pt idx="1219">
                  <c:v>7.1066061377273027</c:v>
                </c:pt>
                <c:pt idx="1220">
                  <c:v>7.1074254741107046</c:v>
                </c:pt>
                <c:pt idx="1221">
                  <c:v>7.108244139731541</c:v>
                </c:pt>
                <c:pt idx="1222">
                  <c:v>7.1090621356871893</c:v>
                </c:pt>
                <c:pt idx="1223">
                  <c:v>7.1098794630722724</c:v>
                </c:pt>
                <c:pt idx="1224">
                  <c:v>7.1106961229788324</c:v>
                </c:pt>
                <c:pt idx="1225">
                  <c:v>7.1115121164961455</c:v>
                </c:pt>
                <c:pt idx="1226">
                  <c:v>7.1123274447109095</c:v>
                </c:pt>
                <c:pt idx="1227">
                  <c:v>7.1131421087070876</c:v>
                </c:pt>
                <c:pt idx="1228">
                  <c:v>7.1139561095660255</c:v>
                </c:pt>
                <c:pt idx="1229">
                  <c:v>7.1147694483664488</c:v>
                </c:pt>
                <c:pt idx="1230">
                  <c:v>7.1155821261844379</c:v>
                </c:pt>
                <c:pt idx="1231">
                  <c:v>7.1163941440934684</c:v>
                </c:pt>
                <c:pt idx="1232">
                  <c:v>7.1172055031643442</c:v>
                </c:pt>
                <c:pt idx="1233">
                  <c:v>7.1180162044653255</c:v>
                </c:pt>
                <c:pt idx="1234">
                  <c:v>7.1188262490620664</c:v>
                </c:pt>
                <c:pt idx="1235">
                  <c:v>7.1196356380176358</c:v>
                </c:pt>
                <c:pt idx="1236">
                  <c:v>7.1204443723924742</c:v>
                </c:pt>
                <c:pt idx="1237">
                  <c:v>7.1212524532445434</c:v>
                </c:pt>
                <c:pt idx="1238">
                  <c:v>7.1220598816291405</c:v>
                </c:pt>
                <c:pt idx="1239">
                  <c:v>7.122866658599067</c:v>
                </c:pt>
                <c:pt idx="1240">
                  <c:v>7.1236727852046302</c:v>
                </c:pt>
                <c:pt idx="1241">
                  <c:v>7.1244782624934047</c:v>
                </c:pt>
                <c:pt idx="1242">
                  <c:v>7.1252830915107115</c:v>
                </c:pt>
                <c:pt idx="1243">
                  <c:v>7.1260872732991247</c:v>
                </c:pt>
                <c:pt idx="1244">
                  <c:v>7.1268908088987919</c:v>
                </c:pt>
                <c:pt idx="1245">
                  <c:v>7.1276936993473985</c:v>
                </c:pt>
                <c:pt idx="1246">
                  <c:v>7.1284959456800365</c:v>
                </c:pt>
                <c:pt idx="1247">
                  <c:v>7.1292975489293715</c:v>
                </c:pt>
                <c:pt idx="1248">
                  <c:v>7.1300985101255776</c:v>
                </c:pt>
                <c:pt idx="1249">
                  <c:v>7.1308988302963465</c:v>
                </c:pt>
                <c:pt idx="1250">
                  <c:v>7.1316985104669115</c:v>
                </c:pt>
                <c:pt idx="1251">
                  <c:v>7.1324975516600375</c:v>
                </c:pt>
                <c:pt idx="1252">
                  <c:v>7.1332959548960684</c:v>
                </c:pt>
                <c:pt idx="1253">
                  <c:v>7.1340937211928734</c:v>
                </c:pt>
                <c:pt idx="1254">
                  <c:v>7.1348908515658698</c:v>
                </c:pt>
                <c:pt idx="1255">
                  <c:v>7.1356873470281386</c:v>
                </c:pt>
                <c:pt idx="1256">
                  <c:v>7.1364832085902465</c:v>
                </c:pt>
                <c:pt idx="1257">
                  <c:v>7.1372784372603864</c:v>
                </c:pt>
                <c:pt idx="1258">
                  <c:v>7.1380730340443534</c:v>
                </c:pt>
                <c:pt idx="1259">
                  <c:v>7.1388669999455239</c:v>
                </c:pt>
                <c:pt idx="1260">
                  <c:v>7.1396603359649413</c:v>
                </c:pt>
                <c:pt idx="1261">
                  <c:v>7.1404530431011581</c:v>
                </c:pt>
                <c:pt idx="1262">
                  <c:v>7.1412451223504911</c:v>
                </c:pt>
                <c:pt idx="1263">
                  <c:v>7.1420365747067791</c:v>
                </c:pt>
                <c:pt idx="1264">
                  <c:v>7.1428274011616324</c:v>
                </c:pt>
                <c:pt idx="1265">
                  <c:v>7.1436176027041345</c:v>
                </c:pt>
                <c:pt idx="1266">
                  <c:v>7.1444071803211404</c:v>
                </c:pt>
                <c:pt idx="1267">
                  <c:v>7.1451961349971711</c:v>
                </c:pt>
                <c:pt idx="1268">
                  <c:v>7.1459844677143742</c:v>
                </c:pt>
                <c:pt idx="1269">
                  <c:v>7.1467721794526424</c:v>
                </c:pt>
                <c:pt idx="1270">
                  <c:v>7.1475592711894338</c:v>
                </c:pt>
                <c:pt idx="1271">
                  <c:v>7.1483457439000704</c:v>
                </c:pt>
                <c:pt idx="1272">
                  <c:v>7.1491315985573944</c:v>
                </c:pt>
                <c:pt idx="1273">
                  <c:v>7.1499168361320926</c:v>
                </c:pt>
                <c:pt idx="1274">
                  <c:v>7.1507014575925263</c:v>
                </c:pt>
                <c:pt idx="1275">
                  <c:v>7.1514854639047352</c:v>
                </c:pt>
                <c:pt idx="1276">
                  <c:v>7.1522688560325385</c:v>
                </c:pt>
                <c:pt idx="1277">
                  <c:v>7.1530516349374755</c:v>
                </c:pt>
                <c:pt idx="1278">
                  <c:v>7.1538338015788385</c:v>
                </c:pt>
                <c:pt idx="1279">
                  <c:v>7.1546153569136477</c:v>
                </c:pt>
                <c:pt idx="1280">
                  <c:v>7.1553963018967295</c:v>
                </c:pt>
                <c:pt idx="1281">
                  <c:v>7.1561766374806055</c:v>
                </c:pt>
                <c:pt idx="1282">
                  <c:v>7.1569563646156356</c:v>
                </c:pt>
                <c:pt idx="1283">
                  <c:v>7.1577354842499066</c:v>
                </c:pt>
                <c:pt idx="1284">
                  <c:v>7.1585139973293206</c:v>
                </c:pt>
                <c:pt idx="1285">
                  <c:v>7.1592919047975734</c:v>
                </c:pt>
                <c:pt idx="1286">
                  <c:v>7.160069207596127</c:v>
                </c:pt>
                <c:pt idx="1287">
                  <c:v>7.1608459066642851</c:v>
                </c:pt>
                <c:pt idx="1288">
                  <c:v>7.1616220029391924</c:v>
                </c:pt>
                <c:pt idx="1289">
                  <c:v>7.1623974973557054</c:v>
                </c:pt>
                <c:pt idx="1290">
                  <c:v>7.1631723908466425</c:v>
                </c:pt>
                <c:pt idx="1291">
                  <c:v>7.1639466843425472</c:v>
                </c:pt>
                <c:pt idx="1292">
                  <c:v>7.1647203787718414</c:v>
                </c:pt>
                <c:pt idx="1293">
                  <c:v>7.1654934750608454</c:v>
                </c:pt>
                <c:pt idx="1294">
                  <c:v>7.1662659741336414</c:v>
                </c:pt>
                <c:pt idx="1295">
                  <c:v>7.1670378769121896</c:v>
                </c:pt>
                <c:pt idx="1296">
                  <c:v>7.167809184316444</c:v>
                </c:pt>
                <c:pt idx="1297">
                  <c:v>7.1685798972640349</c:v>
                </c:pt>
                <c:pt idx="1298">
                  <c:v>7.1693500166705881</c:v>
                </c:pt>
                <c:pt idx="1299">
                  <c:v>7.1701195434496281</c:v>
                </c:pt>
                <c:pt idx="1300">
                  <c:v>7.1708884785125049</c:v>
                </c:pt>
                <c:pt idx="1301">
                  <c:v>7.1716568227685142</c:v>
                </c:pt>
                <c:pt idx="1302">
                  <c:v>7.1724245771248345</c:v>
                </c:pt>
                <c:pt idx="1303">
                  <c:v>7.1731917424865985</c:v>
                </c:pt>
                <c:pt idx="1304">
                  <c:v>7.1739583197567818</c:v>
                </c:pt>
                <c:pt idx="1305">
                  <c:v>7.1747243098363755</c:v>
                </c:pt>
                <c:pt idx="1306">
                  <c:v>7.1754897136242324</c:v>
                </c:pt>
                <c:pt idx="1307">
                  <c:v>7.1762545320171442</c:v>
                </c:pt>
                <c:pt idx="1308">
                  <c:v>7.1770187659098985</c:v>
                </c:pt>
                <c:pt idx="1309">
                  <c:v>7.1777824161951855</c:v>
                </c:pt>
                <c:pt idx="1310">
                  <c:v>7.1785454837637115</c:v>
                </c:pt>
                <c:pt idx="1311">
                  <c:v>7.1793079695040394</c:v>
                </c:pt>
                <c:pt idx="1312">
                  <c:v>7.180069874302796</c:v>
                </c:pt>
                <c:pt idx="1313">
                  <c:v>7.1808311990445564</c:v>
                </c:pt>
                <c:pt idx="1314">
                  <c:v>7.1815919446118714</c:v>
                </c:pt>
                <c:pt idx="1315">
                  <c:v>7.1823521118852627</c:v>
                </c:pt>
                <c:pt idx="1316">
                  <c:v>7.1831117017432806</c:v>
                </c:pt>
                <c:pt idx="1317">
                  <c:v>7.1838707150624526</c:v>
                </c:pt>
                <c:pt idx="1318">
                  <c:v>7.1846291527173154</c:v>
                </c:pt>
                <c:pt idx="1319">
                  <c:v>7.1853870155804165</c:v>
                </c:pt>
                <c:pt idx="1320">
                  <c:v>7.1861443045223314</c:v>
                </c:pt>
                <c:pt idx="1321">
                  <c:v>7.1869010204116313</c:v>
                </c:pt>
                <c:pt idx="1322">
                  <c:v>7.187657164114956</c:v>
                </c:pt>
                <c:pt idx="1323">
                  <c:v>7.1884127364969359</c:v>
                </c:pt>
                <c:pt idx="1324">
                  <c:v>7.1891677384203234</c:v>
                </c:pt>
                <c:pt idx="1325">
                  <c:v>7.1899221707458079</c:v>
                </c:pt>
                <c:pt idx="1326">
                  <c:v>7.1906760343322071</c:v>
                </c:pt>
                <c:pt idx="1327">
                  <c:v>7.191429330036379</c:v>
                </c:pt>
                <c:pt idx="1328">
                  <c:v>7.1921820587132306</c:v>
                </c:pt>
                <c:pt idx="1329">
                  <c:v>7.1929342212157668</c:v>
                </c:pt>
                <c:pt idx="1330">
                  <c:v>7.1936858183950942</c:v>
                </c:pt>
                <c:pt idx="1331">
                  <c:v>7.1944368511003178</c:v>
                </c:pt>
                <c:pt idx="1332">
                  <c:v>7.1951873201786913</c:v>
                </c:pt>
                <c:pt idx="1333">
                  <c:v>7.1959372264755386</c:v>
                </c:pt>
                <c:pt idx="1334">
                  <c:v>7.1966865708343475</c:v>
                </c:pt>
                <c:pt idx="1335">
                  <c:v>7.1974353540965703</c:v>
                </c:pt>
                <c:pt idx="1336">
                  <c:v>7.198183577101922</c:v>
                </c:pt>
                <c:pt idx="1337">
                  <c:v>7.1989312406881645</c:v>
                </c:pt>
                <c:pt idx="1338">
                  <c:v>7.1996783456911864</c:v>
                </c:pt>
                <c:pt idx="1339">
                  <c:v>7.200424892944957</c:v>
                </c:pt>
                <c:pt idx="1340">
                  <c:v>7.2011708832816907</c:v>
                </c:pt>
                <c:pt idx="1341">
                  <c:v>7.2019163175316274</c:v>
                </c:pt>
                <c:pt idx="1342">
                  <c:v>7.2026611965232519</c:v>
                </c:pt>
                <c:pt idx="1343">
                  <c:v>7.203405521083095</c:v>
                </c:pt>
                <c:pt idx="1344">
                  <c:v>7.2041492920359396</c:v>
                </c:pt>
                <c:pt idx="1345">
                  <c:v>7.2048925102046733</c:v>
                </c:pt>
                <c:pt idx="1346">
                  <c:v>7.2056351764103637</c:v>
                </c:pt>
                <c:pt idx="1347">
                  <c:v>7.2063772914722524</c:v>
                </c:pt>
                <c:pt idx="1348">
                  <c:v>7.20711885620773</c:v>
                </c:pt>
                <c:pt idx="1349">
                  <c:v>7.2078598714324755</c:v>
                </c:pt>
                <c:pt idx="1350">
                  <c:v>7.2086003379601991</c:v>
                </c:pt>
                <c:pt idx="1351">
                  <c:v>7.2093402566029097</c:v>
                </c:pt>
                <c:pt idx="1352">
                  <c:v>7.2100796281707877</c:v>
                </c:pt>
                <c:pt idx="1353">
                  <c:v>7.2108184534722204</c:v>
                </c:pt>
                <c:pt idx="1354">
                  <c:v>7.2115567333138024</c:v>
                </c:pt>
                <c:pt idx="1355">
                  <c:v>7.2122944685003407</c:v>
                </c:pt>
                <c:pt idx="1356">
                  <c:v>7.2130316598348694</c:v>
                </c:pt>
                <c:pt idx="1357">
                  <c:v>7.2137683081186434</c:v>
                </c:pt>
                <c:pt idx="1358">
                  <c:v>7.2145044141511425</c:v>
                </c:pt>
                <c:pt idx="1359">
                  <c:v>7.2152399787300965</c:v>
                </c:pt>
                <c:pt idx="1360">
                  <c:v>7.215975002651466</c:v>
                </c:pt>
                <c:pt idx="1361">
                  <c:v>7.2167094867094574</c:v>
                </c:pt>
                <c:pt idx="1362">
                  <c:v>7.217443431696533</c:v>
                </c:pt>
                <c:pt idx="1363">
                  <c:v>7.2181768384033953</c:v>
                </c:pt>
                <c:pt idx="1364">
                  <c:v>7.2189097076190603</c:v>
                </c:pt>
                <c:pt idx="1365">
                  <c:v>7.219642040130748</c:v>
                </c:pt>
                <c:pt idx="1366">
                  <c:v>7.2203738367239465</c:v>
                </c:pt>
                <c:pt idx="1367">
                  <c:v>7.2211050981824956</c:v>
                </c:pt>
                <c:pt idx="1368">
                  <c:v>7.2218358252884363</c:v>
                </c:pt>
                <c:pt idx="1369">
                  <c:v>7.222566018822171</c:v>
                </c:pt>
                <c:pt idx="1370">
                  <c:v>7.2232956795623142</c:v>
                </c:pt>
                <c:pt idx="1371">
                  <c:v>7.2240248082858125</c:v>
                </c:pt>
                <c:pt idx="1372">
                  <c:v>7.224753405767971</c:v>
                </c:pt>
                <c:pt idx="1373">
                  <c:v>7.2254814727822945</c:v>
                </c:pt>
                <c:pt idx="1374">
                  <c:v>7.2262090101006864</c:v>
                </c:pt>
                <c:pt idx="1375">
                  <c:v>7.2269360184932845</c:v>
                </c:pt>
                <c:pt idx="1376">
                  <c:v>7.2276624987286695</c:v>
                </c:pt>
                <c:pt idx="1377">
                  <c:v>7.2283884515736094</c:v>
                </c:pt>
                <c:pt idx="1378">
                  <c:v>7.2291138777932877</c:v>
                </c:pt>
                <c:pt idx="1379">
                  <c:v>7.2298387781512465</c:v>
                </c:pt>
                <c:pt idx="1380">
                  <c:v>7.2305631534092933</c:v>
                </c:pt>
                <c:pt idx="1381">
                  <c:v>7.231287004327636</c:v>
                </c:pt>
                <c:pt idx="1382">
                  <c:v>7.2320103316647586</c:v>
                </c:pt>
                <c:pt idx="1383">
                  <c:v>7.2327331361776164</c:v>
                </c:pt>
                <c:pt idx="1384">
                  <c:v>7.233455418621439</c:v>
                </c:pt>
                <c:pt idx="1385">
                  <c:v>7.2341771797498486</c:v>
                </c:pt>
                <c:pt idx="1386">
                  <c:v>7.2348984203148445</c:v>
                </c:pt>
                <c:pt idx="1387">
                  <c:v>7.2356191410667501</c:v>
                </c:pt>
                <c:pt idx="1388">
                  <c:v>7.2363393427543601</c:v>
                </c:pt>
                <c:pt idx="1389">
                  <c:v>7.2370590261247374</c:v>
                </c:pt>
                <c:pt idx="1390">
                  <c:v>7.2377781919234572</c:v>
                </c:pt>
                <c:pt idx="1391">
                  <c:v>7.2384968408943724</c:v>
                </c:pt>
                <c:pt idx="1392">
                  <c:v>7.2392149737798084</c:v>
                </c:pt>
                <c:pt idx="1393">
                  <c:v>7.2399325913204704</c:v>
                </c:pt>
                <c:pt idx="1394">
                  <c:v>7.240649694255481</c:v>
                </c:pt>
                <c:pt idx="1395">
                  <c:v>7.2413662833223436</c:v>
                </c:pt>
                <c:pt idx="1396">
                  <c:v>7.2420823592569459</c:v>
                </c:pt>
                <c:pt idx="1397">
                  <c:v>7.2427979227937564</c:v>
                </c:pt>
                <c:pt idx="1398">
                  <c:v>7.2435129746654745</c:v>
                </c:pt>
                <c:pt idx="1399">
                  <c:v>7.2442275156033524</c:v>
                </c:pt>
                <c:pt idx="1400">
                  <c:v>7.2449415463369853</c:v>
                </c:pt>
                <c:pt idx="1401">
                  <c:v>7.2456550675945364</c:v>
                </c:pt>
                <c:pt idx="1402">
                  <c:v>7.2463680801024841</c:v>
                </c:pt>
                <c:pt idx="1403">
                  <c:v>7.2470805845857456</c:v>
                </c:pt>
                <c:pt idx="1404">
                  <c:v>7.2477925817678504</c:v>
                </c:pt>
                <c:pt idx="1405">
                  <c:v>7.2485040723706105</c:v>
                </c:pt>
                <c:pt idx="1406">
                  <c:v>7.2492150571143892</c:v>
                </c:pt>
                <c:pt idx="1407">
                  <c:v>7.2499255367179742</c:v>
                </c:pt>
                <c:pt idx="1408">
                  <c:v>7.2506355118986798</c:v>
                </c:pt>
                <c:pt idx="1409">
                  <c:v>7.2513449833722294</c:v>
                </c:pt>
                <c:pt idx="1410">
                  <c:v>7.2520539518528144</c:v>
                </c:pt>
                <c:pt idx="1411">
                  <c:v>7.2527624180531989</c:v>
                </c:pt>
                <c:pt idx="1412">
                  <c:v>7.2534703826845428</c:v>
                </c:pt>
                <c:pt idx="1413">
                  <c:v>7.254177846456491</c:v>
                </c:pt>
                <c:pt idx="1414">
                  <c:v>7.2548848100773196</c:v>
                </c:pt>
                <c:pt idx="1415">
                  <c:v>7.2555912742536703</c:v>
                </c:pt>
                <c:pt idx="1416">
                  <c:v>7.2562972396906824</c:v>
                </c:pt>
                <c:pt idx="1417">
                  <c:v>7.2570027070920728</c:v>
                </c:pt>
                <c:pt idx="1418">
                  <c:v>7.2577076771600355</c:v>
                </c:pt>
                <c:pt idx="1419">
                  <c:v>7.2584121505953068</c:v>
                </c:pt>
                <c:pt idx="1420">
                  <c:v>7.2591161280971006</c:v>
                </c:pt>
                <c:pt idx="1421">
                  <c:v>7.2598196103631913</c:v>
                </c:pt>
                <c:pt idx="1422">
                  <c:v>7.2605225980898505</c:v>
                </c:pt>
                <c:pt idx="1423">
                  <c:v>7.2612250919719346</c:v>
                </c:pt>
                <c:pt idx="1424">
                  <c:v>7.2619270927027513</c:v>
                </c:pt>
                <c:pt idx="1425">
                  <c:v>7.2626286009742413</c:v>
                </c:pt>
                <c:pt idx="1426">
                  <c:v>7.2633296174768374</c:v>
                </c:pt>
                <c:pt idx="1427">
                  <c:v>7.2640301428995295</c:v>
                </c:pt>
                <c:pt idx="1428">
                  <c:v>7.2647301779298665</c:v>
                </c:pt>
                <c:pt idx="1429">
                  <c:v>7.2654297232539529</c:v>
                </c:pt>
                <c:pt idx="1430">
                  <c:v>7.2661287795564391</c:v>
                </c:pt>
                <c:pt idx="1431">
                  <c:v>7.2668273475205885</c:v>
                </c:pt>
                <c:pt idx="1432">
                  <c:v>7.2675254278281685</c:v>
                </c:pt>
                <c:pt idx="1433">
                  <c:v>7.268223021159578</c:v>
                </c:pt>
                <c:pt idx="1434">
                  <c:v>7.2689201281937219</c:v>
                </c:pt>
                <c:pt idx="1435">
                  <c:v>7.2696167496081694</c:v>
                </c:pt>
                <c:pt idx="1436">
                  <c:v>7.2703128860790294</c:v>
                </c:pt>
                <c:pt idx="1437">
                  <c:v>7.2710085382809915</c:v>
                </c:pt>
                <c:pt idx="1438">
                  <c:v>7.2717037068873838</c:v>
                </c:pt>
                <c:pt idx="1439">
                  <c:v>7.2723983925700599</c:v>
                </c:pt>
                <c:pt idx="1440">
                  <c:v>7.2730925959995432</c:v>
                </c:pt>
                <c:pt idx="1441">
                  <c:v>7.2737863178448974</c:v>
                </c:pt>
                <c:pt idx="1442">
                  <c:v>7.2744795587738711</c:v>
                </c:pt>
                <c:pt idx="1443">
                  <c:v>7.2751723194527713</c:v>
                </c:pt>
                <c:pt idx="1444">
                  <c:v>7.2758646005465328</c:v>
                </c:pt>
                <c:pt idx="1445">
                  <c:v>7.2765564027187102</c:v>
                </c:pt>
                <c:pt idx="1446">
                  <c:v>7.2772477266314839</c:v>
                </c:pt>
                <c:pt idx="1447">
                  <c:v>7.2779385729456605</c:v>
                </c:pt>
                <c:pt idx="1448">
                  <c:v>7.2786289423206982</c:v>
                </c:pt>
                <c:pt idx="1449">
                  <c:v>7.2793188354146423</c:v>
                </c:pt>
                <c:pt idx="1450">
                  <c:v>7.2800082528841914</c:v>
                </c:pt>
                <c:pt idx="1451">
                  <c:v>7.2806971953847697</c:v>
                </c:pt>
                <c:pt idx="1452">
                  <c:v>7.2813856635702825</c:v>
                </c:pt>
                <c:pt idx="1453">
                  <c:v>7.2820736580934664</c:v>
                </c:pt>
                <c:pt idx="1454">
                  <c:v>7.2827611796055916</c:v>
                </c:pt>
                <c:pt idx="1455">
                  <c:v>7.2834482287566313</c:v>
                </c:pt>
                <c:pt idx="1456">
                  <c:v>7.2841348061951789</c:v>
                </c:pt>
                <c:pt idx="1457">
                  <c:v>7.2848209125686036</c:v>
                </c:pt>
                <c:pt idx="1458">
                  <c:v>7.2855065485227755</c:v>
                </c:pt>
                <c:pt idx="1459">
                  <c:v>7.2861917147023982</c:v>
                </c:pt>
                <c:pt idx="1460">
                  <c:v>7.2868764117507014</c:v>
                </c:pt>
                <c:pt idx="1461">
                  <c:v>7.2875606403097235</c:v>
                </c:pt>
                <c:pt idx="1462">
                  <c:v>7.2882444010201439</c:v>
                </c:pt>
                <c:pt idx="1463">
                  <c:v>7.2889276945212584</c:v>
                </c:pt>
                <c:pt idx="1464">
                  <c:v>7.2896105214511788</c:v>
                </c:pt>
                <c:pt idx="1465">
                  <c:v>7.2902928824465993</c:v>
                </c:pt>
                <c:pt idx="1466">
                  <c:v>7.290974778142969</c:v>
                </c:pt>
                <c:pt idx="1467">
                  <c:v>7.2916562091744614</c:v>
                </c:pt>
                <c:pt idx="1468">
                  <c:v>7.2923371761738771</c:v>
                </c:pt>
                <c:pt idx="1469">
                  <c:v>7.2930176797727775</c:v>
                </c:pt>
                <c:pt idx="1470">
                  <c:v>7.2936977206014424</c:v>
                </c:pt>
                <c:pt idx="1471">
                  <c:v>7.2943772992888212</c:v>
                </c:pt>
                <c:pt idx="1472">
                  <c:v>7.2950564164626304</c:v>
                </c:pt>
                <c:pt idx="1473">
                  <c:v>7.2957350727492765</c:v>
                </c:pt>
                <c:pt idx="1474">
                  <c:v>7.2964132687739145</c:v>
                </c:pt>
                <c:pt idx="1475">
                  <c:v>7.2970910051604179</c:v>
                </c:pt>
                <c:pt idx="1476">
                  <c:v>7.2977682825313925</c:v>
                </c:pt>
                <c:pt idx="1477">
                  <c:v>7.2984451015081504</c:v>
                </c:pt>
                <c:pt idx="1478">
                  <c:v>7.2991214627107999</c:v>
                </c:pt>
                <c:pt idx="1479">
                  <c:v>7.2997973667581624</c:v>
                </c:pt>
                <c:pt idx="1480">
                  <c:v>7.3004728142677955</c:v>
                </c:pt>
                <c:pt idx="1481">
                  <c:v>7.301147805856032</c:v>
                </c:pt>
                <c:pt idx="1482">
                  <c:v>7.3018223421379318</c:v>
                </c:pt>
                <c:pt idx="1483">
                  <c:v>7.3024964237273284</c:v>
                </c:pt>
                <c:pt idx="1484">
                  <c:v>7.3031700512367861</c:v>
                </c:pt>
                <c:pt idx="1485">
                  <c:v>7.3038432252777064</c:v>
                </c:pt>
                <c:pt idx="1486">
                  <c:v>7.3045159464601319</c:v>
                </c:pt>
                <c:pt idx="1487">
                  <c:v>7.305188215393037</c:v>
                </c:pt>
                <c:pt idx="1488">
                  <c:v>7.3058600326840093</c:v>
                </c:pt>
                <c:pt idx="1489">
                  <c:v>7.3065313989395051</c:v>
                </c:pt>
                <c:pt idx="1490">
                  <c:v>7.3072023147647434</c:v>
                </c:pt>
                <c:pt idx="1491">
                  <c:v>7.3078727807637094</c:v>
                </c:pt>
                <c:pt idx="1492">
                  <c:v>7.3085427975391903</c:v>
                </c:pt>
                <c:pt idx="1493">
                  <c:v>7.3092123656927734</c:v>
                </c:pt>
                <c:pt idx="1494">
                  <c:v>7.3098814858247998</c:v>
                </c:pt>
                <c:pt idx="1495">
                  <c:v>7.3105501585344097</c:v>
                </c:pt>
                <c:pt idx="1496">
                  <c:v>7.3112183844196448</c:v>
                </c:pt>
                <c:pt idx="1497">
                  <c:v>7.3118861640771664</c:v>
                </c:pt>
                <c:pt idx="1498">
                  <c:v>7.3125534981025977</c:v>
                </c:pt>
                <c:pt idx="1499">
                  <c:v>7.3132203870903014</c:v>
                </c:pt>
                <c:pt idx="1500">
                  <c:v>7.3138868316334449</c:v>
                </c:pt>
                <c:pt idx="1501">
                  <c:v>7.3145528323240745</c:v>
                </c:pt>
                <c:pt idx="1502">
                  <c:v>7.3152183897529754</c:v>
                </c:pt>
                <c:pt idx="1503">
                  <c:v>7.3158835045097845</c:v>
                </c:pt>
                <c:pt idx="1504">
                  <c:v>7.3165481771829759</c:v>
                </c:pt>
                <c:pt idx="1505">
                  <c:v>7.3172124083598389</c:v>
                </c:pt>
                <c:pt idx="1506">
                  <c:v>7.3178761986264815</c:v>
                </c:pt>
                <c:pt idx="1507">
                  <c:v>7.3185395485678821</c:v>
                </c:pt>
                <c:pt idx="1508">
                  <c:v>7.3192024587678493</c:v>
                </c:pt>
                <c:pt idx="1509">
                  <c:v>7.3198649298089675</c:v>
                </c:pt>
                <c:pt idx="1510">
                  <c:v>7.3205269622727345</c:v>
                </c:pt>
                <c:pt idx="1511">
                  <c:v>7.3211885567394539</c:v>
                </c:pt>
                <c:pt idx="1512">
                  <c:v>7.3218497137883594</c:v>
                </c:pt>
                <c:pt idx="1513">
                  <c:v>7.3225104339973779</c:v>
                </c:pt>
                <c:pt idx="1514">
                  <c:v>7.3231707179434675</c:v>
                </c:pt>
                <c:pt idx="1515">
                  <c:v>7.323830566202294</c:v>
                </c:pt>
                <c:pt idx="1516">
                  <c:v>7.3244899793485105</c:v>
                </c:pt>
                <c:pt idx="1517">
                  <c:v>7.3251489579555606</c:v>
                </c:pt>
                <c:pt idx="1518">
                  <c:v>7.3258075025957581</c:v>
                </c:pt>
                <c:pt idx="1519">
                  <c:v>7.3264656138403224</c:v>
                </c:pt>
                <c:pt idx="1520">
                  <c:v>7.3271232922592855</c:v>
                </c:pt>
                <c:pt idx="1521">
                  <c:v>7.3277805384216199</c:v>
                </c:pt>
                <c:pt idx="1522">
                  <c:v>7.3284373528951479</c:v>
                </c:pt>
                <c:pt idx="1523">
                  <c:v>7.3290937362465876</c:v>
                </c:pt>
                <c:pt idx="1524">
                  <c:v>7.3297496890415124</c:v>
                </c:pt>
                <c:pt idx="1525">
                  <c:v>7.3304052118444005</c:v>
                </c:pt>
                <c:pt idx="1526">
                  <c:v>7.3310603052186512</c:v>
                </c:pt>
                <c:pt idx="1527">
                  <c:v>7.3317149697264483</c:v>
                </c:pt>
                <c:pt idx="1528">
                  <c:v>7.3323692059290764</c:v>
                </c:pt>
                <c:pt idx="1529">
                  <c:v>7.3330230143864812</c:v>
                </c:pt>
                <c:pt idx="1530">
                  <c:v>7.3336763956577</c:v>
                </c:pt>
                <c:pt idx="1531">
                  <c:v>7.3343293503005373</c:v>
                </c:pt>
                <c:pt idx="1532">
                  <c:v>7.3349818788717922</c:v>
                </c:pt>
                <c:pt idx="1533">
                  <c:v>7.3356339819272014</c:v>
                </c:pt>
                <c:pt idx="1534">
                  <c:v>7.3362856600212965</c:v>
                </c:pt>
                <c:pt idx="1535">
                  <c:v>7.3369369137076177</c:v>
                </c:pt>
                <c:pt idx="1536">
                  <c:v>7.3375877435385846</c:v>
                </c:pt>
                <c:pt idx="1537">
                  <c:v>7.3382381500655889</c:v>
                </c:pt>
                <c:pt idx="1538">
                  <c:v>7.3388881338388794</c:v>
                </c:pt>
                <c:pt idx="1539">
                  <c:v>7.3395376954076834</c:v>
                </c:pt>
                <c:pt idx="1540">
                  <c:v>7.3401868353201145</c:v>
                </c:pt>
                <c:pt idx="1541">
                  <c:v>7.3408355541232746</c:v>
                </c:pt>
                <c:pt idx="1542">
                  <c:v>7.3414838523631634</c:v>
                </c:pt>
                <c:pt idx="1543">
                  <c:v>7.3421317305847218</c:v>
                </c:pt>
                <c:pt idx="1544">
                  <c:v>7.3427791893318579</c:v>
                </c:pt>
                <c:pt idx="1545">
                  <c:v>7.3434262291473669</c:v>
                </c:pt>
                <c:pt idx="1546">
                  <c:v>7.3440728505730659</c:v>
                </c:pt>
                <c:pt idx="1547">
                  <c:v>7.3447190541496727</c:v>
                </c:pt>
                <c:pt idx="1548">
                  <c:v>7.3453648404168685</c:v>
                </c:pt>
                <c:pt idx="1549">
                  <c:v>7.3460102099132865</c:v>
                </c:pt>
                <c:pt idx="1550">
                  <c:v>7.3466551631765391</c:v>
                </c:pt>
                <c:pt idx="1551">
                  <c:v>7.3472997007431839</c:v>
                </c:pt>
                <c:pt idx="1552">
                  <c:v>7.3479438231486869</c:v>
                </c:pt>
                <c:pt idx="1553">
                  <c:v>7.348587530927575</c:v>
                </c:pt>
                <c:pt idx="1554">
                  <c:v>7.3492308246133424</c:v>
                </c:pt>
                <c:pt idx="1555">
                  <c:v>7.3498737047383509</c:v>
                </c:pt>
                <c:pt idx="1556">
                  <c:v>7.3505161718339842</c:v>
                </c:pt>
                <c:pt idx="1557">
                  <c:v>7.3511582264306865</c:v>
                </c:pt>
                <c:pt idx="1558">
                  <c:v>7.3517998690577766</c:v>
                </c:pt>
                <c:pt idx="1559">
                  <c:v>7.352441100243583</c:v>
                </c:pt>
                <c:pt idx="1560">
                  <c:v>7.3530819205154181</c:v>
                </c:pt>
                <c:pt idx="1561">
                  <c:v>7.3537223303996324</c:v>
                </c:pt>
                <c:pt idx="1562">
                  <c:v>7.3543623304214769</c:v>
                </c:pt>
                <c:pt idx="1563">
                  <c:v>7.3550019211052433</c:v>
                </c:pt>
                <c:pt idx="1564">
                  <c:v>7.3556411029742534</c:v>
                </c:pt>
                <c:pt idx="1565">
                  <c:v>7.3562798765507456</c:v>
                </c:pt>
                <c:pt idx="1566">
                  <c:v>7.356918242356004</c:v>
                </c:pt>
                <c:pt idx="1567">
                  <c:v>7.3575562009103388</c:v>
                </c:pt>
                <c:pt idx="1568">
                  <c:v>7.3581937527330323</c:v>
                </c:pt>
                <c:pt idx="1569">
                  <c:v>7.3588308983423465</c:v>
                </c:pt>
                <c:pt idx="1570">
                  <c:v>7.3594676382556212</c:v>
                </c:pt>
                <c:pt idx="1571">
                  <c:v>7.3601039729891475</c:v>
                </c:pt>
                <c:pt idx="1572">
                  <c:v>7.3607399030582776</c:v>
                </c:pt>
                <c:pt idx="1573">
                  <c:v>7.3613754289773485</c:v>
                </c:pt>
                <c:pt idx="1574">
                  <c:v>7.3620105512597132</c:v>
                </c:pt>
                <c:pt idx="1575">
                  <c:v>7.3626452704178247</c:v>
                </c:pt>
                <c:pt idx="1576">
                  <c:v>7.3632795869630394</c:v>
                </c:pt>
                <c:pt idx="1577">
                  <c:v>7.3639135014058041</c:v>
                </c:pt>
                <c:pt idx="1578">
                  <c:v>7.3645470142556375</c:v>
                </c:pt>
                <c:pt idx="1579">
                  <c:v>7.3651801260209933</c:v>
                </c:pt>
                <c:pt idx="1580">
                  <c:v>7.3658128372094458</c:v>
                </c:pt>
                <c:pt idx="1581">
                  <c:v>7.3664451483275872</c:v>
                </c:pt>
                <c:pt idx="1582">
                  <c:v>7.367077059880998</c:v>
                </c:pt>
                <c:pt idx="1583">
                  <c:v>7.3677085723743705</c:v>
                </c:pt>
                <c:pt idx="1584">
                  <c:v>7.3683396863113808</c:v>
                </c:pt>
                <c:pt idx="1585">
                  <c:v>7.3689704021947895</c:v>
                </c:pt>
                <c:pt idx="1586">
                  <c:v>7.3696007205264085</c:v>
                </c:pt>
                <c:pt idx="1587">
                  <c:v>7.3702306418070807</c:v>
                </c:pt>
                <c:pt idx="1588">
                  <c:v>7.3708601665367155</c:v>
                </c:pt>
                <c:pt idx="1589">
                  <c:v>7.3714892952142899</c:v>
                </c:pt>
                <c:pt idx="1590">
                  <c:v>7.3721180283377734</c:v>
                </c:pt>
                <c:pt idx="1591">
                  <c:v>7.3727463664043293</c:v>
                </c:pt>
                <c:pt idx="1592">
                  <c:v>7.3733743099100488</c:v>
                </c:pt>
                <c:pt idx="1593">
                  <c:v>7.3740018593501606</c:v>
                </c:pt>
                <c:pt idx="1594">
                  <c:v>7.3746290152189484</c:v>
                </c:pt>
                <c:pt idx="1595">
                  <c:v>7.3752557780097545</c:v>
                </c:pt>
                <c:pt idx="1596">
                  <c:v>7.3758821482150045</c:v>
                </c:pt>
                <c:pt idx="1597">
                  <c:v>7.37650812632622</c:v>
                </c:pt>
                <c:pt idx="1598">
                  <c:v>7.3771337128339542</c:v>
                </c:pt>
                <c:pt idx="1599">
                  <c:v>7.3777589082278725</c:v>
                </c:pt>
                <c:pt idx="1600">
                  <c:v>7.3783837129967154</c:v>
                </c:pt>
                <c:pt idx="1601">
                  <c:v>7.3790081276283104</c:v>
                </c:pt>
                <c:pt idx="1602">
                  <c:v>7.3796321526095534</c:v>
                </c:pt>
                <c:pt idx="1603">
                  <c:v>7.3802557884264601</c:v>
                </c:pt>
                <c:pt idx="1604">
                  <c:v>7.3808790355641332</c:v>
                </c:pt>
                <c:pt idx="1605">
                  <c:v>7.381501894506707</c:v>
                </c:pt>
                <c:pt idx="1606">
                  <c:v>7.3821243657375</c:v>
                </c:pt>
                <c:pt idx="1607">
                  <c:v>7.3827464497389075</c:v>
                </c:pt>
                <c:pt idx="1608">
                  <c:v>7.3833681469923924</c:v>
                </c:pt>
                <c:pt idx="1609">
                  <c:v>7.3839894579785055</c:v>
                </c:pt>
                <c:pt idx="1610">
                  <c:v>7.384610383176974</c:v>
                </c:pt>
                <c:pt idx="1611">
                  <c:v>7.3852309230665725</c:v>
                </c:pt>
                <c:pt idx="1612">
                  <c:v>7.3858510781251931</c:v>
                </c:pt>
                <c:pt idx="1613">
                  <c:v>7.3864708488298945</c:v>
                </c:pt>
                <c:pt idx="1614">
                  <c:v>7.3870902356567445</c:v>
                </c:pt>
                <c:pt idx="1615">
                  <c:v>7.3877092390810395</c:v>
                </c:pt>
                <c:pt idx="1616">
                  <c:v>7.3883278595771067</c:v>
                </c:pt>
                <c:pt idx="1617">
                  <c:v>7.3889460976184367</c:v>
                </c:pt>
                <c:pt idx="1618">
                  <c:v>7.3895639536776434</c:v>
                </c:pt>
                <c:pt idx="1619">
                  <c:v>7.3901814282264144</c:v>
                </c:pt>
                <c:pt idx="1620">
                  <c:v>7.3907985217356762</c:v>
                </c:pt>
                <c:pt idx="1621">
                  <c:v>7.3914152346753452</c:v>
                </c:pt>
                <c:pt idx="1622">
                  <c:v>7.392031567514576</c:v>
                </c:pt>
                <c:pt idx="1623">
                  <c:v>7.3926475207216233</c:v>
                </c:pt>
                <c:pt idx="1624">
                  <c:v>7.393263094763868</c:v>
                </c:pt>
                <c:pt idx="1625">
                  <c:v>7.3938782901077555</c:v>
                </c:pt>
                <c:pt idx="1626">
                  <c:v>7.3944931072190379</c:v>
                </c:pt>
                <c:pt idx="1627">
                  <c:v>7.3951075465624667</c:v>
                </c:pt>
                <c:pt idx="1628">
                  <c:v>7.3957216086020452</c:v>
                </c:pt>
                <c:pt idx="1629">
                  <c:v>7.3963352938008082</c:v>
                </c:pt>
                <c:pt idx="1630">
                  <c:v>7.3969486026210136</c:v>
                </c:pt>
                <c:pt idx="1631">
                  <c:v>7.3975615355240505</c:v>
                </c:pt>
                <c:pt idx="1632">
                  <c:v>7.3981740929704651</c:v>
                </c:pt>
                <c:pt idx="1633">
                  <c:v>7.3987862754199352</c:v>
                </c:pt>
                <c:pt idx="1634">
                  <c:v>7.3993980833313771</c:v>
                </c:pt>
                <c:pt idx="1635">
                  <c:v>7.4000095171626921</c:v>
                </c:pt>
                <c:pt idx="1636">
                  <c:v>7.4006205773711384</c:v>
                </c:pt>
                <c:pt idx="1637">
                  <c:v>7.4012312644130303</c:v>
                </c:pt>
              </c:numCache>
            </c:numRef>
          </c:val>
        </c:ser>
        <c:marker val="1"/>
        <c:axId val="113590272"/>
        <c:axId val="113591808"/>
      </c:lineChart>
      <c:catAx>
        <c:axId val="113590272"/>
        <c:scaling>
          <c:orientation val="minMax"/>
        </c:scaling>
        <c:axPos val="b"/>
        <c:numFmt formatCode="General" sourceLinked="1"/>
        <c:tickLblPos val="nextTo"/>
        <c:crossAx val="113591808"/>
        <c:crosses val="autoZero"/>
        <c:auto val="1"/>
        <c:lblAlgn val="ctr"/>
        <c:lblOffset val="100"/>
      </c:catAx>
      <c:valAx>
        <c:axId val="113591808"/>
        <c:scaling>
          <c:orientation val="minMax"/>
        </c:scaling>
        <c:axPos val="l"/>
        <c:numFmt formatCode="General" sourceLinked="1"/>
        <c:tickLblPos val="nextTo"/>
        <c:crossAx val="113590272"/>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9.4320276738062758E-2"/>
          <c:y val="6.9885057471264361E-2"/>
          <c:w val="0.88784273840769901"/>
          <c:h val="0.44849090415422216"/>
        </c:manualLayout>
      </c:layout>
      <c:lineChart>
        <c:grouping val="standard"/>
        <c:ser>
          <c:idx val="0"/>
          <c:order val="0"/>
          <c:marker>
            <c:symbol val="none"/>
          </c:marker>
          <c:trendline>
            <c:trendlineType val="linear"/>
            <c:dispRSqr val="1"/>
            <c:dispEq val="1"/>
            <c:trendlineLbl>
              <c:layout>
                <c:manualLayout>
                  <c:x val="-0.26087770030336038"/>
                  <c:y val="-1.8205863801908483E-2"/>
                </c:manualLayout>
              </c:layout>
              <c:numFmt formatCode="General" sourceLinked="0"/>
            </c:trendlineLbl>
          </c:trendline>
          <c:trendline>
            <c:trendlineType val="poly"/>
            <c:order val="2"/>
            <c:dispRSqr val="1"/>
            <c:dispEq val="1"/>
            <c:trendlineLbl>
              <c:layout>
                <c:manualLayout>
                  <c:x val="-5.6682898739406394E-3"/>
                  <c:y val="-4.9213615739892982E-2"/>
                </c:manualLayout>
              </c:layout>
              <c:numFmt formatCode="General" sourceLinked="0"/>
            </c:trendlineLbl>
          </c:trendline>
          <c:trendline>
            <c:trendlineType val="exp"/>
            <c:dispRSqr val="1"/>
            <c:dispEq val="1"/>
            <c:trendlineLbl>
              <c:layout>
                <c:manualLayout>
                  <c:x val="-0.41690305404988132"/>
                  <c:y val="0.10582514395002954"/>
                </c:manualLayout>
              </c:layout>
              <c:numFmt formatCode="General" sourceLinked="0"/>
            </c:trendlineLbl>
          </c:trendline>
          <c:trendline>
            <c:trendlineType val="log"/>
            <c:dispRSqr val="1"/>
            <c:dispEq val="1"/>
            <c:trendlineLbl>
              <c:layout>
                <c:manualLayout>
                  <c:x val="-0.69001381186652144"/>
                  <c:y val="7.4817392012045014E-2"/>
                </c:manualLayout>
              </c:layout>
              <c:numFmt formatCode="General" sourceLinked="0"/>
            </c:trendlineLbl>
          </c:trendline>
          <c:trendline>
            <c:trendlineType val="poly"/>
            <c:order val="3"/>
            <c:dispRSqr val="1"/>
            <c:dispEq val="1"/>
            <c:trendlineLbl>
              <c:layout>
                <c:manualLayout>
                  <c:x val="-8.7872847372615803E-2"/>
                  <c:y val="0.16784064782599853"/>
                </c:manualLayout>
              </c:layout>
              <c:numFmt formatCode="General" sourceLinked="0"/>
            </c:trendlineLbl>
          </c:trendline>
          <c:trendline>
            <c:trendlineType val="power"/>
            <c:dispRSqr val="1"/>
            <c:dispEq val="1"/>
            <c:trendlineLbl>
              <c:layout>
                <c:manualLayout>
                  <c:x val="-0.56787284737261579"/>
                  <c:y val="8.5153309324706508E-2"/>
                </c:manualLayout>
              </c:layout>
              <c:numFmt formatCode="General" sourceLinked="0"/>
            </c:trendlineLbl>
          </c:trendline>
          <c:cat>
            <c:numRef>
              <c:f>Лист1!$AG$796:$AG$1645</c:f>
              <c:numCache>
                <c:formatCode>General</c:formatCode>
                <c:ptCount val="850"/>
                <c:pt idx="0">
                  <c:v>6.6707663208458738</c:v>
                </c:pt>
                <c:pt idx="1">
                  <c:v>6.6720329454610674</c:v>
                </c:pt>
                <c:pt idx="2">
                  <c:v>6.6732979677676543</c:v>
                </c:pt>
                <c:pt idx="3">
                  <c:v>6.6745613918144304</c:v>
                </c:pt>
                <c:pt idx="4">
                  <c:v>6.6758232216348494</c:v>
                </c:pt>
                <c:pt idx="5">
                  <c:v>6.6770834612471361</c:v>
                </c:pt>
                <c:pt idx="6">
                  <c:v>6.6783421146543489</c:v>
                </c:pt>
                <c:pt idx="7">
                  <c:v>6.6795991858444017</c:v>
                </c:pt>
                <c:pt idx="8">
                  <c:v>6.6808546787901983</c:v>
                </c:pt>
                <c:pt idx="9">
                  <c:v>6.6821085974498065</c:v>
                </c:pt>
                <c:pt idx="10">
                  <c:v>6.6833609457662764</c:v>
                </c:pt>
                <c:pt idx="11">
                  <c:v>6.6846117276679191</c:v>
                </c:pt>
                <c:pt idx="12">
                  <c:v>6.6858609470683508</c:v>
                </c:pt>
                <c:pt idx="13">
                  <c:v>6.6871086078665041</c:v>
                </c:pt>
                <c:pt idx="14">
                  <c:v>6.6883547139467616</c:v>
                </c:pt>
                <c:pt idx="15">
                  <c:v>6.6895992691789665</c:v>
                </c:pt>
                <c:pt idx="16">
                  <c:v>6.6908422774185539</c:v>
                </c:pt>
                <c:pt idx="17">
                  <c:v>6.692083742506628</c:v>
                </c:pt>
                <c:pt idx="18">
                  <c:v>6.6933236682699455</c:v>
                </c:pt>
                <c:pt idx="19">
                  <c:v>6.6945620585210852</c:v>
                </c:pt>
                <c:pt idx="20">
                  <c:v>6.6957989170584815</c:v>
                </c:pt>
                <c:pt idx="21">
                  <c:v>6.697034247666461</c:v>
                </c:pt>
                <c:pt idx="22">
                  <c:v>6.6982680541154105</c:v>
                </c:pt>
                <c:pt idx="23">
                  <c:v>6.6995003401616779</c:v>
                </c:pt>
                <c:pt idx="24">
                  <c:v>6.7007311095478101</c:v>
                </c:pt>
                <c:pt idx="25">
                  <c:v>6.70196036600254</c:v>
                </c:pt>
                <c:pt idx="26">
                  <c:v>6.7031881132408717</c:v>
                </c:pt>
                <c:pt idx="27">
                  <c:v>6.7044143549641069</c:v>
                </c:pt>
                <c:pt idx="28">
                  <c:v>6.7056390948600137</c:v>
                </c:pt>
                <c:pt idx="29">
                  <c:v>6.7068623366027484</c:v>
                </c:pt>
                <c:pt idx="30">
                  <c:v>6.7080840838530724</c:v>
                </c:pt>
                <c:pt idx="31">
                  <c:v>6.7093043402582975</c:v>
                </c:pt>
                <c:pt idx="32">
                  <c:v>6.7105231094524314</c:v>
                </c:pt>
                <c:pt idx="33">
                  <c:v>6.7117403950561911</c:v>
                </c:pt>
                <c:pt idx="34">
                  <c:v>6.7129562006770618</c:v>
                </c:pt>
                <c:pt idx="35">
                  <c:v>6.7141705299094614</c:v>
                </c:pt>
                <c:pt idx="36">
                  <c:v>6.7153833863346888</c:v>
                </c:pt>
                <c:pt idx="37">
                  <c:v>6.7165947735209777</c:v>
                </c:pt>
                <c:pt idx="38">
                  <c:v>6.7178046950236912</c:v>
                </c:pt>
                <c:pt idx="39">
                  <c:v>6.7190131543852596</c:v>
                </c:pt>
                <c:pt idx="40">
                  <c:v>6.7202201551352951</c:v>
                </c:pt>
                <c:pt idx="41">
                  <c:v>6.7214257007906433</c:v>
                </c:pt>
                <c:pt idx="42">
                  <c:v>6.7226297948554494</c:v>
                </c:pt>
                <c:pt idx="43">
                  <c:v>6.7238324408212087</c:v>
                </c:pt>
                <c:pt idx="44">
                  <c:v>6.7250336421668395</c:v>
                </c:pt>
                <c:pt idx="45">
                  <c:v>6.7262334023587504</c:v>
                </c:pt>
                <c:pt idx="46">
                  <c:v>6.7274317248508551</c:v>
                </c:pt>
                <c:pt idx="47">
                  <c:v>6.7286286130847097</c:v>
                </c:pt>
                <c:pt idx="48">
                  <c:v>6.7298240704894745</c:v>
                </c:pt>
                <c:pt idx="49">
                  <c:v>6.7310181004820917</c:v>
                </c:pt>
                <c:pt idx="50">
                  <c:v>6.7322107064672059</c:v>
                </c:pt>
                <c:pt idx="51">
                  <c:v>6.7334018918373593</c:v>
                </c:pt>
                <c:pt idx="52">
                  <c:v>6.7345916599729465</c:v>
                </c:pt>
                <c:pt idx="53">
                  <c:v>6.7357800142423363</c:v>
                </c:pt>
                <c:pt idx="54">
                  <c:v>6.7369669580018554</c:v>
                </c:pt>
                <c:pt idx="55">
                  <c:v>6.7381524945959574</c:v>
                </c:pt>
                <c:pt idx="56">
                  <c:v>6.7393366273571784</c:v>
                </c:pt>
                <c:pt idx="57">
                  <c:v>6.7405193596062141</c:v>
                </c:pt>
                <c:pt idx="58">
                  <c:v>6.7417006946520699</c:v>
                </c:pt>
                <c:pt idx="59">
                  <c:v>6.7428806357918996</c:v>
                </c:pt>
                <c:pt idx="60">
                  <c:v>6.7440591863113504</c:v>
                </c:pt>
                <c:pt idx="61">
                  <c:v>6.7452363494843706</c:v>
                </c:pt>
                <c:pt idx="62">
                  <c:v>6.7464121285733833</c:v>
                </c:pt>
                <c:pt idx="63">
                  <c:v>6.747586526829302</c:v>
                </c:pt>
                <c:pt idx="64">
                  <c:v>6.7487595474916793</c:v>
                </c:pt>
                <c:pt idx="65">
                  <c:v>6.7499311937885791</c:v>
                </c:pt>
                <c:pt idx="66">
                  <c:v>6.7511014689367546</c:v>
                </c:pt>
                <c:pt idx="67">
                  <c:v>6.7522703761417375</c:v>
                </c:pt>
                <c:pt idx="68">
                  <c:v>6.7534379185977755</c:v>
                </c:pt>
                <c:pt idx="69">
                  <c:v>6.7546040994879615</c:v>
                </c:pt>
                <c:pt idx="70">
                  <c:v>6.7557689219842594</c:v>
                </c:pt>
                <c:pt idx="71">
                  <c:v>6.7569323892475515</c:v>
                </c:pt>
                <c:pt idx="72">
                  <c:v>6.7580945044277305</c:v>
                </c:pt>
                <c:pt idx="73">
                  <c:v>6.7592552706636928</c:v>
                </c:pt>
                <c:pt idx="74">
                  <c:v>6.7604146910834277</c:v>
                </c:pt>
                <c:pt idx="75">
                  <c:v>6.7615727688040552</c:v>
                </c:pt>
                <c:pt idx="76">
                  <c:v>6.7627295069318789</c:v>
                </c:pt>
                <c:pt idx="77">
                  <c:v>6.7638849085624262</c:v>
                </c:pt>
                <c:pt idx="78">
                  <c:v>6.7650389767805326</c:v>
                </c:pt>
                <c:pt idx="79">
                  <c:v>6.7661917146603514</c:v>
                </c:pt>
                <c:pt idx="80">
                  <c:v>6.7673431252653922</c:v>
                </c:pt>
                <c:pt idx="81">
                  <c:v>6.7684932116486314</c:v>
                </c:pt>
                <c:pt idx="82">
                  <c:v>6.7696419768525029</c:v>
                </c:pt>
                <c:pt idx="83">
                  <c:v>6.7707894239089814</c:v>
                </c:pt>
                <c:pt idx="84">
                  <c:v>6.7719355558396019</c:v>
                </c:pt>
                <c:pt idx="85">
                  <c:v>6.7730803756555353</c:v>
                </c:pt>
                <c:pt idx="86">
                  <c:v>6.7742238863576194</c:v>
                </c:pt>
                <c:pt idx="87">
                  <c:v>6.7753660909363997</c:v>
                </c:pt>
                <c:pt idx="88">
                  <c:v>6.7765069923721928</c:v>
                </c:pt>
                <c:pt idx="89">
                  <c:v>6.7776465936351276</c:v>
                </c:pt>
                <c:pt idx="90">
                  <c:v>6.7787848976851768</c:v>
                </c:pt>
                <c:pt idx="91">
                  <c:v>6.7799219074722519</c:v>
                </c:pt>
                <c:pt idx="92">
                  <c:v>6.7810576259361834</c:v>
                </c:pt>
                <c:pt idx="93">
                  <c:v>6.7821920560067817</c:v>
                </c:pt>
                <c:pt idx="94">
                  <c:v>6.7833252006039597</c:v>
                </c:pt>
                <c:pt idx="95">
                  <c:v>6.7844570626376415</c:v>
                </c:pt>
                <c:pt idx="96">
                  <c:v>6.7855876450079275</c:v>
                </c:pt>
                <c:pt idx="97">
                  <c:v>6.7867169506050775</c:v>
                </c:pt>
                <c:pt idx="98">
                  <c:v>6.7878449823095792</c:v>
                </c:pt>
                <c:pt idx="99">
                  <c:v>6.788971742992179</c:v>
                </c:pt>
                <c:pt idx="100">
                  <c:v>6.7900972355139064</c:v>
                </c:pt>
                <c:pt idx="101">
                  <c:v>6.7912214627261944</c:v>
                </c:pt>
                <c:pt idx="102">
                  <c:v>6.7923444274708089</c:v>
                </c:pt>
                <c:pt idx="103">
                  <c:v>6.7934661325800114</c:v>
                </c:pt>
                <c:pt idx="104">
                  <c:v>6.7945865808764818</c:v>
                </c:pt>
                <c:pt idx="105">
                  <c:v>6.7957057751735137</c:v>
                </c:pt>
                <c:pt idx="106">
                  <c:v>6.7968237182748661</c:v>
                </c:pt>
                <c:pt idx="107">
                  <c:v>6.7979404129749303</c:v>
                </c:pt>
                <c:pt idx="108">
                  <c:v>6.7990558620587871</c:v>
                </c:pt>
                <c:pt idx="109">
                  <c:v>6.8001700683021955</c:v>
                </c:pt>
                <c:pt idx="110">
                  <c:v>6.8012830344716342</c:v>
                </c:pt>
                <c:pt idx="111">
                  <c:v>6.8023947633243109</c:v>
                </c:pt>
                <c:pt idx="112">
                  <c:v>6.8035052576083288</c:v>
                </c:pt>
                <c:pt idx="113">
                  <c:v>6.804614520062624</c:v>
                </c:pt>
                <c:pt idx="114">
                  <c:v>6.8057225534169845</c:v>
                </c:pt>
                <c:pt idx="115">
                  <c:v>6.8068293603921814</c:v>
                </c:pt>
                <c:pt idx="116">
                  <c:v>6.8079349436999106</c:v>
                </c:pt>
                <c:pt idx="117">
                  <c:v>6.8090393060429797</c:v>
                </c:pt>
                <c:pt idx="118">
                  <c:v>6.8101424501151362</c:v>
                </c:pt>
                <c:pt idx="119">
                  <c:v>6.8112443786012875</c:v>
                </c:pt>
                <c:pt idx="120">
                  <c:v>6.8123450941774788</c:v>
                </c:pt>
                <c:pt idx="121">
                  <c:v>6.8134445995108956</c:v>
                </c:pt>
                <c:pt idx="122">
                  <c:v>6.8145428972599449</c:v>
                </c:pt>
                <c:pt idx="123">
                  <c:v>6.8156399900743398</c:v>
                </c:pt>
                <c:pt idx="124">
                  <c:v>6.816735880594968</c:v>
                </c:pt>
                <c:pt idx="125">
                  <c:v>6.8178305714541407</c:v>
                </c:pt>
                <c:pt idx="126">
                  <c:v>6.8189240652755085</c:v>
                </c:pt>
                <c:pt idx="127">
                  <c:v>6.8200163646741299</c:v>
                </c:pt>
                <c:pt idx="128">
                  <c:v>6.8211074722564646</c:v>
                </c:pt>
                <c:pt idx="129">
                  <c:v>6.8221973906204845</c:v>
                </c:pt>
                <c:pt idx="130">
                  <c:v>6.8232861223556869</c:v>
                </c:pt>
                <c:pt idx="131">
                  <c:v>6.8243736700430855</c:v>
                </c:pt>
                <c:pt idx="132">
                  <c:v>6.8254600362552962</c:v>
                </c:pt>
                <c:pt idx="133">
                  <c:v>6.8265452235565842</c:v>
                </c:pt>
                <c:pt idx="134">
                  <c:v>6.8276292345028518</c:v>
                </c:pt>
                <c:pt idx="135">
                  <c:v>6.828712071641684</c:v>
                </c:pt>
                <c:pt idx="136">
                  <c:v>6.8297937375124294</c:v>
                </c:pt>
                <c:pt idx="137">
                  <c:v>6.8308742346461795</c:v>
                </c:pt>
                <c:pt idx="138">
                  <c:v>6.831953565565855</c:v>
                </c:pt>
                <c:pt idx="139">
                  <c:v>6.8330317327862007</c:v>
                </c:pt>
                <c:pt idx="140">
                  <c:v>6.8341087388138382</c:v>
                </c:pt>
                <c:pt idx="141">
                  <c:v>6.8351845861472844</c:v>
                </c:pt>
                <c:pt idx="142">
                  <c:v>6.8362592772770672</c:v>
                </c:pt>
                <c:pt idx="143">
                  <c:v>6.8373328146855865</c:v>
                </c:pt>
                <c:pt idx="144">
                  <c:v>6.8384052008473395</c:v>
                </c:pt>
                <c:pt idx="145">
                  <c:v>6.8394764382288429</c:v>
                </c:pt>
                <c:pt idx="146">
                  <c:v>6.8405465292886865</c:v>
                </c:pt>
                <c:pt idx="147">
                  <c:v>6.8416154764775845</c:v>
                </c:pt>
                <c:pt idx="148">
                  <c:v>6.842683282238422</c:v>
                </c:pt>
                <c:pt idx="149">
                  <c:v>6.8437499490062264</c:v>
                </c:pt>
                <c:pt idx="150">
                  <c:v>6.8448154792082452</c:v>
                </c:pt>
                <c:pt idx="151">
                  <c:v>6.8458798752640497</c:v>
                </c:pt>
                <c:pt idx="152">
                  <c:v>6.8469431395853793</c:v>
                </c:pt>
                <c:pt idx="153">
                  <c:v>6.8480052745763551</c:v>
                </c:pt>
                <c:pt idx="154">
                  <c:v>6.8490662826334594</c:v>
                </c:pt>
                <c:pt idx="155">
                  <c:v>6.8501261661454835</c:v>
                </c:pt>
                <c:pt idx="156">
                  <c:v>6.8511849274937333</c:v>
                </c:pt>
                <c:pt idx="157">
                  <c:v>6.852242569051878</c:v>
                </c:pt>
                <c:pt idx="158">
                  <c:v>6.8532990931860862</c:v>
                </c:pt>
                <c:pt idx="159">
                  <c:v>6.8543545022550054</c:v>
                </c:pt>
                <c:pt idx="160">
                  <c:v>6.8554087986099281</c:v>
                </c:pt>
                <c:pt idx="161">
                  <c:v>6.8564619845945964</c:v>
                </c:pt>
                <c:pt idx="162">
                  <c:v>6.8575140625453725</c:v>
                </c:pt>
                <c:pt idx="163">
                  <c:v>6.8585650347913694</c:v>
                </c:pt>
                <c:pt idx="164">
                  <c:v>6.8596149036542018</c:v>
                </c:pt>
                <c:pt idx="165">
                  <c:v>6.8606636714482869</c:v>
                </c:pt>
                <c:pt idx="166">
                  <c:v>6.8617113404807295</c:v>
                </c:pt>
                <c:pt idx="167">
                  <c:v>6.8627579130513965</c:v>
                </c:pt>
                <c:pt idx="168">
                  <c:v>6.8638033914529544</c:v>
                </c:pt>
                <c:pt idx="169">
                  <c:v>6.8648477779708497</c:v>
                </c:pt>
                <c:pt idx="170">
                  <c:v>6.8658910748834385</c:v>
                </c:pt>
                <c:pt idx="171">
                  <c:v>6.866933284461882</c:v>
                </c:pt>
                <c:pt idx="172">
                  <c:v>6.8679744089702766</c:v>
                </c:pt>
                <c:pt idx="173">
                  <c:v>6.8690144506656958</c:v>
                </c:pt>
                <c:pt idx="174">
                  <c:v>6.8700534117981364</c:v>
                </c:pt>
                <c:pt idx="175">
                  <c:v>6.8710912946105545</c:v>
                </c:pt>
                <c:pt idx="176">
                  <c:v>6.8721281013389861</c:v>
                </c:pt>
                <c:pt idx="177">
                  <c:v>6.8731638342125194</c:v>
                </c:pt>
                <c:pt idx="178">
                  <c:v>6.8741984954533022</c:v>
                </c:pt>
                <c:pt idx="179">
                  <c:v>6.8752320872765784</c:v>
                </c:pt>
                <c:pt idx="180">
                  <c:v>6.8762646118907744</c:v>
                </c:pt>
                <c:pt idx="181">
                  <c:v>6.8772960714974287</c:v>
                </c:pt>
                <c:pt idx="182">
                  <c:v>6.8783264682913314</c:v>
                </c:pt>
                <c:pt idx="183">
                  <c:v>6.879355804460439</c:v>
                </c:pt>
                <c:pt idx="184">
                  <c:v>6.8803840821860049</c:v>
                </c:pt>
                <c:pt idx="185">
                  <c:v>6.8814113036425404</c:v>
                </c:pt>
                <c:pt idx="186">
                  <c:v>6.8824374709978455</c:v>
                </c:pt>
                <c:pt idx="187">
                  <c:v>6.8834625864130921</c:v>
                </c:pt>
                <c:pt idx="188">
                  <c:v>6.8844866520427734</c:v>
                </c:pt>
                <c:pt idx="189">
                  <c:v>6.8855096700348177</c:v>
                </c:pt>
                <c:pt idx="190">
                  <c:v>6.8865316425305085</c:v>
                </c:pt>
                <c:pt idx="191">
                  <c:v>6.8875525716646155</c:v>
                </c:pt>
                <c:pt idx="192">
                  <c:v>6.8885724595653635</c:v>
                </c:pt>
                <c:pt idx="193">
                  <c:v>6.8895913083544684</c:v>
                </c:pt>
                <c:pt idx="194">
                  <c:v>6.8906091201471744</c:v>
                </c:pt>
                <c:pt idx="195">
                  <c:v>6.8916258970522515</c:v>
                </c:pt>
                <c:pt idx="196">
                  <c:v>6.892641641172089</c:v>
                </c:pt>
                <c:pt idx="197">
                  <c:v>6.8936563546026424</c:v>
                </c:pt>
                <c:pt idx="198">
                  <c:v>6.8946700394334766</c:v>
                </c:pt>
                <c:pt idx="199">
                  <c:v>6.8956826977478682</c:v>
                </c:pt>
                <c:pt idx="200">
                  <c:v>6.8966943316227125</c:v>
                </c:pt>
                <c:pt idx="201">
                  <c:v>6.8977049431286357</c:v>
                </c:pt>
                <c:pt idx="202">
                  <c:v>6.8987145343299767</c:v>
                </c:pt>
                <c:pt idx="203">
                  <c:v>6.8997231072848839</c:v>
                </c:pt>
                <c:pt idx="204">
                  <c:v>6.9007306640451729</c:v>
                </c:pt>
                <c:pt idx="205">
                  <c:v>6.9017372066565743</c:v>
                </c:pt>
                <c:pt idx="206">
                  <c:v>6.9027427371585928</c:v>
                </c:pt>
                <c:pt idx="207">
                  <c:v>6.9037472575845982</c:v>
                </c:pt>
                <c:pt idx="208">
                  <c:v>6.9047507699618382</c:v>
                </c:pt>
                <c:pt idx="209">
                  <c:v>6.9057532763114642</c:v>
                </c:pt>
                <c:pt idx="210">
                  <c:v>6.9067547786485495</c:v>
                </c:pt>
                <c:pt idx="211">
                  <c:v>6.9077552789821368</c:v>
                </c:pt>
                <c:pt idx="212">
                  <c:v>6.9087547793152115</c:v>
                </c:pt>
                <c:pt idx="213">
                  <c:v>6.9097532816448277</c:v>
                </c:pt>
                <c:pt idx="214">
                  <c:v>6.9107507879619394</c:v>
                </c:pt>
                <c:pt idx="215">
                  <c:v>6.9117473002516876</c:v>
                </c:pt>
                <c:pt idx="216">
                  <c:v>6.9127428204931824</c:v>
                </c:pt>
                <c:pt idx="217">
                  <c:v>6.9137373506596864</c:v>
                </c:pt>
                <c:pt idx="218">
                  <c:v>6.9147308927185627</c:v>
                </c:pt>
                <c:pt idx="219">
                  <c:v>6.9157234486313222</c:v>
                </c:pt>
                <c:pt idx="220">
                  <c:v>6.9167150203536094</c:v>
                </c:pt>
                <c:pt idx="221">
                  <c:v>6.9177056098353047</c:v>
                </c:pt>
                <c:pt idx="222">
                  <c:v>6.9186952190204716</c:v>
                </c:pt>
                <c:pt idx="223">
                  <c:v>6.9196838498474085</c:v>
                </c:pt>
                <c:pt idx="224">
                  <c:v>6.9206715042486833</c:v>
                </c:pt>
                <c:pt idx="225">
                  <c:v>6.9216581841511511</c:v>
                </c:pt>
                <c:pt idx="226">
                  <c:v>6.9226438914758894</c:v>
                </c:pt>
                <c:pt idx="227">
                  <c:v>6.9236286281384274</c:v>
                </c:pt>
                <c:pt idx="228">
                  <c:v>6.9246123960485555</c:v>
                </c:pt>
                <c:pt idx="229">
                  <c:v>6.9255951971104679</c:v>
                </c:pt>
                <c:pt idx="230">
                  <c:v>6.9265770332227294</c:v>
                </c:pt>
                <c:pt idx="231">
                  <c:v>6.9275579062783059</c:v>
                </c:pt>
                <c:pt idx="232">
                  <c:v>6.9285378181646653</c:v>
                </c:pt>
                <c:pt idx="233">
                  <c:v>6.9295167707636498</c:v>
                </c:pt>
                <c:pt idx="234">
                  <c:v>6.9304947659516394</c:v>
                </c:pt>
                <c:pt idx="235">
                  <c:v>6.9314718055994531</c:v>
                </c:pt>
                <c:pt idx="236">
                  <c:v>6.9324478915725134</c:v>
                </c:pt>
                <c:pt idx="237">
                  <c:v>6.933423025730729</c:v>
                </c:pt>
                <c:pt idx="238">
                  <c:v>6.9343972099285578</c:v>
                </c:pt>
                <c:pt idx="239">
                  <c:v>6.93537044601511</c:v>
                </c:pt>
                <c:pt idx="240">
                  <c:v>6.9363427358340717</c:v>
                </c:pt>
                <c:pt idx="241">
                  <c:v>6.9373140812236898</c:v>
                </c:pt>
                <c:pt idx="242">
                  <c:v>6.9382844840169691</c:v>
                </c:pt>
                <c:pt idx="243">
                  <c:v>6.9392539460415161</c:v>
                </c:pt>
                <c:pt idx="244">
                  <c:v>6.9402224691196492</c:v>
                </c:pt>
                <c:pt idx="245">
                  <c:v>6.9411900550683834</c:v>
                </c:pt>
                <c:pt idx="246">
                  <c:v>6.9421567056994693</c:v>
                </c:pt>
                <c:pt idx="247">
                  <c:v>6.9431224228194361</c:v>
                </c:pt>
                <c:pt idx="248">
                  <c:v>6.9440872082295275</c:v>
                </c:pt>
                <c:pt idx="249">
                  <c:v>6.9450510637258338</c:v>
                </c:pt>
                <c:pt idx="250">
                  <c:v>6.9460139910992362</c:v>
                </c:pt>
                <c:pt idx="251">
                  <c:v>6.9469759921354175</c:v>
                </c:pt>
                <c:pt idx="252">
                  <c:v>6.9479370686149675</c:v>
                </c:pt>
                <c:pt idx="253">
                  <c:v>6.9488972223133123</c:v>
                </c:pt>
                <c:pt idx="254">
                  <c:v>6.9498564550007806</c:v>
                </c:pt>
                <c:pt idx="255">
                  <c:v>6.9508147684425765</c:v>
                </c:pt>
                <c:pt idx="256">
                  <c:v>6.9517721643989114</c:v>
                </c:pt>
                <c:pt idx="257">
                  <c:v>6.9527286446248793</c:v>
                </c:pt>
                <c:pt idx="258">
                  <c:v>6.953684210870537</c:v>
                </c:pt>
                <c:pt idx="259">
                  <c:v>6.9546388648809865</c:v>
                </c:pt>
                <c:pt idx="260">
                  <c:v>6.9555926083962945</c:v>
                </c:pt>
                <c:pt idx="261">
                  <c:v>6.9565454431515734</c:v>
                </c:pt>
                <c:pt idx="262">
                  <c:v>6.9574973708769416</c:v>
                </c:pt>
                <c:pt idx="263">
                  <c:v>6.9584483932976688</c:v>
                </c:pt>
                <c:pt idx="264">
                  <c:v>6.9593985121339834</c:v>
                </c:pt>
                <c:pt idx="265">
                  <c:v>6.9603477291013114</c:v>
                </c:pt>
                <c:pt idx="266">
                  <c:v>6.9612960459101823</c:v>
                </c:pt>
                <c:pt idx="267">
                  <c:v>6.9622434642662094</c:v>
                </c:pt>
                <c:pt idx="268">
                  <c:v>6.9631899858702404</c:v>
                </c:pt>
                <c:pt idx="269">
                  <c:v>6.9641356124182341</c:v>
                </c:pt>
                <c:pt idx="270">
                  <c:v>6.9650803456014065</c:v>
                </c:pt>
                <c:pt idx="271">
                  <c:v>6.9660241871061128</c:v>
                </c:pt>
                <c:pt idx="272">
                  <c:v>6.9669671386139829</c:v>
                </c:pt>
                <c:pt idx="273">
                  <c:v>6.9679092018018842</c:v>
                </c:pt>
                <c:pt idx="274">
                  <c:v>6.9688503783419389</c:v>
                </c:pt>
                <c:pt idx="275">
                  <c:v>6.9697906699015899</c:v>
                </c:pt>
                <c:pt idx="276">
                  <c:v>6.9707300781435304</c:v>
                </c:pt>
                <c:pt idx="277">
                  <c:v>6.9716686047258021</c:v>
                </c:pt>
                <c:pt idx="278">
                  <c:v>6.9726062513017535</c:v>
                </c:pt>
                <c:pt idx="279">
                  <c:v>6.9735430195201511</c:v>
                </c:pt>
                <c:pt idx="280">
                  <c:v>6.9744789110250451</c:v>
                </c:pt>
                <c:pt idx="281">
                  <c:v>6.9754139274559455</c:v>
                </c:pt>
                <c:pt idx="282">
                  <c:v>6.9763480704477514</c:v>
                </c:pt>
                <c:pt idx="283">
                  <c:v>6.9772813416307473</c:v>
                </c:pt>
                <c:pt idx="284">
                  <c:v>6.9782137426307091</c:v>
                </c:pt>
                <c:pt idx="285">
                  <c:v>6.9791452750688103</c:v>
                </c:pt>
                <c:pt idx="286">
                  <c:v>6.9800759405617629</c:v>
                </c:pt>
                <c:pt idx="287">
                  <c:v>6.9810057407217334</c:v>
                </c:pt>
                <c:pt idx="288">
                  <c:v>6.9819346771563797</c:v>
                </c:pt>
                <c:pt idx="289">
                  <c:v>6.9828627514689421</c:v>
                </c:pt>
                <c:pt idx="290">
                  <c:v>6.9837899652581434</c:v>
                </c:pt>
                <c:pt idx="291">
                  <c:v>6.9847163201182658</c:v>
                </c:pt>
                <c:pt idx="292">
                  <c:v>6.9856418176392081</c:v>
                </c:pt>
                <c:pt idx="293">
                  <c:v>6.9865664594064274</c:v>
                </c:pt>
                <c:pt idx="294">
                  <c:v>6.9874902470009816</c:v>
                </c:pt>
                <c:pt idx="295">
                  <c:v>6.9884131819996007</c:v>
                </c:pt>
                <c:pt idx="296">
                  <c:v>6.9893352659745691</c:v>
                </c:pt>
                <c:pt idx="297">
                  <c:v>6.9902565004938824</c:v>
                </c:pt>
                <c:pt idx="298">
                  <c:v>6.9911768871212097</c:v>
                </c:pt>
                <c:pt idx="299">
                  <c:v>6.9920964274158877</c:v>
                </c:pt>
                <c:pt idx="300">
                  <c:v>6.9930151229329613</c:v>
                </c:pt>
                <c:pt idx="301">
                  <c:v>6.9939329752231894</c:v>
                </c:pt>
                <c:pt idx="302">
                  <c:v>6.994849985833083</c:v>
                </c:pt>
                <c:pt idx="303">
                  <c:v>6.9957661563048514</c:v>
                </c:pt>
                <c:pt idx="304">
                  <c:v>6.9966814881765433</c:v>
                </c:pt>
                <c:pt idx="305">
                  <c:v>6.9975959829819274</c:v>
                </c:pt>
                <c:pt idx="306">
                  <c:v>6.9985096422506023</c:v>
                </c:pt>
                <c:pt idx="307">
                  <c:v>6.9994224675079613</c:v>
                </c:pt>
                <c:pt idx="308">
                  <c:v>7.0003344602752255</c:v>
                </c:pt>
                <c:pt idx="309">
                  <c:v>7.0012456220694794</c:v>
                </c:pt>
                <c:pt idx="310">
                  <c:v>7.0021559544036212</c:v>
                </c:pt>
                <c:pt idx="311">
                  <c:v>7.0030654587864616</c:v>
                </c:pt>
                <c:pt idx="312">
                  <c:v>7.0039741367226798</c:v>
                </c:pt>
                <c:pt idx="313">
                  <c:v>7.0048819897128585</c:v>
                </c:pt>
                <c:pt idx="314">
                  <c:v>7.0057890192535028</c:v>
                </c:pt>
                <c:pt idx="315">
                  <c:v>7.0066952268370395</c:v>
                </c:pt>
                <c:pt idx="316">
                  <c:v>7.007600613951853</c:v>
                </c:pt>
                <c:pt idx="317">
                  <c:v>7.0085051820822803</c:v>
                </c:pt>
                <c:pt idx="318">
                  <c:v>7.0094089327086424</c:v>
                </c:pt>
                <c:pt idx="319">
                  <c:v>7.0103118673072178</c:v>
                </c:pt>
                <c:pt idx="320">
                  <c:v>7.0112139873503763</c:v>
                </c:pt>
                <c:pt idx="321">
                  <c:v>7.0121152943063745</c:v>
                </c:pt>
                <c:pt idx="322">
                  <c:v>7.0130157896396303</c:v>
                </c:pt>
                <c:pt idx="323">
                  <c:v>7.0139154748105277</c:v>
                </c:pt>
                <c:pt idx="324">
                  <c:v>7.0148143512755272</c:v>
                </c:pt>
                <c:pt idx="325">
                  <c:v>7.0157124204872297</c:v>
                </c:pt>
                <c:pt idx="326">
                  <c:v>7.0166096838942353</c:v>
                </c:pt>
                <c:pt idx="327">
                  <c:v>7.0175061429412482</c:v>
                </c:pt>
                <c:pt idx="328">
                  <c:v>7.0184017990692009</c:v>
                </c:pt>
                <c:pt idx="329">
                  <c:v>7.0192966537150454</c:v>
                </c:pt>
                <c:pt idx="330">
                  <c:v>7.020190708311925</c:v>
                </c:pt>
                <c:pt idx="331">
                  <c:v>7.0210839642891401</c:v>
                </c:pt>
                <c:pt idx="332">
                  <c:v>7.021976423072168</c:v>
                </c:pt>
                <c:pt idx="333">
                  <c:v>7.0228680860826413</c:v>
                </c:pt>
                <c:pt idx="334">
                  <c:v>7.0237589547384385</c:v>
                </c:pt>
                <c:pt idx="335">
                  <c:v>7.0246490304536424</c:v>
                </c:pt>
                <c:pt idx="336">
                  <c:v>7.0255383146385206</c:v>
                </c:pt>
                <c:pt idx="337">
                  <c:v>7.026426808699636</c:v>
                </c:pt>
                <c:pt idx="338">
                  <c:v>7.0273145140397659</c:v>
                </c:pt>
                <c:pt idx="339">
                  <c:v>7.0282014320580064</c:v>
                </c:pt>
                <c:pt idx="340">
                  <c:v>7.0290875641496617</c:v>
                </c:pt>
                <c:pt idx="341">
                  <c:v>7.0299729117063858</c:v>
                </c:pt>
                <c:pt idx="342">
                  <c:v>7.0308574761161209</c:v>
                </c:pt>
                <c:pt idx="343">
                  <c:v>7.0317412587631392</c:v>
                </c:pt>
                <c:pt idx="344">
                  <c:v>7.0326242610280065</c:v>
                </c:pt>
                <c:pt idx="345">
                  <c:v>7.0335064842877024</c:v>
                </c:pt>
                <c:pt idx="346">
                  <c:v>7.0343879299154901</c:v>
                </c:pt>
                <c:pt idx="347">
                  <c:v>7.0352685992811077</c:v>
                </c:pt>
                <c:pt idx="348">
                  <c:v>7.0361484937505514</c:v>
                </c:pt>
                <c:pt idx="349">
                  <c:v>7.0370276146862762</c:v>
                </c:pt>
                <c:pt idx="350">
                  <c:v>7.0379059634471766</c:v>
                </c:pt>
                <c:pt idx="351">
                  <c:v>7.0387835413885416</c:v>
                </c:pt>
                <c:pt idx="352">
                  <c:v>7.0396603498620864</c:v>
                </c:pt>
                <c:pt idx="353">
                  <c:v>7.040536390215947</c:v>
                </c:pt>
                <c:pt idx="354">
                  <c:v>7.0414116637948103</c:v>
                </c:pt>
                <c:pt idx="355">
                  <c:v>7.0422861719397405</c:v>
                </c:pt>
                <c:pt idx="356">
                  <c:v>7.0431599159883413</c:v>
                </c:pt>
                <c:pt idx="357">
                  <c:v>7.0440328972746853</c:v>
                </c:pt>
                <c:pt idx="358">
                  <c:v>7.0449051171293675</c:v>
                </c:pt>
                <c:pt idx="359">
                  <c:v>7.0457765768795015</c:v>
                </c:pt>
                <c:pt idx="360">
                  <c:v>7.0466472778487557</c:v>
                </c:pt>
                <c:pt idx="361">
                  <c:v>7.0475172213572801</c:v>
                </c:pt>
                <c:pt idx="362">
                  <c:v>7.0483864087218828</c:v>
                </c:pt>
                <c:pt idx="363">
                  <c:v>7.0492548412558369</c:v>
                </c:pt>
                <c:pt idx="364">
                  <c:v>7.0501225202690545</c:v>
                </c:pt>
                <c:pt idx="365">
                  <c:v>7.0509894470680363</c:v>
                </c:pt>
                <c:pt idx="366">
                  <c:v>7.0518556229558875</c:v>
                </c:pt>
                <c:pt idx="367">
                  <c:v>7.0527210492323231</c:v>
                </c:pt>
                <c:pt idx="368">
                  <c:v>7.0535857271936768</c:v>
                </c:pt>
                <c:pt idx="369">
                  <c:v>7.0544496581329375</c:v>
                </c:pt>
                <c:pt idx="370">
                  <c:v>7.0553128433397445</c:v>
                </c:pt>
                <c:pt idx="371">
                  <c:v>7.0561752841004095</c:v>
                </c:pt>
                <c:pt idx="372">
                  <c:v>7.0570369816978875</c:v>
                </c:pt>
                <c:pt idx="373">
                  <c:v>7.0578979374118482</c:v>
                </c:pt>
                <c:pt idx="374">
                  <c:v>7.0587581525186724</c:v>
                </c:pt>
                <c:pt idx="375">
                  <c:v>7.0596176282913827</c:v>
                </c:pt>
                <c:pt idx="376">
                  <c:v>7.0604763659998007</c:v>
                </c:pt>
                <c:pt idx="377">
                  <c:v>7.0613343669104278</c:v>
                </c:pt>
                <c:pt idx="378">
                  <c:v>7.0621916322865461</c:v>
                </c:pt>
                <c:pt idx="379">
                  <c:v>7.0630481633881734</c:v>
                </c:pt>
                <c:pt idx="380">
                  <c:v>7.063903961472068</c:v>
                </c:pt>
                <c:pt idx="381">
                  <c:v>7.0647590277917942</c:v>
                </c:pt>
                <c:pt idx="382">
                  <c:v>7.0656133635977145</c:v>
                </c:pt>
                <c:pt idx="383">
                  <c:v>7.0664669701369478</c:v>
                </c:pt>
                <c:pt idx="384">
                  <c:v>7.0673198486534661</c:v>
                </c:pt>
                <c:pt idx="385">
                  <c:v>7.0681720003880395</c:v>
                </c:pt>
                <c:pt idx="386">
                  <c:v>7.0690234265782586</c:v>
                </c:pt>
                <c:pt idx="387">
                  <c:v>7.0698741284585696</c:v>
                </c:pt>
                <c:pt idx="388">
                  <c:v>7.0707241072602764</c:v>
                </c:pt>
                <c:pt idx="389">
                  <c:v>7.0715733642115408</c:v>
                </c:pt>
                <c:pt idx="390">
                  <c:v>7.0724219005373712</c:v>
                </c:pt>
                <c:pt idx="391">
                  <c:v>7.073269717459719</c:v>
                </c:pt>
                <c:pt idx="392">
                  <c:v>7.0741168161973453</c:v>
                </c:pt>
                <c:pt idx="393">
                  <c:v>7.0749631979660439</c:v>
                </c:pt>
                <c:pt idx="394">
                  <c:v>7.0758088639783869</c:v>
                </c:pt>
                <c:pt idx="395">
                  <c:v>7.0766538154439589</c:v>
                </c:pt>
                <c:pt idx="396">
                  <c:v>7.0774980535692311</c:v>
                </c:pt>
                <c:pt idx="397">
                  <c:v>7.0783415795576712</c:v>
                </c:pt>
                <c:pt idx="398">
                  <c:v>7.0791843946096762</c:v>
                </c:pt>
                <c:pt idx="399">
                  <c:v>7.0800264999225924</c:v>
                </c:pt>
                <c:pt idx="400">
                  <c:v>7.0808678966907816</c:v>
                </c:pt>
                <c:pt idx="401">
                  <c:v>7.0817085861055764</c:v>
                </c:pt>
                <c:pt idx="402">
                  <c:v>7.0825485693552857</c:v>
                </c:pt>
                <c:pt idx="403">
                  <c:v>7.0833878476252821</c:v>
                </c:pt>
                <c:pt idx="404">
                  <c:v>7.0842264220979159</c:v>
                </c:pt>
                <c:pt idx="405">
                  <c:v>7.0850642939525494</c:v>
                </c:pt>
                <c:pt idx="406">
                  <c:v>7.0859014643656106</c:v>
                </c:pt>
                <c:pt idx="407">
                  <c:v>7.0867379345105794</c:v>
                </c:pt>
                <c:pt idx="408">
                  <c:v>7.0875737055579728</c:v>
                </c:pt>
                <c:pt idx="409">
                  <c:v>7.0884087786753947</c:v>
                </c:pt>
                <c:pt idx="410">
                  <c:v>7.0892431550275301</c:v>
                </c:pt>
                <c:pt idx="411">
                  <c:v>7.0900768357760855</c:v>
                </c:pt>
                <c:pt idx="412">
                  <c:v>7.0909098220799756</c:v>
                </c:pt>
                <c:pt idx="413">
                  <c:v>7.0917421150951654</c:v>
                </c:pt>
                <c:pt idx="414">
                  <c:v>7.0925737159746873</c:v>
                </c:pt>
                <c:pt idx="415">
                  <c:v>7.0934046258687662</c:v>
                </c:pt>
                <c:pt idx="416">
                  <c:v>7.0942348459247473</c:v>
                </c:pt>
                <c:pt idx="417">
                  <c:v>7.0950643772871285</c:v>
                </c:pt>
                <c:pt idx="418">
                  <c:v>7.0958932210975316</c:v>
                </c:pt>
                <c:pt idx="419">
                  <c:v>7.0967213784947614</c:v>
                </c:pt>
                <c:pt idx="420">
                  <c:v>7.0975488506147855</c:v>
                </c:pt>
                <c:pt idx="421">
                  <c:v>7.0983756385907855</c:v>
                </c:pt>
                <c:pt idx="422">
                  <c:v>7.0992017435531007</c:v>
                </c:pt>
                <c:pt idx="423">
                  <c:v>7.1000271666292507</c:v>
                </c:pt>
                <c:pt idx="424">
                  <c:v>7.1008519089440485</c:v>
                </c:pt>
                <c:pt idx="425">
                  <c:v>7.1016759716194375</c:v>
                </c:pt>
                <c:pt idx="426">
                  <c:v>7.1024993557746514</c:v>
                </c:pt>
                <c:pt idx="427">
                  <c:v>7.1033220625261126</c:v>
                </c:pt>
                <c:pt idx="428">
                  <c:v>7.1041440929875268</c:v>
                </c:pt>
                <c:pt idx="429">
                  <c:v>7.1049654482698346</c:v>
                </c:pt>
                <c:pt idx="430">
                  <c:v>7.1057861294812685</c:v>
                </c:pt>
                <c:pt idx="431">
                  <c:v>7.1066061377273027</c:v>
                </c:pt>
                <c:pt idx="432">
                  <c:v>7.1074254741107046</c:v>
                </c:pt>
                <c:pt idx="433">
                  <c:v>7.108244139731541</c:v>
                </c:pt>
                <c:pt idx="434">
                  <c:v>7.1090621356871839</c:v>
                </c:pt>
                <c:pt idx="435">
                  <c:v>7.1098794630722724</c:v>
                </c:pt>
                <c:pt idx="436">
                  <c:v>7.1106961229788324</c:v>
                </c:pt>
                <c:pt idx="437">
                  <c:v>7.1115121164961481</c:v>
                </c:pt>
                <c:pt idx="438">
                  <c:v>7.1123274447109095</c:v>
                </c:pt>
                <c:pt idx="439">
                  <c:v>7.1131421087070876</c:v>
                </c:pt>
                <c:pt idx="440">
                  <c:v>7.1139561095660264</c:v>
                </c:pt>
                <c:pt idx="441">
                  <c:v>7.1147694483664541</c:v>
                </c:pt>
                <c:pt idx="442">
                  <c:v>7.1155821261844432</c:v>
                </c:pt>
                <c:pt idx="443">
                  <c:v>7.1163941440934684</c:v>
                </c:pt>
                <c:pt idx="444">
                  <c:v>7.1172055031643442</c:v>
                </c:pt>
                <c:pt idx="445">
                  <c:v>7.1180162044653255</c:v>
                </c:pt>
                <c:pt idx="446">
                  <c:v>7.11882624906207</c:v>
                </c:pt>
                <c:pt idx="447">
                  <c:v>7.1196356380176358</c:v>
                </c:pt>
                <c:pt idx="448">
                  <c:v>7.1204443723924777</c:v>
                </c:pt>
                <c:pt idx="449">
                  <c:v>7.1212524532445434</c:v>
                </c:pt>
                <c:pt idx="450">
                  <c:v>7.1220598816291405</c:v>
                </c:pt>
                <c:pt idx="451">
                  <c:v>7.1228666585990714</c:v>
                </c:pt>
                <c:pt idx="452">
                  <c:v>7.1236727852046213</c:v>
                </c:pt>
                <c:pt idx="453">
                  <c:v>7.1244782624934109</c:v>
                </c:pt>
                <c:pt idx="454">
                  <c:v>7.1252830915107115</c:v>
                </c:pt>
                <c:pt idx="455">
                  <c:v>7.1260872732991247</c:v>
                </c:pt>
                <c:pt idx="456">
                  <c:v>7.1268908088987981</c:v>
                </c:pt>
                <c:pt idx="457">
                  <c:v>7.1276936993473985</c:v>
                </c:pt>
                <c:pt idx="458">
                  <c:v>7.1284959456800365</c:v>
                </c:pt>
                <c:pt idx="459">
                  <c:v>7.1292975489293715</c:v>
                </c:pt>
                <c:pt idx="460">
                  <c:v>7.1300985101255776</c:v>
                </c:pt>
                <c:pt idx="461">
                  <c:v>7.1308988302963465</c:v>
                </c:pt>
                <c:pt idx="462">
                  <c:v>7.1316985104669115</c:v>
                </c:pt>
                <c:pt idx="463">
                  <c:v>7.1324975516600375</c:v>
                </c:pt>
                <c:pt idx="464">
                  <c:v>7.1332959548960684</c:v>
                </c:pt>
                <c:pt idx="465">
                  <c:v>7.1340937211928734</c:v>
                </c:pt>
                <c:pt idx="466">
                  <c:v>7.1348908515658742</c:v>
                </c:pt>
                <c:pt idx="467">
                  <c:v>7.1356873470281386</c:v>
                </c:pt>
                <c:pt idx="468">
                  <c:v>7.1364832085902465</c:v>
                </c:pt>
                <c:pt idx="469">
                  <c:v>7.1372784372603864</c:v>
                </c:pt>
                <c:pt idx="470">
                  <c:v>7.1380730340443534</c:v>
                </c:pt>
                <c:pt idx="471">
                  <c:v>7.1388669999455239</c:v>
                </c:pt>
                <c:pt idx="472">
                  <c:v>7.1396603359649342</c:v>
                </c:pt>
                <c:pt idx="473">
                  <c:v>7.1404530431011581</c:v>
                </c:pt>
                <c:pt idx="474">
                  <c:v>7.1412451223504911</c:v>
                </c:pt>
                <c:pt idx="475">
                  <c:v>7.1420365747067862</c:v>
                </c:pt>
                <c:pt idx="476">
                  <c:v>7.1428274011616288</c:v>
                </c:pt>
                <c:pt idx="477">
                  <c:v>7.1436176027041309</c:v>
                </c:pt>
                <c:pt idx="478">
                  <c:v>7.1444071803211404</c:v>
                </c:pt>
                <c:pt idx="479">
                  <c:v>7.1451961349971711</c:v>
                </c:pt>
                <c:pt idx="480">
                  <c:v>7.1459844677143778</c:v>
                </c:pt>
                <c:pt idx="481">
                  <c:v>7.1467721794526424</c:v>
                </c:pt>
                <c:pt idx="482">
                  <c:v>7.1475592711894382</c:v>
                </c:pt>
                <c:pt idx="483">
                  <c:v>7.1483457439000704</c:v>
                </c:pt>
                <c:pt idx="484">
                  <c:v>7.149131598557398</c:v>
                </c:pt>
                <c:pt idx="485">
                  <c:v>7.1499168361320997</c:v>
                </c:pt>
                <c:pt idx="486">
                  <c:v>7.1507014575925263</c:v>
                </c:pt>
                <c:pt idx="487">
                  <c:v>7.1514854639047352</c:v>
                </c:pt>
                <c:pt idx="488">
                  <c:v>7.1522688560325385</c:v>
                </c:pt>
                <c:pt idx="489">
                  <c:v>7.1530516349374755</c:v>
                </c:pt>
                <c:pt idx="490">
                  <c:v>7.1538338015788385</c:v>
                </c:pt>
                <c:pt idx="491">
                  <c:v>7.1546153569136539</c:v>
                </c:pt>
                <c:pt idx="492">
                  <c:v>7.1553963018967295</c:v>
                </c:pt>
                <c:pt idx="493">
                  <c:v>7.1561766374806073</c:v>
                </c:pt>
                <c:pt idx="494">
                  <c:v>7.1569563646156356</c:v>
                </c:pt>
                <c:pt idx="495">
                  <c:v>7.1577354842499066</c:v>
                </c:pt>
                <c:pt idx="496">
                  <c:v>7.1585139973293206</c:v>
                </c:pt>
                <c:pt idx="497">
                  <c:v>7.1592919047975734</c:v>
                </c:pt>
                <c:pt idx="498">
                  <c:v>7.160069207596127</c:v>
                </c:pt>
                <c:pt idx="499">
                  <c:v>7.1608459066642887</c:v>
                </c:pt>
                <c:pt idx="500">
                  <c:v>7.1616220029391924</c:v>
                </c:pt>
                <c:pt idx="501">
                  <c:v>7.162397497355709</c:v>
                </c:pt>
                <c:pt idx="502">
                  <c:v>7.1631723908466425</c:v>
                </c:pt>
                <c:pt idx="503">
                  <c:v>7.1639466843425472</c:v>
                </c:pt>
                <c:pt idx="504">
                  <c:v>7.1647203787718459</c:v>
                </c:pt>
                <c:pt idx="505">
                  <c:v>7.1654934750608454</c:v>
                </c:pt>
                <c:pt idx="506">
                  <c:v>7.1662659741336414</c:v>
                </c:pt>
                <c:pt idx="507">
                  <c:v>7.1670378769121976</c:v>
                </c:pt>
                <c:pt idx="508">
                  <c:v>7.167809184316444</c:v>
                </c:pt>
                <c:pt idx="509">
                  <c:v>7.1685798972640349</c:v>
                </c:pt>
                <c:pt idx="510">
                  <c:v>7.1693500166705917</c:v>
                </c:pt>
                <c:pt idx="511">
                  <c:v>7.1701195434496281</c:v>
                </c:pt>
                <c:pt idx="512">
                  <c:v>7.1708884785125049</c:v>
                </c:pt>
                <c:pt idx="513">
                  <c:v>7.1716568227685142</c:v>
                </c:pt>
                <c:pt idx="514">
                  <c:v>7.1724245771248363</c:v>
                </c:pt>
                <c:pt idx="515">
                  <c:v>7.1731917424865985</c:v>
                </c:pt>
                <c:pt idx="516">
                  <c:v>7.1739583197567853</c:v>
                </c:pt>
                <c:pt idx="517">
                  <c:v>7.1747243098363755</c:v>
                </c:pt>
                <c:pt idx="518">
                  <c:v>7.1754897136242297</c:v>
                </c:pt>
                <c:pt idx="519">
                  <c:v>7.1762545320171442</c:v>
                </c:pt>
                <c:pt idx="520">
                  <c:v>7.1770187659098985</c:v>
                </c:pt>
                <c:pt idx="521">
                  <c:v>7.1777824161951891</c:v>
                </c:pt>
                <c:pt idx="522">
                  <c:v>7.1785454837637079</c:v>
                </c:pt>
                <c:pt idx="523">
                  <c:v>7.1793079695040394</c:v>
                </c:pt>
                <c:pt idx="524">
                  <c:v>7.180069874302796</c:v>
                </c:pt>
                <c:pt idx="525">
                  <c:v>7.1808311990445564</c:v>
                </c:pt>
                <c:pt idx="526">
                  <c:v>7.1815919446118714</c:v>
                </c:pt>
                <c:pt idx="527">
                  <c:v>7.1823521118852627</c:v>
                </c:pt>
                <c:pt idx="528">
                  <c:v>7.1831117017432806</c:v>
                </c:pt>
                <c:pt idx="529">
                  <c:v>7.1838707150624526</c:v>
                </c:pt>
                <c:pt idx="530">
                  <c:v>7.1846291527173154</c:v>
                </c:pt>
                <c:pt idx="531">
                  <c:v>7.1853870155804165</c:v>
                </c:pt>
                <c:pt idx="532">
                  <c:v>7.1861443045223314</c:v>
                </c:pt>
                <c:pt idx="533">
                  <c:v>7.1869010204116313</c:v>
                </c:pt>
                <c:pt idx="534">
                  <c:v>7.187657164114956</c:v>
                </c:pt>
                <c:pt idx="535">
                  <c:v>7.1884127364969403</c:v>
                </c:pt>
                <c:pt idx="536">
                  <c:v>7.1891677384203234</c:v>
                </c:pt>
                <c:pt idx="537">
                  <c:v>7.1899221707458079</c:v>
                </c:pt>
                <c:pt idx="538">
                  <c:v>7.1906760343322071</c:v>
                </c:pt>
                <c:pt idx="539">
                  <c:v>7.191429330036379</c:v>
                </c:pt>
                <c:pt idx="540">
                  <c:v>7.192182058713235</c:v>
                </c:pt>
                <c:pt idx="541">
                  <c:v>7.1929342212157756</c:v>
                </c:pt>
                <c:pt idx="542">
                  <c:v>7.1936858183951014</c:v>
                </c:pt>
                <c:pt idx="543">
                  <c:v>7.194436851100324</c:v>
                </c:pt>
                <c:pt idx="544">
                  <c:v>7.1951873201786958</c:v>
                </c:pt>
                <c:pt idx="545">
                  <c:v>7.1959372264755483</c:v>
                </c:pt>
                <c:pt idx="546">
                  <c:v>7.1966865708343475</c:v>
                </c:pt>
                <c:pt idx="547">
                  <c:v>7.1974353540965756</c:v>
                </c:pt>
                <c:pt idx="548">
                  <c:v>7.1981835771019265</c:v>
                </c:pt>
                <c:pt idx="549">
                  <c:v>7.1989312406881645</c:v>
                </c:pt>
                <c:pt idx="550">
                  <c:v>7.1996783456911819</c:v>
                </c:pt>
                <c:pt idx="551">
                  <c:v>7.200424892944957</c:v>
                </c:pt>
                <c:pt idx="552">
                  <c:v>7.2011708832816872</c:v>
                </c:pt>
                <c:pt idx="553">
                  <c:v>7.2019163175316274</c:v>
                </c:pt>
                <c:pt idx="554">
                  <c:v>7.2026611965232483</c:v>
                </c:pt>
                <c:pt idx="555">
                  <c:v>7.203405521083095</c:v>
                </c:pt>
                <c:pt idx="556">
                  <c:v>7.2041492920359396</c:v>
                </c:pt>
                <c:pt idx="557">
                  <c:v>7.2048925102046733</c:v>
                </c:pt>
                <c:pt idx="558">
                  <c:v>7.2056351764103637</c:v>
                </c:pt>
                <c:pt idx="559">
                  <c:v>7.2063772914722524</c:v>
                </c:pt>
                <c:pt idx="560">
                  <c:v>7.2071188562077371</c:v>
                </c:pt>
                <c:pt idx="561">
                  <c:v>7.2078598714324755</c:v>
                </c:pt>
                <c:pt idx="562">
                  <c:v>7.2086003379601991</c:v>
                </c:pt>
                <c:pt idx="563">
                  <c:v>7.2093402566029097</c:v>
                </c:pt>
                <c:pt idx="564">
                  <c:v>7.2100796281707877</c:v>
                </c:pt>
                <c:pt idx="565">
                  <c:v>7.2108184534722204</c:v>
                </c:pt>
                <c:pt idx="566">
                  <c:v>7.2115567333138024</c:v>
                </c:pt>
                <c:pt idx="567">
                  <c:v>7.2122944685003407</c:v>
                </c:pt>
                <c:pt idx="568">
                  <c:v>7.2130316598348694</c:v>
                </c:pt>
                <c:pt idx="569">
                  <c:v>7.2137683081186434</c:v>
                </c:pt>
                <c:pt idx="570">
                  <c:v>7.2145044141511425</c:v>
                </c:pt>
                <c:pt idx="571">
                  <c:v>7.2152399787300965</c:v>
                </c:pt>
                <c:pt idx="572">
                  <c:v>7.215975002651466</c:v>
                </c:pt>
                <c:pt idx="573">
                  <c:v>7.2167094867094574</c:v>
                </c:pt>
                <c:pt idx="574">
                  <c:v>7.217443431696533</c:v>
                </c:pt>
                <c:pt idx="575">
                  <c:v>7.2181768384033989</c:v>
                </c:pt>
                <c:pt idx="576">
                  <c:v>7.2189097076190603</c:v>
                </c:pt>
                <c:pt idx="577">
                  <c:v>7.2196420401307444</c:v>
                </c:pt>
                <c:pt idx="578">
                  <c:v>7.2203738367239465</c:v>
                </c:pt>
                <c:pt idx="579">
                  <c:v>7.2211050981824956</c:v>
                </c:pt>
                <c:pt idx="580">
                  <c:v>7.2218358252884398</c:v>
                </c:pt>
                <c:pt idx="581">
                  <c:v>7.222566018822171</c:v>
                </c:pt>
                <c:pt idx="582">
                  <c:v>7.2232956795623142</c:v>
                </c:pt>
                <c:pt idx="583">
                  <c:v>7.2240248082858196</c:v>
                </c:pt>
                <c:pt idx="584">
                  <c:v>7.224753405767971</c:v>
                </c:pt>
                <c:pt idx="585">
                  <c:v>7.2254814727822945</c:v>
                </c:pt>
                <c:pt idx="586">
                  <c:v>7.226209010100682</c:v>
                </c:pt>
                <c:pt idx="587">
                  <c:v>7.2269360184932845</c:v>
                </c:pt>
                <c:pt idx="588">
                  <c:v>7.2276624987286633</c:v>
                </c:pt>
                <c:pt idx="589">
                  <c:v>7.2283884515736094</c:v>
                </c:pt>
                <c:pt idx="590">
                  <c:v>7.2291138777932931</c:v>
                </c:pt>
                <c:pt idx="591">
                  <c:v>7.2298387781512465</c:v>
                </c:pt>
                <c:pt idx="592">
                  <c:v>7.2305631534092933</c:v>
                </c:pt>
                <c:pt idx="593">
                  <c:v>7.2312870043276289</c:v>
                </c:pt>
                <c:pt idx="594">
                  <c:v>7.2320103316647586</c:v>
                </c:pt>
                <c:pt idx="595">
                  <c:v>7.2327331361776164</c:v>
                </c:pt>
                <c:pt idx="596">
                  <c:v>7.233455418621439</c:v>
                </c:pt>
                <c:pt idx="597">
                  <c:v>7.2341771797498486</c:v>
                </c:pt>
                <c:pt idx="598">
                  <c:v>7.234898420314841</c:v>
                </c:pt>
                <c:pt idx="599">
                  <c:v>7.2356191410667501</c:v>
                </c:pt>
                <c:pt idx="600">
                  <c:v>7.2363393427543548</c:v>
                </c:pt>
                <c:pt idx="601">
                  <c:v>7.2370590261247374</c:v>
                </c:pt>
                <c:pt idx="602">
                  <c:v>7.2377781919234527</c:v>
                </c:pt>
                <c:pt idx="603">
                  <c:v>7.2384968408943724</c:v>
                </c:pt>
                <c:pt idx="604">
                  <c:v>7.2392149737798084</c:v>
                </c:pt>
                <c:pt idx="605">
                  <c:v>7.2399325913204704</c:v>
                </c:pt>
                <c:pt idx="606">
                  <c:v>7.2406496942554766</c:v>
                </c:pt>
                <c:pt idx="607">
                  <c:v>7.2413662833223356</c:v>
                </c:pt>
                <c:pt idx="608">
                  <c:v>7.2420823592569503</c:v>
                </c:pt>
                <c:pt idx="609">
                  <c:v>7.2427979227937564</c:v>
                </c:pt>
                <c:pt idx="610">
                  <c:v>7.2435129746654745</c:v>
                </c:pt>
                <c:pt idx="611">
                  <c:v>7.2442275156033524</c:v>
                </c:pt>
                <c:pt idx="612">
                  <c:v>7.2449415463369933</c:v>
                </c:pt>
                <c:pt idx="613">
                  <c:v>7.2456550675945364</c:v>
                </c:pt>
                <c:pt idx="614">
                  <c:v>7.2463680801024779</c:v>
                </c:pt>
                <c:pt idx="615">
                  <c:v>7.2470805845857482</c:v>
                </c:pt>
                <c:pt idx="616">
                  <c:v>7.2477925817678504</c:v>
                </c:pt>
                <c:pt idx="617">
                  <c:v>7.2485040723706105</c:v>
                </c:pt>
                <c:pt idx="618">
                  <c:v>7.2492150571143892</c:v>
                </c:pt>
                <c:pt idx="619">
                  <c:v>7.2499255367179778</c:v>
                </c:pt>
                <c:pt idx="620">
                  <c:v>7.2506355118986798</c:v>
                </c:pt>
                <c:pt idx="621">
                  <c:v>7.2513449833722232</c:v>
                </c:pt>
                <c:pt idx="622">
                  <c:v>7.2520539518528144</c:v>
                </c:pt>
                <c:pt idx="623">
                  <c:v>7.2527624180531953</c:v>
                </c:pt>
                <c:pt idx="624">
                  <c:v>7.2534703826845393</c:v>
                </c:pt>
                <c:pt idx="625">
                  <c:v>7.2541778464565008</c:v>
                </c:pt>
                <c:pt idx="626">
                  <c:v>7.2548848100773249</c:v>
                </c:pt>
                <c:pt idx="627">
                  <c:v>7.2555912742536703</c:v>
                </c:pt>
                <c:pt idx="628">
                  <c:v>7.2562972396906824</c:v>
                </c:pt>
                <c:pt idx="629">
                  <c:v>7.2570027070920728</c:v>
                </c:pt>
                <c:pt idx="630">
                  <c:v>7.2577076771600355</c:v>
                </c:pt>
                <c:pt idx="631">
                  <c:v>7.2584121505953068</c:v>
                </c:pt>
                <c:pt idx="632">
                  <c:v>7.2591161280971006</c:v>
                </c:pt>
                <c:pt idx="633">
                  <c:v>7.2598196103631913</c:v>
                </c:pt>
                <c:pt idx="634">
                  <c:v>7.2605225980898505</c:v>
                </c:pt>
                <c:pt idx="635">
                  <c:v>7.261225091971931</c:v>
                </c:pt>
                <c:pt idx="636">
                  <c:v>7.2619270927027513</c:v>
                </c:pt>
                <c:pt idx="637">
                  <c:v>7.2626286009742413</c:v>
                </c:pt>
                <c:pt idx="638">
                  <c:v>7.2633296174768374</c:v>
                </c:pt>
                <c:pt idx="639">
                  <c:v>7.2640301428995295</c:v>
                </c:pt>
                <c:pt idx="640">
                  <c:v>7.2647301779298665</c:v>
                </c:pt>
                <c:pt idx="641">
                  <c:v>7.2654297232539529</c:v>
                </c:pt>
                <c:pt idx="642">
                  <c:v>7.2661287795564427</c:v>
                </c:pt>
                <c:pt idx="643">
                  <c:v>7.2668273475205885</c:v>
                </c:pt>
                <c:pt idx="644">
                  <c:v>7.2675254278281685</c:v>
                </c:pt>
                <c:pt idx="645">
                  <c:v>7.2682230211595744</c:v>
                </c:pt>
                <c:pt idx="646">
                  <c:v>7.2689201281937219</c:v>
                </c:pt>
                <c:pt idx="647">
                  <c:v>7.2696167496081694</c:v>
                </c:pt>
                <c:pt idx="648">
                  <c:v>7.2703128860790294</c:v>
                </c:pt>
                <c:pt idx="649">
                  <c:v>7.2710085382809915</c:v>
                </c:pt>
                <c:pt idx="650">
                  <c:v>7.2717037068873802</c:v>
                </c:pt>
                <c:pt idx="651">
                  <c:v>7.2723983925700564</c:v>
                </c:pt>
                <c:pt idx="652">
                  <c:v>7.2730925959995378</c:v>
                </c:pt>
                <c:pt idx="653">
                  <c:v>7.2737863178448974</c:v>
                </c:pt>
                <c:pt idx="654">
                  <c:v>7.2744795587738711</c:v>
                </c:pt>
                <c:pt idx="655">
                  <c:v>7.2751723194527713</c:v>
                </c:pt>
                <c:pt idx="656">
                  <c:v>7.2758646005465328</c:v>
                </c:pt>
                <c:pt idx="657">
                  <c:v>7.2765564027187102</c:v>
                </c:pt>
                <c:pt idx="658">
                  <c:v>7.2772477266314839</c:v>
                </c:pt>
                <c:pt idx="659">
                  <c:v>7.2779385729456605</c:v>
                </c:pt>
                <c:pt idx="660">
                  <c:v>7.2786289423206929</c:v>
                </c:pt>
                <c:pt idx="661">
                  <c:v>7.2793188354146361</c:v>
                </c:pt>
                <c:pt idx="662">
                  <c:v>7.2800082528841914</c:v>
                </c:pt>
                <c:pt idx="663">
                  <c:v>7.2806971953847599</c:v>
                </c:pt>
                <c:pt idx="664">
                  <c:v>7.2813856635702825</c:v>
                </c:pt>
                <c:pt idx="665">
                  <c:v>7.2820736580934664</c:v>
                </c:pt>
                <c:pt idx="666">
                  <c:v>7.2827611796055916</c:v>
                </c:pt>
                <c:pt idx="667">
                  <c:v>7.2834482287566313</c:v>
                </c:pt>
                <c:pt idx="668">
                  <c:v>7.2841348061951861</c:v>
                </c:pt>
                <c:pt idx="669">
                  <c:v>7.2848209125686036</c:v>
                </c:pt>
                <c:pt idx="670">
                  <c:v>7.2855065485227772</c:v>
                </c:pt>
                <c:pt idx="671">
                  <c:v>7.2861917147023929</c:v>
                </c:pt>
                <c:pt idx="672">
                  <c:v>7.2868764117507014</c:v>
                </c:pt>
                <c:pt idx="673">
                  <c:v>7.2875606403097235</c:v>
                </c:pt>
                <c:pt idx="674">
                  <c:v>7.2882444010201395</c:v>
                </c:pt>
                <c:pt idx="675">
                  <c:v>7.2889276945212584</c:v>
                </c:pt>
                <c:pt idx="676">
                  <c:v>7.2896105214511753</c:v>
                </c:pt>
                <c:pt idx="677">
                  <c:v>7.2902928824465993</c:v>
                </c:pt>
                <c:pt idx="678">
                  <c:v>7.2909747781429726</c:v>
                </c:pt>
                <c:pt idx="679">
                  <c:v>7.2916562091744614</c:v>
                </c:pt>
                <c:pt idx="680">
                  <c:v>7.2923371761738771</c:v>
                </c:pt>
                <c:pt idx="681">
                  <c:v>7.2930176797727775</c:v>
                </c:pt>
                <c:pt idx="682">
                  <c:v>7.2936977206014424</c:v>
                </c:pt>
                <c:pt idx="683">
                  <c:v>7.2943772992888212</c:v>
                </c:pt>
                <c:pt idx="684">
                  <c:v>7.2950564164626304</c:v>
                </c:pt>
                <c:pt idx="685">
                  <c:v>7.2957350727492765</c:v>
                </c:pt>
                <c:pt idx="686">
                  <c:v>7.2964132687739145</c:v>
                </c:pt>
                <c:pt idx="687">
                  <c:v>7.2970910051604179</c:v>
                </c:pt>
                <c:pt idx="688">
                  <c:v>7.297768282531389</c:v>
                </c:pt>
                <c:pt idx="689">
                  <c:v>7.2984451015081504</c:v>
                </c:pt>
                <c:pt idx="690">
                  <c:v>7.2991214627107999</c:v>
                </c:pt>
                <c:pt idx="691">
                  <c:v>7.2997973667581624</c:v>
                </c:pt>
                <c:pt idx="692">
                  <c:v>7.3004728142677955</c:v>
                </c:pt>
                <c:pt idx="693">
                  <c:v>7.301147805856032</c:v>
                </c:pt>
                <c:pt idx="694">
                  <c:v>7.3018223421379318</c:v>
                </c:pt>
                <c:pt idx="695">
                  <c:v>7.3024964237273284</c:v>
                </c:pt>
                <c:pt idx="696">
                  <c:v>7.3031700512367896</c:v>
                </c:pt>
                <c:pt idx="697">
                  <c:v>7.3038432252777064</c:v>
                </c:pt>
                <c:pt idx="698">
                  <c:v>7.3045159464601381</c:v>
                </c:pt>
                <c:pt idx="699">
                  <c:v>7.305188215393037</c:v>
                </c:pt>
                <c:pt idx="700">
                  <c:v>7.3058600326840093</c:v>
                </c:pt>
                <c:pt idx="701">
                  <c:v>7.3065313989395051</c:v>
                </c:pt>
                <c:pt idx="702">
                  <c:v>7.3072023147647434</c:v>
                </c:pt>
                <c:pt idx="703">
                  <c:v>7.3078727807637094</c:v>
                </c:pt>
                <c:pt idx="704">
                  <c:v>7.3085427975391903</c:v>
                </c:pt>
                <c:pt idx="705">
                  <c:v>7.3092123656927717</c:v>
                </c:pt>
                <c:pt idx="706">
                  <c:v>7.3098814858247962</c:v>
                </c:pt>
                <c:pt idx="707">
                  <c:v>7.3105501585344141</c:v>
                </c:pt>
                <c:pt idx="708">
                  <c:v>7.3112183844196412</c:v>
                </c:pt>
                <c:pt idx="709">
                  <c:v>7.3118861640771664</c:v>
                </c:pt>
                <c:pt idx="710">
                  <c:v>7.3125534981025977</c:v>
                </c:pt>
                <c:pt idx="711">
                  <c:v>7.3132203870903014</c:v>
                </c:pt>
                <c:pt idx="712">
                  <c:v>7.3138868316334502</c:v>
                </c:pt>
                <c:pt idx="713">
                  <c:v>7.3145528323240745</c:v>
                </c:pt>
                <c:pt idx="714">
                  <c:v>7.3152183897529754</c:v>
                </c:pt>
                <c:pt idx="715">
                  <c:v>7.3158835045097845</c:v>
                </c:pt>
                <c:pt idx="716">
                  <c:v>7.3165481771829759</c:v>
                </c:pt>
                <c:pt idx="717">
                  <c:v>7.3172124083598389</c:v>
                </c:pt>
                <c:pt idx="718">
                  <c:v>7.317876198626486</c:v>
                </c:pt>
                <c:pt idx="719">
                  <c:v>7.3185395485678866</c:v>
                </c:pt>
                <c:pt idx="720">
                  <c:v>7.3192024587678493</c:v>
                </c:pt>
                <c:pt idx="721">
                  <c:v>7.3198649298089675</c:v>
                </c:pt>
                <c:pt idx="722">
                  <c:v>7.3205269622727345</c:v>
                </c:pt>
                <c:pt idx="723">
                  <c:v>7.3211885567394619</c:v>
                </c:pt>
                <c:pt idx="724">
                  <c:v>7.3218497137883594</c:v>
                </c:pt>
                <c:pt idx="725">
                  <c:v>7.3225104339973832</c:v>
                </c:pt>
                <c:pt idx="726">
                  <c:v>7.3231707179434675</c:v>
                </c:pt>
                <c:pt idx="727">
                  <c:v>7.323830566202302</c:v>
                </c:pt>
                <c:pt idx="728">
                  <c:v>7.3244899793485185</c:v>
                </c:pt>
                <c:pt idx="729">
                  <c:v>7.3251489579555651</c:v>
                </c:pt>
                <c:pt idx="730">
                  <c:v>7.3258075025957634</c:v>
                </c:pt>
                <c:pt idx="731">
                  <c:v>7.3264656138403224</c:v>
                </c:pt>
                <c:pt idx="732">
                  <c:v>7.3271232922592855</c:v>
                </c:pt>
                <c:pt idx="733">
                  <c:v>7.3277805384216235</c:v>
                </c:pt>
                <c:pt idx="734">
                  <c:v>7.3284373528951532</c:v>
                </c:pt>
                <c:pt idx="735">
                  <c:v>7.3290937362465876</c:v>
                </c:pt>
                <c:pt idx="736">
                  <c:v>7.3297496890415124</c:v>
                </c:pt>
                <c:pt idx="737">
                  <c:v>7.3304052118444005</c:v>
                </c:pt>
                <c:pt idx="738">
                  <c:v>7.3310603052186458</c:v>
                </c:pt>
                <c:pt idx="739">
                  <c:v>7.3317149697264545</c:v>
                </c:pt>
                <c:pt idx="740">
                  <c:v>7.3323692059290719</c:v>
                </c:pt>
                <c:pt idx="741">
                  <c:v>7.3330230143864812</c:v>
                </c:pt>
                <c:pt idx="742">
                  <c:v>7.3336763956576947</c:v>
                </c:pt>
                <c:pt idx="743">
                  <c:v>7.3343293503005373</c:v>
                </c:pt>
                <c:pt idx="744">
                  <c:v>7.3349818788718002</c:v>
                </c:pt>
                <c:pt idx="745">
                  <c:v>7.3356339819272014</c:v>
                </c:pt>
                <c:pt idx="746">
                  <c:v>7.3362856600212965</c:v>
                </c:pt>
                <c:pt idx="747">
                  <c:v>7.3369369137076177</c:v>
                </c:pt>
                <c:pt idx="748">
                  <c:v>7.3375877435385872</c:v>
                </c:pt>
                <c:pt idx="749">
                  <c:v>7.3382381500655889</c:v>
                </c:pt>
                <c:pt idx="750">
                  <c:v>7.3388881338388794</c:v>
                </c:pt>
                <c:pt idx="751">
                  <c:v>7.3395376954076834</c:v>
                </c:pt>
                <c:pt idx="752">
                  <c:v>7.3401868353201145</c:v>
                </c:pt>
                <c:pt idx="753">
                  <c:v>7.3408355541232746</c:v>
                </c:pt>
                <c:pt idx="754">
                  <c:v>7.3414838523631634</c:v>
                </c:pt>
                <c:pt idx="755">
                  <c:v>7.3421317305847218</c:v>
                </c:pt>
                <c:pt idx="756">
                  <c:v>7.3427791893318544</c:v>
                </c:pt>
                <c:pt idx="757">
                  <c:v>7.3434262291473669</c:v>
                </c:pt>
                <c:pt idx="758">
                  <c:v>7.3440728505730659</c:v>
                </c:pt>
                <c:pt idx="759">
                  <c:v>7.3447190541496727</c:v>
                </c:pt>
                <c:pt idx="760">
                  <c:v>7.3453648404168685</c:v>
                </c:pt>
                <c:pt idx="761">
                  <c:v>7.3460102099132865</c:v>
                </c:pt>
                <c:pt idx="762">
                  <c:v>7.3466551631765391</c:v>
                </c:pt>
                <c:pt idx="763">
                  <c:v>7.3472997007431795</c:v>
                </c:pt>
                <c:pt idx="764">
                  <c:v>7.3479438231486869</c:v>
                </c:pt>
                <c:pt idx="765">
                  <c:v>7.3485875309275785</c:v>
                </c:pt>
                <c:pt idx="766">
                  <c:v>7.3492308246133424</c:v>
                </c:pt>
                <c:pt idx="767">
                  <c:v>7.3498737047383473</c:v>
                </c:pt>
                <c:pt idx="768">
                  <c:v>7.3505161718339878</c:v>
                </c:pt>
                <c:pt idx="769">
                  <c:v>7.3511582264306865</c:v>
                </c:pt>
                <c:pt idx="770">
                  <c:v>7.3517998690577766</c:v>
                </c:pt>
                <c:pt idx="771">
                  <c:v>7.352441100243583</c:v>
                </c:pt>
                <c:pt idx="772">
                  <c:v>7.3530819205154234</c:v>
                </c:pt>
                <c:pt idx="773">
                  <c:v>7.3537223303996324</c:v>
                </c:pt>
                <c:pt idx="774">
                  <c:v>7.3543623304214769</c:v>
                </c:pt>
                <c:pt idx="775">
                  <c:v>7.3550019211052469</c:v>
                </c:pt>
                <c:pt idx="776">
                  <c:v>7.3556411029742534</c:v>
                </c:pt>
                <c:pt idx="777">
                  <c:v>7.3562798765507456</c:v>
                </c:pt>
                <c:pt idx="778">
                  <c:v>7.3569182423560084</c:v>
                </c:pt>
                <c:pt idx="779">
                  <c:v>7.3575562009103432</c:v>
                </c:pt>
                <c:pt idx="780">
                  <c:v>7.3581937527330323</c:v>
                </c:pt>
                <c:pt idx="781">
                  <c:v>7.3588308983423465</c:v>
                </c:pt>
                <c:pt idx="782">
                  <c:v>7.3594676382556212</c:v>
                </c:pt>
                <c:pt idx="783">
                  <c:v>7.3601039729891475</c:v>
                </c:pt>
                <c:pt idx="784">
                  <c:v>7.3607399030582776</c:v>
                </c:pt>
                <c:pt idx="785">
                  <c:v>7.3613754289773485</c:v>
                </c:pt>
                <c:pt idx="786">
                  <c:v>7.3620105512597203</c:v>
                </c:pt>
                <c:pt idx="787">
                  <c:v>7.3626452704178247</c:v>
                </c:pt>
                <c:pt idx="788">
                  <c:v>7.3632795869630394</c:v>
                </c:pt>
                <c:pt idx="789">
                  <c:v>7.3639135014058077</c:v>
                </c:pt>
                <c:pt idx="790">
                  <c:v>7.3645470142556375</c:v>
                </c:pt>
                <c:pt idx="791">
                  <c:v>7.3651801260210004</c:v>
                </c:pt>
                <c:pt idx="792">
                  <c:v>7.3658128372094547</c:v>
                </c:pt>
                <c:pt idx="793">
                  <c:v>7.3664451483275908</c:v>
                </c:pt>
                <c:pt idx="794">
                  <c:v>7.3670770598810034</c:v>
                </c:pt>
                <c:pt idx="795">
                  <c:v>7.3677085723743705</c:v>
                </c:pt>
                <c:pt idx="796">
                  <c:v>7.3683396863113808</c:v>
                </c:pt>
                <c:pt idx="797">
                  <c:v>7.3689704021947895</c:v>
                </c:pt>
                <c:pt idx="798">
                  <c:v>7.3696007205264085</c:v>
                </c:pt>
                <c:pt idx="799">
                  <c:v>7.3702306418070807</c:v>
                </c:pt>
                <c:pt idx="800">
                  <c:v>7.3708601665367155</c:v>
                </c:pt>
                <c:pt idx="801">
                  <c:v>7.3714892952142863</c:v>
                </c:pt>
                <c:pt idx="802">
                  <c:v>7.372118028337777</c:v>
                </c:pt>
                <c:pt idx="803">
                  <c:v>7.3727463664043293</c:v>
                </c:pt>
                <c:pt idx="804">
                  <c:v>7.3733743099100488</c:v>
                </c:pt>
                <c:pt idx="805">
                  <c:v>7.3740018593501606</c:v>
                </c:pt>
                <c:pt idx="806">
                  <c:v>7.3746290152189484</c:v>
                </c:pt>
                <c:pt idx="807">
                  <c:v>7.3752557780097545</c:v>
                </c:pt>
                <c:pt idx="808">
                  <c:v>7.3758821482150045</c:v>
                </c:pt>
                <c:pt idx="809">
                  <c:v>7.37650812632622</c:v>
                </c:pt>
                <c:pt idx="810">
                  <c:v>7.3771337128339542</c:v>
                </c:pt>
                <c:pt idx="811">
                  <c:v>7.3777589082278725</c:v>
                </c:pt>
                <c:pt idx="812">
                  <c:v>7.3783837129967154</c:v>
                </c:pt>
                <c:pt idx="813">
                  <c:v>7.3790081276283104</c:v>
                </c:pt>
                <c:pt idx="814">
                  <c:v>7.3796321526095534</c:v>
                </c:pt>
                <c:pt idx="815">
                  <c:v>7.3802557884264601</c:v>
                </c:pt>
                <c:pt idx="816">
                  <c:v>7.3808790355641278</c:v>
                </c:pt>
                <c:pt idx="817">
                  <c:v>7.381501894506707</c:v>
                </c:pt>
                <c:pt idx="818">
                  <c:v>7.3821243657375035</c:v>
                </c:pt>
                <c:pt idx="819">
                  <c:v>7.3827464497389075</c:v>
                </c:pt>
                <c:pt idx="820">
                  <c:v>7.3833681469923915</c:v>
                </c:pt>
                <c:pt idx="821">
                  <c:v>7.3839894579785055</c:v>
                </c:pt>
                <c:pt idx="822">
                  <c:v>7.384610383176974</c:v>
                </c:pt>
                <c:pt idx="823">
                  <c:v>7.3852309230665725</c:v>
                </c:pt>
                <c:pt idx="824">
                  <c:v>7.3858510781251967</c:v>
                </c:pt>
                <c:pt idx="825">
                  <c:v>7.3864708488298945</c:v>
                </c:pt>
                <c:pt idx="826">
                  <c:v>7.387090235656748</c:v>
                </c:pt>
                <c:pt idx="827">
                  <c:v>7.3877092390810395</c:v>
                </c:pt>
                <c:pt idx="828">
                  <c:v>7.3883278595771067</c:v>
                </c:pt>
                <c:pt idx="829">
                  <c:v>7.3889460976184367</c:v>
                </c:pt>
                <c:pt idx="830">
                  <c:v>7.3895639536776434</c:v>
                </c:pt>
                <c:pt idx="831">
                  <c:v>7.3901814282264207</c:v>
                </c:pt>
                <c:pt idx="832">
                  <c:v>7.3907985217356762</c:v>
                </c:pt>
                <c:pt idx="833">
                  <c:v>7.3914152346753488</c:v>
                </c:pt>
                <c:pt idx="834">
                  <c:v>7.3920315675145796</c:v>
                </c:pt>
                <c:pt idx="835">
                  <c:v>7.3926475207216233</c:v>
                </c:pt>
                <c:pt idx="836">
                  <c:v>7.3932630947638582</c:v>
                </c:pt>
                <c:pt idx="837">
                  <c:v>7.3938782901077555</c:v>
                </c:pt>
                <c:pt idx="838">
                  <c:v>7.3944931072190379</c:v>
                </c:pt>
                <c:pt idx="839">
                  <c:v>7.395107546562472</c:v>
                </c:pt>
                <c:pt idx="840">
                  <c:v>7.3957216086020452</c:v>
                </c:pt>
                <c:pt idx="841">
                  <c:v>7.3963352938008082</c:v>
                </c:pt>
                <c:pt idx="842">
                  <c:v>7.3969486026210136</c:v>
                </c:pt>
                <c:pt idx="843">
                  <c:v>7.3975615355240505</c:v>
                </c:pt>
                <c:pt idx="844">
                  <c:v>7.3981740929704651</c:v>
                </c:pt>
                <c:pt idx="845">
                  <c:v>7.3987862754199387</c:v>
                </c:pt>
                <c:pt idx="846">
                  <c:v>7.3993980833313699</c:v>
                </c:pt>
                <c:pt idx="847">
                  <c:v>7.4000095171626921</c:v>
                </c:pt>
                <c:pt idx="848">
                  <c:v>7.4006205773711384</c:v>
                </c:pt>
                <c:pt idx="849">
                  <c:v>7.401231264413024</c:v>
                </c:pt>
              </c:numCache>
            </c:numRef>
          </c:cat>
          <c:val>
            <c:numRef>
              <c:f>Лист1!$AC$796:$AC$1645</c:f>
              <c:numCache>
                <c:formatCode>General</c:formatCode>
                <c:ptCount val="850"/>
                <c:pt idx="0">
                  <c:v>6.6707663208458738</c:v>
                </c:pt>
                <c:pt idx="1">
                  <c:v>6.6720329454610674</c:v>
                </c:pt>
                <c:pt idx="2">
                  <c:v>6.6732979677676543</c:v>
                </c:pt>
                <c:pt idx="3">
                  <c:v>6.6745613918144304</c:v>
                </c:pt>
                <c:pt idx="4">
                  <c:v>6.6758232216348494</c:v>
                </c:pt>
                <c:pt idx="5">
                  <c:v>6.6770834612471361</c:v>
                </c:pt>
                <c:pt idx="6">
                  <c:v>6.6783421146543489</c:v>
                </c:pt>
                <c:pt idx="7">
                  <c:v>6.6795991858444017</c:v>
                </c:pt>
                <c:pt idx="8">
                  <c:v>6.6808546787901983</c:v>
                </c:pt>
                <c:pt idx="9">
                  <c:v>6.6821085974498065</c:v>
                </c:pt>
                <c:pt idx="10">
                  <c:v>6.6833609457662764</c:v>
                </c:pt>
                <c:pt idx="11">
                  <c:v>6.6846117276679191</c:v>
                </c:pt>
                <c:pt idx="12">
                  <c:v>6.6858609470683508</c:v>
                </c:pt>
                <c:pt idx="13">
                  <c:v>6.6871086078665041</c:v>
                </c:pt>
                <c:pt idx="14">
                  <c:v>6.6883547139467616</c:v>
                </c:pt>
                <c:pt idx="15">
                  <c:v>6.6895992691789665</c:v>
                </c:pt>
                <c:pt idx="16">
                  <c:v>6.6908422774185539</c:v>
                </c:pt>
                <c:pt idx="17">
                  <c:v>6.692083742506628</c:v>
                </c:pt>
                <c:pt idx="18">
                  <c:v>6.6933236682699455</c:v>
                </c:pt>
                <c:pt idx="19">
                  <c:v>6.6945620585210852</c:v>
                </c:pt>
                <c:pt idx="20">
                  <c:v>6.6957989170584815</c:v>
                </c:pt>
                <c:pt idx="21">
                  <c:v>6.697034247666461</c:v>
                </c:pt>
                <c:pt idx="22">
                  <c:v>6.6982680541154105</c:v>
                </c:pt>
                <c:pt idx="23">
                  <c:v>6.6995003401616779</c:v>
                </c:pt>
                <c:pt idx="24">
                  <c:v>6.7007311095478101</c:v>
                </c:pt>
                <c:pt idx="25">
                  <c:v>6.70196036600254</c:v>
                </c:pt>
                <c:pt idx="26">
                  <c:v>6.7031881132408717</c:v>
                </c:pt>
                <c:pt idx="27">
                  <c:v>6.7044143549641069</c:v>
                </c:pt>
                <c:pt idx="28">
                  <c:v>6.7056390948600137</c:v>
                </c:pt>
                <c:pt idx="29">
                  <c:v>6.7068623366027484</c:v>
                </c:pt>
                <c:pt idx="30">
                  <c:v>6.7080840838530724</c:v>
                </c:pt>
                <c:pt idx="31">
                  <c:v>6.7093043402582975</c:v>
                </c:pt>
                <c:pt idx="32">
                  <c:v>6.7105231094524314</c:v>
                </c:pt>
                <c:pt idx="33">
                  <c:v>6.7117403950561911</c:v>
                </c:pt>
                <c:pt idx="34">
                  <c:v>6.7129562006770618</c:v>
                </c:pt>
                <c:pt idx="35">
                  <c:v>6.7141705299094614</c:v>
                </c:pt>
                <c:pt idx="36">
                  <c:v>6.7153833863346888</c:v>
                </c:pt>
                <c:pt idx="37">
                  <c:v>6.7165947735209777</c:v>
                </c:pt>
                <c:pt idx="38">
                  <c:v>6.7178046950236912</c:v>
                </c:pt>
                <c:pt idx="39">
                  <c:v>6.7190131543852596</c:v>
                </c:pt>
                <c:pt idx="40">
                  <c:v>6.7202201551352951</c:v>
                </c:pt>
                <c:pt idx="41">
                  <c:v>6.7214257007906433</c:v>
                </c:pt>
                <c:pt idx="42">
                  <c:v>6.7226297948554494</c:v>
                </c:pt>
                <c:pt idx="43">
                  <c:v>6.7238324408212087</c:v>
                </c:pt>
                <c:pt idx="44">
                  <c:v>6.7250336421668395</c:v>
                </c:pt>
                <c:pt idx="45">
                  <c:v>6.7262334023587504</c:v>
                </c:pt>
                <c:pt idx="46">
                  <c:v>6.7274317248508551</c:v>
                </c:pt>
                <c:pt idx="47">
                  <c:v>6.7286286130847097</c:v>
                </c:pt>
                <c:pt idx="48">
                  <c:v>6.7298240704894745</c:v>
                </c:pt>
                <c:pt idx="49">
                  <c:v>6.7310181004820917</c:v>
                </c:pt>
                <c:pt idx="50">
                  <c:v>6.7322107064672059</c:v>
                </c:pt>
                <c:pt idx="51">
                  <c:v>6.7334018918373593</c:v>
                </c:pt>
                <c:pt idx="52">
                  <c:v>6.7345916599729465</c:v>
                </c:pt>
                <c:pt idx="53">
                  <c:v>6.7357800142423363</c:v>
                </c:pt>
                <c:pt idx="54">
                  <c:v>6.7369669580018554</c:v>
                </c:pt>
                <c:pt idx="55">
                  <c:v>6.7381524945959574</c:v>
                </c:pt>
                <c:pt idx="56">
                  <c:v>6.7393366273571784</c:v>
                </c:pt>
                <c:pt idx="57">
                  <c:v>6.7405193596062141</c:v>
                </c:pt>
                <c:pt idx="58">
                  <c:v>6.7417006946520699</c:v>
                </c:pt>
                <c:pt idx="59">
                  <c:v>6.7428806357918996</c:v>
                </c:pt>
                <c:pt idx="60">
                  <c:v>6.7440591863113504</c:v>
                </c:pt>
                <c:pt idx="61">
                  <c:v>6.7452363494843706</c:v>
                </c:pt>
                <c:pt idx="62">
                  <c:v>6.7464121285733833</c:v>
                </c:pt>
                <c:pt idx="63">
                  <c:v>6.747586526829302</c:v>
                </c:pt>
                <c:pt idx="64">
                  <c:v>6.7487595474916793</c:v>
                </c:pt>
                <c:pt idx="65">
                  <c:v>6.7499311937885791</c:v>
                </c:pt>
                <c:pt idx="66">
                  <c:v>6.7511014689367546</c:v>
                </c:pt>
                <c:pt idx="67">
                  <c:v>6.7522703761417375</c:v>
                </c:pt>
                <c:pt idx="68">
                  <c:v>6.7534379185977755</c:v>
                </c:pt>
                <c:pt idx="69">
                  <c:v>6.7546040994879615</c:v>
                </c:pt>
                <c:pt idx="70">
                  <c:v>6.7557689219842594</c:v>
                </c:pt>
                <c:pt idx="71">
                  <c:v>6.7569323892475515</c:v>
                </c:pt>
                <c:pt idx="72">
                  <c:v>6.7580945044277305</c:v>
                </c:pt>
                <c:pt idx="73">
                  <c:v>6.7592552706636928</c:v>
                </c:pt>
                <c:pt idx="74">
                  <c:v>6.7604146910834277</c:v>
                </c:pt>
                <c:pt idx="75">
                  <c:v>6.7615727688040552</c:v>
                </c:pt>
                <c:pt idx="76">
                  <c:v>6.7627295069318789</c:v>
                </c:pt>
                <c:pt idx="77">
                  <c:v>6.7638849085624262</c:v>
                </c:pt>
                <c:pt idx="78">
                  <c:v>6.7650389767805326</c:v>
                </c:pt>
                <c:pt idx="79">
                  <c:v>6.7661917146603514</c:v>
                </c:pt>
                <c:pt idx="80">
                  <c:v>6.7673431252653922</c:v>
                </c:pt>
                <c:pt idx="81">
                  <c:v>6.7684932116486314</c:v>
                </c:pt>
                <c:pt idx="82">
                  <c:v>6.7696419768525029</c:v>
                </c:pt>
                <c:pt idx="83">
                  <c:v>6.7707894239089814</c:v>
                </c:pt>
                <c:pt idx="84">
                  <c:v>6.7719355558396019</c:v>
                </c:pt>
                <c:pt idx="85">
                  <c:v>6.7730803756555353</c:v>
                </c:pt>
                <c:pt idx="86">
                  <c:v>6.7742238863576194</c:v>
                </c:pt>
                <c:pt idx="87">
                  <c:v>6.7753660909363997</c:v>
                </c:pt>
                <c:pt idx="88">
                  <c:v>6.7765069923721928</c:v>
                </c:pt>
                <c:pt idx="89">
                  <c:v>6.7776465936351276</c:v>
                </c:pt>
                <c:pt idx="90">
                  <c:v>6.7787848976851768</c:v>
                </c:pt>
                <c:pt idx="91">
                  <c:v>6.7799219074722519</c:v>
                </c:pt>
                <c:pt idx="92">
                  <c:v>6.7810576259361834</c:v>
                </c:pt>
                <c:pt idx="93">
                  <c:v>6.7821920560067817</c:v>
                </c:pt>
                <c:pt idx="94">
                  <c:v>6.7833252006039597</c:v>
                </c:pt>
                <c:pt idx="95">
                  <c:v>6.7844570626376415</c:v>
                </c:pt>
                <c:pt idx="96">
                  <c:v>6.7855876450079275</c:v>
                </c:pt>
                <c:pt idx="97">
                  <c:v>6.7867169506050775</c:v>
                </c:pt>
                <c:pt idx="98">
                  <c:v>6.7878449823095792</c:v>
                </c:pt>
                <c:pt idx="99">
                  <c:v>6.788971742992179</c:v>
                </c:pt>
                <c:pt idx="100">
                  <c:v>6.7900972355139064</c:v>
                </c:pt>
                <c:pt idx="101">
                  <c:v>6.7912214627261944</c:v>
                </c:pt>
                <c:pt idx="102">
                  <c:v>6.7923444274708089</c:v>
                </c:pt>
                <c:pt idx="103">
                  <c:v>6.7934661325800114</c:v>
                </c:pt>
                <c:pt idx="104">
                  <c:v>6.7945865808764818</c:v>
                </c:pt>
                <c:pt idx="105">
                  <c:v>6.7957057751735137</c:v>
                </c:pt>
                <c:pt idx="106">
                  <c:v>6.7968237182748661</c:v>
                </c:pt>
                <c:pt idx="107">
                  <c:v>6.7979404129749303</c:v>
                </c:pt>
                <c:pt idx="108">
                  <c:v>6.7990558620587871</c:v>
                </c:pt>
                <c:pt idx="109">
                  <c:v>6.8001700683021955</c:v>
                </c:pt>
                <c:pt idx="110">
                  <c:v>6.8012830344716342</c:v>
                </c:pt>
                <c:pt idx="111">
                  <c:v>6.8023947633243109</c:v>
                </c:pt>
                <c:pt idx="112">
                  <c:v>6.8035052576083288</c:v>
                </c:pt>
                <c:pt idx="113">
                  <c:v>6.804614520062624</c:v>
                </c:pt>
                <c:pt idx="114">
                  <c:v>6.8057225534169845</c:v>
                </c:pt>
                <c:pt idx="115">
                  <c:v>6.8068293603921814</c:v>
                </c:pt>
                <c:pt idx="116">
                  <c:v>6.8079349436999106</c:v>
                </c:pt>
                <c:pt idx="117">
                  <c:v>6.8090393060429797</c:v>
                </c:pt>
                <c:pt idx="118">
                  <c:v>6.8101424501151362</c:v>
                </c:pt>
                <c:pt idx="119">
                  <c:v>6.8112443786012875</c:v>
                </c:pt>
                <c:pt idx="120">
                  <c:v>6.8123450941774788</c:v>
                </c:pt>
                <c:pt idx="121">
                  <c:v>6.8134445995108956</c:v>
                </c:pt>
                <c:pt idx="122">
                  <c:v>6.8145428972599449</c:v>
                </c:pt>
                <c:pt idx="123">
                  <c:v>6.8156399900743398</c:v>
                </c:pt>
                <c:pt idx="124">
                  <c:v>6.816735880594968</c:v>
                </c:pt>
                <c:pt idx="125">
                  <c:v>6.8178305714541407</c:v>
                </c:pt>
                <c:pt idx="126">
                  <c:v>6.8189240652755085</c:v>
                </c:pt>
                <c:pt idx="127">
                  <c:v>6.8200163646741299</c:v>
                </c:pt>
                <c:pt idx="128">
                  <c:v>6.8211074722564646</c:v>
                </c:pt>
                <c:pt idx="129">
                  <c:v>6.8221973906204845</c:v>
                </c:pt>
                <c:pt idx="130">
                  <c:v>6.8232861223556869</c:v>
                </c:pt>
                <c:pt idx="131">
                  <c:v>6.8243736700430855</c:v>
                </c:pt>
                <c:pt idx="132">
                  <c:v>6.8254600362552962</c:v>
                </c:pt>
                <c:pt idx="133">
                  <c:v>6.8265452235565842</c:v>
                </c:pt>
                <c:pt idx="134">
                  <c:v>6.8276292345028518</c:v>
                </c:pt>
                <c:pt idx="135">
                  <c:v>6.828712071641684</c:v>
                </c:pt>
                <c:pt idx="136">
                  <c:v>6.8297937375124294</c:v>
                </c:pt>
                <c:pt idx="137">
                  <c:v>6.8308742346461795</c:v>
                </c:pt>
                <c:pt idx="138">
                  <c:v>6.831953565565855</c:v>
                </c:pt>
                <c:pt idx="139">
                  <c:v>6.8330317327862007</c:v>
                </c:pt>
                <c:pt idx="140">
                  <c:v>6.8341087388138382</c:v>
                </c:pt>
                <c:pt idx="141">
                  <c:v>6.8351845861472844</c:v>
                </c:pt>
                <c:pt idx="142">
                  <c:v>6.8362592772770672</c:v>
                </c:pt>
                <c:pt idx="143">
                  <c:v>6.8373328146855865</c:v>
                </c:pt>
                <c:pt idx="144">
                  <c:v>6.8384052008473395</c:v>
                </c:pt>
                <c:pt idx="145">
                  <c:v>6.8394764382288429</c:v>
                </c:pt>
                <c:pt idx="146">
                  <c:v>6.8405465292886865</c:v>
                </c:pt>
                <c:pt idx="147">
                  <c:v>6.8416154764775845</c:v>
                </c:pt>
                <c:pt idx="148">
                  <c:v>6.842683282238422</c:v>
                </c:pt>
                <c:pt idx="149">
                  <c:v>6.8437499490062264</c:v>
                </c:pt>
                <c:pt idx="150">
                  <c:v>6.8448154792082452</c:v>
                </c:pt>
                <c:pt idx="151">
                  <c:v>6.8458798752640497</c:v>
                </c:pt>
                <c:pt idx="152">
                  <c:v>6.8469431395853793</c:v>
                </c:pt>
                <c:pt idx="153">
                  <c:v>6.8480052745763551</c:v>
                </c:pt>
                <c:pt idx="154">
                  <c:v>6.8490662826334594</c:v>
                </c:pt>
                <c:pt idx="155">
                  <c:v>6.8501261661454835</c:v>
                </c:pt>
                <c:pt idx="156">
                  <c:v>6.8511849274937333</c:v>
                </c:pt>
                <c:pt idx="157">
                  <c:v>6.852242569051878</c:v>
                </c:pt>
                <c:pt idx="158">
                  <c:v>6.8532990931860862</c:v>
                </c:pt>
                <c:pt idx="159">
                  <c:v>6.8543545022550054</c:v>
                </c:pt>
                <c:pt idx="160">
                  <c:v>6.8554087986099281</c:v>
                </c:pt>
                <c:pt idx="161">
                  <c:v>6.8564619845945964</c:v>
                </c:pt>
                <c:pt idx="162">
                  <c:v>6.8575140625453725</c:v>
                </c:pt>
                <c:pt idx="163">
                  <c:v>6.8585650347913694</c:v>
                </c:pt>
                <c:pt idx="164">
                  <c:v>6.8596149036542018</c:v>
                </c:pt>
                <c:pt idx="165">
                  <c:v>6.8606636714482869</c:v>
                </c:pt>
                <c:pt idx="166">
                  <c:v>6.8617113404807295</c:v>
                </c:pt>
                <c:pt idx="167">
                  <c:v>6.8627579130513965</c:v>
                </c:pt>
                <c:pt idx="168">
                  <c:v>6.8638033914529544</c:v>
                </c:pt>
                <c:pt idx="169">
                  <c:v>6.8648477779708497</c:v>
                </c:pt>
                <c:pt idx="170">
                  <c:v>6.8658910748834385</c:v>
                </c:pt>
                <c:pt idx="171">
                  <c:v>6.866933284461882</c:v>
                </c:pt>
                <c:pt idx="172">
                  <c:v>6.8679744089702766</c:v>
                </c:pt>
                <c:pt idx="173">
                  <c:v>6.8690144506656958</c:v>
                </c:pt>
                <c:pt idx="174">
                  <c:v>6.8700534117981364</c:v>
                </c:pt>
                <c:pt idx="175">
                  <c:v>6.8710912946105545</c:v>
                </c:pt>
                <c:pt idx="176">
                  <c:v>6.8721281013389861</c:v>
                </c:pt>
                <c:pt idx="177">
                  <c:v>6.8731638342125194</c:v>
                </c:pt>
                <c:pt idx="178">
                  <c:v>6.8741984954533022</c:v>
                </c:pt>
                <c:pt idx="179">
                  <c:v>6.8752320872765784</c:v>
                </c:pt>
                <c:pt idx="180">
                  <c:v>6.8762646118907744</c:v>
                </c:pt>
                <c:pt idx="181">
                  <c:v>6.8772960714974287</c:v>
                </c:pt>
                <c:pt idx="182">
                  <c:v>6.8783264682913314</c:v>
                </c:pt>
                <c:pt idx="183">
                  <c:v>6.879355804460439</c:v>
                </c:pt>
                <c:pt idx="184">
                  <c:v>6.8803840821860049</c:v>
                </c:pt>
                <c:pt idx="185">
                  <c:v>6.8814113036425404</c:v>
                </c:pt>
                <c:pt idx="186">
                  <c:v>6.8824374709978455</c:v>
                </c:pt>
                <c:pt idx="187">
                  <c:v>6.8834625864130921</c:v>
                </c:pt>
                <c:pt idx="188">
                  <c:v>6.8844866520427734</c:v>
                </c:pt>
                <c:pt idx="189">
                  <c:v>6.8855096700348177</c:v>
                </c:pt>
                <c:pt idx="190">
                  <c:v>6.8865316425305085</c:v>
                </c:pt>
                <c:pt idx="191">
                  <c:v>6.8875525716646155</c:v>
                </c:pt>
                <c:pt idx="192">
                  <c:v>6.8885724595653635</c:v>
                </c:pt>
                <c:pt idx="193">
                  <c:v>6.8895913083544684</c:v>
                </c:pt>
                <c:pt idx="194">
                  <c:v>6.8906091201471744</c:v>
                </c:pt>
                <c:pt idx="195">
                  <c:v>6.8916258970522515</c:v>
                </c:pt>
                <c:pt idx="196">
                  <c:v>6.892641641172089</c:v>
                </c:pt>
                <c:pt idx="197">
                  <c:v>6.8936563546026424</c:v>
                </c:pt>
                <c:pt idx="198">
                  <c:v>6.8946700394334766</c:v>
                </c:pt>
                <c:pt idx="199">
                  <c:v>6.8956826977478682</c:v>
                </c:pt>
                <c:pt idx="200">
                  <c:v>6.8966943316227125</c:v>
                </c:pt>
                <c:pt idx="201">
                  <c:v>6.8977049431286357</c:v>
                </c:pt>
                <c:pt idx="202">
                  <c:v>6.8987145343299767</c:v>
                </c:pt>
                <c:pt idx="203">
                  <c:v>6.8997231072848839</c:v>
                </c:pt>
                <c:pt idx="204">
                  <c:v>6.9007306640451729</c:v>
                </c:pt>
                <c:pt idx="205">
                  <c:v>6.9017372066565743</c:v>
                </c:pt>
                <c:pt idx="206">
                  <c:v>6.9027427371585928</c:v>
                </c:pt>
                <c:pt idx="207">
                  <c:v>6.9037472575845982</c:v>
                </c:pt>
                <c:pt idx="208">
                  <c:v>6.9047507699618382</c:v>
                </c:pt>
                <c:pt idx="209">
                  <c:v>6.9057532763114642</c:v>
                </c:pt>
                <c:pt idx="210">
                  <c:v>6.9067547786485495</c:v>
                </c:pt>
                <c:pt idx="211">
                  <c:v>6.9077552789821368</c:v>
                </c:pt>
                <c:pt idx="212">
                  <c:v>6.9087547793152115</c:v>
                </c:pt>
                <c:pt idx="213">
                  <c:v>6.9097532816448277</c:v>
                </c:pt>
                <c:pt idx="214">
                  <c:v>6.9107507879619394</c:v>
                </c:pt>
                <c:pt idx="215">
                  <c:v>6.9117473002516876</c:v>
                </c:pt>
                <c:pt idx="216">
                  <c:v>6.9127428204931824</c:v>
                </c:pt>
                <c:pt idx="217">
                  <c:v>6.9137373506596864</c:v>
                </c:pt>
                <c:pt idx="218">
                  <c:v>6.9147308927185627</c:v>
                </c:pt>
                <c:pt idx="219">
                  <c:v>6.9157234486313222</c:v>
                </c:pt>
                <c:pt idx="220">
                  <c:v>6.9167150203536094</c:v>
                </c:pt>
                <c:pt idx="221">
                  <c:v>6.9177056098353047</c:v>
                </c:pt>
                <c:pt idx="222">
                  <c:v>6.9186952190204716</c:v>
                </c:pt>
                <c:pt idx="223">
                  <c:v>6.9196838498474085</c:v>
                </c:pt>
                <c:pt idx="224">
                  <c:v>6.9206715042486833</c:v>
                </c:pt>
                <c:pt idx="225">
                  <c:v>6.9216581841511511</c:v>
                </c:pt>
                <c:pt idx="226">
                  <c:v>6.9226438914758894</c:v>
                </c:pt>
                <c:pt idx="227">
                  <c:v>6.9236286281384274</c:v>
                </c:pt>
                <c:pt idx="228">
                  <c:v>6.9246123960485555</c:v>
                </c:pt>
                <c:pt idx="229">
                  <c:v>6.9255951971104679</c:v>
                </c:pt>
                <c:pt idx="230">
                  <c:v>6.9265770332227294</c:v>
                </c:pt>
                <c:pt idx="231">
                  <c:v>6.9275579062783059</c:v>
                </c:pt>
                <c:pt idx="232">
                  <c:v>6.9285378181646653</c:v>
                </c:pt>
                <c:pt idx="233">
                  <c:v>6.9295167707636498</c:v>
                </c:pt>
                <c:pt idx="234">
                  <c:v>6.9304947659516394</c:v>
                </c:pt>
                <c:pt idx="235">
                  <c:v>6.9314718055994531</c:v>
                </c:pt>
                <c:pt idx="236">
                  <c:v>6.9324478915725134</c:v>
                </c:pt>
                <c:pt idx="237">
                  <c:v>6.933423025730729</c:v>
                </c:pt>
                <c:pt idx="238">
                  <c:v>6.9343972099285578</c:v>
                </c:pt>
                <c:pt idx="239">
                  <c:v>6.93537044601511</c:v>
                </c:pt>
                <c:pt idx="240">
                  <c:v>6.9363427358340717</c:v>
                </c:pt>
                <c:pt idx="241">
                  <c:v>6.9373140812236898</c:v>
                </c:pt>
                <c:pt idx="242">
                  <c:v>6.9382844840169691</c:v>
                </c:pt>
                <c:pt idx="243">
                  <c:v>6.9392539460415161</c:v>
                </c:pt>
                <c:pt idx="244">
                  <c:v>6.9402224691196492</c:v>
                </c:pt>
                <c:pt idx="245">
                  <c:v>6.9411900550683834</c:v>
                </c:pt>
                <c:pt idx="246">
                  <c:v>6.9421567056994693</c:v>
                </c:pt>
                <c:pt idx="247">
                  <c:v>6.9431224228194361</c:v>
                </c:pt>
                <c:pt idx="248">
                  <c:v>6.9440872082295275</c:v>
                </c:pt>
                <c:pt idx="249">
                  <c:v>6.9450510637258338</c:v>
                </c:pt>
                <c:pt idx="250">
                  <c:v>6.9460139910992362</c:v>
                </c:pt>
                <c:pt idx="251">
                  <c:v>6.9469759921354175</c:v>
                </c:pt>
                <c:pt idx="252">
                  <c:v>6.9479370686149675</c:v>
                </c:pt>
                <c:pt idx="253">
                  <c:v>6.9488972223133123</c:v>
                </c:pt>
                <c:pt idx="254">
                  <c:v>6.9498564550007806</c:v>
                </c:pt>
                <c:pt idx="255">
                  <c:v>6.9508147684425765</c:v>
                </c:pt>
                <c:pt idx="256">
                  <c:v>6.9517721643989114</c:v>
                </c:pt>
                <c:pt idx="257">
                  <c:v>6.9527286446248793</c:v>
                </c:pt>
                <c:pt idx="258">
                  <c:v>6.953684210870537</c:v>
                </c:pt>
                <c:pt idx="259">
                  <c:v>6.9546388648809865</c:v>
                </c:pt>
                <c:pt idx="260">
                  <c:v>6.9555926083962945</c:v>
                </c:pt>
                <c:pt idx="261">
                  <c:v>6.9565454431515734</c:v>
                </c:pt>
                <c:pt idx="262">
                  <c:v>6.9574973708769416</c:v>
                </c:pt>
                <c:pt idx="263">
                  <c:v>6.9584483932976688</c:v>
                </c:pt>
                <c:pt idx="264">
                  <c:v>6.9593985121339834</c:v>
                </c:pt>
                <c:pt idx="265">
                  <c:v>6.9603477291013114</c:v>
                </c:pt>
                <c:pt idx="266">
                  <c:v>6.9612960459101823</c:v>
                </c:pt>
                <c:pt idx="267">
                  <c:v>6.9622434642662094</c:v>
                </c:pt>
                <c:pt idx="268">
                  <c:v>6.9631899858702404</c:v>
                </c:pt>
                <c:pt idx="269">
                  <c:v>6.9641356124182341</c:v>
                </c:pt>
                <c:pt idx="270">
                  <c:v>6.9650803456014065</c:v>
                </c:pt>
                <c:pt idx="271">
                  <c:v>6.9660241871061128</c:v>
                </c:pt>
                <c:pt idx="272">
                  <c:v>6.9669671386139829</c:v>
                </c:pt>
                <c:pt idx="273">
                  <c:v>6.9679092018018842</c:v>
                </c:pt>
                <c:pt idx="274">
                  <c:v>6.9688503783419389</c:v>
                </c:pt>
                <c:pt idx="275">
                  <c:v>6.9697906699015899</c:v>
                </c:pt>
                <c:pt idx="276">
                  <c:v>6.9707300781435304</c:v>
                </c:pt>
                <c:pt idx="277">
                  <c:v>6.9716686047258021</c:v>
                </c:pt>
                <c:pt idx="278">
                  <c:v>6.9726062513017535</c:v>
                </c:pt>
                <c:pt idx="279">
                  <c:v>6.9735430195201511</c:v>
                </c:pt>
                <c:pt idx="280">
                  <c:v>6.9744789110250451</c:v>
                </c:pt>
                <c:pt idx="281">
                  <c:v>6.9754139274559455</c:v>
                </c:pt>
                <c:pt idx="282">
                  <c:v>6.9763480704477514</c:v>
                </c:pt>
                <c:pt idx="283">
                  <c:v>6.9772813416307473</c:v>
                </c:pt>
                <c:pt idx="284">
                  <c:v>6.9782137426307091</c:v>
                </c:pt>
                <c:pt idx="285">
                  <c:v>6.9791452750688103</c:v>
                </c:pt>
                <c:pt idx="286">
                  <c:v>6.9800759405617629</c:v>
                </c:pt>
                <c:pt idx="287">
                  <c:v>6.9810057407217334</c:v>
                </c:pt>
                <c:pt idx="288">
                  <c:v>6.9819346771563797</c:v>
                </c:pt>
                <c:pt idx="289">
                  <c:v>6.9828627514689421</c:v>
                </c:pt>
                <c:pt idx="290">
                  <c:v>6.9837899652581434</c:v>
                </c:pt>
                <c:pt idx="291">
                  <c:v>6.9847163201182658</c:v>
                </c:pt>
                <c:pt idx="292">
                  <c:v>6.9856418176392081</c:v>
                </c:pt>
                <c:pt idx="293">
                  <c:v>6.9865664594064274</c:v>
                </c:pt>
                <c:pt idx="294">
                  <c:v>6.9874902470009816</c:v>
                </c:pt>
                <c:pt idx="295">
                  <c:v>6.9884131819996007</c:v>
                </c:pt>
                <c:pt idx="296">
                  <c:v>6.9893352659745691</c:v>
                </c:pt>
                <c:pt idx="297">
                  <c:v>6.9902565004938824</c:v>
                </c:pt>
                <c:pt idx="298">
                  <c:v>6.9911768871212097</c:v>
                </c:pt>
                <c:pt idx="299">
                  <c:v>6.9920964274158877</c:v>
                </c:pt>
                <c:pt idx="300">
                  <c:v>6.9930151229329613</c:v>
                </c:pt>
                <c:pt idx="301">
                  <c:v>6.9939329752231894</c:v>
                </c:pt>
                <c:pt idx="302">
                  <c:v>6.994849985833083</c:v>
                </c:pt>
                <c:pt idx="303">
                  <c:v>6.9957661563048514</c:v>
                </c:pt>
                <c:pt idx="304">
                  <c:v>6.9966814881765433</c:v>
                </c:pt>
                <c:pt idx="305">
                  <c:v>6.9975959829819274</c:v>
                </c:pt>
                <c:pt idx="306">
                  <c:v>6.9985096422506023</c:v>
                </c:pt>
                <c:pt idx="307">
                  <c:v>6.9994224675079613</c:v>
                </c:pt>
                <c:pt idx="308">
                  <c:v>7.0003344602752255</c:v>
                </c:pt>
                <c:pt idx="309">
                  <c:v>7.0012456220694794</c:v>
                </c:pt>
                <c:pt idx="310">
                  <c:v>7.0021559544036212</c:v>
                </c:pt>
                <c:pt idx="311">
                  <c:v>7.0030654587864616</c:v>
                </c:pt>
                <c:pt idx="312">
                  <c:v>7.0039741367226798</c:v>
                </c:pt>
                <c:pt idx="313">
                  <c:v>7.0048819897128585</c:v>
                </c:pt>
                <c:pt idx="314">
                  <c:v>7.0057890192535028</c:v>
                </c:pt>
                <c:pt idx="315">
                  <c:v>7.0066952268370395</c:v>
                </c:pt>
                <c:pt idx="316">
                  <c:v>7.007600613951853</c:v>
                </c:pt>
                <c:pt idx="317">
                  <c:v>7.0085051820822803</c:v>
                </c:pt>
                <c:pt idx="318">
                  <c:v>7.0094089327086424</c:v>
                </c:pt>
                <c:pt idx="319">
                  <c:v>7.0103118673072178</c:v>
                </c:pt>
                <c:pt idx="320">
                  <c:v>7.0112139873503763</c:v>
                </c:pt>
                <c:pt idx="321">
                  <c:v>7.0121152943063745</c:v>
                </c:pt>
                <c:pt idx="322">
                  <c:v>7.0130157896396303</c:v>
                </c:pt>
                <c:pt idx="323">
                  <c:v>7.0139154748105277</c:v>
                </c:pt>
                <c:pt idx="324">
                  <c:v>7.0148143512755272</c:v>
                </c:pt>
                <c:pt idx="325">
                  <c:v>7.0157124204872297</c:v>
                </c:pt>
                <c:pt idx="326">
                  <c:v>7.0166096838942353</c:v>
                </c:pt>
                <c:pt idx="327">
                  <c:v>7.0175061429412482</c:v>
                </c:pt>
                <c:pt idx="328">
                  <c:v>7.0184017990692009</c:v>
                </c:pt>
                <c:pt idx="329">
                  <c:v>7.0192966537150454</c:v>
                </c:pt>
                <c:pt idx="330">
                  <c:v>7.020190708311925</c:v>
                </c:pt>
                <c:pt idx="331">
                  <c:v>7.0210839642891401</c:v>
                </c:pt>
                <c:pt idx="332">
                  <c:v>7.021976423072168</c:v>
                </c:pt>
                <c:pt idx="333">
                  <c:v>7.0228680860826413</c:v>
                </c:pt>
                <c:pt idx="334">
                  <c:v>7.0237589547384385</c:v>
                </c:pt>
                <c:pt idx="335">
                  <c:v>7.0246490304536424</c:v>
                </c:pt>
                <c:pt idx="336">
                  <c:v>7.0255383146385206</c:v>
                </c:pt>
                <c:pt idx="337">
                  <c:v>7.026426808699636</c:v>
                </c:pt>
                <c:pt idx="338">
                  <c:v>7.0273145140397659</c:v>
                </c:pt>
                <c:pt idx="339">
                  <c:v>7.0282014320580064</c:v>
                </c:pt>
                <c:pt idx="340">
                  <c:v>7.0290875641496617</c:v>
                </c:pt>
                <c:pt idx="341">
                  <c:v>7.0299729117063858</c:v>
                </c:pt>
                <c:pt idx="342">
                  <c:v>7.0308574761161209</c:v>
                </c:pt>
                <c:pt idx="343">
                  <c:v>7.0317412587631392</c:v>
                </c:pt>
                <c:pt idx="344">
                  <c:v>7.0326242610280065</c:v>
                </c:pt>
                <c:pt idx="345">
                  <c:v>7.0335064842877024</c:v>
                </c:pt>
                <c:pt idx="346">
                  <c:v>7.0343879299154901</c:v>
                </c:pt>
                <c:pt idx="347">
                  <c:v>7.0352685992811077</c:v>
                </c:pt>
                <c:pt idx="348">
                  <c:v>7.0361484937505514</c:v>
                </c:pt>
                <c:pt idx="349">
                  <c:v>7.0370276146862762</c:v>
                </c:pt>
                <c:pt idx="350">
                  <c:v>7.0379059634471766</c:v>
                </c:pt>
                <c:pt idx="351">
                  <c:v>7.0387835413885416</c:v>
                </c:pt>
                <c:pt idx="352">
                  <c:v>7.0396603498620864</c:v>
                </c:pt>
                <c:pt idx="353">
                  <c:v>7.040536390215947</c:v>
                </c:pt>
                <c:pt idx="354">
                  <c:v>7.0414116637948103</c:v>
                </c:pt>
                <c:pt idx="355">
                  <c:v>7.0422861719397405</c:v>
                </c:pt>
                <c:pt idx="356">
                  <c:v>7.0431599159883413</c:v>
                </c:pt>
                <c:pt idx="357">
                  <c:v>7.0440328972746853</c:v>
                </c:pt>
                <c:pt idx="358">
                  <c:v>7.0449051171293675</c:v>
                </c:pt>
                <c:pt idx="359">
                  <c:v>7.0457765768795015</c:v>
                </c:pt>
                <c:pt idx="360">
                  <c:v>7.0466472778487557</c:v>
                </c:pt>
                <c:pt idx="361">
                  <c:v>7.0475172213572801</c:v>
                </c:pt>
                <c:pt idx="362">
                  <c:v>7.0483864087218828</c:v>
                </c:pt>
                <c:pt idx="363">
                  <c:v>7.0492548412558369</c:v>
                </c:pt>
                <c:pt idx="364">
                  <c:v>7.0501225202690545</c:v>
                </c:pt>
                <c:pt idx="365">
                  <c:v>7.0509894470680363</c:v>
                </c:pt>
                <c:pt idx="366">
                  <c:v>7.0518556229558875</c:v>
                </c:pt>
                <c:pt idx="367">
                  <c:v>7.0527210492323231</c:v>
                </c:pt>
                <c:pt idx="368">
                  <c:v>7.0535857271936768</c:v>
                </c:pt>
                <c:pt idx="369">
                  <c:v>7.0544496581329375</c:v>
                </c:pt>
                <c:pt idx="370">
                  <c:v>7.0553128433397445</c:v>
                </c:pt>
                <c:pt idx="371">
                  <c:v>7.0561752841004095</c:v>
                </c:pt>
                <c:pt idx="372">
                  <c:v>7.0570369816978875</c:v>
                </c:pt>
                <c:pt idx="373">
                  <c:v>7.0578979374118482</c:v>
                </c:pt>
                <c:pt idx="374">
                  <c:v>7.0587581525186724</c:v>
                </c:pt>
                <c:pt idx="375">
                  <c:v>7.0596176282913827</c:v>
                </c:pt>
                <c:pt idx="376">
                  <c:v>7.0604763659998007</c:v>
                </c:pt>
                <c:pt idx="377">
                  <c:v>7.0613343669104278</c:v>
                </c:pt>
                <c:pt idx="378">
                  <c:v>7.0621916322865461</c:v>
                </c:pt>
                <c:pt idx="379">
                  <c:v>7.0630481633881734</c:v>
                </c:pt>
                <c:pt idx="380">
                  <c:v>7.063903961472068</c:v>
                </c:pt>
                <c:pt idx="381">
                  <c:v>7.0647590277917942</c:v>
                </c:pt>
                <c:pt idx="382">
                  <c:v>7.0656133635977145</c:v>
                </c:pt>
                <c:pt idx="383">
                  <c:v>7.0664669701369478</c:v>
                </c:pt>
                <c:pt idx="384">
                  <c:v>7.0673198486534661</c:v>
                </c:pt>
                <c:pt idx="385">
                  <c:v>7.0681720003880395</c:v>
                </c:pt>
                <c:pt idx="386">
                  <c:v>7.0690234265782586</c:v>
                </c:pt>
                <c:pt idx="387">
                  <c:v>7.0698741284585696</c:v>
                </c:pt>
                <c:pt idx="388">
                  <c:v>7.0707241072602764</c:v>
                </c:pt>
                <c:pt idx="389">
                  <c:v>7.0715733642115408</c:v>
                </c:pt>
                <c:pt idx="390">
                  <c:v>7.0724219005373712</c:v>
                </c:pt>
                <c:pt idx="391">
                  <c:v>7.073269717459719</c:v>
                </c:pt>
                <c:pt idx="392">
                  <c:v>7.0741168161973453</c:v>
                </c:pt>
                <c:pt idx="393">
                  <c:v>7.0749631979660439</c:v>
                </c:pt>
                <c:pt idx="394">
                  <c:v>7.0758088639783869</c:v>
                </c:pt>
                <c:pt idx="395">
                  <c:v>7.0766538154439589</c:v>
                </c:pt>
                <c:pt idx="396">
                  <c:v>7.0774980535692311</c:v>
                </c:pt>
                <c:pt idx="397">
                  <c:v>7.0783415795576712</c:v>
                </c:pt>
                <c:pt idx="398">
                  <c:v>7.0791843946096762</c:v>
                </c:pt>
                <c:pt idx="399">
                  <c:v>7.0800264999225924</c:v>
                </c:pt>
                <c:pt idx="400">
                  <c:v>7.0808678966907816</c:v>
                </c:pt>
                <c:pt idx="401">
                  <c:v>7.0817085861055764</c:v>
                </c:pt>
                <c:pt idx="402">
                  <c:v>7.0825485693552857</c:v>
                </c:pt>
                <c:pt idx="403">
                  <c:v>7.0833878476252821</c:v>
                </c:pt>
                <c:pt idx="404">
                  <c:v>7.0842264220979159</c:v>
                </c:pt>
                <c:pt idx="405">
                  <c:v>7.0850642939525494</c:v>
                </c:pt>
                <c:pt idx="406">
                  <c:v>7.0859014643656106</c:v>
                </c:pt>
                <c:pt idx="407">
                  <c:v>7.0867379345105794</c:v>
                </c:pt>
                <c:pt idx="408">
                  <c:v>7.0875737055579728</c:v>
                </c:pt>
                <c:pt idx="409">
                  <c:v>7.0884087786753947</c:v>
                </c:pt>
                <c:pt idx="410">
                  <c:v>7.0892431550275301</c:v>
                </c:pt>
                <c:pt idx="411">
                  <c:v>7.0900768357760855</c:v>
                </c:pt>
                <c:pt idx="412">
                  <c:v>7.0909098220799756</c:v>
                </c:pt>
                <c:pt idx="413">
                  <c:v>7.0917421150951654</c:v>
                </c:pt>
                <c:pt idx="414">
                  <c:v>7.0925737159746873</c:v>
                </c:pt>
                <c:pt idx="415">
                  <c:v>7.0934046258687662</c:v>
                </c:pt>
                <c:pt idx="416">
                  <c:v>7.0942348459247473</c:v>
                </c:pt>
                <c:pt idx="417">
                  <c:v>7.0950643772871285</c:v>
                </c:pt>
                <c:pt idx="418">
                  <c:v>7.0958932210975316</c:v>
                </c:pt>
                <c:pt idx="419">
                  <c:v>7.0967213784947614</c:v>
                </c:pt>
                <c:pt idx="420">
                  <c:v>7.0975488506147855</c:v>
                </c:pt>
                <c:pt idx="421">
                  <c:v>7.0983756385907855</c:v>
                </c:pt>
                <c:pt idx="422">
                  <c:v>7.0992017435531007</c:v>
                </c:pt>
                <c:pt idx="423">
                  <c:v>7.1000271666292507</c:v>
                </c:pt>
                <c:pt idx="424">
                  <c:v>7.1008519089440485</c:v>
                </c:pt>
                <c:pt idx="425">
                  <c:v>7.1016759716194375</c:v>
                </c:pt>
                <c:pt idx="426">
                  <c:v>7.1024993557746514</c:v>
                </c:pt>
                <c:pt idx="427">
                  <c:v>7.1033220625261126</c:v>
                </c:pt>
                <c:pt idx="428">
                  <c:v>7.1041440929875268</c:v>
                </c:pt>
                <c:pt idx="429">
                  <c:v>7.1049654482698346</c:v>
                </c:pt>
                <c:pt idx="430">
                  <c:v>7.1057861294812685</c:v>
                </c:pt>
                <c:pt idx="431">
                  <c:v>7.1066061377273027</c:v>
                </c:pt>
                <c:pt idx="432">
                  <c:v>7.1074254741107046</c:v>
                </c:pt>
                <c:pt idx="433">
                  <c:v>7.108244139731541</c:v>
                </c:pt>
                <c:pt idx="434">
                  <c:v>7.1090621356871839</c:v>
                </c:pt>
                <c:pt idx="435">
                  <c:v>7.1098794630722724</c:v>
                </c:pt>
                <c:pt idx="436">
                  <c:v>7.1106961229788324</c:v>
                </c:pt>
                <c:pt idx="437">
                  <c:v>7.1115121164961481</c:v>
                </c:pt>
                <c:pt idx="438">
                  <c:v>7.1123274447109095</c:v>
                </c:pt>
                <c:pt idx="439">
                  <c:v>7.1131421087070876</c:v>
                </c:pt>
                <c:pt idx="440">
                  <c:v>7.1139561095660264</c:v>
                </c:pt>
                <c:pt idx="441">
                  <c:v>7.1147694483664541</c:v>
                </c:pt>
                <c:pt idx="442">
                  <c:v>7.1155821261844432</c:v>
                </c:pt>
                <c:pt idx="443">
                  <c:v>7.1163941440934684</c:v>
                </c:pt>
                <c:pt idx="444">
                  <c:v>7.1172055031643442</c:v>
                </c:pt>
                <c:pt idx="445">
                  <c:v>7.1180162044653255</c:v>
                </c:pt>
                <c:pt idx="446">
                  <c:v>7.11882624906207</c:v>
                </c:pt>
                <c:pt idx="447">
                  <c:v>7.1196356380176358</c:v>
                </c:pt>
                <c:pt idx="448">
                  <c:v>7.1204443723924777</c:v>
                </c:pt>
                <c:pt idx="449">
                  <c:v>7.1212524532445434</c:v>
                </c:pt>
                <c:pt idx="450">
                  <c:v>7.1220598816291405</c:v>
                </c:pt>
                <c:pt idx="451">
                  <c:v>7.1228666585990714</c:v>
                </c:pt>
                <c:pt idx="452">
                  <c:v>7.1236727852046213</c:v>
                </c:pt>
                <c:pt idx="453">
                  <c:v>7.1244782624934109</c:v>
                </c:pt>
                <c:pt idx="454">
                  <c:v>7.1252830915107115</c:v>
                </c:pt>
                <c:pt idx="455">
                  <c:v>7.1260872732991247</c:v>
                </c:pt>
                <c:pt idx="456">
                  <c:v>7.1268908088987981</c:v>
                </c:pt>
                <c:pt idx="457">
                  <c:v>7.1276936993473985</c:v>
                </c:pt>
                <c:pt idx="458">
                  <c:v>7.1284959456800365</c:v>
                </c:pt>
                <c:pt idx="459">
                  <c:v>7.1292975489293715</c:v>
                </c:pt>
                <c:pt idx="460">
                  <c:v>7.1300985101255776</c:v>
                </c:pt>
                <c:pt idx="461">
                  <c:v>7.1308988302963465</c:v>
                </c:pt>
                <c:pt idx="462">
                  <c:v>7.1316985104669115</c:v>
                </c:pt>
                <c:pt idx="463">
                  <c:v>7.1324975516600375</c:v>
                </c:pt>
                <c:pt idx="464">
                  <c:v>7.1332959548960684</c:v>
                </c:pt>
                <c:pt idx="465">
                  <c:v>7.1340937211928734</c:v>
                </c:pt>
                <c:pt idx="466">
                  <c:v>7.1348908515658742</c:v>
                </c:pt>
                <c:pt idx="467">
                  <c:v>7.1356873470281386</c:v>
                </c:pt>
                <c:pt idx="468">
                  <c:v>7.1364832085902465</c:v>
                </c:pt>
                <c:pt idx="469">
                  <c:v>7.1372784372603864</c:v>
                </c:pt>
                <c:pt idx="470">
                  <c:v>7.1380730340443534</c:v>
                </c:pt>
                <c:pt idx="471">
                  <c:v>7.1388669999455239</c:v>
                </c:pt>
                <c:pt idx="472">
                  <c:v>7.1396603359649342</c:v>
                </c:pt>
                <c:pt idx="473">
                  <c:v>7.1404530431011581</c:v>
                </c:pt>
                <c:pt idx="474">
                  <c:v>7.1412451223504911</c:v>
                </c:pt>
                <c:pt idx="475">
                  <c:v>7.1420365747067862</c:v>
                </c:pt>
                <c:pt idx="476">
                  <c:v>7.1428274011616288</c:v>
                </c:pt>
                <c:pt idx="477">
                  <c:v>7.1436176027041309</c:v>
                </c:pt>
                <c:pt idx="478">
                  <c:v>7.1444071803211404</c:v>
                </c:pt>
                <c:pt idx="479">
                  <c:v>7.1451961349971711</c:v>
                </c:pt>
                <c:pt idx="480">
                  <c:v>7.1459844677143778</c:v>
                </c:pt>
                <c:pt idx="481">
                  <c:v>7.1467721794526424</c:v>
                </c:pt>
                <c:pt idx="482">
                  <c:v>7.1475592711894382</c:v>
                </c:pt>
                <c:pt idx="483">
                  <c:v>7.1483457439000704</c:v>
                </c:pt>
                <c:pt idx="484">
                  <c:v>7.149131598557398</c:v>
                </c:pt>
                <c:pt idx="485">
                  <c:v>7.1499168361320997</c:v>
                </c:pt>
                <c:pt idx="486">
                  <c:v>7.1507014575925263</c:v>
                </c:pt>
                <c:pt idx="487">
                  <c:v>7.1514854639047352</c:v>
                </c:pt>
                <c:pt idx="488">
                  <c:v>7.1522688560325385</c:v>
                </c:pt>
                <c:pt idx="489">
                  <c:v>7.1530516349374755</c:v>
                </c:pt>
                <c:pt idx="490">
                  <c:v>7.1538338015788385</c:v>
                </c:pt>
                <c:pt idx="491">
                  <c:v>7.1546153569136539</c:v>
                </c:pt>
                <c:pt idx="492">
                  <c:v>7.1553963018967295</c:v>
                </c:pt>
                <c:pt idx="493">
                  <c:v>7.1561766374806073</c:v>
                </c:pt>
                <c:pt idx="494">
                  <c:v>7.1569563646156356</c:v>
                </c:pt>
                <c:pt idx="495">
                  <c:v>7.1577354842499066</c:v>
                </c:pt>
                <c:pt idx="496">
                  <c:v>7.1585139973293206</c:v>
                </c:pt>
                <c:pt idx="497">
                  <c:v>7.1592919047975734</c:v>
                </c:pt>
                <c:pt idx="498">
                  <c:v>7.160069207596127</c:v>
                </c:pt>
                <c:pt idx="499">
                  <c:v>7.1608459066642887</c:v>
                </c:pt>
                <c:pt idx="500">
                  <c:v>7.1616220029391924</c:v>
                </c:pt>
                <c:pt idx="501">
                  <c:v>7.162397497355709</c:v>
                </c:pt>
                <c:pt idx="502">
                  <c:v>7.1631723908466425</c:v>
                </c:pt>
                <c:pt idx="503">
                  <c:v>7.1639466843425472</c:v>
                </c:pt>
                <c:pt idx="504">
                  <c:v>7.1647203787718459</c:v>
                </c:pt>
                <c:pt idx="505">
                  <c:v>7.1654934750608454</c:v>
                </c:pt>
                <c:pt idx="506">
                  <c:v>7.1662659741336414</c:v>
                </c:pt>
                <c:pt idx="507">
                  <c:v>7.1670378769121976</c:v>
                </c:pt>
                <c:pt idx="508">
                  <c:v>7.167809184316444</c:v>
                </c:pt>
                <c:pt idx="509">
                  <c:v>7.1685798972640349</c:v>
                </c:pt>
                <c:pt idx="510">
                  <c:v>7.1693500166705917</c:v>
                </c:pt>
                <c:pt idx="511">
                  <c:v>7.1701195434496281</c:v>
                </c:pt>
                <c:pt idx="512">
                  <c:v>7.1708884785125049</c:v>
                </c:pt>
                <c:pt idx="513">
                  <c:v>7.1716568227685142</c:v>
                </c:pt>
                <c:pt idx="514">
                  <c:v>7.1724245771248363</c:v>
                </c:pt>
                <c:pt idx="515">
                  <c:v>7.1731917424865985</c:v>
                </c:pt>
                <c:pt idx="516">
                  <c:v>7.1739583197567853</c:v>
                </c:pt>
                <c:pt idx="517">
                  <c:v>7.1747243098363755</c:v>
                </c:pt>
                <c:pt idx="518">
                  <c:v>7.1754897136242297</c:v>
                </c:pt>
                <c:pt idx="519">
                  <c:v>7.1762545320171442</c:v>
                </c:pt>
                <c:pt idx="520">
                  <c:v>7.1770187659098985</c:v>
                </c:pt>
                <c:pt idx="521">
                  <c:v>7.1777824161951891</c:v>
                </c:pt>
                <c:pt idx="522">
                  <c:v>7.1785454837637079</c:v>
                </c:pt>
                <c:pt idx="523">
                  <c:v>7.1793079695040394</c:v>
                </c:pt>
                <c:pt idx="524">
                  <c:v>7.180069874302796</c:v>
                </c:pt>
                <c:pt idx="525">
                  <c:v>7.1808311990445564</c:v>
                </c:pt>
                <c:pt idx="526">
                  <c:v>7.1815919446118714</c:v>
                </c:pt>
                <c:pt idx="527">
                  <c:v>7.1823521118852627</c:v>
                </c:pt>
                <c:pt idx="528">
                  <c:v>7.1831117017432806</c:v>
                </c:pt>
                <c:pt idx="529">
                  <c:v>7.1838707150624526</c:v>
                </c:pt>
                <c:pt idx="530">
                  <c:v>7.1846291527173154</c:v>
                </c:pt>
                <c:pt idx="531">
                  <c:v>7.1853870155804165</c:v>
                </c:pt>
                <c:pt idx="532">
                  <c:v>7.1861443045223314</c:v>
                </c:pt>
                <c:pt idx="533">
                  <c:v>7.1869010204116313</c:v>
                </c:pt>
                <c:pt idx="534">
                  <c:v>7.187657164114956</c:v>
                </c:pt>
                <c:pt idx="535">
                  <c:v>7.1884127364969403</c:v>
                </c:pt>
                <c:pt idx="536">
                  <c:v>7.1891677384203234</c:v>
                </c:pt>
                <c:pt idx="537">
                  <c:v>7.1899221707458079</c:v>
                </c:pt>
                <c:pt idx="538">
                  <c:v>7.1906760343322071</c:v>
                </c:pt>
                <c:pt idx="539">
                  <c:v>7.191429330036379</c:v>
                </c:pt>
                <c:pt idx="540">
                  <c:v>7.192182058713235</c:v>
                </c:pt>
                <c:pt idx="541">
                  <c:v>7.1929342212157756</c:v>
                </c:pt>
                <c:pt idx="542">
                  <c:v>7.1936858183951014</c:v>
                </c:pt>
                <c:pt idx="543">
                  <c:v>7.194436851100324</c:v>
                </c:pt>
                <c:pt idx="544">
                  <c:v>7.1951873201786958</c:v>
                </c:pt>
                <c:pt idx="545">
                  <c:v>7.1959372264755483</c:v>
                </c:pt>
                <c:pt idx="546">
                  <c:v>7.1966865708343475</c:v>
                </c:pt>
                <c:pt idx="547">
                  <c:v>7.1974353540965756</c:v>
                </c:pt>
                <c:pt idx="548">
                  <c:v>7.1981835771019265</c:v>
                </c:pt>
                <c:pt idx="549">
                  <c:v>7.1989312406881645</c:v>
                </c:pt>
                <c:pt idx="550">
                  <c:v>7.1996783456911819</c:v>
                </c:pt>
                <c:pt idx="551">
                  <c:v>7.200424892944957</c:v>
                </c:pt>
                <c:pt idx="552">
                  <c:v>7.2011708832816872</c:v>
                </c:pt>
                <c:pt idx="553">
                  <c:v>7.2019163175316274</c:v>
                </c:pt>
                <c:pt idx="554">
                  <c:v>7.2026611965232483</c:v>
                </c:pt>
                <c:pt idx="555">
                  <c:v>7.203405521083095</c:v>
                </c:pt>
                <c:pt idx="556">
                  <c:v>7.2041492920359396</c:v>
                </c:pt>
                <c:pt idx="557">
                  <c:v>7.2048925102046733</c:v>
                </c:pt>
                <c:pt idx="558">
                  <c:v>7.2056351764103637</c:v>
                </c:pt>
                <c:pt idx="559">
                  <c:v>7.2063772914722524</c:v>
                </c:pt>
                <c:pt idx="560">
                  <c:v>7.2071188562077371</c:v>
                </c:pt>
                <c:pt idx="561">
                  <c:v>7.2078598714324755</c:v>
                </c:pt>
                <c:pt idx="562">
                  <c:v>7.2086003379601991</c:v>
                </c:pt>
                <c:pt idx="563">
                  <c:v>7.2093402566029097</c:v>
                </c:pt>
                <c:pt idx="564">
                  <c:v>7.2100796281707877</c:v>
                </c:pt>
                <c:pt idx="565">
                  <c:v>7.2108184534722204</c:v>
                </c:pt>
                <c:pt idx="566">
                  <c:v>7.2115567333138024</c:v>
                </c:pt>
                <c:pt idx="567">
                  <c:v>7.2122944685003407</c:v>
                </c:pt>
                <c:pt idx="568">
                  <c:v>7.2130316598348694</c:v>
                </c:pt>
                <c:pt idx="569">
                  <c:v>7.2137683081186434</c:v>
                </c:pt>
                <c:pt idx="570">
                  <c:v>7.2145044141511425</c:v>
                </c:pt>
                <c:pt idx="571">
                  <c:v>7.2152399787300965</c:v>
                </c:pt>
                <c:pt idx="572">
                  <c:v>7.215975002651466</c:v>
                </c:pt>
                <c:pt idx="573">
                  <c:v>7.2167094867094574</c:v>
                </c:pt>
                <c:pt idx="574">
                  <c:v>7.217443431696533</c:v>
                </c:pt>
                <c:pt idx="575">
                  <c:v>7.2181768384033989</c:v>
                </c:pt>
                <c:pt idx="576">
                  <c:v>7.2189097076190603</c:v>
                </c:pt>
                <c:pt idx="577">
                  <c:v>7.2196420401307444</c:v>
                </c:pt>
                <c:pt idx="578">
                  <c:v>7.2203738367239465</c:v>
                </c:pt>
                <c:pt idx="579">
                  <c:v>7.2211050981824956</c:v>
                </c:pt>
                <c:pt idx="580">
                  <c:v>7.2218358252884398</c:v>
                </c:pt>
                <c:pt idx="581">
                  <c:v>7.222566018822171</c:v>
                </c:pt>
                <c:pt idx="582">
                  <c:v>7.2232956795623142</c:v>
                </c:pt>
                <c:pt idx="583">
                  <c:v>7.2240248082858196</c:v>
                </c:pt>
                <c:pt idx="584">
                  <c:v>7.224753405767971</c:v>
                </c:pt>
                <c:pt idx="585">
                  <c:v>7.2254814727822945</c:v>
                </c:pt>
                <c:pt idx="586">
                  <c:v>7.226209010100682</c:v>
                </c:pt>
                <c:pt idx="587">
                  <c:v>7.2269360184932845</c:v>
                </c:pt>
                <c:pt idx="588">
                  <c:v>7.2276624987286633</c:v>
                </c:pt>
                <c:pt idx="589">
                  <c:v>7.2283884515736094</c:v>
                </c:pt>
                <c:pt idx="590">
                  <c:v>7.2291138777932931</c:v>
                </c:pt>
                <c:pt idx="591">
                  <c:v>7.2298387781512465</c:v>
                </c:pt>
                <c:pt idx="592">
                  <c:v>7.2305631534092933</c:v>
                </c:pt>
                <c:pt idx="593">
                  <c:v>7.2312870043276289</c:v>
                </c:pt>
                <c:pt idx="594">
                  <c:v>7.2320103316647586</c:v>
                </c:pt>
                <c:pt idx="595">
                  <c:v>7.2327331361776164</c:v>
                </c:pt>
                <c:pt idx="596">
                  <c:v>7.233455418621439</c:v>
                </c:pt>
                <c:pt idx="597">
                  <c:v>7.2341771797498486</c:v>
                </c:pt>
                <c:pt idx="598">
                  <c:v>7.234898420314841</c:v>
                </c:pt>
                <c:pt idx="599">
                  <c:v>7.2356191410667501</c:v>
                </c:pt>
                <c:pt idx="600">
                  <c:v>7.2363393427543548</c:v>
                </c:pt>
                <c:pt idx="601">
                  <c:v>7.2370590261247374</c:v>
                </c:pt>
                <c:pt idx="602">
                  <c:v>7.2377781919234527</c:v>
                </c:pt>
                <c:pt idx="603">
                  <c:v>7.2384968408943724</c:v>
                </c:pt>
                <c:pt idx="604">
                  <c:v>7.2392149737798084</c:v>
                </c:pt>
                <c:pt idx="605">
                  <c:v>7.2399325913204704</c:v>
                </c:pt>
                <c:pt idx="606">
                  <c:v>7.2406496942554766</c:v>
                </c:pt>
                <c:pt idx="607">
                  <c:v>7.2413662833223356</c:v>
                </c:pt>
                <c:pt idx="608">
                  <c:v>7.2420823592569503</c:v>
                </c:pt>
                <c:pt idx="609">
                  <c:v>7.2427979227937564</c:v>
                </c:pt>
                <c:pt idx="610">
                  <c:v>7.2435129746654745</c:v>
                </c:pt>
                <c:pt idx="611">
                  <c:v>7.2442275156033524</c:v>
                </c:pt>
                <c:pt idx="612">
                  <c:v>7.2449415463369933</c:v>
                </c:pt>
                <c:pt idx="613">
                  <c:v>7.2456550675945364</c:v>
                </c:pt>
                <c:pt idx="614">
                  <c:v>7.2463680801024779</c:v>
                </c:pt>
                <c:pt idx="615">
                  <c:v>7.2470805845857482</c:v>
                </c:pt>
                <c:pt idx="616">
                  <c:v>7.2477925817678504</c:v>
                </c:pt>
                <c:pt idx="617">
                  <c:v>7.2485040723706105</c:v>
                </c:pt>
                <c:pt idx="618">
                  <c:v>7.2492150571143892</c:v>
                </c:pt>
                <c:pt idx="619">
                  <c:v>7.2499255367179778</c:v>
                </c:pt>
                <c:pt idx="620">
                  <c:v>7.2506355118986798</c:v>
                </c:pt>
                <c:pt idx="621">
                  <c:v>7.2513449833722232</c:v>
                </c:pt>
                <c:pt idx="622">
                  <c:v>7.2520539518528144</c:v>
                </c:pt>
                <c:pt idx="623">
                  <c:v>7.2527624180531953</c:v>
                </c:pt>
                <c:pt idx="624">
                  <c:v>7.2534703826845393</c:v>
                </c:pt>
                <c:pt idx="625">
                  <c:v>7.2541778464565008</c:v>
                </c:pt>
                <c:pt idx="626">
                  <c:v>7.2548848100773249</c:v>
                </c:pt>
                <c:pt idx="627">
                  <c:v>7.2555912742536703</c:v>
                </c:pt>
                <c:pt idx="628">
                  <c:v>7.2562972396906824</c:v>
                </c:pt>
                <c:pt idx="629">
                  <c:v>7.2570027070920728</c:v>
                </c:pt>
                <c:pt idx="630">
                  <c:v>7.2577076771600355</c:v>
                </c:pt>
                <c:pt idx="631">
                  <c:v>7.2584121505953068</c:v>
                </c:pt>
                <c:pt idx="632">
                  <c:v>7.2591161280971006</c:v>
                </c:pt>
                <c:pt idx="633">
                  <c:v>7.2598196103631913</c:v>
                </c:pt>
                <c:pt idx="634">
                  <c:v>7.2605225980898505</c:v>
                </c:pt>
                <c:pt idx="635">
                  <c:v>7.261225091971931</c:v>
                </c:pt>
                <c:pt idx="636">
                  <c:v>7.2619270927027513</c:v>
                </c:pt>
                <c:pt idx="637">
                  <c:v>7.2626286009742413</c:v>
                </c:pt>
                <c:pt idx="638">
                  <c:v>7.2633296174768374</c:v>
                </c:pt>
                <c:pt idx="639">
                  <c:v>7.2640301428995295</c:v>
                </c:pt>
                <c:pt idx="640">
                  <c:v>7.2647301779298665</c:v>
                </c:pt>
                <c:pt idx="641">
                  <c:v>7.2654297232539529</c:v>
                </c:pt>
                <c:pt idx="642">
                  <c:v>7.2661287795564427</c:v>
                </c:pt>
                <c:pt idx="643">
                  <c:v>7.2668273475205885</c:v>
                </c:pt>
                <c:pt idx="644">
                  <c:v>7.2675254278281685</c:v>
                </c:pt>
                <c:pt idx="645">
                  <c:v>7.2682230211595744</c:v>
                </c:pt>
                <c:pt idx="646">
                  <c:v>7.2689201281937219</c:v>
                </c:pt>
                <c:pt idx="647">
                  <c:v>7.2696167496081694</c:v>
                </c:pt>
                <c:pt idx="648">
                  <c:v>7.2703128860790294</c:v>
                </c:pt>
                <c:pt idx="649">
                  <c:v>7.2710085382809915</c:v>
                </c:pt>
                <c:pt idx="650">
                  <c:v>7.2717037068873802</c:v>
                </c:pt>
                <c:pt idx="651">
                  <c:v>7.2723983925700564</c:v>
                </c:pt>
                <c:pt idx="652">
                  <c:v>7.2730925959995378</c:v>
                </c:pt>
                <c:pt idx="653">
                  <c:v>7.2737863178448974</c:v>
                </c:pt>
                <c:pt idx="654">
                  <c:v>7.2744795587738711</c:v>
                </c:pt>
                <c:pt idx="655">
                  <c:v>7.2751723194527713</c:v>
                </c:pt>
                <c:pt idx="656">
                  <c:v>7.2758646005465328</c:v>
                </c:pt>
                <c:pt idx="657">
                  <c:v>7.2765564027187102</c:v>
                </c:pt>
                <c:pt idx="658">
                  <c:v>7.2772477266314839</c:v>
                </c:pt>
                <c:pt idx="659">
                  <c:v>7.2779385729456605</c:v>
                </c:pt>
                <c:pt idx="660">
                  <c:v>7.2786289423206929</c:v>
                </c:pt>
                <c:pt idx="661">
                  <c:v>7.2793188354146361</c:v>
                </c:pt>
                <c:pt idx="662">
                  <c:v>7.2800082528841914</c:v>
                </c:pt>
                <c:pt idx="663">
                  <c:v>7.2806971953847599</c:v>
                </c:pt>
                <c:pt idx="664">
                  <c:v>7.2813856635702825</c:v>
                </c:pt>
                <c:pt idx="665">
                  <c:v>7.2820736580934664</c:v>
                </c:pt>
                <c:pt idx="666">
                  <c:v>7.2827611796055916</c:v>
                </c:pt>
                <c:pt idx="667">
                  <c:v>7.2834482287566313</c:v>
                </c:pt>
                <c:pt idx="668">
                  <c:v>7.2841348061951861</c:v>
                </c:pt>
                <c:pt idx="669">
                  <c:v>7.2848209125686036</c:v>
                </c:pt>
                <c:pt idx="670">
                  <c:v>7.2855065485227772</c:v>
                </c:pt>
                <c:pt idx="671">
                  <c:v>7.2861917147023929</c:v>
                </c:pt>
                <c:pt idx="672">
                  <c:v>7.2868764117507014</c:v>
                </c:pt>
                <c:pt idx="673">
                  <c:v>7.2875606403097235</c:v>
                </c:pt>
                <c:pt idx="674">
                  <c:v>7.2882444010201395</c:v>
                </c:pt>
                <c:pt idx="675">
                  <c:v>7.2889276945212584</c:v>
                </c:pt>
                <c:pt idx="676">
                  <c:v>7.2896105214511753</c:v>
                </c:pt>
                <c:pt idx="677">
                  <c:v>7.2902928824465993</c:v>
                </c:pt>
                <c:pt idx="678">
                  <c:v>7.2909747781429726</c:v>
                </c:pt>
                <c:pt idx="679">
                  <c:v>7.2916562091744614</c:v>
                </c:pt>
                <c:pt idx="680">
                  <c:v>7.2923371761738771</c:v>
                </c:pt>
                <c:pt idx="681">
                  <c:v>7.2930176797727775</c:v>
                </c:pt>
                <c:pt idx="682">
                  <c:v>7.2936977206014424</c:v>
                </c:pt>
                <c:pt idx="683">
                  <c:v>7.2943772992888212</c:v>
                </c:pt>
                <c:pt idx="684">
                  <c:v>7.2950564164626304</c:v>
                </c:pt>
                <c:pt idx="685">
                  <c:v>7.2957350727492765</c:v>
                </c:pt>
                <c:pt idx="686">
                  <c:v>7.2964132687739145</c:v>
                </c:pt>
                <c:pt idx="687">
                  <c:v>7.2970910051604179</c:v>
                </c:pt>
                <c:pt idx="688">
                  <c:v>7.297768282531389</c:v>
                </c:pt>
                <c:pt idx="689">
                  <c:v>7.2984451015081504</c:v>
                </c:pt>
                <c:pt idx="690">
                  <c:v>7.2991214627107999</c:v>
                </c:pt>
                <c:pt idx="691">
                  <c:v>7.2997973667581624</c:v>
                </c:pt>
                <c:pt idx="692">
                  <c:v>7.3004728142677955</c:v>
                </c:pt>
                <c:pt idx="693">
                  <c:v>7.301147805856032</c:v>
                </c:pt>
                <c:pt idx="694">
                  <c:v>7.3018223421379318</c:v>
                </c:pt>
                <c:pt idx="695">
                  <c:v>7.3024964237273284</c:v>
                </c:pt>
                <c:pt idx="696">
                  <c:v>7.3031700512367896</c:v>
                </c:pt>
                <c:pt idx="697">
                  <c:v>7.3038432252777064</c:v>
                </c:pt>
                <c:pt idx="698">
                  <c:v>7.3045159464601381</c:v>
                </c:pt>
                <c:pt idx="699">
                  <c:v>7.305188215393037</c:v>
                </c:pt>
                <c:pt idx="700">
                  <c:v>7.3058600326840093</c:v>
                </c:pt>
                <c:pt idx="701">
                  <c:v>7.3065313989395051</c:v>
                </c:pt>
                <c:pt idx="702">
                  <c:v>7.3072023147647434</c:v>
                </c:pt>
                <c:pt idx="703">
                  <c:v>7.3078727807637094</c:v>
                </c:pt>
                <c:pt idx="704">
                  <c:v>7.3085427975391903</c:v>
                </c:pt>
                <c:pt idx="705">
                  <c:v>7.3092123656927717</c:v>
                </c:pt>
                <c:pt idx="706">
                  <c:v>7.3098814858247962</c:v>
                </c:pt>
                <c:pt idx="707">
                  <c:v>7.3105501585344141</c:v>
                </c:pt>
                <c:pt idx="708">
                  <c:v>7.3112183844196412</c:v>
                </c:pt>
                <c:pt idx="709">
                  <c:v>7.3118861640771664</c:v>
                </c:pt>
                <c:pt idx="710">
                  <c:v>7.3125534981025977</c:v>
                </c:pt>
                <c:pt idx="711">
                  <c:v>7.3132203870903014</c:v>
                </c:pt>
                <c:pt idx="712">
                  <c:v>7.3138868316334502</c:v>
                </c:pt>
                <c:pt idx="713">
                  <c:v>7.3145528323240745</c:v>
                </c:pt>
                <c:pt idx="714">
                  <c:v>7.3152183897529754</c:v>
                </c:pt>
                <c:pt idx="715">
                  <c:v>7.3158835045097845</c:v>
                </c:pt>
                <c:pt idx="716">
                  <c:v>7.3165481771829759</c:v>
                </c:pt>
                <c:pt idx="717">
                  <c:v>7.3172124083598389</c:v>
                </c:pt>
                <c:pt idx="718">
                  <c:v>7.317876198626486</c:v>
                </c:pt>
                <c:pt idx="719">
                  <c:v>7.3185395485678866</c:v>
                </c:pt>
                <c:pt idx="720">
                  <c:v>7.3192024587678493</c:v>
                </c:pt>
                <c:pt idx="721">
                  <c:v>7.3198649298089675</c:v>
                </c:pt>
                <c:pt idx="722">
                  <c:v>7.3205269622727345</c:v>
                </c:pt>
                <c:pt idx="723">
                  <c:v>7.3211885567394619</c:v>
                </c:pt>
                <c:pt idx="724">
                  <c:v>7.3218497137883594</c:v>
                </c:pt>
                <c:pt idx="725">
                  <c:v>7.3225104339973832</c:v>
                </c:pt>
                <c:pt idx="726">
                  <c:v>7.3231707179434675</c:v>
                </c:pt>
                <c:pt idx="727">
                  <c:v>7.323830566202302</c:v>
                </c:pt>
                <c:pt idx="728">
                  <c:v>7.3244899793485185</c:v>
                </c:pt>
                <c:pt idx="729">
                  <c:v>7.3251489579555651</c:v>
                </c:pt>
                <c:pt idx="730">
                  <c:v>7.3258075025957634</c:v>
                </c:pt>
                <c:pt idx="731">
                  <c:v>7.3264656138403224</c:v>
                </c:pt>
                <c:pt idx="732">
                  <c:v>7.3271232922592855</c:v>
                </c:pt>
                <c:pt idx="733">
                  <c:v>7.3277805384216235</c:v>
                </c:pt>
                <c:pt idx="734">
                  <c:v>7.3284373528951532</c:v>
                </c:pt>
                <c:pt idx="735">
                  <c:v>7.3290937362465876</c:v>
                </c:pt>
                <c:pt idx="736">
                  <c:v>7.3297496890415124</c:v>
                </c:pt>
                <c:pt idx="737">
                  <c:v>7.3304052118444005</c:v>
                </c:pt>
                <c:pt idx="738">
                  <c:v>7.3310603052186458</c:v>
                </c:pt>
                <c:pt idx="739">
                  <c:v>7.3317149697264545</c:v>
                </c:pt>
                <c:pt idx="740">
                  <c:v>7.3323692059290719</c:v>
                </c:pt>
                <c:pt idx="741">
                  <c:v>7.3330230143864812</c:v>
                </c:pt>
                <c:pt idx="742">
                  <c:v>7.3336763956576947</c:v>
                </c:pt>
                <c:pt idx="743">
                  <c:v>7.3343293503005373</c:v>
                </c:pt>
                <c:pt idx="744">
                  <c:v>7.3349818788718002</c:v>
                </c:pt>
                <c:pt idx="745">
                  <c:v>7.3356339819272014</c:v>
                </c:pt>
                <c:pt idx="746">
                  <c:v>7.3362856600212965</c:v>
                </c:pt>
                <c:pt idx="747">
                  <c:v>7.3369369137076177</c:v>
                </c:pt>
                <c:pt idx="748">
                  <c:v>7.3375877435385872</c:v>
                </c:pt>
                <c:pt idx="749">
                  <c:v>7.3382381500655889</c:v>
                </c:pt>
                <c:pt idx="750">
                  <c:v>7.3388881338388794</c:v>
                </c:pt>
                <c:pt idx="751">
                  <c:v>7.3395376954076834</c:v>
                </c:pt>
                <c:pt idx="752">
                  <c:v>7.3401868353201145</c:v>
                </c:pt>
                <c:pt idx="753">
                  <c:v>7.3408355541232746</c:v>
                </c:pt>
                <c:pt idx="754">
                  <c:v>7.3414838523631634</c:v>
                </c:pt>
                <c:pt idx="755">
                  <c:v>7.3421317305847218</c:v>
                </c:pt>
                <c:pt idx="756">
                  <c:v>7.3427791893318544</c:v>
                </c:pt>
                <c:pt idx="757">
                  <c:v>7.3434262291473669</c:v>
                </c:pt>
                <c:pt idx="758">
                  <c:v>7.3440728505730659</c:v>
                </c:pt>
                <c:pt idx="759">
                  <c:v>7.3447190541496727</c:v>
                </c:pt>
                <c:pt idx="760">
                  <c:v>7.3453648404168685</c:v>
                </c:pt>
                <c:pt idx="761">
                  <c:v>7.3460102099132865</c:v>
                </c:pt>
                <c:pt idx="762">
                  <c:v>7.3466551631765391</c:v>
                </c:pt>
                <c:pt idx="763">
                  <c:v>7.3472997007431795</c:v>
                </c:pt>
                <c:pt idx="764">
                  <c:v>7.3479438231486869</c:v>
                </c:pt>
                <c:pt idx="765">
                  <c:v>7.3485875309275785</c:v>
                </c:pt>
                <c:pt idx="766">
                  <c:v>7.3492308246133424</c:v>
                </c:pt>
                <c:pt idx="767">
                  <c:v>7.3498737047383473</c:v>
                </c:pt>
                <c:pt idx="768">
                  <c:v>7.3505161718339878</c:v>
                </c:pt>
                <c:pt idx="769">
                  <c:v>7.3511582264306865</c:v>
                </c:pt>
                <c:pt idx="770">
                  <c:v>7.3517998690577766</c:v>
                </c:pt>
                <c:pt idx="771">
                  <c:v>7.352441100243583</c:v>
                </c:pt>
                <c:pt idx="772">
                  <c:v>7.3530819205154234</c:v>
                </c:pt>
                <c:pt idx="773">
                  <c:v>7.3537223303996324</c:v>
                </c:pt>
                <c:pt idx="774">
                  <c:v>7.3543623304214769</c:v>
                </c:pt>
                <c:pt idx="775">
                  <c:v>7.3550019211052469</c:v>
                </c:pt>
                <c:pt idx="776">
                  <c:v>7.3556411029742534</c:v>
                </c:pt>
                <c:pt idx="777">
                  <c:v>7.3562798765507456</c:v>
                </c:pt>
                <c:pt idx="778">
                  <c:v>7.3569182423560084</c:v>
                </c:pt>
                <c:pt idx="779">
                  <c:v>7.3575562009103432</c:v>
                </c:pt>
                <c:pt idx="780">
                  <c:v>7.3581937527330323</c:v>
                </c:pt>
                <c:pt idx="781">
                  <c:v>7.3588308983423465</c:v>
                </c:pt>
                <c:pt idx="782">
                  <c:v>7.3594676382556212</c:v>
                </c:pt>
                <c:pt idx="783">
                  <c:v>7.3601039729891475</c:v>
                </c:pt>
                <c:pt idx="784">
                  <c:v>7.3607399030582776</c:v>
                </c:pt>
                <c:pt idx="785">
                  <c:v>7.3613754289773485</c:v>
                </c:pt>
                <c:pt idx="786">
                  <c:v>7.3620105512597203</c:v>
                </c:pt>
                <c:pt idx="787">
                  <c:v>7.3626452704178247</c:v>
                </c:pt>
                <c:pt idx="788">
                  <c:v>7.3632795869630394</c:v>
                </c:pt>
                <c:pt idx="789">
                  <c:v>7.3639135014058077</c:v>
                </c:pt>
                <c:pt idx="790">
                  <c:v>7.3645470142556375</c:v>
                </c:pt>
                <c:pt idx="791">
                  <c:v>7.3651801260210004</c:v>
                </c:pt>
                <c:pt idx="792">
                  <c:v>7.3658128372094547</c:v>
                </c:pt>
                <c:pt idx="793">
                  <c:v>7.3664451483275908</c:v>
                </c:pt>
                <c:pt idx="794">
                  <c:v>7.3670770598810034</c:v>
                </c:pt>
                <c:pt idx="795">
                  <c:v>7.3677085723743705</c:v>
                </c:pt>
                <c:pt idx="796">
                  <c:v>7.3683396863113808</c:v>
                </c:pt>
                <c:pt idx="797">
                  <c:v>7.3689704021947895</c:v>
                </c:pt>
                <c:pt idx="798">
                  <c:v>7.3696007205264085</c:v>
                </c:pt>
                <c:pt idx="799">
                  <c:v>7.3702306418070807</c:v>
                </c:pt>
                <c:pt idx="800">
                  <c:v>7.3708601665367155</c:v>
                </c:pt>
                <c:pt idx="801">
                  <c:v>7.3714892952142863</c:v>
                </c:pt>
                <c:pt idx="802">
                  <c:v>7.372118028337777</c:v>
                </c:pt>
                <c:pt idx="803">
                  <c:v>7.3727463664043293</c:v>
                </c:pt>
                <c:pt idx="804">
                  <c:v>7.3733743099100488</c:v>
                </c:pt>
                <c:pt idx="805">
                  <c:v>7.3740018593501606</c:v>
                </c:pt>
                <c:pt idx="806">
                  <c:v>7.3746290152189484</c:v>
                </c:pt>
                <c:pt idx="807">
                  <c:v>7.3752557780097545</c:v>
                </c:pt>
                <c:pt idx="808">
                  <c:v>7.3758821482150045</c:v>
                </c:pt>
                <c:pt idx="809">
                  <c:v>7.37650812632622</c:v>
                </c:pt>
                <c:pt idx="810">
                  <c:v>7.3771337128339542</c:v>
                </c:pt>
                <c:pt idx="811">
                  <c:v>7.3777589082278725</c:v>
                </c:pt>
                <c:pt idx="812">
                  <c:v>7.3783837129967154</c:v>
                </c:pt>
                <c:pt idx="813">
                  <c:v>7.3790081276283104</c:v>
                </c:pt>
                <c:pt idx="814">
                  <c:v>7.3796321526095534</c:v>
                </c:pt>
                <c:pt idx="815">
                  <c:v>7.3802557884264601</c:v>
                </c:pt>
                <c:pt idx="816">
                  <c:v>7.3808790355641278</c:v>
                </c:pt>
                <c:pt idx="817">
                  <c:v>7.381501894506707</c:v>
                </c:pt>
                <c:pt idx="818">
                  <c:v>7.3821243657375035</c:v>
                </c:pt>
                <c:pt idx="819">
                  <c:v>7.3827464497389075</c:v>
                </c:pt>
                <c:pt idx="820">
                  <c:v>7.3833681469923915</c:v>
                </c:pt>
                <c:pt idx="821">
                  <c:v>7.3839894579785055</c:v>
                </c:pt>
                <c:pt idx="822">
                  <c:v>7.384610383176974</c:v>
                </c:pt>
                <c:pt idx="823">
                  <c:v>7.3852309230665725</c:v>
                </c:pt>
                <c:pt idx="824">
                  <c:v>7.3858510781251967</c:v>
                </c:pt>
                <c:pt idx="825">
                  <c:v>7.3864708488298945</c:v>
                </c:pt>
                <c:pt idx="826">
                  <c:v>7.387090235656748</c:v>
                </c:pt>
                <c:pt idx="827">
                  <c:v>7.3877092390810395</c:v>
                </c:pt>
                <c:pt idx="828">
                  <c:v>7.3883278595771067</c:v>
                </c:pt>
                <c:pt idx="829">
                  <c:v>7.3889460976184367</c:v>
                </c:pt>
                <c:pt idx="830">
                  <c:v>7.3895639536776434</c:v>
                </c:pt>
                <c:pt idx="831">
                  <c:v>7.3901814282264207</c:v>
                </c:pt>
                <c:pt idx="832">
                  <c:v>7.3907985217356762</c:v>
                </c:pt>
                <c:pt idx="833">
                  <c:v>7.3914152346753488</c:v>
                </c:pt>
                <c:pt idx="834">
                  <c:v>7.3920315675145796</c:v>
                </c:pt>
                <c:pt idx="835">
                  <c:v>7.3926475207216233</c:v>
                </c:pt>
                <c:pt idx="836">
                  <c:v>7.3932630947638582</c:v>
                </c:pt>
                <c:pt idx="837">
                  <c:v>7.3938782901077555</c:v>
                </c:pt>
                <c:pt idx="838">
                  <c:v>7.3944931072190379</c:v>
                </c:pt>
                <c:pt idx="839">
                  <c:v>7.395107546562472</c:v>
                </c:pt>
                <c:pt idx="840">
                  <c:v>7.3957216086020452</c:v>
                </c:pt>
                <c:pt idx="841">
                  <c:v>7.3963352938008082</c:v>
                </c:pt>
                <c:pt idx="842">
                  <c:v>7.3969486026210136</c:v>
                </c:pt>
                <c:pt idx="843">
                  <c:v>7.3975615355240505</c:v>
                </c:pt>
                <c:pt idx="844">
                  <c:v>7.3981740929704651</c:v>
                </c:pt>
                <c:pt idx="845">
                  <c:v>7.3987862754199387</c:v>
                </c:pt>
                <c:pt idx="846">
                  <c:v>7.3993980833313699</c:v>
                </c:pt>
                <c:pt idx="847">
                  <c:v>7.4000095171626921</c:v>
                </c:pt>
                <c:pt idx="848">
                  <c:v>7.4006205773711384</c:v>
                </c:pt>
                <c:pt idx="849">
                  <c:v>7.401231264413024</c:v>
                </c:pt>
              </c:numCache>
            </c:numRef>
          </c:val>
        </c:ser>
        <c:marker val="1"/>
        <c:axId val="113779072"/>
        <c:axId val="113780608"/>
      </c:lineChart>
      <c:catAx>
        <c:axId val="113779072"/>
        <c:scaling>
          <c:orientation val="minMax"/>
        </c:scaling>
        <c:axPos val="b"/>
        <c:numFmt formatCode="General" sourceLinked="1"/>
        <c:tickLblPos val="nextTo"/>
        <c:crossAx val="113780608"/>
        <c:crosses val="autoZero"/>
        <c:auto val="1"/>
        <c:lblAlgn val="ctr"/>
        <c:lblOffset val="100"/>
      </c:catAx>
      <c:valAx>
        <c:axId val="113780608"/>
        <c:scaling>
          <c:orientation val="minMax"/>
        </c:scaling>
        <c:axPos val="l"/>
        <c:numFmt formatCode="General" sourceLinked="1"/>
        <c:tickLblPos val="nextTo"/>
        <c:crossAx val="113779072"/>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1601706036745381E-2"/>
          <c:y val="0.19"/>
          <c:w val="0.88784273840769901"/>
          <c:h val="0.60306722076407115"/>
        </c:manualLayout>
      </c:layout>
      <c:lineChart>
        <c:grouping val="standard"/>
        <c:ser>
          <c:idx val="1"/>
          <c:order val="0"/>
          <c:tx>
            <c:strRef>
              <c:f>Лист1!$AH$7</c:f>
              <c:strCache>
                <c:ptCount val="1"/>
                <c:pt idx="0">
                  <c:v>Лог Ч</c:v>
                </c:pt>
              </c:strCache>
            </c:strRef>
          </c:tx>
          <c:marker>
            <c:symbol val="none"/>
          </c:marker>
          <c:trendline>
            <c:trendlineType val="linear"/>
            <c:dispRSqr val="1"/>
            <c:dispEq val="1"/>
            <c:trendlineLbl>
              <c:layout>
                <c:manualLayout>
                  <c:x val="-0.62282633420822464"/>
                  <c:y val="-0.48251567512394572"/>
                </c:manualLayout>
              </c:layout>
              <c:numFmt formatCode="General" sourceLinked="0"/>
            </c:trendlineLbl>
          </c:trendline>
          <c:trendline>
            <c:trendlineType val="log"/>
            <c:dispRSqr val="1"/>
            <c:dispEq val="1"/>
            <c:trendlineLbl>
              <c:layout>
                <c:manualLayout>
                  <c:x val="-0.36175084713395689"/>
                  <c:y val="-0.48576577927759151"/>
                </c:manualLayout>
              </c:layout>
              <c:numFmt formatCode="General" sourceLinked="0"/>
            </c:trendlineLbl>
          </c:trendline>
          <c:trendline>
            <c:trendlineType val="poly"/>
            <c:order val="2"/>
            <c:dispRSqr val="1"/>
            <c:dispEq val="1"/>
            <c:trendlineLbl>
              <c:layout>
                <c:manualLayout>
                  <c:x val="-0.56104027605686491"/>
                  <c:y val="-0.2056748169636686"/>
                </c:manualLayout>
              </c:layout>
              <c:numFmt formatCode="General" sourceLinked="0"/>
            </c:trendlineLbl>
          </c:trendline>
          <c:trendline>
            <c:trendlineType val="poly"/>
            <c:order val="3"/>
            <c:dispRSqr val="1"/>
            <c:dispEq val="1"/>
            <c:trendlineLbl>
              <c:layout>
                <c:manualLayout>
                  <c:x val="-0.22850775632741341"/>
                  <c:y val="-0.19208822581387852"/>
                </c:manualLayout>
              </c:layout>
              <c:numFmt formatCode="General" sourceLinked="0"/>
            </c:trendlineLbl>
          </c:trendline>
          <c:cat>
            <c:numRef>
              <c:f>Лист1!$AG$8:$AG$1645</c:f>
              <c:numCache>
                <c:formatCode>General</c:formatCode>
                <c:ptCount val="1638"/>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2.1972245773362289</c:v>
                </c:pt>
                <c:pt idx="9">
                  <c:v>2.3025850929940437</c:v>
                </c:pt>
                <c:pt idx="10">
                  <c:v>2.3978952727983711</c:v>
                </c:pt>
                <c:pt idx="11">
                  <c:v>2.4849066497880004</c:v>
                </c:pt>
                <c:pt idx="12">
                  <c:v>2.5649493574615412</c:v>
                </c:pt>
                <c:pt idx="13">
                  <c:v>2.63905732961525</c:v>
                </c:pt>
                <c:pt idx="14">
                  <c:v>2.7080502011022194</c:v>
                </c:pt>
                <c:pt idx="15">
                  <c:v>2.7725887222397807</c:v>
                </c:pt>
                <c:pt idx="16">
                  <c:v>2.8332133440562162</c:v>
                </c:pt>
                <c:pt idx="17">
                  <c:v>2.8903717578961756</c:v>
                </c:pt>
                <c:pt idx="18">
                  <c:v>2.9444389791664403</c:v>
                </c:pt>
                <c:pt idx="19">
                  <c:v>2.9957322735539909</c:v>
                </c:pt>
                <c:pt idx="20">
                  <c:v>3.044522437723423</c:v>
                </c:pt>
                <c:pt idx="21">
                  <c:v>3.0910424533583041</c:v>
                </c:pt>
                <c:pt idx="22">
                  <c:v>3.1354942159291497</c:v>
                </c:pt>
                <c:pt idx="23">
                  <c:v>3.1780538303479458</c:v>
                </c:pt>
                <c:pt idx="24">
                  <c:v>3.2188758248681903</c:v>
                </c:pt>
                <c:pt idx="25">
                  <c:v>3.2580965380214852</c:v>
                </c:pt>
                <c:pt idx="26">
                  <c:v>3.2958368660043291</c:v>
                </c:pt>
                <c:pt idx="27">
                  <c:v>3.3322045101751967</c:v>
                </c:pt>
                <c:pt idx="28">
                  <c:v>3.3672958299864741</c:v>
                </c:pt>
                <c:pt idx="29">
                  <c:v>3.4011973816621612</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3.6635616461296587</c:v>
                </c:pt>
                <c:pt idx="39">
                  <c:v>3.6888794541139371</c:v>
                </c:pt>
                <c:pt idx="40">
                  <c:v>3.7135720667043182</c:v>
                </c:pt>
                <c:pt idx="41">
                  <c:v>3.7376696182833684</c:v>
                </c:pt>
                <c:pt idx="42">
                  <c:v>3.7612001156935624</c:v>
                </c:pt>
                <c:pt idx="43">
                  <c:v>3.7841896339182597</c:v>
                </c:pt>
                <c:pt idx="44">
                  <c:v>3.8066624897703099</c:v>
                </c:pt>
                <c:pt idx="45">
                  <c:v>3.8286413964890937</c:v>
                </c:pt>
                <c:pt idx="46">
                  <c:v>3.8501476017100584</c:v>
                </c:pt>
                <c:pt idx="47">
                  <c:v>3.8712010109078907</c:v>
                </c:pt>
                <c:pt idx="48">
                  <c:v>3.8918202981106265</c:v>
                </c:pt>
                <c:pt idx="49">
                  <c:v>3.9120230054281357</c:v>
                </c:pt>
                <c:pt idx="50">
                  <c:v>3.9318256327243177</c:v>
                </c:pt>
                <c:pt idx="51">
                  <c:v>3.9512437185814275</c:v>
                </c:pt>
                <c:pt idx="52">
                  <c:v>3.970291913552122</c:v>
                </c:pt>
                <c:pt idx="53">
                  <c:v>3.9889840465642812</c:v>
                </c:pt>
                <c:pt idx="54">
                  <c:v>4.0073331852324907</c:v>
                </c:pt>
                <c:pt idx="55">
                  <c:v>4.0253516907351496</c:v>
                </c:pt>
                <c:pt idx="56">
                  <c:v>4.0430512678345485</c:v>
                </c:pt>
                <c:pt idx="57">
                  <c:v>4.0604430105464155</c:v>
                </c:pt>
                <c:pt idx="58">
                  <c:v>4.0775374439057055</c:v>
                </c:pt>
                <c:pt idx="59">
                  <c:v>4.0943445622220827</c:v>
                </c:pt>
                <c:pt idx="60">
                  <c:v>4.1108738641733105</c:v>
                </c:pt>
                <c:pt idx="61">
                  <c:v>4.127134385045065</c:v>
                </c:pt>
                <c:pt idx="62">
                  <c:v>4.1431347263915255</c:v>
                </c:pt>
                <c:pt idx="63">
                  <c:v>4.1588830833596724</c:v>
                </c:pt>
                <c:pt idx="64">
                  <c:v>4.1743872698956181</c:v>
                </c:pt>
                <c:pt idx="65">
                  <c:v>4.1896547420264252</c:v>
                </c:pt>
                <c:pt idx="66">
                  <c:v>4.2046926193909684</c:v>
                </c:pt>
                <c:pt idx="67">
                  <c:v>4.2195077051761114</c:v>
                </c:pt>
                <c:pt idx="68">
                  <c:v>4.2341065045972455</c:v>
                </c:pt>
                <c:pt idx="69">
                  <c:v>4.2484952420493585</c:v>
                </c:pt>
                <c:pt idx="70">
                  <c:v>4.2626798770413155</c:v>
                </c:pt>
                <c:pt idx="71">
                  <c:v>4.2766661190160793</c:v>
                </c:pt>
                <c:pt idx="72">
                  <c:v>4.290459441148391</c:v>
                </c:pt>
                <c:pt idx="73">
                  <c:v>4.304065093204188</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4.5108595065168355</c:v>
                </c:pt>
                <c:pt idx="91">
                  <c:v>4.5217885770490245</c:v>
                </c:pt>
                <c:pt idx="92">
                  <c:v>4.5325994931532811</c:v>
                </c:pt>
                <c:pt idx="93">
                  <c:v>4.543294782270026</c:v>
                </c:pt>
                <c:pt idx="94">
                  <c:v>4.5538768916005408</c:v>
                </c:pt>
                <c:pt idx="95">
                  <c:v>4.5643481914678414</c:v>
                </c:pt>
                <c:pt idx="96">
                  <c:v>4.5747109785033775</c:v>
                </c:pt>
                <c:pt idx="97">
                  <c:v>4.5849674786705705</c:v>
                </c:pt>
                <c:pt idx="98">
                  <c:v>4.5951198501345845</c:v>
                </c:pt>
                <c:pt idx="99">
                  <c:v>4.6051701859880918</c:v>
                </c:pt>
                <c:pt idx="100">
                  <c:v>4.6151205168412304</c:v>
                </c:pt>
                <c:pt idx="101">
                  <c:v>4.6249728132842645</c:v>
                </c:pt>
                <c:pt idx="102">
                  <c:v>4.6347289882296394</c:v>
                </c:pt>
                <c:pt idx="103">
                  <c:v>4.6443908991413725</c:v>
                </c:pt>
                <c:pt idx="104">
                  <c:v>4.6539603501575053</c:v>
                </c:pt>
                <c:pt idx="105">
                  <c:v>4.6634390941120714</c:v>
                </c:pt>
                <c:pt idx="106">
                  <c:v>4.6728288344619058</c:v>
                </c:pt>
                <c:pt idx="107">
                  <c:v>4.6821312271241942</c:v>
                </c:pt>
                <c:pt idx="108">
                  <c:v>4.6913478822291514</c:v>
                </c:pt>
                <c:pt idx="109">
                  <c:v>4.7004803657924166</c:v>
                </c:pt>
                <c:pt idx="110">
                  <c:v>4.7095302013123339</c:v>
                </c:pt>
                <c:pt idx="111">
                  <c:v>4.7184988712950764</c:v>
                </c:pt>
                <c:pt idx="112">
                  <c:v>4.7273878187123355</c:v>
                </c:pt>
                <c:pt idx="113">
                  <c:v>4.7361984483944974</c:v>
                </c:pt>
                <c:pt idx="114">
                  <c:v>4.7449321283632475</c:v>
                </c:pt>
                <c:pt idx="115">
                  <c:v>4.7535901911063734</c:v>
                </c:pt>
                <c:pt idx="116">
                  <c:v>4.7621739347977545</c:v>
                </c:pt>
                <c:pt idx="117">
                  <c:v>4.7706846244656704</c:v>
                </c:pt>
                <c:pt idx="118">
                  <c:v>4.7791234931115705</c:v>
                </c:pt>
                <c:pt idx="119">
                  <c:v>4.7874917427820494</c:v>
                </c:pt>
                <c:pt idx="120">
                  <c:v>4.7957905455967405</c:v>
                </c:pt>
                <c:pt idx="121">
                  <c:v>4.8040210447332568</c:v>
                </c:pt>
                <c:pt idx="122">
                  <c:v>4.8121843553723886</c:v>
                </c:pt>
                <c:pt idx="123">
                  <c:v>4.8202815656050255</c:v>
                </c:pt>
                <c:pt idx="124">
                  <c:v>4.8283137373023015</c:v>
                </c:pt>
                <c:pt idx="125">
                  <c:v>4.836281906951478</c:v>
                </c:pt>
                <c:pt idx="126">
                  <c:v>4.8441870864585699</c:v>
                </c:pt>
                <c:pt idx="127">
                  <c:v>4.8520302639196045</c:v>
                </c:pt>
                <c:pt idx="128">
                  <c:v>4.8598124043616897</c:v>
                </c:pt>
                <c:pt idx="129">
                  <c:v>4.8675344504555422</c:v>
                </c:pt>
                <c:pt idx="130">
                  <c:v>4.8751973232011512</c:v>
                </c:pt>
                <c:pt idx="131">
                  <c:v>4.8828019225863706</c:v>
                </c:pt>
                <c:pt idx="132">
                  <c:v>4.8903491282217537</c:v>
                </c:pt>
                <c:pt idx="133">
                  <c:v>4.8978397999509085</c:v>
                </c:pt>
                <c:pt idx="134">
                  <c:v>4.9052747784384296</c:v>
                </c:pt>
                <c:pt idx="135">
                  <c:v>4.9126548857360515</c:v>
                </c:pt>
                <c:pt idx="136">
                  <c:v>4.9199809258281304</c:v>
                </c:pt>
                <c:pt idx="137">
                  <c:v>4.9272536851572104</c:v>
                </c:pt>
                <c:pt idx="138">
                  <c:v>4.9344739331306924</c:v>
                </c:pt>
                <c:pt idx="139">
                  <c:v>4.9416424226093438</c:v>
                </c:pt>
                <c:pt idx="140">
                  <c:v>4.9487598903781862</c:v>
                </c:pt>
                <c:pt idx="141">
                  <c:v>4.9558270576012609</c:v>
                </c:pt>
                <c:pt idx="142">
                  <c:v>4.9628446302598945</c:v>
                </c:pt>
                <c:pt idx="143">
                  <c:v>4.9698132995760007</c:v>
                </c:pt>
                <c:pt idx="144">
                  <c:v>4.9767337424205982</c:v>
                </c:pt>
                <c:pt idx="145">
                  <c:v>4.9836066217083514</c:v>
                </c:pt>
                <c:pt idx="146">
                  <c:v>4.990432586778736</c:v>
                </c:pt>
                <c:pt idx="147">
                  <c:v>4.9972122737641174</c:v>
                </c:pt>
                <c:pt idx="148">
                  <c:v>5.0039463059454565</c:v>
                </c:pt>
                <c:pt idx="149">
                  <c:v>5.0106352940962555</c:v>
                </c:pt>
                <c:pt idx="150">
                  <c:v>5.0172798368149243</c:v>
                </c:pt>
                <c:pt idx="151">
                  <c:v>5.0238805208462507</c:v>
                </c:pt>
                <c:pt idx="152">
                  <c:v>5.0304379213924353</c:v>
                </c:pt>
                <c:pt idx="153">
                  <c:v>5.0369526024136508</c:v>
                </c:pt>
                <c:pt idx="154">
                  <c:v>5.0434251169192468</c:v>
                </c:pt>
                <c:pt idx="155">
                  <c:v>5.0498560072495371</c:v>
                </c:pt>
                <c:pt idx="156">
                  <c:v>5.0562458053483104</c:v>
                </c:pt>
                <c:pt idx="157">
                  <c:v>5.062595033026942</c:v>
                </c:pt>
                <c:pt idx="158">
                  <c:v>5.068904202220212</c:v>
                </c:pt>
                <c:pt idx="159">
                  <c:v>5.0751738152338453</c:v>
                </c:pt>
                <c:pt idx="160">
                  <c:v>5.0814043649844631</c:v>
                </c:pt>
                <c:pt idx="161">
                  <c:v>5.0875963352323836</c:v>
                </c:pt>
                <c:pt idx="162">
                  <c:v>5.0937502008067606</c:v>
                </c:pt>
                <c:pt idx="163">
                  <c:v>5.0998664278242014</c:v>
                </c:pt>
                <c:pt idx="164">
                  <c:v>5.1059454739005785</c:v>
                </c:pt>
                <c:pt idx="165">
                  <c:v>5.1119877883565366</c:v>
                </c:pt>
                <c:pt idx="166">
                  <c:v>5.1179938124167306</c:v>
                </c:pt>
                <c:pt idx="167">
                  <c:v>5.1239639794032446</c:v>
                </c:pt>
                <c:pt idx="168">
                  <c:v>5.1298987149230824</c:v>
                </c:pt>
                <c:pt idx="169">
                  <c:v>5.1357984370502621</c:v>
                </c:pt>
                <c:pt idx="170">
                  <c:v>5.1416635565026798</c:v>
                </c:pt>
                <c:pt idx="171">
                  <c:v>5.1474944768134279</c:v>
                </c:pt>
                <c:pt idx="172">
                  <c:v>5.1532915944977793</c:v>
                </c:pt>
                <c:pt idx="173">
                  <c:v>5.1590552992145291</c:v>
                </c:pt>
                <c:pt idx="174">
                  <c:v>5.1647859739234834</c:v>
                </c:pt>
                <c:pt idx="175">
                  <c:v>5.1704839950381514</c:v>
                </c:pt>
                <c:pt idx="176">
                  <c:v>5.1761497325738528</c:v>
                </c:pt>
                <c:pt idx="177">
                  <c:v>5.181783550292085</c:v>
                </c:pt>
                <c:pt idx="178">
                  <c:v>5.1873858058407354</c:v>
                </c:pt>
                <c:pt idx="179">
                  <c:v>5.1929568508901767</c:v>
                </c:pt>
                <c:pt idx="180">
                  <c:v>5.1984970312658261</c:v>
                </c:pt>
                <c:pt idx="181">
                  <c:v>5.2040066870767845</c:v>
                </c:pt>
                <c:pt idx="182">
                  <c:v>5.2094861528414214</c:v>
                </c:pt>
                <c:pt idx="183">
                  <c:v>5.2149357576089486</c:v>
                </c:pt>
                <c:pt idx="184">
                  <c:v>5.2203558250783244</c:v>
                </c:pt>
                <c:pt idx="185">
                  <c:v>5.2257466737132017</c:v>
                </c:pt>
                <c:pt idx="186">
                  <c:v>5.2311086168545904</c:v>
                </c:pt>
                <c:pt idx="187">
                  <c:v>5.2364419628299492</c:v>
                </c:pt>
                <c:pt idx="188">
                  <c:v>5.2417470150596772</c:v>
                </c:pt>
                <c:pt idx="189">
                  <c:v>5.2470240721604755</c:v>
                </c:pt>
                <c:pt idx="190">
                  <c:v>5.2522734280466334</c:v>
                </c:pt>
                <c:pt idx="191">
                  <c:v>5.2574953720277655</c:v>
                </c:pt>
                <c:pt idx="192">
                  <c:v>5.2626901889049034</c:v>
                </c:pt>
                <c:pt idx="193">
                  <c:v>5.2678581590633282</c:v>
                </c:pt>
                <c:pt idx="194">
                  <c:v>5.2729995585637468</c:v>
                </c:pt>
                <c:pt idx="195">
                  <c:v>5.2781146592304982</c:v>
                </c:pt>
                <c:pt idx="196">
                  <c:v>5.2832037287379894</c:v>
                </c:pt>
                <c:pt idx="197">
                  <c:v>5.2882670306945601</c:v>
                </c:pt>
                <c:pt idx="198">
                  <c:v>5.2933048247244905</c:v>
                </c:pt>
                <c:pt idx="199">
                  <c:v>5.2983173665480345</c:v>
                </c:pt>
                <c:pt idx="200">
                  <c:v>5.3033049080590757</c:v>
                </c:pt>
                <c:pt idx="201">
                  <c:v>5.3082676974012104</c:v>
                </c:pt>
                <c:pt idx="202">
                  <c:v>5.3132059790417845</c:v>
                </c:pt>
                <c:pt idx="203">
                  <c:v>5.3181199938442161</c:v>
                </c:pt>
                <c:pt idx="204">
                  <c:v>5.3230099791383889</c:v>
                </c:pt>
                <c:pt idx="205">
                  <c:v>5.3278761687895626</c:v>
                </c:pt>
                <c:pt idx="206">
                  <c:v>5.3327187932653723</c:v>
                </c:pt>
                <c:pt idx="207">
                  <c:v>5.3375380797013046</c:v>
                </c:pt>
                <c:pt idx="208">
                  <c:v>5.3423342519648065</c:v>
                </c:pt>
                <c:pt idx="209">
                  <c:v>5.34710753071744</c:v>
                </c:pt>
                <c:pt idx="210">
                  <c:v>5.3518581334760684</c:v>
                </c:pt>
                <c:pt idx="211">
                  <c:v>5.3565862746719883</c:v>
                </c:pt>
                <c:pt idx="212">
                  <c:v>5.3612921657094414</c:v>
                </c:pt>
                <c:pt idx="213">
                  <c:v>5.3659760150218485</c:v>
                </c:pt>
                <c:pt idx="214">
                  <c:v>5.3706380281276624</c:v>
                </c:pt>
                <c:pt idx="215">
                  <c:v>5.375278407684192</c:v>
                </c:pt>
                <c:pt idx="216">
                  <c:v>5.3798973535404597</c:v>
                </c:pt>
                <c:pt idx="217">
                  <c:v>5.3844950627890755</c:v>
                </c:pt>
                <c:pt idx="218">
                  <c:v>5.389071729816501</c:v>
                </c:pt>
                <c:pt idx="219">
                  <c:v>5.393627546352362</c:v>
                </c:pt>
                <c:pt idx="220">
                  <c:v>5.3981627015177525</c:v>
                </c:pt>
                <c:pt idx="221">
                  <c:v>5.4026773818722971</c:v>
                </c:pt>
                <c:pt idx="222">
                  <c:v>5.4071717714601188</c:v>
                </c:pt>
                <c:pt idx="223">
                  <c:v>5.4116460518550404</c:v>
                </c:pt>
                <c:pt idx="224">
                  <c:v>5.4161004022044379</c:v>
                </c:pt>
                <c:pt idx="225">
                  <c:v>5.4205349992722756</c:v>
                </c:pt>
                <c:pt idx="226">
                  <c:v>5.4249500174813807</c:v>
                </c:pt>
                <c:pt idx="227">
                  <c:v>5.4293456289544411</c:v>
                </c:pt>
                <c:pt idx="228">
                  <c:v>5.4337220035542737</c:v>
                </c:pt>
                <c:pt idx="229">
                  <c:v>5.4380793089232133</c:v>
                </c:pt>
                <c:pt idx="230">
                  <c:v>5.4424177105217915</c:v>
                </c:pt>
                <c:pt idx="231">
                  <c:v>5.4467373716663099</c:v>
                </c:pt>
                <c:pt idx="232">
                  <c:v>5.4510384535657002</c:v>
                </c:pt>
                <c:pt idx="233">
                  <c:v>5.4553211153577124</c:v>
                </c:pt>
                <c:pt idx="234">
                  <c:v>5.4595855141441589</c:v>
                </c:pt>
                <c:pt idx="235">
                  <c:v>5.4638318050256105</c:v>
                </c:pt>
                <c:pt idx="236">
                  <c:v>5.4680601411351324</c:v>
                </c:pt>
                <c:pt idx="237">
                  <c:v>5.4722706736714803</c:v>
                </c:pt>
                <c:pt idx="238">
                  <c:v>5.4764635519315341</c:v>
                </c:pt>
                <c:pt idx="239">
                  <c:v>5.4806389233419912</c:v>
                </c:pt>
                <c:pt idx="240">
                  <c:v>5.4847969334906574</c:v>
                </c:pt>
                <c:pt idx="241">
                  <c:v>5.4889377261566867</c:v>
                </c:pt>
                <c:pt idx="242">
                  <c:v>5.4930614433405713</c:v>
                </c:pt>
                <c:pt idx="243">
                  <c:v>5.4971682252932021</c:v>
                </c:pt>
                <c:pt idx="244">
                  <c:v>5.5012582105447434</c:v>
                </c:pt>
                <c:pt idx="245">
                  <c:v>5.5053315359323634</c:v>
                </c:pt>
                <c:pt idx="246">
                  <c:v>5.5093883366279766</c:v>
                </c:pt>
                <c:pt idx="247">
                  <c:v>5.5134287461649825</c:v>
                </c:pt>
                <c:pt idx="248">
                  <c:v>5.5174528964647065</c:v>
                </c:pt>
                <c:pt idx="249">
                  <c:v>5.521460917862246</c:v>
                </c:pt>
                <c:pt idx="250">
                  <c:v>5.5254529391317755</c:v>
                </c:pt>
                <c:pt idx="251">
                  <c:v>5.5294290875114234</c:v>
                </c:pt>
                <c:pt idx="252">
                  <c:v>5.5333894887275399</c:v>
                </c:pt>
                <c:pt idx="253">
                  <c:v>5.5373342670185126</c:v>
                </c:pt>
                <c:pt idx="254">
                  <c:v>5.5412635451584453</c:v>
                </c:pt>
                <c:pt idx="255">
                  <c:v>5.5451774444795623</c:v>
                </c:pt>
                <c:pt idx="256">
                  <c:v>5.5490760848952334</c:v>
                </c:pt>
                <c:pt idx="257">
                  <c:v>5.5529595849216173</c:v>
                </c:pt>
                <c:pt idx="258">
                  <c:v>5.5568280616995374</c:v>
                </c:pt>
                <c:pt idx="259">
                  <c:v>5.5606816310155276</c:v>
                </c:pt>
                <c:pt idx="260">
                  <c:v>5.5645204073226875</c:v>
                </c:pt>
                <c:pt idx="261">
                  <c:v>5.5683445037610966</c:v>
                </c:pt>
                <c:pt idx="262">
                  <c:v>5.5721540321777647</c:v>
                </c:pt>
                <c:pt idx="263">
                  <c:v>5.5759491031463364</c:v>
                </c:pt>
                <c:pt idx="264">
                  <c:v>5.5797298259862416</c:v>
                </c:pt>
                <c:pt idx="265">
                  <c:v>5.5834963087816991</c:v>
                </c:pt>
                <c:pt idx="266">
                  <c:v>5.5872486584002496</c:v>
                </c:pt>
                <c:pt idx="267">
                  <c:v>5.5909869805108565</c:v>
                </c:pt>
                <c:pt idx="268">
                  <c:v>5.5947113796018355</c:v>
                </c:pt>
                <c:pt idx="269">
                  <c:v>5.598421958998375</c:v>
                </c:pt>
                <c:pt idx="270">
                  <c:v>5.6021188208796788</c:v>
                </c:pt>
                <c:pt idx="271">
                  <c:v>5.6058020662959658</c:v>
                </c:pt>
                <c:pt idx="272">
                  <c:v>5.6094717951849837</c:v>
                </c:pt>
                <c:pt idx="273">
                  <c:v>5.6131281063880705</c:v>
                </c:pt>
                <c:pt idx="274">
                  <c:v>5.6167710976665717</c:v>
                </c:pt>
                <c:pt idx="275">
                  <c:v>5.6204008657171345</c:v>
                </c:pt>
                <c:pt idx="276">
                  <c:v>5.6240175061872959</c:v>
                </c:pt>
                <c:pt idx="277">
                  <c:v>5.6276211136906404</c:v>
                </c:pt>
                <c:pt idx="278">
                  <c:v>5.6312117818213929</c:v>
                </c:pt>
                <c:pt idx="279">
                  <c:v>5.6347896031692475</c:v>
                </c:pt>
                <c:pt idx="280">
                  <c:v>5.6383546693337445</c:v>
                </c:pt>
                <c:pt idx="281">
                  <c:v>5.6419070709381085</c:v>
                </c:pt>
                <c:pt idx="282">
                  <c:v>5.6454468976432377</c:v>
                </c:pt>
                <c:pt idx="283">
                  <c:v>5.6489742381611814</c:v>
                </c:pt>
                <c:pt idx="284">
                  <c:v>5.6524891802686508</c:v>
                </c:pt>
                <c:pt idx="285">
                  <c:v>5.6559918108198355</c:v>
                </c:pt>
                <c:pt idx="286">
                  <c:v>5.6594822157596214</c:v>
                </c:pt>
                <c:pt idx="287">
                  <c:v>5.6629604801359346</c:v>
                </c:pt>
                <c:pt idx="288">
                  <c:v>5.6664266881124306</c:v>
                </c:pt>
                <c:pt idx="289">
                  <c:v>5.6698809229805045</c:v>
                </c:pt>
                <c:pt idx="290">
                  <c:v>5.6733232671714875</c:v>
                </c:pt>
                <c:pt idx="291">
                  <c:v>5.6767538022682817</c:v>
                </c:pt>
                <c:pt idx="292">
                  <c:v>5.6801726090170677</c:v>
                </c:pt>
                <c:pt idx="293">
                  <c:v>5.6835797673386805</c:v>
                </c:pt>
                <c:pt idx="294">
                  <c:v>5.6869753563397998</c:v>
                </c:pt>
                <c:pt idx="295">
                  <c:v>5.6903594543240734</c:v>
                </c:pt>
                <c:pt idx="296">
                  <c:v>5.6937321388026998</c:v>
                </c:pt>
                <c:pt idx="297">
                  <c:v>5.6970934865054046</c:v>
                </c:pt>
                <c:pt idx="298">
                  <c:v>5.7004435733906904</c:v>
                </c:pt>
                <c:pt idx="299">
                  <c:v>5.7037824746562009</c:v>
                </c:pt>
                <c:pt idx="300">
                  <c:v>5.7071102647488745</c:v>
                </c:pt>
                <c:pt idx="301">
                  <c:v>5.7104270173748723</c:v>
                </c:pt>
                <c:pt idx="302">
                  <c:v>5.7137328055093723</c:v>
                </c:pt>
                <c:pt idx="303">
                  <c:v>5.7170277014062219</c:v>
                </c:pt>
                <c:pt idx="304">
                  <c:v>5.7203117766073879</c:v>
                </c:pt>
                <c:pt idx="305">
                  <c:v>5.7235851019523807</c:v>
                </c:pt>
                <c:pt idx="306">
                  <c:v>5.7268477475871968</c:v>
                </c:pt>
                <c:pt idx="307">
                  <c:v>5.730099782973614</c:v>
                </c:pt>
                <c:pt idx="308">
                  <c:v>5.7333412768977459</c:v>
                </c:pt>
                <c:pt idx="309">
                  <c:v>5.7365722974791922</c:v>
                </c:pt>
                <c:pt idx="310">
                  <c:v>5.7397929121792535</c:v>
                </c:pt>
                <c:pt idx="311">
                  <c:v>5.7430031878094834</c:v>
                </c:pt>
                <c:pt idx="312">
                  <c:v>5.7462031905401973</c:v>
                </c:pt>
                <c:pt idx="313">
                  <c:v>5.7493929859082842</c:v>
                </c:pt>
                <c:pt idx="314">
                  <c:v>5.7525726388256295</c:v>
                </c:pt>
                <c:pt idx="315">
                  <c:v>5.7557422135869105</c:v>
                </c:pt>
                <c:pt idx="316">
                  <c:v>5.7589017738772785</c:v>
                </c:pt>
                <c:pt idx="317">
                  <c:v>5.7620513827801814</c:v>
                </c:pt>
                <c:pt idx="318">
                  <c:v>5.7651911027848524</c:v>
                </c:pt>
                <c:pt idx="319">
                  <c:v>5.7683209957937898</c:v>
                </c:pt>
                <c:pt idx="320">
                  <c:v>5.7714411231300478</c:v>
                </c:pt>
                <c:pt idx="321">
                  <c:v>5.7745515455444085</c:v>
                </c:pt>
                <c:pt idx="322">
                  <c:v>5.7776523232226831</c:v>
                </c:pt>
                <c:pt idx="323">
                  <c:v>5.7807435157923583</c:v>
                </c:pt>
                <c:pt idx="324">
                  <c:v>5.7838251823297524</c:v>
                </c:pt>
                <c:pt idx="325">
                  <c:v>5.7868973813667104</c:v>
                </c:pt>
                <c:pt idx="326">
                  <c:v>5.7899601708972535</c:v>
                </c:pt>
                <c:pt idx="327">
                  <c:v>5.7930136083841504</c:v>
                </c:pt>
                <c:pt idx="328">
                  <c:v>5.7960577507653719</c:v>
                </c:pt>
                <c:pt idx="329">
                  <c:v>5.7990926544605452</c:v>
                </c:pt>
                <c:pt idx="330">
                  <c:v>5.8021183753770433</c:v>
                </c:pt>
                <c:pt idx="331">
                  <c:v>5.8051349689164438</c:v>
                </c:pt>
                <c:pt idx="332">
                  <c:v>5.8081424899804439</c:v>
                </c:pt>
                <c:pt idx="333">
                  <c:v>5.8111409929767008</c:v>
                </c:pt>
                <c:pt idx="334">
                  <c:v>5.8141305318250289</c:v>
                </c:pt>
                <c:pt idx="335">
                  <c:v>5.8171111599631864</c:v>
                </c:pt>
                <c:pt idx="336">
                  <c:v>5.8200829303523616</c:v>
                </c:pt>
                <c:pt idx="337">
                  <c:v>5.8230458954830189</c:v>
                </c:pt>
                <c:pt idx="338">
                  <c:v>5.8260001073804455</c:v>
                </c:pt>
                <c:pt idx="339">
                  <c:v>5.828945617610187</c:v>
                </c:pt>
                <c:pt idx="340">
                  <c:v>5.8318824772835169</c:v>
                </c:pt>
                <c:pt idx="341">
                  <c:v>5.8348107370626048</c:v>
                </c:pt>
                <c:pt idx="342">
                  <c:v>5.8377304471659217</c:v>
                </c:pt>
                <c:pt idx="343">
                  <c:v>5.8406416573733981</c:v>
                </c:pt>
                <c:pt idx="344">
                  <c:v>5.8435444170313602</c:v>
                </c:pt>
                <c:pt idx="345">
                  <c:v>5.8464387750577274</c:v>
                </c:pt>
                <c:pt idx="346">
                  <c:v>5.8493247799468575</c:v>
                </c:pt>
                <c:pt idx="347">
                  <c:v>5.8522024797744754</c:v>
                </c:pt>
                <c:pt idx="348">
                  <c:v>5.855071922202427</c:v>
                </c:pt>
                <c:pt idx="349">
                  <c:v>5.8579331544834545</c:v>
                </c:pt>
                <c:pt idx="350">
                  <c:v>5.8607862234658645</c:v>
                </c:pt>
                <c:pt idx="351">
                  <c:v>5.8636311755980968</c:v>
                </c:pt>
                <c:pt idx="352">
                  <c:v>5.8664680569332965</c:v>
                </c:pt>
                <c:pt idx="353">
                  <c:v>5.8692969131337804</c:v>
                </c:pt>
                <c:pt idx="354">
                  <c:v>5.8721177894753982</c:v>
                </c:pt>
                <c:pt idx="355">
                  <c:v>5.8749307308520295</c:v>
                </c:pt>
                <c:pt idx="356">
                  <c:v>5.8777357817796414</c:v>
                </c:pt>
                <c:pt idx="357">
                  <c:v>5.8805329864006985</c:v>
                </c:pt>
                <c:pt idx="358">
                  <c:v>5.8833223884882804</c:v>
                </c:pt>
                <c:pt idx="359">
                  <c:v>5.8861040314501558</c:v>
                </c:pt>
                <c:pt idx="360">
                  <c:v>5.8888779583328805</c:v>
                </c:pt>
                <c:pt idx="361">
                  <c:v>5.8916442118257715</c:v>
                </c:pt>
                <c:pt idx="362">
                  <c:v>5.8944028342648505</c:v>
                </c:pt>
                <c:pt idx="363">
                  <c:v>5.8971538676367032</c:v>
                </c:pt>
                <c:pt idx="364">
                  <c:v>5.8998973535824915</c:v>
                </c:pt>
                <c:pt idx="365">
                  <c:v>5.9026333334013872</c:v>
                </c:pt>
                <c:pt idx="366">
                  <c:v>5.9053618480545724</c:v>
                </c:pt>
                <c:pt idx="367">
                  <c:v>5.9080829381689295</c:v>
                </c:pt>
                <c:pt idx="368">
                  <c:v>5.9107966440405324</c:v>
                </c:pt>
                <c:pt idx="369">
                  <c:v>5.9135030056382734</c:v>
                </c:pt>
                <c:pt idx="370">
                  <c:v>5.9162020626074394</c:v>
                </c:pt>
                <c:pt idx="371">
                  <c:v>5.9188938542731524</c:v>
                </c:pt>
                <c:pt idx="372">
                  <c:v>5.9215784196438346</c:v>
                </c:pt>
                <c:pt idx="373">
                  <c:v>5.9242557974145322</c:v>
                </c:pt>
                <c:pt idx="374">
                  <c:v>5.9269260259704106</c:v>
                </c:pt>
                <c:pt idx="375">
                  <c:v>5.9295891433898964</c:v>
                </c:pt>
                <c:pt idx="376">
                  <c:v>5.9322451874480322</c:v>
                </c:pt>
                <c:pt idx="377">
                  <c:v>5.9348941956195924</c:v>
                </c:pt>
                <c:pt idx="378">
                  <c:v>5.9375362050824263</c:v>
                </c:pt>
                <c:pt idx="379">
                  <c:v>5.9401712527204316</c:v>
                </c:pt>
                <c:pt idx="380">
                  <c:v>5.9427993751267012</c:v>
                </c:pt>
                <c:pt idx="381">
                  <c:v>5.9454206086065753</c:v>
                </c:pt>
                <c:pt idx="382">
                  <c:v>5.9480349891806474</c:v>
                </c:pt>
                <c:pt idx="383">
                  <c:v>5.9506425525877304</c:v>
                </c:pt>
                <c:pt idx="384">
                  <c:v>5.9532433342878033</c:v>
                </c:pt>
                <c:pt idx="385">
                  <c:v>5.955837369464831</c:v>
                </c:pt>
                <c:pt idx="386">
                  <c:v>5.9584246930297819</c:v>
                </c:pt>
                <c:pt idx="387">
                  <c:v>5.9610053396232736</c:v>
                </c:pt>
                <c:pt idx="388">
                  <c:v>5.9635793436184459</c:v>
                </c:pt>
                <c:pt idx="389">
                  <c:v>5.9661467391236922</c:v>
                </c:pt>
                <c:pt idx="390">
                  <c:v>5.9687075599853658</c:v>
                </c:pt>
                <c:pt idx="391">
                  <c:v>5.9712618397904826</c:v>
                </c:pt>
                <c:pt idx="392">
                  <c:v>5.9738096118692807</c:v>
                </c:pt>
                <c:pt idx="393">
                  <c:v>5.9763509092979339</c:v>
                </c:pt>
                <c:pt idx="394">
                  <c:v>5.9788857649011398</c:v>
                </c:pt>
                <c:pt idx="395">
                  <c:v>5.9814142112544806</c:v>
                </c:pt>
                <c:pt idx="396">
                  <c:v>5.9839362806871907</c:v>
                </c:pt>
                <c:pt idx="397">
                  <c:v>5.9864520052844581</c:v>
                </c:pt>
                <c:pt idx="398">
                  <c:v>5.9889614168898815</c:v>
                </c:pt>
                <c:pt idx="399">
                  <c:v>5.9914645471079755</c:v>
                </c:pt>
                <c:pt idx="400">
                  <c:v>5.9939614273065693</c:v>
                </c:pt>
                <c:pt idx="401">
                  <c:v>5.9964520886190398</c:v>
                </c:pt>
                <c:pt idx="402">
                  <c:v>5.9989365619466755</c:v>
                </c:pt>
                <c:pt idx="403">
                  <c:v>6.0014148779611345</c:v>
                </c:pt>
                <c:pt idx="404">
                  <c:v>6.0038870671065245</c:v>
                </c:pt>
                <c:pt idx="405">
                  <c:v>6.0063531596017334</c:v>
                </c:pt>
                <c:pt idx="406">
                  <c:v>6.0088131854426203</c:v>
                </c:pt>
                <c:pt idx="407">
                  <c:v>6.0112671744041997</c:v>
                </c:pt>
                <c:pt idx="408">
                  <c:v>6.0137151560427844</c:v>
                </c:pt>
                <c:pt idx="409">
                  <c:v>6.0161571596983485</c:v>
                </c:pt>
                <c:pt idx="410">
                  <c:v>6.0185932144962342</c:v>
                </c:pt>
                <c:pt idx="411">
                  <c:v>6.0210233493495284</c:v>
                </c:pt>
                <c:pt idx="412">
                  <c:v>6.0234475929610332</c:v>
                </c:pt>
                <c:pt idx="413">
                  <c:v>6.0258659738252947</c:v>
                </c:pt>
                <c:pt idx="414">
                  <c:v>6.0282785202306979</c:v>
                </c:pt>
                <c:pt idx="415">
                  <c:v>6.0306852602612615</c:v>
                </c:pt>
                <c:pt idx="416">
                  <c:v>6.0330862217988015</c:v>
                </c:pt>
                <c:pt idx="417">
                  <c:v>6.0354814325247563</c:v>
                </c:pt>
                <c:pt idx="418">
                  <c:v>6.0378709199221374</c:v>
                </c:pt>
                <c:pt idx="419">
                  <c:v>6.0402547112774085</c:v>
                </c:pt>
                <c:pt idx="420">
                  <c:v>6.0426328336823811</c:v>
                </c:pt>
                <c:pt idx="421">
                  <c:v>6.0450053140360085</c:v>
                </c:pt>
                <c:pt idx="422">
                  <c:v>6.0473721790462776</c:v>
                </c:pt>
                <c:pt idx="423">
                  <c:v>6.0497334552319773</c:v>
                </c:pt>
                <c:pt idx="424">
                  <c:v>6.0520891689244145</c:v>
                </c:pt>
                <c:pt idx="425">
                  <c:v>6.0544393462693655</c:v>
                </c:pt>
                <c:pt idx="426">
                  <c:v>6.0567840132286284</c:v>
                </c:pt>
                <c:pt idx="427">
                  <c:v>6.0591231955818303</c:v>
                </c:pt>
                <c:pt idx="428">
                  <c:v>6.0614569189280045</c:v>
                </c:pt>
                <c:pt idx="429">
                  <c:v>6.0637852086875839</c:v>
                </c:pt>
                <c:pt idx="430">
                  <c:v>6.0661080901037474</c:v>
                </c:pt>
                <c:pt idx="431">
                  <c:v>6.0684255882441107</c:v>
                </c:pt>
                <c:pt idx="432">
                  <c:v>6.0707377280024897</c:v>
                </c:pt>
                <c:pt idx="433">
                  <c:v>6.0730445341004051</c:v>
                </c:pt>
                <c:pt idx="434">
                  <c:v>6.0753460310886904</c:v>
                </c:pt>
                <c:pt idx="435">
                  <c:v>6.0776422433490414</c:v>
                </c:pt>
                <c:pt idx="436">
                  <c:v>6.0799331950956113</c:v>
                </c:pt>
                <c:pt idx="437">
                  <c:v>6.0822189103764455</c:v>
                </c:pt>
                <c:pt idx="438">
                  <c:v>6.0844994130751724</c:v>
                </c:pt>
                <c:pt idx="439">
                  <c:v>6.0867747269123074</c:v>
                </c:pt>
                <c:pt idx="440">
                  <c:v>6.089044875446846</c:v>
                </c:pt>
                <c:pt idx="441">
                  <c:v>6.0913098820777014</c:v>
                </c:pt>
                <c:pt idx="442">
                  <c:v>6.0935697700451374</c:v>
                </c:pt>
                <c:pt idx="443">
                  <c:v>6.0958245624322247</c:v>
                </c:pt>
                <c:pt idx="444">
                  <c:v>6.0980742821662375</c:v>
                </c:pt>
                <c:pt idx="445">
                  <c:v>6.1003189520200642</c:v>
                </c:pt>
                <c:pt idx="446">
                  <c:v>6.1025585946135692</c:v>
                </c:pt>
                <c:pt idx="447">
                  <c:v>6.1047932324149849</c:v>
                </c:pt>
                <c:pt idx="448">
                  <c:v>6.1070228877422545</c:v>
                </c:pt>
                <c:pt idx="449">
                  <c:v>6.1092475827643948</c:v>
                </c:pt>
                <c:pt idx="450">
                  <c:v>6.1114673395026804</c:v>
                </c:pt>
                <c:pt idx="451">
                  <c:v>6.1136821798322316</c:v>
                </c:pt>
                <c:pt idx="452">
                  <c:v>6.1158921254830414</c:v>
                </c:pt>
                <c:pt idx="453">
                  <c:v>6.1180971980413483</c:v>
                </c:pt>
                <c:pt idx="454">
                  <c:v>6.1202974189509485</c:v>
                </c:pt>
                <c:pt idx="455">
                  <c:v>6.1224928095143865</c:v>
                </c:pt>
                <c:pt idx="456">
                  <c:v>6.1246833908942051</c:v>
                </c:pt>
                <c:pt idx="457">
                  <c:v>6.1268691841142129</c:v>
                </c:pt>
                <c:pt idx="458">
                  <c:v>6.1290502100605355</c:v>
                </c:pt>
                <c:pt idx="459">
                  <c:v>6.1312264894831783</c:v>
                </c:pt>
                <c:pt idx="460">
                  <c:v>6.1333980429966504</c:v>
                </c:pt>
                <c:pt idx="461">
                  <c:v>6.1355648910817386</c:v>
                </c:pt>
                <c:pt idx="462">
                  <c:v>6.1377270540862341</c:v>
                </c:pt>
                <c:pt idx="463">
                  <c:v>6.1398845522262278</c:v>
                </c:pt>
                <c:pt idx="464">
                  <c:v>6.1420374055873559</c:v>
                </c:pt>
                <c:pt idx="465">
                  <c:v>6.1441856341256242</c:v>
                </c:pt>
                <c:pt idx="466">
                  <c:v>6.1463292576688975</c:v>
                </c:pt>
                <c:pt idx="467">
                  <c:v>6.1484682959176524</c:v>
                </c:pt>
                <c:pt idx="468">
                  <c:v>6.1506027684462765</c:v>
                </c:pt>
                <c:pt idx="469">
                  <c:v>6.1527326947041114</c:v>
                </c:pt>
                <c:pt idx="470">
                  <c:v>6.1548580940163999</c:v>
                </c:pt>
                <c:pt idx="471">
                  <c:v>6.156978985585555</c:v>
                </c:pt>
                <c:pt idx="472">
                  <c:v>6.1590953884919326</c:v>
                </c:pt>
                <c:pt idx="473">
                  <c:v>6.1612073216950769</c:v>
                </c:pt>
                <c:pt idx="474">
                  <c:v>6.1633148040346395</c:v>
                </c:pt>
                <c:pt idx="475">
                  <c:v>6.1654178542313867</c:v>
                </c:pt>
                <c:pt idx="476">
                  <c:v>6.1675164908883255</c:v>
                </c:pt>
                <c:pt idx="477">
                  <c:v>6.1696107324914555</c:v>
                </c:pt>
                <c:pt idx="478">
                  <c:v>6.1717005974109149</c:v>
                </c:pt>
                <c:pt idx="479">
                  <c:v>6.1737861039019384</c:v>
                </c:pt>
                <c:pt idx="480">
                  <c:v>6.1758672701057407</c:v>
                </c:pt>
                <c:pt idx="481">
                  <c:v>6.1779441140506002</c:v>
                </c:pt>
                <c:pt idx="482">
                  <c:v>6.1800166536525705</c:v>
                </c:pt>
                <c:pt idx="483">
                  <c:v>6.1820849067166055</c:v>
                </c:pt>
                <c:pt idx="484">
                  <c:v>6.1841488909374656</c:v>
                </c:pt>
                <c:pt idx="485">
                  <c:v>6.1862086239004936</c:v>
                </c:pt>
                <c:pt idx="486">
                  <c:v>6.1882641230825914</c:v>
                </c:pt>
                <c:pt idx="487">
                  <c:v>6.1903154058531484</c:v>
                </c:pt>
                <c:pt idx="488">
                  <c:v>6.1923624894748936</c:v>
                </c:pt>
                <c:pt idx="489">
                  <c:v>6.1944053911046719</c:v>
                </c:pt>
                <c:pt idx="490">
                  <c:v>6.1964441277945204</c:v>
                </c:pt>
                <c:pt idx="491">
                  <c:v>6.1984787164923079</c:v>
                </c:pt>
                <c:pt idx="492">
                  <c:v>6.2005091740426934</c:v>
                </c:pt>
                <c:pt idx="493">
                  <c:v>6.2025355171878855</c:v>
                </c:pt>
                <c:pt idx="494">
                  <c:v>6.2045577625686885</c:v>
                </c:pt>
                <c:pt idx="495">
                  <c:v>6.2065759267249279</c:v>
                </c:pt>
                <c:pt idx="496">
                  <c:v>6.2085900260966289</c:v>
                </c:pt>
                <c:pt idx="497">
                  <c:v>6.2106000770246528</c:v>
                </c:pt>
                <c:pt idx="498">
                  <c:v>6.212606095751541</c:v>
                </c:pt>
                <c:pt idx="499">
                  <c:v>6.2146080984221914</c:v>
                </c:pt>
                <c:pt idx="500">
                  <c:v>6.216606101084893</c:v>
                </c:pt>
                <c:pt idx="501">
                  <c:v>6.2186001196917324</c:v>
                </c:pt>
                <c:pt idx="502">
                  <c:v>6.2205901700997375</c:v>
                </c:pt>
                <c:pt idx="503">
                  <c:v>6.2225762680713448</c:v>
                </c:pt>
                <c:pt idx="504">
                  <c:v>6.2245584292753398</c:v>
                </c:pt>
                <c:pt idx="505">
                  <c:v>6.2265366692874347</c:v>
                </c:pt>
                <c:pt idx="506">
                  <c:v>6.2285110035911835</c:v>
                </c:pt>
                <c:pt idx="507">
                  <c:v>6.2304814475784775</c:v>
                </c:pt>
                <c:pt idx="508">
                  <c:v>6.2324480165505234</c:v>
                </c:pt>
                <c:pt idx="509">
                  <c:v>6.2344107257183712</c:v>
                </c:pt>
                <c:pt idx="510">
                  <c:v>6.2363695902037399</c:v>
                </c:pt>
                <c:pt idx="511">
                  <c:v>6.2383246250395104</c:v>
                </c:pt>
                <c:pt idx="512">
                  <c:v>6.2402758451707694</c:v>
                </c:pt>
                <c:pt idx="513">
                  <c:v>6.2422232654551824</c:v>
                </c:pt>
                <c:pt idx="514">
                  <c:v>6.2441669006637364</c:v>
                </c:pt>
                <c:pt idx="515">
                  <c:v>6.2461067654815734</c:v>
                </c:pt>
                <c:pt idx="516">
                  <c:v>6.2480428745084291</c:v>
                </c:pt>
                <c:pt idx="517">
                  <c:v>6.2499752422594765</c:v>
                </c:pt>
                <c:pt idx="518">
                  <c:v>6.2519038831658884</c:v>
                </c:pt>
                <c:pt idx="519">
                  <c:v>6.2538288115754685</c:v>
                </c:pt>
                <c:pt idx="520">
                  <c:v>6.2557500417533713</c:v>
                </c:pt>
                <c:pt idx="521">
                  <c:v>6.2576675878826524</c:v>
                </c:pt>
                <c:pt idx="522">
                  <c:v>6.2595814640649232</c:v>
                </c:pt>
                <c:pt idx="523">
                  <c:v>6.2614916843210597</c:v>
                </c:pt>
                <c:pt idx="524">
                  <c:v>6.2633982625916333</c:v>
                </c:pt>
                <c:pt idx="525">
                  <c:v>6.2653012127377075</c:v>
                </c:pt>
                <c:pt idx="526">
                  <c:v>6.2672005485413615</c:v>
                </c:pt>
                <c:pt idx="527">
                  <c:v>6.2690962837062614</c:v>
                </c:pt>
                <c:pt idx="528">
                  <c:v>6.2709884318582985</c:v>
                </c:pt>
                <c:pt idx="529">
                  <c:v>6.2728770065461674</c:v>
                </c:pt>
                <c:pt idx="530">
                  <c:v>6.2747620212419424</c:v>
                </c:pt>
                <c:pt idx="531">
                  <c:v>6.2766434893416978</c:v>
                </c:pt>
                <c:pt idx="532">
                  <c:v>6.2785214241658514</c:v>
                </c:pt>
                <c:pt idx="533">
                  <c:v>6.280395838960195</c:v>
                </c:pt>
                <c:pt idx="534">
                  <c:v>6.2822667468960063</c:v>
                </c:pt>
                <c:pt idx="535">
                  <c:v>6.2841341610707806</c:v>
                </c:pt>
                <c:pt idx="536">
                  <c:v>6.2859980945088871</c:v>
                </c:pt>
                <c:pt idx="537">
                  <c:v>6.2878585601617845</c:v>
                </c:pt>
                <c:pt idx="538">
                  <c:v>6.289715570908978</c:v>
                </c:pt>
                <c:pt idx="539">
                  <c:v>6.2915691395583409</c:v>
                </c:pt>
                <c:pt idx="540">
                  <c:v>6.2934192788464598</c:v>
                </c:pt>
                <c:pt idx="541">
                  <c:v>6.2952660014396642</c:v>
                </c:pt>
                <c:pt idx="542">
                  <c:v>6.2971093199339352</c:v>
                </c:pt>
                <c:pt idx="543">
                  <c:v>6.2989492468559245</c:v>
                </c:pt>
                <c:pt idx="544">
                  <c:v>6.3007857946632484</c:v>
                </c:pt>
                <c:pt idx="545">
                  <c:v>6.3026189757449051</c:v>
                </c:pt>
                <c:pt idx="546">
                  <c:v>6.3044488024219785</c:v>
                </c:pt>
                <c:pt idx="547">
                  <c:v>6.3062752869480159</c:v>
                </c:pt>
                <c:pt idx="548">
                  <c:v>6.3080984415095314</c:v>
                </c:pt>
                <c:pt idx="549">
                  <c:v>6.3099182782264824</c:v>
                </c:pt>
                <c:pt idx="550">
                  <c:v>6.3117348091528953</c:v>
                </c:pt>
                <c:pt idx="551">
                  <c:v>6.3135480462770754</c:v>
                </c:pt>
                <c:pt idx="552">
                  <c:v>6.3153580015223394</c:v>
                </c:pt>
                <c:pt idx="553">
                  <c:v>6.3171646867472635</c:v>
                </c:pt>
                <c:pt idx="554">
                  <c:v>6.3189681137464344</c:v>
                </c:pt>
                <c:pt idx="555">
                  <c:v>6.3207682942505823</c:v>
                </c:pt>
                <c:pt idx="556">
                  <c:v>6.3225652399272532</c:v>
                </c:pt>
                <c:pt idx="557">
                  <c:v>6.3243589623813055</c:v>
                </c:pt>
                <c:pt idx="558">
                  <c:v>6.3261494731550965</c:v>
                </c:pt>
                <c:pt idx="559">
                  <c:v>6.3279367837291947</c:v>
                </c:pt>
                <c:pt idx="560">
                  <c:v>6.3297209055227004</c:v>
                </c:pt>
                <c:pt idx="561">
                  <c:v>6.3315018498936908</c:v>
                </c:pt>
                <c:pt idx="562">
                  <c:v>6.3332796281396924</c:v>
                </c:pt>
                <c:pt idx="563">
                  <c:v>6.3350542514980379</c:v>
                </c:pt>
                <c:pt idx="564">
                  <c:v>6.3368257311464395</c:v>
                </c:pt>
                <c:pt idx="565">
                  <c:v>6.3385940782031795</c:v>
                </c:pt>
                <c:pt idx="566">
                  <c:v>6.3403593037277517</c:v>
                </c:pt>
                <c:pt idx="567">
                  <c:v>6.3421214187211516</c:v>
                </c:pt>
                <c:pt idx="568">
                  <c:v>6.3438804341263308</c:v>
                </c:pt>
                <c:pt idx="569">
                  <c:v>6.3456363608285855</c:v>
                </c:pt>
                <c:pt idx="570">
                  <c:v>6.3473892096559865</c:v>
                </c:pt>
                <c:pt idx="571">
                  <c:v>6.3491389913797978</c:v>
                </c:pt>
                <c:pt idx="572">
                  <c:v>6.3508857167147355</c:v>
                </c:pt>
                <c:pt idx="573">
                  <c:v>6.3526293963195704</c:v>
                </c:pt>
                <c:pt idx="574">
                  <c:v>6.3543700407973445</c:v>
                </c:pt>
                <c:pt idx="575">
                  <c:v>6.3561076606958755</c:v>
                </c:pt>
                <c:pt idx="576">
                  <c:v>6.357842266508074</c:v>
                </c:pt>
                <c:pt idx="577">
                  <c:v>6.3595738686723777</c:v>
                </c:pt>
                <c:pt idx="578">
                  <c:v>6.3613024775729956</c:v>
                </c:pt>
                <c:pt idx="579">
                  <c:v>6.3630281035404694</c:v>
                </c:pt>
                <c:pt idx="580">
                  <c:v>6.364750756851886</c:v>
                </c:pt>
                <c:pt idx="581">
                  <c:v>6.3664704477314356</c:v>
                </c:pt>
                <c:pt idx="582">
                  <c:v>6.3681871863504727</c:v>
                </c:pt>
                <c:pt idx="583">
                  <c:v>6.3699009828282271</c:v>
                </c:pt>
                <c:pt idx="584">
                  <c:v>6.3716118472318568</c:v>
                </c:pt>
                <c:pt idx="585">
                  <c:v>6.3733197895770122</c:v>
                </c:pt>
                <c:pt idx="586">
                  <c:v>6.3750248198280772</c:v>
                </c:pt>
                <c:pt idx="587">
                  <c:v>6.3767269478986304</c:v>
                </c:pt>
                <c:pt idx="588">
                  <c:v>6.3784261836516096</c:v>
                </c:pt>
                <c:pt idx="589">
                  <c:v>6.3801225368997647</c:v>
                </c:pt>
                <c:pt idx="590">
                  <c:v>6.381816017406079</c:v>
                </c:pt>
                <c:pt idx="591">
                  <c:v>6.3835066348840064</c:v>
                </c:pt>
                <c:pt idx="592">
                  <c:v>6.3851943989977258</c:v>
                </c:pt>
                <c:pt idx="593">
                  <c:v>6.3868793193626514</c:v>
                </c:pt>
                <c:pt idx="594">
                  <c:v>6.3885614055456434</c:v>
                </c:pt>
                <c:pt idx="595">
                  <c:v>6.3902406670653455</c:v>
                </c:pt>
                <c:pt idx="596">
                  <c:v>6.3919171133926023</c:v>
                </c:pt>
                <c:pt idx="597">
                  <c:v>6.3935907539506314</c:v>
                </c:pt>
                <c:pt idx="598">
                  <c:v>6.3952615981154475</c:v>
                </c:pt>
                <c:pt idx="599">
                  <c:v>6.3969296552161463</c:v>
                </c:pt>
                <c:pt idx="600">
                  <c:v>6.398594934535188</c:v>
                </c:pt>
                <c:pt idx="601">
                  <c:v>6.4002574453088465</c:v>
                </c:pt>
                <c:pt idx="602">
                  <c:v>6.4019171967271884</c:v>
                </c:pt>
                <c:pt idx="603">
                  <c:v>6.4035741979348346</c:v>
                </c:pt>
                <c:pt idx="604">
                  <c:v>6.4052284580308534</c:v>
                </c:pt>
                <c:pt idx="605">
                  <c:v>6.4068799860693337</c:v>
                </c:pt>
                <c:pt idx="606">
                  <c:v>6.4085287910594984</c:v>
                </c:pt>
                <c:pt idx="607">
                  <c:v>6.4101748819661672</c:v>
                </c:pt>
                <c:pt idx="608">
                  <c:v>6.4118182677098945</c:v>
                </c:pt>
                <c:pt idx="609">
                  <c:v>6.4134589571673555</c:v>
                </c:pt>
                <c:pt idx="610">
                  <c:v>6.4150969591715956</c:v>
                </c:pt>
                <c:pt idx="611">
                  <c:v>6.4167322825123501</c:v>
                </c:pt>
                <c:pt idx="612">
                  <c:v>6.4183649359362116</c:v>
                </c:pt>
                <c:pt idx="613">
                  <c:v>6.4199949281471405</c:v>
                </c:pt>
                <c:pt idx="614">
                  <c:v>6.4216222678065176</c:v>
                </c:pt>
                <c:pt idx="615">
                  <c:v>6.4232469635335194</c:v>
                </c:pt>
                <c:pt idx="616">
                  <c:v>6.4248690239053881</c:v>
                </c:pt>
                <c:pt idx="617">
                  <c:v>6.4264884574576895</c:v>
                </c:pt>
                <c:pt idx="618">
                  <c:v>6.4281052726845855</c:v>
                </c:pt>
                <c:pt idx="619">
                  <c:v>6.4297194780391393</c:v>
                </c:pt>
                <c:pt idx="620">
                  <c:v>6.4313310819335054</c:v>
                </c:pt>
                <c:pt idx="621">
                  <c:v>6.4329400927391971</c:v>
                </c:pt>
                <c:pt idx="622">
                  <c:v>6.4345465187874336</c:v>
                </c:pt>
                <c:pt idx="623">
                  <c:v>6.4361503683694279</c:v>
                </c:pt>
                <c:pt idx="624">
                  <c:v>6.4377516497363985</c:v>
                </c:pt>
                <c:pt idx="625">
                  <c:v>6.4393503711000983</c:v>
                </c:pt>
                <c:pt idx="626">
                  <c:v>6.4409465406329209</c:v>
                </c:pt>
                <c:pt idx="627">
                  <c:v>6.4425401664681985</c:v>
                </c:pt>
                <c:pt idx="628">
                  <c:v>6.4441312567004143</c:v>
                </c:pt>
                <c:pt idx="629">
                  <c:v>6.4457198193855785</c:v>
                </c:pt>
                <c:pt idx="630">
                  <c:v>6.4473058625412065</c:v>
                </c:pt>
                <c:pt idx="631">
                  <c:v>6.4488893941468772</c:v>
                </c:pt>
                <c:pt idx="632">
                  <c:v>6.4504704221441953</c:v>
                </c:pt>
                <c:pt idx="633">
                  <c:v>6.4520489544372284</c:v>
                </c:pt>
                <c:pt idx="634">
                  <c:v>6.4536249988927024</c:v>
                </c:pt>
                <c:pt idx="635">
                  <c:v>6.4551985633401223</c:v>
                </c:pt>
                <c:pt idx="636">
                  <c:v>6.4567696555721996</c:v>
                </c:pt>
                <c:pt idx="637">
                  <c:v>6.4583382833447924</c:v>
                </c:pt>
                <c:pt idx="638">
                  <c:v>6.4599044543775364</c:v>
                </c:pt>
                <c:pt idx="639">
                  <c:v>6.4614681763537174</c:v>
                </c:pt>
                <c:pt idx="640">
                  <c:v>6.4630294569206734</c:v>
                </c:pt>
                <c:pt idx="641">
                  <c:v>6.4645883036899408</c:v>
                </c:pt>
                <c:pt idx="642">
                  <c:v>6.4661447242376191</c:v>
                </c:pt>
                <c:pt idx="643">
                  <c:v>6.4676987261043539</c:v>
                </c:pt>
                <c:pt idx="644">
                  <c:v>6.4692503167957716</c:v>
                </c:pt>
                <c:pt idx="645">
                  <c:v>6.4707995037826382</c:v>
                </c:pt>
                <c:pt idx="646">
                  <c:v>6.4723462945009134</c:v>
                </c:pt>
                <c:pt idx="647">
                  <c:v>6.4738906963522824</c:v>
                </c:pt>
                <c:pt idx="648">
                  <c:v>6.4754327167040904</c:v>
                </c:pt>
                <c:pt idx="649">
                  <c:v>6.4769723628896934</c:v>
                </c:pt>
                <c:pt idx="650">
                  <c:v>6.4785096422085724</c:v>
                </c:pt>
                <c:pt idx="651">
                  <c:v>6.4800445619266505</c:v>
                </c:pt>
                <c:pt idx="652">
                  <c:v>6.481577129276431</c:v>
                </c:pt>
                <c:pt idx="653">
                  <c:v>6.4831073514571989</c:v>
                </c:pt>
                <c:pt idx="654">
                  <c:v>6.4846352356352455</c:v>
                </c:pt>
                <c:pt idx="655">
                  <c:v>6.4861607889441188</c:v>
                </c:pt>
                <c:pt idx="656">
                  <c:v>6.4876840184846101</c:v>
                </c:pt>
                <c:pt idx="657">
                  <c:v>6.4892049313253173</c:v>
                </c:pt>
                <c:pt idx="658">
                  <c:v>6.4907235345025134</c:v>
                </c:pt>
                <c:pt idx="659">
                  <c:v>6.4922398350204711</c:v>
                </c:pt>
                <c:pt idx="660">
                  <c:v>6.4937538398516894</c:v>
                </c:pt>
                <c:pt idx="661">
                  <c:v>6.4952655559370083</c:v>
                </c:pt>
                <c:pt idx="662">
                  <c:v>6.4967749901858634</c:v>
                </c:pt>
                <c:pt idx="663">
                  <c:v>6.4982821494764336</c:v>
                </c:pt>
                <c:pt idx="664">
                  <c:v>6.4997870406558542</c:v>
                </c:pt>
                <c:pt idx="665">
                  <c:v>6.5012896705403893</c:v>
                </c:pt>
                <c:pt idx="666">
                  <c:v>6.5027900459156234</c:v>
                </c:pt>
                <c:pt idx="667">
                  <c:v>6.5042881735366453</c:v>
                </c:pt>
                <c:pt idx="668">
                  <c:v>6.5057840601282066</c:v>
                </c:pt>
                <c:pt idx="669">
                  <c:v>6.5072777123850116</c:v>
                </c:pt>
                <c:pt idx="670">
                  <c:v>6.5087691369717016</c:v>
                </c:pt>
                <c:pt idx="671">
                  <c:v>6.5102583405231504</c:v>
                </c:pt>
                <c:pt idx="672">
                  <c:v>6.5117453296447314</c:v>
                </c:pt>
                <c:pt idx="673">
                  <c:v>6.5132301109123114</c:v>
                </c:pt>
                <c:pt idx="674">
                  <c:v>6.5147126908725301</c:v>
                </c:pt>
                <c:pt idx="675">
                  <c:v>6.5161930760429643</c:v>
                </c:pt>
                <c:pt idx="676">
                  <c:v>6.517671272912275</c:v>
                </c:pt>
                <c:pt idx="677">
                  <c:v>6.5191472879403953</c:v>
                </c:pt>
                <c:pt idx="678">
                  <c:v>6.5206211275586963</c:v>
                </c:pt>
                <c:pt idx="679">
                  <c:v>6.522092798170152</c:v>
                </c:pt>
                <c:pt idx="680">
                  <c:v>6.5235623061495085</c:v>
                </c:pt>
                <c:pt idx="681">
                  <c:v>6.5250296578434615</c:v>
                </c:pt>
                <c:pt idx="682">
                  <c:v>6.5264948595707679</c:v>
                </c:pt>
                <c:pt idx="683">
                  <c:v>6.5279579176225289</c:v>
                </c:pt>
                <c:pt idx="684">
                  <c:v>6.5294188382622256</c:v>
                </c:pt>
                <c:pt idx="685">
                  <c:v>6.5308776277258849</c:v>
                </c:pt>
                <c:pt idx="686">
                  <c:v>6.5323342922223491</c:v>
                </c:pt>
                <c:pt idx="687">
                  <c:v>6.5337888379333435</c:v>
                </c:pt>
                <c:pt idx="688">
                  <c:v>6.5352412710136809</c:v>
                </c:pt>
                <c:pt idx="689">
                  <c:v>6.5366915975913278</c:v>
                </c:pt>
                <c:pt idx="690">
                  <c:v>6.5381398237676702</c:v>
                </c:pt>
                <c:pt idx="691">
                  <c:v>6.5395859556176692</c:v>
                </c:pt>
                <c:pt idx="692">
                  <c:v>6.5410299991899032</c:v>
                </c:pt>
                <c:pt idx="693">
                  <c:v>6.5424719605068047</c:v>
                </c:pt>
                <c:pt idx="694">
                  <c:v>6.5439118455647876</c:v>
                </c:pt>
                <c:pt idx="695">
                  <c:v>6.5453496603344199</c:v>
                </c:pt>
                <c:pt idx="696">
                  <c:v>6.5467854107605294</c:v>
                </c:pt>
                <c:pt idx="697">
                  <c:v>6.5482191027623946</c:v>
                </c:pt>
                <c:pt idx="698">
                  <c:v>6.5496507422338341</c:v>
                </c:pt>
                <c:pt idx="699">
                  <c:v>6.5510803350434044</c:v>
                </c:pt>
                <c:pt idx="700">
                  <c:v>6.5525078870345865</c:v>
                </c:pt>
                <c:pt idx="701">
                  <c:v>6.5539334040258108</c:v>
                </c:pt>
                <c:pt idx="702">
                  <c:v>6.5553568918106704</c:v>
                </c:pt>
                <c:pt idx="703">
                  <c:v>6.5567783561580395</c:v>
                </c:pt>
                <c:pt idx="704">
                  <c:v>6.5581978028122689</c:v>
                </c:pt>
                <c:pt idx="705">
                  <c:v>6.5596152374932375</c:v>
                </c:pt>
                <c:pt idx="706">
                  <c:v>6.5610306658965705</c:v>
                </c:pt>
                <c:pt idx="707">
                  <c:v>6.5624440936937196</c:v>
                </c:pt>
                <c:pt idx="708">
                  <c:v>6.5638555265321266</c:v>
                </c:pt>
                <c:pt idx="709">
                  <c:v>6.5652649700353605</c:v>
                </c:pt>
                <c:pt idx="710">
                  <c:v>6.5666724298032424</c:v>
                </c:pt>
                <c:pt idx="711">
                  <c:v>6.5680779114119758</c:v>
                </c:pt>
                <c:pt idx="712">
                  <c:v>6.5694814204142959</c:v>
                </c:pt>
                <c:pt idx="713">
                  <c:v>6.5708829623395841</c:v>
                </c:pt>
                <c:pt idx="714">
                  <c:v>6.5722825426940084</c:v>
                </c:pt>
                <c:pt idx="715">
                  <c:v>6.5736801669606484</c:v>
                </c:pt>
                <c:pt idx="716">
                  <c:v>6.5750758405996201</c:v>
                </c:pt>
                <c:pt idx="717">
                  <c:v>6.5764695690482284</c:v>
                </c:pt>
                <c:pt idx="718">
                  <c:v>6.577861357721047</c:v>
                </c:pt>
                <c:pt idx="719">
                  <c:v>6.5792512120101208</c:v>
                </c:pt>
                <c:pt idx="720">
                  <c:v>6.5806391372849493</c:v>
                </c:pt>
                <c:pt idx="721">
                  <c:v>6.5820251388928304</c:v>
                </c:pt>
                <c:pt idx="722">
                  <c:v>6.5834092221587674</c:v>
                </c:pt>
                <c:pt idx="723">
                  <c:v>6.584791392385716</c:v>
                </c:pt>
                <c:pt idx="724">
                  <c:v>6.5861716548546934</c:v>
                </c:pt>
                <c:pt idx="725">
                  <c:v>6.5875500148247959</c:v>
                </c:pt>
                <c:pt idx="726">
                  <c:v>6.5889264775335175</c:v>
                </c:pt>
                <c:pt idx="727">
                  <c:v>6.5903010481966859</c:v>
                </c:pt>
                <c:pt idx="728">
                  <c:v>6.5916737320086876</c:v>
                </c:pt>
                <c:pt idx="729">
                  <c:v>6.5930445341424369</c:v>
                </c:pt>
                <c:pt idx="730">
                  <c:v>6.5944134597497746</c:v>
                </c:pt>
                <c:pt idx="731">
                  <c:v>6.5957805139613095</c:v>
                </c:pt>
                <c:pt idx="732">
                  <c:v>6.5971457018866495</c:v>
                </c:pt>
                <c:pt idx="733">
                  <c:v>6.5985090286145152</c:v>
                </c:pt>
                <c:pt idx="734">
                  <c:v>6.5998704992128534</c:v>
                </c:pt>
                <c:pt idx="735">
                  <c:v>6.6012301187288784</c:v>
                </c:pt>
                <c:pt idx="736">
                  <c:v>6.6025878921893355</c:v>
                </c:pt>
                <c:pt idx="737">
                  <c:v>6.6039438246004725</c:v>
                </c:pt>
                <c:pt idx="738">
                  <c:v>6.6052979209482015</c:v>
                </c:pt>
                <c:pt idx="739">
                  <c:v>6.6066501861982152</c:v>
                </c:pt>
                <c:pt idx="740">
                  <c:v>6.6080006252960866</c:v>
                </c:pt>
                <c:pt idx="741">
                  <c:v>6.6093492431673804</c:v>
                </c:pt>
                <c:pt idx="742">
                  <c:v>6.6106960447177565</c:v>
                </c:pt>
                <c:pt idx="743">
                  <c:v>6.6120410348330916</c:v>
                </c:pt>
                <c:pt idx="744">
                  <c:v>6.6133842183795304</c:v>
                </c:pt>
                <c:pt idx="745">
                  <c:v>6.6147256002037427</c:v>
                </c:pt>
                <c:pt idx="746">
                  <c:v>6.6160651851328458</c:v>
                </c:pt>
                <c:pt idx="747">
                  <c:v>6.6174029779744563</c:v>
                </c:pt>
                <c:pt idx="748">
                  <c:v>6.6187389835172175</c:v>
                </c:pt>
                <c:pt idx="749">
                  <c:v>6.6200732065303445</c:v>
                </c:pt>
                <c:pt idx="750">
                  <c:v>6.6214056517641344</c:v>
                </c:pt>
                <c:pt idx="751">
                  <c:v>6.6227363239498365</c:v>
                </c:pt>
                <c:pt idx="752">
                  <c:v>6.624065227799866</c:v>
                </c:pt>
                <c:pt idx="753">
                  <c:v>6.6253923680079314</c:v>
                </c:pt>
                <c:pt idx="754">
                  <c:v>6.6267177492490248</c:v>
                </c:pt>
                <c:pt idx="755">
                  <c:v>6.6280413761795245</c:v>
                </c:pt>
                <c:pt idx="756">
                  <c:v>6.6293632534374485</c:v>
                </c:pt>
                <c:pt idx="757">
                  <c:v>6.6306833856423992</c:v>
                </c:pt>
                <c:pt idx="758">
                  <c:v>6.6320017773956295</c:v>
                </c:pt>
                <c:pt idx="759">
                  <c:v>6.6333184332803814</c:v>
                </c:pt>
                <c:pt idx="760">
                  <c:v>6.6346333578616861</c:v>
                </c:pt>
                <c:pt idx="761">
                  <c:v>6.6359465556866466</c:v>
                </c:pt>
                <c:pt idx="762">
                  <c:v>6.6372580312844569</c:v>
                </c:pt>
                <c:pt idx="763">
                  <c:v>6.6385677891665233</c:v>
                </c:pt>
                <c:pt idx="764">
                  <c:v>6.6398758338265358</c:v>
                </c:pt>
                <c:pt idx="765">
                  <c:v>6.6411821697405875</c:v>
                </c:pt>
                <c:pt idx="766">
                  <c:v>6.6424868013672267</c:v>
                </c:pt>
                <c:pt idx="767">
                  <c:v>6.6437897331476723</c:v>
                </c:pt>
                <c:pt idx="768">
                  <c:v>6.6450909695056355</c:v>
                </c:pt>
                <c:pt idx="769">
                  <c:v>6.6463905148477291</c:v>
                </c:pt>
                <c:pt idx="770">
                  <c:v>6.6476883735633292</c:v>
                </c:pt>
                <c:pt idx="771">
                  <c:v>6.6489845500247462</c:v>
                </c:pt>
                <c:pt idx="772">
                  <c:v>6.6502790485874215</c:v>
                </c:pt>
                <c:pt idx="773">
                  <c:v>6.6515718735897265</c:v>
                </c:pt>
                <c:pt idx="774">
                  <c:v>6.6528630293533473</c:v>
                </c:pt>
                <c:pt idx="775">
                  <c:v>6.6541525201831941</c:v>
                </c:pt>
                <c:pt idx="776">
                  <c:v>6.6554403503676465</c:v>
                </c:pt>
                <c:pt idx="777">
                  <c:v>6.6567265241783895</c:v>
                </c:pt>
                <c:pt idx="778">
                  <c:v>6.6580110458707455</c:v>
                </c:pt>
                <c:pt idx="779">
                  <c:v>6.659293919683658</c:v>
                </c:pt>
                <c:pt idx="780">
                  <c:v>6.6605751498396755</c:v>
                </c:pt>
                <c:pt idx="781">
                  <c:v>6.6618547405452855</c:v>
                </c:pt>
                <c:pt idx="782">
                  <c:v>6.6631326959908028</c:v>
                </c:pt>
                <c:pt idx="783">
                  <c:v>6.6644090203503881</c:v>
                </c:pt>
                <c:pt idx="784">
                  <c:v>6.6656837177824055</c:v>
                </c:pt>
                <c:pt idx="785">
                  <c:v>6.6669567924292066</c:v>
                </c:pt>
                <c:pt idx="786">
                  <c:v>6.6682282484173845</c:v>
                </c:pt>
                <c:pt idx="787">
                  <c:v>6.6694980898578793</c:v>
                </c:pt>
                <c:pt idx="788">
                  <c:v>6.6707663208458738</c:v>
                </c:pt>
                <c:pt idx="789">
                  <c:v>6.6720329454610674</c:v>
                </c:pt>
                <c:pt idx="790">
                  <c:v>6.6732979677676543</c:v>
                </c:pt>
                <c:pt idx="791">
                  <c:v>6.6745613918144304</c:v>
                </c:pt>
                <c:pt idx="792">
                  <c:v>6.6758232216348494</c:v>
                </c:pt>
                <c:pt idx="793">
                  <c:v>6.6770834612471361</c:v>
                </c:pt>
                <c:pt idx="794">
                  <c:v>6.6783421146543676</c:v>
                </c:pt>
                <c:pt idx="795">
                  <c:v>6.6795991858444177</c:v>
                </c:pt>
                <c:pt idx="796">
                  <c:v>6.6808546787901859</c:v>
                </c:pt>
                <c:pt idx="797">
                  <c:v>6.6821085974498065</c:v>
                </c:pt>
                <c:pt idx="798">
                  <c:v>6.6833609457662764</c:v>
                </c:pt>
                <c:pt idx="799">
                  <c:v>6.6846117276679058</c:v>
                </c:pt>
                <c:pt idx="800">
                  <c:v>6.6858609470683446</c:v>
                </c:pt>
                <c:pt idx="801">
                  <c:v>6.6871086078664872</c:v>
                </c:pt>
                <c:pt idx="802">
                  <c:v>6.6883547139467616</c:v>
                </c:pt>
                <c:pt idx="803">
                  <c:v>6.6895992691789665</c:v>
                </c:pt>
                <c:pt idx="804">
                  <c:v>6.6908422774185414</c:v>
                </c:pt>
                <c:pt idx="805">
                  <c:v>6.692083742506628</c:v>
                </c:pt>
                <c:pt idx="806">
                  <c:v>6.6933236682699455</c:v>
                </c:pt>
                <c:pt idx="807">
                  <c:v>6.6945620585210754</c:v>
                </c:pt>
                <c:pt idx="808">
                  <c:v>6.6957989170584726</c:v>
                </c:pt>
                <c:pt idx="809">
                  <c:v>6.6970342476664317</c:v>
                </c:pt>
                <c:pt idx="810">
                  <c:v>6.6982680541154105</c:v>
                </c:pt>
                <c:pt idx="811">
                  <c:v>6.6995003401616779</c:v>
                </c:pt>
                <c:pt idx="812">
                  <c:v>6.7007311095478101</c:v>
                </c:pt>
                <c:pt idx="813">
                  <c:v>6.70196036600254</c:v>
                </c:pt>
                <c:pt idx="814">
                  <c:v>6.7031881132408806</c:v>
                </c:pt>
                <c:pt idx="815">
                  <c:v>6.7044143549641069</c:v>
                </c:pt>
                <c:pt idx="816">
                  <c:v>6.7056390948600271</c:v>
                </c:pt>
                <c:pt idx="817">
                  <c:v>6.7068623366027484</c:v>
                </c:pt>
                <c:pt idx="818">
                  <c:v>6.7080840838530724</c:v>
                </c:pt>
                <c:pt idx="819">
                  <c:v>6.7093043402582975</c:v>
                </c:pt>
                <c:pt idx="820">
                  <c:v>6.7105231094524314</c:v>
                </c:pt>
                <c:pt idx="821">
                  <c:v>6.7117403950562018</c:v>
                </c:pt>
                <c:pt idx="822">
                  <c:v>6.7129562006770485</c:v>
                </c:pt>
                <c:pt idx="823">
                  <c:v>6.7141705299094436</c:v>
                </c:pt>
                <c:pt idx="824">
                  <c:v>6.7153833863346923</c:v>
                </c:pt>
                <c:pt idx="825">
                  <c:v>6.7165947735209777</c:v>
                </c:pt>
                <c:pt idx="826">
                  <c:v>6.7178046950236912</c:v>
                </c:pt>
                <c:pt idx="827">
                  <c:v>6.7190131543852596</c:v>
                </c:pt>
                <c:pt idx="828">
                  <c:v>6.7202201551352951</c:v>
                </c:pt>
                <c:pt idx="829">
                  <c:v>6.7214257007906433</c:v>
                </c:pt>
                <c:pt idx="830">
                  <c:v>6.7226297948554494</c:v>
                </c:pt>
                <c:pt idx="831">
                  <c:v>6.7238324408212087</c:v>
                </c:pt>
                <c:pt idx="832">
                  <c:v>6.7250336421668395</c:v>
                </c:pt>
                <c:pt idx="833">
                  <c:v>6.7262334023587504</c:v>
                </c:pt>
                <c:pt idx="834">
                  <c:v>6.7274317248508551</c:v>
                </c:pt>
                <c:pt idx="835">
                  <c:v>6.7286286130847124</c:v>
                </c:pt>
                <c:pt idx="836">
                  <c:v>6.7298240704894745</c:v>
                </c:pt>
                <c:pt idx="837">
                  <c:v>6.7310181004821006</c:v>
                </c:pt>
                <c:pt idx="838">
                  <c:v>6.7322107064672059</c:v>
                </c:pt>
                <c:pt idx="839">
                  <c:v>6.7334018918373593</c:v>
                </c:pt>
                <c:pt idx="840">
                  <c:v>6.7345916599729465</c:v>
                </c:pt>
                <c:pt idx="841">
                  <c:v>6.7357800142423434</c:v>
                </c:pt>
                <c:pt idx="842">
                  <c:v>6.7369669580018554</c:v>
                </c:pt>
                <c:pt idx="843">
                  <c:v>6.7381524945959574</c:v>
                </c:pt>
                <c:pt idx="844">
                  <c:v>6.7393366273571784</c:v>
                </c:pt>
                <c:pt idx="845">
                  <c:v>6.7405193596062034</c:v>
                </c:pt>
                <c:pt idx="846">
                  <c:v>6.7417006946520841</c:v>
                </c:pt>
                <c:pt idx="847">
                  <c:v>6.7428806357918996</c:v>
                </c:pt>
                <c:pt idx="848">
                  <c:v>6.7440591863113504</c:v>
                </c:pt>
                <c:pt idx="849">
                  <c:v>6.7452363494843723</c:v>
                </c:pt>
                <c:pt idx="850">
                  <c:v>6.7464121285733833</c:v>
                </c:pt>
                <c:pt idx="851">
                  <c:v>6.7475865268292834</c:v>
                </c:pt>
                <c:pt idx="852">
                  <c:v>6.7487595474916793</c:v>
                </c:pt>
                <c:pt idx="853">
                  <c:v>6.749931193788588</c:v>
                </c:pt>
                <c:pt idx="854">
                  <c:v>6.7511014689367546</c:v>
                </c:pt>
                <c:pt idx="855">
                  <c:v>6.7522703761417375</c:v>
                </c:pt>
                <c:pt idx="856">
                  <c:v>6.7534379185977755</c:v>
                </c:pt>
                <c:pt idx="857">
                  <c:v>6.7546040994879615</c:v>
                </c:pt>
                <c:pt idx="858">
                  <c:v>6.7557689219842594</c:v>
                </c:pt>
                <c:pt idx="859">
                  <c:v>6.7569323892475515</c:v>
                </c:pt>
                <c:pt idx="860">
                  <c:v>6.7580945044277305</c:v>
                </c:pt>
                <c:pt idx="861">
                  <c:v>6.7592552706636928</c:v>
                </c:pt>
                <c:pt idx="862">
                  <c:v>6.7604146910834277</c:v>
                </c:pt>
                <c:pt idx="863">
                  <c:v>6.7615727688040552</c:v>
                </c:pt>
                <c:pt idx="864">
                  <c:v>6.7627295069318789</c:v>
                </c:pt>
                <c:pt idx="865">
                  <c:v>6.7638849085624155</c:v>
                </c:pt>
                <c:pt idx="866">
                  <c:v>6.7650389767805255</c:v>
                </c:pt>
                <c:pt idx="867">
                  <c:v>6.7661917146603514</c:v>
                </c:pt>
                <c:pt idx="868">
                  <c:v>6.7673431252653922</c:v>
                </c:pt>
                <c:pt idx="869">
                  <c:v>6.7684932116486314</c:v>
                </c:pt>
                <c:pt idx="870">
                  <c:v>6.7696419768525029</c:v>
                </c:pt>
                <c:pt idx="871">
                  <c:v>6.7707894239089814</c:v>
                </c:pt>
                <c:pt idx="872">
                  <c:v>6.7719355558396019</c:v>
                </c:pt>
                <c:pt idx="873">
                  <c:v>6.7730803756555353</c:v>
                </c:pt>
                <c:pt idx="874">
                  <c:v>6.7742238863576194</c:v>
                </c:pt>
                <c:pt idx="875">
                  <c:v>6.7753660909364024</c:v>
                </c:pt>
                <c:pt idx="876">
                  <c:v>6.7765069923722026</c:v>
                </c:pt>
                <c:pt idx="877">
                  <c:v>6.7776465936351382</c:v>
                </c:pt>
                <c:pt idx="878">
                  <c:v>6.7787848976851768</c:v>
                </c:pt>
                <c:pt idx="879">
                  <c:v>6.7799219074722519</c:v>
                </c:pt>
                <c:pt idx="880">
                  <c:v>6.7810576259361834</c:v>
                </c:pt>
                <c:pt idx="881">
                  <c:v>6.7821920560067745</c:v>
                </c:pt>
                <c:pt idx="882">
                  <c:v>6.7833252006039597</c:v>
                </c:pt>
                <c:pt idx="883">
                  <c:v>6.7844570626376415</c:v>
                </c:pt>
                <c:pt idx="884">
                  <c:v>6.7855876450079275</c:v>
                </c:pt>
                <c:pt idx="885">
                  <c:v>6.7867169506050775</c:v>
                </c:pt>
                <c:pt idx="886">
                  <c:v>6.7878449823095792</c:v>
                </c:pt>
                <c:pt idx="887">
                  <c:v>6.7889717429921834</c:v>
                </c:pt>
                <c:pt idx="888">
                  <c:v>6.7900972355139064</c:v>
                </c:pt>
                <c:pt idx="889">
                  <c:v>6.7912214627262024</c:v>
                </c:pt>
                <c:pt idx="890">
                  <c:v>6.7923444274708089</c:v>
                </c:pt>
                <c:pt idx="891">
                  <c:v>6.7934661325800114</c:v>
                </c:pt>
                <c:pt idx="892">
                  <c:v>6.7945865808764676</c:v>
                </c:pt>
                <c:pt idx="893">
                  <c:v>6.7957057751735137</c:v>
                </c:pt>
                <c:pt idx="894">
                  <c:v>6.7968237182748803</c:v>
                </c:pt>
                <c:pt idx="895">
                  <c:v>6.7979404129749303</c:v>
                </c:pt>
                <c:pt idx="896">
                  <c:v>6.7990558620587782</c:v>
                </c:pt>
                <c:pt idx="897">
                  <c:v>6.8001700683021955</c:v>
                </c:pt>
                <c:pt idx="898">
                  <c:v>6.8012830344716493</c:v>
                </c:pt>
                <c:pt idx="899">
                  <c:v>6.8023947633243109</c:v>
                </c:pt>
                <c:pt idx="900">
                  <c:v>6.8035052576083199</c:v>
                </c:pt>
                <c:pt idx="901">
                  <c:v>6.804614520062624</c:v>
                </c:pt>
                <c:pt idx="902">
                  <c:v>6.8057225534169845</c:v>
                </c:pt>
                <c:pt idx="903">
                  <c:v>6.8068293603921814</c:v>
                </c:pt>
                <c:pt idx="904">
                  <c:v>6.8079349436998937</c:v>
                </c:pt>
                <c:pt idx="905">
                  <c:v>6.8090393060429797</c:v>
                </c:pt>
                <c:pt idx="906">
                  <c:v>6.8101424501151362</c:v>
                </c:pt>
                <c:pt idx="907">
                  <c:v>6.8112443786012875</c:v>
                </c:pt>
                <c:pt idx="908">
                  <c:v>6.8123450941774788</c:v>
                </c:pt>
                <c:pt idx="909">
                  <c:v>6.8134445995108956</c:v>
                </c:pt>
                <c:pt idx="910">
                  <c:v>6.8145428972599342</c:v>
                </c:pt>
                <c:pt idx="911">
                  <c:v>6.8156399900743434</c:v>
                </c:pt>
                <c:pt idx="912">
                  <c:v>6.816735880594968</c:v>
                </c:pt>
                <c:pt idx="913">
                  <c:v>6.8178305714541345</c:v>
                </c:pt>
                <c:pt idx="914">
                  <c:v>6.8189240652754961</c:v>
                </c:pt>
                <c:pt idx="915">
                  <c:v>6.8200163646741299</c:v>
                </c:pt>
                <c:pt idx="916">
                  <c:v>6.8211074722564646</c:v>
                </c:pt>
                <c:pt idx="917">
                  <c:v>6.8221973906204845</c:v>
                </c:pt>
                <c:pt idx="918">
                  <c:v>6.8232861223556869</c:v>
                </c:pt>
                <c:pt idx="919">
                  <c:v>6.8243736700430855</c:v>
                </c:pt>
                <c:pt idx="920">
                  <c:v>6.8254600362552802</c:v>
                </c:pt>
                <c:pt idx="921">
                  <c:v>6.8265452235565744</c:v>
                </c:pt>
                <c:pt idx="922">
                  <c:v>6.8276292345028518</c:v>
                </c:pt>
                <c:pt idx="923">
                  <c:v>6.828712071641684</c:v>
                </c:pt>
                <c:pt idx="924">
                  <c:v>6.8297937375124294</c:v>
                </c:pt>
                <c:pt idx="925">
                  <c:v>6.8308742346461795</c:v>
                </c:pt>
                <c:pt idx="926">
                  <c:v>6.831953565565855</c:v>
                </c:pt>
                <c:pt idx="927">
                  <c:v>6.8330317327862007</c:v>
                </c:pt>
                <c:pt idx="928">
                  <c:v>6.8341087388138382</c:v>
                </c:pt>
                <c:pt idx="929">
                  <c:v>6.8351845861472684</c:v>
                </c:pt>
                <c:pt idx="930">
                  <c:v>6.8362592772770672</c:v>
                </c:pt>
                <c:pt idx="931">
                  <c:v>6.8373328146855865</c:v>
                </c:pt>
                <c:pt idx="932">
                  <c:v>6.8384052008473395</c:v>
                </c:pt>
                <c:pt idx="933">
                  <c:v>6.8394764382288429</c:v>
                </c:pt>
                <c:pt idx="934">
                  <c:v>6.8405465292886865</c:v>
                </c:pt>
                <c:pt idx="935">
                  <c:v>6.8416154764775845</c:v>
                </c:pt>
                <c:pt idx="936">
                  <c:v>6.842683282238422</c:v>
                </c:pt>
                <c:pt idx="937">
                  <c:v>6.8437499490062264</c:v>
                </c:pt>
                <c:pt idx="938">
                  <c:v>6.8448154792082265</c:v>
                </c:pt>
                <c:pt idx="939">
                  <c:v>6.8458798752640497</c:v>
                </c:pt>
                <c:pt idx="940">
                  <c:v>6.8469431395853793</c:v>
                </c:pt>
                <c:pt idx="941">
                  <c:v>6.8480052745763453</c:v>
                </c:pt>
                <c:pt idx="942">
                  <c:v>6.8490662826334594</c:v>
                </c:pt>
                <c:pt idx="943">
                  <c:v>6.8501261661454667</c:v>
                </c:pt>
                <c:pt idx="944">
                  <c:v>6.8511849274937235</c:v>
                </c:pt>
                <c:pt idx="945">
                  <c:v>6.852242569051878</c:v>
                </c:pt>
                <c:pt idx="946">
                  <c:v>6.8532990931860924</c:v>
                </c:pt>
                <c:pt idx="947">
                  <c:v>6.8543545022549903</c:v>
                </c:pt>
                <c:pt idx="948">
                  <c:v>6.8554087986099281</c:v>
                </c:pt>
                <c:pt idx="949">
                  <c:v>6.8564619845946106</c:v>
                </c:pt>
                <c:pt idx="950">
                  <c:v>6.8575140625453539</c:v>
                </c:pt>
                <c:pt idx="951">
                  <c:v>6.8585650347913694</c:v>
                </c:pt>
                <c:pt idx="952">
                  <c:v>6.8596149036542018</c:v>
                </c:pt>
                <c:pt idx="953">
                  <c:v>6.8606636714482869</c:v>
                </c:pt>
                <c:pt idx="954">
                  <c:v>6.8617113404807295</c:v>
                </c:pt>
                <c:pt idx="955">
                  <c:v>6.8627579130513965</c:v>
                </c:pt>
                <c:pt idx="956">
                  <c:v>6.8638033914529544</c:v>
                </c:pt>
                <c:pt idx="957">
                  <c:v>6.8648477779708399</c:v>
                </c:pt>
                <c:pt idx="958">
                  <c:v>6.8658910748834385</c:v>
                </c:pt>
                <c:pt idx="959">
                  <c:v>6.866933284461882</c:v>
                </c:pt>
                <c:pt idx="960">
                  <c:v>6.867974408970265</c:v>
                </c:pt>
                <c:pt idx="961">
                  <c:v>6.8690144506656852</c:v>
                </c:pt>
                <c:pt idx="962">
                  <c:v>6.8700534117981453</c:v>
                </c:pt>
                <c:pt idx="963">
                  <c:v>6.871091294610566</c:v>
                </c:pt>
                <c:pt idx="964">
                  <c:v>6.8721281013389861</c:v>
                </c:pt>
                <c:pt idx="965">
                  <c:v>6.8731638342125194</c:v>
                </c:pt>
                <c:pt idx="966">
                  <c:v>6.8741984954533137</c:v>
                </c:pt>
                <c:pt idx="967">
                  <c:v>6.8752320872765784</c:v>
                </c:pt>
                <c:pt idx="968">
                  <c:v>6.8762646118907824</c:v>
                </c:pt>
                <c:pt idx="969">
                  <c:v>6.8772960714974287</c:v>
                </c:pt>
                <c:pt idx="970">
                  <c:v>6.8783264682913314</c:v>
                </c:pt>
                <c:pt idx="971">
                  <c:v>6.879355804460439</c:v>
                </c:pt>
                <c:pt idx="972">
                  <c:v>6.8803840821860049</c:v>
                </c:pt>
                <c:pt idx="973">
                  <c:v>6.8814113036425404</c:v>
                </c:pt>
                <c:pt idx="974">
                  <c:v>6.8824374709978455</c:v>
                </c:pt>
                <c:pt idx="975">
                  <c:v>6.8834625864130921</c:v>
                </c:pt>
                <c:pt idx="976">
                  <c:v>6.8844866520427646</c:v>
                </c:pt>
                <c:pt idx="977">
                  <c:v>6.8855096700348177</c:v>
                </c:pt>
                <c:pt idx="978">
                  <c:v>6.8865316425305085</c:v>
                </c:pt>
                <c:pt idx="979">
                  <c:v>6.8875525716646155</c:v>
                </c:pt>
                <c:pt idx="980">
                  <c:v>6.8885724595653635</c:v>
                </c:pt>
                <c:pt idx="981">
                  <c:v>6.8895913083544684</c:v>
                </c:pt>
                <c:pt idx="982">
                  <c:v>6.8906091201471824</c:v>
                </c:pt>
                <c:pt idx="983">
                  <c:v>6.8916258970522515</c:v>
                </c:pt>
                <c:pt idx="984">
                  <c:v>6.892641641172089</c:v>
                </c:pt>
                <c:pt idx="985">
                  <c:v>6.8936563546026424</c:v>
                </c:pt>
                <c:pt idx="986">
                  <c:v>6.8946700394334766</c:v>
                </c:pt>
                <c:pt idx="987">
                  <c:v>6.8956826977478682</c:v>
                </c:pt>
                <c:pt idx="988">
                  <c:v>6.8966943316227125</c:v>
                </c:pt>
                <c:pt idx="989">
                  <c:v>6.8977049431286357</c:v>
                </c:pt>
                <c:pt idx="990">
                  <c:v>6.8987145343299661</c:v>
                </c:pt>
                <c:pt idx="991">
                  <c:v>6.8997231072848946</c:v>
                </c:pt>
                <c:pt idx="992">
                  <c:v>6.9007306640451729</c:v>
                </c:pt>
                <c:pt idx="993">
                  <c:v>6.9017372066565743</c:v>
                </c:pt>
                <c:pt idx="994">
                  <c:v>6.9027427371585928</c:v>
                </c:pt>
                <c:pt idx="995">
                  <c:v>6.9037472575845982</c:v>
                </c:pt>
                <c:pt idx="996">
                  <c:v>6.9047507699618382</c:v>
                </c:pt>
                <c:pt idx="997">
                  <c:v>6.9057532763114642</c:v>
                </c:pt>
                <c:pt idx="998">
                  <c:v>6.9067547786485495</c:v>
                </c:pt>
                <c:pt idx="999">
                  <c:v>6.9077552789821368</c:v>
                </c:pt>
                <c:pt idx="1000">
                  <c:v>6.9087547793152027</c:v>
                </c:pt>
                <c:pt idx="1001">
                  <c:v>6.9097532816448481</c:v>
                </c:pt>
                <c:pt idx="1002">
                  <c:v>6.9107507879619394</c:v>
                </c:pt>
                <c:pt idx="1003">
                  <c:v>6.9117473002516991</c:v>
                </c:pt>
                <c:pt idx="1004">
                  <c:v>6.9127428204931824</c:v>
                </c:pt>
                <c:pt idx="1005">
                  <c:v>6.9137373506596864</c:v>
                </c:pt>
                <c:pt idx="1006">
                  <c:v>6.9147308927185627</c:v>
                </c:pt>
                <c:pt idx="1007">
                  <c:v>6.9157234486313328</c:v>
                </c:pt>
                <c:pt idx="1008">
                  <c:v>6.9167150203536094</c:v>
                </c:pt>
                <c:pt idx="1009">
                  <c:v>6.9177056098353047</c:v>
                </c:pt>
                <c:pt idx="1010">
                  <c:v>6.9186952190204716</c:v>
                </c:pt>
                <c:pt idx="1011">
                  <c:v>6.9196838498474085</c:v>
                </c:pt>
                <c:pt idx="1012">
                  <c:v>6.9206715042486833</c:v>
                </c:pt>
                <c:pt idx="1013">
                  <c:v>6.9216581841511742</c:v>
                </c:pt>
                <c:pt idx="1014">
                  <c:v>6.9226438914758894</c:v>
                </c:pt>
                <c:pt idx="1015">
                  <c:v>6.9236286281384274</c:v>
                </c:pt>
                <c:pt idx="1016">
                  <c:v>6.9246123960485555</c:v>
                </c:pt>
                <c:pt idx="1017">
                  <c:v>6.9255951971104679</c:v>
                </c:pt>
                <c:pt idx="1018">
                  <c:v>6.9265770332227294</c:v>
                </c:pt>
                <c:pt idx="1019">
                  <c:v>6.9275579062782926</c:v>
                </c:pt>
                <c:pt idx="1020">
                  <c:v>6.9285378181646653</c:v>
                </c:pt>
                <c:pt idx="1021">
                  <c:v>6.9295167707636498</c:v>
                </c:pt>
                <c:pt idx="1022">
                  <c:v>6.93049476595165</c:v>
                </c:pt>
                <c:pt idx="1023">
                  <c:v>6.9314718055994531</c:v>
                </c:pt>
                <c:pt idx="1024">
                  <c:v>6.9324478915725134</c:v>
                </c:pt>
                <c:pt idx="1025">
                  <c:v>6.9334230257307441</c:v>
                </c:pt>
                <c:pt idx="1026">
                  <c:v>6.9343972099285578</c:v>
                </c:pt>
                <c:pt idx="1027">
                  <c:v>6.93537044601511</c:v>
                </c:pt>
                <c:pt idx="1028">
                  <c:v>6.9363427358340948</c:v>
                </c:pt>
                <c:pt idx="1029">
                  <c:v>6.9373140812236924</c:v>
                </c:pt>
                <c:pt idx="1030">
                  <c:v>6.9382844840169779</c:v>
                </c:pt>
                <c:pt idx="1031">
                  <c:v>6.9392539460415277</c:v>
                </c:pt>
                <c:pt idx="1032">
                  <c:v>6.940222469119659</c:v>
                </c:pt>
                <c:pt idx="1033">
                  <c:v>6.9411900550683834</c:v>
                </c:pt>
                <c:pt idx="1034">
                  <c:v>6.9421567056994693</c:v>
                </c:pt>
                <c:pt idx="1035">
                  <c:v>6.9431224228194424</c:v>
                </c:pt>
                <c:pt idx="1036">
                  <c:v>6.9440872082295275</c:v>
                </c:pt>
                <c:pt idx="1037">
                  <c:v>6.9450510637258338</c:v>
                </c:pt>
                <c:pt idx="1038">
                  <c:v>6.9460139910992424</c:v>
                </c:pt>
                <c:pt idx="1039">
                  <c:v>6.9469759921354175</c:v>
                </c:pt>
                <c:pt idx="1040">
                  <c:v>6.9479370686149675</c:v>
                </c:pt>
                <c:pt idx="1041">
                  <c:v>6.9488972223133123</c:v>
                </c:pt>
                <c:pt idx="1042">
                  <c:v>6.9498564550007824</c:v>
                </c:pt>
                <c:pt idx="1043">
                  <c:v>6.9508147684425765</c:v>
                </c:pt>
                <c:pt idx="1044">
                  <c:v>6.9517721643989114</c:v>
                </c:pt>
                <c:pt idx="1045">
                  <c:v>6.952728644624889</c:v>
                </c:pt>
                <c:pt idx="1046">
                  <c:v>6.953684210870537</c:v>
                </c:pt>
                <c:pt idx="1047">
                  <c:v>6.9546388648809865</c:v>
                </c:pt>
                <c:pt idx="1048">
                  <c:v>6.9555926083962945</c:v>
                </c:pt>
                <c:pt idx="1049">
                  <c:v>6.9565454431515734</c:v>
                </c:pt>
                <c:pt idx="1050">
                  <c:v>6.9574973708769345</c:v>
                </c:pt>
                <c:pt idx="1051">
                  <c:v>6.9584483932976831</c:v>
                </c:pt>
                <c:pt idx="1052">
                  <c:v>6.9593985121339834</c:v>
                </c:pt>
                <c:pt idx="1053">
                  <c:v>6.9603477291013114</c:v>
                </c:pt>
                <c:pt idx="1054">
                  <c:v>6.9612960459101938</c:v>
                </c:pt>
                <c:pt idx="1055">
                  <c:v>6.9622434642662094</c:v>
                </c:pt>
                <c:pt idx="1056">
                  <c:v>6.9631899858702404</c:v>
                </c:pt>
                <c:pt idx="1057">
                  <c:v>6.9641356124182234</c:v>
                </c:pt>
                <c:pt idx="1058">
                  <c:v>6.9650803456014065</c:v>
                </c:pt>
                <c:pt idx="1059">
                  <c:v>6.9660241871061128</c:v>
                </c:pt>
                <c:pt idx="1060">
                  <c:v>6.9669671386139829</c:v>
                </c:pt>
                <c:pt idx="1061">
                  <c:v>6.9679092018018842</c:v>
                </c:pt>
                <c:pt idx="1062">
                  <c:v>6.96885037834193</c:v>
                </c:pt>
                <c:pt idx="1063">
                  <c:v>6.9697906699015899</c:v>
                </c:pt>
                <c:pt idx="1064">
                  <c:v>6.9707300781435304</c:v>
                </c:pt>
                <c:pt idx="1065">
                  <c:v>6.9716686047258207</c:v>
                </c:pt>
                <c:pt idx="1066">
                  <c:v>6.9726062513017535</c:v>
                </c:pt>
                <c:pt idx="1067">
                  <c:v>6.9735430195201618</c:v>
                </c:pt>
                <c:pt idx="1068">
                  <c:v>6.9744789110250451</c:v>
                </c:pt>
                <c:pt idx="1069">
                  <c:v>6.9754139274559455</c:v>
                </c:pt>
                <c:pt idx="1070">
                  <c:v>6.9763480704477514</c:v>
                </c:pt>
                <c:pt idx="1071">
                  <c:v>6.9772813416307473</c:v>
                </c:pt>
                <c:pt idx="1072">
                  <c:v>6.9782137426307189</c:v>
                </c:pt>
                <c:pt idx="1073">
                  <c:v>6.9791452750688103</c:v>
                </c:pt>
                <c:pt idx="1074">
                  <c:v>6.9800759405617629</c:v>
                </c:pt>
                <c:pt idx="1075">
                  <c:v>6.9810057407217334</c:v>
                </c:pt>
                <c:pt idx="1076">
                  <c:v>6.9819346771563708</c:v>
                </c:pt>
                <c:pt idx="1077">
                  <c:v>6.9828627514689421</c:v>
                </c:pt>
                <c:pt idx="1078">
                  <c:v>6.9837899652581434</c:v>
                </c:pt>
                <c:pt idx="1079">
                  <c:v>6.9847163201182658</c:v>
                </c:pt>
                <c:pt idx="1080">
                  <c:v>6.9856418176392081</c:v>
                </c:pt>
                <c:pt idx="1081">
                  <c:v>6.9865664594064274</c:v>
                </c:pt>
                <c:pt idx="1082">
                  <c:v>6.9874902470009745</c:v>
                </c:pt>
                <c:pt idx="1083">
                  <c:v>6.9884131819996158</c:v>
                </c:pt>
                <c:pt idx="1084">
                  <c:v>6.989335265974578</c:v>
                </c:pt>
                <c:pt idx="1085">
                  <c:v>6.9902565004938824</c:v>
                </c:pt>
                <c:pt idx="1086">
                  <c:v>6.9911768871212097</c:v>
                </c:pt>
                <c:pt idx="1087">
                  <c:v>6.9920964274158877</c:v>
                </c:pt>
                <c:pt idx="1088">
                  <c:v>6.9930151229329613</c:v>
                </c:pt>
                <c:pt idx="1089">
                  <c:v>6.9939329752231894</c:v>
                </c:pt>
                <c:pt idx="1090">
                  <c:v>6.9948499858330937</c:v>
                </c:pt>
                <c:pt idx="1091">
                  <c:v>6.9957661563048514</c:v>
                </c:pt>
                <c:pt idx="1092">
                  <c:v>6.9966814881765433</c:v>
                </c:pt>
                <c:pt idx="1093">
                  <c:v>6.9975959829819274</c:v>
                </c:pt>
                <c:pt idx="1094">
                  <c:v>6.9985096422506023</c:v>
                </c:pt>
                <c:pt idx="1095">
                  <c:v>6.9994224675079613</c:v>
                </c:pt>
                <c:pt idx="1096">
                  <c:v>7.0003344602752255</c:v>
                </c:pt>
                <c:pt idx="1097">
                  <c:v>7.0012456220694794</c:v>
                </c:pt>
                <c:pt idx="1098">
                  <c:v>7.0021559544036212</c:v>
                </c:pt>
                <c:pt idx="1099">
                  <c:v>7.0030654587864616</c:v>
                </c:pt>
                <c:pt idx="1100">
                  <c:v>7.0039741367226798</c:v>
                </c:pt>
                <c:pt idx="1101">
                  <c:v>7.0048819897128585</c:v>
                </c:pt>
                <c:pt idx="1102">
                  <c:v>7.0057890192535028</c:v>
                </c:pt>
                <c:pt idx="1103">
                  <c:v>7.0066952268370395</c:v>
                </c:pt>
                <c:pt idx="1104">
                  <c:v>7.007600613951853</c:v>
                </c:pt>
                <c:pt idx="1105">
                  <c:v>7.0085051820822803</c:v>
                </c:pt>
                <c:pt idx="1106">
                  <c:v>7.0094089327086424</c:v>
                </c:pt>
                <c:pt idx="1107">
                  <c:v>7.0103118673072</c:v>
                </c:pt>
                <c:pt idx="1108">
                  <c:v>7.0112139873503834</c:v>
                </c:pt>
                <c:pt idx="1109">
                  <c:v>7.0121152943063745</c:v>
                </c:pt>
                <c:pt idx="1110">
                  <c:v>7.0130157896396303</c:v>
                </c:pt>
                <c:pt idx="1111">
                  <c:v>7.0139154748105277</c:v>
                </c:pt>
                <c:pt idx="1112">
                  <c:v>7.0148143512755068</c:v>
                </c:pt>
                <c:pt idx="1113">
                  <c:v>7.0157124204872297</c:v>
                </c:pt>
                <c:pt idx="1114">
                  <c:v>7.0166096838942513</c:v>
                </c:pt>
                <c:pt idx="1115">
                  <c:v>7.0175061429412455</c:v>
                </c:pt>
                <c:pt idx="1116">
                  <c:v>7.0184017990692009</c:v>
                </c:pt>
                <c:pt idx="1117">
                  <c:v>7.0192966537150454</c:v>
                </c:pt>
                <c:pt idx="1118">
                  <c:v>7.020190708311925</c:v>
                </c:pt>
                <c:pt idx="1119">
                  <c:v>7.0210839642891401</c:v>
                </c:pt>
                <c:pt idx="1120">
                  <c:v>7.0219764230721724</c:v>
                </c:pt>
                <c:pt idx="1121">
                  <c:v>7.0228680860826413</c:v>
                </c:pt>
                <c:pt idx="1122">
                  <c:v>7.0237589547384385</c:v>
                </c:pt>
                <c:pt idx="1123">
                  <c:v>7.0246490304536424</c:v>
                </c:pt>
                <c:pt idx="1124">
                  <c:v>7.0255383146385206</c:v>
                </c:pt>
                <c:pt idx="1125">
                  <c:v>7.026426808699636</c:v>
                </c:pt>
                <c:pt idx="1126">
                  <c:v>7.0273145140397526</c:v>
                </c:pt>
                <c:pt idx="1127">
                  <c:v>7.0282014320580064</c:v>
                </c:pt>
                <c:pt idx="1128">
                  <c:v>7.0290875641496617</c:v>
                </c:pt>
                <c:pt idx="1129">
                  <c:v>7.0299729117063858</c:v>
                </c:pt>
                <c:pt idx="1130">
                  <c:v>7.0308574761161209</c:v>
                </c:pt>
                <c:pt idx="1131">
                  <c:v>7.0317412587631489</c:v>
                </c:pt>
                <c:pt idx="1132">
                  <c:v>7.0326242610280065</c:v>
                </c:pt>
                <c:pt idx="1133">
                  <c:v>7.0335064842877024</c:v>
                </c:pt>
                <c:pt idx="1134">
                  <c:v>7.0343879299154768</c:v>
                </c:pt>
                <c:pt idx="1135">
                  <c:v>7.0352685992811201</c:v>
                </c:pt>
                <c:pt idx="1136">
                  <c:v>7.0361484937505656</c:v>
                </c:pt>
                <c:pt idx="1137">
                  <c:v>7.0370276146862762</c:v>
                </c:pt>
                <c:pt idx="1138">
                  <c:v>7.0379059634471766</c:v>
                </c:pt>
                <c:pt idx="1139">
                  <c:v>7.0387835413885416</c:v>
                </c:pt>
                <c:pt idx="1140">
                  <c:v>7.0396603498620953</c:v>
                </c:pt>
                <c:pt idx="1141">
                  <c:v>7.0405363902159381</c:v>
                </c:pt>
                <c:pt idx="1142">
                  <c:v>7.0414116637948103</c:v>
                </c:pt>
                <c:pt idx="1143">
                  <c:v>7.0422861719397405</c:v>
                </c:pt>
                <c:pt idx="1144">
                  <c:v>7.0431599159883413</c:v>
                </c:pt>
                <c:pt idx="1145">
                  <c:v>7.0440328972746853</c:v>
                </c:pt>
                <c:pt idx="1146">
                  <c:v>7.0449051171293675</c:v>
                </c:pt>
                <c:pt idx="1147">
                  <c:v>7.0457765768794856</c:v>
                </c:pt>
                <c:pt idx="1148">
                  <c:v>7.0466472778487557</c:v>
                </c:pt>
                <c:pt idx="1149">
                  <c:v>7.0475172213572668</c:v>
                </c:pt>
                <c:pt idx="1150">
                  <c:v>7.0483864087218828</c:v>
                </c:pt>
                <c:pt idx="1151">
                  <c:v>7.0492548412558369</c:v>
                </c:pt>
                <c:pt idx="1152">
                  <c:v>7.0501225202690545</c:v>
                </c:pt>
                <c:pt idx="1153">
                  <c:v>7.0509894470680345</c:v>
                </c:pt>
                <c:pt idx="1154">
                  <c:v>7.0518556229558875</c:v>
                </c:pt>
                <c:pt idx="1155">
                  <c:v>7.0527210492323231</c:v>
                </c:pt>
                <c:pt idx="1156">
                  <c:v>7.0535857271936768</c:v>
                </c:pt>
                <c:pt idx="1157">
                  <c:v>7.0544496581329375</c:v>
                </c:pt>
                <c:pt idx="1158">
                  <c:v>7.0553128433397445</c:v>
                </c:pt>
                <c:pt idx="1159">
                  <c:v>7.0561752841004095</c:v>
                </c:pt>
                <c:pt idx="1160">
                  <c:v>7.0570369816978875</c:v>
                </c:pt>
                <c:pt idx="1161">
                  <c:v>7.0578979374118465</c:v>
                </c:pt>
                <c:pt idx="1162">
                  <c:v>7.0587581525186724</c:v>
                </c:pt>
                <c:pt idx="1163">
                  <c:v>7.0596176282913827</c:v>
                </c:pt>
                <c:pt idx="1164">
                  <c:v>7.0604763659998007</c:v>
                </c:pt>
                <c:pt idx="1165">
                  <c:v>7.0613343669104163</c:v>
                </c:pt>
                <c:pt idx="1166">
                  <c:v>7.0621916322865372</c:v>
                </c:pt>
                <c:pt idx="1167">
                  <c:v>7.0630481633881734</c:v>
                </c:pt>
                <c:pt idx="1168">
                  <c:v>7.063903961472068</c:v>
                </c:pt>
                <c:pt idx="1169">
                  <c:v>7.0647590277917844</c:v>
                </c:pt>
                <c:pt idx="1170">
                  <c:v>7.0656133635977145</c:v>
                </c:pt>
                <c:pt idx="1171">
                  <c:v>7.066466970136938</c:v>
                </c:pt>
                <c:pt idx="1172">
                  <c:v>7.0673198486534536</c:v>
                </c:pt>
                <c:pt idx="1173">
                  <c:v>7.0681720003880395</c:v>
                </c:pt>
                <c:pt idx="1174">
                  <c:v>7.0690234265782586</c:v>
                </c:pt>
                <c:pt idx="1175">
                  <c:v>7.0698741284585696</c:v>
                </c:pt>
                <c:pt idx="1176">
                  <c:v>7.0707241072602764</c:v>
                </c:pt>
                <c:pt idx="1177">
                  <c:v>7.0715733642115497</c:v>
                </c:pt>
                <c:pt idx="1178">
                  <c:v>7.0724219005373712</c:v>
                </c:pt>
                <c:pt idx="1179">
                  <c:v>7.0732697174597332</c:v>
                </c:pt>
                <c:pt idx="1180">
                  <c:v>7.0741168161973302</c:v>
                </c:pt>
                <c:pt idx="1181">
                  <c:v>7.0749631979660439</c:v>
                </c:pt>
                <c:pt idx="1182">
                  <c:v>7.0758088639783869</c:v>
                </c:pt>
                <c:pt idx="1183">
                  <c:v>7.0766538154439722</c:v>
                </c:pt>
                <c:pt idx="1184">
                  <c:v>7.0774980535692311</c:v>
                </c:pt>
                <c:pt idx="1185">
                  <c:v>7.0783415795576712</c:v>
                </c:pt>
                <c:pt idx="1186">
                  <c:v>7.0791843946096824</c:v>
                </c:pt>
                <c:pt idx="1187">
                  <c:v>7.0800264999225924</c:v>
                </c:pt>
                <c:pt idx="1188">
                  <c:v>7.0808678966907816</c:v>
                </c:pt>
                <c:pt idx="1189">
                  <c:v>7.0817085861055764</c:v>
                </c:pt>
                <c:pt idx="1190">
                  <c:v>7.0825485693552741</c:v>
                </c:pt>
                <c:pt idx="1191">
                  <c:v>7.0833878476252696</c:v>
                </c:pt>
                <c:pt idx="1192">
                  <c:v>7.0842264220979159</c:v>
                </c:pt>
                <c:pt idx="1193">
                  <c:v>7.0850642939525494</c:v>
                </c:pt>
                <c:pt idx="1194">
                  <c:v>7.0859014643656106</c:v>
                </c:pt>
                <c:pt idx="1195">
                  <c:v>7.0867379345105794</c:v>
                </c:pt>
                <c:pt idx="1196">
                  <c:v>7.0875737055579728</c:v>
                </c:pt>
                <c:pt idx="1197">
                  <c:v>7.0884087786753947</c:v>
                </c:pt>
                <c:pt idx="1198">
                  <c:v>7.0892431550275479</c:v>
                </c:pt>
                <c:pt idx="1199">
                  <c:v>7.0900768357760855</c:v>
                </c:pt>
                <c:pt idx="1200">
                  <c:v>7.0909098220799756</c:v>
                </c:pt>
                <c:pt idx="1201">
                  <c:v>7.0917421150951823</c:v>
                </c:pt>
                <c:pt idx="1202">
                  <c:v>7.0925737159746962</c:v>
                </c:pt>
                <c:pt idx="1203">
                  <c:v>7.0934046258687662</c:v>
                </c:pt>
                <c:pt idx="1204">
                  <c:v>7.0942348459247455</c:v>
                </c:pt>
                <c:pt idx="1205">
                  <c:v>7.0950643772871285</c:v>
                </c:pt>
                <c:pt idx="1206">
                  <c:v>7.0958932210975316</c:v>
                </c:pt>
                <c:pt idx="1207">
                  <c:v>7.0967213784947614</c:v>
                </c:pt>
                <c:pt idx="1208">
                  <c:v>7.0975488506147855</c:v>
                </c:pt>
                <c:pt idx="1209">
                  <c:v>7.0983756385907855</c:v>
                </c:pt>
                <c:pt idx="1210">
                  <c:v>7.0992017435531158</c:v>
                </c:pt>
                <c:pt idx="1211">
                  <c:v>7.1000271666292445</c:v>
                </c:pt>
                <c:pt idx="1212">
                  <c:v>7.1008519089440485</c:v>
                </c:pt>
                <c:pt idx="1213">
                  <c:v>7.1016759716194375</c:v>
                </c:pt>
                <c:pt idx="1214">
                  <c:v>7.1024993557746514</c:v>
                </c:pt>
                <c:pt idx="1215">
                  <c:v>7.1033220625261126</c:v>
                </c:pt>
                <c:pt idx="1216">
                  <c:v>7.1041440929875268</c:v>
                </c:pt>
                <c:pt idx="1217">
                  <c:v>7.1049654482698346</c:v>
                </c:pt>
                <c:pt idx="1218">
                  <c:v>7.1057861294812685</c:v>
                </c:pt>
                <c:pt idx="1219">
                  <c:v>7.1066061377273027</c:v>
                </c:pt>
                <c:pt idx="1220">
                  <c:v>7.1074254741107046</c:v>
                </c:pt>
                <c:pt idx="1221">
                  <c:v>7.108244139731541</c:v>
                </c:pt>
                <c:pt idx="1222">
                  <c:v>7.1090621356871946</c:v>
                </c:pt>
                <c:pt idx="1223">
                  <c:v>7.1098794630722724</c:v>
                </c:pt>
                <c:pt idx="1224">
                  <c:v>7.1106961229788324</c:v>
                </c:pt>
                <c:pt idx="1225">
                  <c:v>7.1115121164961455</c:v>
                </c:pt>
                <c:pt idx="1226">
                  <c:v>7.1123274447109095</c:v>
                </c:pt>
                <c:pt idx="1227">
                  <c:v>7.1131421087070876</c:v>
                </c:pt>
                <c:pt idx="1228">
                  <c:v>7.1139561095660255</c:v>
                </c:pt>
                <c:pt idx="1229">
                  <c:v>7.1147694483664434</c:v>
                </c:pt>
                <c:pt idx="1230">
                  <c:v>7.1155821261844316</c:v>
                </c:pt>
                <c:pt idx="1231">
                  <c:v>7.1163941440934684</c:v>
                </c:pt>
                <c:pt idx="1232">
                  <c:v>7.1172055031643442</c:v>
                </c:pt>
                <c:pt idx="1233">
                  <c:v>7.1180162044653255</c:v>
                </c:pt>
                <c:pt idx="1234">
                  <c:v>7.1188262490620655</c:v>
                </c:pt>
                <c:pt idx="1235">
                  <c:v>7.1196356380176358</c:v>
                </c:pt>
                <c:pt idx="1236">
                  <c:v>7.120444372392468</c:v>
                </c:pt>
                <c:pt idx="1237">
                  <c:v>7.1212524532445434</c:v>
                </c:pt>
                <c:pt idx="1238">
                  <c:v>7.1220598816291405</c:v>
                </c:pt>
                <c:pt idx="1239">
                  <c:v>7.1228666585990608</c:v>
                </c:pt>
                <c:pt idx="1240">
                  <c:v>7.1236727852046418</c:v>
                </c:pt>
                <c:pt idx="1241">
                  <c:v>7.1244782624933958</c:v>
                </c:pt>
                <c:pt idx="1242">
                  <c:v>7.1252830915107115</c:v>
                </c:pt>
                <c:pt idx="1243">
                  <c:v>7.1260872732991247</c:v>
                </c:pt>
                <c:pt idx="1244">
                  <c:v>7.1268908088987839</c:v>
                </c:pt>
                <c:pt idx="1245">
                  <c:v>7.1276936993473985</c:v>
                </c:pt>
                <c:pt idx="1246">
                  <c:v>7.1284959456800365</c:v>
                </c:pt>
                <c:pt idx="1247">
                  <c:v>7.1292975489293715</c:v>
                </c:pt>
                <c:pt idx="1248">
                  <c:v>7.1300985101255776</c:v>
                </c:pt>
                <c:pt idx="1249">
                  <c:v>7.1308988302963465</c:v>
                </c:pt>
                <c:pt idx="1250">
                  <c:v>7.1316985104669115</c:v>
                </c:pt>
                <c:pt idx="1251">
                  <c:v>7.1324975516600375</c:v>
                </c:pt>
                <c:pt idx="1252">
                  <c:v>7.1332959548960684</c:v>
                </c:pt>
                <c:pt idx="1253">
                  <c:v>7.1340937211928734</c:v>
                </c:pt>
                <c:pt idx="1254">
                  <c:v>7.1348908515658644</c:v>
                </c:pt>
                <c:pt idx="1255">
                  <c:v>7.1356873470281386</c:v>
                </c:pt>
                <c:pt idx="1256">
                  <c:v>7.1364832085902465</c:v>
                </c:pt>
                <c:pt idx="1257">
                  <c:v>7.1372784372603864</c:v>
                </c:pt>
                <c:pt idx="1258">
                  <c:v>7.1380730340443534</c:v>
                </c:pt>
                <c:pt idx="1259">
                  <c:v>7.1388669999455239</c:v>
                </c:pt>
                <c:pt idx="1260">
                  <c:v>7.1396603359649493</c:v>
                </c:pt>
                <c:pt idx="1261">
                  <c:v>7.1404530431011581</c:v>
                </c:pt>
                <c:pt idx="1262">
                  <c:v>7.1412451223504911</c:v>
                </c:pt>
                <c:pt idx="1263">
                  <c:v>7.1420365747067702</c:v>
                </c:pt>
                <c:pt idx="1264">
                  <c:v>7.1428274011616324</c:v>
                </c:pt>
                <c:pt idx="1265">
                  <c:v>7.1436176027041407</c:v>
                </c:pt>
                <c:pt idx="1266">
                  <c:v>7.1444071803211404</c:v>
                </c:pt>
                <c:pt idx="1267">
                  <c:v>7.1451961349971711</c:v>
                </c:pt>
                <c:pt idx="1268">
                  <c:v>7.145984467714368</c:v>
                </c:pt>
                <c:pt idx="1269">
                  <c:v>7.1467721794526424</c:v>
                </c:pt>
                <c:pt idx="1270">
                  <c:v>7.1475592711894258</c:v>
                </c:pt>
                <c:pt idx="1271">
                  <c:v>7.1483457439000704</c:v>
                </c:pt>
                <c:pt idx="1272">
                  <c:v>7.1491315985573891</c:v>
                </c:pt>
                <c:pt idx="1273">
                  <c:v>7.1499168361320837</c:v>
                </c:pt>
                <c:pt idx="1274">
                  <c:v>7.1507014575925263</c:v>
                </c:pt>
                <c:pt idx="1275">
                  <c:v>7.1514854639047352</c:v>
                </c:pt>
                <c:pt idx="1276">
                  <c:v>7.1522688560325385</c:v>
                </c:pt>
                <c:pt idx="1277">
                  <c:v>7.1530516349374755</c:v>
                </c:pt>
                <c:pt idx="1278">
                  <c:v>7.1538338015788385</c:v>
                </c:pt>
                <c:pt idx="1279">
                  <c:v>7.1546153569136415</c:v>
                </c:pt>
                <c:pt idx="1280">
                  <c:v>7.1553963018967295</c:v>
                </c:pt>
                <c:pt idx="1281">
                  <c:v>7.1561766374806055</c:v>
                </c:pt>
                <c:pt idx="1282">
                  <c:v>7.1569563646156356</c:v>
                </c:pt>
                <c:pt idx="1283">
                  <c:v>7.1577354842499066</c:v>
                </c:pt>
                <c:pt idx="1284">
                  <c:v>7.1585139973293206</c:v>
                </c:pt>
                <c:pt idx="1285">
                  <c:v>7.1592919047975734</c:v>
                </c:pt>
                <c:pt idx="1286">
                  <c:v>7.160069207596127</c:v>
                </c:pt>
                <c:pt idx="1287">
                  <c:v>7.1608459066642789</c:v>
                </c:pt>
                <c:pt idx="1288">
                  <c:v>7.1616220029391924</c:v>
                </c:pt>
                <c:pt idx="1289">
                  <c:v>7.1623974973557045</c:v>
                </c:pt>
                <c:pt idx="1290">
                  <c:v>7.1631723908466425</c:v>
                </c:pt>
                <c:pt idx="1291">
                  <c:v>7.1639466843425472</c:v>
                </c:pt>
                <c:pt idx="1292">
                  <c:v>7.1647203787718352</c:v>
                </c:pt>
                <c:pt idx="1293">
                  <c:v>7.1654934750608454</c:v>
                </c:pt>
                <c:pt idx="1294">
                  <c:v>7.1662659741336414</c:v>
                </c:pt>
                <c:pt idx="1295">
                  <c:v>7.167037876912179</c:v>
                </c:pt>
                <c:pt idx="1296">
                  <c:v>7.167809184316444</c:v>
                </c:pt>
                <c:pt idx="1297">
                  <c:v>7.1685798972640349</c:v>
                </c:pt>
                <c:pt idx="1298">
                  <c:v>7.1693500166705855</c:v>
                </c:pt>
                <c:pt idx="1299">
                  <c:v>7.1701195434496281</c:v>
                </c:pt>
                <c:pt idx="1300">
                  <c:v>7.1708884785125049</c:v>
                </c:pt>
                <c:pt idx="1301">
                  <c:v>7.1716568227685142</c:v>
                </c:pt>
                <c:pt idx="1302">
                  <c:v>7.1724245771248345</c:v>
                </c:pt>
                <c:pt idx="1303">
                  <c:v>7.1731917424865985</c:v>
                </c:pt>
                <c:pt idx="1304">
                  <c:v>7.1739583197567764</c:v>
                </c:pt>
                <c:pt idx="1305">
                  <c:v>7.1747243098363755</c:v>
                </c:pt>
                <c:pt idx="1306">
                  <c:v>7.1754897136242324</c:v>
                </c:pt>
                <c:pt idx="1307">
                  <c:v>7.1762545320171442</c:v>
                </c:pt>
                <c:pt idx="1308">
                  <c:v>7.1770187659098985</c:v>
                </c:pt>
                <c:pt idx="1309">
                  <c:v>7.1777824161951855</c:v>
                </c:pt>
                <c:pt idx="1310">
                  <c:v>7.1785454837637124</c:v>
                </c:pt>
                <c:pt idx="1311">
                  <c:v>7.1793079695040394</c:v>
                </c:pt>
                <c:pt idx="1312">
                  <c:v>7.180069874302796</c:v>
                </c:pt>
                <c:pt idx="1313">
                  <c:v>7.1808311990445564</c:v>
                </c:pt>
                <c:pt idx="1314">
                  <c:v>7.1815919446118714</c:v>
                </c:pt>
                <c:pt idx="1315">
                  <c:v>7.1823521118852627</c:v>
                </c:pt>
                <c:pt idx="1316">
                  <c:v>7.1831117017432806</c:v>
                </c:pt>
                <c:pt idx="1317">
                  <c:v>7.1838707150624526</c:v>
                </c:pt>
                <c:pt idx="1318">
                  <c:v>7.1846291527173154</c:v>
                </c:pt>
                <c:pt idx="1319">
                  <c:v>7.1853870155804165</c:v>
                </c:pt>
                <c:pt idx="1320">
                  <c:v>7.1861443045223314</c:v>
                </c:pt>
                <c:pt idx="1321">
                  <c:v>7.1869010204116313</c:v>
                </c:pt>
                <c:pt idx="1322">
                  <c:v>7.187657164114956</c:v>
                </c:pt>
                <c:pt idx="1323">
                  <c:v>7.1884127364969297</c:v>
                </c:pt>
                <c:pt idx="1324">
                  <c:v>7.1891677384203234</c:v>
                </c:pt>
                <c:pt idx="1325">
                  <c:v>7.1899221707458079</c:v>
                </c:pt>
                <c:pt idx="1326">
                  <c:v>7.1906760343322071</c:v>
                </c:pt>
                <c:pt idx="1327">
                  <c:v>7.191429330036379</c:v>
                </c:pt>
                <c:pt idx="1328">
                  <c:v>7.1921820587132252</c:v>
                </c:pt>
                <c:pt idx="1329">
                  <c:v>7.1929342212157534</c:v>
                </c:pt>
                <c:pt idx="1330">
                  <c:v>7.1936858183950836</c:v>
                </c:pt>
                <c:pt idx="1331">
                  <c:v>7.1944368511003072</c:v>
                </c:pt>
                <c:pt idx="1332">
                  <c:v>7.1951873201786851</c:v>
                </c:pt>
                <c:pt idx="1333">
                  <c:v>7.195937226475527</c:v>
                </c:pt>
                <c:pt idx="1334">
                  <c:v>7.1966865708343475</c:v>
                </c:pt>
                <c:pt idx="1335">
                  <c:v>7.1974353540965641</c:v>
                </c:pt>
                <c:pt idx="1336">
                  <c:v>7.1981835771019105</c:v>
                </c:pt>
                <c:pt idx="1337">
                  <c:v>7.1989312406881645</c:v>
                </c:pt>
                <c:pt idx="1338">
                  <c:v>7.1996783456911917</c:v>
                </c:pt>
                <c:pt idx="1339">
                  <c:v>7.200424892944957</c:v>
                </c:pt>
                <c:pt idx="1340">
                  <c:v>7.2011708832816934</c:v>
                </c:pt>
                <c:pt idx="1341">
                  <c:v>7.2019163175316274</c:v>
                </c:pt>
                <c:pt idx="1342">
                  <c:v>7.2026611965232581</c:v>
                </c:pt>
                <c:pt idx="1343">
                  <c:v>7.203405521083095</c:v>
                </c:pt>
                <c:pt idx="1344">
                  <c:v>7.2041492920359396</c:v>
                </c:pt>
                <c:pt idx="1345">
                  <c:v>7.2048925102046733</c:v>
                </c:pt>
                <c:pt idx="1346">
                  <c:v>7.2056351764103637</c:v>
                </c:pt>
                <c:pt idx="1347">
                  <c:v>7.2063772914722524</c:v>
                </c:pt>
                <c:pt idx="1348">
                  <c:v>7.2071188562077202</c:v>
                </c:pt>
                <c:pt idx="1349">
                  <c:v>7.2078598714324755</c:v>
                </c:pt>
                <c:pt idx="1350">
                  <c:v>7.2086003379601991</c:v>
                </c:pt>
                <c:pt idx="1351">
                  <c:v>7.2093402566029097</c:v>
                </c:pt>
                <c:pt idx="1352">
                  <c:v>7.2100796281707877</c:v>
                </c:pt>
                <c:pt idx="1353">
                  <c:v>7.2108184534722204</c:v>
                </c:pt>
                <c:pt idx="1354">
                  <c:v>7.2115567333138024</c:v>
                </c:pt>
                <c:pt idx="1355">
                  <c:v>7.2122944685003407</c:v>
                </c:pt>
                <c:pt idx="1356">
                  <c:v>7.2130316598348694</c:v>
                </c:pt>
                <c:pt idx="1357">
                  <c:v>7.2137683081186434</c:v>
                </c:pt>
                <c:pt idx="1358">
                  <c:v>7.2145044141511425</c:v>
                </c:pt>
                <c:pt idx="1359">
                  <c:v>7.2152399787300965</c:v>
                </c:pt>
                <c:pt idx="1360">
                  <c:v>7.215975002651466</c:v>
                </c:pt>
                <c:pt idx="1361">
                  <c:v>7.2167094867094574</c:v>
                </c:pt>
                <c:pt idx="1362">
                  <c:v>7.217443431696533</c:v>
                </c:pt>
                <c:pt idx="1363">
                  <c:v>7.21817683840339</c:v>
                </c:pt>
                <c:pt idx="1364">
                  <c:v>7.2189097076190603</c:v>
                </c:pt>
                <c:pt idx="1365">
                  <c:v>7.2196420401307524</c:v>
                </c:pt>
                <c:pt idx="1366">
                  <c:v>7.2203738367239465</c:v>
                </c:pt>
                <c:pt idx="1367">
                  <c:v>7.2211050981824956</c:v>
                </c:pt>
                <c:pt idx="1368">
                  <c:v>7.2218358252884345</c:v>
                </c:pt>
                <c:pt idx="1369">
                  <c:v>7.222566018822171</c:v>
                </c:pt>
                <c:pt idx="1370">
                  <c:v>7.2232956795623142</c:v>
                </c:pt>
                <c:pt idx="1371">
                  <c:v>7.2240248082858018</c:v>
                </c:pt>
                <c:pt idx="1372">
                  <c:v>7.224753405767971</c:v>
                </c:pt>
                <c:pt idx="1373">
                  <c:v>7.2254814727822945</c:v>
                </c:pt>
                <c:pt idx="1374">
                  <c:v>7.2262090101006917</c:v>
                </c:pt>
                <c:pt idx="1375">
                  <c:v>7.2269360184932845</c:v>
                </c:pt>
                <c:pt idx="1376">
                  <c:v>7.2276624987286766</c:v>
                </c:pt>
                <c:pt idx="1377">
                  <c:v>7.2283884515736094</c:v>
                </c:pt>
                <c:pt idx="1378">
                  <c:v>7.2291138777932815</c:v>
                </c:pt>
                <c:pt idx="1379">
                  <c:v>7.2298387781512465</c:v>
                </c:pt>
                <c:pt idx="1380">
                  <c:v>7.2305631534092933</c:v>
                </c:pt>
                <c:pt idx="1381">
                  <c:v>7.231287004327644</c:v>
                </c:pt>
                <c:pt idx="1382">
                  <c:v>7.2320103316647586</c:v>
                </c:pt>
                <c:pt idx="1383">
                  <c:v>7.2327331361776164</c:v>
                </c:pt>
                <c:pt idx="1384">
                  <c:v>7.233455418621439</c:v>
                </c:pt>
                <c:pt idx="1385">
                  <c:v>7.2341771797498486</c:v>
                </c:pt>
                <c:pt idx="1386">
                  <c:v>7.2348984203148508</c:v>
                </c:pt>
                <c:pt idx="1387">
                  <c:v>7.2356191410667501</c:v>
                </c:pt>
                <c:pt idx="1388">
                  <c:v>7.2363393427543707</c:v>
                </c:pt>
                <c:pt idx="1389">
                  <c:v>7.2370590261247374</c:v>
                </c:pt>
                <c:pt idx="1390">
                  <c:v>7.2377781919234643</c:v>
                </c:pt>
                <c:pt idx="1391">
                  <c:v>7.2384968408943724</c:v>
                </c:pt>
                <c:pt idx="1392">
                  <c:v>7.2392149737798084</c:v>
                </c:pt>
                <c:pt idx="1393">
                  <c:v>7.2399325913204704</c:v>
                </c:pt>
                <c:pt idx="1394">
                  <c:v>7.2406496942554872</c:v>
                </c:pt>
                <c:pt idx="1395">
                  <c:v>7.2413662833223533</c:v>
                </c:pt>
                <c:pt idx="1396">
                  <c:v>7.2420823592569388</c:v>
                </c:pt>
                <c:pt idx="1397">
                  <c:v>7.2427979227937564</c:v>
                </c:pt>
                <c:pt idx="1398">
                  <c:v>7.2435129746654745</c:v>
                </c:pt>
                <c:pt idx="1399">
                  <c:v>7.2442275156033524</c:v>
                </c:pt>
                <c:pt idx="1400">
                  <c:v>7.2449415463369746</c:v>
                </c:pt>
                <c:pt idx="1401">
                  <c:v>7.2456550675945364</c:v>
                </c:pt>
                <c:pt idx="1402">
                  <c:v>7.246368080102493</c:v>
                </c:pt>
                <c:pt idx="1403">
                  <c:v>7.2470805845857456</c:v>
                </c:pt>
                <c:pt idx="1404">
                  <c:v>7.2477925817678504</c:v>
                </c:pt>
                <c:pt idx="1405">
                  <c:v>7.2485040723706105</c:v>
                </c:pt>
                <c:pt idx="1406">
                  <c:v>7.2492150571143892</c:v>
                </c:pt>
                <c:pt idx="1407">
                  <c:v>7.249925536717968</c:v>
                </c:pt>
                <c:pt idx="1408">
                  <c:v>7.2506355118986798</c:v>
                </c:pt>
                <c:pt idx="1409">
                  <c:v>7.2513449833722348</c:v>
                </c:pt>
                <c:pt idx="1410">
                  <c:v>7.2520539518528144</c:v>
                </c:pt>
                <c:pt idx="1411">
                  <c:v>7.2527624180532024</c:v>
                </c:pt>
                <c:pt idx="1412">
                  <c:v>7.253470382684549</c:v>
                </c:pt>
                <c:pt idx="1413">
                  <c:v>7.2541778464564768</c:v>
                </c:pt>
                <c:pt idx="1414">
                  <c:v>7.2548848100773089</c:v>
                </c:pt>
                <c:pt idx="1415">
                  <c:v>7.2555912742536703</c:v>
                </c:pt>
                <c:pt idx="1416">
                  <c:v>7.2562972396906824</c:v>
                </c:pt>
                <c:pt idx="1417">
                  <c:v>7.2570027070920728</c:v>
                </c:pt>
                <c:pt idx="1418">
                  <c:v>7.2577076771600355</c:v>
                </c:pt>
                <c:pt idx="1419">
                  <c:v>7.2584121505953068</c:v>
                </c:pt>
                <c:pt idx="1420">
                  <c:v>7.2591161280971006</c:v>
                </c:pt>
                <c:pt idx="1421">
                  <c:v>7.2598196103631913</c:v>
                </c:pt>
                <c:pt idx="1422">
                  <c:v>7.2605225980898505</c:v>
                </c:pt>
                <c:pt idx="1423">
                  <c:v>7.2612250919719408</c:v>
                </c:pt>
                <c:pt idx="1424">
                  <c:v>7.2619270927027513</c:v>
                </c:pt>
                <c:pt idx="1425">
                  <c:v>7.2626286009742413</c:v>
                </c:pt>
                <c:pt idx="1426">
                  <c:v>7.2633296174768374</c:v>
                </c:pt>
                <c:pt idx="1427">
                  <c:v>7.2640301428995295</c:v>
                </c:pt>
                <c:pt idx="1428">
                  <c:v>7.2647301779298665</c:v>
                </c:pt>
                <c:pt idx="1429">
                  <c:v>7.2654297232539529</c:v>
                </c:pt>
                <c:pt idx="1430">
                  <c:v>7.2661287795564355</c:v>
                </c:pt>
                <c:pt idx="1431">
                  <c:v>7.2668273475205885</c:v>
                </c:pt>
                <c:pt idx="1432">
                  <c:v>7.2675254278281685</c:v>
                </c:pt>
                <c:pt idx="1433">
                  <c:v>7.2682230211595824</c:v>
                </c:pt>
                <c:pt idx="1434">
                  <c:v>7.2689201281937219</c:v>
                </c:pt>
                <c:pt idx="1435">
                  <c:v>7.2696167496081694</c:v>
                </c:pt>
                <c:pt idx="1436">
                  <c:v>7.2703128860790294</c:v>
                </c:pt>
                <c:pt idx="1437">
                  <c:v>7.2710085382809915</c:v>
                </c:pt>
                <c:pt idx="1438">
                  <c:v>7.27170370688739</c:v>
                </c:pt>
                <c:pt idx="1439">
                  <c:v>7.2723983925700697</c:v>
                </c:pt>
                <c:pt idx="1440">
                  <c:v>7.2730925959995512</c:v>
                </c:pt>
                <c:pt idx="1441">
                  <c:v>7.2737863178448974</c:v>
                </c:pt>
                <c:pt idx="1442">
                  <c:v>7.2744795587738711</c:v>
                </c:pt>
                <c:pt idx="1443">
                  <c:v>7.2751723194527713</c:v>
                </c:pt>
                <c:pt idx="1444">
                  <c:v>7.2758646005465328</c:v>
                </c:pt>
                <c:pt idx="1445">
                  <c:v>7.2765564027187102</c:v>
                </c:pt>
                <c:pt idx="1446">
                  <c:v>7.2772477266314839</c:v>
                </c:pt>
                <c:pt idx="1447">
                  <c:v>7.2779385729456605</c:v>
                </c:pt>
                <c:pt idx="1448">
                  <c:v>7.2786289423207036</c:v>
                </c:pt>
                <c:pt idx="1449">
                  <c:v>7.2793188354146503</c:v>
                </c:pt>
                <c:pt idx="1450">
                  <c:v>7.2800082528841914</c:v>
                </c:pt>
                <c:pt idx="1451">
                  <c:v>7.280697195384783</c:v>
                </c:pt>
                <c:pt idx="1452">
                  <c:v>7.2813856635702825</c:v>
                </c:pt>
                <c:pt idx="1453">
                  <c:v>7.2820736580934664</c:v>
                </c:pt>
                <c:pt idx="1454">
                  <c:v>7.2827611796055916</c:v>
                </c:pt>
                <c:pt idx="1455">
                  <c:v>7.2834482287566313</c:v>
                </c:pt>
                <c:pt idx="1456">
                  <c:v>7.2841348061951683</c:v>
                </c:pt>
                <c:pt idx="1457">
                  <c:v>7.2848209125686036</c:v>
                </c:pt>
                <c:pt idx="1458">
                  <c:v>7.2855065485227755</c:v>
                </c:pt>
                <c:pt idx="1459">
                  <c:v>7.2861917147024036</c:v>
                </c:pt>
                <c:pt idx="1460">
                  <c:v>7.2868764117507014</c:v>
                </c:pt>
                <c:pt idx="1461">
                  <c:v>7.2875606403097235</c:v>
                </c:pt>
                <c:pt idx="1462">
                  <c:v>7.288244401020151</c:v>
                </c:pt>
                <c:pt idx="1463">
                  <c:v>7.2889276945212584</c:v>
                </c:pt>
                <c:pt idx="1464">
                  <c:v>7.2896105214511824</c:v>
                </c:pt>
                <c:pt idx="1465">
                  <c:v>7.2902928824465993</c:v>
                </c:pt>
                <c:pt idx="1466">
                  <c:v>7.2909747781429655</c:v>
                </c:pt>
                <c:pt idx="1467">
                  <c:v>7.2916562091744614</c:v>
                </c:pt>
                <c:pt idx="1468">
                  <c:v>7.2923371761738771</c:v>
                </c:pt>
                <c:pt idx="1469">
                  <c:v>7.2930176797727775</c:v>
                </c:pt>
                <c:pt idx="1470">
                  <c:v>7.2936977206014424</c:v>
                </c:pt>
                <c:pt idx="1471">
                  <c:v>7.2943772992888212</c:v>
                </c:pt>
                <c:pt idx="1472">
                  <c:v>7.2950564164626304</c:v>
                </c:pt>
                <c:pt idx="1473">
                  <c:v>7.2957350727492765</c:v>
                </c:pt>
                <c:pt idx="1474">
                  <c:v>7.2964132687739145</c:v>
                </c:pt>
                <c:pt idx="1475">
                  <c:v>7.2970910051604179</c:v>
                </c:pt>
                <c:pt idx="1476">
                  <c:v>7.2977682825313934</c:v>
                </c:pt>
                <c:pt idx="1477">
                  <c:v>7.2984451015081504</c:v>
                </c:pt>
                <c:pt idx="1478">
                  <c:v>7.2991214627107999</c:v>
                </c:pt>
                <c:pt idx="1479">
                  <c:v>7.2997973667581624</c:v>
                </c:pt>
                <c:pt idx="1480">
                  <c:v>7.3004728142677955</c:v>
                </c:pt>
                <c:pt idx="1481">
                  <c:v>7.301147805856032</c:v>
                </c:pt>
                <c:pt idx="1482">
                  <c:v>7.3018223421379318</c:v>
                </c:pt>
                <c:pt idx="1483">
                  <c:v>7.3024964237273284</c:v>
                </c:pt>
                <c:pt idx="1484">
                  <c:v>7.3031700512367799</c:v>
                </c:pt>
                <c:pt idx="1485">
                  <c:v>7.3038432252777064</c:v>
                </c:pt>
                <c:pt idx="1486">
                  <c:v>7.3045159464601239</c:v>
                </c:pt>
                <c:pt idx="1487">
                  <c:v>7.305188215393037</c:v>
                </c:pt>
                <c:pt idx="1488">
                  <c:v>7.3058600326840093</c:v>
                </c:pt>
                <c:pt idx="1489">
                  <c:v>7.3065313989395051</c:v>
                </c:pt>
                <c:pt idx="1490">
                  <c:v>7.3072023147647434</c:v>
                </c:pt>
                <c:pt idx="1491">
                  <c:v>7.3078727807637094</c:v>
                </c:pt>
                <c:pt idx="1492">
                  <c:v>7.3085427975391903</c:v>
                </c:pt>
                <c:pt idx="1493">
                  <c:v>7.3092123656927734</c:v>
                </c:pt>
                <c:pt idx="1494">
                  <c:v>7.3098814858248096</c:v>
                </c:pt>
                <c:pt idx="1495">
                  <c:v>7.3105501585344044</c:v>
                </c:pt>
                <c:pt idx="1496">
                  <c:v>7.3112183844196519</c:v>
                </c:pt>
                <c:pt idx="1497">
                  <c:v>7.3118861640771664</c:v>
                </c:pt>
                <c:pt idx="1498">
                  <c:v>7.3125534981025977</c:v>
                </c:pt>
                <c:pt idx="1499">
                  <c:v>7.3132203870903014</c:v>
                </c:pt>
                <c:pt idx="1500">
                  <c:v>7.3138868316334378</c:v>
                </c:pt>
                <c:pt idx="1501">
                  <c:v>7.3145528323240745</c:v>
                </c:pt>
                <c:pt idx="1502">
                  <c:v>7.3152183897529754</c:v>
                </c:pt>
                <c:pt idx="1503">
                  <c:v>7.3158835045097845</c:v>
                </c:pt>
                <c:pt idx="1504">
                  <c:v>7.3165481771829759</c:v>
                </c:pt>
                <c:pt idx="1505">
                  <c:v>7.3172124083598389</c:v>
                </c:pt>
                <c:pt idx="1506">
                  <c:v>7.3178761986264762</c:v>
                </c:pt>
                <c:pt idx="1507">
                  <c:v>7.318539548567875</c:v>
                </c:pt>
                <c:pt idx="1508">
                  <c:v>7.3192024587678493</c:v>
                </c:pt>
                <c:pt idx="1509">
                  <c:v>7.3198649298089675</c:v>
                </c:pt>
                <c:pt idx="1510">
                  <c:v>7.3205269622727345</c:v>
                </c:pt>
                <c:pt idx="1511">
                  <c:v>7.3211885567394406</c:v>
                </c:pt>
                <c:pt idx="1512">
                  <c:v>7.3218497137883594</c:v>
                </c:pt>
                <c:pt idx="1513">
                  <c:v>7.3225104339973717</c:v>
                </c:pt>
                <c:pt idx="1514">
                  <c:v>7.3231707179434675</c:v>
                </c:pt>
                <c:pt idx="1515">
                  <c:v>7.3238305662022825</c:v>
                </c:pt>
                <c:pt idx="1516">
                  <c:v>7.324489979348499</c:v>
                </c:pt>
                <c:pt idx="1517">
                  <c:v>7.3251489579555509</c:v>
                </c:pt>
                <c:pt idx="1518">
                  <c:v>7.3258075025957483</c:v>
                </c:pt>
                <c:pt idx="1519">
                  <c:v>7.3264656138403224</c:v>
                </c:pt>
                <c:pt idx="1520">
                  <c:v>7.3271232922592855</c:v>
                </c:pt>
                <c:pt idx="1521">
                  <c:v>7.3277805384216101</c:v>
                </c:pt>
                <c:pt idx="1522">
                  <c:v>7.3284373528951416</c:v>
                </c:pt>
                <c:pt idx="1523">
                  <c:v>7.3290937362465876</c:v>
                </c:pt>
                <c:pt idx="1524">
                  <c:v>7.3297496890415124</c:v>
                </c:pt>
                <c:pt idx="1525">
                  <c:v>7.3304052118444005</c:v>
                </c:pt>
                <c:pt idx="1526">
                  <c:v>7.3310603052186583</c:v>
                </c:pt>
                <c:pt idx="1527">
                  <c:v>7.3317149697264403</c:v>
                </c:pt>
                <c:pt idx="1528">
                  <c:v>7.3323692059290817</c:v>
                </c:pt>
                <c:pt idx="1529">
                  <c:v>7.3330230143864812</c:v>
                </c:pt>
                <c:pt idx="1530">
                  <c:v>7.3336763956577062</c:v>
                </c:pt>
                <c:pt idx="1531">
                  <c:v>7.3343293503005373</c:v>
                </c:pt>
                <c:pt idx="1532">
                  <c:v>7.3349818788717798</c:v>
                </c:pt>
                <c:pt idx="1533">
                  <c:v>7.3356339819272014</c:v>
                </c:pt>
                <c:pt idx="1534">
                  <c:v>7.3362856600212965</c:v>
                </c:pt>
                <c:pt idx="1535">
                  <c:v>7.3369369137076177</c:v>
                </c:pt>
                <c:pt idx="1536">
                  <c:v>7.3375877435385846</c:v>
                </c:pt>
                <c:pt idx="1537">
                  <c:v>7.3382381500655889</c:v>
                </c:pt>
                <c:pt idx="1538">
                  <c:v>7.3388881338388794</c:v>
                </c:pt>
                <c:pt idx="1539">
                  <c:v>7.3395376954076834</c:v>
                </c:pt>
                <c:pt idx="1540">
                  <c:v>7.3401868353201145</c:v>
                </c:pt>
                <c:pt idx="1541">
                  <c:v>7.3408355541232746</c:v>
                </c:pt>
                <c:pt idx="1542">
                  <c:v>7.3414838523631634</c:v>
                </c:pt>
                <c:pt idx="1543">
                  <c:v>7.3421317305847218</c:v>
                </c:pt>
                <c:pt idx="1544">
                  <c:v>7.3427791893318641</c:v>
                </c:pt>
                <c:pt idx="1545">
                  <c:v>7.3434262291473669</c:v>
                </c:pt>
                <c:pt idx="1546">
                  <c:v>7.3440728505730659</c:v>
                </c:pt>
                <c:pt idx="1547">
                  <c:v>7.3447190541496727</c:v>
                </c:pt>
                <c:pt idx="1548">
                  <c:v>7.3453648404168685</c:v>
                </c:pt>
                <c:pt idx="1549">
                  <c:v>7.3460102099132865</c:v>
                </c:pt>
                <c:pt idx="1550">
                  <c:v>7.3466551631765391</c:v>
                </c:pt>
                <c:pt idx="1551">
                  <c:v>7.3472997007431911</c:v>
                </c:pt>
                <c:pt idx="1552">
                  <c:v>7.3479438231486869</c:v>
                </c:pt>
                <c:pt idx="1553">
                  <c:v>7.3485875309275679</c:v>
                </c:pt>
                <c:pt idx="1554">
                  <c:v>7.3492308246133424</c:v>
                </c:pt>
                <c:pt idx="1555">
                  <c:v>7.3498737047383562</c:v>
                </c:pt>
                <c:pt idx="1556">
                  <c:v>7.350516171833978</c:v>
                </c:pt>
                <c:pt idx="1557">
                  <c:v>7.3511582264306865</c:v>
                </c:pt>
                <c:pt idx="1558">
                  <c:v>7.3517998690577766</c:v>
                </c:pt>
                <c:pt idx="1559">
                  <c:v>7.352441100243583</c:v>
                </c:pt>
                <c:pt idx="1560">
                  <c:v>7.3530819205154083</c:v>
                </c:pt>
                <c:pt idx="1561">
                  <c:v>7.3537223303996324</c:v>
                </c:pt>
                <c:pt idx="1562">
                  <c:v>7.3543623304214769</c:v>
                </c:pt>
                <c:pt idx="1563">
                  <c:v>7.3550019211052371</c:v>
                </c:pt>
                <c:pt idx="1564">
                  <c:v>7.3556411029742534</c:v>
                </c:pt>
                <c:pt idx="1565">
                  <c:v>7.3562798765507456</c:v>
                </c:pt>
                <c:pt idx="1566">
                  <c:v>7.3569182423559942</c:v>
                </c:pt>
                <c:pt idx="1567">
                  <c:v>7.3575562009103335</c:v>
                </c:pt>
                <c:pt idx="1568">
                  <c:v>7.3581937527330323</c:v>
                </c:pt>
                <c:pt idx="1569">
                  <c:v>7.3588308983423465</c:v>
                </c:pt>
                <c:pt idx="1570">
                  <c:v>7.3594676382556212</c:v>
                </c:pt>
                <c:pt idx="1571">
                  <c:v>7.3601039729891475</c:v>
                </c:pt>
                <c:pt idx="1572">
                  <c:v>7.3607399030582776</c:v>
                </c:pt>
                <c:pt idx="1573">
                  <c:v>7.3613754289773485</c:v>
                </c:pt>
                <c:pt idx="1574">
                  <c:v>7.3620105512597007</c:v>
                </c:pt>
                <c:pt idx="1575">
                  <c:v>7.3626452704178247</c:v>
                </c:pt>
                <c:pt idx="1576">
                  <c:v>7.3632795869630394</c:v>
                </c:pt>
                <c:pt idx="1577">
                  <c:v>7.3639135014057961</c:v>
                </c:pt>
                <c:pt idx="1578">
                  <c:v>7.3645470142556375</c:v>
                </c:pt>
                <c:pt idx="1579">
                  <c:v>7.3651801260209817</c:v>
                </c:pt>
                <c:pt idx="1580">
                  <c:v>7.3658128372094342</c:v>
                </c:pt>
                <c:pt idx="1581">
                  <c:v>7.3664451483275855</c:v>
                </c:pt>
                <c:pt idx="1582">
                  <c:v>7.3670770598809883</c:v>
                </c:pt>
                <c:pt idx="1583">
                  <c:v>7.3677085723743705</c:v>
                </c:pt>
                <c:pt idx="1584">
                  <c:v>7.3683396863113808</c:v>
                </c:pt>
                <c:pt idx="1585">
                  <c:v>7.3689704021947895</c:v>
                </c:pt>
                <c:pt idx="1586">
                  <c:v>7.3696007205264085</c:v>
                </c:pt>
                <c:pt idx="1587">
                  <c:v>7.3702306418070807</c:v>
                </c:pt>
                <c:pt idx="1588">
                  <c:v>7.3708601665367155</c:v>
                </c:pt>
                <c:pt idx="1589">
                  <c:v>7.3714892952142934</c:v>
                </c:pt>
                <c:pt idx="1590">
                  <c:v>7.3721180283377672</c:v>
                </c:pt>
                <c:pt idx="1591">
                  <c:v>7.3727463664043293</c:v>
                </c:pt>
                <c:pt idx="1592">
                  <c:v>7.3733743099100488</c:v>
                </c:pt>
                <c:pt idx="1593">
                  <c:v>7.3740018593501606</c:v>
                </c:pt>
                <c:pt idx="1594">
                  <c:v>7.3746290152189484</c:v>
                </c:pt>
                <c:pt idx="1595">
                  <c:v>7.3752557780097545</c:v>
                </c:pt>
                <c:pt idx="1596">
                  <c:v>7.3758821482150045</c:v>
                </c:pt>
                <c:pt idx="1597">
                  <c:v>7.37650812632622</c:v>
                </c:pt>
                <c:pt idx="1598">
                  <c:v>7.3771337128339542</c:v>
                </c:pt>
                <c:pt idx="1599">
                  <c:v>7.3777589082278725</c:v>
                </c:pt>
                <c:pt idx="1600">
                  <c:v>7.3783837129967154</c:v>
                </c:pt>
                <c:pt idx="1601">
                  <c:v>7.3790081276283104</c:v>
                </c:pt>
                <c:pt idx="1602">
                  <c:v>7.3796321526095534</c:v>
                </c:pt>
                <c:pt idx="1603">
                  <c:v>7.3802557884264601</c:v>
                </c:pt>
                <c:pt idx="1604">
                  <c:v>7.3808790355641412</c:v>
                </c:pt>
                <c:pt idx="1605">
                  <c:v>7.381501894506707</c:v>
                </c:pt>
                <c:pt idx="1606">
                  <c:v>7.382124365737492</c:v>
                </c:pt>
                <c:pt idx="1607">
                  <c:v>7.3827464497389075</c:v>
                </c:pt>
                <c:pt idx="1608">
                  <c:v>7.3833681469923924</c:v>
                </c:pt>
                <c:pt idx="1609">
                  <c:v>7.3839894579785055</c:v>
                </c:pt>
                <c:pt idx="1610">
                  <c:v>7.384610383176974</c:v>
                </c:pt>
                <c:pt idx="1611">
                  <c:v>7.3852309230665725</c:v>
                </c:pt>
                <c:pt idx="1612">
                  <c:v>7.385851078125186</c:v>
                </c:pt>
                <c:pt idx="1613">
                  <c:v>7.3864708488298945</c:v>
                </c:pt>
                <c:pt idx="1614">
                  <c:v>7.3870902356567445</c:v>
                </c:pt>
                <c:pt idx="1615">
                  <c:v>7.3877092390810395</c:v>
                </c:pt>
                <c:pt idx="1616">
                  <c:v>7.3883278595771067</c:v>
                </c:pt>
                <c:pt idx="1617">
                  <c:v>7.3889460976184367</c:v>
                </c:pt>
                <c:pt idx="1618">
                  <c:v>7.3895639536776434</c:v>
                </c:pt>
                <c:pt idx="1619">
                  <c:v>7.3901814282264047</c:v>
                </c:pt>
                <c:pt idx="1620">
                  <c:v>7.3907985217356762</c:v>
                </c:pt>
                <c:pt idx="1621">
                  <c:v>7.391415234675339</c:v>
                </c:pt>
                <c:pt idx="1622">
                  <c:v>7.3920315675145698</c:v>
                </c:pt>
                <c:pt idx="1623">
                  <c:v>7.3926475207216233</c:v>
                </c:pt>
                <c:pt idx="1624">
                  <c:v>7.3932630947638822</c:v>
                </c:pt>
                <c:pt idx="1625">
                  <c:v>7.3938782901077555</c:v>
                </c:pt>
                <c:pt idx="1626">
                  <c:v>7.3944931072190379</c:v>
                </c:pt>
                <c:pt idx="1627">
                  <c:v>7.3951075465624596</c:v>
                </c:pt>
                <c:pt idx="1628">
                  <c:v>7.3957216086020452</c:v>
                </c:pt>
                <c:pt idx="1629">
                  <c:v>7.3963352938008082</c:v>
                </c:pt>
                <c:pt idx="1630">
                  <c:v>7.3969486026210136</c:v>
                </c:pt>
                <c:pt idx="1631">
                  <c:v>7.3975615355240505</c:v>
                </c:pt>
                <c:pt idx="1632">
                  <c:v>7.3981740929704651</c:v>
                </c:pt>
                <c:pt idx="1633">
                  <c:v>7.3987862754199289</c:v>
                </c:pt>
                <c:pt idx="1634">
                  <c:v>7.3993980833313859</c:v>
                </c:pt>
                <c:pt idx="1635">
                  <c:v>7.4000095171626921</c:v>
                </c:pt>
                <c:pt idx="1636">
                  <c:v>7.4006205773711384</c:v>
                </c:pt>
                <c:pt idx="1637">
                  <c:v>7.4012312644130365</c:v>
                </c:pt>
              </c:numCache>
            </c:numRef>
          </c:cat>
          <c:val>
            <c:numRef>
              <c:f>Лист1!$AH$8:$AH$1645</c:f>
              <c:numCache>
                <c:formatCode>General</c:formatCode>
                <c:ptCount val="1638"/>
                <c:pt idx="0">
                  <c:v>4.6728288344619058</c:v>
                </c:pt>
                <c:pt idx="1">
                  <c:v>4.6249728132842645</c:v>
                </c:pt>
                <c:pt idx="2">
                  <c:v>4.3567088266895855</c:v>
                </c:pt>
                <c:pt idx="3">
                  <c:v>4.1108738641733105</c:v>
                </c:pt>
                <c:pt idx="4">
                  <c:v>4.0073331852324907</c:v>
                </c:pt>
                <c:pt idx="5">
                  <c:v>4.0073331852324907</c:v>
                </c:pt>
                <c:pt idx="6">
                  <c:v>3.9318256327243177</c:v>
                </c:pt>
                <c:pt idx="7">
                  <c:v>3.8286413964890937</c:v>
                </c:pt>
                <c:pt idx="8">
                  <c:v>3.7612001156935624</c:v>
                </c:pt>
                <c:pt idx="9">
                  <c:v>3.7376696182833684</c:v>
                </c:pt>
                <c:pt idx="10">
                  <c:v>3.6888794541139371</c:v>
                </c:pt>
                <c:pt idx="11">
                  <c:v>3.6109179126442243</c:v>
                </c:pt>
                <c:pt idx="12">
                  <c:v>3.5835189384561099</c:v>
                </c:pt>
                <c:pt idx="13">
                  <c:v>3.5263605246161607</c:v>
                </c:pt>
                <c:pt idx="14">
                  <c:v>3.5263605246161607</c:v>
                </c:pt>
                <c:pt idx="15">
                  <c:v>3.4965075614664802</c:v>
                </c:pt>
                <c:pt idx="16">
                  <c:v>3.4657359027997265</c:v>
                </c:pt>
                <c:pt idx="17">
                  <c:v>3.4657359027997265</c:v>
                </c:pt>
                <c:pt idx="18">
                  <c:v>3.4339872044851472</c:v>
                </c:pt>
                <c:pt idx="19">
                  <c:v>3.3672958299864741</c:v>
                </c:pt>
                <c:pt idx="20">
                  <c:v>3.3322045101751967</c:v>
                </c:pt>
                <c:pt idx="21">
                  <c:v>3.3322045101751967</c:v>
                </c:pt>
                <c:pt idx="22">
                  <c:v>3.2958368660043291</c:v>
                </c:pt>
                <c:pt idx="23">
                  <c:v>3.2188758248681903</c:v>
                </c:pt>
                <c:pt idx="24">
                  <c:v>3.1780538303479458</c:v>
                </c:pt>
                <c:pt idx="25">
                  <c:v>3.0910424533583041</c:v>
                </c:pt>
                <c:pt idx="26">
                  <c:v>3.044522437723423</c:v>
                </c:pt>
                <c:pt idx="27">
                  <c:v>2.9957322735539909</c:v>
                </c:pt>
                <c:pt idx="28">
                  <c:v>2.9444389791664403</c:v>
                </c:pt>
                <c:pt idx="29">
                  <c:v>2.9444389791664403</c:v>
                </c:pt>
                <c:pt idx="30">
                  <c:v>2.8903717578961756</c:v>
                </c:pt>
                <c:pt idx="31">
                  <c:v>2.8332133440562162</c:v>
                </c:pt>
                <c:pt idx="32">
                  <c:v>2.7725887222397807</c:v>
                </c:pt>
                <c:pt idx="33">
                  <c:v>2.7725887222397807</c:v>
                </c:pt>
                <c:pt idx="34">
                  <c:v>2.63905732961525</c:v>
                </c:pt>
                <c:pt idx="35">
                  <c:v>2.63905732961525</c:v>
                </c:pt>
                <c:pt idx="36">
                  <c:v>2.63905732961525</c:v>
                </c:pt>
                <c:pt idx="37">
                  <c:v>2.5649493574615412</c:v>
                </c:pt>
                <c:pt idx="38">
                  <c:v>2.5649493574615412</c:v>
                </c:pt>
                <c:pt idx="39">
                  <c:v>2.5649493574615412</c:v>
                </c:pt>
                <c:pt idx="40">
                  <c:v>2.5649493574615412</c:v>
                </c:pt>
                <c:pt idx="41">
                  <c:v>2.5649493574615412</c:v>
                </c:pt>
                <c:pt idx="42">
                  <c:v>2.5649493574615412</c:v>
                </c:pt>
                <c:pt idx="43">
                  <c:v>2.4849066497880004</c:v>
                </c:pt>
                <c:pt idx="44">
                  <c:v>2.4849066497880004</c:v>
                </c:pt>
                <c:pt idx="45">
                  <c:v>2.4849066497880004</c:v>
                </c:pt>
                <c:pt idx="46">
                  <c:v>2.3978952727983711</c:v>
                </c:pt>
                <c:pt idx="47">
                  <c:v>2.3978952727983711</c:v>
                </c:pt>
                <c:pt idx="48">
                  <c:v>2.3978952727983711</c:v>
                </c:pt>
                <c:pt idx="49">
                  <c:v>2.3978952727983711</c:v>
                </c:pt>
                <c:pt idx="50">
                  <c:v>2.3978952727983711</c:v>
                </c:pt>
                <c:pt idx="51">
                  <c:v>2.3025850929940437</c:v>
                </c:pt>
                <c:pt idx="52">
                  <c:v>2.3025850929940437</c:v>
                </c:pt>
                <c:pt idx="53">
                  <c:v>2.3025850929940437</c:v>
                </c:pt>
                <c:pt idx="54">
                  <c:v>2.3025850929940437</c:v>
                </c:pt>
                <c:pt idx="55">
                  <c:v>2.3025850929940437</c:v>
                </c:pt>
                <c:pt idx="56">
                  <c:v>2.3025850929940437</c:v>
                </c:pt>
                <c:pt idx="57">
                  <c:v>2.3025850929940437</c:v>
                </c:pt>
                <c:pt idx="58">
                  <c:v>2.1972245773362289</c:v>
                </c:pt>
                <c:pt idx="59">
                  <c:v>2.1972245773362289</c:v>
                </c:pt>
                <c:pt idx="60">
                  <c:v>2.1972245773362289</c:v>
                </c:pt>
                <c:pt idx="61">
                  <c:v>2.1972245773362289</c:v>
                </c:pt>
                <c:pt idx="62">
                  <c:v>2.1972245773362289</c:v>
                </c:pt>
                <c:pt idx="63">
                  <c:v>2.1972245773362289</c:v>
                </c:pt>
                <c:pt idx="64">
                  <c:v>2.1972245773362289</c:v>
                </c:pt>
                <c:pt idx="65">
                  <c:v>2.1972245773362289</c:v>
                </c:pt>
                <c:pt idx="66">
                  <c:v>2.1972245773362289</c:v>
                </c:pt>
                <c:pt idx="67">
                  <c:v>2.1972245773362289</c:v>
                </c:pt>
                <c:pt idx="68">
                  <c:v>2.1972245773362289</c:v>
                </c:pt>
                <c:pt idx="69">
                  <c:v>2.0794415416798357</c:v>
                </c:pt>
                <c:pt idx="70">
                  <c:v>2.0794415416798357</c:v>
                </c:pt>
                <c:pt idx="71">
                  <c:v>2.0794415416798357</c:v>
                </c:pt>
                <c:pt idx="72">
                  <c:v>2.0794415416798357</c:v>
                </c:pt>
                <c:pt idx="73">
                  <c:v>2.0794415416798357</c:v>
                </c:pt>
                <c:pt idx="74">
                  <c:v>2.0794415416798357</c:v>
                </c:pt>
                <c:pt idx="75">
                  <c:v>2.0794415416798357</c:v>
                </c:pt>
                <c:pt idx="76">
                  <c:v>2.0794415416798357</c:v>
                </c:pt>
                <c:pt idx="77">
                  <c:v>2.0794415416798357</c:v>
                </c:pt>
                <c:pt idx="78">
                  <c:v>2.0794415416798357</c:v>
                </c:pt>
                <c:pt idx="79">
                  <c:v>1.9459101490553141</c:v>
                </c:pt>
                <c:pt idx="80">
                  <c:v>1.9459101490553141</c:v>
                </c:pt>
                <c:pt idx="81">
                  <c:v>1.9459101490553141</c:v>
                </c:pt>
                <c:pt idx="82">
                  <c:v>1.9459101490553141</c:v>
                </c:pt>
                <c:pt idx="83">
                  <c:v>1.9459101490553141</c:v>
                </c:pt>
                <c:pt idx="84">
                  <c:v>1.9459101490553141</c:v>
                </c:pt>
                <c:pt idx="85">
                  <c:v>1.9459101490553141</c:v>
                </c:pt>
                <c:pt idx="86">
                  <c:v>1.9459101490553141</c:v>
                </c:pt>
                <c:pt idx="87">
                  <c:v>1.9459101490553141</c:v>
                </c:pt>
                <c:pt idx="88">
                  <c:v>1.9459101490553141</c:v>
                </c:pt>
                <c:pt idx="89">
                  <c:v>1.9459101490553141</c:v>
                </c:pt>
                <c:pt idx="90">
                  <c:v>1.9459101490553141</c:v>
                </c:pt>
                <c:pt idx="91">
                  <c:v>1.9459101490553141</c:v>
                </c:pt>
                <c:pt idx="92">
                  <c:v>1.9459101490553141</c:v>
                </c:pt>
                <c:pt idx="93">
                  <c:v>1.9459101490553141</c:v>
                </c:pt>
                <c:pt idx="94">
                  <c:v>1.9459101490553141</c:v>
                </c:pt>
                <c:pt idx="95">
                  <c:v>1.9459101490553141</c:v>
                </c:pt>
                <c:pt idx="96">
                  <c:v>1.9459101490553141</c:v>
                </c:pt>
                <c:pt idx="97">
                  <c:v>1.7917594692280561</c:v>
                </c:pt>
                <c:pt idx="98">
                  <c:v>1.7917594692280561</c:v>
                </c:pt>
                <c:pt idx="99">
                  <c:v>1.7917594692280561</c:v>
                </c:pt>
                <c:pt idx="100">
                  <c:v>1.7917594692280561</c:v>
                </c:pt>
                <c:pt idx="101">
                  <c:v>1.7917594692280561</c:v>
                </c:pt>
                <c:pt idx="102">
                  <c:v>1.7917594692280561</c:v>
                </c:pt>
                <c:pt idx="103">
                  <c:v>1.7917594692280561</c:v>
                </c:pt>
                <c:pt idx="104">
                  <c:v>1.7917594692280561</c:v>
                </c:pt>
                <c:pt idx="105">
                  <c:v>1.7917594692280561</c:v>
                </c:pt>
                <c:pt idx="106">
                  <c:v>1.7917594692280561</c:v>
                </c:pt>
                <c:pt idx="107">
                  <c:v>1.7917594692280561</c:v>
                </c:pt>
                <c:pt idx="108">
                  <c:v>1.7917594692280561</c:v>
                </c:pt>
                <c:pt idx="109">
                  <c:v>1.7917594692280561</c:v>
                </c:pt>
                <c:pt idx="110">
                  <c:v>1.7917594692280561</c:v>
                </c:pt>
                <c:pt idx="111">
                  <c:v>1.7917594692280561</c:v>
                </c:pt>
                <c:pt idx="112">
                  <c:v>1.7917594692280561</c:v>
                </c:pt>
                <c:pt idx="113">
                  <c:v>1.7917594692280561</c:v>
                </c:pt>
                <c:pt idx="114">
                  <c:v>1.7917594692280561</c:v>
                </c:pt>
                <c:pt idx="115">
                  <c:v>1.7917594692280561</c:v>
                </c:pt>
                <c:pt idx="116">
                  <c:v>1.7917594692280561</c:v>
                </c:pt>
                <c:pt idx="117">
                  <c:v>1.7917594692280561</c:v>
                </c:pt>
                <c:pt idx="118">
                  <c:v>1.7917594692280561</c:v>
                </c:pt>
                <c:pt idx="119">
                  <c:v>1.7917594692280561</c:v>
                </c:pt>
                <c:pt idx="120">
                  <c:v>1.6094379124340998</c:v>
                </c:pt>
                <c:pt idx="121">
                  <c:v>1.6094379124340998</c:v>
                </c:pt>
                <c:pt idx="122">
                  <c:v>1.6094379124340998</c:v>
                </c:pt>
                <c:pt idx="123">
                  <c:v>1.6094379124340998</c:v>
                </c:pt>
                <c:pt idx="124">
                  <c:v>1.6094379124340998</c:v>
                </c:pt>
                <c:pt idx="125">
                  <c:v>1.6094379124340998</c:v>
                </c:pt>
                <c:pt idx="126">
                  <c:v>1.6094379124340998</c:v>
                </c:pt>
                <c:pt idx="127">
                  <c:v>1.6094379124340998</c:v>
                </c:pt>
                <c:pt idx="128">
                  <c:v>1.6094379124340998</c:v>
                </c:pt>
                <c:pt idx="129">
                  <c:v>1.6094379124340998</c:v>
                </c:pt>
                <c:pt idx="130">
                  <c:v>1.6094379124340998</c:v>
                </c:pt>
                <c:pt idx="131">
                  <c:v>1.6094379124340998</c:v>
                </c:pt>
                <c:pt idx="132">
                  <c:v>1.6094379124340998</c:v>
                </c:pt>
                <c:pt idx="133">
                  <c:v>1.6094379124340998</c:v>
                </c:pt>
                <c:pt idx="134">
                  <c:v>1.6094379124340998</c:v>
                </c:pt>
                <c:pt idx="135">
                  <c:v>1.6094379124340998</c:v>
                </c:pt>
                <c:pt idx="136">
                  <c:v>1.6094379124340998</c:v>
                </c:pt>
                <c:pt idx="137">
                  <c:v>1.6094379124340998</c:v>
                </c:pt>
                <c:pt idx="138">
                  <c:v>1.6094379124340998</c:v>
                </c:pt>
                <c:pt idx="139">
                  <c:v>1.6094379124340998</c:v>
                </c:pt>
                <c:pt idx="140">
                  <c:v>1.6094379124340998</c:v>
                </c:pt>
                <c:pt idx="141">
                  <c:v>1.6094379124340998</c:v>
                </c:pt>
                <c:pt idx="142">
                  <c:v>1.6094379124340998</c:v>
                </c:pt>
                <c:pt idx="143">
                  <c:v>1.6094379124340998</c:v>
                </c:pt>
                <c:pt idx="144">
                  <c:v>1.6094379124340998</c:v>
                </c:pt>
                <c:pt idx="145">
                  <c:v>1.6094379124340998</c:v>
                </c:pt>
                <c:pt idx="146">
                  <c:v>1.6094379124340998</c:v>
                </c:pt>
                <c:pt idx="147">
                  <c:v>1.6094379124340998</c:v>
                </c:pt>
                <c:pt idx="148">
                  <c:v>1.6094379124340998</c:v>
                </c:pt>
                <c:pt idx="149">
                  <c:v>1.6094379124340998</c:v>
                </c:pt>
                <c:pt idx="150">
                  <c:v>1.6094379124340998</c:v>
                </c:pt>
                <c:pt idx="151">
                  <c:v>1.6094379124340998</c:v>
                </c:pt>
                <c:pt idx="152">
                  <c:v>1.6094379124340998</c:v>
                </c:pt>
                <c:pt idx="153">
                  <c:v>1.6094379124340998</c:v>
                </c:pt>
                <c:pt idx="154">
                  <c:v>1.6094379124340998</c:v>
                </c:pt>
                <c:pt idx="155">
                  <c:v>1.6094379124340998</c:v>
                </c:pt>
                <c:pt idx="156">
                  <c:v>1.3862943611198906</c:v>
                </c:pt>
                <c:pt idx="157">
                  <c:v>1.3862943611198906</c:v>
                </c:pt>
                <c:pt idx="158">
                  <c:v>1.3862943611198906</c:v>
                </c:pt>
                <c:pt idx="159">
                  <c:v>1.3862943611198906</c:v>
                </c:pt>
                <c:pt idx="160">
                  <c:v>1.3862943611198906</c:v>
                </c:pt>
                <c:pt idx="161">
                  <c:v>1.3862943611198906</c:v>
                </c:pt>
                <c:pt idx="162">
                  <c:v>1.3862943611198906</c:v>
                </c:pt>
                <c:pt idx="163">
                  <c:v>1.3862943611198906</c:v>
                </c:pt>
                <c:pt idx="164">
                  <c:v>1.3862943611198906</c:v>
                </c:pt>
                <c:pt idx="165">
                  <c:v>1.3862943611198906</c:v>
                </c:pt>
                <c:pt idx="166">
                  <c:v>1.3862943611198906</c:v>
                </c:pt>
                <c:pt idx="167">
                  <c:v>1.3862943611198906</c:v>
                </c:pt>
                <c:pt idx="168">
                  <c:v>1.3862943611198906</c:v>
                </c:pt>
                <c:pt idx="169">
                  <c:v>1.3862943611198906</c:v>
                </c:pt>
                <c:pt idx="170">
                  <c:v>1.3862943611198906</c:v>
                </c:pt>
                <c:pt idx="171">
                  <c:v>1.3862943611198906</c:v>
                </c:pt>
                <c:pt idx="172">
                  <c:v>1.3862943611198906</c:v>
                </c:pt>
                <c:pt idx="173">
                  <c:v>1.3862943611198906</c:v>
                </c:pt>
                <c:pt idx="174">
                  <c:v>1.3862943611198906</c:v>
                </c:pt>
                <c:pt idx="175">
                  <c:v>1.3862943611198906</c:v>
                </c:pt>
                <c:pt idx="176">
                  <c:v>1.3862943611198906</c:v>
                </c:pt>
                <c:pt idx="177">
                  <c:v>1.3862943611198906</c:v>
                </c:pt>
                <c:pt idx="178">
                  <c:v>1.3862943611198906</c:v>
                </c:pt>
                <c:pt idx="179">
                  <c:v>1.3862943611198906</c:v>
                </c:pt>
                <c:pt idx="180">
                  <c:v>1.3862943611198906</c:v>
                </c:pt>
                <c:pt idx="181">
                  <c:v>1.3862943611198906</c:v>
                </c:pt>
                <c:pt idx="182">
                  <c:v>1.3862943611198906</c:v>
                </c:pt>
                <c:pt idx="183">
                  <c:v>1.3862943611198906</c:v>
                </c:pt>
                <c:pt idx="184">
                  <c:v>1.3862943611198906</c:v>
                </c:pt>
                <c:pt idx="185">
                  <c:v>1.3862943611198906</c:v>
                </c:pt>
                <c:pt idx="186">
                  <c:v>1.3862943611198906</c:v>
                </c:pt>
                <c:pt idx="187">
                  <c:v>1.3862943611198906</c:v>
                </c:pt>
                <c:pt idx="188">
                  <c:v>1.3862943611198906</c:v>
                </c:pt>
                <c:pt idx="189">
                  <c:v>1.3862943611198906</c:v>
                </c:pt>
                <c:pt idx="190">
                  <c:v>1.3862943611198906</c:v>
                </c:pt>
                <c:pt idx="191">
                  <c:v>1.3862943611198906</c:v>
                </c:pt>
                <c:pt idx="192">
                  <c:v>1.3862943611198906</c:v>
                </c:pt>
                <c:pt idx="193">
                  <c:v>1.3862943611198906</c:v>
                </c:pt>
                <c:pt idx="194">
                  <c:v>1.3862943611198906</c:v>
                </c:pt>
                <c:pt idx="195">
                  <c:v>1.3862943611198906</c:v>
                </c:pt>
                <c:pt idx="196">
                  <c:v>1.3862943611198906</c:v>
                </c:pt>
                <c:pt idx="197">
                  <c:v>1.3862943611198906</c:v>
                </c:pt>
                <c:pt idx="198">
                  <c:v>1.3862943611198906</c:v>
                </c:pt>
                <c:pt idx="199">
                  <c:v>1.3862943611198906</c:v>
                </c:pt>
                <c:pt idx="200">
                  <c:v>1.3862943611198906</c:v>
                </c:pt>
                <c:pt idx="201">
                  <c:v>1.3862943611198906</c:v>
                </c:pt>
                <c:pt idx="202">
                  <c:v>1.3862943611198906</c:v>
                </c:pt>
                <c:pt idx="203">
                  <c:v>1.3862943611198906</c:v>
                </c:pt>
                <c:pt idx="204">
                  <c:v>1.3862943611198906</c:v>
                </c:pt>
                <c:pt idx="205">
                  <c:v>1.3862943611198906</c:v>
                </c:pt>
                <c:pt idx="206">
                  <c:v>1.3862943611198906</c:v>
                </c:pt>
                <c:pt idx="207">
                  <c:v>1.3862943611198906</c:v>
                </c:pt>
                <c:pt idx="208">
                  <c:v>1.3862943611198906</c:v>
                </c:pt>
                <c:pt idx="209">
                  <c:v>1.3862943611198906</c:v>
                </c:pt>
                <c:pt idx="210">
                  <c:v>1.3862943611198906</c:v>
                </c:pt>
                <c:pt idx="211">
                  <c:v>1.09861228866811</c:v>
                </c:pt>
                <c:pt idx="212">
                  <c:v>1.09861228866811</c:v>
                </c:pt>
                <c:pt idx="213">
                  <c:v>1.09861228866811</c:v>
                </c:pt>
                <c:pt idx="214">
                  <c:v>1.09861228866811</c:v>
                </c:pt>
                <c:pt idx="215">
                  <c:v>1.09861228866811</c:v>
                </c:pt>
                <c:pt idx="216">
                  <c:v>1.09861228866811</c:v>
                </c:pt>
                <c:pt idx="217">
                  <c:v>1.09861228866811</c:v>
                </c:pt>
                <c:pt idx="218">
                  <c:v>1.09861228866811</c:v>
                </c:pt>
                <c:pt idx="219">
                  <c:v>1.09861228866811</c:v>
                </c:pt>
                <c:pt idx="220">
                  <c:v>1.09861228866811</c:v>
                </c:pt>
                <c:pt idx="221">
                  <c:v>1.09861228866811</c:v>
                </c:pt>
                <c:pt idx="222">
                  <c:v>1.09861228866811</c:v>
                </c:pt>
                <c:pt idx="223">
                  <c:v>1.09861228866811</c:v>
                </c:pt>
                <c:pt idx="224">
                  <c:v>1.09861228866811</c:v>
                </c:pt>
                <c:pt idx="225">
                  <c:v>1.09861228866811</c:v>
                </c:pt>
                <c:pt idx="226">
                  <c:v>1.09861228866811</c:v>
                </c:pt>
                <c:pt idx="227">
                  <c:v>1.09861228866811</c:v>
                </c:pt>
                <c:pt idx="228">
                  <c:v>1.09861228866811</c:v>
                </c:pt>
                <c:pt idx="229">
                  <c:v>1.09861228866811</c:v>
                </c:pt>
                <c:pt idx="230">
                  <c:v>1.09861228866811</c:v>
                </c:pt>
                <c:pt idx="231">
                  <c:v>1.09861228866811</c:v>
                </c:pt>
                <c:pt idx="232">
                  <c:v>1.09861228866811</c:v>
                </c:pt>
                <c:pt idx="233">
                  <c:v>1.09861228866811</c:v>
                </c:pt>
                <c:pt idx="234">
                  <c:v>1.09861228866811</c:v>
                </c:pt>
                <c:pt idx="235">
                  <c:v>1.09861228866811</c:v>
                </c:pt>
                <c:pt idx="236">
                  <c:v>1.09861228866811</c:v>
                </c:pt>
                <c:pt idx="237">
                  <c:v>1.09861228866811</c:v>
                </c:pt>
                <c:pt idx="238">
                  <c:v>1.09861228866811</c:v>
                </c:pt>
                <c:pt idx="239">
                  <c:v>1.09861228866811</c:v>
                </c:pt>
                <c:pt idx="240">
                  <c:v>1.09861228866811</c:v>
                </c:pt>
                <c:pt idx="241">
                  <c:v>1.09861228866811</c:v>
                </c:pt>
                <c:pt idx="242">
                  <c:v>1.09861228866811</c:v>
                </c:pt>
                <c:pt idx="243">
                  <c:v>1.09861228866811</c:v>
                </c:pt>
                <c:pt idx="244">
                  <c:v>1.09861228866811</c:v>
                </c:pt>
                <c:pt idx="245">
                  <c:v>1.09861228866811</c:v>
                </c:pt>
                <c:pt idx="246">
                  <c:v>1.09861228866811</c:v>
                </c:pt>
                <c:pt idx="247">
                  <c:v>1.09861228866811</c:v>
                </c:pt>
                <c:pt idx="248">
                  <c:v>1.09861228866811</c:v>
                </c:pt>
                <c:pt idx="249">
                  <c:v>1.09861228866811</c:v>
                </c:pt>
                <c:pt idx="250">
                  <c:v>1.09861228866811</c:v>
                </c:pt>
                <c:pt idx="251">
                  <c:v>1.09861228866811</c:v>
                </c:pt>
                <c:pt idx="252">
                  <c:v>1.09861228866811</c:v>
                </c:pt>
                <c:pt idx="253">
                  <c:v>1.09861228866811</c:v>
                </c:pt>
                <c:pt idx="254">
                  <c:v>1.09861228866811</c:v>
                </c:pt>
                <c:pt idx="255">
                  <c:v>1.09861228866811</c:v>
                </c:pt>
                <c:pt idx="256">
                  <c:v>1.09861228866811</c:v>
                </c:pt>
                <c:pt idx="257">
                  <c:v>1.09861228866811</c:v>
                </c:pt>
                <c:pt idx="258">
                  <c:v>1.09861228866811</c:v>
                </c:pt>
                <c:pt idx="259">
                  <c:v>1.09861228866811</c:v>
                </c:pt>
                <c:pt idx="260">
                  <c:v>1.09861228866811</c:v>
                </c:pt>
                <c:pt idx="261">
                  <c:v>1.09861228866811</c:v>
                </c:pt>
                <c:pt idx="262">
                  <c:v>1.09861228866811</c:v>
                </c:pt>
                <c:pt idx="263">
                  <c:v>1.09861228866811</c:v>
                </c:pt>
                <c:pt idx="264">
                  <c:v>1.09861228866811</c:v>
                </c:pt>
                <c:pt idx="265">
                  <c:v>1.09861228866811</c:v>
                </c:pt>
                <c:pt idx="266">
                  <c:v>1.09861228866811</c:v>
                </c:pt>
                <c:pt idx="267">
                  <c:v>1.09861228866811</c:v>
                </c:pt>
                <c:pt idx="268">
                  <c:v>1.09861228866811</c:v>
                </c:pt>
                <c:pt idx="269">
                  <c:v>1.09861228866811</c:v>
                </c:pt>
                <c:pt idx="270">
                  <c:v>1.09861228866811</c:v>
                </c:pt>
                <c:pt idx="271">
                  <c:v>1.09861228866811</c:v>
                </c:pt>
                <c:pt idx="272">
                  <c:v>1.09861228866811</c:v>
                </c:pt>
                <c:pt idx="273">
                  <c:v>1.09861228866811</c:v>
                </c:pt>
                <c:pt idx="274">
                  <c:v>1.09861228866811</c:v>
                </c:pt>
                <c:pt idx="275">
                  <c:v>1.09861228866811</c:v>
                </c:pt>
                <c:pt idx="276">
                  <c:v>1.09861228866811</c:v>
                </c:pt>
                <c:pt idx="277">
                  <c:v>1.09861228866811</c:v>
                </c:pt>
                <c:pt idx="278">
                  <c:v>1.09861228866811</c:v>
                </c:pt>
                <c:pt idx="279">
                  <c:v>1.09861228866811</c:v>
                </c:pt>
                <c:pt idx="280">
                  <c:v>1.09861228866811</c:v>
                </c:pt>
                <c:pt idx="281">
                  <c:v>1.09861228866811</c:v>
                </c:pt>
                <c:pt idx="282">
                  <c:v>1.09861228866811</c:v>
                </c:pt>
                <c:pt idx="283">
                  <c:v>1.09861228866811</c:v>
                </c:pt>
                <c:pt idx="284">
                  <c:v>1.09861228866811</c:v>
                </c:pt>
                <c:pt idx="285">
                  <c:v>1.09861228866811</c:v>
                </c:pt>
                <c:pt idx="286">
                  <c:v>1.09861228866811</c:v>
                </c:pt>
                <c:pt idx="287">
                  <c:v>1.09861228866811</c:v>
                </c:pt>
                <c:pt idx="288">
                  <c:v>1.09861228866811</c:v>
                </c:pt>
                <c:pt idx="289">
                  <c:v>1.09861228866811</c:v>
                </c:pt>
                <c:pt idx="290">
                  <c:v>1.09861228866811</c:v>
                </c:pt>
                <c:pt idx="291">
                  <c:v>1.09861228866811</c:v>
                </c:pt>
                <c:pt idx="292">
                  <c:v>1.09861228866811</c:v>
                </c:pt>
                <c:pt idx="293">
                  <c:v>1.09861228866811</c:v>
                </c:pt>
                <c:pt idx="294">
                  <c:v>1.09861228866811</c:v>
                </c:pt>
                <c:pt idx="295">
                  <c:v>1.09861228866811</c:v>
                </c:pt>
                <c:pt idx="296">
                  <c:v>1.09861228866811</c:v>
                </c:pt>
                <c:pt idx="297">
                  <c:v>1.09861228866811</c:v>
                </c:pt>
                <c:pt idx="298">
                  <c:v>1.09861228866811</c:v>
                </c:pt>
                <c:pt idx="299">
                  <c:v>1.09861228866811</c:v>
                </c:pt>
                <c:pt idx="300">
                  <c:v>1.09861228866811</c:v>
                </c:pt>
                <c:pt idx="301">
                  <c:v>1.09861228866811</c:v>
                </c:pt>
                <c:pt idx="302">
                  <c:v>1.09861228866811</c:v>
                </c:pt>
                <c:pt idx="303">
                  <c:v>1.09861228866811</c:v>
                </c:pt>
                <c:pt idx="304">
                  <c:v>1.09861228866811</c:v>
                </c:pt>
                <c:pt idx="305">
                  <c:v>0.69314718055994529</c:v>
                </c:pt>
                <c:pt idx="306">
                  <c:v>0.69314718055994529</c:v>
                </c:pt>
                <c:pt idx="307">
                  <c:v>0.69314718055994529</c:v>
                </c:pt>
                <c:pt idx="308">
                  <c:v>0.69314718055994529</c:v>
                </c:pt>
                <c:pt idx="309">
                  <c:v>0.69314718055994529</c:v>
                </c:pt>
                <c:pt idx="310">
                  <c:v>0.69314718055994529</c:v>
                </c:pt>
                <c:pt idx="311">
                  <c:v>0.69314718055994529</c:v>
                </c:pt>
                <c:pt idx="312">
                  <c:v>0.69314718055994529</c:v>
                </c:pt>
                <c:pt idx="313">
                  <c:v>0.69314718055994529</c:v>
                </c:pt>
                <c:pt idx="314">
                  <c:v>0.69314718055994529</c:v>
                </c:pt>
                <c:pt idx="315">
                  <c:v>0.69314718055994529</c:v>
                </c:pt>
                <c:pt idx="316">
                  <c:v>0.69314718055994529</c:v>
                </c:pt>
                <c:pt idx="317">
                  <c:v>0.69314718055994529</c:v>
                </c:pt>
                <c:pt idx="318">
                  <c:v>0.69314718055994529</c:v>
                </c:pt>
                <c:pt idx="319">
                  <c:v>0.69314718055994529</c:v>
                </c:pt>
                <c:pt idx="320">
                  <c:v>0.69314718055994529</c:v>
                </c:pt>
                <c:pt idx="321">
                  <c:v>0.69314718055994529</c:v>
                </c:pt>
                <c:pt idx="322">
                  <c:v>0.69314718055994529</c:v>
                </c:pt>
                <c:pt idx="323">
                  <c:v>0.69314718055994529</c:v>
                </c:pt>
                <c:pt idx="324">
                  <c:v>0.69314718055994529</c:v>
                </c:pt>
                <c:pt idx="325">
                  <c:v>0.69314718055994529</c:v>
                </c:pt>
                <c:pt idx="326">
                  <c:v>0.69314718055994529</c:v>
                </c:pt>
                <c:pt idx="327">
                  <c:v>0.69314718055994529</c:v>
                </c:pt>
                <c:pt idx="328">
                  <c:v>0.69314718055994529</c:v>
                </c:pt>
                <c:pt idx="329">
                  <c:v>0.69314718055994529</c:v>
                </c:pt>
                <c:pt idx="330">
                  <c:v>0.69314718055994529</c:v>
                </c:pt>
                <c:pt idx="331">
                  <c:v>0.69314718055994529</c:v>
                </c:pt>
                <c:pt idx="332">
                  <c:v>0.69314718055994529</c:v>
                </c:pt>
                <c:pt idx="333">
                  <c:v>0.69314718055994529</c:v>
                </c:pt>
                <c:pt idx="334">
                  <c:v>0.69314718055994529</c:v>
                </c:pt>
                <c:pt idx="335">
                  <c:v>0.69314718055994529</c:v>
                </c:pt>
                <c:pt idx="336">
                  <c:v>0.69314718055994529</c:v>
                </c:pt>
                <c:pt idx="337">
                  <c:v>0.69314718055994529</c:v>
                </c:pt>
                <c:pt idx="338">
                  <c:v>0.69314718055994529</c:v>
                </c:pt>
                <c:pt idx="339">
                  <c:v>0.69314718055994529</c:v>
                </c:pt>
                <c:pt idx="340">
                  <c:v>0.69314718055994529</c:v>
                </c:pt>
                <c:pt idx="341">
                  <c:v>0.69314718055994529</c:v>
                </c:pt>
                <c:pt idx="342">
                  <c:v>0.69314718055994529</c:v>
                </c:pt>
                <c:pt idx="343">
                  <c:v>0.69314718055994529</c:v>
                </c:pt>
                <c:pt idx="344">
                  <c:v>0.69314718055994529</c:v>
                </c:pt>
                <c:pt idx="345">
                  <c:v>0.69314718055994529</c:v>
                </c:pt>
                <c:pt idx="346">
                  <c:v>0.69314718055994529</c:v>
                </c:pt>
                <c:pt idx="347">
                  <c:v>0.69314718055994529</c:v>
                </c:pt>
                <c:pt idx="348">
                  <c:v>0.69314718055994529</c:v>
                </c:pt>
                <c:pt idx="349">
                  <c:v>0.69314718055994529</c:v>
                </c:pt>
                <c:pt idx="350">
                  <c:v>0.69314718055994529</c:v>
                </c:pt>
                <c:pt idx="351">
                  <c:v>0.69314718055994529</c:v>
                </c:pt>
                <c:pt idx="352">
                  <c:v>0.69314718055994529</c:v>
                </c:pt>
                <c:pt idx="353">
                  <c:v>0.69314718055994529</c:v>
                </c:pt>
                <c:pt idx="354">
                  <c:v>0.69314718055994529</c:v>
                </c:pt>
                <c:pt idx="355">
                  <c:v>0.69314718055994529</c:v>
                </c:pt>
                <c:pt idx="356">
                  <c:v>0.69314718055994529</c:v>
                </c:pt>
                <c:pt idx="357">
                  <c:v>0.69314718055994529</c:v>
                </c:pt>
                <c:pt idx="358">
                  <c:v>0.69314718055994529</c:v>
                </c:pt>
                <c:pt idx="359">
                  <c:v>0.69314718055994529</c:v>
                </c:pt>
                <c:pt idx="360">
                  <c:v>0.69314718055994529</c:v>
                </c:pt>
                <c:pt idx="361">
                  <c:v>0.69314718055994529</c:v>
                </c:pt>
                <c:pt idx="362">
                  <c:v>0.69314718055994529</c:v>
                </c:pt>
                <c:pt idx="363">
                  <c:v>0.69314718055994529</c:v>
                </c:pt>
                <c:pt idx="364">
                  <c:v>0.69314718055994529</c:v>
                </c:pt>
                <c:pt idx="365">
                  <c:v>0.69314718055994529</c:v>
                </c:pt>
                <c:pt idx="366">
                  <c:v>0.69314718055994529</c:v>
                </c:pt>
                <c:pt idx="367">
                  <c:v>0.69314718055994529</c:v>
                </c:pt>
                <c:pt idx="368">
                  <c:v>0.69314718055994529</c:v>
                </c:pt>
                <c:pt idx="369">
                  <c:v>0.69314718055994529</c:v>
                </c:pt>
                <c:pt idx="370">
                  <c:v>0.69314718055994529</c:v>
                </c:pt>
                <c:pt idx="371">
                  <c:v>0.69314718055994529</c:v>
                </c:pt>
                <c:pt idx="372">
                  <c:v>0.69314718055994529</c:v>
                </c:pt>
                <c:pt idx="373">
                  <c:v>0.69314718055994529</c:v>
                </c:pt>
                <c:pt idx="374">
                  <c:v>0.69314718055994529</c:v>
                </c:pt>
                <c:pt idx="375">
                  <c:v>0.69314718055994529</c:v>
                </c:pt>
                <c:pt idx="376">
                  <c:v>0.69314718055994529</c:v>
                </c:pt>
                <c:pt idx="377">
                  <c:v>0.69314718055994529</c:v>
                </c:pt>
                <c:pt idx="378">
                  <c:v>0.69314718055994529</c:v>
                </c:pt>
                <c:pt idx="379">
                  <c:v>0.69314718055994529</c:v>
                </c:pt>
                <c:pt idx="380">
                  <c:v>0.69314718055994529</c:v>
                </c:pt>
                <c:pt idx="381">
                  <c:v>0.69314718055994529</c:v>
                </c:pt>
                <c:pt idx="382">
                  <c:v>0.69314718055994529</c:v>
                </c:pt>
                <c:pt idx="383">
                  <c:v>0.69314718055994529</c:v>
                </c:pt>
                <c:pt idx="384">
                  <c:v>0.69314718055994529</c:v>
                </c:pt>
                <c:pt idx="385">
                  <c:v>0.69314718055994529</c:v>
                </c:pt>
                <c:pt idx="386">
                  <c:v>0.69314718055994529</c:v>
                </c:pt>
                <c:pt idx="387">
                  <c:v>0.69314718055994529</c:v>
                </c:pt>
                <c:pt idx="388">
                  <c:v>0.69314718055994529</c:v>
                </c:pt>
                <c:pt idx="389">
                  <c:v>0.69314718055994529</c:v>
                </c:pt>
                <c:pt idx="390">
                  <c:v>0.69314718055994529</c:v>
                </c:pt>
                <c:pt idx="391">
                  <c:v>0.69314718055994529</c:v>
                </c:pt>
                <c:pt idx="392">
                  <c:v>0.69314718055994529</c:v>
                </c:pt>
                <c:pt idx="393">
                  <c:v>0.69314718055994529</c:v>
                </c:pt>
                <c:pt idx="394">
                  <c:v>0.69314718055994529</c:v>
                </c:pt>
                <c:pt idx="395">
                  <c:v>0.69314718055994529</c:v>
                </c:pt>
                <c:pt idx="396">
                  <c:v>0.69314718055994529</c:v>
                </c:pt>
                <c:pt idx="397">
                  <c:v>0.69314718055994529</c:v>
                </c:pt>
                <c:pt idx="398">
                  <c:v>0.69314718055994529</c:v>
                </c:pt>
                <c:pt idx="399">
                  <c:v>0.69314718055994529</c:v>
                </c:pt>
                <c:pt idx="400">
                  <c:v>0.69314718055994529</c:v>
                </c:pt>
                <c:pt idx="401">
                  <c:v>0.69314718055994529</c:v>
                </c:pt>
                <c:pt idx="402">
                  <c:v>0.69314718055994529</c:v>
                </c:pt>
                <c:pt idx="403">
                  <c:v>0.69314718055994529</c:v>
                </c:pt>
                <c:pt idx="404">
                  <c:v>0.69314718055994529</c:v>
                </c:pt>
                <c:pt idx="405">
                  <c:v>0.69314718055994529</c:v>
                </c:pt>
                <c:pt idx="406">
                  <c:v>0.69314718055994529</c:v>
                </c:pt>
                <c:pt idx="407">
                  <c:v>0.69314718055994529</c:v>
                </c:pt>
                <c:pt idx="408">
                  <c:v>0.69314718055994529</c:v>
                </c:pt>
                <c:pt idx="409">
                  <c:v>0.69314718055994529</c:v>
                </c:pt>
                <c:pt idx="410">
                  <c:v>0.69314718055994529</c:v>
                </c:pt>
                <c:pt idx="411">
                  <c:v>0.69314718055994529</c:v>
                </c:pt>
                <c:pt idx="412">
                  <c:v>0.69314718055994529</c:v>
                </c:pt>
                <c:pt idx="413">
                  <c:v>0.69314718055994529</c:v>
                </c:pt>
                <c:pt idx="414">
                  <c:v>0.69314718055994529</c:v>
                </c:pt>
                <c:pt idx="415">
                  <c:v>0.69314718055994529</c:v>
                </c:pt>
                <c:pt idx="416">
                  <c:v>0.69314718055994529</c:v>
                </c:pt>
                <c:pt idx="417">
                  <c:v>0.69314718055994529</c:v>
                </c:pt>
                <c:pt idx="418">
                  <c:v>0.69314718055994529</c:v>
                </c:pt>
                <c:pt idx="419">
                  <c:v>0.69314718055994529</c:v>
                </c:pt>
                <c:pt idx="420">
                  <c:v>0.69314718055994529</c:v>
                </c:pt>
                <c:pt idx="421">
                  <c:v>0.69314718055994529</c:v>
                </c:pt>
                <c:pt idx="422">
                  <c:v>0.69314718055994529</c:v>
                </c:pt>
                <c:pt idx="423">
                  <c:v>0.69314718055994529</c:v>
                </c:pt>
                <c:pt idx="424">
                  <c:v>0.69314718055994529</c:v>
                </c:pt>
                <c:pt idx="425">
                  <c:v>0.69314718055994529</c:v>
                </c:pt>
                <c:pt idx="426">
                  <c:v>0.69314718055994529</c:v>
                </c:pt>
                <c:pt idx="427">
                  <c:v>0.69314718055994529</c:v>
                </c:pt>
                <c:pt idx="428">
                  <c:v>0.69314718055994529</c:v>
                </c:pt>
                <c:pt idx="429">
                  <c:v>0.69314718055994529</c:v>
                </c:pt>
                <c:pt idx="430">
                  <c:v>0.69314718055994529</c:v>
                </c:pt>
                <c:pt idx="431">
                  <c:v>0.69314718055994529</c:v>
                </c:pt>
                <c:pt idx="432">
                  <c:v>0.69314718055994529</c:v>
                </c:pt>
                <c:pt idx="433">
                  <c:v>0.69314718055994529</c:v>
                </c:pt>
                <c:pt idx="434">
                  <c:v>0.69314718055994529</c:v>
                </c:pt>
                <c:pt idx="435">
                  <c:v>0.69314718055994529</c:v>
                </c:pt>
                <c:pt idx="436">
                  <c:v>0.69314718055994529</c:v>
                </c:pt>
                <c:pt idx="437">
                  <c:v>0.69314718055994529</c:v>
                </c:pt>
                <c:pt idx="438">
                  <c:v>0.69314718055994529</c:v>
                </c:pt>
                <c:pt idx="439">
                  <c:v>0.69314718055994529</c:v>
                </c:pt>
                <c:pt idx="440">
                  <c:v>0.69314718055994529</c:v>
                </c:pt>
                <c:pt idx="441">
                  <c:v>0.69314718055994529</c:v>
                </c:pt>
                <c:pt idx="442">
                  <c:v>0.69314718055994529</c:v>
                </c:pt>
                <c:pt idx="443">
                  <c:v>0.69314718055994529</c:v>
                </c:pt>
                <c:pt idx="444">
                  <c:v>0.69314718055994529</c:v>
                </c:pt>
                <c:pt idx="445">
                  <c:v>0.69314718055994529</c:v>
                </c:pt>
                <c:pt idx="446">
                  <c:v>0.69314718055994529</c:v>
                </c:pt>
                <c:pt idx="447">
                  <c:v>0.69314718055994529</c:v>
                </c:pt>
                <c:pt idx="448">
                  <c:v>0.69314718055994529</c:v>
                </c:pt>
                <c:pt idx="449">
                  <c:v>0.69314718055994529</c:v>
                </c:pt>
                <c:pt idx="450">
                  <c:v>0.69314718055994529</c:v>
                </c:pt>
                <c:pt idx="451">
                  <c:v>0.69314718055994529</c:v>
                </c:pt>
                <c:pt idx="452">
                  <c:v>0.69314718055994529</c:v>
                </c:pt>
                <c:pt idx="453">
                  <c:v>0.69314718055994529</c:v>
                </c:pt>
                <c:pt idx="454">
                  <c:v>0.69314718055994529</c:v>
                </c:pt>
                <c:pt idx="455">
                  <c:v>0.69314718055994529</c:v>
                </c:pt>
                <c:pt idx="456">
                  <c:v>0.69314718055994529</c:v>
                </c:pt>
                <c:pt idx="457">
                  <c:v>0.69314718055994529</c:v>
                </c:pt>
                <c:pt idx="458">
                  <c:v>0.69314718055994529</c:v>
                </c:pt>
                <c:pt idx="459">
                  <c:v>0.69314718055994529</c:v>
                </c:pt>
                <c:pt idx="460">
                  <c:v>0.69314718055994529</c:v>
                </c:pt>
                <c:pt idx="461">
                  <c:v>0.69314718055994529</c:v>
                </c:pt>
                <c:pt idx="462">
                  <c:v>0.69314718055994529</c:v>
                </c:pt>
                <c:pt idx="463">
                  <c:v>0.69314718055994529</c:v>
                </c:pt>
                <c:pt idx="464">
                  <c:v>0.69314718055994529</c:v>
                </c:pt>
                <c:pt idx="465">
                  <c:v>0.69314718055994529</c:v>
                </c:pt>
                <c:pt idx="466">
                  <c:v>0.69314718055994529</c:v>
                </c:pt>
                <c:pt idx="467">
                  <c:v>0.69314718055994529</c:v>
                </c:pt>
                <c:pt idx="468">
                  <c:v>0.69314718055994529</c:v>
                </c:pt>
                <c:pt idx="469">
                  <c:v>0.69314718055994529</c:v>
                </c:pt>
                <c:pt idx="470">
                  <c:v>0.69314718055994529</c:v>
                </c:pt>
                <c:pt idx="471">
                  <c:v>0.69314718055994529</c:v>
                </c:pt>
                <c:pt idx="472">
                  <c:v>0.69314718055994529</c:v>
                </c:pt>
                <c:pt idx="473">
                  <c:v>0.69314718055994529</c:v>
                </c:pt>
                <c:pt idx="474">
                  <c:v>0.69314718055994529</c:v>
                </c:pt>
                <c:pt idx="475">
                  <c:v>0.69314718055994529</c:v>
                </c:pt>
                <c:pt idx="476">
                  <c:v>0.69314718055994529</c:v>
                </c:pt>
                <c:pt idx="477">
                  <c:v>0.69314718055994529</c:v>
                </c:pt>
                <c:pt idx="478">
                  <c:v>0.69314718055994529</c:v>
                </c:pt>
                <c:pt idx="479">
                  <c:v>0.69314718055994529</c:v>
                </c:pt>
                <c:pt idx="480">
                  <c:v>0.69314718055994529</c:v>
                </c:pt>
                <c:pt idx="481">
                  <c:v>0.69314718055994529</c:v>
                </c:pt>
                <c:pt idx="482">
                  <c:v>0.69314718055994529</c:v>
                </c:pt>
                <c:pt idx="483">
                  <c:v>0.69314718055994529</c:v>
                </c:pt>
                <c:pt idx="484">
                  <c:v>0.69314718055994529</c:v>
                </c:pt>
                <c:pt idx="485">
                  <c:v>0.69314718055994529</c:v>
                </c:pt>
                <c:pt idx="486">
                  <c:v>0.69314718055994529</c:v>
                </c:pt>
                <c:pt idx="487">
                  <c:v>0.69314718055994529</c:v>
                </c:pt>
                <c:pt idx="488">
                  <c:v>0.69314718055994529</c:v>
                </c:pt>
                <c:pt idx="489">
                  <c:v>0.69314718055994529</c:v>
                </c:pt>
                <c:pt idx="490">
                  <c:v>0.69314718055994529</c:v>
                </c:pt>
                <c:pt idx="491">
                  <c:v>0.69314718055994529</c:v>
                </c:pt>
                <c:pt idx="492">
                  <c:v>0.69314718055994529</c:v>
                </c:pt>
                <c:pt idx="493">
                  <c:v>0.69314718055994529</c:v>
                </c:pt>
                <c:pt idx="494">
                  <c:v>0.69314718055994529</c:v>
                </c:pt>
                <c:pt idx="495">
                  <c:v>0.69314718055994529</c:v>
                </c:pt>
                <c:pt idx="496">
                  <c:v>0.69314718055994529</c:v>
                </c:pt>
                <c:pt idx="497">
                  <c:v>0.69314718055994529</c:v>
                </c:pt>
                <c:pt idx="498">
                  <c:v>0.69314718055994529</c:v>
                </c:pt>
                <c:pt idx="499">
                  <c:v>0.69314718055994529</c:v>
                </c:pt>
                <c:pt idx="500">
                  <c:v>0.69314718055994529</c:v>
                </c:pt>
                <c:pt idx="501">
                  <c:v>0.69314718055994529</c:v>
                </c:pt>
                <c:pt idx="502">
                  <c:v>0.69314718055994529</c:v>
                </c:pt>
                <c:pt idx="503">
                  <c:v>0.69314718055994529</c:v>
                </c:pt>
                <c:pt idx="504">
                  <c:v>0.69314718055994529</c:v>
                </c:pt>
                <c:pt idx="505">
                  <c:v>0.69314718055994529</c:v>
                </c:pt>
                <c:pt idx="506">
                  <c:v>0.69314718055994529</c:v>
                </c:pt>
                <c:pt idx="507">
                  <c:v>0.69314718055994529</c:v>
                </c:pt>
                <c:pt idx="508">
                  <c:v>0.69314718055994529</c:v>
                </c:pt>
                <c:pt idx="509">
                  <c:v>0.69314718055994529</c:v>
                </c:pt>
                <c:pt idx="510">
                  <c:v>0.69314718055994529</c:v>
                </c:pt>
                <c:pt idx="511">
                  <c:v>0.69314718055994529</c:v>
                </c:pt>
                <c:pt idx="512">
                  <c:v>0.69314718055994529</c:v>
                </c:pt>
                <c:pt idx="513">
                  <c:v>0.69314718055994529</c:v>
                </c:pt>
                <c:pt idx="514">
                  <c:v>0.69314718055994529</c:v>
                </c:pt>
                <c:pt idx="515">
                  <c:v>0.69314718055994529</c:v>
                </c:pt>
                <c:pt idx="516">
                  <c:v>0.69314718055994529</c:v>
                </c:pt>
                <c:pt idx="517">
                  <c:v>0.69314718055994529</c:v>
                </c:pt>
                <c:pt idx="518">
                  <c:v>0.69314718055994529</c:v>
                </c:pt>
                <c:pt idx="519">
                  <c:v>0.69314718055994529</c:v>
                </c:pt>
                <c:pt idx="520">
                  <c:v>0.69314718055994529</c:v>
                </c:pt>
                <c:pt idx="521">
                  <c:v>0.69314718055994529</c:v>
                </c:pt>
                <c:pt idx="522">
                  <c:v>0.69314718055994529</c:v>
                </c:pt>
                <c:pt idx="523">
                  <c:v>0.69314718055994529</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0</c:v>
                </c:pt>
                <c:pt idx="1432">
                  <c:v>0</c:v>
                </c:pt>
                <c:pt idx="1433">
                  <c:v>0</c:v>
                </c:pt>
                <c:pt idx="1434">
                  <c:v>0</c:v>
                </c:pt>
                <c:pt idx="1435">
                  <c:v>0</c:v>
                </c:pt>
                <c:pt idx="1436">
                  <c:v>0</c:v>
                </c:pt>
                <c:pt idx="1437">
                  <c:v>0</c:v>
                </c:pt>
                <c:pt idx="1438">
                  <c:v>0</c:v>
                </c:pt>
                <c:pt idx="1439">
                  <c:v>0</c:v>
                </c:pt>
                <c:pt idx="1440">
                  <c:v>0</c:v>
                </c:pt>
                <c:pt idx="1441">
                  <c:v>0</c:v>
                </c:pt>
                <c:pt idx="1442">
                  <c:v>0</c:v>
                </c:pt>
                <c:pt idx="1443">
                  <c:v>0</c:v>
                </c:pt>
                <c:pt idx="1444">
                  <c:v>0</c:v>
                </c:pt>
                <c:pt idx="1445">
                  <c:v>0</c:v>
                </c:pt>
                <c:pt idx="1446">
                  <c:v>0</c:v>
                </c:pt>
                <c:pt idx="1447">
                  <c:v>0</c:v>
                </c:pt>
                <c:pt idx="1448">
                  <c:v>0</c:v>
                </c:pt>
                <c:pt idx="1449">
                  <c:v>0</c:v>
                </c:pt>
                <c:pt idx="1450">
                  <c:v>0</c:v>
                </c:pt>
                <c:pt idx="1451">
                  <c:v>0</c:v>
                </c:pt>
                <c:pt idx="1452">
                  <c:v>0</c:v>
                </c:pt>
                <c:pt idx="1453">
                  <c:v>0</c:v>
                </c:pt>
                <c:pt idx="1454">
                  <c:v>0</c:v>
                </c:pt>
                <c:pt idx="1455">
                  <c:v>0</c:v>
                </c:pt>
                <c:pt idx="1456">
                  <c:v>0</c:v>
                </c:pt>
                <c:pt idx="1457">
                  <c:v>0</c:v>
                </c:pt>
                <c:pt idx="1458">
                  <c:v>0</c:v>
                </c:pt>
                <c:pt idx="1459">
                  <c:v>0</c:v>
                </c:pt>
                <c:pt idx="1460">
                  <c:v>0</c:v>
                </c:pt>
                <c:pt idx="1461">
                  <c:v>0</c:v>
                </c:pt>
                <c:pt idx="1462">
                  <c:v>0</c:v>
                </c:pt>
                <c:pt idx="1463">
                  <c:v>0</c:v>
                </c:pt>
                <c:pt idx="1464">
                  <c:v>0</c:v>
                </c:pt>
                <c:pt idx="1465">
                  <c:v>0</c:v>
                </c:pt>
                <c:pt idx="1466">
                  <c:v>0</c:v>
                </c:pt>
                <c:pt idx="1467">
                  <c:v>0</c:v>
                </c:pt>
                <c:pt idx="1468">
                  <c:v>0</c:v>
                </c:pt>
                <c:pt idx="1469">
                  <c:v>0</c:v>
                </c:pt>
                <c:pt idx="1470">
                  <c:v>0</c:v>
                </c:pt>
                <c:pt idx="1471">
                  <c:v>0</c:v>
                </c:pt>
                <c:pt idx="1472">
                  <c:v>0</c:v>
                </c:pt>
                <c:pt idx="1473">
                  <c:v>0</c:v>
                </c:pt>
                <c:pt idx="1474">
                  <c:v>0</c:v>
                </c:pt>
                <c:pt idx="1475">
                  <c:v>0</c:v>
                </c:pt>
                <c:pt idx="1476">
                  <c:v>0</c:v>
                </c:pt>
                <c:pt idx="1477">
                  <c:v>0</c:v>
                </c:pt>
                <c:pt idx="1478">
                  <c:v>0</c:v>
                </c:pt>
                <c:pt idx="1479">
                  <c:v>0</c:v>
                </c:pt>
                <c:pt idx="1480">
                  <c:v>0</c:v>
                </c:pt>
                <c:pt idx="1481">
                  <c:v>0</c:v>
                </c:pt>
                <c:pt idx="1482">
                  <c:v>0</c:v>
                </c:pt>
                <c:pt idx="1483">
                  <c:v>0</c:v>
                </c:pt>
                <c:pt idx="1484">
                  <c:v>0</c:v>
                </c:pt>
                <c:pt idx="1485">
                  <c:v>0</c:v>
                </c:pt>
                <c:pt idx="1486">
                  <c:v>0</c:v>
                </c:pt>
                <c:pt idx="1487">
                  <c:v>0</c:v>
                </c:pt>
                <c:pt idx="1488">
                  <c:v>0</c:v>
                </c:pt>
                <c:pt idx="1489">
                  <c:v>0</c:v>
                </c:pt>
                <c:pt idx="1490">
                  <c:v>0</c:v>
                </c:pt>
                <c:pt idx="1491">
                  <c:v>0</c:v>
                </c:pt>
                <c:pt idx="1492">
                  <c:v>0</c:v>
                </c:pt>
                <c:pt idx="1493">
                  <c:v>0</c:v>
                </c:pt>
                <c:pt idx="1494">
                  <c:v>0</c:v>
                </c:pt>
                <c:pt idx="1495">
                  <c:v>0</c:v>
                </c:pt>
                <c:pt idx="1496">
                  <c:v>0</c:v>
                </c:pt>
                <c:pt idx="1497">
                  <c:v>0</c:v>
                </c:pt>
                <c:pt idx="1498">
                  <c:v>0</c:v>
                </c:pt>
                <c:pt idx="1499">
                  <c:v>0</c:v>
                </c:pt>
                <c:pt idx="1500">
                  <c:v>0</c:v>
                </c:pt>
                <c:pt idx="1501">
                  <c:v>0</c:v>
                </c:pt>
                <c:pt idx="1502">
                  <c:v>0</c:v>
                </c:pt>
                <c:pt idx="1503">
                  <c:v>0</c:v>
                </c:pt>
                <c:pt idx="1504">
                  <c:v>0</c:v>
                </c:pt>
                <c:pt idx="1505">
                  <c:v>0</c:v>
                </c:pt>
                <c:pt idx="1506">
                  <c:v>0</c:v>
                </c:pt>
                <c:pt idx="1507">
                  <c:v>0</c:v>
                </c:pt>
                <c:pt idx="1508">
                  <c:v>0</c:v>
                </c:pt>
                <c:pt idx="1509">
                  <c:v>0</c:v>
                </c:pt>
                <c:pt idx="1510">
                  <c:v>0</c:v>
                </c:pt>
                <c:pt idx="1511">
                  <c:v>0</c:v>
                </c:pt>
                <c:pt idx="1512">
                  <c:v>0</c:v>
                </c:pt>
                <c:pt idx="1513">
                  <c:v>0</c:v>
                </c:pt>
                <c:pt idx="1514">
                  <c:v>0</c:v>
                </c:pt>
                <c:pt idx="1515">
                  <c:v>0</c:v>
                </c:pt>
                <c:pt idx="1516">
                  <c:v>0</c:v>
                </c:pt>
                <c:pt idx="1517">
                  <c:v>0</c:v>
                </c:pt>
                <c:pt idx="1518">
                  <c:v>0</c:v>
                </c:pt>
                <c:pt idx="1519">
                  <c:v>0</c:v>
                </c:pt>
                <c:pt idx="1520">
                  <c:v>0</c:v>
                </c:pt>
                <c:pt idx="1521">
                  <c:v>0</c:v>
                </c:pt>
                <c:pt idx="1522">
                  <c:v>0</c:v>
                </c:pt>
                <c:pt idx="1523">
                  <c:v>0</c:v>
                </c:pt>
                <c:pt idx="1524">
                  <c:v>0</c:v>
                </c:pt>
                <c:pt idx="1525">
                  <c:v>0</c:v>
                </c:pt>
                <c:pt idx="1526">
                  <c:v>0</c:v>
                </c:pt>
                <c:pt idx="1527">
                  <c:v>0</c:v>
                </c:pt>
                <c:pt idx="1528">
                  <c:v>0</c:v>
                </c:pt>
                <c:pt idx="1529">
                  <c:v>0</c:v>
                </c:pt>
                <c:pt idx="1530">
                  <c:v>0</c:v>
                </c:pt>
                <c:pt idx="1531">
                  <c:v>0</c:v>
                </c:pt>
                <c:pt idx="1532">
                  <c:v>0</c:v>
                </c:pt>
                <c:pt idx="1533">
                  <c:v>0</c:v>
                </c:pt>
                <c:pt idx="1534">
                  <c:v>0</c:v>
                </c:pt>
                <c:pt idx="1535">
                  <c:v>0</c:v>
                </c:pt>
                <c:pt idx="1536">
                  <c:v>0</c:v>
                </c:pt>
                <c:pt idx="1537">
                  <c:v>0</c:v>
                </c:pt>
                <c:pt idx="1538">
                  <c:v>0</c:v>
                </c:pt>
                <c:pt idx="1539">
                  <c:v>0</c:v>
                </c:pt>
                <c:pt idx="1540">
                  <c:v>0</c:v>
                </c:pt>
                <c:pt idx="1541">
                  <c:v>0</c:v>
                </c:pt>
                <c:pt idx="1542">
                  <c:v>0</c:v>
                </c:pt>
                <c:pt idx="1543">
                  <c:v>0</c:v>
                </c:pt>
                <c:pt idx="1544">
                  <c:v>0</c:v>
                </c:pt>
                <c:pt idx="1545">
                  <c:v>0</c:v>
                </c:pt>
                <c:pt idx="1546">
                  <c:v>0</c:v>
                </c:pt>
                <c:pt idx="1547">
                  <c:v>0</c:v>
                </c:pt>
                <c:pt idx="1548">
                  <c:v>0</c:v>
                </c:pt>
                <c:pt idx="1549">
                  <c:v>0</c:v>
                </c:pt>
                <c:pt idx="1550">
                  <c:v>0</c:v>
                </c:pt>
                <c:pt idx="1551">
                  <c:v>0</c:v>
                </c:pt>
                <c:pt idx="1552">
                  <c:v>0</c:v>
                </c:pt>
                <c:pt idx="1553">
                  <c:v>0</c:v>
                </c:pt>
                <c:pt idx="1554">
                  <c:v>0</c:v>
                </c:pt>
                <c:pt idx="1555">
                  <c:v>0</c:v>
                </c:pt>
                <c:pt idx="1556">
                  <c:v>0</c:v>
                </c:pt>
                <c:pt idx="1557">
                  <c:v>0</c:v>
                </c:pt>
                <c:pt idx="1558">
                  <c:v>0</c:v>
                </c:pt>
                <c:pt idx="1559">
                  <c:v>0</c:v>
                </c:pt>
                <c:pt idx="1560">
                  <c:v>0</c:v>
                </c:pt>
                <c:pt idx="1561">
                  <c:v>0</c:v>
                </c:pt>
                <c:pt idx="1562">
                  <c:v>0</c:v>
                </c:pt>
                <c:pt idx="1563">
                  <c:v>0</c:v>
                </c:pt>
                <c:pt idx="1564">
                  <c:v>0</c:v>
                </c:pt>
                <c:pt idx="1565">
                  <c:v>0</c:v>
                </c:pt>
                <c:pt idx="1566">
                  <c:v>0</c:v>
                </c:pt>
                <c:pt idx="1567">
                  <c:v>0</c:v>
                </c:pt>
                <c:pt idx="1568">
                  <c:v>0</c:v>
                </c:pt>
                <c:pt idx="1569">
                  <c:v>0</c:v>
                </c:pt>
                <c:pt idx="1570">
                  <c:v>0</c:v>
                </c:pt>
                <c:pt idx="1571">
                  <c:v>0</c:v>
                </c:pt>
                <c:pt idx="1572">
                  <c:v>0</c:v>
                </c:pt>
                <c:pt idx="1573">
                  <c:v>0</c:v>
                </c:pt>
                <c:pt idx="1574">
                  <c:v>0</c:v>
                </c:pt>
                <c:pt idx="1575">
                  <c:v>0</c:v>
                </c:pt>
                <c:pt idx="1576">
                  <c:v>0</c:v>
                </c:pt>
                <c:pt idx="1577">
                  <c:v>0</c:v>
                </c:pt>
                <c:pt idx="1578">
                  <c:v>0</c:v>
                </c:pt>
                <c:pt idx="1579">
                  <c:v>0</c:v>
                </c:pt>
                <c:pt idx="1580">
                  <c:v>0</c:v>
                </c:pt>
                <c:pt idx="1581">
                  <c:v>0</c:v>
                </c:pt>
                <c:pt idx="1582">
                  <c:v>0</c:v>
                </c:pt>
                <c:pt idx="1583">
                  <c:v>0</c:v>
                </c:pt>
                <c:pt idx="1584">
                  <c:v>0</c:v>
                </c:pt>
                <c:pt idx="1585">
                  <c:v>0</c:v>
                </c:pt>
                <c:pt idx="1586">
                  <c:v>0</c:v>
                </c:pt>
                <c:pt idx="1587">
                  <c:v>0</c:v>
                </c:pt>
                <c:pt idx="1588">
                  <c:v>0</c:v>
                </c:pt>
                <c:pt idx="1589">
                  <c:v>0</c:v>
                </c:pt>
                <c:pt idx="1590">
                  <c:v>0</c:v>
                </c:pt>
                <c:pt idx="1591">
                  <c:v>0</c:v>
                </c:pt>
                <c:pt idx="1592">
                  <c:v>0</c:v>
                </c:pt>
                <c:pt idx="1593">
                  <c:v>0</c:v>
                </c:pt>
                <c:pt idx="1594">
                  <c:v>0</c:v>
                </c:pt>
                <c:pt idx="1595">
                  <c:v>0</c:v>
                </c:pt>
                <c:pt idx="1596">
                  <c:v>0</c:v>
                </c:pt>
                <c:pt idx="1597">
                  <c:v>0</c:v>
                </c:pt>
                <c:pt idx="1598">
                  <c:v>0</c:v>
                </c:pt>
                <c:pt idx="1599">
                  <c:v>0</c:v>
                </c:pt>
                <c:pt idx="1600">
                  <c:v>0</c:v>
                </c:pt>
                <c:pt idx="1601">
                  <c:v>0</c:v>
                </c:pt>
                <c:pt idx="1602">
                  <c:v>0</c:v>
                </c:pt>
                <c:pt idx="1603">
                  <c:v>0</c:v>
                </c:pt>
                <c:pt idx="1604">
                  <c:v>0</c:v>
                </c:pt>
                <c:pt idx="1605">
                  <c:v>0</c:v>
                </c:pt>
                <c:pt idx="1606">
                  <c:v>0</c:v>
                </c:pt>
                <c:pt idx="1607">
                  <c:v>0</c:v>
                </c:pt>
                <c:pt idx="1608">
                  <c:v>0</c:v>
                </c:pt>
                <c:pt idx="1609">
                  <c:v>0</c:v>
                </c:pt>
                <c:pt idx="1610">
                  <c:v>0</c:v>
                </c:pt>
                <c:pt idx="1611">
                  <c:v>0</c:v>
                </c:pt>
                <c:pt idx="1612">
                  <c:v>0</c:v>
                </c:pt>
                <c:pt idx="1613">
                  <c:v>0</c:v>
                </c:pt>
                <c:pt idx="1614">
                  <c:v>0</c:v>
                </c:pt>
                <c:pt idx="1615">
                  <c:v>0</c:v>
                </c:pt>
                <c:pt idx="1616">
                  <c:v>0</c:v>
                </c:pt>
                <c:pt idx="1617">
                  <c:v>0</c:v>
                </c:pt>
                <c:pt idx="1618">
                  <c:v>0</c:v>
                </c:pt>
                <c:pt idx="1619">
                  <c:v>0</c:v>
                </c:pt>
                <c:pt idx="1620">
                  <c:v>0</c:v>
                </c:pt>
                <c:pt idx="1621">
                  <c:v>0</c:v>
                </c:pt>
                <c:pt idx="1622">
                  <c:v>0</c:v>
                </c:pt>
                <c:pt idx="1623">
                  <c:v>0</c:v>
                </c:pt>
                <c:pt idx="1624">
                  <c:v>0</c:v>
                </c:pt>
                <c:pt idx="1625">
                  <c:v>0</c:v>
                </c:pt>
                <c:pt idx="1626">
                  <c:v>0</c:v>
                </c:pt>
                <c:pt idx="1627">
                  <c:v>0</c:v>
                </c:pt>
                <c:pt idx="1628">
                  <c:v>0</c:v>
                </c:pt>
                <c:pt idx="1629">
                  <c:v>0</c:v>
                </c:pt>
                <c:pt idx="1630">
                  <c:v>0</c:v>
                </c:pt>
                <c:pt idx="1631">
                  <c:v>0</c:v>
                </c:pt>
                <c:pt idx="1632">
                  <c:v>0</c:v>
                </c:pt>
                <c:pt idx="1633">
                  <c:v>0</c:v>
                </c:pt>
                <c:pt idx="1634">
                  <c:v>0</c:v>
                </c:pt>
                <c:pt idx="1635">
                  <c:v>0</c:v>
                </c:pt>
                <c:pt idx="1636">
                  <c:v>0</c:v>
                </c:pt>
                <c:pt idx="1637">
                  <c:v>0</c:v>
                </c:pt>
              </c:numCache>
            </c:numRef>
          </c:val>
        </c:ser>
        <c:marker val="1"/>
        <c:axId val="84977152"/>
        <c:axId val="84978688"/>
      </c:lineChart>
      <c:catAx>
        <c:axId val="84977152"/>
        <c:scaling>
          <c:orientation val="minMax"/>
        </c:scaling>
        <c:axPos val="b"/>
        <c:numFmt formatCode="General" sourceLinked="1"/>
        <c:tickLblPos val="nextTo"/>
        <c:crossAx val="84978688"/>
        <c:crosses val="autoZero"/>
        <c:auto val="1"/>
        <c:lblAlgn val="ctr"/>
        <c:lblOffset val="100"/>
      </c:catAx>
      <c:valAx>
        <c:axId val="84978688"/>
        <c:scaling>
          <c:orientation val="minMax"/>
        </c:scaling>
        <c:axPos val="l"/>
        <c:numFmt formatCode="General" sourceLinked="1"/>
        <c:tickLblPos val="nextTo"/>
        <c:crossAx val="84977152"/>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207174103237096E-2"/>
          <c:y val="0.19642997328036704"/>
          <c:w val="0.89679304136569704"/>
          <c:h val="0.46497174339694242"/>
        </c:manualLayout>
      </c:layout>
      <c:lineChart>
        <c:grouping val="standard"/>
        <c:ser>
          <c:idx val="3"/>
          <c:order val="0"/>
          <c:tx>
            <c:strRef>
              <c:f>Лист1!$AJ$7</c:f>
              <c:strCache>
                <c:ptCount val="1"/>
                <c:pt idx="0">
                  <c:v>Лог KЧ</c:v>
                </c:pt>
              </c:strCache>
            </c:strRef>
          </c:tx>
          <c:marker>
            <c:symbol val="none"/>
          </c:marker>
          <c:trendline>
            <c:trendlineType val="linear"/>
            <c:dispRSqr val="1"/>
            <c:dispEq val="1"/>
            <c:trendlineLbl>
              <c:layout>
                <c:manualLayout>
                  <c:x val="-0.69628806316565806"/>
                  <c:y val="0.10387032701993332"/>
                </c:manualLayout>
              </c:layout>
              <c:numFmt formatCode="General" sourceLinked="0"/>
            </c:trendlineLbl>
          </c:trendline>
          <c:trendline>
            <c:trendlineType val="exp"/>
            <c:dispRSqr val="1"/>
            <c:dispEq val="1"/>
            <c:trendlineLbl>
              <c:layout>
                <c:manualLayout>
                  <c:x val="-0.72107034554564964"/>
                  <c:y val="-0.22074630694981434"/>
                </c:manualLayout>
              </c:layout>
              <c:numFmt formatCode="General" sourceLinked="0"/>
            </c:trendlineLbl>
          </c:trendline>
          <c:trendline>
            <c:trendlineType val="log"/>
            <c:dispRSqr val="1"/>
            <c:dispEq val="1"/>
            <c:trendlineLbl>
              <c:layout>
                <c:manualLayout>
                  <c:x val="-0.15291607557319881"/>
                  <c:y val="0.10387032701993332"/>
                </c:manualLayout>
              </c:layout>
              <c:numFmt formatCode="General" sourceLinked="0"/>
            </c:trendlineLbl>
          </c:trendline>
          <c:trendline>
            <c:trendlineType val="poly"/>
            <c:order val="2"/>
            <c:dispRSqr val="1"/>
            <c:dispEq val="1"/>
            <c:trendlineLbl>
              <c:layout>
                <c:manualLayout>
                  <c:x val="-0.43315849981562232"/>
                  <c:y val="-0.21264093455581923"/>
                </c:manualLayout>
              </c:layout>
              <c:numFmt formatCode="General" sourceLinked="0"/>
            </c:trendlineLbl>
          </c:trendline>
          <c:trendline>
            <c:trendlineType val="poly"/>
            <c:order val="3"/>
            <c:dispRSqr val="1"/>
            <c:dispEq val="1"/>
            <c:trendlineLbl>
              <c:layout>
                <c:manualLayout>
                  <c:x val="-0.35994637860350098"/>
                  <c:y val="9.1858315007921326E-2"/>
                </c:manualLayout>
              </c:layout>
              <c:numFmt formatCode="General" sourceLinked="0"/>
            </c:trendlineLbl>
          </c:trendline>
          <c:trendline>
            <c:trendlineType val="power"/>
            <c:dispRSqr val="1"/>
            <c:dispEq val="1"/>
            <c:trendlineLbl>
              <c:layout>
                <c:manualLayout>
                  <c:x val="-0.21546153011865254"/>
                  <c:y val="-0.21264093455581923"/>
                </c:manualLayout>
              </c:layout>
              <c:numFmt formatCode="General" sourceLinked="0"/>
            </c:trendlineLbl>
          </c:trendline>
          <c:cat>
            <c:numRef>
              <c:f>Лист1!$AG$8:$AG$1645</c:f>
              <c:numCache>
                <c:formatCode>General</c:formatCode>
                <c:ptCount val="1638"/>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2.197224577336228</c:v>
                </c:pt>
                <c:pt idx="9">
                  <c:v>2.3025850929940437</c:v>
                </c:pt>
                <c:pt idx="10">
                  <c:v>2.3978952727983711</c:v>
                </c:pt>
                <c:pt idx="11">
                  <c:v>2.4849066497880004</c:v>
                </c:pt>
                <c:pt idx="12">
                  <c:v>2.5649493574615412</c:v>
                </c:pt>
                <c:pt idx="13">
                  <c:v>2.6390573296152509</c:v>
                </c:pt>
                <c:pt idx="14">
                  <c:v>2.7080502011022185</c:v>
                </c:pt>
                <c:pt idx="15">
                  <c:v>2.7725887222397807</c:v>
                </c:pt>
                <c:pt idx="16">
                  <c:v>2.8332133440562162</c:v>
                </c:pt>
                <c:pt idx="17">
                  <c:v>2.8903717578961738</c:v>
                </c:pt>
                <c:pt idx="18">
                  <c:v>2.9444389791664403</c:v>
                </c:pt>
                <c:pt idx="19">
                  <c:v>2.9957322735539909</c:v>
                </c:pt>
                <c:pt idx="20">
                  <c:v>3.044522437723423</c:v>
                </c:pt>
                <c:pt idx="21">
                  <c:v>3.0910424533583059</c:v>
                </c:pt>
                <c:pt idx="22">
                  <c:v>3.1354942159291497</c:v>
                </c:pt>
                <c:pt idx="23">
                  <c:v>3.1780538303479458</c:v>
                </c:pt>
                <c:pt idx="24">
                  <c:v>3.2188758248681917</c:v>
                </c:pt>
                <c:pt idx="25">
                  <c:v>3.2580965380214852</c:v>
                </c:pt>
                <c:pt idx="26">
                  <c:v>3.2958368660043291</c:v>
                </c:pt>
                <c:pt idx="27">
                  <c:v>3.3322045101751967</c:v>
                </c:pt>
                <c:pt idx="28">
                  <c:v>3.3672958299864741</c:v>
                </c:pt>
                <c:pt idx="29">
                  <c:v>3.4011973816621612</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3.663561646129657</c:v>
                </c:pt>
                <c:pt idx="39">
                  <c:v>3.6888794541139371</c:v>
                </c:pt>
                <c:pt idx="40">
                  <c:v>3.7135720667043164</c:v>
                </c:pt>
                <c:pt idx="41">
                  <c:v>3.7376696182833684</c:v>
                </c:pt>
                <c:pt idx="42">
                  <c:v>3.7612001156935624</c:v>
                </c:pt>
                <c:pt idx="43">
                  <c:v>3.7841896339182597</c:v>
                </c:pt>
                <c:pt idx="44">
                  <c:v>3.8066624897703107</c:v>
                </c:pt>
                <c:pt idx="45">
                  <c:v>3.8286413964890937</c:v>
                </c:pt>
                <c:pt idx="46">
                  <c:v>3.8501476017100584</c:v>
                </c:pt>
                <c:pt idx="47">
                  <c:v>3.8712010109078907</c:v>
                </c:pt>
                <c:pt idx="48">
                  <c:v>3.8918202981106265</c:v>
                </c:pt>
                <c:pt idx="49">
                  <c:v>3.9120230054281366</c:v>
                </c:pt>
                <c:pt idx="50">
                  <c:v>3.9318256327243182</c:v>
                </c:pt>
                <c:pt idx="51">
                  <c:v>3.9512437185814275</c:v>
                </c:pt>
                <c:pt idx="52">
                  <c:v>3.970291913552122</c:v>
                </c:pt>
                <c:pt idx="53">
                  <c:v>3.9889840465642812</c:v>
                </c:pt>
                <c:pt idx="54">
                  <c:v>4.0073331852324889</c:v>
                </c:pt>
                <c:pt idx="55">
                  <c:v>4.0253516907351496</c:v>
                </c:pt>
                <c:pt idx="56">
                  <c:v>4.0430512678345485</c:v>
                </c:pt>
                <c:pt idx="57">
                  <c:v>4.0604430105464155</c:v>
                </c:pt>
                <c:pt idx="58">
                  <c:v>4.0775374439057055</c:v>
                </c:pt>
                <c:pt idx="59">
                  <c:v>4.0943445622220844</c:v>
                </c:pt>
                <c:pt idx="60">
                  <c:v>4.1108738641733105</c:v>
                </c:pt>
                <c:pt idx="61">
                  <c:v>4.1271343850450668</c:v>
                </c:pt>
                <c:pt idx="62">
                  <c:v>4.1431347263915255</c:v>
                </c:pt>
                <c:pt idx="63">
                  <c:v>4.1588830833596724</c:v>
                </c:pt>
                <c:pt idx="64">
                  <c:v>4.1743872698956208</c:v>
                </c:pt>
                <c:pt idx="65">
                  <c:v>4.1896547420264252</c:v>
                </c:pt>
                <c:pt idx="66">
                  <c:v>4.2046926193909684</c:v>
                </c:pt>
                <c:pt idx="67">
                  <c:v>4.2195077051761114</c:v>
                </c:pt>
                <c:pt idx="68">
                  <c:v>4.2341065045972455</c:v>
                </c:pt>
                <c:pt idx="69">
                  <c:v>4.2484952420493585</c:v>
                </c:pt>
                <c:pt idx="70">
                  <c:v>4.2626798770413155</c:v>
                </c:pt>
                <c:pt idx="71">
                  <c:v>4.2766661190160757</c:v>
                </c:pt>
                <c:pt idx="72">
                  <c:v>4.290459441148391</c:v>
                </c:pt>
                <c:pt idx="73">
                  <c:v>4.3040650932041862</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4.5108595065168355</c:v>
                </c:pt>
                <c:pt idx="91">
                  <c:v>4.5217885770490245</c:v>
                </c:pt>
                <c:pt idx="92">
                  <c:v>4.5325994931532794</c:v>
                </c:pt>
                <c:pt idx="93">
                  <c:v>4.5432947822700225</c:v>
                </c:pt>
                <c:pt idx="94">
                  <c:v>4.5538768916005408</c:v>
                </c:pt>
                <c:pt idx="95">
                  <c:v>4.5643481914678414</c:v>
                </c:pt>
                <c:pt idx="96">
                  <c:v>4.5747109785033775</c:v>
                </c:pt>
                <c:pt idx="97">
                  <c:v>4.5849674786705705</c:v>
                </c:pt>
                <c:pt idx="98">
                  <c:v>4.5951198501345845</c:v>
                </c:pt>
                <c:pt idx="99">
                  <c:v>4.6051701859880918</c:v>
                </c:pt>
                <c:pt idx="100">
                  <c:v>4.6151205168412339</c:v>
                </c:pt>
                <c:pt idx="101">
                  <c:v>4.6249728132842645</c:v>
                </c:pt>
                <c:pt idx="102">
                  <c:v>4.6347289882296394</c:v>
                </c:pt>
                <c:pt idx="103">
                  <c:v>4.6443908991413725</c:v>
                </c:pt>
                <c:pt idx="104">
                  <c:v>4.6539603501575071</c:v>
                </c:pt>
                <c:pt idx="105">
                  <c:v>4.6634390941120714</c:v>
                </c:pt>
                <c:pt idx="106">
                  <c:v>4.6728288344619058</c:v>
                </c:pt>
                <c:pt idx="107">
                  <c:v>4.6821312271241959</c:v>
                </c:pt>
                <c:pt idx="108">
                  <c:v>4.6913478822291514</c:v>
                </c:pt>
                <c:pt idx="109">
                  <c:v>4.7004803657924166</c:v>
                </c:pt>
                <c:pt idx="110">
                  <c:v>4.7095302013123339</c:v>
                </c:pt>
                <c:pt idx="111">
                  <c:v>4.7184988712950782</c:v>
                </c:pt>
                <c:pt idx="112">
                  <c:v>4.7273878187123355</c:v>
                </c:pt>
                <c:pt idx="113">
                  <c:v>4.7361984483944974</c:v>
                </c:pt>
                <c:pt idx="114">
                  <c:v>4.7449321283632475</c:v>
                </c:pt>
                <c:pt idx="115">
                  <c:v>4.7535901911063734</c:v>
                </c:pt>
                <c:pt idx="116">
                  <c:v>4.7621739347977545</c:v>
                </c:pt>
                <c:pt idx="117">
                  <c:v>4.7706846244656704</c:v>
                </c:pt>
                <c:pt idx="118">
                  <c:v>4.7791234931115651</c:v>
                </c:pt>
                <c:pt idx="119">
                  <c:v>4.7874917427820494</c:v>
                </c:pt>
                <c:pt idx="120">
                  <c:v>4.7957905455967405</c:v>
                </c:pt>
                <c:pt idx="121">
                  <c:v>4.8040210447332568</c:v>
                </c:pt>
                <c:pt idx="122">
                  <c:v>4.8121843553723913</c:v>
                </c:pt>
                <c:pt idx="123">
                  <c:v>4.8202815656050255</c:v>
                </c:pt>
                <c:pt idx="124">
                  <c:v>4.8283137373023015</c:v>
                </c:pt>
                <c:pt idx="125">
                  <c:v>4.836281906951478</c:v>
                </c:pt>
                <c:pt idx="126">
                  <c:v>4.8441870864585717</c:v>
                </c:pt>
                <c:pt idx="127">
                  <c:v>4.8520302639196045</c:v>
                </c:pt>
                <c:pt idx="128">
                  <c:v>4.8598124043616879</c:v>
                </c:pt>
                <c:pt idx="129">
                  <c:v>4.8675344504555458</c:v>
                </c:pt>
                <c:pt idx="130">
                  <c:v>4.8751973232011512</c:v>
                </c:pt>
                <c:pt idx="131">
                  <c:v>4.8828019225863706</c:v>
                </c:pt>
                <c:pt idx="132">
                  <c:v>4.8903491282217537</c:v>
                </c:pt>
                <c:pt idx="133">
                  <c:v>4.8978397999509085</c:v>
                </c:pt>
                <c:pt idx="134">
                  <c:v>4.9052747784384296</c:v>
                </c:pt>
                <c:pt idx="135">
                  <c:v>4.9126548857360515</c:v>
                </c:pt>
                <c:pt idx="136">
                  <c:v>4.9199809258281304</c:v>
                </c:pt>
                <c:pt idx="137">
                  <c:v>4.9272536851572104</c:v>
                </c:pt>
                <c:pt idx="138">
                  <c:v>4.9344739331306924</c:v>
                </c:pt>
                <c:pt idx="139">
                  <c:v>4.9416424226093403</c:v>
                </c:pt>
                <c:pt idx="140">
                  <c:v>4.9487598903781844</c:v>
                </c:pt>
                <c:pt idx="141">
                  <c:v>4.9558270576012609</c:v>
                </c:pt>
                <c:pt idx="142">
                  <c:v>4.9628446302598945</c:v>
                </c:pt>
                <c:pt idx="143">
                  <c:v>4.9698132995760007</c:v>
                </c:pt>
                <c:pt idx="144">
                  <c:v>4.9767337424205964</c:v>
                </c:pt>
                <c:pt idx="145">
                  <c:v>4.9836066217083514</c:v>
                </c:pt>
                <c:pt idx="146">
                  <c:v>4.990432586778736</c:v>
                </c:pt>
                <c:pt idx="147">
                  <c:v>4.9972122737641174</c:v>
                </c:pt>
                <c:pt idx="148">
                  <c:v>5.0039463059454565</c:v>
                </c:pt>
                <c:pt idx="149">
                  <c:v>5.0106352940962555</c:v>
                </c:pt>
                <c:pt idx="150">
                  <c:v>5.0172798368149243</c:v>
                </c:pt>
                <c:pt idx="151">
                  <c:v>5.0238805208462542</c:v>
                </c:pt>
                <c:pt idx="152">
                  <c:v>5.0304379213924353</c:v>
                </c:pt>
                <c:pt idx="153">
                  <c:v>5.0369526024136491</c:v>
                </c:pt>
                <c:pt idx="154">
                  <c:v>5.0434251169192468</c:v>
                </c:pt>
                <c:pt idx="155">
                  <c:v>5.0498560072495371</c:v>
                </c:pt>
                <c:pt idx="156">
                  <c:v>5.0562458053483104</c:v>
                </c:pt>
                <c:pt idx="157">
                  <c:v>5.0625950330269447</c:v>
                </c:pt>
                <c:pt idx="158">
                  <c:v>5.0689042022202146</c:v>
                </c:pt>
                <c:pt idx="159">
                  <c:v>5.0751738152338435</c:v>
                </c:pt>
                <c:pt idx="160">
                  <c:v>5.0814043649844631</c:v>
                </c:pt>
                <c:pt idx="161">
                  <c:v>5.0875963352323836</c:v>
                </c:pt>
                <c:pt idx="162">
                  <c:v>5.0937502008067606</c:v>
                </c:pt>
                <c:pt idx="163">
                  <c:v>5.0998664278242014</c:v>
                </c:pt>
                <c:pt idx="164">
                  <c:v>5.1059454739005785</c:v>
                </c:pt>
                <c:pt idx="165">
                  <c:v>5.1119877883565366</c:v>
                </c:pt>
                <c:pt idx="166">
                  <c:v>5.1179938124167332</c:v>
                </c:pt>
                <c:pt idx="167">
                  <c:v>5.1239639794032446</c:v>
                </c:pt>
                <c:pt idx="168">
                  <c:v>5.1298987149230824</c:v>
                </c:pt>
                <c:pt idx="169">
                  <c:v>5.1357984370502621</c:v>
                </c:pt>
                <c:pt idx="170">
                  <c:v>5.141663556502678</c:v>
                </c:pt>
                <c:pt idx="171">
                  <c:v>5.1474944768134296</c:v>
                </c:pt>
                <c:pt idx="172">
                  <c:v>5.1532915944977793</c:v>
                </c:pt>
                <c:pt idx="173">
                  <c:v>5.1590552992145291</c:v>
                </c:pt>
                <c:pt idx="174">
                  <c:v>5.1647859739234869</c:v>
                </c:pt>
                <c:pt idx="175">
                  <c:v>5.1704839950381514</c:v>
                </c:pt>
                <c:pt idx="176">
                  <c:v>5.176149732573851</c:v>
                </c:pt>
                <c:pt idx="177">
                  <c:v>5.181783550292085</c:v>
                </c:pt>
                <c:pt idx="178">
                  <c:v>5.1873858058407372</c:v>
                </c:pt>
                <c:pt idx="179">
                  <c:v>5.1929568508901802</c:v>
                </c:pt>
                <c:pt idx="180">
                  <c:v>5.1984970312658261</c:v>
                </c:pt>
                <c:pt idx="181">
                  <c:v>5.2040066870767845</c:v>
                </c:pt>
                <c:pt idx="182">
                  <c:v>5.2094861528414214</c:v>
                </c:pt>
                <c:pt idx="183">
                  <c:v>5.2149357576089539</c:v>
                </c:pt>
                <c:pt idx="184">
                  <c:v>5.2203558250783244</c:v>
                </c:pt>
                <c:pt idx="185">
                  <c:v>5.2257466737132017</c:v>
                </c:pt>
                <c:pt idx="186">
                  <c:v>5.2311086168545904</c:v>
                </c:pt>
                <c:pt idx="187">
                  <c:v>5.2364419628299492</c:v>
                </c:pt>
                <c:pt idx="188">
                  <c:v>5.2417470150596728</c:v>
                </c:pt>
                <c:pt idx="189">
                  <c:v>5.2470240721604755</c:v>
                </c:pt>
                <c:pt idx="190">
                  <c:v>5.2522734280466334</c:v>
                </c:pt>
                <c:pt idx="191">
                  <c:v>5.2574953720277664</c:v>
                </c:pt>
                <c:pt idx="192">
                  <c:v>5.2626901889049025</c:v>
                </c:pt>
                <c:pt idx="193">
                  <c:v>5.2678581590633282</c:v>
                </c:pt>
                <c:pt idx="194">
                  <c:v>5.2729995585637468</c:v>
                </c:pt>
                <c:pt idx="195">
                  <c:v>5.2781146592305008</c:v>
                </c:pt>
                <c:pt idx="196">
                  <c:v>5.2832037287379894</c:v>
                </c:pt>
                <c:pt idx="197">
                  <c:v>5.2882670306945583</c:v>
                </c:pt>
                <c:pt idx="198">
                  <c:v>5.2933048247244905</c:v>
                </c:pt>
                <c:pt idx="199">
                  <c:v>5.2983173665480345</c:v>
                </c:pt>
                <c:pt idx="200">
                  <c:v>5.3033049080590757</c:v>
                </c:pt>
                <c:pt idx="201">
                  <c:v>5.3082676974012104</c:v>
                </c:pt>
                <c:pt idx="202">
                  <c:v>5.3132059790417845</c:v>
                </c:pt>
                <c:pt idx="203">
                  <c:v>5.3181199938442161</c:v>
                </c:pt>
                <c:pt idx="204">
                  <c:v>5.3230099791383907</c:v>
                </c:pt>
                <c:pt idx="205">
                  <c:v>5.3278761687895644</c:v>
                </c:pt>
                <c:pt idx="206">
                  <c:v>5.3327187932653723</c:v>
                </c:pt>
                <c:pt idx="207">
                  <c:v>5.3375380797013046</c:v>
                </c:pt>
                <c:pt idx="208">
                  <c:v>5.3423342519648065</c:v>
                </c:pt>
                <c:pt idx="209">
                  <c:v>5.3471075307174436</c:v>
                </c:pt>
                <c:pt idx="210">
                  <c:v>5.3518581334760684</c:v>
                </c:pt>
                <c:pt idx="211">
                  <c:v>5.3565862746719919</c:v>
                </c:pt>
                <c:pt idx="212">
                  <c:v>5.3612921657094414</c:v>
                </c:pt>
                <c:pt idx="213">
                  <c:v>5.3659760150218485</c:v>
                </c:pt>
                <c:pt idx="214">
                  <c:v>5.3706380281276624</c:v>
                </c:pt>
                <c:pt idx="215">
                  <c:v>5.3752784076841902</c:v>
                </c:pt>
                <c:pt idx="216">
                  <c:v>5.3798973535404597</c:v>
                </c:pt>
                <c:pt idx="217">
                  <c:v>5.3844950627890755</c:v>
                </c:pt>
                <c:pt idx="218">
                  <c:v>5.389071729816501</c:v>
                </c:pt>
                <c:pt idx="219">
                  <c:v>5.393627546352362</c:v>
                </c:pt>
                <c:pt idx="220">
                  <c:v>5.3981627015177525</c:v>
                </c:pt>
                <c:pt idx="221">
                  <c:v>5.4026773818722953</c:v>
                </c:pt>
                <c:pt idx="222">
                  <c:v>5.4071717714601188</c:v>
                </c:pt>
                <c:pt idx="223">
                  <c:v>5.4116460518550404</c:v>
                </c:pt>
                <c:pt idx="224">
                  <c:v>5.4161004022044361</c:v>
                </c:pt>
                <c:pt idx="225">
                  <c:v>5.4205349992722756</c:v>
                </c:pt>
                <c:pt idx="226">
                  <c:v>5.4249500174813834</c:v>
                </c:pt>
                <c:pt idx="227">
                  <c:v>5.4293456289544411</c:v>
                </c:pt>
                <c:pt idx="228">
                  <c:v>5.4337220035542702</c:v>
                </c:pt>
                <c:pt idx="229">
                  <c:v>5.4380793089232125</c:v>
                </c:pt>
                <c:pt idx="230">
                  <c:v>5.4424177105217915</c:v>
                </c:pt>
                <c:pt idx="231">
                  <c:v>5.4467373716663099</c:v>
                </c:pt>
                <c:pt idx="232">
                  <c:v>5.4510384535657002</c:v>
                </c:pt>
                <c:pt idx="233">
                  <c:v>5.4553211153577124</c:v>
                </c:pt>
                <c:pt idx="234">
                  <c:v>5.4595855141441589</c:v>
                </c:pt>
                <c:pt idx="235">
                  <c:v>5.4638318050256105</c:v>
                </c:pt>
                <c:pt idx="236">
                  <c:v>5.4680601411351324</c:v>
                </c:pt>
                <c:pt idx="237">
                  <c:v>5.4722706736714803</c:v>
                </c:pt>
                <c:pt idx="238">
                  <c:v>5.4764635519315323</c:v>
                </c:pt>
                <c:pt idx="239">
                  <c:v>5.4806389233419912</c:v>
                </c:pt>
                <c:pt idx="240">
                  <c:v>5.4847969334906574</c:v>
                </c:pt>
                <c:pt idx="241">
                  <c:v>5.4889377261566867</c:v>
                </c:pt>
                <c:pt idx="242">
                  <c:v>5.4930614433405678</c:v>
                </c:pt>
                <c:pt idx="243">
                  <c:v>5.4971682252932021</c:v>
                </c:pt>
                <c:pt idx="244">
                  <c:v>5.5012582105447434</c:v>
                </c:pt>
                <c:pt idx="245">
                  <c:v>5.5053315359323634</c:v>
                </c:pt>
                <c:pt idx="246">
                  <c:v>5.5093883366279766</c:v>
                </c:pt>
                <c:pt idx="247">
                  <c:v>5.5134287461649825</c:v>
                </c:pt>
                <c:pt idx="248">
                  <c:v>5.5174528964647065</c:v>
                </c:pt>
                <c:pt idx="249">
                  <c:v>5.521460917862246</c:v>
                </c:pt>
                <c:pt idx="250">
                  <c:v>5.5254529391317755</c:v>
                </c:pt>
                <c:pt idx="251">
                  <c:v>5.5294290875114234</c:v>
                </c:pt>
                <c:pt idx="252">
                  <c:v>5.5333894887275381</c:v>
                </c:pt>
                <c:pt idx="253">
                  <c:v>5.5373342670185162</c:v>
                </c:pt>
                <c:pt idx="254">
                  <c:v>5.5412635451584435</c:v>
                </c:pt>
                <c:pt idx="255">
                  <c:v>5.5451774444795623</c:v>
                </c:pt>
                <c:pt idx="256">
                  <c:v>5.5490760848952334</c:v>
                </c:pt>
                <c:pt idx="257">
                  <c:v>5.5529595849216173</c:v>
                </c:pt>
                <c:pt idx="258">
                  <c:v>5.5568280616995374</c:v>
                </c:pt>
                <c:pt idx="259">
                  <c:v>5.5606816310155276</c:v>
                </c:pt>
                <c:pt idx="260">
                  <c:v>5.5645204073226875</c:v>
                </c:pt>
                <c:pt idx="261">
                  <c:v>5.5683445037610966</c:v>
                </c:pt>
                <c:pt idx="262">
                  <c:v>5.5721540321777647</c:v>
                </c:pt>
                <c:pt idx="263">
                  <c:v>5.5759491031463337</c:v>
                </c:pt>
                <c:pt idx="264">
                  <c:v>5.5797298259862398</c:v>
                </c:pt>
                <c:pt idx="265">
                  <c:v>5.5834963087816991</c:v>
                </c:pt>
                <c:pt idx="266">
                  <c:v>5.5872486584002496</c:v>
                </c:pt>
                <c:pt idx="267">
                  <c:v>5.5909869805108565</c:v>
                </c:pt>
                <c:pt idx="268">
                  <c:v>5.5947113796018355</c:v>
                </c:pt>
                <c:pt idx="269">
                  <c:v>5.598421958998375</c:v>
                </c:pt>
                <c:pt idx="270">
                  <c:v>5.6021188208796806</c:v>
                </c:pt>
                <c:pt idx="271">
                  <c:v>5.6058020662959684</c:v>
                </c:pt>
                <c:pt idx="272">
                  <c:v>5.609471795184982</c:v>
                </c:pt>
                <c:pt idx="273">
                  <c:v>5.6131281063880705</c:v>
                </c:pt>
                <c:pt idx="274">
                  <c:v>5.6167710976665717</c:v>
                </c:pt>
                <c:pt idx="275">
                  <c:v>5.6204008657171345</c:v>
                </c:pt>
                <c:pt idx="276">
                  <c:v>5.6240175061873012</c:v>
                </c:pt>
                <c:pt idx="277">
                  <c:v>5.6276211136906404</c:v>
                </c:pt>
                <c:pt idx="278">
                  <c:v>5.6312117818213911</c:v>
                </c:pt>
                <c:pt idx="279">
                  <c:v>5.6347896031692475</c:v>
                </c:pt>
                <c:pt idx="280">
                  <c:v>5.6383546693337445</c:v>
                </c:pt>
                <c:pt idx="281">
                  <c:v>5.6419070709381085</c:v>
                </c:pt>
                <c:pt idx="282">
                  <c:v>5.6454468976432377</c:v>
                </c:pt>
                <c:pt idx="283">
                  <c:v>5.648974238161184</c:v>
                </c:pt>
                <c:pt idx="284">
                  <c:v>5.6524891802686508</c:v>
                </c:pt>
                <c:pt idx="285">
                  <c:v>5.6559918108198364</c:v>
                </c:pt>
                <c:pt idx="286">
                  <c:v>5.6594822157596214</c:v>
                </c:pt>
                <c:pt idx="287">
                  <c:v>5.6629604801359346</c:v>
                </c:pt>
                <c:pt idx="288">
                  <c:v>5.6664266881124306</c:v>
                </c:pt>
                <c:pt idx="289">
                  <c:v>5.6698809229805045</c:v>
                </c:pt>
                <c:pt idx="290">
                  <c:v>5.6733232671714875</c:v>
                </c:pt>
                <c:pt idx="291">
                  <c:v>5.6767538022682817</c:v>
                </c:pt>
                <c:pt idx="292">
                  <c:v>5.6801726090170677</c:v>
                </c:pt>
                <c:pt idx="293">
                  <c:v>5.6835797673386805</c:v>
                </c:pt>
                <c:pt idx="294">
                  <c:v>5.6869753563398016</c:v>
                </c:pt>
                <c:pt idx="295">
                  <c:v>5.6903594543240734</c:v>
                </c:pt>
                <c:pt idx="296">
                  <c:v>5.6937321388026998</c:v>
                </c:pt>
                <c:pt idx="297">
                  <c:v>5.6970934865054046</c:v>
                </c:pt>
                <c:pt idx="298">
                  <c:v>5.7004435733906904</c:v>
                </c:pt>
                <c:pt idx="299">
                  <c:v>5.7037824746562009</c:v>
                </c:pt>
                <c:pt idx="300">
                  <c:v>5.7071102647488745</c:v>
                </c:pt>
                <c:pt idx="301">
                  <c:v>5.7104270173748723</c:v>
                </c:pt>
                <c:pt idx="302">
                  <c:v>5.7137328055093723</c:v>
                </c:pt>
                <c:pt idx="303">
                  <c:v>5.7170277014062219</c:v>
                </c:pt>
                <c:pt idx="304">
                  <c:v>5.7203117766073897</c:v>
                </c:pt>
                <c:pt idx="305">
                  <c:v>5.7235851019523807</c:v>
                </c:pt>
                <c:pt idx="306">
                  <c:v>5.7268477475871968</c:v>
                </c:pt>
                <c:pt idx="307">
                  <c:v>5.7300997829736104</c:v>
                </c:pt>
                <c:pt idx="308">
                  <c:v>5.7333412768977459</c:v>
                </c:pt>
                <c:pt idx="309">
                  <c:v>5.7365722974791922</c:v>
                </c:pt>
                <c:pt idx="310">
                  <c:v>5.7397929121792517</c:v>
                </c:pt>
                <c:pt idx="311">
                  <c:v>5.7430031878094834</c:v>
                </c:pt>
                <c:pt idx="312">
                  <c:v>5.7462031905401929</c:v>
                </c:pt>
                <c:pt idx="313">
                  <c:v>5.7493929859082824</c:v>
                </c:pt>
                <c:pt idx="314">
                  <c:v>5.7525726388256295</c:v>
                </c:pt>
                <c:pt idx="315">
                  <c:v>5.7557422135869105</c:v>
                </c:pt>
                <c:pt idx="316">
                  <c:v>5.7589017738772785</c:v>
                </c:pt>
                <c:pt idx="317">
                  <c:v>5.7620513827801814</c:v>
                </c:pt>
                <c:pt idx="318">
                  <c:v>5.7651911027848524</c:v>
                </c:pt>
                <c:pt idx="319">
                  <c:v>5.768320995793788</c:v>
                </c:pt>
                <c:pt idx="320">
                  <c:v>5.7714411231300442</c:v>
                </c:pt>
                <c:pt idx="321">
                  <c:v>5.7745515455444085</c:v>
                </c:pt>
                <c:pt idx="322">
                  <c:v>5.7776523232226813</c:v>
                </c:pt>
                <c:pt idx="323">
                  <c:v>5.7807435157923548</c:v>
                </c:pt>
                <c:pt idx="324">
                  <c:v>5.7838251823297524</c:v>
                </c:pt>
                <c:pt idx="325">
                  <c:v>5.7868973813667104</c:v>
                </c:pt>
                <c:pt idx="326">
                  <c:v>5.7899601708972535</c:v>
                </c:pt>
                <c:pt idx="327">
                  <c:v>5.7930136083841504</c:v>
                </c:pt>
                <c:pt idx="328">
                  <c:v>5.7960577507653719</c:v>
                </c:pt>
                <c:pt idx="329">
                  <c:v>5.7990926544605435</c:v>
                </c:pt>
                <c:pt idx="330">
                  <c:v>5.8021183753770451</c:v>
                </c:pt>
                <c:pt idx="331">
                  <c:v>5.8051349689164491</c:v>
                </c:pt>
                <c:pt idx="332">
                  <c:v>5.8081424899804439</c:v>
                </c:pt>
                <c:pt idx="333">
                  <c:v>5.8111409929767008</c:v>
                </c:pt>
                <c:pt idx="334">
                  <c:v>5.8141305318250334</c:v>
                </c:pt>
                <c:pt idx="335">
                  <c:v>5.8171111599631882</c:v>
                </c:pt>
                <c:pt idx="336">
                  <c:v>5.8200829303523616</c:v>
                </c:pt>
                <c:pt idx="337">
                  <c:v>5.8230458954830189</c:v>
                </c:pt>
                <c:pt idx="338">
                  <c:v>5.8260001073804455</c:v>
                </c:pt>
                <c:pt idx="339">
                  <c:v>5.8289456176101888</c:v>
                </c:pt>
                <c:pt idx="340">
                  <c:v>5.8318824772835169</c:v>
                </c:pt>
                <c:pt idx="341">
                  <c:v>5.8348107370626048</c:v>
                </c:pt>
                <c:pt idx="342">
                  <c:v>5.8377304471659235</c:v>
                </c:pt>
                <c:pt idx="343">
                  <c:v>5.8406416573733981</c:v>
                </c:pt>
                <c:pt idx="344">
                  <c:v>5.8435444170313602</c:v>
                </c:pt>
                <c:pt idx="345">
                  <c:v>5.8464387750577274</c:v>
                </c:pt>
                <c:pt idx="346">
                  <c:v>5.8493247799468575</c:v>
                </c:pt>
                <c:pt idx="347">
                  <c:v>5.8522024797744754</c:v>
                </c:pt>
                <c:pt idx="348">
                  <c:v>5.855071922202427</c:v>
                </c:pt>
                <c:pt idx="349">
                  <c:v>5.8579331544834545</c:v>
                </c:pt>
                <c:pt idx="350">
                  <c:v>5.8607862234658645</c:v>
                </c:pt>
                <c:pt idx="351">
                  <c:v>5.8636311755980968</c:v>
                </c:pt>
                <c:pt idx="352">
                  <c:v>5.8664680569332965</c:v>
                </c:pt>
                <c:pt idx="353">
                  <c:v>5.8692969131337804</c:v>
                </c:pt>
                <c:pt idx="354">
                  <c:v>5.8721177894754</c:v>
                </c:pt>
                <c:pt idx="355">
                  <c:v>5.8749307308520295</c:v>
                </c:pt>
                <c:pt idx="356">
                  <c:v>5.8777357817796414</c:v>
                </c:pt>
                <c:pt idx="357">
                  <c:v>5.8805329864006985</c:v>
                </c:pt>
                <c:pt idx="358">
                  <c:v>5.8833223884882804</c:v>
                </c:pt>
                <c:pt idx="359">
                  <c:v>5.8861040314501558</c:v>
                </c:pt>
                <c:pt idx="360">
                  <c:v>5.8888779583328805</c:v>
                </c:pt>
                <c:pt idx="361">
                  <c:v>5.8916442118257715</c:v>
                </c:pt>
                <c:pt idx="362">
                  <c:v>5.8944028342648505</c:v>
                </c:pt>
                <c:pt idx="363">
                  <c:v>5.8971538676367068</c:v>
                </c:pt>
                <c:pt idx="364">
                  <c:v>5.8998973535824915</c:v>
                </c:pt>
                <c:pt idx="365">
                  <c:v>5.9026333334013845</c:v>
                </c:pt>
                <c:pt idx="366">
                  <c:v>5.9053618480545724</c:v>
                </c:pt>
                <c:pt idx="367">
                  <c:v>5.9080829381689295</c:v>
                </c:pt>
                <c:pt idx="368">
                  <c:v>5.9107966440405324</c:v>
                </c:pt>
                <c:pt idx="369">
                  <c:v>5.9135030056382734</c:v>
                </c:pt>
                <c:pt idx="370">
                  <c:v>5.9162020626074394</c:v>
                </c:pt>
                <c:pt idx="371">
                  <c:v>5.9188938542731524</c:v>
                </c:pt>
                <c:pt idx="372">
                  <c:v>5.9215784196438328</c:v>
                </c:pt>
                <c:pt idx="373">
                  <c:v>5.9242557974145322</c:v>
                </c:pt>
                <c:pt idx="374">
                  <c:v>5.9269260259704106</c:v>
                </c:pt>
                <c:pt idx="375">
                  <c:v>5.9295891433898964</c:v>
                </c:pt>
                <c:pt idx="376">
                  <c:v>5.9322451874480295</c:v>
                </c:pt>
                <c:pt idx="377">
                  <c:v>5.9348941956195924</c:v>
                </c:pt>
                <c:pt idx="378">
                  <c:v>5.9375362050824263</c:v>
                </c:pt>
                <c:pt idx="379">
                  <c:v>5.9401712527204316</c:v>
                </c:pt>
                <c:pt idx="380">
                  <c:v>5.9427993751267012</c:v>
                </c:pt>
                <c:pt idx="381">
                  <c:v>5.9454206086065753</c:v>
                </c:pt>
                <c:pt idx="382">
                  <c:v>5.9480349891806474</c:v>
                </c:pt>
                <c:pt idx="383">
                  <c:v>5.9506425525877304</c:v>
                </c:pt>
                <c:pt idx="384">
                  <c:v>5.9532433342878006</c:v>
                </c:pt>
                <c:pt idx="385">
                  <c:v>5.955837369464831</c:v>
                </c:pt>
                <c:pt idx="386">
                  <c:v>5.9584246930297819</c:v>
                </c:pt>
                <c:pt idx="387">
                  <c:v>5.9610053396232736</c:v>
                </c:pt>
                <c:pt idx="388">
                  <c:v>5.9635793436184459</c:v>
                </c:pt>
                <c:pt idx="389">
                  <c:v>5.9661467391236922</c:v>
                </c:pt>
                <c:pt idx="390">
                  <c:v>5.9687075599853658</c:v>
                </c:pt>
                <c:pt idx="391">
                  <c:v>5.9712618397904809</c:v>
                </c:pt>
                <c:pt idx="392">
                  <c:v>5.9738096118692789</c:v>
                </c:pt>
                <c:pt idx="393">
                  <c:v>5.9763509092979339</c:v>
                </c:pt>
                <c:pt idx="394">
                  <c:v>5.978885764901138</c:v>
                </c:pt>
                <c:pt idx="395">
                  <c:v>5.9814142112544806</c:v>
                </c:pt>
                <c:pt idx="396">
                  <c:v>5.9839362806871907</c:v>
                </c:pt>
                <c:pt idx="397">
                  <c:v>5.9864520052844563</c:v>
                </c:pt>
                <c:pt idx="398">
                  <c:v>5.9889614168898797</c:v>
                </c:pt>
                <c:pt idx="399">
                  <c:v>5.9914645471079755</c:v>
                </c:pt>
                <c:pt idx="400">
                  <c:v>5.9939614273065693</c:v>
                </c:pt>
                <c:pt idx="401">
                  <c:v>5.996452088619038</c:v>
                </c:pt>
                <c:pt idx="402">
                  <c:v>5.9989365619466755</c:v>
                </c:pt>
                <c:pt idx="403">
                  <c:v>6.0014148779611345</c:v>
                </c:pt>
                <c:pt idx="404">
                  <c:v>6.0038870671065245</c:v>
                </c:pt>
                <c:pt idx="405">
                  <c:v>6.0063531596017334</c:v>
                </c:pt>
                <c:pt idx="406">
                  <c:v>6.0088131854426177</c:v>
                </c:pt>
                <c:pt idx="407">
                  <c:v>6.0112671744041961</c:v>
                </c:pt>
                <c:pt idx="408">
                  <c:v>6.0137151560427862</c:v>
                </c:pt>
                <c:pt idx="409">
                  <c:v>6.0161571596983485</c:v>
                </c:pt>
                <c:pt idx="410">
                  <c:v>6.0185932144962342</c:v>
                </c:pt>
                <c:pt idx="411">
                  <c:v>6.0210233493495284</c:v>
                </c:pt>
                <c:pt idx="412">
                  <c:v>6.0234475929610332</c:v>
                </c:pt>
                <c:pt idx="413">
                  <c:v>6.0258659738252973</c:v>
                </c:pt>
                <c:pt idx="414">
                  <c:v>6.0282785202306979</c:v>
                </c:pt>
                <c:pt idx="415">
                  <c:v>6.0306852602612615</c:v>
                </c:pt>
                <c:pt idx="416">
                  <c:v>6.0330862217988015</c:v>
                </c:pt>
                <c:pt idx="417">
                  <c:v>6.0354814325247563</c:v>
                </c:pt>
                <c:pt idx="418">
                  <c:v>6.0378709199221374</c:v>
                </c:pt>
                <c:pt idx="419">
                  <c:v>6.0402547112774085</c:v>
                </c:pt>
                <c:pt idx="420">
                  <c:v>6.0426328336823811</c:v>
                </c:pt>
                <c:pt idx="421">
                  <c:v>6.0450053140360085</c:v>
                </c:pt>
                <c:pt idx="422">
                  <c:v>6.0473721790462776</c:v>
                </c:pt>
                <c:pt idx="423">
                  <c:v>6.0497334552319746</c:v>
                </c:pt>
                <c:pt idx="424">
                  <c:v>6.0520891689244145</c:v>
                </c:pt>
                <c:pt idx="425">
                  <c:v>6.0544393462693655</c:v>
                </c:pt>
                <c:pt idx="426">
                  <c:v>6.0567840132286284</c:v>
                </c:pt>
                <c:pt idx="427">
                  <c:v>6.059123195581825</c:v>
                </c:pt>
                <c:pt idx="428">
                  <c:v>6.0614569189280045</c:v>
                </c:pt>
                <c:pt idx="429">
                  <c:v>6.0637852086875856</c:v>
                </c:pt>
                <c:pt idx="430">
                  <c:v>6.0661080901037474</c:v>
                </c:pt>
                <c:pt idx="431">
                  <c:v>6.0684255882441107</c:v>
                </c:pt>
                <c:pt idx="432">
                  <c:v>6.0707377280024897</c:v>
                </c:pt>
                <c:pt idx="433">
                  <c:v>6.0730445341004051</c:v>
                </c:pt>
                <c:pt idx="434">
                  <c:v>6.0753460310886904</c:v>
                </c:pt>
                <c:pt idx="435">
                  <c:v>6.0776422433490414</c:v>
                </c:pt>
                <c:pt idx="436">
                  <c:v>6.0799331950956077</c:v>
                </c:pt>
                <c:pt idx="437">
                  <c:v>6.0822189103764455</c:v>
                </c:pt>
                <c:pt idx="438">
                  <c:v>6.0844994130751724</c:v>
                </c:pt>
                <c:pt idx="439">
                  <c:v>6.0867747269123074</c:v>
                </c:pt>
                <c:pt idx="440">
                  <c:v>6.089044875446846</c:v>
                </c:pt>
                <c:pt idx="441">
                  <c:v>6.0913098820777014</c:v>
                </c:pt>
                <c:pt idx="442">
                  <c:v>6.0935697700451374</c:v>
                </c:pt>
                <c:pt idx="443">
                  <c:v>6.0958245624322247</c:v>
                </c:pt>
                <c:pt idx="444">
                  <c:v>6.0980742821662375</c:v>
                </c:pt>
                <c:pt idx="445">
                  <c:v>6.1003189520200642</c:v>
                </c:pt>
                <c:pt idx="446">
                  <c:v>6.1025585946135692</c:v>
                </c:pt>
                <c:pt idx="447">
                  <c:v>6.1047932324149849</c:v>
                </c:pt>
                <c:pt idx="448">
                  <c:v>6.1070228877422545</c:v>
                </c:pt>
                <c:pt idx="449">
                  <c:v>6.1092475827643931</c:v>
                </c:pt>
                <c:pt idx="450">
                  <c:v>6.1114673395026804</c:v>
                </c:pt>
                <c:pt idx="451">
                  <c:v>6.1136821798322316</c:v>
                </c:pt>
                <c:pt idx="452">
                  <c:v>6.1158921254830414</c:v>
                </c:pt>
                <c:pt idx="453">
                  <c:v>6.1180971980413483</c:v>
                </c:pt>
                <c:pt idx="454">
                  <c:v>6.1202974189509485</c:v>
                </c:pt>
                <c:pt idx="455">
                  <c:v>6.1224928095143865</c:v>
                </c:pt>
                <c:pt idx="456">
                  <c:v>6.1246833908942051</c:v>
                </c:pt>
                <c:pt idx="457">
                  <c:v>6.1268691841142111</c:v>
                </c:pt>
                <c:pt idx="458">
                  <c:v>6.1290502100605355</c:v>
                </c:pt>
                <c:pt idx="459">
                  <c:v>6.1312264894831738</c:v>
                </c:pt>
                <c:pt idx="460">
                  <c:v>6.1333980429966504</c:v>
                </c:pt>
                <c:pt idx="461">
                  <c:v>6.1355648910817386</c:v>
                </c:pt>
                <c:pt idx="462">
                  <c:v>6.1377270540862341</c:v>
                </c:pt>
                <c:pt idx="463">
                  <c:v>6.1398845522262295</c:v>
                </c:pt>
                <c:pt idx="464">
                  <c:v>6.1420374055873559</c:v>
                </c:pt>
                <c:pt idx="465">
                  <c:v>6.144185634125626</c:v>
                </c:pt>
                <c:pt idx="466">
                  <c:v>6.1463292576688975</c:v>
                </c:pt>
                <c:pt idx="467">
                  <c:v>6.1484682959176524</c:v>
                </c:pt>
                <c:pt idx="468">
                  <c:v>6.1506027684462765</c:v>
                </c:pt>
                <c:pt idx="469">
                  <c:v>6.1527326947041114</c:v>
                </c:pt>
                <c:pt idx="470">
                  <c:v>6.1548580940164017</c:v>
                </c:pt>
                <c:pt idx="471">
                  <c:v>6.156978985585555</c:v>
                </c:pt>
                <c:pt idx="472">
                  <c:v>6.1590953884919326</c:v>
                </c:pt>
                <c:pt idx="473">
                  <c:v>6.1612073216950769</c:v>
                </c:pt>
                <c:pt idx="474">
                  <c:v>6.1633148040346395</c:v>
                </c:pt>
                <c:pt idx="475">
                  <c:v>6.1654178542313902</c:v>
                </c:pt>
                <c:pt idx="476">
                  <c:v>6.1675164908883264</c:v>
                </c:pt>
                <c:pt idx="477">
                  <c:v>6.1696107324914555</c:v>
                </c:pt>
                <c:pt idx="478">
                  <c:v>6.1717005974109149</c:v>
                </c:pt>
                <c:pt idx="479">
                  <c:v>6.1737861039019384</c:v>
                </c:pt>
                <c:pt idx="480">
                  <c:v>6.1758672701057433</c:v>
                </c:pt>
                <c:pt idx="481">
                  <c:v>6.1779441140506002</c:v>
                </c:pt>
                <c:pt idx="482">
                  <c:v>6.1800166536525705</c:v>
                </c:pt>
                <c:pt idx="483">
                  <c:v>6.182084906716609</c:v>
                </c:pt>
                <c:pt idx="484">
                  <c:v>6.1841488909374673</c:v>
                </c:pt>
                <c:pt idx="485">
                  <c:v>6.1862086239004936</c:v>
                </c:pt>
                <c:pt idx="486">
                  <c:v>6.1882641230825914</c:v>
                </c:pt>
                <c:pt idx="487">
                  <c:v>6.1903154058531484</c:v>
                </c:pt>
                <c:pt idx="488">
                  <c:v>6.1923624894748919</c:v>
                </c:pt>
                <c:pt idx="489">
                  <c:v>6.1944053911046719</c:v>
                </c:pt>
                <c:pt idx="490">
                  <c:v>6.1964441277945204</c:v>
                </c:pt>
                <c:pt idx="491">
                  <c:v>6.1984787164923079</c:v>
                </c:pt>
                <c:pt idx="492">
                  <c:v>6.2005091740426934</c:v>
                </c:pt>
                <c:pt idx="493">
                  <c:v>6.2025355171878891</c:v>
                </c:pt>
                <c:pt idx="494">
                  <c:v>6.2045577625686885</c:v>
                </c:pt>
                <c:pt idx="495">
                  <c:v>6.2065759267249279</c:v>
                </c:pt>
                <c:pt idx="496">
                  <c:v>6.2085900260966289</c:v>
                </c:pt>
                <c:pt idx="497">
                  <c:v>6.2106000770246528</c:v>
                </c:pt>
                <c:pt idx="498">
                  <c:v>6.2126060957515392</c:v>
                </c:pt>
                <c:pt idx="499">
                  <c:v>6.2146080984221914</c:v>
                </c:pt>
                <c:pt idx="500">
                  <c:v>6.2166061010848912</c:v>
                </c:pt>
                <c:pt idx="501">
                  <c:v>6.2186001196917324</c:v>
                </c:pt>
                <c:pt idx="502">
                  <c:v>6.2205901700997375</c:v>
                </c:pt>
                <c:pt idx="503">
                  <c:v>6.2225762680713466</c:v>
                </c:pt>
                <c:pt idx="504">
                  <c:v>6.2245584292753415</c:v>
                </c:pt>
                <c:pt idx="505">
                  <c:v>6.2265366692874373</c:v>
                </c:pt>
                <c:pt idx="506">
                  <c:v>6.2285110035911835</c:v>
                </c:pt>
                <c:pt idx="507">
                  <c:v>6.2304814475784775</c:v>
                </c:pt>
                <c:pt idx="508">
                  <c:v>6.2324480165505234</c:v>
                </c:pt>
                <c:pt idx="509">
                  <c:v>6.2344107257183712</c:v>
                </c:pt>
                <c:pt idx="510">
                  <c:v>6.2363695902037355</c:v>
                </c:pt>
                <c:pt idx="511">
                  <c:v>6.2383246250395104</c:v>
                </c:pt>
                <c:pt idx="512">
                  <c:v>6.2402758451707694</c:v>
                </c:pt>
                <c:pt idx="513">
                  <c:v>6.2422232654551815</c:v>
                </c:pt>
                <c:pt idx="514">
                  <c:v>6.2441669006637364</c:v>
                </c:pt>
                <c:pt idx="515">
                  <c:v>6.2461067654815734</c:v>
                </c:pt>
                <c:pt idx="516">
                  <c:v>6.2480428745084291</c:v>
                </c:pt>
                <c:pt idx="517">
                  <c:v>6.2499752422594765</c:v>
                </c:pt>
                <c:pt idx="518">
                  <c:v>6.2519038831658884</c:v>
                </c:pt>
                <c:pt idx="519">
                  <c:v>6.2538288115754685</c:v>
                </c:pt>
                <c:pt idx="520">
                  <c:v>6.2557500417533713</c:v>
                </c:pt>
                <c:pt idx="521">
                  <c:v>6.2576675878826524</c:v>
                </c:pt>
                <c:pt idx="522">
                  <c:v>6.2595814640649232</c:v>
                </c:pt>
                <c:pt idx="523">
                  <c:v>6.261491684321058</c:v>
                </c:pt>
                <c:pt idx="524">
                  <c:v>6.2633982625916333</c:v>
                </c:pt>
                <c:pt idx="525">
                  <c:v>6.2653012127377075</c:v>
                </c:pt>
                <c:pt idx="526">
                  <c:v>6.2672005485413615</c:v>
                </c:pt>
                <c:pt idx="527">
                  <c:v>6.2690962837062614</c:v>
                </c:pt>
                <c:pt idx="528">
                  <c:v>6.2709884318582985</c:v>
                </c:pt>
                <c:pt idx="529">
                  <c:v>6.2728770065461674</c:v>
                </c:pt>
                <c:pt idx="530">
                  <c:v>6.2747620212419424</c:v>
                </c:pt>
                <c:pt idx="531">
                  <c:v>6.2766434893416934</c:v>
                </c:pt>
                <c:pt idx="532">
                  <c:v>6.2785214241658514</c:v>
                </c:pt>
                <c:pt idx="533">
                  <c:v>6.280395838960195</c:v>
                </c:pt>
                <c:pt idx="534">
                  <c:v>6.2822667468960063</c:v>
                </c:pt>
                <c:pt idx="535">
                  <c:v>6.2841341610707833</c:v>
                </c:pt>
                <c:pt idx="536">
                  <c:v>6.2859980945088845</c:v>
                </c:pt>
                <c:pt idx="537">
                  <c:v>6.2878585601617845</c:v>
                </c:pt>
                <c:pt idx="538">
                  <c:v>6.2897155709089798</c:v>
                </c:pt>
                <c:pt idx="539">
                  <c:v>6.2915691395583391</c:v>
                </c:pt>
                <c:pt idx="540">
                  <c:v>6.2934192788464616</c:v>
                </c:pt>
                <c:pt idx="541">
                  <c:v>6.2952660014396624</c:v>
                </c:pt>
                <c:pt idx="542">
                  <c:v>6.2971093199339352</c:v>
                </c:pt>
                <c:pt idx="543">
                  <c:v>6.2989492468559254</c:v>
                </c:pt>
                <c:pt idx="544">
                  <c:v>6.3007857946632484</c:v>
                </c:pt>
                <c:pt idx="545">
                  <c:v>6.3026189757449051</c:v>
                </c:pt>
                <c:pt idx="546">
                  <c:v>6.3044488024219785</c:v>
                </c:pt>
                <c:pt idx="547">
                  <c:v>6.3062752869480159</c:v>
                </c:pt>
                <c:pt idx="548">
                  <c:v>6.3080984415095314</c:v>
                </c:pt>
                <c:pt idx="549">
                  <c:v>6.309918278226486</c:v>
                </c:pt>
                <c:pt idx="550">
                  <c:v>6.3117348091528971</c:v>
                </c:pt>
                <c:pt idx="551">
                  <c:v>6.3135480462770772</c:v>
                </c:pt>
                <c:pt idx="552">
                  <c:v>6.3153580015223394</c:v>
                </c:pt>
                <c:pt idx="553">
                  <c:v>6.3171646867472653</c:v>
                </c:pt>
                <c:pt idx="554">
                  <c:v>6.3189681137464344</c:v>
                </c:pt>
                <c:pt idx="555">
                  <c:v>6.3207682942505823</c:v>
                </c:pt>
                <c:pt idx="556">
                  <c:v>6.3225652399272567</c:v>
                </c:pt>
                <c:pt idx="557">
                  <c:v>6.3243589623813055</c:v>
                </c:pt>
                <c:pt idx="558">
                  <c:v>6.3261494731550965</c:v>
                </c:pt>
                <c:pt idx="559">
                  <c:v>6.3279367837291947</c:v>
                </c:pt>
                <c:pt idx="560">
                  <c:v>6.3297209055227004</c:v>
                </c:pt>
                <c:pt idx="561">
                  <c:v>6.3315018498936908</c:v>
                </c:pt>
                <c:pt idx="562">
                  <c:v>6.3332796281396924</c:v>
                </c:pt>
                <c:pt idx="563">
                  <c:v>6.3350542514980397</c:v>
                </c:pt>
                <c:pt idx="564">
                  <c:v>6.3368257311464395</c:v>
                </c:pt>
                <c:pt idx="565">
                  <c:v>6.3385940782031795</c:v>
                </c:pt>
                <c:pt idx="566">
                  <c:v>6.3403593037277517</c:v>
                </c:pt>
                <c:pt idx="567">
                  <c:v>6.3421214187211516</c:v>
                </c:pt>
                <c:pt idx="568">
                  <c:v>6.3438804341263308</c:v>
                </c:pt>
                <c:pt idx="569">
                  <c:v>6.3456363608285855</c:v>
                </c:pt>
                <c:pt idx="570">
                  <c:v>6.3473892096559901</c:v>
                </c:pt>
                <c:pt idx="571">
                  <c:v>6.3491389913797978</c:v>
                </c:pt>
                <c:pt idx="572">
                  <c:v>6.3508857167147355</c:v>
                </c:pt>
                <c:pt idx="573">
                  <c:v>6.3526293963195704</c:v>
                </c:pt>
                <c:pt idx="574">
                  <c:v>6.3543700407973445</c:v>
                </c:pt>
                <c:pt idx="575">
                  <c:v>6.3561076606958764</c:v>
                </c:pt>
                <c:pt idx="576">
                  <c:v>6.3578422665080758</c:v>
                </c:pt>
                <c:pt idx="577">
                  <c:v>6.3595738686723777</c:v>
                </c:pt>
                <c:pt idx="578">
                  <c:v>6.3613024775729956</c:v>
                </c:pt>
                <c:pt idx="579">
                  <c:v>6.3630281035404694</c:v>
                </c:pt>
                <c:pt idx="580">
                  <c:v>6.3647507568518877</c:v>
                </c:pt>
                <c:pt idx="581">
                  <c:v>6.3664704477314356</c:v>
                </c:pt>
                <c:pt idx="582">
                  <c:v>6.3681871863504744</c:v>
                </c:pt>
                <c:pt idx="583">
                  <c:v>6.3699009828282271</c:v>
                </c:pt>
                <c:pt idx="584">
                  <c:v>6.3716118472318568</c:v>
                </c:pt>
                <c:pt idx="585">
                  <c:v>6.3733197895770122</c:v>
                </c:pt>
                <c:pt idx="586">
                  <c:v>6.375024819828079</c:v>
                </c:pt>
                <c:pt idx="587">
                  <c:v>6.3767269478986304</c:v>
                </c:pt>
                <c:pt idx="588">
                  <c:v>6.3784261836516061</c:v>
                </c:pt>
                <c:pt idx="589">
                  <c:v>6.3801225368997647</c:v>
                </c:pt>
                <c:pt idx="590">
                  <c:v>6.3818160174060807</c:v>
                </c:pt>
                <c:pt idx="591">
                  <c:v>6.3835066348840064</c:v>
                </c:pt>
                <c:pt idx="592">
                  <c:v>6.3851943989977258</c:v>
                </c:pt>
                <c:pt idx="593">
                  <c:v>6.3868793193626514</c:v>
                </c:pt>
                <c:pt idx="594">
                  <c:v>6.3885614055456434</c:v>
                </c:pt>
                <c:pt idx="595">
                  <c:v>6.3902406670653455</c:v>
                </c:pt>
                <c:pt idx="596">
                  <c:v>6.3919171133926023</c:v>
                </c:pt>
                <c:pt idx="597">
                  <c:v>6.3935907539506314</c:v>
                </c:pt>
                <c:pt idx="598">
                  <c:v>6.3952615981154475</c:v>
                </c:pt>
                <c:pt idx="599">
                  <c:v>6.3969296552161463</c:v>
                </c:pt>
                <c:pt idx="600">
                  <c:v>6.3985949345351898</c:v>
                </c:pt>
                <c:pt idx="601">
                  <c:v>6.4002574453088439</c:v>
                </c:pt>
                <c:pt idx="602">
                  <c:v>6.4019171967271884</c:v>
                </c:pt>
                <c:pt idx="603">
                  <c:v>6.4035741979348328</c:v>
                </c:pt>
                <c:pt idx="604">
                  <c:v>6.4052284580308534</c:v>
                </c:pt>
                <c:pt idx="605">
                  <c:v>6.406879986069332</c:v>
                </c:pt>
                <c:pt idx="606">
                  <c:v>6.4085287910594984</c:v>
                </c:pt>
                <c:pt idx="607">
                  <c:v>6.4101748819661672</c:v>
                </c:pt>
                <c:pt idx="608">
                  <c:v>6.4118182677098945</c:v>
                </c:pt>
                <c:pt idx="609">
                  <c:v>6.4134589571673555</c:v>
                </c:pt>
                <c:pt idx="610">
                  <c:v>6.4150969591715956</c:v>
                </c:pt>
                <c:pt idx="611">
                  <c:v>6.4167322825123483</c:v>
                </c:pt>
                <c:pt idx="612">
                  <c:v>6.4183649359362116</c:v>
                </c:pt>
                <c:pt idx="613">
                  <c:v>6.4199949281471405</c:v>
                </c:pt>
                <c:pt idx="614">
                  <c:v>6.4216222678065176</c:v>
                </c:pt>
                <c:pt idx="615">
                  <c:v>6.4232469635335194</c:v>
                </c:pt>
                <c:pt idx="616">
                  <c:v>6.4248690239053881</c:v>
                </c:pt>
                <c:pt idx="617">
                  <c:v>6.4264884574576895</c:v>
                </c:pt>
                <c:pt idx="618">
                  <c:v>6.4281052726845855</c:v>
                </c:pt>
                <c:pt idx="619">
                  <c:v>6.4297194780391393</c:v>
                </c:pt>
                <c:pt idx="620">
                  <c:v>6.4313310819335019</c:v>
                </c:pt>
                <c:pt idx="621">
                  <c:v>6.4329400927391953</c:v>
                </c:pt>
                <c:pt idx="622">
                  <c:v>6.4345465187874353</c:v>
                </c:pt>
                <c:pt idx="623">
                  <c:v>6.4361503683694279</c:v>
                </c:pt>
                <c:pt idx="624">
                  <c:v>6.4377516497363985</c:v>
                </c:pt>
                <c:pt idx="625">
                  <c:v>6.4393503711000983</c:v>
                </c:pt>
                <c:pt idx="626">
                  <c:v>6.4409465406329209</c:v>
                </c:pt>
                <c:pt idx="627">
                  <c:v>6.4425401664681985</c:v>
                </c:pt>
                <c:pt idx="628">
                  <c:v>6.4441312567004179</c:v>
                </c:pt>
                <c:pt idx="629">
                  <c:v>6.4457198193855785</c:v>
                </c:pt>
                <c:pt idx="630">
                  <c:v>6.4473058625412065</c:v>
                </c:pt>
                <c:pt idx="631">
                  <c:v>6.4488893941468746</c:v>
                </c:pt>
                <c:pt idx="632">
                  <c:v>6.4504704221441935</c:v>
                </c:pt>
                <c:pt idx="633">
                  <c:v>6.4520489544372284</c:v>
                </c:pt>
                <c:pt idx="634">
                  <c:v>6.4536249988927024</c:v>
                </c:pt>
                <c:pt idx="635">
                  <c:v>6.4551985633401223</c:v>
                </c:pt>
                <c:pt idx="636">
                  <c:v>6.4567696555721961</c:v>
                </c:pt>
                <c:pt idx="637">
                  <c:v>6.4583382833447924</c:v>
                </c:pt>
                <c:pt idx="638">
                  <c:v>6.4599044543775364</c:v>
                </c:pt>
                <c:pt idx="639">
                  <c:v>6.4614681763537174</c:v>
                </c:pt>
                <c:pt idx="640">
                  <c:v>6.4630294569206734</c:v>
                </c:pt>
                <c:pt idx="641">
                  <c:v>6.4645883036899434</c:v>
                </c:pt>
                <c:pt idx="642">
                  <c:v>6.4661447242376191</c:v>
                </c:pt>
                <c:pt idx="643">
                  <c:v>6.4676987261043539</c:v>
                </c:pt>
                <c:pt idx="644">
                  <c:v>6.4692503167957716</c:v>
                </c:pt>
                <c:pt idx="645">
                  <c:v>6.4707995037826338</c:v>
                </c:pt>
                <c:pt idx="646">
                  <c:v>6.4723462945009134</c:v>
                </c:pt>
                <c:pt idx="647">
                  <c:v>6.4738906963522824</c:v>
                </c:pt>
                <c:pt idx="648">
                  <c:v>6.4754327167040904</c:v>
                </c:pt>
                <c:pt idx="649">
                  <c:v>6.4769723628896934</c:v>
                </c:pt>
                <c:pt idx="650">
                  <c:v>6.4785096422085724</c:v>
                </c:pt>
                <c:pt idx="651">
                  <c:v>6.4800445619266505</c:v>
                </c:pt>
                <c:pt idx="652">
                  <c:v>6.481577129276431</c:v>
                </c:pt>
                <c:pt idx="653">
                  <c:v>6.4831073514571989</c:v>
                </c:pt>
                <c:pt idx="654">
                  <c:v>6.4846352356352455</c:v>
                </c:pt>
                <c:pt idx="655">
                  <c:v>6.4861607889441153</c:v>
                </c:pt>
                <c:pt idx="656">
                  <c:v>6.4876840184846101</c:v>
                </c:pt>
                <c:pt idx="657">
                  <c:v>6.4892049313253173</c:v>
                </c:pt>
                <c:pt idx="658">
                  <c:v>6.4907235345025134</c:v>
                </c:pt>
                <c:pt idx="659">
                  <c:v>6.4922398350204711</c:v>
                </c:pt>
                <c:pt idx="660">
                  <c:v>6.4937538398516894</c:v>
                </c:pt>
                <c:pt idx="661">
                  <c:v>6.4952655559370083</c:v>
                </c:pt>
                <c:pt idx="662">
                  <c:v>6.4967749901858634</c:v>
                </c:pt>
                <c:pt idx="663">
                  <c:v>6.4982821494764336</c:v>
                </c:pt>
                <c:pt idx="664">
                  <c:v>6.4997870406558542</c:v>
                </c:pt>
                <c:pt idx="665">
                  <c:v>6.5012896705403893</c:v>
                </c:pt>
                <c:pt idx="666">
                  <c:v>6.5027900459156234</c:v>
                </c:pt>
                <c:pt idx="667">
                  <c:v>6.5042881735366453</c:v>
                </c:pt>
                <c:pt idx="668">
                  <c:v>6.5057840601282102</c:v>
                </c:pt>
                <c:pt idx="669">
                  <c:v>6.5072777123850116</c:v>
                </c:pt>
                <c:pt idx="670">
                  <c:v>6.5087691369716998</c:v>
                </c:pt>
                <c:pt idx="671">
                  <c:v>6.5102583405231504</c:v>
                </c:pt>
                <c:pt idx="672">
                  <c:v>6.5117453296447314</c:v>
                </c:pt>
                <c:pt idx="673">
                  <c:v>6.5132301109123114</c:v>
                </c:pt>
                <c:pt idx="674">
                  <c:v>6.5147126908725301</c:v>
                </c:pt>
                <c:pt idx="675">
                  <c:v>6.5161930760429643</c:v>
                </c:pt>
                <c:pt idx="676">
                  <c:v>6.517671272912275</c:v>
                </c:pt>
                <c:pt idx="677">
                  <c:v>6.5191472879403953</c:v>
                </c:pt>
                <c:pt idx="678">
                  <c:v>6.5206211275586963</c:v>
                </c:pt>
                <c:pt idx="679">
                  <c:v>6.522092798170152</c:v>
                </c:pt>
                <c:pt idx="680">
                  <c:v>6.5235623061495085</c:v>
                </c:pt>
                <c:pt idx="681">
                  <c:v>6.5250296578434615</c:v>
                </c:pt>
                <c:pt idx="682">
                  <c:v>6.5264948595707697</c:v>
                </c:pt>
                <c:pt idx="683">
                  <c:v>6.5279579176225306</c:v>
                </c:pt>
                <c:pt idx="684">
                  <c:v>6.5294188382622256</c:v>
                </c:pt>
                <c:pt idx="685">
                  <c:v>6.5308776277258849</c:v>
                </c:pt>
                <c:pt idx="686">
                  <c:v>6.5323342922223491</c:v>
                </c:pt>
                <c:pt idx="687">
                  <c:v>6.5337888379333435</c:v>
                </c:pt>
                <c:pt idx="688">
                  <c:v>6.5352412710136791</c:v>
                </c:pt>
                <c:pt idx="689">
                  <c:v>6.5366915975913242</c:v>
                </c:pt>
                <c:pt idx="690">
                  <c:v>6.5381398237676702</c:v>
                </c:pt>
                <c:pt idx="691">
                  <c:v>6.5395859556176692</c:v>
                </c:pt>
                <c:pt idx="692">
                  <c:v>6.5410299991899032</c:v>
                </c:pt>
                <c:pt idx="693">
                  <c:v>6.5424719605068047</c:v>
                </c:pt>
                <c:pt idx="694">
                  <c:v>6.5439118455647876</c:v>
                </c:pt>
                <c:pt idx="695">
                  <c:v>6.5453496603344199</c:v>
                </c:pt>
                <c:pt idx="696">
                  <c:v>6.5467854107605294</c:v>
                </c:pt>
                <c:pt idx="697">
                  <c:v>6.5482191027623928</c:v>
                </c:pt>
                <c:pt idx="698">
                  <c:v>6.5496507422338315</c:v>
                </c:pt>
                <c:pt idx="699">
                  <c:v>6.5510803350434044</c:v>
                </c:pt>
                <c:pt idx="700">
                  <c:v>6.5525078870345865</c:v>
                </c:pt>
                <c:pt idx="701">
                  <c:v>6.5539334040258108</c:v>
                </c:pt>
                <c:pt idx="702">
                  <c:v>6.5553568918106704</c:v>
                </c:pt>
                <c:pt idx="703">
                  <c:v>6.5567783561580395</c:v>
                </c:pt>
                <c:pt idx="704">
                  <c:v>6.5581978028122689</c:v>
                </c:pt>
                <c:pt idx="705">
                  <c:v>6.5596152374932375</c:v>
                </c:pt>
                <c:pt idx="706">
                  <c:v>6.5610306658965705</c:v>
                </c:pt>
                <c:pt idx="707">
                  <c:v>6.5624440936937196</c:v>
                </c:pt>
                <c:pt idx="708">
                  <c:v>6.5638555265321266</c:v>
                </c:pt>
                <c:pt idx="709">
                  <c:v>6.5652649700353605</c:v>
                </c:pt>
                <c:pt idx="710">
                  <c:v>6.5666724298032424</c:v>
                </c:pt>
                <c:pt idx="711">
                  <c:v>6.5680779114119758</c:v>
                </c:pt>
                <c:pt idx="712">
                  <c:v>6.5694814204142959</c:v>
                </c:pt>
                <c:pt idx="713">
                  <c:v>6.5708829623395841</c:v>
                </c:pt>
                <c:pt idx="714">
                  <c:v>6.5722825426940084</c:v>
                </c:pt>
                <c:pt idx="715">
                  <c:v>6.5736801669606484</c:v>
                </c:pt>
                <c:pt idx="716">
                  <c:v>6.5750758405996201</c:v>
                </c:pt>
                <c:pt idx="717">
                  <c:v>6.5764695690482284</c:v>
                </c:pt>
                <c:pt idx="718">
                  <c:v>6.577861357721047</c:v>
                </c:pt>
                <c:pt idx="719">
                  <c:v>6.579251212010119</c:v>
                </c:pt>
                <c:pt idx="720">
                  <c:v>6.5806391372849493</c:v>
                </c:pt>
                <c:pt idx="721">
                  <c:v>6.5820251388928304</c:v>
                </c:pt>
                <c:pt idx="722">
                  <c:v>6.5834092221587674</c:v>
                </c:pt>
                <c:pt idx="723">
                  <c:v>6.584791392385716</c:v>
                </c:pt>
                <c:pt idx="724">
                  <c:v>6.5861716548546925</c:v>
                </c:pt>
                <c:pt idx="725">
                  <c:v>6.5875500148247959</c:v>
                </c:pt>
                <c:pt idx="726">
                  <c:v>6.5889264775335175</c:v>
                </c:pt>
                <c:pt idx="727">
                  <c:v>6.5903010481966859</c:v>
                </c:pt>
                <c:pt idx="728">
                  <c:v>6.591673732008684</c:v>
                </c:pt>
                <c:pt idx="729">
                  <c:v>6.5930445341424369</c:v>
                </c:pt>
                <c:pt idx="730">
                  <c:v>6.5944134597497746</c:v>
                </c:pt>
                <c:pt idx="731">
                  <c:v>6.5957805139613095</c:v>
                </c:pt>
                <c:pt idx="732">
                  <c:v>6.5971457018866495</c:v>
                </c:pt>
                <c:pt idx="733">
                  <c:v>6.5985090286145152</c:v>
                </c:pt>
                <c:pt idx="734">
                  <c:v>6.5998704992128534</c:v>
                </c:pt>
                <c:pt idx="735">
                  <c:v>6.6012301187288784</c:v>
                </c:pt>
                <c:pt idx="736">
                  <c:v>6.6025878921893355</c:v>
                </c:pt>
                <c:pt idx="737">
                  <c:v>6.6039438246004725</c:v>
                </c:pt>
                <c:pt idx="738">
                  <c:v>6.6052979209482015</c:v>
                </c:pt>
                <c:pt idx="739">
                  <c:v>6.6066501861982152</c:v>
                </c:pt>
                <c:pt idx="740">
                  <c:v>6.6080006252960866</c:v>
                </c:pt>
                <c:pt idx="741">
                  <c:v>6.6093492431673804</c:v>
                </c:pt>
                <c:pt idx="742">
                  <c:v>6.6106960447177565</c:v>
                </c:pt>
                <c:pt idx="743">
                  <c:v>6.6120410348330916</c:v>
                </c:pt>
                <c:pt idx="744">
                  <c:v>6.6133842183795339</c:v>
                </c:pt>
                <c:pt idx="745">
                  <c:v>6.6147256002037444</c:v>
                </c:pt>
                <c:pt idx="746">
                  <c:v>6.6160651851328431</c:v>
                </c:pt>
                <c:pt idx="747">
                  <c:v>6.6174029779744599</c:v>
                </c:pt>
                <c:pt idx="748">
                  <c:v>6.6187389835172175</c:v>
                </c:pt>
                <c:pt idx="749">
                  <c:v>6.6200732065303445</c:v>
                </c:pt>
                <c:pt idx="750">
                  <c:v>6.6214056517641344</c:v>
                </c:pt>
                <c:pt idx="751">
                  <c:v>6.6227363239498365</c:v>
                </c:pt>
                <c:pt idx="752">
                  <c:v>6.6240652277998677</c:v>
                </c:pt>
                <c:pt idx="753">
                  <c:v>6.6253923680079341</c:v>
                </c:pt>
                <c:pt idx="754">
                  <c:v>6.6267177492490248</c:v>
                </c:pt>
                <c:pt idx="755">
                  <c:v>6.6280413761795245</c:v>
                </c:pt>
                <c:pt idx="756">
                  <c:v>6.6293632534374485</c:v>
                </c:pt>
                <c:pt idx="757">
                  <c:v>6.6306833856423966</c:v>
                </c:pt>
                <c:pt idx="758">
                  <c:v>6.6320017773956295</c:v>
                </c:pt>
                <c:pt idx="759">
                  <c:v>6.6333184332803814</c:v>
                </c:pt>
                <c:pt idx="760">
                  <c:v>6.6346333578616861</c:v>
                </c:pt>
                <c:pt idx="761">
                  <c:v>6.6359465556866466</c:v>
                </c:pt>
                <c:pt idx="762">
                  <c:v>6.6372580312844569</c:v>
                </c:pt>
                <c:pt idx="763">
                  <c:v>6.6385677891665233</c:v>
                </c:pt>
                <c:pt idx="764">
                  <c:v>6.6398758338265358</c:v>
                </c:pt>
                <c:pt idx="765">
                  <c:v>6.6411821697405875</c:v>
                </c:pt>
                <c:pt idx="766">
                  <c:v>6.6424868013672285</c:v>
                </c:pt>
                <c:pt idx="767">
                  <c:v>6.6437897331476723</c:v>
                </c:pt>
                <c:pt idx="768">
                  <c:v>6.6450909695056355</c:v>
                </c:pt>
                <c:pt idx="769">
                  <c:v>6.6463905148477291</c:v>
                </c:pt>
                <c:pt idx="770">
                  <c:v>6.6476883735633292</c:v>
                </c:pt>
                <c:pt idx="771">
                  <c:v>6.6489845500247498</c:v>
                </c:pt>
                <c:pt idx="772">
                  <c:v>6.6502790485874215</c:v>
                </c:pt>
                <c:pt idx="773">
                  <c:v>6.6515718735897265</c:v>
                </c:pt>
                <c:pt idx="774">
                  <c:v>6.6528630293533473</c:v>
                </c:pt>
                <c:pt idx="775">
                  <c:v>6.6541525201831959</c:v>
                </c:pt>
                <c:pt idx="776">
                  <c:v>6.6554403503676465</c:v>
                </c:pt>
                <c:pt idx="777">
                  <c:v>6.6567265241783895</c:v>
                </c:pt>
                <c:pt idx="778">
                  <c:v>6.6580110458707455</c:v>
                </c:pt>
                <c:pt idx="779">
                  <c:v>6.6592939196836562</c:v>
                </c:pt>
                <c:pt idx="780">
                  <c:v>6.6605751498396755</c:v>
                </c:pt>
                <c:pt idx="781">
                  <c:v>6.661854740545289</c:v>
                </c:pt>
                <c:pt idx="782">
                  <c:v>6.6631326959908028</c:v>
                </c:pt>
                <c:pt idx="783">
                  <c:v>6.6644090203503898</c:v>
                </c:pt>
                <c:pt idx="784">
                  <c:v>6.6656837177824055</c:v>
                </c:pt>
                <c:pt idx="785">
                  <c:v>6.6669567924292066</c:v>
                </c:pt>
                <c:pt idx="786">
                  <c:v>6.6682282484173854</c:v>
                </c:pt>
                <c:pt idx="787">
                  <c:v>6.6694980898578793</c:v>
                </c:pt>
                <c:pt idx="788">
                  <c:v>6.6707663208458738</c:v>
                </c:pt>
                <c:pt idx="789">
                  <c:v>6.6720329454610674</c:v>
                </c:pt>
                <c:pt idx="790">
                  <c:v>6.6732979677676543</c:v>
                </c:pt>
                <c:pt idx="791">
                  <c:v>6.6745613918144304</c:v>
                </c:pt>
                <c:pt idx="792">
                  <c:v>6.6758232216348494</c:v>
                </c:pt>
                <c:pt idx="793">
                  <c:v>6.6770834612471361</c:v>
                </c:pt>
                <c:pt idx="794">
                  <c:v>6.6783421146543631</c:v>
                </c:pt>
                <c:pt idx="795">
                  <c:v>6.6795991858444141</c:v>
                </c:pt>
                <c:pt idx="796">
                  <c:v>6.6808546787901877</c:v>
                </c:pt>
                <c:pt idx="797">
                  <c:v>6.6821085974498065</c:v>
                </c:pt>
                <c:pt idx="798">
                  <c:v>6.6833609457662764</c:v>
                </c:pt>
                <c:pt idx="799">
                  <c:v>6.6846117276679076</c:v>
                </c:pt>
                <c:pt idx="800">
                  <c:v>6.6858609470683446</c:v>
                </c:pt>
                <c:pt idx="801">
                  <c:v>6.6871086078664908</c:v>
                </c:pt>
                <c:pt idx="802">
                  <c:v>6.6883547139467616</c:v>
                </c:pt>
                <c:pt idx="803">
                  <c:v>6.6895992691789665</c:v>
                </c:pt>
                <c:pt idx="804">
                  <c:v>6.6908422774185441</c:v>
                </c:pt>
                <c:pt idx="805">
                  <c:v>6.692083742506628</c:v>
                </c:pt>
                <c:pt idx="806">
                  <c:v>6.6933236682699455</c:v>
                </c:pt>
                <c:pt idx="807">
                  <c:v>6.6945620585210772</c:v>
                </c:pt>
                <c:pt idx="808">
                  <c:v>6.6957989170584744</c:v>
                </c:pt>
                <c:pt idx="809">
                  <c:v>6.6970342476664371</c:v>
                </c:pt>
                <c:pt idx="810">
                  <c:v>6.6982680541154105</c:v>
                </c:pt>
                <c:pt idx="811">
                  <c:v>6.6995003401616779</c:v>
                </c:pt>
                <c:pt idx="812">
                  <c:v>6.7007311095478101</c:v>
                </c:pt>
                <c:pt idx="813">
                  <c:v>6.70196036600254</c:v>
                </c:pt>
                <c:pt idx="814">
                  <c:v>6.7031881132408788</c:v>
                </c:pt>
                <c:pt idx="815">
                  <c:v>6.7044143549641069</c:v>
                </c:pt>
                <c:pt idx="816">
                  <c:v>6.7056390948600235</c:v>
                </c:pt>
                <c:pt idx="817">
                  <c:v>6.7068623366027484</c:v>
                </c:pt>
                <c:pt idx="818">
                  <c:v>6.7080840838530724</c:v>
                </c:pt>
                <c:pt idx="819">
                  <c:v>6.7093043402582975</c:v>
                </c:pt>
                <c:pt idx="820">
                  <c:v>6.7105231094524314</c:v>
                </c:pt>
                <c:pt idx="821">
                  <c:v>6.7117403950562</c:v>
                </c:pt>
                <c:pt idx="822">
                  <c:v>6.712956200677052</c:v>
                </c:pt>
                <c:pt idx="823">
                  <c:v>6.7141705299094472</c:v>
                </c:pt>
                <c:pt idx="824">
                  <c:v>6.7153833863346923</c:v>
                </c:pt>
                <c:pt idx="825">
                  <c:v>6.7165947735209777</c:v>
                </c:pt>
                <c:pt idx="826">
                  <c:v>6.7178046950236912</c:v>
                </c:pt>
                <c:pt idx="827">
                  <c:v>6.7190131543852596</c:v>
                </c:pt>
                <c:pt idx="828">
                  <c:v>6.7202201551352951</c:v>
                </c:pt>
                <c:pt idx="829">
                  <c:v>6.7214257007906433</c:v>
                </c:pt>
                <c:pt idx="830">
                  <c:v>6.7226297948554494</c:v>
                </c:pt>
                <c:pt idx="831">
                  <c:v>6.7238324408212087</c:v>
                </c:pt>
                <c:pt idx="832">
                  <c:v>6.7250336421668395</c:v>
                </c:pt>
                <c:pt idx="833">
                  <c:v>6.7262334023587504</c:v>
                </c:pt>
                <c:pt idx="834">
                  <c:v>6.7274317248508551</c:v>
                </c:pt>
                <c:pt idx="835">
                  <c:v>6.7286286130847124</c:v>
                </c:pt>
                <c:pt idx="836">
                  <c:v>6.7298240704894745</c:v>
                </c:pt>
                <c:pt idx="837">
                  <c:v>6.7310181004820988</c:v>
                </c:pt>
                <c:pt idx="838">
                  <c:v>6.7322107064672059</c:v>
                </c:pt>
                <c:pt idx="839">
                  <c:v>6.7334018918373593</c:v>
                </c:pt>
                <c:pt idx="840">
                  <c:v>6.7345916599729465</c:v>
                </c:pt>
                <c:pt idx="841">
                  <c:v>6.7357800142423434</c:v>
                </c:pt>
                <c:pt idx="842">
                  <c:v>6.7369669580018554</c:v>
                </c:pt>
                <c:pt idx="843">
                  <c:v>6.7381524945959574</c:v>
                </c:pt>
                <c:pt idx="844">
                  <c:v>6.7393366273571784</c:v>
                </c:pt>
                <c:pt idx="845">
                  <c:v>6.7405193596062052</c:v>
                </c:pt>
                <c:pt idx="846">
                  <c:v>6.7417006946520823</c:v>
                </c:pt>
                <c:pt idx="847">
                  <c:v>6.7428806357918996</c:v>
                </c:pt>
                <c:pt idx="848">
                  <c:v>6.7440591863113504</c:v>
                </c:pt>
                <c:pt idx="849">
                  <c:v>6.7452363494843723</c:v>
                </c:pt>
                <c:pt idx="850">
                  <c:v>6.7464121285733833</c:v>
                </c:pt>
                <c:pt idx="851">
                  <c:v>6.7475865268292869</c:v>
                </c:pt>
                <c:pt idx="852">
                  <c:v>6.7487595474916793</c:v>
                </c:pt>
                <c:pt idx="853">
                  <c:v>6.7499311937885862</c:v>
                </c:pt>
                <c:pt idx="854">
                  <c:v>6.7511014689367546</c:v>
                </c:pt>
                <c:pt idx="855">
                  <c:v>6.7522703761417375</c:v>
                </c:pt>
                <c:pt idx="856">
                  <c:v>6.7534379185977755</c:v>
                </c:pt>
                <c:pt idx="857">
                  <c:v>6.7546040994879615</c:v>
                </c:pt>
                <c:pt idx="858">
                  <c:v>6.7557689219842594</c:v>
                </c:pt>
                <c:pt idx="859">
                  <c:v>6.7569323892475515</c:v>
                </c:pt>
                <c:pt idx="860">
                  <c:v>6.7580945044277305</c:v>
                </c:pt>
                <c:pt idx="861">
                  <c:v>6.7592552706636928</c:v>
                </c:pt>
                <c:pt idx="862">
                  <c:v>6.7604146910834277</c:v>
                </c:pt>
                <c:pt idx="863">
                  <c:v>6.7615727688040552</c:v>
                </c:pt>
                <c:pt idx="864">
                  <c:v>6.7627295069318789</c:v>
                </c:pt>
                <c:pt idx="865">
                  <c:v>6.7638849085624191</c:v>
                </c:pt>
                <c:pt idx="866">
                  <c:v>6.7650389767805255</c:v>
                </c:pt>
                <c:pt idx="867">
                  <c:v>6.7661917146603514</c:v>
                </c:pt>
                <c:pt idx="868">
                  <c:v>6.7673431252653922</c:v>
                </c:pt>
                <c:pt idx="869">
                  <c:v>6.7684932116486314</c:v>
                </c:pt>
                <c:pt idx="870">
                  <c:v>6.7696419768525029</c:v>
                </c:pt>
                <c:pt idx="871">
                  <c:v>6.7707894239089814</c:v>
                </c:pt>
                <c:pt idx="872">
                  <c:v>6.7719355558396019</c:v>
                </c:pt>
                <c:pt idx="873">
                  <c:v>6.7730803756555353</c:v>
                </c:pt>
                <c:pt idx="874">
                  <c:v>6.7742238863576194</c:v>
                </c:pt>
                <c:pt idx="875">
                  <c:v>6.7753660909364024</c:v>
                </c:pt>
                <c:pt idx="876">
                  <c:v>6.7765069923722008</c:v>
                </c:pt>
                <c:pt idx="877">
                  <c:v>6.7776465936351364</c:v>
                </c:pt>
                <c:pt idx="878">
                  <c:v>6.7787848976851768</c:v>
                </c:pt>
                <c:pt idx="879">
                  <c:v>6.7799219074722519</c:v>
                </c:pt>
                <c:pt idx="880">
                  <c:v>6.7810576259361834</c:v>
                </c:pt>
                <c:pt idx="881">
                  <c:v>6.7821920560067745</c:v>
                </c:pt>
                <c:pt idx="882">
                  <c:v>6.7833252006039597</c:v>
                </c:pt>
                <c:pt idx="883">
                  <c:v>6.7844570626376415</c:v>
                </c:pt>
                <c:pt idx="884">
                  <c:v>6.7855876450079275</c:v>
                </c:pt>
                <c:pt idx="885">
                  <c:v>6.7867169506050775</c:v>
                </c:pt>
                <c:pt idx="886">
                  <c:v>6.7878449823095792</c:v>
                </c:pt>
                <c:pt idx="887">
                  <c:v>6.7889717429921834</c:v>
                </c:pt>
                <c:pt idx="888">
                  <c:v>6.7900972355139064</c:v>
                </c:pt>
                <c:pt idx="889">
                  <c:v>6.7912214627262015</c:v>
                </c:pt>
                <c:pt idx="890">
                  <c:v>6.7923444274708089</c:v>
                </c:pt>
                <c:pt idx="891">
                  <c:v>6.7934661325800114</c:v>
                </c:pt>
                <c:pt idx="892">
                  <c:v>6.7945865808764703</c:v>
                </c:pt>
                <c:pt idx="893">
                  <c:v>6.7957057751735137</c:v>
                </c:pt>
                <c:pt idx="894">
                  <c:v>6.7968237182748776</c:v>
                </c:pt>
                <c:pt idx="895">
                  <c:v>6.7979404129749303</c:v>
                </c:pt>
                <c:pt idx="896">
                  <c:v>6.79905586205878</c:v>
                </c:pt>
                <c:pt idx="897">
                  <c:v>6.8001700683021955</c:v>
                </c:pt>
                <c:pt idx="898">
                  <c:v>6.8012830344716457</c:v>
                </c:pt>
                <c:pt idx="899">
                  <c:v>6.8023947633243109</c:v>
                </c:pt>
                <c:pt idx="900">
                  <c:v>6.8035052576083217</c:v>
                </c:pt>
                <c:pt idx="901">
                  <c:v>6.804614520062624</c:v>
                </c:pt>
                <c:pt idx="902">
                  <c:v>6.8057225534169845</c:v>
                </c:pt>
                <c:pt idx="903">
                  <c:v>6.8068293603921814</c:v>
                </c:pt>
                <c:pt idx="904">
                  <c:v>6.8079349436998964</c:v>
                </c:pt>
                <c:pt idx="905">
                  <c:v>6.8090393060429797</c:v>
                </c:pt>
                <c:pt idx="906">
                  <c:v>6.8101424501151362</c:v>
                </c:pt>
                <c:pt idx="907">
                  <c:v>6.8112443786012875</c:v>
                </c:pt>
                <c:pt idx="908">
                  <c:v>6.8123450941774788</c:v>
                </c:pt>
                <c:pt idx="909">
                  <c:v>6.8134445995108956</c:v>
                </c:pt>
                <c:pt idx="910">
                  <c:v>6.814542897259936</c:v>
                </c:pt>
                <c:pt idx="911">
                  <c:v>6.8156399900743434</c:v>
                </c:pt>
                <c:pt idx="912">
                  <c:v>6.816735880594968</c:v>
                </c:pt>
                <c:pt idx="913">
                  <c:v>6.8178305714541345</c:v>
                </c:pt>
                <c:pt idx="914">
                  <c:v>6.8189240652754997</c:v>
                </c:pt>
                <c:pt idx="915">
                  <c:v>6.8200163646741299</c:v>
                </c:pt>
                <c:pt idx="916">
                  <c:v>6.8211074722564646</c:v>
                </c:pt>
                <c:pt idx="917">
                  <c:v>6.8221973906204845</c:v>
                </c:pt>
                <c:pt idx="918">
                  <c:v>6.8232861223556869</c:v>
                </c:pt>
                <c:pt idx="919">
                  <c:v>6.8243736700430855</c:v>
                </c:pt>
                <c:pt idx="920">
                  <c:v>6.8254600362552837</c:v>
                </c:pt>
                <c:pt idx="921">
                  <c:v>6.8265452235565762</c:v>
                </c:pt>
                <c:pt idx="922">
                  <c:v>6.8276292345028518</c:v>
                </c:pt>
                <c:pt idx="923">
                  <c:v>6.828712071641684</c:v>
                </c:pt>
                <c:pt idx="924">
                  <c:v>6.8297937375124294</c:v>
                </c:pt>
                <c:pt idx="925">
                  <c:v>6.8308742346461795</c:v>
                </c:pt>
                <c:pt idx="926">
                  <c:v>6.831953565565855</c:v>
                </c:pt>
                <c:pt idx="927">
                  <c:v>6.8330317327862007</c:v>
                </c:pt>
                <c:pt idx="928">
                  <c:v>6.8341087388138382</c:v>
                </c:pt>
                <c:pt idx="929">
                  <c:v>6.835184586147272</c:v>
                </c:pt>
                <c:pt idx="930">
                  <c:v>6.8362592772770672</c:v>
                </c:pt>
                <c:pt idx="931">
                  <c:v>6.8373328146855865</c:v>
                </c:pt>
                <c:pt idx="932">
                  <c:v>6.8384052008473395</c:v>
                </c:pt>
                <c:pt idx="933">
                  <c:v>6.8394764382288429</c:v>
                </c:pt>
                <c:pt idx="934">
                  <c:v>6.8405465292886865</c:v>
                </c:pt>
                <c:pt idx="935">
                  <c:v>6.8416154764775845</c:v>
                </c:pt>
                <c:pt idx="936">
                  <c:v>6.842683282238422</c:v>
                </c:pt>
                <c:pt idx="937">
                  <c:v>6.8437499490062264</c:v>
                </c:pt>
                <c:pt idx="938">
                  <c:v>6.8448154792082301</c:v>
                </c:pt>
                <c:pt idx="939">
                  <c:v>6.8458798752640497</c:v>
                </c:pt>
                <c:pt idx="940">
                  <c:v>6.8469431395853793</c:v>
                </c:pt>
                <c:pt idx="941">
                  <c:v>6.8480052745763471</c:v>
                </c:pt>
                <c:pt idx="942">
                  <c:v>6.8490662826334594</c:v>
                </c:pt>
                <c:pt idx="943">
                  <c:v>6.8501261661454702</c:v>
                </c:pt>
                <c:pt idx="944">
                  <c:v>6.8511849274937253</c:v>
                </c:pt>
                <c:pt idx="945">
                  <c:v>6.852242569051878</c:v>
                </c:pt>
                <c:pt idx="946">
                  <c:v>6.8532990931860924</c:v>
                </c:pt>
                <c:pt idx="947">
                  <c:v>6.8543545022549939</c:v>
                </c:pt>
                <c:pt idx="948">
                  <c:v>6.8554087986099281</c:v>
                </c:pt>
                <c:pt idx="949">
                  <c:v>6.8564619845946071</c:v>
                </c:pt>
                <c:pt idx="950">
                  <c:v>6.8575140625453583</c:v>
                </c:pt>
                <c:pt idx="951">
                  <c:v>6.8585650347913694</c:v>
                </c:pt>
                <c:pt idx="952">
                  <c:v>6.8596149036542018</c:v>
                </c:pt>
                <c:pt idx="953">
                  <c:v>6.8606636714482869</c:v>
                </c:pt>
                <c:pt idx="954">
                  <c:v>6.8617113404807295</c:v>
                </c:pt>
                <c:pt idx="955">
                  <c:v>6.8627579130513965</c:v>
                </c:pt>
                <c:pt idx="956">
                  <c:v>6.8638033914529544</c:v>
                </c:pt>
                <c:pt idx="957">
                  <c:v>6.8648477779708417</c:v>
                </c:pt>
                <c:pt idx="958">
                  <c:v>6.8658910748834385</c:v>
                </c:pt>
                <c:pt idx="959">
                  <c:v>6.866933284461882</c:v>
                </c:pt>
                <c:pt idx="960">
                  <c:v>6.8679744089702668</c:v>
                </c:pt>
                <c:pt idx="961">
                  <c:v>6.8690144506656869</c:v>
                </c:pt>
                <c:pt idx="962">
                  <c:v>6.8700534117981436</c:v>
                </c:pt>
                <c:pt idx="963">
                  <c:v>6.8710912946105633</c:v>
                </c:pt>
                <c:pt idx="964">
                  <c:v>6.8721281013389861</c:v>
                </c:pt>
                <c:pt idx="965">
                  <c:v>6.8731638342125194</c:v>
                </c:pt>
                <c:pt idx="966">
                  <c:v>6.874198495453312</c:v>
                </c:pt>
                <c:pt idx="967">
                  <c:v>6.8752320872765784</c:v>
                </c:pt>
                <c:pt idx="968">
                  <c:v>6.8762646118907815</c:v>
                </c:pt>
                <c:pt idx="969">
                  <c:v>6.8772960714974287</c:v>
                </c:pt>
                <c:pt idx="970">
                  <c:v>6.8783264682913314</c:v>
                </c:pt>
                <c:pt idx="971">
                  <c:v>6.879355804460439</c:v>
                </c:pt>
                <c:pt idx="972">
                  <c:v>6.8803840821860049</c:v>
                </c:pt>
                <c:pt idx="973">
                  <c:v>6.8814113036425404</c:v>
                </c:pt>
                <c:pt idx="974">
                  <c:v>6.8824374709978455</c:v>
                </c:pt>
                <c:pt idx="975">
                  <c:v>6.8834625864130921</c:v>
                </c:pt>
                <c:pt idx="976">
                  <c:v>6.8844866520427654</c:v>
                </c:pt>
                <c:pt idx="977">
                  <c:v>6.8855096700348177</c:v>
                </c:pt>
                <c:pt idx="978">
                  <c:v>6.8865316425305085</c:v>
                </c:pt>
                <c:pt idx="979">
                  <c:v>6.8875525716646155</c:v>
                </c:pt>
                <c:pt idx="980">
                  <c:v>6.8885724595653635</c:v>
                </c:pt>
                <c:pt idx="981">
                  <c:v>6.8895913083544684</c:v>
                </c:pt>
                <c:pt idx="982">
                  <c:v>6.8906091201471815</c:v>
                </c:pt>
                <c:pt idx="983">
                  <c:v>6.8916258970522515</c:v>
                </c:pt>
                <c:pt idx="984">
                  <c:v>6.892641641172089</c:v>
                </c:pt>
                <c:pt idx="985">
                  <c:v>6.8936563546026424</c:v>
                </c:pt>
                <c:pt idx="986">
                  <c:v>6.8946700394334766</c:v>
                </c:pt>
                <c:pt idx="987">
                  <c:v>6.8956826977478682</c:v>
                </c:pt>
                <c:pt idx="988">
                  <c:v>6.8966943316227125</c:v>
                </c:pt>
                <c:pt idx="989">
                  <c:v>6.8977049431286357</c:v>
                </c:pt>
                <c:pt idx="990">
                  <c:v>6.8987145343299678</c:v>
                </c:pt>
                <c:pt idx="991">
                  <c:v>6.8997231072848928</c:v>
                </c:pt>
                <c:pt idx="992">
                  <c:v>6.9007306640451729</c:v>
                </c:pt>
                <c:pt idx="993">
                  <c:v>6.9017372066565743</c:v>
                </c:pt>
                <c:pt idx="994">
                  <c:v>6.9027427371585928</c:v>
                </c:pt>
                <c:pt idx="995">
                  <c:v>6.9037472575845982</c:v>
                </c:pt>
                <c:pt idx="996">
                  <c:v>6.9047507699618382</c:v>
                </c:pt>
                <c:pt idx="997">
                  <c:v>6.9057532763114642</c:v>
                </c:pt>
                <c:pt idx="998">
                  <c:v>6.9067547786485495</c:v>
                </c:pt>
                <c:pt idx="999">
                  <c:v>6.9077552789821368</c:v>
                </c:pt>
                <c:pt idx="1000">
                  <c:v>6.9087547793152044</c:v>
                </c:pt>
                <c:pt idx="1001">
                  <c:v>6.9097532816448437</c:v>
                </c:pt>
                <c:pt idx="1002">
                  <c:v>6.9107507879619394</c:v>
                </c:pt>
                <c:pt idx="1003">
                  <c:v>6.9117473002516965</c:v>
                </c:pt>
                <c:pt idx="1004">
                  <c:v>6.9127428204931824</c:v>
                </c:pt>
                <c:pt idx="1005">
                  <c:v>6.9137373506596864</c:v>
                </c:pt>
                <c:pt idx="1006">
                  <c:v>6.9147308927185627</c:v>
                </c:pt>
                <c:pt idx="1007">
                  <c:v>6.915723448631331</c:v>
                </c:pt>
                <c:pt idx="1008">
                  <c:v>6.9167150203536094</c:v>
                </c:pt>
                <c:pt idx="1009">
                  <c:v>6.9177056098353047</c:v>
                </c:pt>
                <c:pt idx="1010">
                  <c:v>6.9186952190204716</c:v>
                </c:pt>
                <c:pt idx="1011">
                  <c:v>6.9196838498474085</c:v>
                </c:pt>
                <c:pt idx="1012">
                  <c:v>6.9206715042486833</c:v>
                </c:pt>
                <c:pt idx="1013">
                  <c:v>6.9216581841511688</c:v>
                </c:pt>
                <c:pt idx="1014">
                  <c:v>6.9226438914758894</c:v>
                </c:pt>
                <c:pt idx="1015">
                  <c:v>6.9236286281384274</c:v>
                </c:pt>
                <c:pt idx="1016">
                  <c:v>6.9246123960485555</c:v>
                </c:pt>
                <c:pt idx="1017">
                  <c:v>6.9255951971104679</c:v>
                </c:pt>
                <c:pt idx="1018">
                  <c:v>6.9265770332227294</c:v>
                </c:pt>
                <c:pt idx="1019">
                  <c:v>6.9275579062782962</c:v>
                </c:pt>
                <c:pt idx="1020">
                  <c:v>6.9285378181646653</c:v>
                </c:pt>
                <c:pt idx="1021">
                  <c:v>6.9295167707636498</c:v>
                </c:pt>
                <c:pt idx="1022">
                  <c:v>6.9304947659516483</c:v>
                </c:pt>
                <c:pt idx="1023">
                  <c:v>6.9314718055994531</c:v>
                </c:pt>
                <c:pt idx="1024">
                  <c:v>6.9324478915725134</c:v>
                </c:pt>
                <c:pt idx="1025">
                  <c:v>6.9334230257307423</c:v>
                </c:pt>
                <c:pt idx="1026">
                  <c:v>6.9343972099285578</c:v>
                </c:pt>
                <c:pt idx="1027">
                  <c:v>6.93537044601511</c:v>
                </c:pt>
                <c:pt idx="1028">
                  <c:v>6.9363427358340912</c:v>
                </c:pt>
                <c:pt idx="1029">
                  <c:v>6.9373140812236924</c:v>
                </c:pt>
                <c:pt idx="1030">
                  <c:v>6.9382844840169762</c:v>
                </c:pt>
                <c:pt idx="1031">
                  <c:v>6.9392539460415241</c:v>
                </c:pt>
                <c:pt idx="1032">
                  <c:v>6.9402224691196572</c:v>
                </c:pt>
                <c:pt idx="1033">
                  <c:v>6.9411900550683834</c:v>
                </c:pt>
                <c:pt idx="1034">
                  <c:v>6.9421567056994693</c:v>
                </c:pt>
                <c:pt idx="1035">
                  <c:v>6.9431224228194424</c:v>
                </c:pt>
                <c:pt idx="1036">
                  <c:v>6.9440872082295275</c:v>
                </c:pt>
                <c:pt idx="1037">
                  <c:v>6.9450510637258338</c:v>
                </c:pt>
                <c:pt idx="1038">
                  <c:v>6.9460139910992424</c:v>
                </c:pt>
                <c:pt idx="1039">
                  <c:v>6.9469759921354175</c:v>
                </c:pt>
                <c:pt idx="1040">
                  <c:v>6.9479370686149675</c:v>
                </c:pt>
                <c:pt idx="1041">
                  <c:v>6.9488972223133123</c:v>
                </c:pt>
                <c:pt idx="1042">
                  <c:v>6.9498564550007824</c:v>
                </c:pt>
                <c:pt idx="1043">
                  <c:v>6.9508147684425765</c:v>
                </c:pt>
                <c:pt idx="1044">
                  <c:v>6.9517721643989114</c:v>
                </c:pt>
                <c:pt idx="1045">
                  <c:v>6.9527286446248873</c:v>
                </c:pt>
                <c:pt idx="1046">
                  <c:v>6.953684210870537</c:v>
                </c:pt>
                <c:pt idx="1047">
                  <c:v>6.9546388648809865</c:v>
                </c:pt>
                <c:pt idx="1048">
                  <c:v>6.9555926083962945</c:v>
                </c:pt>
                <c:pt idx="1049">
                  <c:v>6.9565454431515734</c:v>
                </c:pt>
                <c:pt idx="1050">
                  <c:v>6.9574973708769345</c:v>
                </c:pt>
                <c:pt idx="1051">
                  <c:v>6.9584483932976813</c:v>
                </c:pt>
                <c:pt idx="1052">
                  <c:v>6.9593985121339834</c:v>
                </c:pt>
                <c:pt idx="1053">
                  <c:v>6.9603477291013114</c:v>
                </c:pt>
                <c:pt idx="1054">
                  <c:v>6.961296045910192</c:v>
                </c:pt>
                <c:pt idx="1055">
                  <c:v>6.9622434642662094</c:v>
                </c:pt>
                <c:pt idx="1056">
                  <c:v>6.9631899858702404</c:v>
                </c:pt>
                <c:pt idx="1057">
                  <c:v>6.9641356124182252</c:v>
                </c:pt>
                <c:pt idx="1058">
                  <c:v>6.9650803456014065</c:v>
                </c:pt>
                <c:pt idx="1059">
                  <c:v>6.9660241871061128</c:v>
                </c:pt>
                <c:pt idx="1060">
                  <c:v>6.9669671386139829</c:v>
                </c:pt>
                <c:pt idx="1061">
                  <c:v>6.9679092018018842</c:v>
                </c:pt>
                <c:pt idx="1062">
                  <c:v>6.9688503783419318</c:v>
                </c:pt>
                <c:pt idx="1063">
                  <c:v>6.9697906699015899</c:v>
                </c:pt>
                <c:pt idx="1064">
                  <c:v>6.9707300781435304</c:v>
                </c:pt>
                <c:pt idx="1065">
                  <c:v>6.9716686047258172</c:v>
                </c:pt>
                <c:pt idx="1066">
                  <c:v>6.9726062513017535</c:v>
                </c:pt>
                <c:pt idx="1067">
                  <c:v>6.9735430195201591</c:v>
                </c:pt>
                <c:pt idx="1068">
                  <c:v>6.9744789110250451</c:v>
                </c:pt>
                <c:pt idx="1069">
                  <c:v>6.9754139274559455</c:v>
                </c:pt>
                <c:pt idx="1070">
                  <c:v>6.9763480704477514</c:v>
                </c:pt>
                <c:pt idx="1071">
                  <c:v>6.9772813416307473</c:v>
                </c:pt>
                <c:pt idx="1072">
                  <c:v>6.9782137426307171</c:v>
                </c:pt>
                <c:pt idx="1073">
                  <c:v>6.9791452750688103</c:v>
                </c:pt>
                <c:pt idx="1074">
                  <c:v>6.9800759405617629</c:v>
                </c:pt>
                <c:pt idx="1075">
                  <c:v>6.9810057407217334</c:v>
                </c:pt>
                <c:pt idx="1076">
                  <c:v>6.9819346771563726</c:v>
                </c:pt>
                <c:pt idx="1077">
                  <c:v>6.9828627514689421</c:v>
                </c:pt>
                <c:pt idx="1078">
                  <c:v>6.9837899652581434</c:v>
                </c:pt>
                <c:pt idx="1079">
                  <c:v>6.9847163201182658</c:v>
                </c:pt>
                <c:pt idx="1080">
                  <c:v>6.9856418176392081</c:v>
                </c:pt>
                <c:pt idx="1081">
                  <c:v>6.9865664594064274</c:v>
                </c:pt>
                <c:pt idx="1082">
                  <c:v>6.9874902470009745</c:v>
                </c:pt>
                <c:pt idx="1083">
                  <c:v>6.9884131819996131</c:v>
                </c:pt>
                <c:pt idx="1084">
                  <c:v>6.9893352659745762</c:v>
                </c:pt>
                <c:pt idx="1085">
                  <c:v>6.9902565004938824</c:v>
                </c:pt>
                <c:pt idx="1086">
                  <c:v>6.9911768871212097</c:v>
                </c:pt>
                <c:pt idx="1087">
                  <c:v>6.9920964274158877</c:v>
                </c:pt>
                <c:pt idx="1088">
                  <c:v>6.9930151229329613</c:v>
                </c:pt>
                <c:pt idx="1089">
                  <c:v>6.9939329752231894</c:v>
                </c:pt>
                <c:pt idx="1090">
                  <c:v>6.9948499858330919</c:v>
                </c:pt>
                <c:pt idx="1091">
                  <c:v>6.9957661563048514</c:v>
                </c:pt>
                <c:pt idx="1092">
                  <c:v>6.9966814881765433</c:v>
                </c:pt>
                <c:pt idx="1093">
                  <c:v>6.9975959829819274</c:v>
                </c:pt>
                <c:pt idx="1094">
                  <c:v>6.9985096422506023</c:v>
                </c:pt>
                <c:pt idx="1095">
                  <c:v>6.9994224675079613</c:v>
                </c:pt>
                <c:pt idx="1096">
                  <c:v>7.0003344602752255</c:v>
                </c:pt>
                <c:pt idx="1097">
                  <c:v>7.0012456220694794</c:v>
                </c:pt>
                <c:pt idx="1098">
                  <c:v>7.0021559544036212</c:v>
                </c:pt>
                <c:pt idx="1099">
                  <c:v>7.0030654587864616</c:v>
                </c:pt>
                <c:pt idx="1100">
                  <c:v>7.0039741367226798</c:v>
                </c:pt>
                <c:pt idx="1101">
                  <c:v>7.0048819897128585</c:v>
                </c:pt>
                <c:pt idx="1102">
                  <c:v>7.0057890192535028</c:v>
                </c:pt>
                <c:pt idx="1103">
                  <c:v>7.0066952268370395</c:v>
                </c:pt>
                <c:pt idx="1104">
                  <c:v>7.007600613951853</c:v>
                </c:pt>
                <c:pt idx="1105">
                  <c:v>7.0085051820822803</c:v>
                </c:pt>
                <c:pt idx="1106">
                  <c:v>7.0094089327086424</c:v>
                </c:pt>
                <c:pt idx="1107">
                  <c:v>7.0103118673072036</c:v>
                </c:pt>
                <c:pt idx="1108">
                  <c:v>7.0112139873503834</c:v>
                </c:pt>
                <c:pt idx="1109">
                  <c:v>7.0121152943063745</c:v>
                </c:pt>
                <c:pt idx="1110">
                  <c:v>7.0130157896396303</c:v>
                </c:pt>
                <c:pt idx="1111">
                  <c:v>7.0139154748105277</c:v>
                </c:pt>
                <c:pt idx="1112">
                  <c:v>7.0148143512755112</c:v>
                </c:pt>
                <c:pt idx="1113">
                  <c:v>7.0157124204872297</c:v>
                </c:pt>
                <c:pt idx="1114">
                  <c:v>7.0166096838942478</c:v>
                </c:pt>
                <c:pt idx="1115">
                  <c:v>7.0175061429412455</c:v>
                </c:pt>
                <c:pt idx="1116">
                  <c:v>7.0184017990692009</c:v>
                </c:pt>
                <c:pt idx="1117">
                  <c:v>7.0192966537150454</c:v>
                </c:pt>
                <c:pt idx="1118">
                  <c:v>7.020190708311925</c:v>
                </c:pt>
                <c:pt idx="1119">
                  <c:v>7.0210839642891401</c:v>
                </c:pt>
                <c:pt idx="1120">
                  <c:v>7.0219764230721724</c:v>
                </c:pt>
                <c:pt idx="1121">
                  <c:v>7.0228680860826413</c:v>
                </c:pt>
                <c:pt idx="1122">
                  <c:v>7.0237589547384385</c:v>
                </c:pt>
                <c:pt idx="1123">
                  <c:v>7.0246490304536424</c:v>
                </c:pt>
                <c:pt idx="1124">
                  <c:v>7.0255383146385206</c:v>
                </c:pt>
                <c:pt idx="1125">
                  <c:v>7.026426808699636</c:v>
                </c:pt>
                <c:pt idx="1126">
                  <c:v>7.0273145140397562</c:v>
                </c:pt>
                <c:pt idx="1127">
                  <c:v>7.0282014320580064</c:v>
                </c:pt>
                <c:pt idx="1128">
                  <c:v>7.0290875641496617</c:v>
                </c:pt>
                <c:pt idx="1129">
                  <c:v>7.0299729117063858</c:v>
                </c:pt>
                <c:pt idx="1130">
                  <c:v>7.0308574761161209</c:v>
                </c:pt>
                <c:pt idx="1131">
                  <c:v>7.0317412587631472</c:v>
                </c:pt>
                <c:pt idx="1132">
                  <c:v>7.0326242610280065</c:v>
                </c:pt>
                <c:pt idx="1133">
                  <c:v>7.0335064842877024</c:v>
                </c:pt>
                <c:pt idx="1134">
                  <c:v>7.0343879299154786</c:v>
                </c:pt>
                <c:pt idx="1135">
                  <c:v>7.0352685992811184</c:v>
                </c:pt>
                <c:pt idx="1136">
                  <c:v>7.0361484937505621</c:v>
                </c:pt>
                <c:pt idx="1137">
                  <c:v>7.0370276146862762</c:v>
                </c:pt>
                <c:pt idx="1138">
                  <c:v>7.0379059634471766</c:v>
                </c:pt>
                <c:pt idx="1139">
                  <c:v>7.0387835413885416</c:v>
                </c:pt>
                <c:pt idx="1140">
                  <c:v>7.0396603498620935</c:v>
                </c:pt>
                <c:pt idx="1141">
                  <c:v>7.0405363902159399</c:v>
                </c:pt>
                <c:pt idx="1142">
                  <c:v>7.0414116637948103</c:v>
                </c:pt>
                <c:pt idx="1143">
                  <c:v>7.0422861719397405</c:v>
                </c:pt>
                <c:pt idx="1144">
                  <c:v>7.0431599159883413</c:v>
                </c:pt>
                <c:pt idx="1145">
                  <c:v>7.0440328972746853</c:v>
                </c:pt>
                <c:pt idx="1146">
                  <c:v>7.0449051171293675</c:v>
                </c:pt>
                <c:pt idx="1147">
                  <c:v>7.0457765768794891</c:v>
                </c:pt>
                <c:pt idx="1148">
                  <c:v>7.0466472778487557</c:v>
                </c:pt>
                <c:pt idx="1149">
                  <c:v>7.0475172213572685</c:v>
                </c:pt>
                <c:pt idx="1150">
                  <c:v>7.0483864087218828</c:v>
                </c:pt>
                <c:pt idx="1151">
                  <c:v>7.0492548412558369</c:v>
                </c:pt>
                <c:pt idx="1152">
                  <c:v>7.0501225202690545</c:v>
                </c:pt>
                <c:pt idx="1153">
                  <c:v>7.0509894470680345</c:v>
                </c:pt>
                <c:pt idx="1154">
                  <c:v>7.0518556229558875</c:v>
                </c:pt>
                <c:pt idx="1155">
                  <c:v>7.0527210492323231</c:v>
                </c:pt>
                <c:pt idx="1156">
                  <c:v>7.0535857271936768</c:v>
                </c:pt>
                <c:pt idx="1157">
                  <c:v>7.0544496581329375</c:v>
                </c:pt>
                <c:pt idx="1158">
                  <c:v>7.0553128433397445</c:v>
                </c:pt>
                <c:pt idx="1159">
                  <c:v>7.0561752841004095</c:v>
                </c:pt>
                <c:pt idx="1160">
                  <c:v>7.0570369816978875</c:v>
                </c:pt>
                <c:pt idx="1161">
                  <c:v>7.0578979374118465</c:v>
                </c:pt>
                <c:pt idx="1162">
                  <c:v>7.0587581525186724</c:v>
                </c:pt>
                <c:pt idx="1163">
                  <c:v>7.0596176282913827</c:v>
                </c:pt>
                <c:pt idx="1164">
                  <c:v>7.0604763659998007</c:v>
                </c:pt>
                <c:pt idx="1165">
                  <c:v>7.0613343669104198</c:v>
                </c:pt>
                <c:pt idx="1166">
                  <c:v>7.062191632286539</c:v>
                </c:pt>
                <c:pt idx="1167">
                  <c:v>7.0630481633881734</c:v>
                </c:pt>
                <c:pt idx="1168">
                  <c:v>7.063903961472068</c:v>
                </c:pt>
                <c:pt idx="1169">
                  <c:v>7.0647590277917862</c:v>
                </c:pt>
                <c:pt idx="1170">
                  <c:v>7.0656133635977145</c:v>
                </c:pt>
                <c:pt idx="1171">
                  <c:v>7.0664669701369398</c:v>
                </c:pt>
                <c:pt idx="1172">
                  <c:v>7.0673198486534563</c:v>
                </c:pt>
                <c:pt idx="1173">
                  <c:v>7.0681720003880395</c:v>
                </c:pt>
                <c:pt idx="1174">
                  <c:v>7.0690234265782586</c:v>
                </c:pt>
                <c:pt idx="1175">
                  <c:v>7.0698741284585696</c:v>
                </c:pt>
                <c:pt idx="1176">
                  <c:v>7.0707241072602764</c:v>
                </c:pt>
                <c:pt idx="1177">
                  <c:v>7.0715733642115479</c:v>
                </c:pt>
                <c:pt idx="1178">
                  <c:v>7.0724219005373712</c:v>
                </c:pt>
                <c:pt idx="1179">
                  <c:v>7.0732697174597314</c:v>
                </c:pt>
                <c:pt idx="1180">
                  <c:v>7.0741168161973338</c:v>
                </c:pt>
                <c:pt idx="1181">
                  <c:v>7.0749631979660439</c:v>
                </c:pt>
                <c:pt idx="1182">
                  <c:v>7.0758088639783869</c:v>
                </c:pt>
                <c:pt idx="1183">
                  <c:v>7.0766538154439695</c:v>
                </c:pt>
                <c:pt idx="1184">
                  <c:v>7.0774980535692311</c:v>
                </c:pt>
                <c:pt idx="1185">
                  <c:v>7.0783415795576712</c:v>
                </c:pt>
                <c:pt idx="1186">
                  <c:v>7.0791843946096824</c:v>
                </c:pt>
                <c:pt idx="1187">
                  <c:v>7.0800264999225924</c:v>
                </c:pt>
                <c:pt idx="1188">
                  <c:v>7.0808678966907816</c:v>
                </c:pt>
                <c:pt idx="1189">
                  <c:v>7.0817085861055764</c:v>
                </c:pt>
                <c:pt idx="1190">
                  <c:v>7.0825485693552759</c:v>
                </c:pt>
                <c:pt idx="1191">
                  <c:v>7.0833878476252732</c:v>
                </c:pt>
                <c:pt idx="1192">
                  <c:v>7.0842264220979159</c:v>
                </c:pt>
                <c:pt idx="1193">
                  <c:v>7.0850642939525494</c:v>
                </c:pt>
                <c:pt idx="1194">
                  <c:v>7.0859014643656106</c:v>
                </c:pt>
                <c:pt idx="1195">
                  <c:v>7.0867379345105794</c:v>
                </c:pt>
                <c:pt idx="1196">
                  <c:v>7.0875737055579728</c:v>
                </c:pt>
                <c:pt idx="1197">
                  <c:v>7.0884087786753947</c:v>
                </c:pt>
                <c:pt idx="1198">
                  <c:v>7.0892431550275443</c:v>
                </c:pt>
                <c:pt idx="1199">
                  <c:v>7.0900768357760855</c:v>
                </c:pt>
                <c:pt idx="1200">
                  <c:v>7.0909098220799756</c:v>
                </c:pt>
                <c:pt idx="1201">
                  <c:v>7.0917421150951796</c:v>
                </c:pt>
                <c:pt idx="1202">
                  <c:v>7.0925737159746944</c:v>
                </c:pt>
                <c:pt idx="1203">
                  <c:v>7.0934046258687662</c:v>
                </c:pt>
                <c:pt idx="1204">
                  <c:v>7.0942348459247455</c:v>
                </c:pt>
                <c:pt idx="1205">
                  <c:v>7.0950643772871285</c:v>
                </c:pt>
                <c:pt idx="1206">
                  <c:v>7.0958932210975316</c:v>
                </c:pt>
                <c:pt idx="1207">
                  <c:v>7.0967213784947614</c:v>
                </c:pt>
                <c:pt idx="1208">
                  <c:v>7.0975488506147855</c:v>
                </c:pt>
                <c:pt idx="1209">
                  <c:v>7.0983756385907855</c:v>
                </c:pt>
                <c:pt idx="1210">
                  <c:v>7.0992017435531132</c:v>
                </c:pt>
                <c:pt idx="1211">
                  <c:v>7.1000271666292445</c:v>
                </c:pt>
                <c:pt idx="1212">
                  <c:v>7.1008519089440485</c:v>
                </c:pt>
                <c:pt idx="1213">
                  <c:v>7.1016759716194375</c:v>
                </c:pt>
                <c:pt idx="1214">
                  <c:v>7.1024993557746514</c:v>
                </c:pt>
                <c:pt idx="1215">
                  <c:v>7.1033220625261126</c:v>
                </c:pt>
                <c:pt idx="1216">
                  <c:v>7.1041440929875268</c:v>
                </c:pt>
                <c:pt idx="1217">
                  <c:v>7.1049654482698346</c:v>
                </c:pt>
                <c:pt idx="1218">
                  <c:v>7.1057861294812685</c:v>
                </c:pt>
                <c:pt idx="1219">
                  <c:v>7.1066061377273027</c:v>
                </c:pt>
                <c:pt idx="1220">
                  <c:v>7.1074254741107046</c:v>
                </c:pt>
                <c:pt idx="1221">
                  <c:v>7.108244139731541</c:v>
                </c:pt>
                <c:pt idx="1222">
                  <c:v>7.1090621356871928</c:v>
                </c:pt>
                <c:pt idx="1223">
                  <c:v>7.1098794630722724</c:v>
                </c:pt>
                <c:pt idx="1224">
                  <c:v>7.1106961229788324</c:v>
                </c:pt>
                <c:pt idx="1225">
                  <c:v>7.1115121164961455</c:v>
                </c:pt>
                <c:pt idx="1226">
                  <c:v>7.1123274447109095</c:v>
                </c:pt>
                <c:pt idx="1227">
                  <c:v>7.1131421087070876</c:v>
                </c:pt>
                <c:pt idx="1228">
                  <c:v>7.1139561095660255</c:v>
                </c:pt>
                <c:pt idx="1229">
                  <c:v>7.1147694483664452</c:v>
                </c:pt>
                <c:pt idx="1230">
                  <c:v>7.1155821261844343</c:v>
                </c:pt>
                <c:pt idx="1231">
                  <c:v>7.1163941440934684</c:v>
                </c:pt>
                <c:pt idx="1232">
                  <c:v>7.1172055031643442</c:v>
                </c:pt>
                <c:pt idx="1233">
                  <c:v>7.1180162044653255</c:v>
                </c:pt>
                <c:pt idx="1234">
                  <c:v>7.1188262490620655</c:v>
                </c:pt>
                <c:pt idx="1235">
                  <c:v>7.1196356380176358</c:v>
                </c:pt>
                <c:pt idx="1236">
                  <c:v>7.1204443723924697</c:v>
                </c:pt>
                <c:pt idx="1237">
                  <c:v>7.1212524532445434</c:v>
                </c:pt>
                <c:pt idx="1238">
                  <c:v>7.1220598816291405</c:v>
                </c:pt>
                <c:pt idx="1239">
                  <c:v>7.1228666585990634</c:v>
                </c:pt>
                <c:pt idx="1240">
                  <c:v>7.1236727852046382</c:v>
                </c:pt>
                <c:pt idx="1241">
                  <c:v>7.1244782624933984</c:v>
                </c:pt>
                <c:pt idx="1242">
                  <c:v>7.1252830915107115</c:v>
                </c:pt>
                <c:pt idx="1243">
                  <c:v>7.1260872732991247</c:v>
                </c:pt>
                <c:pt idx="1244">
                  <c:v>7.1268908088987857</c:v>
                </c:pt>
                <c:pt idx="1245">
                  <c:v>7.1276936993473985</c:v>
                </c:pt>
                <c:pt idx="1246">
                  <c:v>7.1284959456800365</c:v>
                </c:pt>
                <c:pt idx="1247">
                  <c:v>7.1292975489293715</c:v>
                </c:pt>
                <c:pt idx="1248">
                  <c:v>7.1300985101255776</c:v>
                </c:pt>
                <c:pt idx="1249">
                  <c:v>7.1308988302963465</c:v>
                </c:pt>
                <c:pt idx="1250">
                  <c:v>7.1316985104669115</c:v>
                </c:pt>
                <c:pt idx="1251">
                  <c:v>7.1324975516600375</c:v>
                </c:pt>
                <c:pt idx="1252">
                  <c:v>7.1332959548960684</c:v>
                </c:pt>
                <c:pt idx="1253">
                  <c:v>7.1340937211928734</c:v>
                </c:pt>
                <c:pt idx="1254">
                  <c:v>7.1348908515658662</c:v>
                </c:pt>
                <c:pt idx="1255">
                  <c:v>7.1356873470281386</c:v>
                </c:pt>
                <c:pt idx="1256">
                  <c:v>7.1364832085902465</c:v>
                </c:pt>
                <c:pt idx="1257">
                  <c:v>7.1372784372603864</c:v>
                </c:pt>
                <c:pt idx="1258">
                  <c:v>7.1380730340443534</c:v>
                </c:pt>
                <c:pt idx="1259">
                  <c:v>7.1388669999455239</c:v>
                </c:pt>
                <c:pt idx="1260">
                  <c:v>7.1396603359649458</c:v>
                </c:pt>
                <c:pt idx="1261">
                  <c:v>7.1404530431011581</c:v>
                </c:pt>
                <c:pt idx="1262">
                  <c:v>7.1412451223504911</c:v>
                </c:pt>
                <c:pt idx="1263">
                  <c:v>7.1420365747067738</c:v>
                </c:pt>
                <c:pt idx="1264">
                  <c:v>7.1428274011616324</c:v>
                </c:pt>
                <c:pt idx="1265">
                  <c:v>7.1436176027041389</c:v>
                </c:pt>
                <c:pt idx="1266">
                  <c:v>7.1444071803211404</c:v>
                </c:pt>
                <c:pt idx="1267">
                  <c:v>7.1451961349971711</c:v>
                </c:pt>
                <c:pt idx="1268">
                  <c:v>7.1459844677143698</c:v>
                </c:pt>
                <c:pt idx="1269">
                  <c:v>7.1467721794526424</c:v>
                </c:pt>
                <c:pt idx="1270">
                  <c:v>7.1475592711894276</c:v>
                </c:pt>
                <c:pt idx="1271">
                  <c:v>7.1483457439000704</c:v>
                </c:pt>
                <c:pt idx="1272">
                  <c:v>7.1491315985573909</c:v>
                </c:pt>
                <c:pt idx="1273">
                  <c:v>7.1499168361320855</c:v>
                </c:pt>
                <c:pt idx="1274">
                  <c:v>7.1507014575925263</c:v>
                </c:pt>
                <c:pt idx="1275">
                  <c:v>7.1514854639047352</c:v>
                </c:pt>
                <c:pt idx="1276">
                  <c:v>7.1522688560325385</c:v>
                </c:pt>
                <c:pt idx="1277">
                  <c:v>7.1530516349374755</c:v>
                </c:pt>
                <c:pt idx="1278">
                  <c:v>7.1538338015788385</c:v>
                </c:pt>
                <c:pt idx="1279">
                  <c:v>7.1546153569136441</c:v>
                </c:pt>
                <c:pt idx="1280">
                  <c:v>7.1553963018967295</c:v>
                </c:pt>
                <c:pt idx="1281">
                  <c:v>7.1561766374806055</c:v>
                </c:pt>
                <c:pt idx="1282">
                  <c:v>7.1569563646156356</c:v>
                </c:pt>
                <c:pt idx="1283">
                  <c:v>7.1577354842499066</c:v>
                </c:pt>
                <c:pt idx="1284">
                  <c:v>7.1585139973293206</c:v>
                </c:pt>
                <c:pt idx="1285">
                  <c:v>7.1592919047975734</c:v>
                </c:pt>
                <c:pt idx="1286">
                  <c:v>7.160069207596127</c:v>
                </c:pt>
                <c:pt idx="1287">
                  <c:v>7.1608459066642807</c:v>
                </c:pt>
                <c:pt idx="1288">
                  <c:v>7.1616220029391924</c:v>
                </c:pt>
                <c:pt idx="1289">
                  <c:v>7.1623974973557045</c:v>
                </c:pt>
                <c:pt idx="1290">
                  <c:v>7.1631723908466425</c:v>
                </c:pt>
                <c:pt idx="1291">
                  <c:v>7.1639466843425472</c:v>
                </c:pt>
                <c:pt idx="1292">
                  <c:v>7.164720378771837</c:v>
                </c:pt>
                <c:pt idx="1293">
                  <c:v>7.1654934750608454</c:v>
                </c:pt>
                <c:pt idx="1294">
                  <c:v>7.1662659741336414</c:v>
                </c:pt>
                <c:pt idx="1295">
                  <c:v>7.1670378769121825</c:v>
                </c:pt>
                <c:pt idx="1296">
                  <c:v>7.167809184316444</c:v>
                </c:pt>
                <c:pt idx="1297">
                  <c:v>7.1685798972640349</c:v>
                </c:pt>
                <c:pt idx="1298">
                  <c:v>7.1693500166705855</c:v>
                </c:pt>
                <c:pt idx="1299">
                  <c:v>7.1701195434496281</c:v>
                </c:pt>
                <c:pt idx="1300">
                  <c:v>7.1708884785125049</c:v>
                </c:pt>
                <c:pt idx="1301">
                  <c:v>7.1716568227685142</c:v>
                </c:pt>
                <c:pt idx="1302">
                  <c:v>7.1724245771248345</c:v>
                </c:pt>
                <c:pt idx="1303">
                  <c:v>7.1731917424865985</c:v>
                </c:pt>
                <c:pt idx="1304">
                  <c:v>7.1739583197567782</c:v>
                </c:pt>
                <c:pt idx="1305">
                  <c:v>7.1747243098363755</c:v>
                </c:pt>
                <c:pt idx="1306">
                  <c:v>7.1754897136242324</c:v>
                </c:pt>
                <c:pt idx="1307">
                  <c:v>7.1762545320171442</c:v>
                </c:pt>
                <c:pt idx="1308">
                  <c:v>7.1770187659098985</c:v>
                </c:pt>
                <c:pt idx="1309">
                  <c:v>7.1777824161951855</c:v>
                </c:pt>
                <c:pt idx="1310">
                  <c:v>7.1785454837637124</c:v>
                </c:pt>
                <c:pt idx="1311">
                  <c:v>7.1793079695040394</c:v>
                </c:pt>
                <c:pt idx="1312">
                  <c:v>7.180069874302796</c:v>
                </c:pt>
                <c:pt idx="1313">
                  <c:v>7.1808311990445564</c:v>
                </c:pt>
                <c:pt idx="1314">
                  <c:v>7.1815919446118714</c:v>
                </c:pt>
                <c:pt idx="1315">
                  <c:v>7.1823521118852627</c:v>
                </c:pt>
                <c:pt idx="1316">
                  <c:v>7.1831117017432806</c:v>
                </c:pt>
                <c:pt idx="1317">
                  <c:v>7.1838707150624526</c:v>
                </c:pt>
                <c:pt idx="1318">
                  <c:v>7.1846291527173154</c:v>
                </c:pt>
                <c:pt idx="1319">
                  <c:v>7.1853870155804165</c:v>
                </c:pt>
                <c:pt idx="1320">
                  <c:v>7.1861443045223314</c:v>
                </c:pt>
                <c:pt idx="1321">
                  <c:v>7.1869010204116313</c:v>
                </c:pt>
                <c:pt idx="1322">
                  <c:v>7.187657164114956</c:v>
                </c:pt>
                <c:pt idx="1323">
                  <c:v>7.1884127364969315</c:v>
                </c:pt>
                <c:pt idx="1324">
                  <c:v>7.1891677384203234</c:v>
                </c:pt>
                <c:pt idx="1325">
                  <c:v>7.1899221707458079</c:v>
                </c:pt>
                <c:pt idx="1326">
                  <c:v>7.1906760343322071</c:v>
                </c:pt>
                <c:pt idx="1327">
                  <c:v>7.191429330036379</c:v>
                </c:pt>
                <c:pt idx="1328">
                  <c:v>7.192182058713227</c:v>
                </c:pt>
                <c:pt idx="1329">
                  <c:v>7.1929342212157588</c:v>
                </c:pt>
                <c:pt idx="1330">
                  <c:v>7.1936858183950871</c:v>
                </c:pt>
                <c:pt idx="1331">
                  <c:v>7.1944368511003107</c:v>
                </c:pt>
                <c:pt idx="1332">
                  <c:v>7.1951873201786869</c:v>
                </c:pt>
                <c:pt idx="1333">
                  <c:v>7.1959372264755306</c:v>
                </c:pt>
                <c:pt idx="1334">
                  <c:v>7.1966865708343475</c:v>
                </c:pt>
                <c:pt idx="1335">
                  <c:v>7.1974353540965659</c:v>
                </c:pt>
                <c:pt idx="1336">
                  <c:v>7.1981835771019149</c:v>
                </c:pt>
                <c:pt idx="1337">
                  <c:v>7.1989312406881645</c:v>
                </c:pt>
                <c:pt idx="1338">
                  <c:v>7.1996783456911899</c:v>
                </c:pt>
                <c:pt idx="1339">
                  <c:v>7.200424892944957</c:v>
                </c:pt>
                <c:pt idx="1340">
                  <c:v>7.2011708832816934</c:v>
                </c:pt>
                <c:pt idx="1341">
                  <c:v>7.2019163175316274</c:v>
                </c:pt>
                <c:pt idx="1342">
                  <c:v>7.2026611965232563</c:v>
                </c:pt>
                <c:pt idx="1343">
                  <c:v>7.203405521083095</c:v>
                </c:pt>
                <c:pt idx="1344">
                  <c:v>7.2041492920359396</c:v>
                </c:pt>
                <c:pt idx="1345">
                  <c:v>7.2048925102046733</c:v>
                </c:pt>
                <c:pt idx="1346">
                  <c:v>7.2056351764103637</c:v>
                </c:pt>
                <c:pt idx="1347">
                  <c:v>7.2063772914722524</c:v>
                </c:pt>
                <c:pt idx="1348">
                  <c:v>7.2071188562077237</c:v>
                </c:pt>
                <c:pt idx="1349">
                  <c:v>7.2078598714324755</c:v>
                </c:pt>
                <c:pt idx="1350">
                  <c:v>7.2086003379601991</c:v>
                </c:pt>
                <c:pt idx="1351">
                  <c:v>7.2093402566029097</c:v>
                </c:pt>
                <c:pt idx="1352">
                  <c:v>7.2100796281707877</c:v>
                </c:pt>
                <c:pt idx="1353">
                  <c:v>7.2108184534722204</c:v>
                </c:pt>
                <c:pt idx="1354">
                  <c:v>7.2115567333138024</c:v>
                </c:pt>
                <c:pt idx="1355">
                  <c:v>7.2122944685003407</c:v>
                </c:pt>
                <c:pt idx="1356">
                  <c:v>7.2130316598348694</c:v>
                </c:pt>
                <c:pt idx="1357">
                  <c:v>7.2137683081186434</c:v>
                </c:pt>
                <c:pt idx="1358">
                  <c:v>7.2145044141511425</c:v>
                </c:pt>
                <c:pt idx="1359">
                  <c:v>7.2152399787300965</c:v>
                </c:pt>
                <c:pt idx="1360">
                  <c:v>7.215975002651466</c:v>
                </c:pt>
                <c:pt idx="1361">
                  <c:v>7.2167094867094574</c:v>
                </c:pt>
                <c:pt idx="1362">
                  <c:v>7.217443431696533</c:v>
                </c:pt>
                <c:pt idx="1363">
                  <c:v>7.2181768384033917</c:v>
                </c:pt>
                <c:pt idx="1364">
                  <c:v>7.2189097076190603</c:v>
                </c:pt>
                <c:pt idx="1365">
                  <c:v>7.2196420401307515</c:v>
                </c:pt>
                <c:pt idx="1366">
                  <c:v>7.2203738367239465</c:v>
                </c:pt>
                <c:pt idx="1367">
                  <c:v>7.2211050981824956</c:v>
                </c:pt>
                <c:pt idx="1368">
                  <c:v>7.2218358252884345</c:v>
                </c:pt>
                <c:pt idx="1369">
                  <c:v>7.222566018822171</c:v>
                </c:pt>
                <c:pt idx="1370">
                  <c:v>7.2232956795623142</c:v>
                </c:pt>
                <c:pt idx="1371">
                  <c:v>7.2240248082858054</c:v>
                </c:pt>
                <c:pt idx="1372">
                  <c:v>7.224753405767971</c:v>
                </c:pt>
                <c:pt idx="1373">
                  <c:v>7.2254814727822945</c:v>
                </c:pt>
                <c:pt idx="1374">
                  <c:v>7.2262090101006899</c:v>
                </c:pt>
                <c:pt idx="1375">
                  <c:v>7.2269360184932845</c:v>
                </c:pt>
                <c:pt idx="1376">
                  <c:v>7.2276624987286739</c:v>
                </c:pt>
                <c:pt idx="1377">
                  <c:v>7.2283884515736094</c:v>
                </c:pt>
                <c:pt idx="1378">
                  <c:v>7.2291138777932842</c:v>
                </c:pt>
                <c:pt idx="1379">
                  <c:v>7.2298387781512465</c:v>
                </c:pt>
                <c:pt idx="1380">
                  <c:v>7.2305631534092933</c:v>
                </c:pt>
                <c:pt idx="1381">
                  <c:v>7.2312870043276423</c:v>
                </c:pt>
                <c:pt idx="1382">
                  <c:v>7.2320103316647586</c:v>
                </c:pt>
                <c:pt idx="1383">
                  <c:v>7.2327331361776164</c:v>
                </c:pt>
                <c:pt idx="1384">
                  <c:v>7.233455418621439</c:v>
                </c:pt>
                <c:pt idx="1385">
                  <c:v>7.2341771797498486</c:v>
                </c:pt>
                <c:pt idx="1386">
                  <c:v>7.234898420314849</c:v>
                </c:pt>
                <c:pt idx="1387">
                  <c:v>7.2356191410667501</c:v>
                </c:pt>
                <c:pt idx="1388">
                  <c:v>7.2363393427543672</c:v>
                </c:pt>
                <c:pt idx="1389">
                  <c:v>7.2370590261247374</c:v>
                </c:pt>
                <c:pt idx="1390">
                  <c:v>7.2377781919234607</c:v>
                </c:pt>
                <c:pt idx="1391">
                  <c:v>7.2384968408943724</c:v>
                </c:pt>
                <c:pt idx="1392">
                  <c:v>7.2392149737798084</c:v>
                </c:pt>
                <c:pt idx="1393">
                  <c:v>7.2399325913204704</c:v>
                </c:pt>
                <c:pt idx="1394">
                  <c:v>7.2406496942554845</c:v>
                </c:pt>
                <c:pt idx="1395">
                  <c:v>7.2413662833223507</c:v>
                </c:pt>
                <c:pt idx="1396">
                  <c:v>7.2420823592569414</c:v>
                </c:pt>
                <c:pt idx="1397">
                  <c:v>7.2427979227937564</c:v>
                </c:pt>
                <c:pt idx="1398">
                  <c:v>7.2435129746654745</c:v>
                </c:pt>
                <c:pt idx="1399">
                  <c:v>7.2442275156033524</c:v>
                </c:pt>
                <c:pt idx="1400">
                  <c:v>7.2449415463369782</c:v>
                </c:pt>
                <c:pt idx="1401">
                  <c:v>7.2456550675945364</c:v>
                </c:pt>
                <c:pt idx="1402">
                  <c:v>7.2463680801024912</c:v>
                </c:pt>
                <c:pt idx="1403">
                  <c:v>7.2470805845857456</c:v>
                </c:pt>
                <c:pt idx="1404">
                  <c:v>7.2477925817678504</c:v>
                </c:pt>
                <c:pt idx="1405">
                  <c:v>7.2485040723706105</c:v>
                </c:pt>
                <c:pt idx="1406">
                  <c:v>7.2492150571143892</c:v>
                </c:pt>
                <c:pt idx="1407">
                  <c:v>7.2499255367179698</c:v>
                </c:pt>
                <c:pt idx="1408">
                  <c:v>7.2506355118986798</c:v>
                </c:pt>
                <c:pt idx="1409">
                  <c:v>7.251344983372233</c:v>
                </c:pt>
                <c:pt idx="1410">
                  <c:v>7.2520539518528144</c:v>
                </c:pt>
                <c:pt idx="1411">
                  <c:v>7.2527624180532024</c:v>
                </c:pt>
                <c:pt idx="1412">
                  <c:v>7.2534703826845472</c:v>
                </c:pt>
                <c:pt idx="1413">
                  <c:v>7.2541778464564812</c:v>
                </c:pt>
                <c:pt idx="1414">
                  <c:v>7.2548848100773125</c:v>
                </c:pt>
                <c:pt idx="1415">
                  <c:v>7.2555912742536703</c:v>
                </c:pt>
                <c:pt idx="1416">
                  <c:v>7.2562972396906824</c:v>
                </c:pt>
                <c:pt idx="1417">
                  <c:v>7.2570027070920728</c:v>
                </c:pt>
                <c:pt idx="1418">
                  <c:v>7.2577076771600355</c:v>
                </c:pt>
                <c:pt idx="1419">
                  <c:v>7.2584121505953068</c:v>
                </c:pt>
                <c:pt idx="1420">
                  <c:v>7.2591161280971006</c:v>
                </c:pt>
                <c:pt idx="1421">
                  <c:v>7.2598196103631913</c:v>
                </c:pt>
                <c:pt idx="1422">
                  <c:v>7.2605225980898505</c:v>
                </c:pt>
                <c:pt idx="1423">
                  <c:v>7.261225091971939</c:v>
                </c:pt>
                <c:pt idx="1424">
                  <c:v>7.2619270927027513</c:v>
                </c:pt>
                <c:pt idx="1425">
                  <c:v>7.2626286009742413</c:v>
                </c:pt>
                <c:pt idx="1426">
                  <c:v>7.2633296174768374</c:v>
                </c:pt>
                <c:pt idx="1427">
                  <c:v>7.2640301428995295</c:v>
                </c:pt>
                <c:pt idx="1428">
                  <c:v>7.2647301779298665</c:v>
                </c:pt>
                <c:pt idx="1429">
                  <c:v>7.2654297232539529</c:v>
                </c:pt>
                <c:pt idx="1430">
                  <c:v>7.2661287795564355</c:v>
                </c:pt>
                <c:pt idx="1431">
                  <c:v>7.2668273475205885</c:v>
                </c:pt>
                <c:pt idx="1432">
                  <c:v>7.2675254278281685</c:v>
                </c:pt>
                <c:pt idx="1433">
                  <c:v>7.2682230211595815</c:v>
                </c:pt>
                <c:pt idx="1434">
                  <c:v>7.2689201281937219</c:v>
                </c:pt>
                <c:pt idx="1435">
                  <c:v>7.2696167496081694</c:v>
                </c:pt>
                <c:pt idx="1436">
                  <c:v>7.2703128860790294</c:v>
                </c:pt>
                <c:pt idx="1437">
                  <c:v>7.2710085382809915</c:v>
                </c:pt>
                <c:pt idx="1438">
                  <c:v>7.2717037068873882</c:v>
                </c:pt>
                <c:pt idx="1439">
                  <c:v>7.2723983925700662</c:v>
                </c:pt>
                <c:pt idx="1440">
                  <c:v>7.2730925959995494</c:v>
                </c:pt>
                <c:pt idx="1441">
                  <c:v>7.2737863178448974</c:v>
                </c:pt>
                <c:pt idx="1442">
                  <c:v>7.2744795587738711</c:v>
                </c:pt>
                <c:pt idx="1443">
                  <c:v>7.2751723194527713</c:v>
                </c:pt>
                <c:pt idx="1444">
                  <c:v>7.2758646005465328</c:v>
                </c:pt>
                <c:pt idx="1445">
                  <c:v>7.2765564027187102</c:v>
                </c:pt>
                <c:pt idx="1446">
                  <c:v>7.2772477266314839</c:v>
                </c:pt>
                <c:pt idx="1447">
                  <c:v>7.2779385729456605</c:v>
                </c:pt>
                <c:pt idx="1448">
                  <c:v>7.2786289423207018</c:v>
                </c:pt>
                <c:pt idx="1449">
                  <c:v>7.2793188354146476</c:v>
                </c:pt>
                <c:pt idx="1450">
                  <c:v>7.2800082528841914</c:v>
                </c:pt>
                <c:pt idx="1451">
                  <c:v>7.2806971953847794</c:v>
                </c:pt>
                <c:pt idx="1452">
                  <c:v>7.2813856635702825</c:v>
                </c:pt>
                <c:pt idx="1453">
                  <c:v>7.2820736580934664</c:v>
                </c:pt>
                <c:pt idx="1454">
                  <c:v>7.2827611796055916</c:v>
                </c:pt>
                <c:pt idx="1455">
                  <c:v>7.2834482287566313</c:v>
                </c:pt>
                <c:pt idx="1456">
                  <c:v>7.2841348061951718</c:v>
                </c:pt>
                <c:pt idx="1457">
                  <c:v>7.2848209125686036</c:v>
                </c:pt>
                <c:pt idx="1458">
                  <c:v>7.2855065485227755</c:v>
                </c:pt>
                <c:pt idx="1459">
                  <c:v>7.2861917147024018</c:v>
                </c:pt>
                <c:pt idx="1460">
                  <c:v>7.2868764117507014</c:v>
                </c:pt>
                <c:pt idx="1461">
                  <c:v>7.2875606403097235</c:v>
                </c:pt>
                <c:pt idx="1462">
                  <c:v>7.2882444010201493</c:v>
                </c:pt>
                <c:pt idx="1463">
                  <c:v>7.2889276945212584</c:v>
                </c:pt>
                <c:pt idx="1464">
                  <c:v>7.2896105214511824</c:v>
                </c:pt>
                <c:pt idx="1465">
                  <c:v>7.2902928824465993</c:v>
                </c:pt>
                <c:pt idx="1466">
                  <c:v>7.2909747781429655</c:v>
                </c:pt>
                <c:pt idx="1467">
                  <c:v>7.2916562091744614</c:v>
                </c:pt>
                <c:pt idx="1468">
                  <c:v>7.2923371761738771</c:v>
                </c:pt>
                <c:pt idx="1469">
                  <c:v>7.2930176797727775</c:v>
                </c:pt>
                <c:pt idx="1470">
                  <c:v>7.2936977206014424</c:v>
                </c:pt>
                <c:pt idx="1471">
                  <c:v>7.2943772992888212</c:v>
                </c:pt>
                <c:pt idx="1472">
                  <c:v>7.2950564164626304</c:v>
                </c:pt>
                <c:pt idx="1473">
                  <c:v>7.2957350727492765</c:v>
                </c:pt>
                <c:pt idx="1474">
                  <c:v>7.2964132687739145</c:v>
                </c:pt>
                <c:pt idx="1475">
                  <c:v>7.2970910051604179</c:v>
                </c:pt>
                <c:pt idx="1476">
                  <c:v>7.2977682825313934</c:v>
                </c:pt>
                <c:pt idx="1477">
                  <c:v>7.2984451015081504</c:v>
                </c:pt>
                <c:pt idx="1478">
                  <c:v>7.2991214627107999</c:v>
                </c:pt>
                <c:pt idx="1479">
                  <c:v>7.2997973667581624</c:v>
                </c:pt>
                <c:pt idx="1480">
                  <c:v>7.3004728142677955</c:v>
                </c:pt>
                <c:pt idx="1481">
                  <c:v>7.301147805856032</c:v>
                </c:pt>
                <c:pt idx="1482">
                  <c:v>7.3018223421379318</c:v>
                </c:pt>
                <c:pt idx="1483">
                  <c:v>7.3024964237273284</c:v>
                </c:pt>
                <c:pt idx="1484">
                  <c:v>7.3031700512367816</c:v>
                </c:pt>
                <c:pt idx="1485">
                  <c:v>7.3038432252777064</c:v>
                </c:pt>
                <c:pt idx="1486">
                  <c:v>7.3045159464601257</c:v>
                </c:pt>
                <c:pt idx="1487">
                  <c:v>7.305188215393037</c:v>
                </c:pt>
                <c:pt idx="1488">
                  <c:v>7.3058600326840093</c:v>
                </c:pt>
                <c:pt idx="1489">
                  <c:v>7.3065313989395051</c:v>
                </c:pt>
                <c:pt idx="1490">
                  <c:v>7.3072023147647434</c:v>
                </c:pt>
                <c:pt idx="1491">
                  <c:v>7.3078727807637094</c:v>
                </c:pt>
                <c:pt idx="1492">
                  <c:v>7.3085427975391903</c:v>
                </c:pt>
                <c:pt idx="1493">
                  <c:v>7.3092123656927734</c:v>
                </c:pt>
                <c:pt idx="1494">
                  <c:v>7.309881485824806</c:v>
                </c:pt>
                <c:pt idx="1495">
                  <c:v>7.3105501585344062</c:v>
                </c:pt>
                <c:pt idx="1496">
                  <c:v>7.3112183844196501</c:v>
                </c:pt>
                <c:pt idx="1497">
                  <c:v>7.3118861640771664</c:v>
                </c:pt>
                <c:pt idx="1498">
                  <c:v>7.3125534981025977</c:v>
                </c:pt>
                <c:pt idx="1499">
                  <c:v>7.3132203870903014</c:v>
                </c:pt>
                <c:pt idx="1500">
                  <c:v>7.3138868316334396</c:v>
                </c:pt>
                <c:pt idx="1501">
                  <c:v>7.3145528323240745</c:v>
                </c:pt>
                <c:pt idx="1502">
                  <c:v>7.3152183897529754</c:v>
                </c:pt>
                <c:pt idx="1503">
                  <c:v>7.3158835045097845</c:v>
                </c:pt>
                <c:pt idx="1504">
                  <c:v>7.3165481771829759</c:v>
                </c:pt>
                <c:pt idx="1505">
                  <c:v>7.3172124083598389</c:v>
                </c:pt>
                <c:pt idx="1506">
                  <c:v>7.317876198626478</c:v>
                </c:pt>
                <c:pt idx="1507">
                  <c:v>7.3185395485678768</c:v>
                </c:pt>
                <c:pt idx="1508">
                  <c:v>7.3192024587678493</c:v>
                </c:pt>
                <c:pt idx="1509">
                  <c:v>7.3198649298089675</c:v>
                </c:pt>
                <c:pt idx="1510">
                  <c:v>7.3205269622727345</c:v>
                </c:pt>
                <c:pt idx="1511">
                  <c:v>7.321188556739445</c:v>
                </c:pt>
                <c:pt idx="1512">
                  <c:v>7.3218497137883594</c:v>
                </c:pt>
                <c:pt idx="1513">
                  <c:v>7.3225104339973743</c:v>
                </c:pt>
                <c:pt idx="1514">
                  <c:v>7.3231707179434675</c:v>
                </c:pt>
                <c:pt idx="1515">
                  <c:v>7.323830566202286</c:v>
                </c:pt>
                <c:pt idx="1516">
                  <c:v>7.3244899793485034</c:v>
                </c:pt>
                <c:pt idx="1517">
                  <c:v>7.3251489579555544</c:v>
                </c:pt>
                <c:pt idx="1518">
                  <c:v>7.3258075025957519</c:v>
                </c:pt>
                <c:pt idx="1519">
                  <c:v>7.3264656138403224</c:v>
                </c:pt>
                <c:pt idx="1520">
                  <c:v>7.3271232922592855</c:v>
                </c:pt>
                <c:pt idx="1521">
                  <c:v>7.3277805384216137</c:v>
                </c:pt>
                <c:pt idx="1522">
                  <c:v>7.3284373528951443</c:v>
                </c:pt>
                <c:pt idx="1523">
                  <c:v>7.3290937362465876</c:v>
                </c:pt>
                <c:pt idx="1524">
                  <c:v>7.3297496890415124</c:v>
                </c:pt>
                <c:pt idx="1525">
                  <c:v>7.3304052118444005</c:v>
                </c:pt>
                <c:pt idx="1526">
                  <c:v>7.3310603052186547</c:v>
                </c:pt>
                <c:pt idx="1527">
                  <c:v>7.3317149697264439</c:v>
                </c:pt>
                <c:pt idx="1528">
                  <c:v>7.3323692059290799</c:v>
                </c:pt>
                <c:pt idx="1529">
                  <c:v>7.3330230143864812</c:v>
                </c:pt>
                <c:pt idx="1530">
                  <c:v>7.3336763956577036</c:v>
                </c:pt>
                <c:pt idx="1531">
                  <c:v>7.3343293503005373</c:v>
                </c:pt>
                <c:pt idx="1532">
                  <c:v>7.3349818788717842</c:v>
                </c:pt>
                <c:pt idx="1533">
                  <c:v>7.3356339819272014</c:v>
                </c:pt>
                <c:pt idx="1534">
                  <c:v>7.3362856600212965</c:v>
                </c:pt>
                <c:pt idx="1535">
                  <c:v>7.3369369137076177</c:v>
                </c:pt>
                <c:pt idx="1536">
                  <c:v>7.3375877435385846</c:v>
                </c:pt>
                <c:pt idx="1537">
                  <c:v>7.3382381500655889</c:v>
                </c:pt>
                <c:pt idx="1538">
                  <c:v>7.3388881338388794</c:v>
                </c:pt>
                <c:pt idx="1539">
                  <c:v>7.3395376954076834</c:v>
                </c:pt>
                <c:pt idx="1540">
                  <c:v>7.3401868353201145</c:v>
                </c:pt>
                <c:pt idx="1541">
                  <c:v>7.3408355541232746</c:v>
                </c:pt>
                <c:pt idx="1542">
                  <c:v>7.3414838523631634</c:v>
                </c:pt>
                <c:pt idx="1543">
                  <c:v>7.3421317305847218</c:v>
                </c:pt>
                <c:pt idx="1544">
                  <c:v>7.3427791893318624</c:v>
                </c:pt>
                <c:pt idx="1545">
                  <c:v>7.3434262291473669</c:v>
                </c:pt>
                <c:pt idx="1546">
                  <c:v>7.3440728505730659</c:v>
                </c:pt>
                <c:pt idx="1547">
                  <c:v>7.3447190541496727</c:v>
                </c:pt>
                <c:pt idx="1548">
                  <c:v>7.3453648404168685</c:v>
                </c:pt>
                <c:pt idx="1549">
                  <c:v>7.3460102099132865</c:v>
                </c:pt>
                <c:pt idx="1550">
                  <c:v>7.3466551631765391</c:v>
                </c:pt>
                <c:pt idx="1551">
                  <c:v>7.3472997007431893</c:v>
                </c:pt>
                <c:pt idx="1552">
                  <c:v>7.3479438231486869</c:v>
                </c:pt>
                <c:pt idx="1553">
                  <c:v>7.3485875309275697</c:v>
                </c:pt>
                <c:pt idx="1554">
                  <c:v>7.3492308246133424</c:v>
                </c:pt>
                <c:pt idx="1555">
                  <c:v>7.3498737047383544</c:v>
                </c:pt>
                <c:pt idx="1556">
                  <c:v>7.3505161718339798</c:v>
                </c:pt>
                <c:pt idx="1557">
                  <c:v>7.3511582264306865</c:v>
                </c:pt>
                <c:pt idx="1558">
                  <c:v>7.3517998690577766</c:v>
                </c:pt>
                <c:pt idx="1559">
                  <c:v>7.352441100243583</c:v>
                </c:pt>
                <c:pt idx="1560">
                  <c:v>7.3530819205154119</c:v>
                </c:pt>
                <c:pt idx="1561">
                  <c:v>7.3537223303996324</c:v>
                </c:pt>
                <c:pt idx="1562">
                  <c:v>7.3543623304214769</c:v>
                </c:pt>
                <c:pt idx="1563">
                  <c:v>7.3550019211052389</c:v>
                </c:pt>
                <c:pt idx="1564">
                  <c:v>7.3556411029742534</c:v>
                </c:pt>
                <c:pt idx="1565">
                  <c:v>7.3562798765507456</c:v>
                </c:pt>
                <c:pt idx="1566">
                  <c:v>7.3569182423559978</c:v>
                </c:pt>
                <c:pt idx="1567">
                  <c:v>7.3575562009103352</c:v>
                </c:pt>
                <c:pt idx="1568">
                  <c:v>7.3581937527330323</c:v>
                </c:pt>
                <c:pt idx="1569">
                  <c:v>7.3588308983423465</c:v>
                </c:pt>
                <c:pt idx="1570">
                  <c:v>7.3594676382556212</c:v>
                </c:pt>
                <c:pt idx="1571">
                  <c:v>7.3601039729891475</c:v>
                </c:pt>
                <c:pt idx="1572">
                  <c:v>7.3607399030582776</c:v>
                </c:pt>
                <c:pt idx="1573">
                  <c:v>7.3613754289773485</c:v>
                </c:pt>
                <c:pt idx="1574">
                  <c:v>7.3620105512597052</c:v>
                </c:pt>
                <c:pt idx="1575">
                  <c:v>7.3626452704178247</c:v>
                </c:pt>
                <c:pt idx="1576">
                  <c:v>7.3632795869630394</c:v>
                </c:pt>
                <c:pt idx="1577">
                  <c:v>7.3639135014057997</c:v>
                </c:pt>
                <c:pt idx="1578">
                  <c:v>7.3645470142556375</c:v>
                </c:pt>
                <c:pt idx="1579">
                  <c:v>7.3651801260209853</c:v>
                </c:pt>
                <c:pt idx="1580">
                  <c:v>7.3658128372094378</c:v>
                </c:pt>
                <c:pt idx="1581">
                  <c:v>7.3664451483275855</c:v>
                </c:pt>
                <c:pt idx="1582">
                  <c:v>7.3670770598809918</c:v>
                </c:pt>
                <c:pt idx="1583">
                  <c:v>7.3677085723743705</c:v>
                </c:pt>
                <c:pt idx="1584">
                  <c:v>7.3683396863113808</c:v>
                </c:pt>
                <c:pt idx="1585">
                  <c:v>7.3689704021947895</c:v>
                </c:pt>
                <c:pt idx="1586">
                  <c:v>7.3696007205264085</c:v>
                </c:pt>
                <c:pt idx="1587">
                  <c:v>7.3702306418070807</c:v>
                </c:pt>
                <c:pt idx="1588">
                  <c:v>7.3708601665367155</c:v>
                </c:pt>
                <c:pt idx="1589">
                  <c:v>7.3714892952142934</c:v>
                </c:pt>
                <c:pt idx="1590">
                  <c:v>7.372118028337769</c:v>
                </c:pt>
                <c:pt idx="1591">
                  <c:v>7.3727463664043293</c:v>
                </c:pt>
                <c:pt idx="1592">
                  <c:v>7.3733743099100488</c:v>
                </c:pt>
                <c:pt idx="1593">
                  <c:v>7.3740018593501606</c:v>
                </c:pt>
                <c:pt idx="1594">
                  <c:v>7.3746290152189484</c:v>
                </c:pt>
                <c:pt idx="1595">
                  <c:v>7.3752557780097545</c:v>
                </c:pt>
                <c:pt idx="1596">
                  <c:v>7.3758821482150045</c:v>
                </c:pt>
                <c:pt idx="1597">
                  <c:v>7.37650812632622</c:v>
                </c:pt>
                <c:pt idx="1598">
                  <c:v>7.3771337128339542</c:v>
                </c:pt>
                <c:pt idx="1599">
                  <c:v>7.3777589082278725</c:v>
                </c:pt>
                <c:pt idx="1600">
                  <c:v>7.3783837129967154</c:v>
                </c:pt>
                <c:pt idx="1601">
                  <c:v>7.3790081276283104</c:v>
                </c:pt>
                <c:pt idx="1602">
                  <c:v>7.3796321526095534</c:v>
                </c:pt>
                <c:pt idx="1603">
                  <c:v>7.3802557884264601</c:v>
                </c:pt>
                <c:pt idx="1604">
                  <c:v>7.3808790355641394</c:v>
                </c:pt>
                <c:pt idx="1605">
                  <c:v>7.381501894506707</c:v>
                </c:pt>
                <c:pt idx="1606">
                  <c:v>7.3821243657374946</c:v>
                </c:pt>
                <c:pt idx="1607">
                  <c:v>7.3827464497389075</c:v>
                </c:pt>
                <c:pt idx="1608">
                  <c:v>7.3833681469923924</c:v>
                </c:pt>
                <c:pt idx="1609">
                  <c:v>7.3839894579785055</c:v>
                </c:pt>
                <c:pt idx="1610">
                  <c:v>7.384610383176974</c:v>
                </c:pt>
                <c:pt idx="1611">
                  <c:v>7.3852309230665725</c:v>
                </c:pt>
                <c:pt idx="1612">
                  <c:v>7.3858510781251878</c:v>
                </c:pt>
                <c:pt idx="1613">
                  <c:v>7.3864708488298945</c:v>
                </c:pt>
                <c:pt idx="1614">
                  <c:v>7.3870902356567445</c:v>
                </c:pt>
                <c:pt idx="1615">
                  <c:v>7.3877092390810395</c:v>
                </c:pt>
                <c:pt idx="1616">
                  <c:v>7.3883278595771067</c:v>
                </c:pt>
                <c:pt idx="1617">
                  <c:v>7.3889460976184367</c:v>
                </c:pt>
                <c:pt idx="1618">
                  <c:v>7.3895639536776434</c:v>
                </c:pt>
                <c:pt idx="1619">
                  <c:v>7.3901814282264073</c:v>
                </c:pt>
                <c:pt idx="1620">
                  <c:v>7.3907985217356762</c:v>
                </c:pt>
                <c:pt idx="1621">
                  <c:v>7.3914152346753408</c:v>
                </c:pt>
                <c:pt idx="1622">
                  <c:v>7.3920315675145716</c:v>
                </c:pt>
                <c:pt idx="1623">
                  <c:v>7.3926475207216233</c:v>
                </c:pt>
                <c:pt idx="1624">
                  <c:v>7.3932630947638778</c:v>
                </c:pt>
                <c:pt idx="1625">
                  <c:v>7.3938782901077555</c:v>
                </c:pt>
                <c:pt idx="1626">
                  <c:v>7.3944931072190379</c:v>
                </c:pt>
                <c:pt idx="1627">
                  <c:v>7.3951075465624632</c:v>
                </c:pt>
                <c:pt idx="1628">
                  <c:v>7.3957216086020452</c:v>
                </c:pt>
                <c:pt idx="1629">
                  <c:v>7.3963352938008082</c:v>
                </c:pt>
                <c:pt idx="1630">
                  <c:v>7.3969486026210136</c:v>
                </c:pt>
                <c:pt idx="1631">
                  <c:v>7.3975615355240505</c:v>
                </c:pt>
                <c:pt idx="1632">
                  <c:v>7.3981740929704651</c:v>
                </c:pt>
                <c:pt idx="1633">
                  <c:v>7.3987862754199307</c:v>
                </c:pt>
                <c:pt idx="1634">
                  <c:v>7.3993980833313833</c:v>
                </c:pt>
                <c:pt idx="1635">
                  <c:v>7.4000095171626921</c:v>
                </c:pt>
                <c:pt idx="1636">
                  <c:v>7.4006205773711384</c:v>
                </c:pt>
                <c:pt idx="1637">
                  <c:v>7.4012312644130338</c:v>
                </c:pt>
              </c:numCache>
            </c:numRef>
          </c:cat>
          <c:val>
            <c:numRef>
              <c:f>Лист1!$AJ$8:$AJ$1645</c:f>
              <c:numCache>
                <c:formatCode>General</c:formatCode>
                <c:ptCount val="1638"/>
                <c:pt idx="0">
                  <c:v>4.6728288344619058</c:v>
                </c:pt>
                <c:pt idx="1">
                  <c:v>5.3423342519648065</c:v>
                </c:pt>
                <c:pt idx="2">
                  <c:v>5.6594822157596214</c:v>
                </c:pt>
                <c:pt idx="3">
                  <c:v>5.8522024797744754</c:v>
                </c:pt>
                <c:pt idx="4">
                  <c:v>5.9989365619466755</c:v>
                </c:pt>
                <c:pt idx="5">
                  <c:v>6.1268691841142111</c:v>
                </c:pt>
                <c:pt idx="6">
                  <c:v>6.2324480165505234</c:v>
                </c:pt>
                <c:pt idx="7">
                  <c:v>6.3189681137464344</c:v>
                </c:pt>
                <c:pt idx="8">
                  <c:v>6.3935907539506314</c:v>
                </c:pt>
                <c:pt idx="9">
                  <c:v>6.4614681763537174</c:v>
                </c:pt>
                <c:pt idx="10">
                  <c:v>6.522092798170152</c:v>
                </c:pt>
                <c:pt idx="11">
                  <c:v>6.5750758405996201</c:v>
                </c:pt>
                <c:pt idx="12">
                  <c:v>6.6240652277998677</c:v>
                </c:pt>
                <c:pt idx="13">
                  <c:v>6.6682282484173854</c:v>
                </c:pt>
                <c:pt idx="14">
                  <c:v>6.7105231094524314</c:v>
                </c:pt>
                <c:pt idx="15">
                  <c:v>6.7499311937885862</c:v>
                </c:pt>
                <c:pt idx="16">
                  <c:v>6.7867169506050775</c:v>
                </c:pt>
                <c:pt idx="17">
                  <c:v>6.8221973906204845</c:v>
                </c:pt>
                <c:pt idx="18">
                  <c:v>6.8554087986099281</c:v>
                </c:pt>
                <c:pt idx="19">
                  <c:v>6.8855096700348177</c:v>
                </c:pt>
                <c:pt idx="20">
                  <c:v>6.9137373506596864</c:v>
                </c:pt>
                <c:pt idx="21">
                  <c:v>6.9411900550683834</c:v>
                </c:pt>
                <c:pt idx="22">
                  <c:v>6.9669671386139829</c:v>
                </c:pt>
                <c:pt idx="23">
                  <c:v>6.9902565004938824</c:v>
                </c:pt>
                <c:pt idx="24">
                  <c:v>7.0121152943063745</c:v>
                </c:pt>
                <c:pt idx="25">
                  <c:v>7.0317412587631472</c:v>
                </c:pt>
                <c:pt idx="26">
                  <c:v>7.0501225202690545</c:v>
                </c:pt>
                <c:pt idx="27">
                  <c:v>7.0673198486534563</c:v>
                </c:pt>
                <c:pt idx="28">
                  <c:v>7.0833878476252732</c:v>
                </c:pt>
                <c:pt idx="29">
                  <c:v>7.0992017435531132</c:v>
                </c:pt>
                <c:pt idx="30">
                  <c:v>7.1139561095660255</c:v>
                </c:pt>
                <c:pt idx="31">
                  <c:v>7.1276936993473985</c:v>
                </c:pt>
                <c:pt idx="32">
                  <c:v>7.1404530431011581</c:v>
                </c:pt>
                <c:pt idx="33">
                  <c:v>7.1530516349374755</c:v>
                </c:pt>
                <c:pt idx="34">
                  <c:v>7.1639466843425472</c:v>
                </c:pt>
                <c:pt idx="35">
                  <c:v>7.1747243098363755</c:v>
                </c:pt>
                <c:pt idx="36">
                  <c:v>7.1853870155804165</c:v>
                </c:pt>
                <c:pt idx="37">
                  <c:v>7.1951873201786869</c:v>
                </c:pt>
                <c:pt idx="38">
                  <c:v>7.2048925102046733</c:v>
                </c:pt>
                <c:pt idx="39">
                  <c:v>7.2145044141511425</c:v>
                </c:pt>
                <c:pt idx="40">
                  <c:v>7.2240248082858054</c:v>
                </c:pt>
                <c:pt idx="41">
                  <c:v>7.233455418621439</c:v>
                </c:pt>
                <c:pt idx="42">
                  <c:v>7.2427979227937564</c:v>
                </c:pt>
                <c:pt idx="43">
                  <c:v>7.251344983372233</c:v>
                </c:pt>
                <c:pt idx="44">
                  <c:v>7.2598196103631913</c:v>
                </c:pt>
                <c:pt idx="45">
                  <c:v>7.2682230211595815</c:v>
                </c:pt>
                <c:pt idx="46">
                  <c:v>7.2758646005465328</c:v>
                </c:pt>
                <c:pt idx="47">
                  <c:v>7.2834482287566313</c:v>
                </c:pt>
                <c:pt idx="48">
                  <c:v>7.2909747781429655</c:v>
                </c:pt>
                <c:pt idx="49">
                  <c:v>7.2984451015081504</c:v>
                </c:pt>
                <c:pt idx="50">
                  <c:v>7.3058600326840093</c:v>
                </c:pt>
                <c:pt idx="51">
                  <c:v>7.3125534981025977</c:v>
                </c:pt>
                <c:pt idx="52">
                  <c:v>7.3192024587678493</c:v>
                </c:pt>
                <c:pt idx="53">
                  <c:v>7.3258075025957519</c:v>
                </c:pt>
                <c:pt idx="54">
                  <c:v>7.3323692059290799</c:v>
                </c:pt>
                <c:pt idx="55">
                  <c:v>7.3388881338388794</c:v>
                </c:pt>
                <c:pt idx="56">
                  <c:v>7.3453648404168685</c:v>
                </c:pt>
                <c:pt idx="57">
                  <c:v>7.3517998690577766</c:v>
                </c:pt>
                <c:pt idx="58">
                  <c:v>7.3575562009103352</c:v>
                </c:pt>
                <c:pt idx="59">
                  <c:v>7.3632795869630394</c:v>
                </c:pt>
                <c:pt idx="60">
                  <c:v>7.3689704021947895</c:v>
                </c:pt>
                <c:pt idx="61">
                  <c:v>7.3746290152189484</c:v>
                </c:pt>
                <c:pt idx="62">
                  <c:v>7.3802557884264601</c:v>
                </c:pt>
                <c:pt idx="63">
                  <c:v>7.3858510781251878</c:v>
                </c:pt>
                <c:pt idx="64">
                  <c:v>7.3914152346753408</c:v>
                </c:pt>
                <c:pt idx="65">
                  <c:v>7.3969486026210136</c:v>
                </c:pt>
                <c:pt idx="66">
                  <c:v>7.4024515208182375</c:v>
                </c:pt>
                <c:pt idx="67">
                  <c:v>7.4079243225595945</c:v>
                </c:pt>
                <c:pt idx="68">
                  <c:v>7.4133673356952414</c:v>
                </c:pt>
                <c:pt idx="69">
                  <c:v>7.4181808227267698</c:v>
                </c:pt>
                <c:pt idx="70">
                  <c:v>7.4229712510493968</c:v>
                </c:pt>
                <c:pt idx="71">
                  <c:v>7.4277388405328875</c:v>
                </c:pt>
                <c:pt idx="72">
                  <c:v>7.4324838079171185</c:v>
                </c:pt>
                <c:pt idx="73">
                  <c:v>7.4372063668712896</c:v>
                </c:pt>
                <c:pt idx="74">
                  <c:v>7.4419067280516416</c:v>
                </c:pt>
                <c:pt idx="75">
                  <c:v>7.4465850991577254</c:v>
                </c:pt>
                <c:pt idx="76">
                  <c:v>7.4512416849877106</c:v>
                </c:pt>
                <c:pt idx="77">
                  <c:v>7.4558766874918314</c:v>
                </c:pt>
                <c:pt idx="78">
                  <c:v>7.4604903058253393</c:v>
                </c:pt>
                <c:pt idx="79">
                  <c:v>7.4645098346365275</c:v>
                </c:pt>
                <c:pt idx="80">
                  <c:v>7.4685132714963345</c:v>
                </c:pt>
                <c:pt idx="81">
                  <c:v>7.472500744737558</c:v>
                </c:pt>
                <c:pt idx="82">
                  <c:v>7.4764723811639318</c:v>
                </c:pt>
                <c:pt idx="83">
                  <c:v>7.4804283060742094</c:v>
                </c:pt>
                <c:pt idx="84">
                  <c:v>7.4843686432861434</c:v>
                </c:pt>
                <c:pt idx="85">
                  <c:v>7.4882935151594463</c:v>
                </c:pt>
                <c:pt idx="86">
                  <c:v>7.4922030426187414</c:v>
                </c:pt>
                <c:pt idx="87">
                  <c:v>7.4960973451759561</c:v>
                </c:pt>
                <c:pt idx="88">
                  <c:v>7.4999765409521224</c:v>
                </c:pt>
                <c:pt idx="89">
                  <c:v>7.5038407466989465</c:v>
                </c:pt>
                <c:pt idx="90">
                  <c:v>7.5076900778198965</c:v>
                </c:pt>
                <c:pt idx="91">
                  <c:v>7.511524648390866</c:v>
                </c:pt>
                <c:pt idx="92">
                  <c:v>7.5153445711804245</c:v>
                </c:pt>
                <c:pt idx="93">
                  <c:v>7.5191499576698231</c:v>
                </c:pt>
                <c:pt idx="94">
                  <c:v>7.5229409180723685</c:v>
                </c:pt>
                <c:pt idx="95">
                  <c:v>7.5267175613526955</c:v>
                </c:pt>
                <c:pt idx="96">
                  <c:v>7.5304799952455515</c:v>
                </c:pt>
                <c:pt idx="97">
                  <c:v>7.5336937098486603</c:v>
                </c:pt>
                <c:pt idx="98">
                  <c:v>7.5368971295661824</c:v>
                </c:pt>
                <c:pt idx="99">
                  <c:v>7.5400903201453264</c:v>
                </c:pt>
                <c:pt idx="100">
                  <c:v>7.5432733467054458</c:v>
                </c:pt>
                <c:pt idx="101">
                  <c:v>7.5464462737460236</c:v>
                </c:pt>
                <c:pt idx="102">
                  <c:v>7.5496091651545632</c:v>
                </c:pt>
                <c:pt idx="103">
                  <c:v>7.55276208421418</c:v>
                </c:pt>
                <c:pt idx="104">
                  <c:v>7.5559050936113463</c:v>
                </c:pt>
                <c:pt idx="105">
                  <c:v>7.5590382554433839</c:v>
                </c:pt>
                <c:pt idx="106">
                  <c:v>7.5621616312256466</c:v>
                </c:pt>
                <c:pt idx="107">
                  <c:v>7.5652752818989315</c:v>
                </c:pt>
                <c:pt idx="108">
                  <c:v>7.5683792678365043</c:v>
                </c:pt>
                <c:pt idx="109">
                  <c:v>7.5714736488512724</c:v>
                </c:pt>
                <c:pt idx="110">
                  <c:v>7.5745584842024813</c:v>
                </c:pt>
                <c:pt idx="111">
                  <c:v>7.5776338326027304</c:v>
                </c:pt>
                <c:pt idx="112">
                  <c:v>7.5806997522245902</c:v>
                </c:pt>
                <c:pt idx="113">
                  <c:v>7.5837563007071118</c:v>
                </c:pt>
                <c:pt idx="114">
                  <c:v>7.5868035351625824</c:v>
                </c:pt>
                <c:pt idx="115">
                  <c:v>7.5898415121826766</c:v>
                </c:pt>
                <c:pt idx="116">
                  <c:v>7.5928702878448178</c:v>
                </c:pt>
                <c:pt idx="117">
                  <c:v>7.5958899177185355</c:v>
                </c:pt>
                <c:pt idx="118">
                  <c:v>7.5989004568713945</c:v>
                </c:pt>
                <c:pt idx="119">
                  <c:v>7.6019019598751658</c:v>
                </c:pt>
                <c:pt idx="120">
                  <c:v>7.6043963487963255</c:v>
                </c:pt>
                <c:pt idx="121">
                  <c:v>7.6068845312196265</c:v>
                </c:pt>
                <c:pt idx="122">
                  <c:v>7.6093665379542115</c:v>
                </c:pt>
                <c:pt idx="123">
                  <c:v>7.611842399580417</c:v>
                </c:pt>
                <c:pt idx="124">
                  <c:v>7.6143121464519758</c:v>
                </c:pt>
                <c:pt idx="125">
                  <c:v>7.6167758086983675</c:v>
                </c:pt>
                <c:pt idx="126">
                  <c:v>7.6192334162268054</c:v>
                </c:pt>
                <c:pt idx="127">
                  <c:v>7.6216849987246107</c:v>
                </c:pt>
                <c:pt idx="128">
                  <c:v>7.6241305856612707</c:v>
                </c:pt>
                <c:pt idx="129">
                  <c:v>7.6265702062906415</c:v>
                </c:pt>
                <c:pt idx="130">
                  <c:v>7.6290038896529575</c:v>
                </c:pt>
                <c:pt idx="131">
                  <c:v>7.6314316645769056</c:v>
                </c:pt>
                <c:pt idx="132">
                  <c:v>7.6338535596817678</c:v>
                </c:pt>
                <c:pt idx="133">
                  <c:v>7.6362696033793993</c:v>
                </c:pt>
                <c:pt idx="134">
                  <c:v>7.638679823876112</c:v>
                </c:pt>
                <c:pt idx="135">
                  <c:v>7.6410842491748943</c:v>
                </c:pt>
                <c:pt idx="136">
                  <c:v>7.6434829070771855</c:v>
                </c:pt>
                <c:pt idx="137">
                  <c:v>7.6458758251848105</c:v>
                </c:pt>
                <c:pt idx="138">
                  <c:v>7.6482630309019362</c:v>
                </c:pt>
                <c:pt idx="139">
                  <c:v>7.6506445514368808</c:v>
                </c:pt>
                <c:pt idx="140">
                  <c:v>7.6530204138041924</c:v>
                </c:pt>
                <c:pt idx="141">
                  <c:v>7.6553906448261495</c:v>
                </c:pt>
                <c:pt idx="142">
                  <c:v>7.6577552711348655</c:v>
                </c:pt>
                <c:pt idx="143">
                  <c:v>7.660114319173899</c:v>
                </c:pt>
                <c:pt idx="144">
                  <c:v>7.6624678152002375</c:v>
                </c:pt>
                <c:pt idx="145">
                  <c:v>7.6648157852857182</c:v>
                </c:pt>
                <c:pt idx="146">
                  <c:v>7.6671582553191318</c:v>
                </c:pt>
                <c:pt idx="147">
                  <c:v>7.6694952510076781</c:v>
                </c:pt>
                <c:pt idx="148">
                  <c:v>7.6718267978787811</c:v>
                </c:pt>
                <c:pt idx="149">
                  <c:v>7.6741529212816753</c:v>
                </c:pt>
                <c:pt idx="150">
                  <c:v>7.6764736463891561</c:v>
                </c:pt>
                <c:pt idx="151">
                  <c:v>7.6787889981991535</c:v>
                </c:pt>
                <c:pt idx="152">
                  <c:v>7.6810990015363592</c:v>
                </c:pt>
                <c:pt idx="153">
                  <c:v>7.6834036810538473</c:v>
                </c:pt>
                <c:pt idx="154">
                  <c:v>7.6857030612345474</c:v>
                </c:pt>
                <c:pt idx="155">
                  <c:v>7.6879971663930045</c:v>
                </c:pt>
                <c:pt idx="156">
                  <c:v>7.6898286687364745</c:v>
                </c:pt>
                <c:pt idx="157">
                  <c:v>7.6916568228105469</c:v>
                </c:pt>
                <c:pt idx="158">
                  <c:v>7.6934816408351745</c:v>
                </c:pt>
                <c:pt idx="159">
                  <c:v>7.6953031349635834</c:v>
                </c:pt>
                <c:pt idx="160">
                  <c:v>7.6971213172826252</c:v>
                </c:pt>
                <c:pt idx="161">
                  <c:v>7.6989361998134465</c:v>
                </c:pt>
                <c:pt idx="162">
                  <c:v>7.7007477945118303</c:v>
                </c:pt>
                <c:pt idx="163">
                  <c:v>7.7025561132685825</c:v>
                </c:pt>
                <c:pt idx="164">
                  <c:v>7.7043611679103128</c:v>
                </c:pt>
                <c:pt idx="165">
                  <c:v>7.7061629701995784</c:v>
                </c:pt>
                <c:pt idx="166">
                  <c:v>7.7079615318354735</c:v>
                </c:pt>
                <c:pt idx="167">
                  <c:v>7.7097568644541825</c:v>
                </c:pt>
                <c:pt idx="168">
                  <c:v>7.7115489796291463</c:v>
                </c:pt>
                <c:pt idx="169">
                  <c:v>7.7133378888718704</c:v>
                </c:pt>
                <c:pt idx="170">
                  <c:v>7.7151236036321134</c:v>
                </c:pt>
                <c:pt idx="171">
                  <c:v>7.7169061352983883</c:v>
                </c:pt>
                <c:pt idx="172">
                  <c:v>7.7186854951984714</c:v>
                </c:pt>
                <c:pt idx="173">
                  <c:v>7.720461694599738</c:v>
                </c:pt>
                <c:pt idx="174">
                  <c:v>7.7222347447096071</c:v>
                </c:pt>
                <c:pt idx="175">
                  <c:v>7.7240046566760308</c:v>
                </c:pt>
                <c:pt idx="176">
                  <c:v>7.7257714415879475</c:v>
                </c:pt>
                <c:pt idx="177">
                  <c:v>7.7275351104754231</c:v>
                </c:pt>
                <c:pt idx="178">
                  <c:v>7.7292956743104817</c:v>
                </c:pt>
                <c:pt idx="179">
                  <c:v>7.7310531440071539</c:v>
                </c:pt>
                <c:pt idx="180">
                  <c:v>7.7328075304220212</c:v>
                </c:pt>
                <c:pt idx="181">
                  <c:v>7.7345588443547557</c:v>
                </c:pt>
                <c:pt idx="182">
                  <c:v>7.7363070965482894</c:v>
                </c:pt>
                <c:pt idx="183">
                  <c:v>7.7380522976893173</c:v>
                </c:pt>
                <c:pt idx="184">
                  <c:v>7.7397944584087011</c:v>
                </c:pt>
                <c:pt idx="185">
                  <c:v>7.7415335892818424</c:v>
                </c:pt>
                <c:pt idx="186">
                  <c:v>7.7432697008290319</c:v>
                </c:pt>
                <c:pt idx="187">
                  <c:v>7.7450028035158391</c:v>
                </c:pt>
                <c:pt idx="188">
                  <c:v>7.7467329077536409</c:v>
                </c:pt>
                <c:pt idx="189">
                  <c:v>7.7484600238997023</c:v>
                </c:pt>
                <c:pt idx="190">
                  <c:v>7.7501841622578365</c:v>
                </c:pt>
                <c:pt idx="191">
                  <c:v>7.7519053330786098</c:v>
                </c:pt>
                <c:pt idx="192">
                  <c:v>7.7536235465597461</c:v>
                </c:pt>
                <c:pt idx="193">
                  <c:v>7.7553388128464853</c:v>
                </c:pt>
                <c:pt idx="194">
                  <c:v>7.7570511420320125</c:v>
                </c:pt>
                <c:pt idx="195">
                  <c:v>7.7587605441576724</c:v>
                </c:pt>
                <c:pt idx="196">
                  <c:v>7.7604670292134204</c:v>
                </c:pt>
                <c:pt idx="197">
                  <c:v>7.7621706071381862</c:v>
                </c:pt>
                <c:pt idx="198">
                  <c:v>7.7638712878202218</c:v>
                </c:pt>
                <c:pt idx="199">
                  <c:v>7.7655690810973184</c:v>
                </c:pt>
                <c:pt idx="200">
                  <c:v>7.7672639967573094</c:v>
                </c:pt>
                <c:pt idx="201">
                  <c:v>7.7689560445383306</c:v>
                </c:pt>
                <c:pt idx="202">
                  <c:v>7.7706452341291934</c:v>
                </c:pt>
                <c:pt idx="203">
                  <c:v>7.7723315751696136</c:v>
                </c:pt>
                <c:pt idx="204">
                  <c:v>7.7740150772507057</c:v>
                </c:pt>
                <c:pt idx="205">
                  <c:v>7.7756957499152453</c:v>
                </c:pt>
                <c:pt idx="206">
                  <c:v>7.777373602657879</c:v>
                </c:pt>
                <c:pt idx="207">
                  <c:v>7.7790486449255747</c:v>
                </c:pt>
                <c:pt idx="208">
                  <c:v>7.7807208861179165</c:v>
                </c:pt>
                <c:pt idx="209">
                  <c:v>7.7823903355874595</c:v>
                </c:pt>
                <c:pt idx="210">
                  <c:v>7.7840570026399289</c:v>
                </c:pt>
                <c:pt idx="211">
                  <c:v>7.7853051825398838</c:v>
                </c:pt>
                <c:pt idx="212">
                  <c:v>7.7865518064287045</c:v>
                </c:pt>
                <c:pt idx="213">
                  <c:v>7.7877968781811706</c:v>
                </c:pt>
                <c:pt idx="214">
                  <c:v>7.7890404016574823</c:v>
                </c:pt>
                <c:pt idx="215">
                  <c:v>7.7902823807034833</c:v>
                </c:pt>
                <c:pt idx="216">
                  <c:v>7.7915228191507317</c:v>
                </c:pt>
                <c:pt idx="217">
                  <c:v>7.7927617208165314</c:v>
                </c:pt>
                <c:pt idx="218">
                  <c:v>7.7939990895039974</c:v>
                </c:pt>
                <c:pt idx="219">
                  <c:v>7.7952349290021727</c:v>
                </c:pt>
                <c:pt idx="220">
                  <c:v>7.796469243086058</c:v>
                </c:pt>
                <c:pt idx="221">
                  <c:v>7.7977020355166902</c:v>
                </c:pt>
                <c:pt idx="222">
                  <c:v>7.7989333100412166</c:v>
                </c:pt>
                <c:pt idx="223">
                  <c:v>7.8001630703929603</c:v>
                </c:pt>
                <c:pt idx="224">
                  <c:v>7.8013913202914864</c:v>
                </c:pt>
                <c:pt idx="225">
                  <c:v>7.8026180634426714</c:v>
                </c:pt>
                <c:pt idx="226">
                  <c:v>7.8038433035387724</c:v>
                </c:pt>
                <c:pt idx="227">
                  <c:v>7.8050670442584895</c:v>
                </c:pt>
                <c:pt idx="228">
                  <c:v>7.806289289267033</c:v>
                </c:pt>
                <c:pt idx="229">
                  <c:v>7.8075100422161734</c:v>
                </c:pt>
                <c:pt idx="230">
                  <c:v>7.8087293067443992</c:v>
                </c:pt>
                <c:pt idx="231">
                  <c:v>7.8099470864767895</c:v>
                </c:pt>
                <c:pt idx="232">
                  <c:v>7.8111633850252824</c:v>
                </c:pt>
                <c:pt idx="233">
                  <c:v>7.81237820598861</c:v>
                </c:pt>
                <c:pt idx="234">
                  <c:v>7.8135915529524285</c:v>
                </c:pt>
                <c:pt idx="235">
                  <c:v>7.8148034294893565</c:v>
                </c:pt>
                <c:pt idx="236">
                  <c:v>7.8160138391590275</c:v>
                </c:pt>
                <c:pt idx="237">
                  <c:v>7.8172227855081902</c:v>
                </c:pt>
                <c:pt idx="238">
                  <c:v>7.81843027207064</c:v>
                </c:pt>
                <c:pt idx="239">
                  <c:v>7.8196363023675906</c:v>
                </c:pt>
                <c:pt idx="240">
                  <c:v>7.8208408799073252</c:v>
                </c:pt>
                <c:pt idx="241">
                  <c:v>7.8220440081856006</c:v>
                </c:pt>
                <c:pt idx="242">
                  <c:v>7.823245690685523</c:v>
                </c:pt>
                <c:pt idx="243">
                  <c:v>7.8244459308776007</c:v>
                </c:pt>
                <c:pt idx="244">
                  <c:v>7.8256447322199865</c:v>
                </c:pt>
                <c:pt idx="245">
                  <c:v>7.8268420981582905</c:v>
                </c:pt>
                <c:pt idx="246">
                  <c:v>7.8280380321258285</c:v>
                </c:pt>
                <c:pt idx="247">
                  <c:v>7.8292325375435885</c:v>
                </c:pt>
                <c:pt idx="248">
                  <c:v>7.8304256178203309</c:v>
                </c:pt>
                <c:pt idx="249">
                  <c:v>7.8316172763526106</c:v>
                </c:pt>
                <c:pt idx="250">
                  <c:v>7.8328075165248654</c:v>
                </c:pt>
                <c:pt idx="251">
                  <c:v>7.8339963417094545</c:v>
                </c:pt>
                <c:pt idx="252">
                  <c:v>7.8351837552667485</c:v>
                </c:pt>
                <c:pt idx="253">
                  <c:v>7.8363697605451446</c:v>
                </c:pt>
                <c:pt idx="254">
                  <c:v>7.8375543608810663</c:v>
                </c:pt>
                <c:pt idx="255">
                  <c:v>7.8387375595992745</c:v>
                </c:pt>
                <c:pt idx="256">
                  <c:v>7.8399193600125825</c:v>
                </c:pt>
                <c:pt idx="257">
                  <c:v>7.8410997654221477</c:v>
                </c:pt>
                <c:pt idx="258">
                  <c:v>7.8422787791173505</c:v>
                </c:pt>
                <c:pt idx="259">
                  <c:v>7.8434564043761164</c:v>
                </c:pt>
                <c:pt idx="260">
                  <c:v>7.8446326444646814</c:v>
                </c:pt>
                <c:pt idx="261">
                  <c:v>7.8458075026378049</c:v>
                </c:pt>
                <c:pt idx="262">
                  <c:v>7.8469809821387875</c:v>
                </c:pt>
                <c:pt idx="263">
                  <c:v>7.8481530861995283</c:v>
                </c:pt>
                <c:pt idx="264">
                  <c:v>7.8493238180405633</c:v>
                </c:pt>
                <c:pt idx="265">
                  <c:v>7.85049318087116</c:v>
                </c:pt>
                <c:pt idx="266">
                  <c:v>7.8516611778892704</c:v>
                </c:pt>
                <c:pt idx="267">
                  <c:v>7.8528278122817445</c:v>
                </c:pt>
                <c:pt idx="268">
                  <c:v>7.8539930872242438</c:v>
                </c:pt>
                <c:pt idx="269">
                  <c:v>7.8551570058813454</c:v>
                </c:pt>
                <c:pt idx="270">
                  <c:v>7.8563195714065746</c:v>
                </c:pt>
                <c:pt idx="271">
                  <c:v>7.8574807869425296</c:v>
                </c:pt>
                <c:pt idx="272">
                  <c:v>7.8586406556207908</c:v>
                </c:pt>
                <c:pt idx="273">
                  <c:v>7.8597991805621437</c:v>
                </c:pt>
                <c:pt idx="274">
                  <c:v>7.8609563648763707</c:v>
                </c:pt>
                <c:pt idx="275">
                  <c:v>7.8621122116627298</c:v>
                </c:pt>
                <c:pt idx="276">
                  <c:v>7.8632667240095824</c:v>
                </c:pt>
                <c:pt idx="277">
                  <c:v>7.8644199049945653</c:v>
                </c:pt>
                <c:pt idx="278">
                  <c:v>7.8655717576847755</c:v>
                </c:pt>
                <c:pt idx="279">
                  <c:v>7.8667222851367304</c:v>
                </c:pt>
                <c:pt idx="280">
                  <c:v>7.8678714903963218</c:v>
                </c:pt>
                <c:pt idx="281">
                  <c:v>7.8690193764990051</c:v>
                </c:pt>
                <c:pt idx="282">
                  <c:v>7.8701659464698448</c:v>
                </c:pt>
                <c:pt idx="283">
                  <c:v>7.8713112033234074</c:v>
                </c:pt>
                <c:pt idx="284">
                  <c:v>7.8724551500639786</c:v>
                </c:pt>
                <c:pt idx="285">
                  <c:v>7.8735977896855402</c:v>
                </c:pt>
                <c:pt idx="286">
                  <c:v>7.8747391251718124</c:v>
                </c:pt>
                <c:pt idx="287">
                  <c:v>7.8758791594963098</c:v>
                </c:pt>
                <c:pt idx="288">
                  <c:v>7.877017895622398</c:v>
                </c:pt>
                <c:pt idx="289">
                  <c:v>7.8781553365033243</c:v>
                </c:pt>
                <c:pt idx="290">
                  <c:v>7.879291485082307</c:v>
                </c:pt>
                <c:pt idx="291">
                  <c:v>7.8804263442923999</c:v>
                </c:pt>
                <c:pt idx="292">
                  <c:v>7.8815599170568955</c:v>
                </c:pt>
                <c:pt idx="293">
                  <c:v>7.8826922062890254</c:v>
                </c:pt>
                <c:pt idx="294">
                  <c:v>7.8838232148921534</c:v>
                </c:pt>
                <c:pt idx="295">
                  <c:v>7.8849529457598075</c:v>
                </c:pt>
                <c:pt idx="296">
                  <c:v>7.886081401775745</c:v>
                </c:pt>
                <c:pt idx="297">
                  <c:v>7.8872085858139434</c:v>
                </c:pt>
                <c:pt idx="298">
                  <c:v>7.8883345007386465</c:v>
                </c:pt>
                <c:pt idx="299">
                  <c:v>7.8894591494045416</c:v>
                </c:pt>
                <c:pt idx="300">
                  <c:v>7.8905825346565255</c:v>
                </c:pt>
                <c:pt idx="301">
                  <c:v>7.8917046593301068</c:v>
                </c:pt>
                <c:pt idx="302">
                  <c:v>7.8928255262510998</c:v>
                </c:pt>
                <c:pt idx="303">
                  <c:v>7.8939451382359378</c:v>
                </c:pt>
                <c:pt idx="304">
                  <c:v>7.8950634980915888</c:v>
                </c:pt>
                <c:pt idx="305">
                  <c:v>7.8958083770831795</c:v>
                </c:pt>
                <c:pt idx="306">
                  <c:v>7.8965527016430404</c:v>
                </c:pt>
                <c:pt idx="307">
                  <c:v>7.897296472595885</c:v>
                </c:pt>
                <c:pt idx="308">
                  <c:v>7.8980396907646373</c:v>
                </c:pt>
                <c:pt idx="309">
                  <c:v>7.8987823569703055</c:v>
                </c:pt>
                <c:pt idx="310">
                  <c:v>7.8995244720321978</c:v>
                </c:pt>
                <c:pt idx="311">
                  <c:v>7.9002660367677011</c:v>
                </c:pt>
                <c:pt idx="312">
                  <c:v>7.9010070519924334</c:v>
                </c:pt>
                <c:pt idx="313">
                  <c:v>7.9017475185201524</c:v>
                </c:pt>
                <c:pt idx="314">
                  <c:v>7.9024874371628551</c:v>
                </c:pt>
                <c:pt idx="315">
                  <c:v>7.9032268087307331</c:v>
                </c:pt>
                <c:pt idx="316">
                  <c:v>7.9039656340321836</c:v>
                </c:pt>
                <c:pt idx="317">
                  <c:v>7.9047039138737514</c:v>
                </c:pt>
                <c:pt idx="318">
                  <c:v>7.9054416490602861</c:v>
                </c:pt>
                <c:pt idx="319">
                  <c:v>7.9061788403948174</c:v>
                </c:pt>
                <c:pt idx="320">
                  <c:v>7.9069154886785871</c:v>
                </c:pt>
                <c:pt idx="321">
                  <c:v>7.9076515947110924</c:v>
                </c:pt>
                <c:pt idx="322">
                  <c:v>7.9083871592900428</c:v>
                </c:pt>
                <c:pt idx="323">
                  <c:v>7.9091221832114389</c:v>
                </c:pt>
                <c:pt idx="324">
                  <c:v>7.9098566672693975</c:v>
                </c:pt>
                <c:pt idx="325">
                  <c:v>7.9105906122564775</c:v>
                </c:pt>
                <c:pt idx="326">
                  <c:v>7.9113240189633531</c:v>
                </c:pt>
                <c:pt idx="327">
                  <c:v>7.9120568881790057</c:v>
                </c:pt>
                <c:pt idx="328">
                  <c:v>7.9127892206906809</c:v>
                </c:pt>
                <c:pt idx="329">
                  <c:v>7.9135210172838963</c:v>
                </c:pt>
                <c:pt idx="330">
                  <c:v>7.9142522787424365</c:v>
                </c:pt>
                <c:pt idx="331">
                  <c:v>7.9149830058483941</c:v>
                </c:pt>
                <c:pt idx="332">
                  <c:v>7.9157131993821412</c:v>
                </c:pt>
                <c:pt idx="333">
                  <c:v>7.9164428601222596</c:v>
                </c:pt>
                <c:pt idx="334">
                  <c:v>7.9171719888457757</c:v>
                </c:pt>
                <c:pt idx="335">
                  <c:v>7.9179005863278942</c:v>
                </c:pt>
                <c:pt idx="336">
                  <c:v>7.9186286533422434</c:v>
                </c:pt>
                <c:pt idx="337">
                  <c:v>7.919356190660646</c:v>
                </c:pt>
                <c:pt idx="338">
                  <c:v>7.9200831990532414</c:v>
                </c:pt>
                <c:pt idx="339">
                  <c:v>7.9208096792885945</c:v>
                </c:pt>
                <c:pt idx="340">
                  <c:v>7.9215356321335495</c:v>
                </c:pt>
                <c:pt idx="341">
                  <c:v>7.9222610583532473</c:v>
                </c:pt>
                <c:pt idx="342">
                  <c:v>7.9229859587111742</c:v>
                </c:pt>
                <c:pt idx="343">
                  <c:v>7.9237103339692379</c:v>
                </c:pt>
                <c:pt idx="344">
                  <c:v>7.9244341848875601</c:v>
                </c:pt>
                <c:pt idx="345">
                  <c:v>7.9251575122246996</c:v>
                </c:pt>
                <c:pt idx="346">
                  <c:v>7.9258803167375378</c:v>
                </c:pt>
                <c:pt idx="347">
                  <c:v>7.9266025991813924</c:v>
                </c:pt>
                <c:pt idx="348">
                  <c:v>7.9273243603097763</c:v>
                </c:pt>
                <c:pt idx="349">
                  <c:v>7.9280456008747784</c:v>
                </c:pt>
                <c:pt idx="350">
                  <c:v>7.9287663216266964</c:v>
                </c:pt>
                <c:pt idx="351">
                  <c:v>7.9294865233142895</c:v>
                </c:pt>
                <c:pt idx="352">
                  <c:v>7.9302062066846934</c:v>
                </c:pt>
                <c:pt idx="353">
                  <c:v>7.9309253724833884</c:v>
                </c:pt>
                <c:pt idx="354">
                  <c:v>7.9316440214543436</c:v>
                </c:pt>
                <c:pt idx="355">
                  <c:v>7.9323621543397733</c:v>
                </c:pt>
                <c:pt idx="356">
                  <c:v>7.9330797718804194</c:v>
                </c:pt>
                <c:pt idx="357">
                  <c:v>7.9337968748154095</c:v>
                </c:pt>
                <c:pt idx="358">
                  <c:v>7.9345134638822632</c:v>
                </c:pt>
                <c:pt idx="359">
                  <c:v>7.9352295398169073</c:v>
                </c:pt>
                <c:pt idx="360">
                  <c:v>7.9359451033537134</c:v>
                </c:pt>
                <c:pt idx="361">
                  <c:v>7.9366601552254483</c:v>
                </c:pt>
                <c:pt idx="362">
                  <c:v>7.9373746961632952</c:v>
                </c:pt>
                <c:pt idx="363">
                  <c:v>7.9380887268969476</c:v>
                </c:pt>
                <c:pt idx="364">
                  <c:v>7.9388022481544809</c:v>
                </c:pt>
                <c:pt idx="365">
                  <c:v>7.9395152606624055</c:v>
                </c:pt>
                <c:pt idx="366">
                  <c:v>7.9402277651457034</c:v>
                </c:pt>
                <c:pt idx="367">
                  <c:v>7.9409397623277895</c:v>
                </c:pt>
                <c:pt idx="368">
                  <c:v>7.9416512529305594</c:v>
                </c:pt>
                <c:pt idx="369">
                  <c:v>7.9423622376743506</c:v>
                </c:pt>
                <c:pt idx="370">
                  <c:v>7.943072717277933</c:v>
                </c:pt>
                <c:pt idx="371">
                  <c:v>7.9437826924586483</c:v>
                </c:pt>
                <c:pt idx="372">
                  <c:v>7.9444921639321802</c:v>
                </c:pt>
                <c:pt idx="373">
                  <c:v>7.945201132412782</c:v>
                </c:pt>
                <c:pt idx="374">
                  <c:v>7.9459095986131434</c:v>
                </c:pt>
                <c:pt idx="375">
                  <c:v>7.9466175632444731</c:v>
                </c:pt>
                <c:pt idx="376">
                  <c:v>7.9473250270164471</c:v>
                </c:pt>
                <c:pt idx="377">
                  <c:v>7.9480319906372836</c:v>
                </c:pt>
                <c:pt idx="378">
                  <c:v>7.9487384548136371</c:v>
                </c:pt>
                <c:pt idx="379">
                  <c:v>7.9494444202506482</c:v>
                </c:pt>
                <c:pt idx="380">
                  <c:v>7.9501498876520182</c:v>
                </c:pt>
                <c:pt idx="381">
                  <c:v>7.9508548577199649</c:v>
                </c:pt>
                <c:pt idx="382">
                  <c:v>7.9515593311552495</c:v>
                </c:pt>
                <c:pt idx="383">
                  <c:v>7.9522633086570504</c:v>
                </c:pt>
                <c:pt idx="384">
                  <c:v>7.952966790923151</c:v>
                </c:pt>
                <c:pt idx="385">
                  <c:v>7.9536697786497994</c:v>
                </c:pt>
                <c:pt idx="386">
                  <c:v>7.9543722725318684</c:v>
                </c:pt>
                <c:pt idx="387">
                  <c:v>7.9550742732626958</c:v>
                </c:pt>
                <c:pt idx="388">
                  <c:v>7.9557757815342063</c:v>
                </c:pt>
                <c:pt idx="389">
                  <c:v>7.9564767980367819</c:v>
                </c:pt>
                <c:pt idx="390">
                  <c:v>7.9571773234594749</c:v>
                </c:pt>
                <c:pt idx="391">
                  <c:v>7.9578773584898075</c:v>
                </c:pt>
                <c:pt idx="392">
                  <c:v>7.9585769038138983</c:v>
                </c:pt>
                <c:pt idx="393">
                  <c:v>7.959275960116396</c:v>
                </c:pt>
                <c:pt idx="394">
                  <c:v>7.9599745280805365</c:v>
                </c:pt>
                <c:pt idx="395">
                  <c:v>7.9606726083881174</c:v>
                </c:pt>
                <c:pt idx="396">
                  <c:v>7.9613702017195109</c:v>
                </c:pt>
                <c:pt idx="397">
                  <c:v>7.9620673087536815</c:v>
                </c:pt>
                <c:pt idx="398">
                  <c:v>7.9627639301681183</c:v>
                </c:pt>
                <c:pt idx="399">
                  <c:v>7.9634600666389685</c:v>
                </c:pt>
                <c:pt idx="400">
                  <c:v>7.9641557188409209</c:v>
                </c:pt>
                <c:pt idx="401">
                  <c:v>7.9648508874472919</c:v>
                </c:pt>
                <c:pt idx="402">
                  <c:v>7.9655455731299734</c:v>
                </c:pt>
                <c:pt idx="403">
                  <c:v>7.9662397765594672</c:v>
                </c:pt>
                <c:pt idx="404">
                  <c:v>7.9669334984048534</c:v>
                </c:pt>
                <c:pt idx="405">
                  <c:v>7.9676267393338174</c:v>
                </c:pt>
                <c:pt idx="406">
                  <c:v>7.9683195000127167</c:v>
                </c:pt>
                <c:pt idx="407">
                  <c:v>7.9690117811064782</c:v>
                </c:pt>
                <c:pt idx="408">
                  <c:v>7.9697035832786822</c:v>
                </c:pt>
                <c:pt idx="409">
                  <c:v>7.9703949071914293</c:v>
                </c:pt>
                <c:pt idx="410">
                  <c:v>7.9710857535056094</c:v>
                </c:pt>
                <c:pt idx="411">
                  <c:v>7.9717761228806596</c:v>
                </c:pt>
                <c:pt idx="412">
                  <c:v>7.972466015974593</c:v>
                </c:pt>
                <c:pt idx="413">
                  <c:v>7.9731554334441537</c:v>
                </c:pt>
                <c:pt idx="414">
                  <c:v>7.9738443759447035</c:v>
                </c:pt>
                <c:pt idx="415">
                  <c:v>7.9745328441302279</c:v>
                </c:pt>
                <c:pt idx="416">
                  <c:v>7.97522083865341</c:v>
                </c:pt>
                <c:pt idx="417">
                  <c:v>7.9759083601655378</c:v>
                </c:pt>
                <c:pt idx="418">
                  <c:v>7.9765954093165794</c:v>
                </c:pt>
                <c:pt idx="419">
                  <c:v>7.9772819867551501</c:v>
                </c:pt>
                <c:pt idx="420">
                  <c:v>7.9779680931285659</c:v>
                </c:pt>
                <c:pt idx="421">
                  <c:v>7.9786537290827528</c:v>
                </c:pt>
                <c:pt idx="422">
                  <c:v>7.9793388952623596</c:v>
                </c:pt>
                <c:pt idx="423">
                  <c:v>7.9800235923106699</c:v>
                </c:pt>
                <c:pt idx="424">
                  <c:v>7.9807078208696733</c:v>
                </c:pt>
                <c:pt idx="425">
                  <c:v>7.9813915815800929</c:v>
                </c:pt>
                <c:pt idx="426">
                  <c:v>7.9820748750811985</c:v>
                </c:pt>
                <c:pt idx="427">
                  <c:v>7.9827577020111331</c:v>
                </c:pt>
                <c:pt idx="428">
                  <c:v>7.9834400630065421</c:v>
                </c:pt>
                <c:pt idx="429">
                  <c:v>7.9841219587029268</c:v>
                </c:pt>
                <c:pt idx="430">
                  <c:v>7.9848033897344104</c:v>
                </c:pt>
                <c:pt idx="431">
                  <c:v>7.9854843567338225</c:v>
                </c:pt>
                <c:pt idx="432">
                  <c:v>7.9861648603327273</c:v>
                </c:pt>
                <c:pt idx="433">
                  <c:v>7.9868449011613833</c:v>
                </c:pt>
                <c:pt idx="434">
                  <c:v>7.9875244798487666</c:v>
                </c:pt>
                <c:pt idx="435">
                  <c:v>7.9882035970225935</c:v>
                </c:pt>
                <c:pt idx="436">
                  <c:v>7.9888822533092272</c:v>
                </c:pt>
                <c:pt idx="437">
                  <c:v>7.9895604493338883</c:v>
                </c:pt>
                <c:pt idx="438">
                  <c:v>7.990238185720397</c:v>
                </c:pt>
                <c:pt idx="439">
                  <c:v>7.9909154630913264</c:v>
                </c:pt>
                <c:pt idx="440">
                  <c:v>7.9915922820680922</c:v>
                </c:pt>
                <c:pt idx="441">
                  <c:v>7.9922686432707524</c:v>
                </c:pt>
                <c:pt idx="442">
                  <c:v>7.9929445473180838</c:v>
                </c:pt>
                <c:pt idx="443">
                  <c:v>7.9936199948277524</c:v>
                </c:pt>
                <c:pt idx="444">
                  <c:v>7.9942949864159765</c:v>
                </c:pt>
                <c:pt idx="445">
                  <c:v>7.9949695226978772</c:v>
                </c:pt>
                <c:pt idx="446">
                  <c:v>7.9956436042872889</c:v>
                </c:pt>
                <c:pt idx="447">
                  <c:v>7.9963172317967457</c:v>
                </c:pt>
                <c:pt idx="448">
                  <c:v>7.9969904058376677</c:v>
                </c:pt>
                <c:pt idx="449">
                  <c:v>7.9976631270201191</c:v>
                </c:pt>
                <c:pt idx="450">
                  <c:v>7.9983353959529824</c:v>
                </c:pt>
                <c:pt idx="451">
                  <c:v>7.9990072132439574</c:v>
                </c:pt>
                <c:pt idx="452">
                  <c:v>7.9996785794994505</c:v>
                </c:pt>
                <c:pt idx="453">
                  <c:v>8.0003494953246843</c:v>
                </c:pt>
                <c:pt idx="454">
                  <c:v>8.0010199613236512</c:v>
                </c:pt>
                <c:pt idx="455">
                  <c:v>8.0016899780991348</c:v>
                </c:pt>
                <c:pt idx="456">
                  <c:v>8.0023595462527073</c:v>
                </c:pt>
                <c:pt idx="457">
                  <c:v>8.003028666384731</c:v>
                </c:pt>
                <c:pt idx="458">
                  <c:v>8.0036973390943746</c:v>
                </c:pt>
                <c:pt idx="459">
                  <c:v>8.0043655649795387</c:v>
                </c:pt>
                <c:pt idx="460">
                  <c:v>8.0050333446371127</c:v>
                </c:pt>
                <c:pt idx="461">
                  <c:v>8.0057006786625546</c:v>
                </c:pt>
                <c:pt idx="462">
                  <c:v>8.0063675676502477</c:v>
                </c:pt>
                <c:pt idx="463">
                  <c:v>8.0070340121934098</c:v>
                </c:pt>
                <c:pt idx="464">
                  <c:v>8.0077000128840261</c:v>
                </c:pt>
                <c:pt idx="465">
                  <c:v>8.0083655703129182</c:v>
                </c:pt>
                <c:pt idx="466">
                  <c:v>8.0090306850697548</c:v>
                </c:pt>
                <c:pt idx="467">
                  <c:v>8.0096953577429648</c:v>
                </c:pt>
                <c:pt idx="468">
                  <c:v>8.0103595889197834</c:v>
                </c:pt>
                <c:pt idx="469">
                  <c:v>8.0110233791864403</c:v>
                </c:pt>
                <c:pt idx="470">
                  <c:v>8.0116867291278506</c:v>
                </c:pt>
                <c:pt idx="471">
                  <c:v>8.0123496393278248</c:v>
                </c:pt>
                <c:pt idx="472">
                  <c:v>8.0130121103689227</c:v>
                </c:pt>
                <c:pt idx="473">
                  <c:v>8.0136741428326719</c:v>
                </c:pt>
                <c:pt idx="474">
                  <c:v>8.0143357372994188</c:v>
                </c:pt>
                <c:pt idx="475">
                  <c:v>8.0149968943483376</c:v>
                </c:pt>
                <c:pt idx="476">
                  <c:v>8.0156576145573748</c:v>
                </c:pt>
                <c:pt idx="477">
                  <c:v>8.0163178985034147</c:v>
                </c:pt>
                <c:pt idx="478">
                  <c:v>8.0169777467622616</c:v>
                </c:pt>
                <c:pt idx="479">
                  <c:v>8.0176371599085048</c:v>
                </c:pt>
                <c:pt idx="480">
                  <c:v>8.0182961385155185</c:v>
                </c:pt>
                <c:pt idx="481">
                  <c:v>8.0189546831557159</c:v>
                </c:pt>
                <c:pt idx="482">
                  <c:v>8.0196127944002704</c:v>
                </c:pt>
                <c:pt idx="483">
                  <c:v>8.020270472819238</c:v>
                </c:pt>
                <c:pt idx="484">
                  <c:v>8.020927718981568</c:v>
                </c:pt>
                <c:pt idx="485">
                  <c:v>8.0215845334551066</c:v>
                </c:pt>
                <c:pt idx="486">
                  <c:v>8.0222409168065365</c:v>
                </c:pt>
                <c:pt idx="487">
                  <c:v>8.0228968696014746</c:v>
                </c:pt>
                <c:pt idx="488">
                  <c:v>8.0235523924043548</c:v>
                </c:pt>
                <c:pt idx="489">
                  <c:v>8.0242074857785255</c:v>
                </c:pt>
                <c:pt idx="490">
                  <c:v>8.0248621502864115</c:v>
                </c:pt>
                <c:pt idx="491">
                  <c:v>8.0255163864890449</c:v>
                </c:pt>
                <c:pt idx="492">
                  <c:v>8.0261701949464239</c:v>
                </c:pt>
                <c:pt idx="493">
                  <c:v>8.0268235762176285</c:v>
                </c:pt>
                <c:pt idx="494">
                  <c:v>8.0274765308604827</c:v>
                </c:pt>
                <c:pt idx="495">
                  <c:v>8.0281290594317589</c:v>
                </c:pt>
                <c:pt idx="496">
                  <c:v>8.0287811624871459</c:v>
                </c:pt>
                <c:pt idx="497">
                  <c:v>8.0294328405812845</c:v>
                </c:pt>
                <c:pt idx="498">
                  <c:v>8.0300840942675666</c:v>
                </c:pt>
                <c:pt idx="499">
                  <c:v>8.0307349240985406</c:v>
                </c:pt>
                <c:pt idx="500">
                  <c:v>8.0313853306255183</c:v>
                </c:pt>
                <c:pt idx="501">
                  <c:v>8.0320353143988257</c:v>
                </c:pt>
                <c:pt idx="502">
                  <c:v>8.0326848759676857</c:v>
                </c:pt>
                <c:pt idx="503">
                  <c:v>8.0333340158800706</c:v>
                </c:pt>
                <c:pt idx="504">
                  <c:v>8.0339827346832227</c:v>
                </c:pt>
                <c:pt idx="505">
                  <c:v>8.034631032923107</c:v>
                </c:pt>
                <c:pt idx="506">
                  <c:v>8.0352789111446672</c:v>
                </c:pt>
                <c:pt idx="507">
                  <c:v>8.0359263698917918</c:v>
                </c:pt>
                <c:pt idx="508">
                  <c:v>8.0365734097073123</c:v>
                </c:pt>
                <c:pt idx="509">
                  <c:v>8.037220031132998</c:v>
                </c:pt>
                <c:pt idx="510">
                  <c:v>8.0378662347096572</c:v>
                </c:pt>
                <c:pt idx="511">
                  <c:v>8.0385120209768139</c:v>
                </c:pt>
                <c:pt idx="512">
                  <c:v>8.0391573904732372</c:v>
                </c:pt>
                <c:pt idx="513">
                  <c:v>8.0398023437364809</c:v>
                </c:pt>
                <c:pt idx="514">
                  <c:v>8.0404468813031098</c:v>
                </c:pt>
                <c:pt idx="515">
                  <c:v>8.0410910037086332</c:v>
                </c:pt>
                <c:pt idx="516">
                  <c:v>8.0417347114875373</c:v>
                </c:pt>
                <c:pt idx="517">
                  <c:v>8.0423780051732479</c:v>
                </c:pt>
                <c:pt idx="518">
                  <c:v>8.043020885298283</c:v>
                </c:pt>
                <c:pt idx="519">
                  <c:v>8.0436633523939438</c:v>
                </c:pt>
                <c:pt idx="520">
                  <c:v>8.0443054069905866</c:v>
                </c:pt>
                <c:pt idx="521">
                  <c:v>8.0449470496177184</c:v>
                </c:pt>
                <c:pt idx="522">
                  <c:v>8.0455882808035284</c:v>
                </c:pt>
                <c:pt idx="523">
                  <c:v>8.0462291010753439</c:v>
                </c:pt>
                <c:pt idx="524">
                  <c:v>8.0465493572831068</c:v>
                </c:pt>
                <c:pt idx="525">
                  <c:v>8.0468695109595707</c:v>
                </c:pt>
                <c:pt idx="526">
                  <c:v>8.0471895621704999</c:v>
                </c:pt>
                <c:pt idx="527">
                  <c:v>8.0475095109814223</c:v>
                </c:pt>
                <c:pt idx="528">
                  <c:v>8.0478293574578412</c:v>
                </c:pt>
                <c:pt idx="529">
                  <c:v>8.0481491016652011</c:v>
                </c:pt>
                <c:pt idx="530">
                  <c:v>8.0484687436688489</c:v>
                </c:pt>
                <c:pt idx="531">
                  <c:v>8.0487882835341615</c:v>
                </c:pt>
                <c:pt idx="532">
                  <c:v>8.0491077213263988</c:v>
                </c:pt>
                <c:pt idx="533">
                  <c:v>8.0494270571106945</c:v>
                </c:pt>
                <c:pt idx="534">
                  <c:v>8.0497462909521946</c:v>
                </c:pt>
                <c:pt idx="535">
                  <c:v>8.0500654229159654</c:v>
                </c:pt>
                <c:pt idx="536">
                  <c:v>8.0503844530670268</c:v>
                </c:pt>
                <c:pt idx="537">
                  <c:v>8.0507033814702993</c:v>
                </c:pt>
                <c:pt idx="538">
                  <c:v>8.0510222081906786</c:v>
                </c:pt>
                <c:pt idx="539">
                  <c:v>8.0513409332929786</c:v>
                </c:pt>
                <c:pt idx="540">
                  <c:v>8.0516595568420044</c:v>
                </c:pt>
                <c:pt idx="541">
                  <c:v>8.0519780789023017</c:v>
                </c:pt>
                <c:pt idx="542">
                  <c:v>8.0522964995386861</c:v>
                </c:pt>
                <c:pt idx="543">
                  <c:v>8.0526148188156093</c:v>
                </c:pt>
                <c:pt idx="544">
                  <c:v>8.0529330367975724</c:v>
                </c:pt>
                <c:pt idx="545">
                  <c:v>8.0532511535490965</c:v>
                </c:pt>
                <c:pt idx="546">
                  <c:v>8.0535691691345406</c:v>
                </c:pt>
                <c:pt idx="547">
                  <c:v>8.0538870836182248</c:v>
                </c:pt>
                <c:pt idx="548">
                  <c:v>8.0542048970644267</c:v>
                </c:pt>
                <c:pt idx="549">
                  <c:v>8.0545226095373028</c:v>
                </c:pt>
                <c:pt idx="550">
                  <c:v>8.0548402211010242</c:v>
                </c:pt>
                <c:pt idx="551">
                  <c:v>8.0551577318197047</c:v>
                </c:pt>
                <c:pt idx="552">
                  <c:v>8.0554751417572756</c:v>
                </c:pt>
                <c:pt idx="553">
                  <c:v>8.0557924509777727</c:v>
                </c:pt>
                <c:pt idx="554">
                  <c:v>8.0561096595451076</c:v>
                </c:pt>
                <c:pt idx="555">
                  <c:v>8.0564267675230212</c:v>
                </c:pt>
                <c:pt idx="556">
                  <c:v>8.0567437749753168</c:v>
                </c:pt>
                <c:pt idx="557">
                  <c:v>8.0570606819657655</c:v>
                </c:pt>
                <c:pt idx="558">
                  <c:v>8.0573774885579912</c:v>
                </c:pt>
                <c:pt idx="559">
                  <c:v>8.0576941948155874</c:v>
                </c:pt>
                <c:pt idx="560">
                  <c:v>8.0580108008020854</c:v>
                </c:pt>
                <c:pt idx="561">
                  <c:v>8.0583273065809582</c:v>
                </c:pt>
                <c:pt idx="562">
                  <c:v>8.0586437122156198</c:v>
                </c:pt>
                <c:pt idx="563">
                  <c:v>8.0589600177694205</c:v>
                </c:pt>
                <c:pt idx="564">
                  <c:v>8.0592762233056767</c:v>
                </c:pt>
                <c:pt idx="565">
                  <c:v>8.0595923288875841</c:v>
                </c:pt>
                <c:pt idx="566">
                  <c:v>8.0599083345782763</c:v>
                </c:pt>
                <c:pt idx="567">
                  <c:v>8.0602242404409576</c:v>
                </c:pt>
                <c:pt idx="568">
                  <c:v>8.060540046538673</c:v>
                </c:pt>
                <c:pt idx="569">
                  <c:v>8.0608557529343177</c:v>
                </c:pt>
                <c:pt idx="570">
                  <c:v>8.0611713596909187</c:v>
                </c:pt>
                <c:pt idx="571">
                  <c:v>8.0614868668713644</c:v>
                </c:pt>
                <c:pt idx="572">
                  <c:v>8.0618022745383566</c:v>
                </c:pt>
                <c:pt idx="573">
                  <c:v>8.0621175827547393</c:v>
                </c:pt>
                <c:pt idx="574">
                  <c:v>8.0624327915832552</c:v>
                </c:pt>
                <c:pt idx="575">
                  <c:v>8.0627479010863894</c:v>
                </c:pt>
                <c:pt idx="576">
                  <c:v>8.0630629113268046</c:v>
                </c:pt>
                <c:pt idx="577">
                  <c:v>8.0633778223670269</c:v>
                </c:pt>
                <c:pt idx="578">
                  <c:v>8.0636926342695574</c:v>
                </c:pt>
                <c:pt idx="579">
                  <c:v>8.0640073470966627</c:v>
                </c:pt>
                <c:pt idx="580">
                  <c:v>8.0643219609107462</c:v>
                </c:pt>
                <c:pt idx="581">
                  <c:v>8.0646364757742646</c:v>
                </c:pt>
                <c:pt idx="582">
                  <c:v>8.0649508917491506</c:v>
                </c:pt>
                <c:pt idx="583">
                  <c:v>8.0652652088977348</c:v>
                </c:pt>
                <c:pt idx="584">
                  <c:v>8.0655794272821026</c:v>
                </c:pt>
                <c:pt idx="585">
                  <c:v>8.0658935469643165</c:v>
                </c:pt>
                <c:pt idx="586">
                  <c:v>8.0662075680063019</c:v>
                </c:pt>
                <c:pt idx="587">
                  <c:v>8.0665214904699987</c:v>
                </c:pt>
                <c:pt idx="588">
                  <c:v>8.066835314417375</c:v>
                </c:pt>
                <c:pt idx="589">
                  <c:v>8.067149039910106</c:v>
                </c:pt>
                <c:pt idx="590">
                  <c:v>8.0674626670100569</c:v>
                </c:pt>
                <c:pt idx="591">
                  <c:v>8.0677761957788903</c:v>
                </c:pt>
                <c:pt idx="592">
                  <c:v>8.0680896262782547</c:v>
                </c:pt>
                <c:pt idx="593">
                  <c:v>8.0684029585697452</c:v>
                </c:pt>
                <c:pt idx="594">
                  <c:v>8.0687161927147812</c:v>
                </c:pt>
                <c:pt idx="595">
                  <c:v>8.0690293287749597</c:v>
                </c:pt>
                <c:pt idx="596">
                  <c:v>8.069342366811636</c:v>
                </c:pt>
                <c:pt idx="597">
                  <c:v>8.0696553068861725</c:v>
                </c:pt>
                <c:pt idx="598">
                  <c:v>8.0699681490598412</c:v>
                </c:pt>
                <c:pt idx="599">
                  <c:v>8.0702808933938996</c:v>
                </c:pt>
                <c:pt idx="600">
                  <c:v>8.0705935399495647</c:v>
                </c:pt>
                <c:pt idx="601">
                  <c:v>8.0709060887878206</c:v>
                </c:pt>
                <c:pt idx="602">
                  <c:v>8.0712185399698626</c:v>
                </c:pt>
                <c:pt idx="603">
                  <c:v>8.0715308935566767</c:v>
                </c:pt>
                <c:pt idx="604">
                  <c:v>8.0718431496091583</c:v>
                </c:pt>
                <c:pt idx="605">
                  <c:v>8.072155308188286</c:v>
                </c:pt>
                <c:pt idx="606">
                  <c:v>8.0724673693547704</c:v>
                </c:pt>
                <c:pt idx="607">
                  <c:v>8.0727793331695068</c:v>
                </c:pt>
                <c:pt idx="608">
                  <c:v>8.0730911996931489</c:v>
                </c:pt>
                <c:pt idx="609">
                  <c:v>8.0734029689864268</c:v>
                </c:pt>
                <c:pt idx="610">
                  <c:v>8.0737146411098575</c:v>
                </c:pt>
                <c:pt idx="611">
                  <c:v>8.0740262161240768</c:v>
                </c:pt>
                <c:pt idx="612">
                  <c:v>8.0743376940895146</c:v>
                </c:pt>
                <c:pt idx="613">
                  <c:v>8.0746490750666862</c:v>
                </c:pt>
                <c:pt idx="614">
                  <c:v>8.0749603591158579</c:v>
                </c:pt>
                <c:pt idx="615">
                  <c:v>8.0752715462974489</c:v>
                </c:pt>
                <c:pt idx="616">
                  <c:v>8.0755826366717613</c:v>
                </c:pt>
                <c:pt idx="617">
                  <c:v>8.0758936302988573</c:v>
                </c:pt>
                <c:pt idx="618">
                  <c:v>8.0762045272390264</c:v>
                </c:pt>
                <c:pt idx="619">
                  <c:v>8.0765153275523307</c:v>
                </c:pt>
                <c:pt idx="620">
                  <c:v>8.0768260312988076</c:v>
                </c:pt>
                <c:pt idx="621">
                  <c:v>8.0771366385384766</c:v>
                </c:pt>
                <c:pt idx="622">
                  <c:v>8.0774471493311992</c:v>
                </c:pt>
                <c:pt idx="623">
                  <c:v>8.0777575637369203</c:v>
                </c:pt>
                <c:pt idx="624">
                  <c:v>8.0780678818154339</c:v>
                </c:pt>
                <c:pt idx="625">
                  <c:v>8.0783781036264681</c:v>
                </c:pt>
                <c:pt idx="626">
                  <c:v>8.0786882292298721</c:v>
                </c:pt>
                <c:pt idx="627">
                  <c:v>8.0789982586851536</c:v>
                </c:pt>
                <c:pt idx="628">
                  <c:v>8.0793081920519612</c:v>
                </c:pt>
                <c:pt idx="629">
                  <c:v>8.0796180293898505</c:v>
                </c:pt>
                <c:pt idx="630">
                  <c:v>8.0799277707582711</c:v>
                </c:pt>
                <c:pt idx="631">
                  <c:v>8.0802374162167023</c:v>
                </c:pt>
                <c:pt idx="632">
                  <c:v>8.0805469658245048</c:v>
                </c:pt>
                <c:pt idx="633">
                  <c:v>8.0808564196410213</c:v>
                </c:pt>
                <c:pt idx="634">
                  <c:v>8.0811657777254329</c:v>
                </c:pt>
                <c:pt idx="635">
                  <c:v>8.0814750401370485</c:v>
                </c:pt>
                <c:pt idx="636">
                  <c:v>8.0817842069350068</c:v>
                </c:pt>
                <c:pt idx="637">
                  <c:v>8.0820932781784176</c:v>
                </c:pt>
                <c:pt idx="638">
                  <c:v>8.0824022539263201</c:v>
                </c:pt>
                <c:pt idx="639">
                  <c:v>8.0827111342375719</c:v>
                </c:pt>
                <c:pt idx="640">
                  <c:v>8.0830199191713294</c:v>
                </c:pt>
                <c:pt idx="641">
                  <c:v>8.0833286087863687</c:v>
                </c:pt>
                <c:pt idx="642">
                  <c:v>8.0836372031415547</c:v>
                </c:pt>
                <c:pt idx="643">
                  <c:v>8.0839457022956189</c:v>
                </c:pt>
                <c:pt idx="644">
                  <c:v>8.0842541063073217</c:v>
                </c:pt>
                <c:pt idx="645">
                  <c:v>8.0845624152353057</c:v>
                </c:pt>
                <c:pt idx="646">
                  <c:v>8.0848706291381909</c:v>
                </c:pt>
                <c:pt idx="647">
                  <c:v>8.0851787480744957</c:v>
                </c:pt>
                <c:pt idx="648">
                  <c:v>8.0854867721028842</c:v>
                </c:pt>
                <c:pt idx="649">
                  <c:v>8.0857947012815696</c:v>
                </c:pt>
                <c:pt idx="650">
                  <c:v>8.0861025356691361</c:v>
                </c:pt>
                <c:pt idx="651">
                  <c:v>8.0864102753238196</c:v>
                </c:pt>
                <c:pt idx="652">
                  <c:v>8.0867179203039061</c:v>
                </c:pt>
                <c:pt idx="653">
                  <c:v>8.0870254706677009</c:v>
                </c:pt>
                <c:pt idx="654">
                  <c:v>8.0873329264733513</c:v>
                </c:pt>
                <c:pt idx="655">
                  <c:v>8.0876402877789868</c:v>
                </c:pt>
                <c:pt idx="656">
                  <c:v>8.0879475546426747</c:v>
                </c:pt>
                <c:pt idx="657">
                  <c:v>8.0882547271224219</c:v>
                </c:pt>
                <c:pt idx="658">
                  <c:v>8.0885618052762336</c:v>
                </c:pt>
                <c:pt idx="659">
                  <c:v>8.0888687891619639</c:v>
                </c:pt>
                <c:pt idx="660">
                  <c:v>8.0891756788375613</c:v>
                </c:pt>
                <c:pt idx="661">
                  <c:v>8.0894824743607767</c:v>
                </c:pt>
                <c:pt idx="662">
                  <c:v>8.089789175789365</c:v>
                </c:pt>
                <c:pt idx="663">
                  <c:v>8.0900957831809599</c:v>
                </c:pt>
                <c:pt idx="664">
                  <c:v>8.0904022965933535</c:v>
                </c:pt>
                <c:pt idx="665">
                  <c:v>8.0907087160839968</c:v>
                </c:pt>
                <c:pt idx="666">
                  <c:v>8.0910150417104827</c:v>
                </c:pt>
                <c:pt idx="667">
                  <c:v>8.0913212735303919</c:v>
                </c:pt>
                <c:pt idx="668">
                  <c:v>8.0916274116010687</c:v>
                </c:pt>
                <c:pt idx="669">
                  <c:v>8.091933455979893</c:v>
                </c:pt>
                <c:pt idx="670">
                  <c:v>8.0922394067242465</c:v>
                </c:pt>
                <c:pt idx="671">
                  <c:v>8.0925452638913047</c:v>
                </c:pt>
                <c:pt idx="672">
                  <c:v>8.0928510275383836</c:v>
                </c:pt>
                <c:pt idx="673">
                  <c:v>8.093156697722673</c:v>
                </c:pt>
                <c:pt idx="674">
                  <c:v>8.0934622745011797</c:v>
                </c:pt>
                <c:pt idx="675">
                  <c:v>8.0937677579310687</c:v>
                </c:pt>
                <c:pt idx="676">
                  <c:v>8.0940731480693486</c:v>
                </c:pt>
                <c:pt idx="677">
                  <c:v>8.0943784449729055</c:v>
                </c:pt>
                <c:pt idx="678">
                  <c:v>8.0946836486988154</c:v>
                </c:pt>
                <c:pt idx="679">
                  <c:v>8.094988759303769</c:v>
                </c:pt>
                <c:pt idx="680">
                  <c:v>8.0952937768446525</c:v>
                </c:pt>
                <c:pt idx="681">
                  <c:v>8.09559870137819</c:v>
                </c:pt>
                <c:pt idx="682">
                  <c:v>8.0959035329611027</c:v>
                </c:pt>
                <c:pt idx="683">
                  <c:v>8.096208271650033</c:v>
                </c:pt>
                <c:pt idx="684">
                  <c:v>8.096512917501629</c:v>
                </c:pt>
                <c:pt idx="685">
                  <c:v>8.0968174705723186</c:v>
                </c:pt>
                <c:pt idx="686">
                  <c:v>8.0971219309186999</c:v>
                </c:pt>
                <c:pt idx="687">
                  <c:v>8.0974262985972558</c:v>
                </c:pt>
                <c:pt idx="688">
                  <c:v>8.0977305736642613</c:v>
                </c:pt>
                <c:pt idx="689">
                  <c:v>8.0980347561760713</c:v>
                </c:pt>
                <c:pt idx="690">
                  <c:v>8.0983388461890549</c:v>
                </c:pt>
                <c:pt idx="691">
                  <c:v>8.0986428437594178</c:v>
                </c:pt>
                <c:pt idx="692">
                  <c:v>8.0989467489433391</c:v>
                </c:pt>
                <c:pt idx="693">
                  <c:v>8.0992505617969606</c:v>
                </c:pt>
                <c:pt idx="694">
                  <c:v>8.0995542823763724</c:v>
                </c:pt>
                <c:pt idx="695">
                  <c:v>8.099857910737585</c:v>
                </c:pt>
                <c:pt idx="696">
                  <c:v>8.1001614469365499</c:v>
                </c:pt>
                <c:pt idx="697">
                  <c:v>8.1004648910293984</c:v>
                </c:pt>
                <c:pt idx="698">
                  <c:v>8.1007682430716983</c:v>
                </c:pt>
                <c:pt idx="699">
                  <c:v>8.1010715031194973</c:v>
                </c:pt>
                <c:pt idx="700">
                  <c:v>8.1013746712285819</c:v>
                </c:pt>
                <c:pt idx="701">
                  <c:v>8.1016777474545183</c:v>
                </c:pt>
                <c:pt idx="702">
                  <c:v>8.1019807318531889</c:v>
                </c:pt>
                <c:pt idx="703">
                  <c:v>8.1022836244800729</c:v>
                </c:pt>
                <c:pt idx="704">
                  <c:v>8.1025864253907898</c:v>
                </c:pt>
                <c:pt idx="705">
                  <c:v>8.1028891346408702</c:v>
                </c:pt>
                <c:pt idx="706">
                  <c:v>8.103191752285781</c:v>
                </c:pt>
                <c:pt idx="707">
                  <c:v>8.1034942783810262</c:v>
                </c:pt>
                <c:pt idx="708">
                  <c:v>8.1037967129818025</c:v>
                </c:pt>
                <c:pt idx="709">
                  <c:v>8.1040990561435837</c:v>
                </c:pt>
                <c:pt idx="710">
                  <c:v>8.1044013079216128</c:v>
                </c:pt>
                <c:pt idx="711">
                  <c:v>8.1047034683710919</c:v>
                </c:pt>
                <c:pt idx="712">
                  <c:v>8.1050055375472994</c:v>
                </c:pt>
                <c:pt idx="713">
                  <c:v>8.1053075155051548</c:v>
                </c:pt>
                <c:pt idx="714">
                  <c:v>8.1056094022998977</c:v>
                </c:pt>
                <c:pt idx="715">
                  <c:v>8.1059111979865079</c:v>
                </c:pt>
                <c:pt idx="716">
                  <c:v>8.1062129026199621</c:v>
                </c:pt>
                <c:pt idx="717">
                  <c:v>8.1065145162551868</c:v>
                </c:pt>
                <c:pt idx="718">
                  <c:v>8.1068160389470858</c:v>
                </c:pt>
                <c:pt idx="719">
                  <c:v>8.1071174707503619</c:v>
                </c:pt>
                <c:pt idx="720">
                  <c:v>8.1074188117199757</c:v>
                </c:pt>
                <c:pt idx="721">
                  <c:v>8.1077200619104826</c:v>
                </c:pt>
                <c:pt idx="722">
                  <c:v>8.1080212213767098</c:v>
                </c:pt>
                <c:pt idx="723">
                  <c:v>8.1083222901732359</c:v>
                </c:pt>
                <c:pt idx="724">
                  <c:v>8.1086232683545489</c:v>
                </c:pt>
                <c:pt idx="725">
                  <c:v>8.108924155975318</c:v>
                </c:pt>
                <c:pt idx="726">
                  <c:v>8.1092249530899547</c:v>
                </c:pt>
                <c:pt idx="727">
                  <c:v>8.1095256597528707</c:v>
                </c:pt>
                <c:pt idx="728">
                  <c:v>8.1098262760184774</c:v>
                </c:pt>
                <c:pt idx="729">
                  <c:v>8.1101268019410995</c:v>
                </c:pt>
                <c:pt idx="730">
                  <c:v>8.1104272375750242</c:v>
                </c:pt>
                <c:pt idx="731">
                  <c:v>8.1107275829744889</c:v>
                </c:pt>
                <c:pt idx="732">
                  <c:v>8.111027838193678</c:v>
                </c:pt>
                <c:pt idx="733">
                  <c:v>8.1113280032866939</c:v>
                </c:pt>
                <c:pt idx="734">
                  <c:v>8.1116280783077404</c:v>
                </c:pt>
                <c:pt idx="735">
                  <c:v>8.1119280633106765</c:v>
                </c:pt>
                <c:pt idx="736">
                  <c:v>8.1122279583497257</c:v>
                </c:pt>
                <c:pt idx="737">
                  <c:v>8.112527763478635</c:v>
                </c:pt>
                <c:pt idx="738">
                  <c:v>8.1128274787513739</c:v>
                </c:pt>
                <c:pt idx="739">
                  <c:v>8.1131271042217659</c:v>
                </c:pt>
                <c:pt idx="740">
                  <c:v>8.1134266399436914</c:v>
                </c:pt>
                <c:pt idx="741">
                  <c:v>8.113726085970745</c:v>
                </c:pt>
                <c:pt idx="742">
                  <c:v>8.1140254423567058</c:v>
                </c:pt>
                <c:pt idx="743">
                  <c:v>8.1143247091553139</c:v>
                </c:pt>
                <c:pt idx="744">
                  <c:v>8.1146238864200981</c:v>
                </c:pt>
                <c:pt idx="745">
                  <c:v>8.1149229742045819</c:v>
                </c:pt>
                <c:pt idx="746">
                  <c:v>8.1152219725623187</c:v>
                </c:pt>
                <c:pt idx="747">
                  <c:v>8.1155208815467716</c:v>
                </c:pt>
                <c:pt idx="748">
                  <c:v>8.1158197012113185</c:v>
                </c:pt>
                <c:pt idx="749">
                  <c:v>8.1161184316093653</c:v>
                </c:pt>
                <c:pt idx="750">
                  <c:v>8.1164170727942047</c:v>
                </c:pt>
                <c:pt idx="751">
                  <c:v>8.1167156248191112</c:v>
                </c:pt>
                <c:pt idx="752">
                  <c:v>8.11701408773731</c:v>
                </c:pt>
                <c:pt idx="753">
                  <c:v>8.1173124616019479</c:v>
                </c:pt>
                <c:pt idx="754">
                  <c:v>8.1176107464662284</c:v>
                </c:pt>
                <c:pt idx="755">
                  <c:v>8.1179089423831439</c:v>
                </c:pt>
                <c:pt idx="756">
                  <c:v>8.1182070494057719</c:v>
                </c:pt>
                <c:pt idx="757">
                  <c:v>8.1185050675870976</c:v>
                </c:pt>
                <c:pt idx="758">
                  <c:v>8.118802996980035</c:v>
                </c:pt>
                <c:pt idx="759">
                  <c:v>8.119100837637486</c:v>
                </c:pt>
                <c:pt idx="760">
                  <c:v>8.1193985896122935</c:v>
                </c:pt>
                <c:pt idx="761">
                  <c:v>8.1196962529572918</c:v>
                </c:pt>
                <c:pt idx="762">
                  <c:v>8.1199938277251054</c:v>
                </c:pt>
                <c:pt idx="763">
                  <c:v>8.1202913139685613</c:v>
                </c:pt>
                <c:pt idx="764">
                  <c:v>8.12058871174027</c:v>
                </c:pt>
                <c:pt idx="765">
                  <c:v>8.1208860210928382</c:v>
                </c:pt>
                <c:pt idx="766">
                  <c:v>8.1211832420788159</c:v>
                </c:pt>
                <c:pt idx="767">
                  <c:v>8.1214803747507514</c:v>
                </c:pt>
                <c:pt idx="768">
                  <c:v>8.1217774191610719</c:v>
                </c:pt>
                <c:pt idx="769">
                  <c:v>8.1220743753622227</c:v>
                </c:pt>
                <c:pt idx="770">
                  <c:v>8.1223712434065174</c:v>
                </c:pt>
                <c:pt idx="771">
                  <c:v>8.122668023346403</c:v>
                </c:pt>
                <c:pt idx="772">
                  <c:v>8.1229647152340601</c:v>
                </c:pt>
                <c:pt idx="773">
                  <c:v>8.1232613191217453</c:v>
                </c:pt>
                <c:pt idx="774">
                  <c:v>8.1235578350616748</c:v>
                </c:pt>
                <c:pt idx="775">
                  <c:v>8.1238542631059207</c:v>
                </c:pt>
                <c:pt idx="776">
                  <c:v>8.124150603306628</c:v>
                </c:pt>
                <c:pt idx="777">
                  <c:v>8.1244468557158527</c:v>
                </c:pt>
                <c:pt idx="778">
                  <c:v>8.124743020385548</c:v>
                </c:pt>
                <c:pt idx="779">
                  <c:v>8.1250390973677842</c:v>
                </c:pt>
                <c:pt idx="780">
                  <c:v>8.1253350867142906</c:v>
                </c:pt>
                <c:pt idx="781">
                  <c:v>8.1256309884770648</c:v>
                </c:pt>
                <c:pt idx="782">
                  <c:v>8.1259268027078857</c:v>
                </c:pt>
                <c:pt idx="783">
                  <c:v>8.1262225294585182</c:v>
                </c:pt>
                <c:pt idx="784">
                  <c:v>8.1265181687806987</c:v>
                </c:pt>
                <c:pt idx="785">
                  <c:v>8.1268137207260889</c:v>
                </c:pt>
                <c:pt idx="786">
                  <c:v>8.1271091853463719</c:v>
                </c:pt>
                <c:pt idx="787">
                  <c:v>8.12740456269308</c:v>
                </c:pt>
                <c:pt idx="788">
                  <c:v>8.1276998528177717</c:v>
                </c:pt>
                <c:pt idx="789">
                  <c:v>8.1279950557719456</c:v>
                </c:pt>
                <c:pt idx="790">
                  <c:v>8.1282901716070519</c:v>
                </c:pt>
                <c:pt idx="791">
                  <c:v>8.1285852003744949</c:v>
                </c:pt>
                <c:pt idx="792">
                  <c:v>8.128880142125638</c:v>
                </c:pt>
                <c:pt idx="793">
                  <c:v>8.129174996911793</c:v>
                </c:pt>
                <c:pt idx="794">
                  <c:v>8.1294697647842327</c:v>
                </c:pt>
                <c:pt idx="795">
                  <c:v>8.129764445794148</c:v>
                </c:pt>
                <c:pt idx="796">
                  <c:v>8.1300590399927977</c:v>
                </c:pt>
                <c:pt idx="797">
                  <c:v>8.1303535474312199</c:v>
                </c:pt>
                <c:pt idx="798">
                  <c:v>8.1306479681605719</c:v>
                </c:pt>
                <c:pt idx="799">
                  <c:v>8.1309423022318619</c:v>
                </c:pt>
                <c:pt idx="800">
                  <c:v>8.1312365496961156</c:v>
                </c:pt>
                <c:pt idx="801">
                  <c:v>8.1315307106042525</c:v>
                </c:pt>
                <c:pt idx="802">
                  <c:v>8.131824785007149</c:v>
                </c:pt>
                <c:pt idx="803">
                  <c:v>8.1321187729557689</c:v>
                </c:pt>
                <c:pt idx="804">
                  <c:v>8.1324126745009266</c:v>
                </c:pt>
                <c:pt idx="805">
                  <c:v>8.1327064896932644</c:v>
                </c:pt>
                <c:pt idx="806">
                  <c:v>8.1330002185836268</c:v>
                </c:pt>
                <c:pt idx="807">
                  <c:v>8.1332938612226329</c:v>
                </c:pt>
                <c:pt idx="808">
                  <c:v>8.1335874176609728</c:v>
                </c:pt>
                <c:pt idx="809">
                  <c:v>8.1338808879492248</c:v>
                </c:pt>
                <c:pt idx="810">
                  <c:v>8.1341742721379031</c:v>
                </c:pt>
                <c:pt idx="811">
                  <c:v>8.1344675702775611</c:v>
                </c:pt>
                <c:pt idx="812">
                  <c:v>8.1347607824186419</c:v>
                </c:pt>
                <c:pt idx="813">
                  <c:v>8.1350539086115639</c:v>
                </c:pt>
                <c:pt idx="814">
                  <c:v>8.1353469489067063</c:v>
                </c:pt>
                <c:pt idx="815">
                  <c:v>8.1356399033543862</c:v>
                </c:pt>
                <c:pt idx="816">
                  <c:v>8.1359327720048906</c:v>
                </c:pt>
                <c:pt idx="817">
                  <c:v>8.1362255549084601</c:v>
                </c:pt>
                <c:pt idx="818">
                  <c:v>8.1365182521152928</c:v>
                </c:pt>
                <c:pt idx="819">
                  <c:v>8.1368108636755139</c:v>
                </c:pt>
                <c:pt idx="820">
                  <c:v>8.1371033896393019</c:v>
                </c:pt>
                <c:pt idx="821">
                  <c:v>8.1373958300566489</c:v>
                </c:pt>
                <c:pt idx="822">
                  <c:v>8.1376881849776019</c:v>
                </c:pt>
                <c:pt idx="823">
                  <c:v>8.1379804544521139</c:v>
                </c:pt>
                <c:pt idx="824">
                  <c:v>8.1382726385301325</c:v>
                </c:pt>
                <c:pt idx="825">
                  <c:v>8.1385647372616337</c:v>
                </c:pt>
                <c:pt idx="826">
                  <c:v>8.1388567506963199</c:v>
                </c:pt>
                <c:pt idx="827">
                  <c:v>8.1391486788840677</c:v>
                </c:pt>
                <c:pt idx="828">
                  <c:v>8.1394405218746098</c:v>
                </c:pt>
                <c:pt idx="829">
                  <c:v>8.139732279717709</c:v>
                </c:pt>
                <c:pt idx="830">
                  <c:v>8.1400239524629185</c:v>
                </c:pt>
                <c:pt idx="831">
                  <c:v>8.1403155401599534</c:v>
                </c:pt>
                <c:pt idx="832">
                  <c:v>8.1406070428584485</c:v>
                </c:pt>
                <c:pt idx="833">
                  <c:v>8.1408984606078061</c:v>
                </c:pt>
                <c:pt idx="834">
                  <c:v>8.1411897934576913</c:v>
                </c:pt>
                <c:pt idx="835">
                  <c:v>8.1414810414574159</c:v>
                </c:pt>
                <c:pt idx="836">
                  <c:v>8.1417722046564389</c:v>
                </c:pt>
                <c:pt idx="837">
                  <c:v>8.1420632831041431</c:v>
                </c:pt>
                <c:pt idx="838">
                  <c:v>8.1423542768498347</c:v>
                </c:pt>
                <c:pt idx="839">
                  <c:v>8.1426451859427953</c:v>
                </c:pt>
                <c:pt idx="840">
                  <c:v>8.1429360104322708</c:v>
                </c:pt>
                <c:pt idx="841">
                  <c:v>8.1432267503674449</c:v>
                </c:pt>
                <c:pt idx="842">
                  <c:v>8.1435174057974589</c:v>
                </c:pt>
                <c:pt idx="843">
                  <c:v>8.1438079767714839</c:v>
                </c:pt>
                <c:pt idx="844">
                  <c:v>8.1440984633384641</c:v>
                </c:pt>
                <c:pt idx="845">
                  <c:v>8.1443888655476186</c:v>
                </c:pt>
                <c:pt idx="846">
                  <c:v>8.1446791834477459</c:v>
                </c:pt>
                <c:pt idx="847">
                  <c:v>8.1449694170878679</c:v>
                </c:pt>
                <c:pt idx="848">
                  <c:v>8.145259566516863</c:v>
                </c:pt>
                <c:pt idx="849">
                  <c:v>8.1455496317835845</c:v>
                </c:pt>
                <c:pt idx="850">
                  <c:v>8.1458396129368467</c:v>
                </c:pt>
                <c:pt idx="851">
                  <c:v>8.1461295100254052</c:v>
                </c:pt>
                <c:pt idx="852">
                  <c:v>8.1464193230980033</c:v>
                </c:pt>
                <c:pt idx="853">
                  <c:v>8.1467090522033203</c:v>
                </c:pt>
                <c:pt idx="854">
                  <c:v>8.1469986973899928</c:v>
                </c:pt>
                <c:pt idx="855">
                  <c:v>8.1472882587066238</c:v>
                </c:pt>
                <c:pt idx="856">
                  <c:v>8.1475777362017681</c:v>
                </c:pt>
                <c:pt idx="857">
                  <c:v>8.1478671299239469</c:v>
                </c:pt>
                <c:pt idx="858">
                  <c:v>8.1481564399216229</c:v>
                </c:pt>
                <c:pt idx="859">
                  <c:v>8.1484456662432354</c:v>
                </c:pt>
                <c:pt idx="860">
                  <c:v>8.1487348089371707</c:v>
                </c:pt>
                <c:pt idx="861">
                  <c:v>8.1490238680517439</c:v>
                </c:pt>
                <c:pt idx="862">
                  <c:v>8.149312843635343</c:v>
                </c:pt>
                <c:pt idx="863">
                  <c:v>8.1496017357361499</c:v>
                </c:pt>
                <c:pt idx="864">
                  <c:v>8.149890544402421</c:v>
                </c:pt>
                <c:pt idx="865">
                  <c:v>8.1501792696823276</c:v>
                </c:pt>
                <c:pt idx="866">
                  <c:v>8.1504679116240268</c:v>
                </c:pt>
                <c:pt idx="867">
                  <c:v>8.1507564702755513</c:v>
                </c:pt>
                <c:pt idx="868">
                  <c:v>8.1510449456850242</c:v>
                </c:pt>
                <c:pt idx="869">
                  <c:v>8.1513333379004322</c:v>
                </c:pt>
                <c:pt idx="870">
                  <c:v>8.1516216469697493</c:v>
                </c:pt>
                <c:pt idx="871">
                  <c:v>8.1519098729409247</c:v>
                </c:pt>
                <c:pt idx="872">
                  <c:v>8.1521980158617868</c:v>
                </c:pt>
                <c:pt idx="873">
                  <c:v>8.1524860757803186</c:v>
                </c:pt>
                <c:pt idx="874">
                  <c:v>8.1527740527440766</c:v>
                </c:pt>
                <c:pt idx="875">
                  <c:v>8.153061946801051</c:v>
                </c:pt>
                <c:pt idx="876">
                  <c:v>8.1533497579988925</c:v>
                </c:pt>
                <c:pt idx="877">
                  <c:v>8.1536374863853176</c:v>
                </c:pt>
                <c:pt idx="878">
                  <c:v>8.1539251320078616</c:v>
                </c:pt>
                <c:pt idx="879">
                  <c:v>8.1542126949142286</c:v>
                </c:pt>
                <c:pt idx="880">
                  <c:v>8.1545001751519468</c:v>
                </c:pt>
                <c:pt idx="881">
                  <c:v>8.1547875727685248</c:v>
                </c:pt>
                <c:pt idx="882">
                  <c:v>8.1550748878114394</c:v>
                </c:pt>
                <c:pt idx="883">
                  <c:v>8.1553621203281352</c:v>
                </c:pt>
                <c:pt idx="884">
                  <c:v>8.1556492703660624</c:v>
                </c:pt>
                <c:pt idx="885">
                  <c:v>8.1559363379724381</c:v>
                </c:pt>
                <c:pt idx="886">
                  <c:v>8.1562233231946184</c:v>
                </c:pt>
                <c:pt idx="887">
                  <c:v>8.1565102260800018</c:v>
                </c:pt>
                <c:pt idx="888">
                  <c:v>8.1567970466756528</c:v>
                </c:pt>
                <c:pt idx="889">
                  <c:v>8.1570837850288687</c:v>
                </c:pt>
                <c:pt idx="890">
                  <c:v>8.1573704411867407</c:v>
                </c:pt>
                <c:pt idx="891">
                  <c:v>8.157657015196472</c:v>
                </c:pt>
                <c:pt idx="892">
                  <c:v>8.1579435071050366</c:v>
                </c:pt>
                <c:pt idx="893">
                  <c:v>8.1582299169594936</c:v>
                </c:pt>
                <c:pt idx="894">
                  <c:v>8.1585162448068367</c:v>
                </c:pt>
                <c:pt idx="895">
                  <c:v>8.1588024906940007</c:v>
                </c:pt>
                <c:pt idx="896">
                  <c:v>8.159088654667956</c:v>
                </c:pt>
                <c:pt idx="897">
                  <c:v>8.159374736775419</c:v>
                </c:pt>
                <c:pt idx="898">
                  <c:v>8.1596607370633762</c:v>
                </c:pt>
                <c:pt idx="899">
                  <c:v>8.1599466555785547</c:v>
                </c:pt>
                <c:pt idx="900">
                  <c:v>8.1602324923677028</c:v>
                </c:pt>
                <c:pt idx="901">
                  <c:v>8.1605182474775049</c:v>
                </c:pt>
                <c:pt idx="902">
                  <c:v>8.160803920954665</c:v>
                </c:pt>
                <c:pt idx="903">
                  <c:v>8.1610895128458267</c:v>
                </c:pt>
                <c:pt idx="904">
                  <c:v>8.1613750231974489</c:v>
                </c:pt>
                <c:pt idx="905">
                  <c:v>8.1616604520562817</c:v>
                </c:pt>
                <c:pt idx="906">
                  <c:v>8.1619457994686897</c:v>
                </c:pt>
                <c:pt idx="907">
                  <c:v>8.162231065481178</c:v>
                </c:pt>
                <c:pt idx="908">
                  <c:v>8.1625162501402304</c:v>
                </c:pt>
                <c:pt idx="909">
                  <c:v>8.1628013534920729</c:v>
                </c:pt>
                <c:pt idx="910">
                  <c:v>8.1630863755832745</c:v>
                </c:pt>
                <c:pt idx="911">
                  <c:v>8.1633713164599122</c:v>
                </c:pt>
                <c:pt idx="912">
                  <c:v>8.1636561761684696</c:v>
                </c:pt>
                <c:pt idx="913">
                  <c:v>8.1639409547550077</c:v>
                </c:pt>
                <c:pt idx="914">
                  <c:v>8.1642256522658219</c:v>
                </c:pt>
                <c:pt idx="915">
                  <c:v>8.1645102687470548</c:v>
                </c:pt>
                <c:pt idx="916">
                  <c:v>8.1647948042447727</c:v>
                </c:pt>
                <c:pt idx="917">
                  <c:v>8.1650792588051093</c:v>
                </c:pt>
                <c:pt idx="918">
                  <c:v>8.1653636324739818</c:v>
                </c:pt>
                <c:pt idx="919">
                  <c:v>8.1656479252975043</c:v>
                </c:pt>
                <c:pt idx="920">
                  <c:v>8.1659321373215867</c:v>
                </c:pt>
                <c:pt idx="921">
                  <c:v>8.1662162685921427</c:v>
                </c:pt>
                <c:pt idx="922">
                  <c:v>8.1665003191550767</c:v>
                </c:pt>
                <c:pt idx="923">
                  <c:v>8.1667842890561548</c:v>
                </c:pt>
                <c:pt idx="924">
                  <c:v>8.1670681783412373</c:v>
                </c:pt>
                <c:pt idx="925">
                  <c:v>8.1673519870560369</c:v>
                </c:pt>
                <c:pt idx="926">
                  <c:v>8.1676357152463748</c:v>
                </c:pt>
                <c:pt idx="927">
                  <c:v>8.1679193629577984</c:v>
                </c:pt>
                <c:pt idx="928">
                  <c:v>8.168202930236049</c:v>
                </c:pt>
                <c:pt idx="929">
                  <c:v>8.1684864171267293</c:v>
                </c:pt>
                <c:pt idx="930">
                  <c:v>8.1687698236752695</c:v>
                </c:pt>
                <c:pt idx="931">
                  <c:v>8.1690531499273504</c:v>
                </c:pt>
                <c:pt idx="932">
                  <c:v>8.1693363959284309</c:v>
                </c:pt>
                <c:pt idx="933">
                  <c:v>8.1696195617238505</c:v>
                </c:pt>
                <c:pt idx="934">
                  <c:v>8.1699026473591445</c:v>
                </c:pt>
                <c:pt idx="935">
                  <c:v>8.1701856528796508</c:v>
                </c:pt>
                <c:pt idx="936">
                  <c:v>8.1704685783306736</c:v>
                </c:pt>
                <c:pt idx="937">
                  <c:v>8.1707514237575189</c:v>
                </c:pt>
                <c:pt idx="938">
                  <c:v>8.1710341892054803</c:v>
                </c:pt>
                <c:pt idx="939">
                  <c:v>8.1713168747197304</c:v>
                </c:pt>
                <c:pt idx="940">
                  <c:v>8.1715994803454635</c:v>
                </c:pt>
                <c:pt idx="941">
                  <c:v>8.1718820061278201</c:v>
                </c:pt>
                <c:pt idx="942">
                  <c:v>8.1721644521119057</c:v>
                </c:pt>
                <c:pt idx="943">
                  <c:v>8.1724468183428467</c:v>
                </c:pt>
                <c:pt idx="944">
                  <c:v>8.1727291048654713</c:v>
                </c:pt>
                <c:pt idx="945">
                  <c:v>8.1730113117249736</c:v>
                </c:pt>
                <c:pt idx="946">
                  <c:v>8.1732934389662297</c:v>
                </c:pt>
                <c:pt idx="947">
                  <c:v>8.1735754866341459</c:v>
                </c:pt>
                <c:pt idx="948">
                  <c:v>8.1738574547736214</c:v>
                </c:pt>
                <c:pt idx="949">
                  <c:v>8.17413934342947</c:v>
                </c:pt>
                <c:pt idx="950">
                  <c:v>8.1744211526464969</c:v>
                </c:pt>
                <c:pt idx="951">
                  <c:v>8.1747028824694628</c:v>
                </c:pt>
                <c:pt idx="952">
                  <c:v>8.1749845329431068</c:v>
                </c:pt>
                <c:pt idx="953">
                  <c:v>8.17526610411206</c:v>
                </c:pt>
                <c:pt idx="954">
                  <c:v>8.1755475960210795</c:v>
                </c:pt>
                <c:pt idx="955">
                  <c:v>8.1758290087145973</c:v>
                </c:pt>
                <c:pt idx="956">
                  <c:v>8.176110342237342</c:v>
                </c:pt>
                <c:pt idx="957">
                  <c:v>8.1763915966337954</c:v>
                </c:pt>
                <c:pt idx="958">
                  <c:v>8.1766727719484553</c:v>
                </c:pt>
                <c:pt idx="959">
                  <c:v>8.1769538682257803</c:v>
                </c:pt>
                <c:pt idx="960">
                  <c:v>8.1772348855101935</c:v>
                </c:pt>
                <c:pt idx="961">
                  <c:v>8.1775158238460754</c:v>
                </c:pt>
                <c:pt idx="962">
                  <c:v>8.1777966832777782</c:v>
                </c:pt>
                <c:pt idx="963">
                  <c:v>8.1780774638496059</c:v>
                </c:pt>
                <c:pt idx="964">
                  <c:v>8.1783581656057898</c:v>
                </c:pt>
                <c:pt idx="965">
                  <c:v>8.1786387885906979</c:v>
                </c:pt>
                <c:pt idx="966">
                  <c:v>8.1789193328483965</c:v>
                </c:pt>
                <c:pt idx="967">
                  <c:v>8.1791997984230864</c:v>
                </c:pt>
                <c:pt idx="968">
                  <c:v>8.1794801853588908</c:v>
                </c:pt>
                <c:pt idx="969">
                  <c:v>8.1797604936999004</c:v>
                </c:pt>
                <c:pt idx="970">
                  <c:v>8.1800407234901389</c:v>
                </c:pt>
                <c:pt idx="971">
                  <c:v>8.1803208747736829</c:v>
                </c:pt>
                <c:pt idx="972">
                  <c:v>8.1806009475944492</c:v>
                </c:pt>
                <c:pt idx="973">
                  <c:v>8.1808809419963904</c:v>
                </c:pt>
                <c:pt idx="974">
                  <c:v>8.181160858023409</c:v>
                </c:pt>
                <c:pt idx="975">
                  <c:v>8.1814406957193757</c:v>
                </c:pt>
                <c:pt idx="976">
                  <c:v>8.181720455128108</c:v>
                </c:pt>
                <c:pt idx="977">
                  <c:v>8.1820001362934054</c:v>
                </c:pt>
                <c:pt idx="978">
                  <c:v>8.1822797392590196</c:v>
                </c:pt>
                <c:pt idx="979">
                  <c:v>8.1825592640687095</c:v>
                </c:pt>
                <c:pt idx="980">
                  <c:v>8.1828387107660276</c:v>
                </c:pt>
                <c:pt idx="981">
                  <c:v>8.1831180793947453</c:v>
                </c:pt>
                <c:pt idx="982">
                  <c:v>8.183397369998433</c:v>
                </c:pt>
                <c:pt idx="983">
                  <c:v>8.1836765826206577</c:v>
                </c:pt>
                <c:pt idx="984">
                  <c:v>8.1839557173049542</c:v>
                </c:pt>
                <c:pt idx="985">
                  <c:v>8.1842347740948185</c:v>
                </c:pt>
                <c:pt idx="986">
                  <c:v>8.184513753033718</c:v>
                </c:pt>
                <c:pt idx="987">
                  <c:v>8.1847926541650775</c:v>
                </c:pt>
                <c:pt idx="988">
                  <c:v>8.185071477532281</c:v>
                </c:pt>
                <c:pt idx="989">
                  <c:v>8.1853502231786877</c:v>
                </c:pt>
                <c:pt idx="990">
                  <c:v>8.1856288911476067</c:v>
                </c:pt>
                <c:pt idx="991">
                  <c:v>8.1859074814823209</c:v>
                </c:pt>
                <c:pt idx="992">
                  <c:v>8.1861859942260828</c:v>
                </c:pt>
                <c:pt idx="993">
                  <c:v>8.1864644294221005</c:v>
                </c:pt>
                <c:pt idx="994">
                  <c:v>8.1867427871135181</c:v>
                </c:pt>
                <c:pt idx="995">
                  <c:v>8.1870210673434674</c:v>
                </c:pt>
                <c:pt idx="996">
                  <c:v>8.1872992701551475</c:v>
                </c:pt>
                <c:pt idx="997">
                  <c:v>8.1875773955915019</c:v>
                </c:pt>
                <c:pt idx="998">
                  <c:v>8.1878554436956179</c:v>
                </c:pt>
                <c:pt idx="999">
                  <c:v>8.1881334145104425</c:v>
                </c:pt>
                <c:pt idx="1000">
                  <c:v>8.1884113080790311</c:v>
                </c:pt>
                <c:pt idx="1001">
                  <c:v>8.1886891244442008</c:v>
                </c:pt>
                <c:pt idx="1002">
                  <c:v>8.1889668636488739</c:v>
                </c:pt>
                <c:pt idx="1003">
                  <c:v>8.1892445257359068</c:v>
                </c:pt>
                <c:pt idx="1004">
                  <c:v>8.1895221107481024</c:v>
                </c:pt>
                <c:pt idx="1005">
                  <c:v>8.1897996187282853</c:v>
                </c:pt>
                <c:pt idx="1006">
                  <c:v>8.1900770497190507</c:v>
                </c:pt>
                <c:pt idx="1007">
                  <c:v>8.1903544037632621</c:v>
                </c:pt>
                <c:pt idx="1008">
                  <c:v>8.1906316809035289</c:v>
                </c:pt>
                <c:pt idx="1009">
                  <c:v>8.1909088811825139</c:v>
                </c:pt>
                <c:pt idx="1010">
                  <c:v>8.1911860046427893</c:v>
                </c:pt>
                <c:pt idx="1011">
                  <c:v>8.1914630513269273</c:v>
                </c:pt>
                <c:pt idx="1012">
                  <c:v>8.1917400212774485</c:v>
                </c:pt>
                <c:pt idx="1013">
                  <c:v>8.1920169145368753</c:v>
                </c:pt>
                <c:pt idx="1014">
                  <c:v>8.1922937311476396</c:v>
                </c:pt>
                <c:pt idx="1015">
                  <c:v>8.1925704711521679</c:v>
                </c:pt>
                <c:pt idx="1016">
                  <c:v>8.1928471345928653</c:v>
                </c:pt>
                <c:pt idx="1017">
                  <c:v>8.1931237215120127</c:v>
                </c:pt>
                <c:pt idx="1018">
                  <c:v>8.1934002319521024</c:v>
                </c:pt>
                <c:pt idx="1019">
                  <c:v>8.1936766659552447</c:v>
                </c:pt>
                <c:pt idx="1020">
                  <c:v>8.1939530235637417</c:v>
                </c:pt>
                <c:pt idx="1021">
                  <c:v>8.1942293048197854</c:v>
                </c:pt>
                <c:pt idx="1022">
                  <c:v>8.1945055097656567</c:v>
                </c:pt>
                <c:pt idx="1023">
                  <c:v>8.1947816384433594</c:v>
                </c:pt>
                <c:pt idx="1024">
                  <c:v>8.195057690895073</c:v>
                </c:pt>
                <c:pt idx="1025">
                  <c:v>8.1953336671628687</c:v>
                </c:pt>
                <c:pt idx="1026">
                  <c:v>8.1956095672888125</c:v>
                </c:pt>
                <c:pt idx="1027">
                  <c:v>8.1958853913147962</c:v>
                </c:pt>
                <c:pt idx="1028">
                  <c:v>8.1961611392829017</c:v>
                </c:pt>
                <c:pt idx="1029">
                  <c:v>8.1964368112350776</c:v>
                </c:pt>
                <c:pt idx="1030">
                  <c:v>8.1967124072130684</c:v>
                </c:pt>
                <c:pt idx="1031">
                  <c:v>8.1969879272588972</c:v>
                </c:pt>
                <c:pt idx="1032">
                  <c:v>8.1972633714143139</c:v>
                </c:pt>
                <c:pt idx="1033">
                  <c:v>8.1975387397211836</c:v>
                </c:pt>
                <c:pt idx="1034">
                  <c:v>8.1978140322212028</c:v>
                </c:pt>
                <c:pt idx="1035">
                  <c:v>8.1980892489561157</c:v>
                </c:pt>
                <c:pt idx="1036">
                  <c:v>8.1983643899676188</c:v>
                </c:pt>
                <c:pt idx="1037">
                  <c:v>8.1986394552973696</c:v>
                </c:pt>
                <c:pt idx="1038">
                  <c:v>8.198914444986988</c:v>
                </c:pt>
                <c:pt idx="1039">
                  <c:v>8.1991893590780727</c:v>
                </c:pt>
                <c:pt idx="1040">
                  <c:v>8.1994641976121603</c:v>
                </c:pt>
                <c:pt idx="1041">
                  <c:v>8.1997389606307589</c:v>
                </c:pt>
                <c:pt idx="1042">
                  <c:v>8.2000136481754016</c:v>
                </c:pt>
                <c:pt idx="1043">
                  <c:v>8.2002882602875484</c:v>
                </c:pt>
                <c:pt idx="1044">
                  <c:v>8.2005627970085637</c:v>
                </c:pt>
                <c:pt idx="1045">
                  <c:v>8.2008372583798508</c:v>
                </c:pt>
                <c:pt idx="1046">
                  <c:v>8.2011116444427419</c:v>
                </c:pt>
                <c:pt idx="1047">
                  <c:v>8.2013859552386084</c:v>
                </c:pt>
                <c:pt idx="1048">
                  <c:v>8.2016601908086759</c:v>
                </c:pt>
                <c:pt idx="1049">
                  <c:v>8.2019343511942218</c:v>
                </c:pt>
                <c:pt idx="1050">
                  <c:v>8.2022084364364485</c:v>
                </c:pt>
                <c:pt idx="1051">
                  <c:v>8.2024824465765374</c:v>
                </c:pt>
                <c:pt idx="1052">
                  <c:v>8.2027563816556377</c:v>
                </c:pt>
                <c:pt idx="1053">
                  <c:v>8.203030241714858</c:v>
                </c:pt>
                <c:pt idx="1054">
                  <c:v>8.2033040267952817</c:v>
                </c:pt>
                <c:pt idx="1055">
                  <c:v>8.2035777369379517</c:v>
                </c:pt>
                <c:pt idx="1056">
                  <c:v>8.203851372183868</c:v>
                </c:pt>
                <c:pt idx="1057">
                  <c:v>8.2041249325740413</c:v>
                </c:pt>
                <c:pt idx="1058">
                  <c:v>8.2043984181493812</c:v>
                </c:pt>
                <c:pt idx="1059">
                  <c:v>8.2046718289507989</c:v>
                </c:pt>
                <c:pt idx="1060">
                  <c:v>8.2049451650191667</c:v>
                </c:pt>
                <c:pt idx="1061">
                  <c:v>8.2052184263953798</c:v>
                </c:pt>
                <c:pt idx="1062">
                  <c:v>8.2054916131202713</c:v>
                </c:pt>
                <c:pt idx="1063">
                  <c:v>8.2057647252344559</c:v>
                </c:pt>
                <c:pt idx="1064">
                  <c:v>8.206037762778811</c:v>
                </c:pt>
                <c:pt idx="1065">
                  <c:v>8.2063107257939869</c:v>
                </c:pt>
                <c:pt idx="1066">
                  <c:v>8.2065836143207527</c:v>
                </c:pt>
                <c:pt idx="1067">
                  <c:v>8.2068564283996501</c:v>
                </c:pt>
                <c:pt idx="1068">
                  <c:v>8.2071291680712939</c:v>
                </c:pt>
                <c:pt idx="1069">
                  <c:v>8.2074018333763554</c:v>
                </c:pt>
                <c:pt idx="1070">
                  <c:v>8.2076744243552699</c:v>
                </c:pt>
                <c:pt idx="1071">
                  <c:v>8.2079469410486166</c:v>
                </c:pt>
                <c:pt idx="1072">
                  <c:v>8.2082193834967789</c:v>
                </c:pt>
                <c:pt idx="1073">
                  <c:v>8.2084917517403699</c:v>
                </c:pt>
                <c:pt idx="1074">
                  <c:v>8.2087640458196649</c:v>
                </c:pt>
                <c:pt idx="1075">
                  <c:v>8.2090362657750706</c:v>
                </c:pt>
                <c:pt idx="1076">
                  <c:v>8.209308411646937</c:v>
                </c:pt>
                <c:pt idx="1077">
                  <c:v>8.2095804834755679</c:v>
                </c:pt>
                <c:pt idx="1078">
                  <c:v>8.2098524813012688</c:v>
                </c:pt>
                <c:pt idx="1079">
                  <c:v>8.210124405164267</c:v>
                </c:pt>
                <c:pt idx="1080">
                  <c:v>8.210396255104774</c:v>
                </c:pt>
                <c:pt idx="1081">
                  <c:v>8.2106680311629709</c:v>
                </c:pt>
                <c:pt idx="1082">
                  <c:v>8.2109397333790213</c:v>
                </c:pt>
                <c:pt idx="1083">
                  <c:v>8.211211361792957</c:v>
                </c:pt>
                <c:pt idx="1084">
                  <c:v>8.2114829164450747</c:v>
                </c:pt>
                <c:pt idx="1085">
                  <c:v>8.211754397375195</c:v>
                </c:pt>
                <c:pt idx="1086">
                  <c:v>8.2120258046234369</c:v>
                </c:pt>
                <c:pt idx="1087">
                  <c:v>8.2122971382297703</c:v>
                </c:pt>
                <c:pt idx="1088">
                  <c:v>8.2125683982341453</c:v>
                </c:pt>
                <c:pt idx="1089">
                  <c:v>8.2128395846764857</c:v>
                </c:pt>
                <c:pt idx="1090">
                  <c:v>8.2131106975966759</c:v>
                </c:pt>
                <c:pt idx="1091">
                  <c:v>8.2133817370345419</c:v>
                </c:pt>
                <c:pt idx="1092">
                  <c:v>8.2136527030300002</c:v>
                </c:pt>
                <c:pt idx="1093">
                  <c:v>8.2139235956227434</c:v>
                </c:pt>
                <c:pt idx="1094">
                  <c:v>8.2141944148525639</c:v>
                </c:pt>
                <c:pt idx="1095">
                  <c:v>8.2144651607591399</c:v>
                </c:pt>
                <c:pt idx="1096">
                  <c:v>8.2147358333823028</c:v>
                </c:pt>
                <c:pt idx="1097">
                  <c:v>8.2150064327615731</c:v>
                </c:pt>
                <c:pt idx="1098">
                  <c:v>8.2152769589366326</c:v>
                </c:pt>
                <c:pt idx="1099">
                  <c:v>8.2155474119470728</c:v>
                </c:pt>
                <c:pt idx="1100">
                  <c:v>8.215817791832448</c:v>
                </c:pt>
                <c:pt idx="1101">
                  <c:v>8.2160880986323157</c:v>
                </c:pt>
                <c:pt idx="1102">
                  <c:v>8.2163583323861484</c:v>
                </c:pt>
                <c:pt idx="1103">
                  <c:v>8.2166284931333973</c:v>
                </c:pt>
                <c:pt idx="1104">
                  <c:v>8.216898580913611</c:v>
                </c:pt>
                <c:pt idx="1105">
                  <c:v>8.2171685957660685</c:v>
                </c:pt>
                <c:pt idx="1106">
                  <c:v>8.2174385377301871</c:v>
                </c:pt>
                <c:pt idx="1107">
                  <c:v>8.2177084068453059</c:v>
                </c:pt>
                <c:pt idx="1108">
                  <c:v>8.217978203150679</c:v>
                </c:pt>
                <c:pt idx="1109">
                  <c:v>8.2182479266857449</c:v>
                </c:pt>
                <c:pt idx="1110">
                  <c:v>8.2185175774895907</c:v>
                </c:pt>
                <c:pt idx="1111">
                  <c:v>8.2187871556014809</c:v>
                </c:pt>
                <c:pt idx="1112">
                  <c:v>8.2190566610605984</c:v>
                </c:pt>
                <c:pt idx="1113">
                  <c:v>8.2193260939060906</c:v>
                </c:pt>
                <c:pt idx="1114">
                  <c:v>8.2195954541770799</c:v>
                </c:pt>
                <c:pt idx="1115">
                  <c:v>8.219864741912648</c:v>
                </c:pt>
                <c:pt idx="1116">
                  <c:v>8.2201339571518499</c:v>
                </c:pt>
                <c:pt idx="1117">
                  <c:v>8.2204030999337299</c:v>
                </c:pt>
                <c:pt idx="1118">
                  <c:v>8.2206721702972487</c:v>
                </c:pt>
                <c:pt idx="1119">
                  <c:v>8.2209411682813514</c:v>
                </c:pt>
                <c:pt idx="1120">
                  <c:v>8.2212100939250679</c:v>
                </c:pt>
                <c:pt idx="1121">
                  <c:v>8.2214789472671619</c:v>
                </c:pt>
                <c:pt idx="1122">
                  <c:v>8.2217477283466209</c:v>
                </c:pt>
                <c:pt idx="1123">
                  <c:v>8.2220164372021962</c:v>
                </c:pt>
                <c:pt idx="1124">
                  <c:v>8.2222850738727171</c:v>
                </c:pt>
                <c:pt idx="1125">
                  <c:v>8.2225536383969597</c:v>
                </c:pt>
                <c:pt idx="1126">
                  <c:v>8.2228221308136487</c:v>
                </c:pt>
                <c:pt idx="1127">
                  <c:v>8.2230905511615333</c:v>
                </c:pt>
                <c:pt idx="1128">
                  <c:v>8.2233588994792584</c:v>
                </c:pt>
                <c:pt idx="1129">
                  <c:v>8.2236271758054809</c:v>
                </c:pt>
                <c:pt idx="1130">
                  <c:v>8.2238953801787851</c:v>
                </c:pt>
                <c:pt idx="1131">
                  <c:v>8.2241635126378299</c:v>
                </c:pt>
                <c:pt idx="1132">
                  <c:v>8.2244315732211586</c:v>
                </c:pt>
                <c:pt idx="1133">
                  <c:v>8.2246995619672347</c:v>
                </c:pt>
                <c:pt idx="1134">
                  <c:v>8.2249674789145342</c:v>
                </c:pt>
                <c:pt idx="1135">
                  <c:v>8.2252353241016678</c:v>
                </c:pt>
                <c:pt idx="1136">
                  <c:v>8.2255030975669268</c:v>
                </c:pt>
                <c:pt idx="1137">
                  <c:v>8.2257707993487337</c:v>
                </c:pt>
                <c:pt idx="1138">
                  <c:v>8.2260384294854809</c:v>
                </c:pt>
                <c:pt idx="1139">
                  <c:v>8.2263059880154596</c:v>
                </c:pt>
                <c:pt idx="1140">
                  <c:v>8.2265734749770889</c:v>
                </c:pt>
                <c:pt idx="1141">
                  <c:v>8.2268408904085781</c:v>
                </c:pt>
                <c:pt idx="1142">
                  <c:v>8.2271082343481456</c:v>
                </c:pt>
                <c:pt idx="1143">
                  <c:v>8.227375506833992</c:v>
                </c:pt>
                <c:pt idx="1144">
                  <c:v>8.2276427079044279</c:v>
                </c:pt>
                <c:pt idx="1145">
                  <c:v>8.2279098375974833</c:v>
                </c:pt>
                <c:pt idx="1146">
                  <c:v>8.228176895951318</c:v>
                </c:pt>
                <c:pt idx="1147">
                  <c:v>8.228443883004033</c:v>
                </c:pt>
                <c:pt idx="1148">
                  <c:v>8.2287107987936619</c:v>
                </c:pt>
                <c:pt idx="1149">
                  <c:v>8.2289776433582613</c:v>
                </c:pt>
                <c:pt idx="1150">
                  <c:v>8.2292444167359147</c:v>
                </c:pt>
                <c:pt idx="1151">
                  <c:v>8.229511118964453</c:v>
                </c:pt>
                <c:pt idx="1152">
                  <c:v>8.2297777500818619</c:v>
                </c:pt>
                <c:pt idx="1153">
                  <c:v>8.2300443101261145</c:v>
                </c:pt>
                <c:pt idx="1154">
                  <c:v>8.2303107991349869</c:v>
                </c:pt>
                <c:pt idx="1155">
                  <c:v>8.230577217146454</c:v>
                </c:pt>
                <c:pt idx="1156">
                  <c:v>8.2308435641982349</c:v>
                </c:pt>
                <c:pt idx="1157">
                  <c:v>8.2311098403281484</c:v>
                </c:pt>
                <c:pt idx="1158">
                  <c:v>8.2313760455739295</c:v>
                </c:pt>
                <c:pt idx="1159">
                  <c:v>8.2316421799734112</c:v>
                </c:pt>
                <c:pt idx="1160">
                  <c:v>8.2319082435641366</c:v>
                </c:pt>
                <c:pt idx="1161">
                  <c:v>8.2321742363839547</c:v>
                </c:pt>
                <c:pt idx="1162">
                  <c:v>8.2324401584703377</c:v>
                </c:pt>
                <c:pt idx="1163">
                  <c:v>8.2327060098609763</c:v>
                </c:pt>
                <c:pt idx="1164">
                  <c:v>8.2329717905933801</c:v>
                </c:pt>
                <c:pt idx="1165">
                  <c:v>8.2332375007052701</c:v>
                </c:pt>
                <c:pt idx="1166">
                  <c:v>8.2335031402339585</c:v>
                </c:pt>
                <c:pt idx="1167">
                  <c:v>8.2337687092170526</c:v>
                </c:pt>
                <c:pt idx="1168">
                  <c:v>8.2340342076920408</c:v>
                </c:pt>
                <c:pt idx="1169">
                  <c:v>8.234299635696253</c:v>
                </c:pt>
                <c:pt idx="1170">
                  <c:v>8.234564993267135</c:v>
                </c:pt>
                <c:pt idx="1171">
                  <c:v>8.2348302804420559</c:v>
                </c:pt>
                <c:pt idx="1172">
                  <c:v>8.235095497258353</c:v>
                </c:pt>
                <c:pt idx="1173">
                  <c:v>8.235360643753312</c:v>
                </c:pt>
                <c:pt idx="1174">
                  <c:v>8.2356257199643128</c:v>
                </c:pt>
                <c:pt idx="1175">
                  <c:v>8.2358907259284955</c:v>
                </c:pt>
                <c:pt idx="1176">
                  <c:v>8.2361556616830907</c:v>
                </c:pt>
                <c:pt idx="1177">
                  <c:v>8.2364205272653948</c:v>
                </c:pt>
                <c:pt idx="1178">
                  <c:v>8.2366853227124519</c:v>
                </c:pt>
                <c:pt idx="1179">
                  <c:v>8.2369500480614519</c:v>
                </c:pt>
                <c:pt idx="1180">
                  <c:v>8.2372147033494514</c:v>
                </c:pt>
                <c:pt idx="1181">
                  <c:v>8.237479288613633</c:v>
                </c:pt>
                <c:pt idx="1182">
                  <c:v>8.2377438038909219</c:v>
                </c:pt>
                <c:pt idx="1183">
                  <c:v>8.2380082492183959</c:v>
                </c:pt>
                <c:pt idx="1184">
                  <c:v>8.2382726246329678</c:v>
                </c:pt>
                <c:pt idx="1185">
                  <c:v>8.2385369301717688</c:v>
                </c:pt>
                <c:pt idx="1186">
                  <c:v>8.2388011658714646</c:v>
                </c:pt>
                <c:pt idx="1187">
                  <c:v>8.2390653317692717</c:v>
                </c:pt>
                <c:pt idx="1188">
                  <c:v>8.2393294279017919</c:v>
                </c:pt>
                <c:pt idx="1189">
                  <c:v>8.2395934543059717</c:v>
                </c:pt>
                <c:pt idx="1190">
                  <c:v>8.2398574110186011</c:v>
                </c:pt>
                <c:pt idx="1191">
                  <c:v>8.2401212980764331</c:v>
                </c:pt>
                <c:pt idx="1192">
                  <c:v>8.2403851155163199</c:v>
                </c:pt>
                <c:pt idx="1193">
                  <c:v>8.2406488633749131</c:v>
                </c:pt>
                <c:pt idx="1194">
                  <c:v>8.240912541688898</c:v>
                </c:pt>
                <c:pt idx="1195">
                  <c:v>8.2411761504949439</c:v>
                </c:pt>
                <c:pt idx="1196">
                  <c:v>8.2414396898297326</c:v>
                </c:pt>
                <c:pt idx="1197">
                  <c:v>8.241703159729818</c:v>
                </c:pt>
                <c:pt idx="1198">
                  <c:v>8.2419665602317522</c:v>
                </c:pt>
                <c:pt idx="1199">
                  <c:v>8.2422298913722312</c:v>
                </c:pt>
                <c:pt idx="1200">
                  <c:v>8.2424931531876258</c:v>
                </c:pt>
                <c:pt idx="1201">
                  <c:v>8.2427563457144739</c:v>
                </c:pt>
                <c:pt idx="1202">
                  <c:v>8.2430194689892495</c:v>
                </c:pt>
                <c:pt idx="1203">
                  <c:v>8.2432825230483751</c:v>
                </c:pt>
                <c:pt idx="1204">
                  <c:v>8.2435455079282747</c:v>
                </c:pt>
                <c:pt idx="1205">
                  <c:v>8.2438084236652589</c:v>
                </c:pt>
                <c:pt idx="1206">
                  <c:v>8.2440712702957342</c:v>
                </c:pt>
                <c:pt idx="1207">
                  <c:v>8.2443340478560909</c:v>
                </c:pt>
                <c:pt idx="1208">
                  <c:v>8.2445967563824976</c:v>
                </c:pt>
                <c:pt idx="1209">
                  <c:v>8.2448593959112539</c:v>
                </c:pt>
                <c:pt idx="1210">
                  <c:v>8.2451219664785462</c:v>
                </c:pt>
                <c:pt idx="1211">
                  <c:v>8.2453844681207471</c:v>
                </c:pt>
                <c:pt idx="1212">
                  <c:v>8.245646900873858</c:v>
                </c:pt>
                <c:pt idx="1213">
                  <c:v>8.2459092647740935</c:v>
                </c:pt>
                <c:pt idx="1214">
                  <c:v>8.2461715598575225</c:v>
                </c:pt>
                <c:pt idx="1215">
                  <c:v>8.2464337861603649</c:v>
                </c:pt>
                <c:pt idx="1216">
                  <c:v>8.2466959437185459</c:v>
                </c:pt>
                <c:pt idx="1217">
                  <c:v>8.246958032568168</c:v>
                </c:pt>
                <c:pt idx="1218">
                  <c:v>8.2472200527452184</c:v>
                </c:pt>
                <c:pt idx="1219">
                  <c:v>8.2474820042857004</c:v>
                </c:pt>
                <c:pt idx="1220">
                  <c:v>8.2477438872255089</c:v>
                </c:pt>
                <c:pt idx="1221">
                  <c:v>8.2480057016005599</c:v>
                </c:pt>
                <c:pt idx="1222">
                  <c:v>8.2482674474468372</c:v>
                </c:pt>
                <c:pt idx="1223">
                  <c:v>8.2485291248002159</c:v>
                </c:pt>
                <c:pt idx="1224">
                  <c:v>8.2487907336963939</c:v>
                </c:pt>
                <c:pt idx="1225">
                  <c:v>8.2490522741712926</c:v>
                </c:pt>
                <c:pt idx="1226">
                  <c:v>8.2493137462605812</c:v>
                </c:pt>
                <c:pt idx="1227">
                  <c:v>8.2495751500001919</c:v>
                </c:pt>
                <c:pt idx="1228">
                  <c:v>8.2498364854257016</c:v>
                </c:pt>
                <c:pt idx="1229">
                  <c:v>8.2500977525728452</c:v>
                </c:pt>
                <c:pt idx="1230">
                  <c:v>8.2503589514772937</c:v>
                </c:pt>
                <c:pt idx="1231">
                  <c:v>8.2506200821746916</c:v>
                </c:pt>
                <c:pt idx="1232">
                  <c:v>8.2508811447006494</c:v>
                </c:pt>
                <c:pt idx="1233">
                  <c:v>8.2511421390907511</c:v>
                </c:pt>
                <c:pt idx="1234">
                  <c:v>8.2514030653805559</c:v>
                </c:pt>
                <c:pt idx="1235">
                  <c:v>8.2516639236055589</c:v>
                </c:pt>
                <c:pt idx="1236">
                  <c:v>8.251924713801353</c:v>
                </c:pt>
                <c:pt idx="1237">
                  <c:v>8.2521854360033622</c:v>
                </c:pt>
                <c:pt idx="1238">
                  <c:v>8.2524460902470143</c:v>
                </c:pt>
                <c:pt idx="1239">
                  <c:v>8.2527066765677048</c:v>
                </c:pt>
                <c:pt idx="1240">
                  <c:v>8.2529671950007977</c:v>
                </c:pt>
                <c:pt idx="1241">
                  <c:v>8.2532276455817719</c:v>
                </c:pt>
                <c:pt idx="1242">
                  <c:v>8.2534880283459451</c:v>
                </c:pt>
                <c:pt idx="1243">
                  <c:v>8.2537483433285015</c:v>
                </c:pt>
                <c:pt idx="1244">
                  <c:v>8.2540085905648457</c:v>
                </c:pt>
                <c:pt idx="1245">
                  <c:v>8.2542687700901176</c:v>
                </c:pt>
                <c:pt idx="1246">
                  <c:v>8.2545288819397449</c:v>
                </c:pt>
                <c:pt idx="1247">
                  <c:v>8.2547889261487253</c:v>
                </c:pt>
                <c:pt idx="1248">
                  <c:v>8.2550489027522946</c:v>
                </c:pt>
                <c:pt idx="1249">
                  <c:v>8.2553088117855964</c:v>
                </c:pt>
                <c:pt idx="1250">
                  <c:v>8.2555686532837527</c:v>
                </c:pt>
                <c:pt idx="1251">
                  <c:v>8.2558284272818199</c:v>
                </c:pt>
                <c:pt idx="1252">
                  <c:v>8.2560881338149095</c:v>
                </c:pt>
                <c:pt idx="1253">
                  <c:v>8.2563477729180157</c:v>
                </c:pt>
                <c:pt idx="1254">
                  <c:v>8.2566073446261576</c:v>
                </c:pt>
                <c:pt idx="1255">
                  <c:v>8.2568668489743224</c:v>
                </c:pt>
                <c:pt idx="1256">
                  <c:v>8.2571262859974279</c:v>
                </c:pt>
                <c:pt idx="1257">
                  <c:v>8.257385655730431</c:v>
                </c:pt>
                <c:pt idx="1258">
                  <c:v>8.2576449582082851</c:v>
                </c:pt>
                <c:pt idx="1259">
                  <c:v>8.2579041934656736</c:v>
                </c:pt>
                <c:pt idx="1260">
                  <c:v>8.2581633615375765</c:v>
                </c:pt>
                <c:pt idx="1261">
                  <c:v>8.2584224624588689</c:v>
                </c:pt>
                <c:pt idx="1262">
                  <c:v>8.2586814962642361</c:v>
                </c:pt>
                <c:pt idx="1263">
                  <c:v>8.2589404629884484</c:v>
                </c:pt>
                <c:pt idx="1264">
                  <c:v>8.2591993626663047</c:v>
                </c:pt>
                <c:pt idx="1265">
                  <c:v>8.2594581953324084</c:v>
                </c:pt>
                <c:pt idx="1266">
                  <c:v>8.2597169610215229</c:v>
                </c:pt>
                <c:pt idx="1267">
                  <c:v>8.2599756597682763</c:v>
                </c:pt>
                <c:pt idx="1268">
                  <c:v>8.2602342916073361</c:v>
                </c:pt>
                <c:pt idx="1269">
                  <c:v>8.2604928565731868</c:v>
                </c:pt>
                <c:pt idx="1270">
                  <c:v>8.2607513547005134</c:v>
                </c:pt>
                <c:pt idx="1271">
                  <c:v>8.2610097860238199</c:v>
                </c:pt>
                <c:pt idx="1272">
                  <c:v>8.261268150577612</c:v>
                </c:pt>
                <c:pt idx="1273">
                  <c:v>8.2615264483964683</c:v>
                </c:pt>
                <c:pt idx="1274">
                  <c:v>8.2617846795147525</c:v>
                </c:pt>
                <c:pt idx="1275">
                  <c:v>8.2620428439669862</c:v>
                </c:pt>
                <c:pt idx="1276">
                  <c:v>8.2623009417874478</c:v>
                </c:pt>
                <c:pt idx="1277">
                  <c:v>8.2625589730106572</c:v>
                </c:pt>
                <c:pt idx="1278">
                  <c:v>8.2628169376709568</c:v>
                </c:pt>
                <c:pt idx="1279">
                  <c:v>8.2630748358025965</c:v>
                </c:pt>
                <c:pt idx="1280">
                  <c:v>8.2633326674399665</c:v>
                </c:pt>
                <c:pt idx="1281">
                  <c:v>8.2635904326173204</c:v>
                </c:pt>
                <c:pt idx="1282">
                  <c:v>8.2638481313689063</c:v>
                </c:pt>
                <c:pt idx="1283">
                  <c:v>8.264105763728951</c:v>
                </c:pt>
                <c:pt idx="1284">
                  <c:v>8.2643633297316619</c:v>
                </c:pt>
                <c:pt idx="1285">
                  <c:v>8.264620829411216</c:v>
                </c:pt>
                <c:pt idx="1286">
                  <c:v>8.2648782628017479</c:v>
                </c:pt>
                <c:pt idx="1287">
                  <c:v>8.2651356299373848</c:v>
                </c:pt>
                <c:pt idx="1288">
                  <c:v>8.265392930852224</c:v>
                </c:pt>
                <c:pt idx="1289">
                  <c:v>8.2656501655803307</c:v>
                </c:pt>
                <c:pt idx="1290">
                  <c:v>8.2659073341557505</c:v>
                </c:pt>
                <c:pt idx="1291">
                  <c:v>8.2661644366124918</c:v>
                </c:pt>
                <c:pt idx="1292">
                  <c:v>8.2664214729845487</c:v>
                </c:pt>
                <c:pt idx="1293">
                  <c:v>8.2666784433058602</c:v>
                </c:pt>
                <c:pt idx="1294">
                  <c:v>8.266935347610449</c:v>
                </c:pt>
                <c:pt idx="1295">
                  <c:v>8.2671921859321102</c:v>
                </c:pt>
                <c:pt idx="1296">
                  <c:v>8.2674489583048505</c:v>
                </c:pt>
                <c:pt idx="1297">
                  <c:v>8.2677056647624259</c:v>
                </c:pt>
                <c:pt idx="1298">
                  <c:v>8.2679623053387079</c:v>
                </c:pt>
                <c:pt idx="1299">
                  <c:v>8.2682188800674989</c:v>
                </c:pt>
                <c:pt idx="1300">
                  <c:v>8.2684753889825959</c:v>
                </c:pt>
                <c:pt idx="1301">
                  <c:v>8.2687318321177372</c:v>
                </c:pt>
                <c:pt idx="1302">
                  <c:v>8.2689882095066558</c:v>
                </c:pt>
                <c:pt idx="1303">
                  <c:v>8.2692445211830563</c:v>
                </c:pt>
                <c:pt idx="1304">
                  <c:v>8.2695007671806167</c:v>
                </c:pt>
                <c:pt idx="1305">
                  <c:v>8.2697569475329828</c:v>
                </c:pt>
                <c:pt idx="1306">
                  <c:v>8.2700130622737689</c:v>
                </c:pt>
                <c:pt idx="1307">
                  <c:v>8.2702691114366189</c:v>
                </c:pt>
                <c:pt idx="1308">
                  <c:v>8.2705250950550688</c:v>
                </c:pt>
                <c:pt idx="1309">
                  <c:v>8.270781013162674</c:v>
                </c:pt>
                <c:pt idx="1310">
                  <c:v>8.2710368657929543</c:v>
                </c:pt>
                <c:pt idx="1311">
                  <c:v>8.2712926529794117</c:v>
                </c:pt>
                <c:pt idx="1312">
                  <c:v>8.271548374755513</c:v>
                </c:pt>
                <c:pt idx="1313">
                  <c:v>8.2718040311547085</c:v>
                </c:pt>
                <c:pt idx="1314">
                  <c:v>8.2720596222104117</c:v>
                </c:pt>
                <c:pt idx="1315">
                  <c:v>8.272315147956018</c:v>
                </c:pt>
                <c:pt idx="1316">
                  <c:v>8.2725706084249246</c:v>
                </c:pt>
                <c:pt idx="1317">
                  <c:v>8.2728260036504011</c:v>
                </c:pt>
                <c:pt idx="1318">
                  <c:v>8.2730813336658304</c:v>
                </c:pt>
                <c:pt idx="1319">
                  <c:v>8.2733365985045193</c:v>
                </c:pt>
                <c:pt idx="1320">
                  <c:v>8.2735917981996323</c:v>
                </c:pt>
                <c:pt idx="1321">
                  <c:v>8.2738469327845205</c:v>
                </c:pt>
                <c:pt idx="1322">
                  <c:v>8.2741020022923184</c:v>
                </c:pt>
                <c:pt idx="1323">
                  <c:v>8.2743570067562917</c:v>
                </c:pt>
                <c:pt idx="1324">
                  <c:v>8.2746119462095482</c:v>
                </c:pt>
                <c:pt idx="1325">
                  <c:v>8.2748668206852543</c:v>
                </c:pt>
                <c:pt idx="1326">
                  <c:v>8.275121630216498</c:v>
                </c:pt>
                <c:pt idx="1327">
                  <c:v>8.2753763748364069</c:v>
                </c:pt>
                <c:pt idx="1328">
                  <c:v>8.2756310545780227</c:v>
                </c:pt>
                <c:pt idx="1329">
                  <c:v>8.2758856694743557</c:v>
                </c:pt>
                <c:pt idx="1330">
                  <c:v>8.2761402195584708</c:v>
                </c:pt>
                <c:pt idx="1331">
                  <c:v>8.2763947048633071</c:v>
                </c:pt>
                <c:pt idx="1332">
                  <c:v>8.2766491254218604</c:v>
                </c:pt>
                <c:pt idx="1333">
                  <c:v>8.2769034812670519</c:v>
                </c:pt>
                <c:pt idx="1334">
                  <c:v>8.2771577724317726</c:v>
                </c:pt>
                <c:pt idx="1335">
                  <c:v>8.2774119989490043</c:v>
                </c:pt>
                <c:pt idx="1336">
                  <c:v>8.2776661608514939</c:v>
                </c:pt>
                <c:pt idx="1337">
                  <c:v>8.2779202581721432</c:v>
                </c:pt>
                <c:pt idx="1338">
                  <c:v>8.2781742909437384</c:v>
                </c:pt>
                <c:pt idx="1339">
                  <c:v>8.278428259199071</c:v>
                </c:pt>
                <c:pt idx="1340">
                  <c:v>8.2786821629708989</c:v>
                </c:pt>
                <c:pt idx="1341">
                  <c:v>8.278936002291978</c:v>
                </c:pt>
                <c:pt idx="1342">
                  <c:v>8.279189777195004</c:v>
                </c:pt>
                <c:pt idx="1343">
                  <c:v>8.2794434877126655</c:v>
                </c:pt>
                <c:pt idx="1344">
                  <c:v>8.2796971338776277</c:v>
                </c:pt>
                <c:pt idx="1345">
                  <c:v>8.279950715722519</c:v>
                </c:pt>
                <c:pt idx="1346">
                  <c:v>8.2802042332799743</c:v>
                </c:pt>
                <c:pt idx="1347">
                  <c:v>8.2804576865825599</c:v>
                </c:pt>
                <c:pt idx="1348">
                  <c:v>8.280711075662845</c:v>
                </c:pt>
                <c:pt idx="1349">
                  <c:v>8.2809644005533389</c:v>
                </c:pt>
                <c:pt idx="1350">
                  <c:v>8.2812176612866484</c:v>
                </c:pt>
                <c:pt idx="1351">
                  <c:v>8.281470857895167</c:v>
                </c:pt>
                <c:pt idx="1352">
                  <c:v>8.2817239904113489</c:v>
                </c:pt>
                <c:pt idx="1353">
                  <c:v>8.2819770588677581</c:v>
                </c:pt>
                <c:pt idx="1354">
                  <c:v>8.2822300632966854</c:v>
                </c:pt>
                <c:pt idx="1355">
                  <c:v>8.2824830037305617</c:v>
                </c:pt>
                <c:pt idx="1356">
                  <c:v>8.2827358802017557</c:v>
                </c:pt>
                <c:pt idx="1357">
                  <c:v>8.2829886927426024</c:v>
                </c:pt>
                <c:pt idx="1358">
                  <c:v>8.2832414413854139</c:v>
                </c:pt>
                <c:pt idx="1359">
                  <c:v>8.2834941261625108</c:v>
                </c:pt>
                <c:pt idx="1360">
                  <c:v>8.2837467471061306</c:v>
                </c:pt>
                <c:pt idx="1361">
                  <c:v>8.2839993042485229</c:v>
                </c:pt>
                <c:pt idx="1362">
                  <c:v>8.284251797621911</c:v>
                </c:pt>
                <c:pt idx="1363">
                  <c:v>8.2845042272584966</c:v>
                </c:pt>
                <c:pt idx="1364">
                  <c:v>8.2847565931904352</c:v>
                </c:pt>
                <c:pt idx="1365">
                  <c:v>8.2850088954498791</c:v>
                </c:pt>
                <c:pt idx="1366">
                  <c:v>8.2852611340689517</c:v>
                </c:pt>
                <c:pt idx="1367">
                  <c:v>8.2855133090797448</c:v>
                </c:pt>
                <c:pt idx="1368">
                  <c:v>8.2857654205143199</c:v>
                </c:pt>
                <c:pt idx="1369">
                  <c:v>8.2860174684047632</c:v>
                </c:pt>
                <c:pt idx="1370">
                  <c:v>8.2862694527830651</c:v>
                </c:pt>
                <c:pt idx="1371">
                  <c:v>8.2865213736812358</c:v>
                </c:pt>
                <c:pt idx="1372">
                  <c:v>8.2867732311312512</c:v>
                </c:pt>
                <c:pt idx="1373">
                  <c:v>8.287025025165061</c:v>
                </c:pt>
                <c:pt idx="1374">
                  <c:v>8.2872767558145561</c:v>
                </c:pt>
                <c:pt idx="1375">
                  <c:v>8.2875284231117128</c:v>
                </c:pt>
                <c:pt idx="1376">
                  <c:v>8.2877800270884325</c:v>
                </c:pt>
                <c:pt idx="1377">
                  <c:v>8.2880315677764589</c:v>
                </c:pt>
                <c:pt idx="1378">
                  <c:v>8.2882830452076899</c:v>
                </c:pt>
                <c:pt idx="1379">
                  <c:v>8.2885344594139205</c:v>
                </c:pt>
                <c:pt idx="1380">
                  <c:v>8.2887858104269547</c:v>
                </c:pt>
                <c:pt idx="1381">
                  <c:v>8.2890370982784827</c:v>
                </c:pt>
                <c:pt idx="1382">
                  <c:v>8.2892883230003171</c:v>
                </c:pt>
                <c:pt idx="1383">
                  <c:v>8.2895394846241448</c:v>
                </c:pt>
                <c:pt idx="1384">
                  <c:v>8.2897905831816505</c:v>
                </c:pt>
                <c:pt idx="1385">
                  <c:v>8.290041618704489</c:v>
                </c:pt>
                <c:pt idx="1386">
                  <c:v>8.2902925912243148</c:v>
                </c:pt>
                <c:pt idx="1387">
                  <c:v>8.2905435007727402</c:v>
                </c:pt>
                <c:pt idx="1388">
                  <c:v>8.2907943473813557</c:v>
                </c:pt>
                <c:pt idx="1389">
                  <c:v>8.2910451310817219</c:v>
                </c:pt>
                <c:pt idx="1390">
                  <c:v>8.291295851905403</c:v>
                </c:pt>
                <c:pt idx="1391">
                  <c:v>8.291546509883954</c:v>
                </c:pt>
                <c:pt idx="1392">
                  <c:v>8.2917971050487331</c:v>
                </c:pt>
                <c:pt idx="1393">
                  <c:v>8.2920476374313541</c:v>
                </c:pt>
                <c:pt idx="1394">
                  <c:v>8.2922981070632211</c:v>
                </c:pt>
                <c:pt idx="1395">
                  <c:v>8.2925485139757598</c:v>
                </c:pt>
                <c:pt idx="1396">
                  <c:v>8.2927988582003742</c:v>
                </c:pt>
                <c:pt idx="1397">
                  <c:v>8.2930491397684527</c:v>
                </c:pt>
                <c:pt idx="1398">
                  <c:v>8.2932993587113231</c:v>
                </c:pt>
                <c:pt idx="1399">
                  <c:v>8.2935495150603842</c:v>
                </c:pt>
                <c:pt idx="1400">
                  <c:v>8.29379960884682</c:v>
                </c:pt>
                <c:pt idx="1401">
                  <c:v>8.2940496401020187</c:v>
                </c:pt>
                <c:pt idx="1402">
                  <c:v>8.2942996088572354</c:v>
                </c:pt>
                <c:pt idx="1403">
                  <c:v>8.2945495151437161</c:v>
                </c:pt>
                <c:pt idx="1404">
                  <c:v>8.2947993589925719</c:v>
                </c:pt>
                <c:pt idx="1405">
                  <c:v>8.2950491404351112</c:v>
                </c:pt>
                <c:pt idx="1406">
                  <c:v>8.2952988595024593</c:v>
                </c:pt>
                <c:pt idx="1407">
                  <c:v>8.2955485162257965</c:v>
                </c:pt>
                <c:pt idx="1408">
                  <c:v>8.2957981106361451</c:v>
                </c:pt>
                <c:pt idx="1409">
                  <c:v>8.2960476427647016</c:v>
                </c:pt>
                <c:pt idx="1410">
                  <c:v>8.2962971126424989</c:v>
                </c:pt>
                <c:pt idx="1411">
                  <c:v>8.2965465203006268</c:v>
                </c:pt>
                <c:pt idx="1412">
                  <c:v>8.2967958657700507</c:v>
                </c:pt>
                <c:pt idx="1413">
                  <c:v>8.2970451490818089</c:v>
                </c:pt>
                <c:pt idx="1414">
                  <c:v>8.2972943702669166</c:v>
                </c:pt>
                <c:pt idx="1415">
                  <c:v>8.2975435293562843</c:v>
                </c:pt>
                <c:pt idx="1416">
                  <c:v>8.2977926263808612</c:v>
                </c:pt>
                <c:pt idx="1417">
                  <c:v>8.2980416613714976</c:v>
                </c:pt>
                <c:pt idx="1418">
                  <c:v>8.298290634359283</c:v>
                </c:pt>
                <c:pt idx="1419">
                  <c:v>8.2985395453748687</c:v>
                </c:pt>
                <c:pt idx="1420">
                  <c:v>8.2987883944492005</c:v>
                </c:pt>
                <c:pt idx="1421">
                  <c:v>8.2990371816130519</c:v>
                </c:pt>
                <c:pt idx="1422">
                  <c:v>8.2992859068972749</c:v>
                </c:pt>
                <c:pt idx="1423">
                  <c:v>8.2995345703325967</c:v>
                </c:pt>
                <c:pt idx="1424">
                  <c:v>8.2997831719497874</c:v>
                </c:pt>
                <c:pt idx="1425">
                  <c:v>8.300031711779571</c:v>
                </c:pt>
                <c:pt idx="1426">
                  <c:v>8.3002801898526641</c:v>
                </c:pt>
                <c:pt idx="1427">
                  <c:v>8.3005286061997374</c:v>
                </c:pt>
                <c:pt idx="1428">
                  <c:v>8.300776960851449</c:v>
                </c:pt>
                <c:pt idx="1429">
                  <c:v>8.3010252538384535</c:v>
                </c:pt>
                <c:pt idx="1430">
                  <c:v>8.301273485191297</c:v>
                </c:pt>
                <c:pt idx="1431">
                  <c:v>8.3015216549407285</c:v>
                </c:pt>
                <c:pt idx="1432">
                  <c:v>8.3017697631171519</c:v>
                </c:pt>
                <c:pt idx="1433">
                  <c:v>8.3020178097512396</c:v>
                </c:pt>
                <c:pt idx="1434">
                  <c:v>8.3022657948733674</c:v>
                </c:pt>
                <c:pt idx="1435">
                  <c:v>8.3025137185141578</c:v>
                </c:pt>
                <c:pt idx="1436">
                  <c:v>8.3027615807040505</c:v>
                </c:pt>
                <c:pt idx="1437">
                  <c:v>8.3030093814734993</c:v>
                </c:pt>
                <c:pt idx="1438">
                  <c:v>8.3032571208529404</c:v>
                </c:pt>
                <c:pt idx="1439">
                  <c:v>8.3035047988727868</c:v>
                </c:pt>
                <c:pt idx="1440">
                  <c:v>8.3037524155634248</c:v>
                </c:pt>
                <c:pt idx="1441">
                  <c:v>8.3039999709551964</c:v>
                </c:pt>
                <c:pt idx="1442">
                  <c:v>8.3042474650784719</c:v>
                </c:pt>
                <c:pt idx="1443">
                  <c:v>8.3044948979636128</c:v>
                </c:pt>
                <c:pt idx="1444">
                  <c:v>8.3047422696407747</c:v>
                </c:pt>
                <c:pt idx="1445">
                  <c:v>8.3049895801403668</c:v>
                </c:pt>
                <c:pt idx="1446">
                  <c:v>8.3052368294926477</c:v>
                </c:pt>
                <c:pt idx="1447">
                  <c:v>8.3054840177277853</c:v>
                </c:pt>
                <c:pt idx="1448">
                  <c:v>8.3057311448758657</c:v>
                </c:pt>
                <c:pt idx="1449">
                  <c:v>8.3059782109673268</c:v>
                </c:pt>
                <c:pt idx="1450">
                  <c:v>8.3062252160321606</c:v>
                </c:pt>
                <c:pt idx="1451">
                  <c:v>8.3064721601005829</c:v>
                </c:pt>
                <c:pt idx="1452">
                  <c:v>8.3067190432027047</c:v>
                </c:pt>
                <c:pt idx="1453">
                  <c:v>8.3069658653685732</c:v>
                </c:pt>
                <c:pt idx="1454">
                  <c:v>8.3072126266283206</c:v>
                </c:pt>
                <c:pt idx="1455">
                  <c:v>8.3074593270119568</c:v>
                </c:pt>
                <c:pt idx="1456">
                  <c:v>8.3077059665495128</c:v>
                </c:pt>
                <c:pt idx="1457">
                  <c:v>8.3079525452710197</c:v>
                </c:pt>
                <c:pt idx="1458">
                  <c:v>8.3081990632064464</c:v>
                </c:pt>
                <c:pt idx="1459">
                  <c:v>8.3084455203857708</c:v>
                </c:pt>
                <c:pt idx="1460">
                  <c:v>8.3086919168388977</c:v>
                </c:pt>
                <c:pt idx="1461">
                  <c:v>8.3089382525957785</c:v>
                </c:pt>
                <c:pt idx="1462">
                  <c:v>8.3091845276863623</c:v>
                </c:pt>
                <c:pt idx="1463">
                  <c:v>8.3094307421403659</c:v>
                </c:pt>
                <c:pt idx="1464">
                  <c:v>8.3096768959877796</c:v>
                </c:pt>
                <c:pt idx="1465">
                  <c:v>8.30992298925832</c:v>
                </c:pt>
                <c:pt idx="1466">
                  <c:v>8.3101690219819204</c:v>
                </c:pt>
                <c:pt idx="1467">
                  <c:v>8.3104149941883456</c:v>
                </c:pt>
                <c:pt idx="1468">
                  <c:v>8.3106609059072589</c:v>
                </c:pt>
                <c:pt idx="1469">
                  <c:v>8.3109067571684747</c:v>
                </c:pt>
                <c:pt idx="1470">
                  <c:v>8.3111525480017008</c:v>
                </c:pt>
                <c:pt idx="1471">
                  <c:v>8.3113982784366467</c:v>
                </c:pt>
                <c:pt idx="1472">
                  <c:v>8.3116439485029794</c:v>
                </c:pt>
                <c:pt idx="1473">
                  <c:v>8.3118895582303747</c:v>
                </c:pt>
                <c:pt idx="1474">
                  <c:v>8.3121351076484267</c:v>
                </c:pt>
                <c:pt idx="1475">
                  <c:v>8.3123805967867952</c:v>
                </c:pt>
                <c:pt idx="1476">
                  <c:v>8.3126260256749767</c:v>
                </c:pt>
                <c:pt idx="1477">
                  <c:v>8.3128713943426167</c:v>
                </c:pt>
                <c:pt idx="1478">
                  <c:v>8.3131167028192525</c:v>
                </c:pt>
                <c:pt idx="1479">
                  <c:v>8.3133619511343984</c:v>
                </c:pt>
                <c:pt idx="1480">
                  <c:v>8.3136071393175577</c:v>
                </c:pt>
                <c:pt idx="1481">
                  <c:v>8.3138522673982411</c:v>
                </c:pt>
                <c:pt idx="1482">
                  <c:v>8.3140973354058065</c:v>
                </c:pt>
                <c:pt idx="1483">
                  <c:v>8.3143423433697894</c:v>
                </c:pt>
                <c:pt idx="1484">
                  <c:v>8.314587291319576</c:v>
                </c:pt>
                <c:pt idx="1485">
                  <c:v>8.3148321792845561</c:v>
                </c:pt>
                <c:pt idx="1486">
                  <c:v>8.3150770072941036</c:v>
                </c:pt>
                <c:pt idx="1487">
                  <c:v>8.3153217753775639</c:v>
                </c:pt>
                <c:pt idx="1488">
                  <c:v>8.3155664835643144</c:v>
                </c:pt>
                <c:pt idx="1489">
                  <c:v>8.3158111318835406</c:v>
                </c:pt>
                <c:pt idx="1490">
                  <c:v>8.3160557203646448</c:v>
                </c:pt>
                <c:pt idx="1491">
                  <c:v>8.3163002490368498</c:v>
                </c:pt>
                <c:pt idx="1492">
                  <c:v>8.3165447179294585</c:v>
                </c:pt>
                <c:pt idx="1493">
                  <c:v>8.3167891270715177</c:v>
                </c:pt>
                <c:pt idx="1494">
                  <c:v>8.3170334764924032</c:v>
                </c:pt>
                <c:pt idx="1495">
                  <c:v>8.3172777662212329</c:v>
                </c:pt>
                <c:pt idx="1496">
                  <c:v>8.3175219962871694</c:v>
                </c:pt>
                <c:pt idx="1497">
                  <c:v>8.3177661667193448</c:v>
                </c:pt>
                <c:pt idx="1498">
                  <c:v>8.3180102775468718</c:v>
                </c:pt>
                <c:pt idx="1499">
                  <c:v>8.3182543287988455</c:v>
                </c:pt>
                <c:pt idx="1500">
                  <c:v>8.3184983205043377</c:v>
                </c:pt>
                <c:pt idx="1501">
                  <c:v>8.3187422526924024</c:v>
                </c:pt>
                <c:pt idx="1502">
                  <c:v>8.3189861253920601</c:v>
                </c:pt>
                <c:pt idx="1503">
                  <c:v>8.3192299386323256</c:v>
                </c:pt>
                <c:pt idx="1504">
                  <c:v>8.3194736924421857</c:v>
                </c:pt>
                <c:pt idx="1505">
                  <c:v>8.3197173868506056</c:v>
                </c:pt>
                <c:pt idx="1506">
                  <c:v>8.3199610218865239</c:v>
                </c:pt>
                <c:pt idx="1507">
                  <c:v>8.3202045975788792</c:v>
                </c:pt>
                <c:pt idx="1508">
                  <c:v>8.3204481139565587</c:v>
                </c:pt>
                <c:pt idx="1509">
                  <c:v>8.3206915710484548</c:v>
                </c:pt>
                <c:pt idx="1510">
                  <c:v>8.3209349688834227</c:v>
                </c:pt>
                <c:pt idx="1511">
                  <c:v>8.3211783074902659</c:v>
                </c:pt>
                <c:pt idx="1512">
                  <c:v>8.321421586897868</c:v>
                </c:pt>
                <c:pt idx="1513">
                  <c:v>8.3216648071350008</c:v>
                </c:pt>
                <c:pt idx="1514">
                  <c:v>8.321907968230418</c:v>
                </c:pt>
                <c:pt idx="1515">
                  <c:v>8.322151070212902</c:v>
                </c:pt>
                <c:pt idx="1516">
                  <c:v>8.3223941131111694</c:v>
                </c:pt>
                <c:pt idx="1517">
                  <c:v>8.3226370969539865</c:v>
                </c:pt>
                <c:pt idx="1518">
                  <c:v>8.3228800217699526</c:v>
                </c:pt>
                <c:pt idx="1519">
                  <c:v>8.3231228875877346</c:v>
                </c:pt>
                <c:pt idx="1520">
                  <c:v>8.323365694436081</c:v>
                </c:pt>
                <c:pt idx="1521">
                  <c:v>8.3236084423435699</c:v>
                </c:pt>
                <c:pt idx="1522">
                  <c:v>8.323851131338813</c:v>
                </c:pt>
                <c:pt idx="1523">
                  <c:v>8.3240937614503689</c:v>
                </c:pt>
                <c:pt idx="1524">
                  <c:v>8.3243363327069453</c:v>
                </c:pt>
                <c:pt idx="1525">
                  <c:v>8.3245788451368483</c:v>
                </c:pt>
                <c:pt idx="1526">
                  <c:v>8.3248212987687822</c:v>
                </c:pt>
                <c:pt idx="1527">
                  <c:v>8.325063693631197</c:v>
                </c:pt>
                <c:pt idx="1528">
                  <c:v>8.325306029752582</c:v>
                </c:pt>
                <c:pt idx="1529">
                  <c:v>8.3255483071614247</c:v>
                </c:pt>
                <c:pt idx="1530">
                  <c:v>8.3257905258861289</c:v>
                </c:pt>
                <c:pt idx="1531">
                  <c:v>8.3260326859550791</c:v>
                </c:pt>
                <c:pt idx="1532">
                  <c:v>8.3262747873967609</c:v>
                </c:pt>
                <c:pt idx="1533">
                  <c:v>8.3265168302395622</c:v>
                </c:pt>
                <c:pt idx="1534">
                  <c:v>8.3267588145117326</c:v>
                </c:pt>
                <c:pt idx="1535">
                  <c:v>8.3270007402417132</c:v>
                </c:pt>
                <c:pt idx="1536">
                  <c:v>8.3272426074577925</c:v>
                </c:pt>
                <c:pt idx="1537">
                  <c:v>8.3274844161883266</c:v>
                </c:pt>
                <c:pt idx="1538">
                  <c:v>8.3277261664614137</c:v>
                </c:pt>
                <c:pt idx="1539">
                  <c:v>8.3279678583055006</c:v>
                </c:pt>
                <c:pt idx="1540">
                  <c:v>8.3282094917487317</c:v>
                </c:pt>
                <c:pt idx="1541">
                  <c:v>8.3284510668193601</c:v>
                </c:pt>
                <c:pt idx="1542">
                  <c:v>8.3286925835455676</c:v>
                </c:pt>
                <c:pt idx="1543">
                  <c:v>8.3289340419555185</c:v>
                </c:pt>
                <c:pt idx="1544">
                  <c:v>8.329175442077398</c:v>
                </c:pt>
                <c:pt idx="1545">
                  <c:v>8.3294167839393225</c:v>
                </c:pt>
                <c:pt idx="1546">
                  <c:v>8.3296580675694027</c:v>
                </c:pt>
                <c:pt idx="1547">
                  <c:v>8.3298992929957247</c:v>
                </c:pt>
                <c:pt idx="1548">
                  <c:v>8.3301404602463816</c:v>
                </c:pt>
                <c:pt idx="1549">
                  <c:v>8.3303815693494201</c:v>
                </c:pt>
                <c:pt idx="1550">
                  <c:v>8.3306226203328659</c:v>
                </c:pt>
                <c:pt idx="1551">
                  <c:v>8.3308636132247447</c:v>
                </c:pt>
                <c:pt idx="1552">
                  <c:v>8.3311045480530392</c:v>
                </c:pt>
                <c:pt idx="1553">
                  <c:v>8.3313454248457219</c:v>
                </c:pt>
                <c:pt idx="1554">
                  <c:v>8.3315862436307544</c:v>
                </c:pt>
                <c:pt idx="1555">
                  <c:v>8.3318270044360485</c:v>
                </c:pt>
                <c:pt idx="1556">
                  <c:v>8.3320677072895517</c:v>
                </c:pt>
                <c:pt idx="1557">
                  <c:v>8.3323083522191173</c:v>
                </c:pt>
                <c:pt idx="1558">
                  <c:v>8.332548939252673</c:v>
                </c:pt>
                <c:pt idx="1559">
                  <c:v>8.3327894684179746</c:v>
                </c:pt>
                <c:pt idx="1560">
                  <c:v>8.3330299397429268</c:v>
                </c:pt>
                <c:pt idx="1561">
                  <c:v>8.3332703532553083</c:v>
                </c:pt>
                <c:pt idx="1562">
                  <c:v>8.3335107089829528</c:v>
                </c:pt>
                <c:pt idx="1563">
                  <c:v>8.3337510069535679</c:v>
                </c:pt>
                <c:pt idx="1564">
                  <c:v>8.3339912471949749</c:v>
                </c:pt>
                <c:pt idx="1565">
                  <c:v>8.3342314297348459</c:v>
                </c:pt>
                <c:pt idx="1566">
                  <c:v>8.3344715546009525</c:v>
                </c:pt>
                <c:pt idx="1567">
                  <c:v>8.334711621820917</c:v>
                </c:pt>
                <c:pt idx="1568">
                  <c:v>8.3349516314224488</c:v>
                </c:pt>
                <c:pt idx="1569">
                  <c:v>8.3351915834332022</c:v>
                </c:pt>
                <c:pt idx="1570">
                  <c:v>8.3354314778808067</c:v>
                </c:pt>
                <c:pt idx="1571">
                  <c:v>8.3356713147928474</c:v>
                </c:pt>
                <c:pt idx="1572">
                  <c:v>8.3359110941969448</c:v>
                </c:pt>
                <c:pt idx="1573">
                  <c:v>8.3361508161206768</c:v>
                </c:pt>
                <c:pt idx="1574">
                  <c:v>8.3363904805915041</c:v>
                </c:pt>
                <c:pt idx="1575">
                  <c:v>8.3366300876371504</c:v>
                </c:pt>
                <c:pt idx="1576">
                  <c:v>8.3368696372849893</c:v>
                </c:pt>
                <c:pt idx="1577">
                  <c:v>8.3371091295624709</c:v>
                </c:pt>
                <c:pt idx="1578">
                  <c:v>8.3373485644971659</c:v>
                </c:pt>
                <c:pt idx="1579">
                  <c:v>8.3375879421165102</c:v>
                </c:pt>
                <c:pt idx="1580">
                  <c:v>8.3378272624479148</c:v>
                </c:pt>
                <c:pt idx="1581">
                  <c:v>8.3380665255188013</c:v>
                </c:pt>
                <c:pt idx="1582">
                  <c:v>8.3383057313565185</c:v>
                </c:pt>
                <c:pt idx="1583">
                  <c:v>8.3385448799886248</c:v>
                </c:pt>
                <c:pt idx="1584">
                  <c:v>8.338783971442199</c:v>
                </c:pt>
                <c:pt idx="1585">
                  <c:v>8.3390230057447585</c:v>
                </c:pt>
                <c:pt idx="1586">
                  <c:v>8.3392619829235439</c:v>
                </c:pt>
                <c:pt idx="1587">
                  <c:v>8.3395009030059768</c:v>
                </c:pt>
                <c:pt idx="1588">
                  <c:v>8.3397397660191448</c:v>
                </c:pt>
                <c:pt idx="1589">
                  <c:v>8.339978571990418</c:v>
                </c:pt>
                <c:pt idx="1590">
                  <c:v>8.3402173209470352</c:v>
                </c:pt>
                <c:pt idx="1591">
                  <c:v>8.3404560129162242</c:v>
                </c:pt>
                <c:pt idx="1592">
                  <c:v>8.3406946479250728</c:v>
                </c:pt>
                <c:pt idx="1593">
                  <c:v>8.3409332260008782</c:v>
                </c:pt>
                <c:pt idx="1594">
                  <c:v>8.3411717471706979</c:v>
                </c:pt>
                <c:pt idx="1595">
                  <c:v>8.3414102114618647</c:v>
                </c:pt>
                <c:pt idx="1596">
                  <c:v>8.3416486189013064</c:v>
                </c:pt>
                <c:pt idx="1597">
                  <c:v>8.341886969516187</c:v>
                </c:pt>
                <c:pt idx="1598">
                  <c:v>8.3421252633335889</c:v>
                </c:pt>
                <c:pt idx="1599">
                  <c:v>8.3423635003805519</c:v>
                </c:pt>
                <c:pt idx="1600">
                  <c:v>8.3426016806841936</c:v>
                </c:pt>
                <c:pt idx="1601">
                  <c:v>8.3428398042714598</c:v>
                </c:pt>
                <c:pt idx="1602">
                  <c:v>8.3430778711693847</c:v>
                </c:pt>
                <c:pt idx="1603">
                  <c:v>8.343315881404946</c:v>
                </c:pt>
                <c:pt idx="1604">
                  <c:v>8.3435538350051228</c:v>
                </c:pt>
                <c:pt idx="1605">
                  <c:v>8.3437917319968413</c:v>
                </c:pt>
                <c:pt idx="1606">
                  <c:v>8.3440295724070506</c:v>
                </c:pt>
                <c:pt idx="1607">
                  <c:v>8.3442673562626446</c:v>
                </c:pt>
                <c:pt idx="1608">
                  <c:v>8.3445050835905139</c:v>
                </c:pt>
                <c:pt idx="1609">
                  <c:v>8.3447427544175454</c:v>
                </c:pt>
                <c:pt idx="1610">
                  <c:v>8.3449803687705639</c:v>
                </c:pt>
                <c:pt idx="1611">
                  <c:v>8.3452179266764279</c:v>
                </c:pt>
                <c:pt idx="1612">
                  <c:v>8.3454554281619568</c:v>
                </c:pt>
                <c:pt idx="1613">
                  <c:v>8.3456928732538724</c:v>
                </c:pt>
                <c:pt idx="1614">
                  <c:v>8.3459302619790208</c:v>
                </c:pt>
                <c:pt idx="1615">
                  <c:v>8.3461675943641342</c:v>
                </c:pt>
                <c:pt idx="1616">
                  <c:v>8.3464048704359985</c:v>
                </c:pt>
                <c:pt idx="1617">
                  <c:v>8.3466420902212324</c:v>
                </c:pt>
                <c:pt idx="1618">
                  <c:v>8.3468792537465593</c:v>
                </c:pt>
                <c:pt idx="1619">
                  <c:v>8.3471163610387187</c:v>
                </c:pt>
                <c:pt idx="1620">
                  <c:v>8.3473534121243382</c:v>
                </c:pt>
                <c:pt idx="1621">
                  <c:v>8.3475904070300579</c:v>
                </c:pt>
                <c:pt idx="1622">
                  <c:v>8.3478273457824983</c:v>
                </c:pt>
                <c:pt idx="1623">
                  <c:v>8.3480642284082727</c:v>
                </c:pt>
                <c:pt idx="1624">
                  <c:v>8.3483010549339429</c:v>
                </c:pt>
                <c:pt idx="1625">
                  <c:v>8.3485378253861047</c:v>
                </c:pt>
                <c:pt idx="1626">
                  <c:v>8.3487745397912736</c:v>
                </c:pt>
                <c:pt idx="1627">
                  <c:v>8.3490111981760009</c:v>
                </c:pt>
                <c:pt idx="1628">
                  <c:v>8.3492478005667898</c:v>
                </c:pt>
                <c:pt idx="1629">
                  <c:v>8.3494843469901276</c:v>
                </c:pt>
                <c:pt idx="1630">
                  <c:v>8.3497208374724892</c:v>
                </c:pt>
                <c:pt idx="1631">
                  <c:v>8.3499572720403243</c:v>
                </c:pt>
                <c:pt idx="1632">
                  <c:v>8.3501936507200725</c:v>
                </c:pt>
                <c:pt idx="1633">
                  <c:v>8.3504299735381693</c:v>
                </c:pt>
                <c:pt idx="1634">
                  <c:v>8.3506662405209759</c:v>
                </c:pt>
                <c:pt idx="1635">
                  <c:v>8.3509024516948127</c:v>
                </c:pt>
                <c:pt idx="1636">
                  <c:v>8.3511386070861544</c:v>
                </c:pt>
                <c:pt idx="1637">
                  <c:v>8.3513747067212964</c:v>
                </c:pt>
              </c:numCache>
            </c:numRef>
          </c:val>
        </c:ser>
        <c:marker val="1"/>
        <c:axId val="86476288"/>
        <c:axId val="86478208"/>
      </c:lineChart>
      <c:catAx>
        <c:axId val="86476288"/>
        <c:scaling>
          <c:orientation val="minMax"/>
        </c:scaling>
        <c:axPos val="b"/>
        <c:numFmt formatCode="General" sourceLinked="1"/>
        <c:tickLblPos val="nextTo"/>
        <c:crossAx val="86478208"/>
        <c:crosses val="autoZero"/>
        <c:auto val="1"/>
        <c:lblAlgn val="ctr"/>
        <c:lblOffset val="100"/>
      </c:catAx>
      <c:valAx>
        <c:axId val="86478208"/>
        <c:scaling>
          <c:orientation val="minMax"/>
        </c:scaling>
        <c:axPos val="l"/>
        <c:numFmt formatCode="General" sourceLinked="1"/>
        <c:tickLblPos val="nextTo"/>
        <c:crossAx val="86476288"/>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Лист1!$T$7</c:f>
              <c:strCache>
                <c:ptCount val="1"/>
                <c:pt idx="0">
                  <c:v>Длина слова</c:v>
                </c:pt>
              </c:strCache>
            </c:strRef>
          </c:tx>
          <c:marker>
            <c:symbol val="none"/>
          </c:marker>
          <c:trendline>
            <c:trendlineType val="exp"/>
            <c:dispRSqr val="1"/>
            <c:dispEq val="1"/>
            <c:trendlineLbl>
              <c:layout>
                <c:manualLayout>
                  <c:x val="-0.70664150452268093"/>
                  <c:y val="-0.14892088488938948"/>
                </c:manualLayout>
              </c:layout>
              <c:numFmt formatCode="General" sourceLinked="0"/>
            </c:trendlineLbl>
          </c:trendline>
          <c:trendline>
            <c:trendlineType val="linear"/>
            <c:dispRSqr val="1"/>
            <c:dispEq val="1"/>
            <c:trendlineLbl>
              <c:layout>
                <c:manualLayout>
                  <c:x val="-0.47378200039044854"/>
                  <c:y val="-0.12987326584176978"/>
                </c:manualLayout>
              </c:layout>
              <c:numFmt formatCode="General" sourceLinked="0"/>
            </c:trendlineLbl>
          </c:trendline>
          <c:trendline>
            <c:trendlineType val="log"/>
            <c:dispRSqr val="1"/>
            <c:dispEq val="1"/>
            <c:trendlineLbl>
              <c:layout>
                <c:manualLayout>
                  <c:x val="-0.46168300036875581"/>
                  <c:y val="-0.37749231346081857"/>
                </c:manualLayout>
              </c:layout>
              <c:numFmt formatCode="General" sourceLinked="0"/>
            </c:trendlineLbl>
          </c:trendline>
          <c:trendline>
            <c:trendlineType val="poly"/>
            <c:order val="2"/>
            <c:dispRSqr val="1"/>
            <c:dispEq val="1"/>
            <c:trendlineLbl>
              <c:layout>
                <c:manualLayout>
                  <c:x val="-0.18068015878180521"/>
                  <c:y val="-0.38701612298462901"/>
                </c:manualLayout>
              </c:layout>
              <c:numFmt formatCode="General" sourceLinked="0"/>
            </c:trendlineLbl>
          </c:trendline>
          <c:trendline>
            <c:trendlineType val="poly"/>
            <c:order val="3"/>
            <c:dispRSqr val="1"/>
            <c:dispEq val="1"/>
            <c:trendlineLbl>
              <c:layout>
                <c:manualLayout>
                  <c:x val="-7.9159410858766974E-2"/>
                  <c:y val="-9.1778027746531696E-2"/>
                </c:manualLayout>
              </c:layout>
              <c:numFmt formatCode="General" sourceLinked="0"/>
            </c:trendlineLbl>
          </c:trendline>
          <c:trendline>
            <c:trendlineType val="power"/>
            <c:dispRSqr val="1"/>
            <c:dispEq val="1"/>
            <c:trendlineLbl>
              <c:layout>
                <c:manualLayout>
                  <c:x val="-0.71801340534912472"/>
                  <c:y val="-0.38701612298462901"/>
                </c:manualLayout>
              </c:layout>
              <c:numFmt formatCode="General" sourceLinked="0"/>
            </c:trendlineLbl>
          </c:trendline>
          <c:val>
            <c:numRef>
              <c:f>Лист1!$T$8:$T$1645</c:f>
              <c:numCache>
                <c:formatCode>General</c:formatCode>
                <c:ptCount val="1638"/>
                <c:pt idx="0">
                  <c:v>14</c:v>
                </c:pt>
                <c:pt idx="1">
                  <c:v>14</c:v>
                </c:pt>
                <c:pt idx="2">
                  <c:v>13</c:v>
                </c:pt>
                <c:pt idx="3">
                  <c:v>13</c:v>
                </c:pt>
                <c:pt idx="4">
                  <c:v>13</c:v>
                </c:pt>
                <c:pt idx="5">
                  <c:v>13</c:v>
                </c:pt>
                <c:pt idx="6">
                  <c:v>12</c:v>
                </c:pt>
                <c:pt idx="7">
                  <c:v>12</c:v>
                </c:pt>
                <c:pt idx="8">
                  <c:v>12</c:v>
                </c:pt>
                <c:pt idx="9">
                  <c:v>12</c:v>
                </c:pt>
                <c:pt idx="10">
                  <c:v>12</c:v>
                </c:pt>
                <c:pt idx="11">
                  <c:v>12</c:v>
                </c:pt>
                <c:pt idx="12">
                  <c:v>12</c:v>
                </c:pt>
                <c:pt idx="13">
                  <c:v>12</c:v>
                </c:pt>
                <c:pt idx="14">
                  <c:v>12</c:v>
                </c:pt>
                <c:pt idx="15">
                  <c:v>12</c:v>
                </c:pt>
                <c:pt idx="16">
                  <c:v>12</c:v>
                </c:pt>
                <c:pt idx="17">
                  <c:v>12</c:v>
                </c:pt>
                <c:pt idx="18">
                  <c:v>12</c:v>
                </c:pt>
                <c:pt idx="19">
                  <c:v>12</c:v>
                </c:pt>
                <c:pt idx="20">
                  <c:v>12</c:v>
                </c:pt>
                <c:pt idx="21">
                  <c:v>12</c:v>
                </c:pt>
                <c:pt idx="22">
                  <c:v>11</c:v>
                </c:pt>
                <c:pt idx="23">
                  <c:v>11</c:v>
                </c:pt>
                <c:pt idx="24">
                  <c:v>11</c:v>
                </c:pt>
                <c:pt idx="25">
                  <c:v>11</c:v>
                </c:pt>
                <c:pt idx="26">
                  <c:v>11</c:v>
                </c:pt>
                <c:pt idx="27">
                  <c:v>11</c:v>
                </c:pt>
                <c:pt idx="28">
                  <c:v>11</c:v>
                </c:pt>
                <c:pt idx="29">
                  <c:v>11</c:v>
                </c:pt>
                <c:pt idx="30">
                  <c:v>11</c:v>
                </c:pt>
                <c:pt idx="31">
                  <c:v>11</c:v>
                </c:pt>
                <c:pt idx="32">
                  <c:v>11</c:v>
                </c:pt>
                <c:pt idx="33">
                  <c:v>11</c:v>
                </c:pt>
                <c:pt idx="34">
                  <c:v>11</c:v>
                </c:pt>
                <c:pt idx="35">
                  <c:v>11</c:v>
                </c:pt>
                <c:pt idx="36">
                  <c:v>11</c:v>
                </c:pt>
                <c:pt idx="37">
                  <c:v>11</c:v>
                </c:pt>
                <c:pt idx="38">
                  <c:v>11</c:v>
                </c:pt>
                <c:pt idx="39">
                  <c:v>11</c:v>
                </c:pt>
                <c:pt idx="40">
                  <c:v>11</c:v>
                </c:pt>
                <c:pt idx="41">
                  <c:v>11</c:v>
                </c:pt>
                <c:pt idx="42">
                  <c:v>11</c:v>
                </c:pt>
                <c:pt idx="43">
                  <c:v>11</c:v>
                </c:pt>
                <c:pt idx="44">
                  <c:v>11</c:v>
                </c:pt>
                <c:pt idx="45">
                  <c:v>11</c:v>
                </c:pt>
                <c:pt idx="46">
                  <c:v>11</c:v>
                </c:pt>
                <c:pt idx="47">
                  <c:v>11</c:v>
                </c:pt>
                <c:pt idx="48">
                  <c:v>11</c:v>
                </c:pt>
                <c:pt idx="49">
                  <c:v>11</c:v>
                </c:pt>
                <c:pt idx="50">
                  <c:v>11</c:v>
                </c:pt>
                <c:pt idx="51">
                  <c:v>11</c:v>
                </c:pt>
                <c:pt idx="52">
                  <c:v>11</c:v>
                </c:pt>
                <c:pt idx="53">
                  <c:v>11</c:v>
                </c:pt>
                <c:pt idx="54">
                  <c:v>11</c:v>
                </c:pt>
                <c:pt idx="55">
                  <c:v>11</c:v>
                </c:pt>
                <c:pt idx="56">
                  <c:v>11</c:v>
                </c:pt>
                <c:pt idx="57">
                  <c:v>11</c:v>
                </c:pt>
                <c:pt idx="58">
                  <c:v>10</c:v>
                </c:pt>
                <c:pt idx="59">
                  <c:v>10</c:v>
                </c:pt>
                <c:pt idx="60">
                  <c:v>10</c:v>
                </c:pt>
                <c:pt idx="61">
                  <c:v>10</c:v>
                </c:pt>
                <c:pt idx="62">
                  <c:v>10</c:v>
                </c:pt>
                <c:pt idx="63">
                  <c:v>10</c:v>
                </c:pt>
                <c:pt idx="64">
                  <c:v>10</c:v>
                </c:pt>
                <c:pt idx="65">
                  <c:v>10</c:v>
                </c:pt>
                <c:pt idx="66">
                  <c:v>10</c:v>
                </c:pt>
                <c:pt idx="67">
                  <c:v>10</c:v>
                </c:pt>
                <c:pt idx="68">
                  <c:v>10</c:v>
                </c:pt>
                <c:pt idx="69">
                  <c:v>10</c:v>
                </c:pt>
                <c:pt idx="70">
                  <c:v>10</c:v>
                </c:pt>
                <c:pt idx="71">
                  <c:v>10</c:v>
                </c:pt>
                <c:pt idx="72">
                  <c:v>10</c:v>
                </c:pt>
                <c:pt idx="73">
                  <c:v>10</c:v>
                </c:pt>
                <c:pt idx="74">
                  <c:v>10</c:v>
                </c:pt>
                <c:pt idx="75">
                  <c:v>10</c:v>
                </c:pt>
                <c:pt idx="76">
                  <c:v>10</c:v>
                </c:pt>
                <c:pt idx="77">
                  <c:v>10</c:v>
                </c:pt>
                <c:pt idx="78">
                  <c:v>10</c:v>
                </c:pt>
                <c:pt idx="79">
                  <c:v>10</c:v>
                </c:pt>
                <c:pt idx="80">
                  <c:v>10</c:v>
                </c:pt>
                <c:pt idx="81">
                  <c:v>10</c:v>
                </c:pt>
                <c:pt idx="82">
                  <c:v>10</c:v>
                </c:pt>
                <c:pt idx="83">
                  <c:v>10</c:v>
                </c:pt>
                <c:pt idx="84">
                  <c:v>10</c:v>
                </c:pt>
                <c:pt idx="85">
                  <c:v>10</c:v>
                </c:pt>
                <c:pt idx="86">
                  <c:v>10</c:v>
                </c:pt>
                <c:pt idx="87">
                  <c:v>10</c:v>
                </c:pt>
                <c:pt idx="88">
                  <c:v>10</c:v>
                </c:pt>
                <c:pt idx="89">
                  <c:v>10</c:v>
                </c:pt>
                <c:pt idx="90">
                  <c:v>10</c:v>
                </c:pt>
                <c:pt idx="91">
                  <c:v>10</c:v>
                </c:pt>
                <c:pt idx="92">
                  <c:v>10</c:v>
                </c:pt>
                <c:pt idx="93">
                  <c:v>10</c:v>
                </c:pt>
                <c:pt idx="94">
                  <c:v>10</c:v>
                </c:pt>
                <c:pt idx="95">
                  <c:v>10</c:v>
                </c:pt>
                <c:pt idx="96">
                  <c:v>10</c:v>
                </c:pt>
                <c:pt idx="97">
                  <c:v>10</c:v>
                </c:pt>
                <c:pt idx="98">
                  <c:v>10</c:v>
                </c:pt>
                <c:pt idx="99">
                  <c:v>10</c:v>
                </c:pt>
                <c:pt idx="100">
                  <c:v>10</c:v>
                </c:pt>
                <c:pt idx="101">
                  <c:v>10</c:v>
                </c:pt>
                <c:pt idx="102">
                  <c:v>10</c:v>
                </c:pt>
                <c:pt idx="103">
                  <c:v>10</c:v>
                </c:pt>
                <c:pt idx="104">
                  <c:v>10</c:v>
                </c:pt>
                <c:pt idx="105">
                  <c:v>10</c:v>
                </c:pt>
                <c:pt idx="106">
                  <c:v>10</c:v>
                </c:pt>
                <c:pt idx="107">
                  <c:v>10</c:v>
                </c:pt>
                <c:pt idx="108">
                  <c:v>10</c:v>
                </c:pt>
                <c:pt idx="109">
                  <c:v>10</c:v>
                </c:pt>
                <c:pt idx="110">
                  <c:v>10</c:v>
                </c:pt>
                <c:pt idx="111">
                  <c:v>10</c:v>
                </c:pt>
                <c:pt idx="112">
                  <c:v>10</c:v>
                </c:pt>
                <c:pt idx="113">
                  <c:v>10</c:v>
                </c:pt>
                <c:pt idx="114">
                  <c:v>9</c:v>
                </c:pt>
                <c:pt idx="115">
                  <c:v>9</c:v>
                </c:pt>
                <c:pt idx="116">
                  <c:v>9</c:v>
                </c:pt>
                <c:pt idx="117">
                  <c:v>9</c:v>
                </c:pt>
                <c:pt idx="118">
                  <c:v>9</c:v>
                </c:pt>
                <c:pt idx="119">
                  <c:v>9</c:v>
                </c:pt>
                <c:pt idx="120">
                  <c:v>9</c:v>
                </c:pt>
                <c:pt idx="121">
                  <c:v>9</c:v>
                </c:pt>
                <c:pt idx="122">
                  <c:v>9</c:v>
                </c:pt>
                <c:pt idx="123">
                  <c:v>9</c:v>
                </c:pt>
                <c:pt idx="124">
                  <c:v>9</c:v>
                </c:pt>
                <c:pt idx="125">
                  <c:v>9</c:v>
                </c:pt>
                <c:pt idx="126">
                  <c:v>9</c:v>
                </c:pt>
                <c:pt idx="127">
                  <c:v>9</c:v>
                </c:pt>
                <c:pt idx="128">
                  <c:v>9</c:v>
                </c:pt>
                <c:pt idx="129">
                  <c:v>9</c:v>
                </c:pt>
                <c:pt idx="130">
                  <c:v>9</c:v>
                </c:pt>
                <c:pt idx="131">
                  <c:v>9</c:v>
                </c:pt>
                <c:pt idx="132">
                  <c:v>9</c:v>
                </c:pt>
                <c:pt idx="133">
                  <c:v>9</c:v>
                </c:pt>
                <c:pt idx="134">
                  <c:v>9</c:v>
                </c:pt>
                <c:pt idx="135">
                  <c:v>9</c:v>
                </c:pt>
                <c:pt idx="136">
                  <c:v>9</c:v>
                </c:pt>
                <c:pt idx="137">
                  <c:v>9</c:v>
                </c:pt>
                <c:pt idx="138">
                  <c:v>9</c:v>
                </c:pt>
                <c:pt idx="139">
                  <c:v>9</c:v>
                </c:pt>
                <c:pt idx="140">
                  <c:v>9</c:v>
                </c:pt>
                <c:pt idx="141">
                  <c:v>9</c:v>
                </c:pt>
                <c:pt idx="142">
                  <c:v>9</c:v>
                </c:pt>
                <c:pt idx="143">
                  <c:v>9</c:v>
                </c:pt>
                <c:pt idx="144">
                  <c:v>9</c:v>
                </c:pt>
                <c:pt idx="145">
                  <c:v>9</c:v>
                </c:pt>
                <c:pt idx="146">
                  <c:v>9</c:v>
                </c:pt>
                <c:pt idx="147">
                  <c:v>9</c:v>
                </c:pt>
                <c:pt idx="148">
                  <c:v>9</c:v>
                </c:pt>
                <c:pt idx="149">
                  <c:v>9</c:v>
                </c:pt>
                <c:pt idx="150">
                  <c:v>9</c:v>
                </c:pt>
                <c:pt idx="151">
                  <c:v>9</c:v>
                </c:pt>
                <c:pt idx="152">
                  <c:v>9</c:v>
                </c:pt>
                <c:pt idx="153">
                  <c:v>9</c:v>
                </c:pt>
                <c:pt idx="154">
                  <c:v>9</c:v>
                </c:pt>
                <c:pt idx="155">
                  <c:v>9</c:v>
                </c:pt>
                <c:pt idx="156">
                  <c:v>9</c:v>
                </c:pt>
                <c:pt idx="157">
                  <c:v>9</c:v>
                </c:pt>
                <c:pt idx="158">
                  <c:v>9</c:v>
                </c:pt>
                <c:pt idx="159">
                  <c:v>9</c:v>
                </c:pt>
                <c:pt idx="160">
                  <c:v>9</c:v>
                </c:pt>
                <c:pt idx="161">
                  <c:v>9</c:v>
                </c:pt>
                <c:pt idx="162">
                  <c:v>9</c:v>
                </c:pt>
                <c:pt idx="163">
                  <c:v>9</c:v>
                </c:pt>
                <c:pt idx="164">
                  <c:v>9</c:v>
                </c:pt>
                <c:pt idx="165">
                  <c:v>9</c:v>
                </c:pt>
                <c:pt idx="166">
                  <c:v>9</c:v>
                </c:pt>
                <c:pt idx="167">
                  <c:v>9</c:v>
                </c:pt>
                <c:pt idx="168">
                  <c:v>9</c:v>
                </c:pt>
                <c:pt idx="169">
                  <c:v>9</c:v>
                </c:pt>
                <c:pt idx="170">
                  <c:v>9</c:v>
                </c:pt>
                <c:pt idx="171">
                  <c:v>9</c:v>
                </c:pt>
                <c:pt idx="172">
                  <c:v>9</c:v>
                </c:pt>
                <c:pt idx="173">
                  <c:v>9</c:v>
                </c:pt>
                <c:pt idx="174">
                  <c:v>9</c:v>
                </c:pt>
                <c:pt idx="175">
                  <c:v>9</c:v>
                </c:pt>
                <c:pt idx="176">
                  <c:v>9</c:v>
                </c:pt>
                <c:pt idx="177">
                  <c:v>9</c:v>
                </c:pt>
                <c:pt idx="178">
                  <c:v>9</c:v>
                </c:pt>
                <c:pt idx="179">
                  <c:v>9</c:v>
                </c:pt>
                <c:pt idx="180">
                  <c:v>9</c:v>
                </c:pt>
                <c:pt idx="181">
                  <c:v>9</c:v>
                </c:pt>
                <c:pt idx="182">
                  <c:v>9</c:v>
                </c:pt>
                <c:pt idx="183">
                  <c:v>9</c:v>
                </c:pt>
                <c:pt idx="184">
                  <c:v>9</c:v>
                </c:pt>
                <c:pt idx="185">
                  <c:v>9</c:v>
                </c:pt>
                <c:pt idx="186">
                  <c:v>9</c:v>
                </c:pt>
                <c:pt idx="187">
                  <c:v>9</c:v>
                </c:pt>
                <c:pt idx="188">
                  <c:v>9</c:v>
                </c:pt>
                <c:pt idx="189">
                  <c:v>9</c:v>
                </c:pt>
                <c:pt idx="190">
                  <c:v>9</c:v>
                </c:pt>
                <c:pt idx="191">
                  <c:v>9</c:v>
                </c:pt>
                <c:pt idx="192">
                  <c:v>9</c:v>
                </c:pt>
                <c:pt idx="193">
                  <c:v>9</c:v>
                </c:pt>
                <c:pt idx="194">
                  <c:v>9</c:v>
                </c:pt>
                <c:pt idx="195">
                  <c:v>9</c:v>
                </c:pt>
                <c:pt idx="196">
                  <c:v>9</c:v>
                </c:pt>
                <c:pt idx="197">
                  <c:v>9</c:v>
                </c:pt>
                <c:pt idx="198">
                  <c:v>9</c:v>
                </c:pt>
                <c:pt idx="199">
                  <c:v>9</c:v>
                </c:pt>
                <c:pt idx="200">
                  <c:v>9</c:v>
                </c:pt>
                <c:pt idx="201">
                  <c:v>9</c:v>
                </c:pt>
                <c:pt idx="202">
                  <c:v>9</c:v>
                </c:pt>
                <c:pt idx="203">
                  <c:v>9</c:v>
                </c:pt>
                <c:pt idx="204">
                  <c:v>9</c:v>
                </c:pt>
                <c:pt idx="205">
                  <c:v>9</c:v>
                </c:pt>
                <c:pt idx="206">
                  <c:v>9</c:v>
                </c:pt>
                <c:pt idx="207">
                  <c:v>9</c:v>
                </c:pt>
                <c:pt idx="208">
                  <c:v>9</c:v>
                </c:pt>
                <c:pt idx="209">
                  <c:v>9</c:v>
                </c:pt>
                <c:pt idx="210">
                  <c:v>9</c:v>
                </c:pt>
                <c:pt idx="211">
                  <c:v>9</c:v>
                </c:pt>
                <c:pt idx="212">
                  <c:v>9</c:v>
                </c:pt>
                <c:pt idx="213">
                  <c:v>8</c:v>
                </c:pt>
                <c:pt idx="214">
                  <c:v>8</c:v>
                </c:pt>
                <c:pt idx="215">
                  <c:v>8</c:v>
                </c:pt>
                <c:pt idx="216">
                  <c:v>8</c:v>
                </c:pt>
                <c:pt idx="217">
                  <c:v>8</c:v>
                </c:pt>
                <c:pt idx="218">
                  <c:v>8</c:v>
                </c:pt>
                <c:pt idx="219">
                  <c:v>8</c:v>
                </c:pt>
                <c:pt idx="220">
                  <c:v>8</c:v>
                </c:pt>
                <c:pt idx="221">
                  <c:v>8</c:v>
                </c:pt>
                <c:pt idx="222">
                  <c:v>8</c:v>
                </c:pt>
                <c:pt idx="223">
                  <c:v>8</c:v>
                </c:pt>
                <c:pt idx="224">
                  <c:v>8</c:v>
                </c:pt>
                <c:pt idx="225">
                  <c:v>8</c:v>
                </c:pt>
                <c:pt idx="226">
                  <c:v>8</c:v>
                </c:pt>
                <c:pt idx="227">
                  <c:v>8</c:v>
                </c:pt>
                <c:pt idx="228">
                  <c:v>8</c:v>
                </c:pt>
                <c:pt idx="229">
                  <c:v>8</c:v>
                </c:pt>
                <c:pt idx="230">
                  <c:v>8</c:v>
                </c:pt>
                <c:pt idx="231">
                  <c:v>8</c:v>
                </c:pt>
                <c:pt idx="232">
                  <c:v>8</c:v>
                </c:pt>
                <c:pt idx="233">
                  <c:v>8</c:v>
                </c:pt>
                <c:pt idx="234">
                  <c:v>8</c:v>
                </c:pt>
                <c:pt idx="235">
                  <c:v>8</c:v>
                </c:pt>
                <c:pt idx="236">
                  <c:v>8</c:v>
                </c:pt>
                <c:pt idx="237">
                  <c:v>8</c:v>
                </c:pt>
                <c:pt idx="238">
                  <c:v>8</c:v>
                </c:pt>
                <c:pt idx="239">
                  <c:v>8</c:v>
                </c:pt>
                <c:pt idx="240">
                  <c:v>8</c:v>
                </c:pt>
                <c:pt idx="241">
                  <c:v>8</c:v>
                </c:pt>
                <c:pt idx="242">
                  <c:v>8</c:v>
                </c:pt>
                <c:pt idx="243">
                  <c:v>8</c:v>
                </c:pt>
                <c:pt idx="244">
                  <c:v>8</c:v>
                </c:pt>
                <c:pt idx="245">
                  <c:v>8</c:v>
                </c:pt>
                <c:pt idx="246">
                  <c:v>8</c:v>
                </c:pt>
                <c:pt idx="247">
                  <c:v>8</c:v>
                </c:pt>
                <c:pt idx="248">
                  <c:v>8</c:v>
                </c:pt>
                <c:pt idx="249">
                  <c:v>8</c:v>
                </c:pt>
                <c:pt idx="250">
                  <c:v>8</c:v>
                </c:pt>
                <c:pt idx="251">
                  <c:v>8</c:v>
                </c:pt>
                <c:pt idx="252">
                  <c:v>8</c:v>
                </c:pt>
                <c:pt idx="253">
                  <c:v>8</c:v>
                </c:pt>
                <c:pt idx="254">
                  <c:v>8</c:v>
                </c:pt>
                <c:pt idx="255">
                  <c:v>8</c:v>
                </c:pt>
                <c:pt idx="256">
                  <c:v>8</c:v>
                </c:pt>
                <c:pt idx="257">
                  <c:v>8</c:v>
                </c:pt>
                <c:pt idx="258">
                  <c:v>8</c:v>
                </c:pt>
                <c:pt idx="259">
                  <c:v>8</c:v>
                </c:pt>
                <c:pt idx="260">
                  <c:v>8</c:v>
                </c:pt>
                <c:pt idx="261">
                  <c:v>8</c:v>
                </c:pt>
                <c:pt idx="262">
                  <c:v>8</c:v>
                </c:pt>
                <c:pt idx="263">
                  <c:v>8</c:v>
                </c:pt>
                <c:pt idx="264">
                  <c:v>8</c:v>
                </c:pt>
                <c:pt idx="265">
                  <c:v>8</c:v>
                </c:pt>
                <c:pt idx="266">
                  <c:v>8</c:v>
                </c:pt>
                <c:pt idx="267">
                  <c:v>8</c:v>
                </c:pt>
                <c:pt idx="268">
                  <c:v>8</c:v>
                </c:pt>
                <c:pt idx="269">
                  <c:v>8</c:v>
                </c:pt>
                <c:pt idx="270">
                  <c:v>8</c:v>
                </c:pt>
                <c:pt idx="271">
                  <c:v>8</c:v>
                </c:pt>
                <c:pt idx="272">
                  <c:v>8</c:v>
                </c:pt>
                <c:pt idx="273">
                  <c:v>8</c:v>
                </c:pt>
                <c:pt idx="274">
                  <c:v>8</c:v>
                </c:pt>
                <c:pt idx="275">
                  <c:v>8</c:v>
                </c:pt>
                <c:pt idx="276">
                  <c:v>8</c:v>
                </c:pt>
                <c:pt idx="277">
                  <c:v>8</c:v>
                </c:pt>
                <c:pt idx="278">
                  <c:v>8</c:v>
                </c:pt>
                <c:pt idx="279">
                  <c:v>8</c:v>
                </c:pt>
                <c:pt idx="280">
                  <c:v>8</c:v>
                </c:pt>
                <c:pt idx="281">
                  <c:v>8</c:v>
                </c:pt>
                <c:pt idx="282">
                  <c:v>8</c:v>
                </c:pt>
                <c:pt idx="283">
                  <c:v>8</c:v>
                </c:pt>
                <c:pt idx="284">
                  <c:v>8</c:v>
                </c:pt>
                <c:pt idx="285">
                  <c:v>8</c:v>
                </c:pt>
                <c:pt idx="286">
                  <c:v>8</c:v>
                </c:pt>
                <c:pt idx="287">
                  <c:v>8</c:v>
                </c:pt>
                <c:pt idx="288">
                  <c:v>8</c:v>
                </c:pt>
                <c:pt idx="289">
                  <c:v>8</c:v>
                </c:pt>
                <c:pt idx="290">
                  <c:v>8</c:v>
                </c:pt>
                <c:pt idx="291">
                  <c:v>8</c:v>
                </c:pt>
                <c:pt idx="292">
                  <c:v>8</c:v>
                </c:pt>
                <c:pt idx="293">
                  <c:v>8</c:v>
                </c:pt>
                <c:pt idx="294">
                  <c:v>8</c:v>
                </c:pt>
                <c:pt idx="295">
                  <c:v>8</c:v>
                </c:pt>
                <c:pt idx="296">
                  <c:v>8</c:v>
                </c:pt>
                <c:pt idx="297">
                  <c:v>8</c:v>
                </c:pt>
                <c:pt idx="298">
                  <c:v>8</c:v>
                </c:pt>
                <c:pt idx="299">
                  <c:v>8</c:v>
                </c:pt>
                <c:pt idx="300">
                  <c:v>8</c:v>
                </c:pt>
                <c:pt idx="301">
                  <c:v>8</c:v>
                </c:pt>
                <c:pt idx="302">
                  <c:v>8</c:v>
                </c:pt>
                <c:pt idx="303">
                  <c:v>8</c:v>
                </c:pt>
                <c:pt idx="304">
                  <c:v>8</c:v>
                </c:pt>
                <c:pt idx="305">
                  <c:v>8</c:v>
                </c:pt>
                <c:pt idx="306">
                  <c:v>8</c:v>
                </c:pt>
                <c:pt idx="307">
                  <c:v>8</c:v>
                </c:pt>
                <c:pt idx="308">
                  <c:v>8</c:v>
                </c:pt>
                <c:pt idx="309">
                  <c:v>8</c:v>
                </c:pt>
                <c:pt idx="310">
                  <c:v>8</c:v>
                </c:pt>
                <c:pt idx="311">
                  <c:v>8</c:v>
                </c:pt>
                <c:pt idx="312">
                  <c:v>8</c:v>
                </c:pt>
                <c:pt idx="313">
                  <c:v>8</c:v>
                </c:pt>
                <c:pt idx="314">
                  <c:v>8</c:v>
                </c:pt>
                <c:pt idx="315">
                  <c:v>8</c:v>
                </c:pt>
                <c:pt idx="316">
                  <c:v>8</c:v>
                </c:pt>
                <c:pt idx="317">
                  <c:v>8</c:v>
                </c:pt>
                <c:pt idx="318">
                  <c:v>8</c:v>
                </c:pt>
                <c:pt idx="319">
                  <c:v>8</c:v>
                </c:pt>
                <c:pt idx="320">
                  <c:v>8</c:v>
                </c:pt>
                <c:pt idx="321">
                  <c:v>8</c:v>
                </c:pt>
                <c:pt idx="322">
                  <c:v>8</c:v>
                </c:pt>
                <c:pt idx="323">
                  <c:v>8</c:v>
                </c:pt>
                <c:pt idx="324">
                  <c:v>8</c:v>
                </c:pt>
                <c:pt idx="325">
                  <c:v>8</c:v>
                </c:pt>
                <c:pt idx="326">
                  <c:v>8</c:v>
                </c:pt>
                <c:pt idx="327">
                  <c:v>8</c:v>
                </c:pt>
                <c:pt idx="328">
                  <c:v>8</c:v>
                </c:pt>
                <c:pt idx="329">
                  <c:v>8</c:v>
                </c:pt>
                <c:pt idx="330">
                  <c:v>8</c:v>
                </c:pt>
                <c:pt idx="331">
                  <c:v>8</c:v>
                </c:pt>
                <c:pt idx="332">
                  <c:v>8</c:v>
                </c:pt>
                <c:pt idx="333">
                  <c:v>8</c:v>
                </c:pt>
                <c:pt idx="334">
                  <c:v>8</c:v>
                </c:pt>
                <c:pt idx="335">
                  <c:v>8</c:v>
                </c:pt>
                <c:pt idx="336">
                  <c:v>8</c:v>
                </c:pt>
                <c:pt idx="337">
                  <c:v>8</c:v>
                </c:pt>
                <c:pt idx="338">
                  <c:v>8</c:v>
                </c:pt>
                <c:pt idx="339">
                  <c:v>8</c:v>
                </c:pt>
                <c:pt idx="340">
                  <c:v>8</c:v>
                </c:pt>
                <c:pt idx="341">
                  <c:v>8</c:v>
                </c:pt>
                <c:pt idx="342">
                  <c:v>8</c:v>
                </c:pt>
                <c:pt idx="343">
                  <c:v>8</c:v>
                </c:pt>
                <c:pt idx="344">
                  <c:v>8</c:v>
                </c:pt>
                <c:pt idx="345">
                  <c:v>8</c:v>
                </c:pt>
                <c:pt idx="346">
                  <c:v>8</c:v>
                </c:pt>
                <c:pt idx="347">
                  <c:v>8</c:v>
                </c:pt>
                <c:pt idx="348">
                  <c:v>8</c:v>
                </c:pt>
                <c:pt idx="349">
                  <c:v>8</c:v>
                </c:pt>
                <c:pt idx="350">
                  <c:v>8</c:v>
                </c:pt>
                <c:pt idx="351">
                  <c:v>8</c:v>
                </c:pt>
                <c:pt idx="352">
                  <c:v>8</c:v>
                </c:pt>
                <c:pt idx="353">
                  <c:v>8</c:v>
                </c:pt>
                <c:pt idx="354">
                  <c:v>8</c:v>
                </c:pt>
                <c:pt idx="355">
                  <c:v>8</c:v>
                </c:pt>
                <c:pt idx="356">
                  <c:v>8</c:v>
                </c:pt>
                <c:pt idx="357">
                  <c:v>8</c:v>
                </c:pt>
                <c:pt idx="358">
                  <c:v>8</c:v>
                </c:pt>
                <c:pt idx="359">
                  <c:v>8</c:v>
                </c:pt>
                <c:pt idx="360">
                  <c:v>8</c:v>
                </c:pt>
                <c:pt idx="361">
                  <c:v>8</c:v>
                </c:pt>
                <c:pt idx="362">
                  <c:v>8</c:v>
                </c:pt>
                <c:pt idx="363">
                  <c:v>8</c:v>
                </c:pt>
                <c:pt idx="364">
                  <c:v>8</c:v>
                </c:pt>
                <c:pt idx="365">
                  <c:v>8</c:v>
                </c:pt>
                <c:pt idx="366">
                  <c:v>8</c:v>
                </c:pt>
                <c:pt idx="367">
                  <c:v>8</c:v>
                </c:pt>
                <c:pt idx="368">
                  <c:v>8</c:v>
                </c:pt>
                <c:pt idx="369">
                  <c:v>8</c:v>
                </c:pt>
                <c:pt idx="370">
                  <c:v>8</c:v>
                </c:pt>
                <c:pt idx="371">
                  <c:v>8</c:v>
                </c:pt>
                <c:pt idx="372">
                  <c:v>8</c:v>
                </c:pt>
                <c:pt idx="373">
                  <c:v>8</c:v>
                </c:pt>
                <c:pt idx="374">
                  <c:v>8</c:v>
                </c:pt>
                <c:pt idx="375">
                  <c:v>8</c:v>
                </c:pt>
                <c:pt idx="376">
                  <c:v>8</c:v>
                </c:pt>
                <c:pt idx="377">
                  <c:v>8</c:v>
                </c:pt>
                <c:pt idx="378">
                  <c:v>8</c:v>
                </c:pt>
                <c:pt idx="379">
                  <c:v>7</c:v>
                </c:pt>
                <c:pt idx="380">
                  <c:v>7</c:v>
                </c:pt>
                <c:pt idx="381">
                  <c:v>7</c:v>
                </c:pt>
                <c:pt idx="382">
                  <c:v>7</c:v>
                </c:pt>
                <c:pt idx="383">
                  <c:v>7</c:v>
                </c:pt>
                <c:pt idx="384">
                  <c:v>7</c:v>
                </c:pt>
                <c:pt idx="385">
                  <c:v>7</c:v>
                </c:pt>
                <c:pt idx="386">
                  <c:v>7</c:v>
                </c:pt>
                <c:pt idx="387">
                  <c:v>7</c:v>
                </c:pt>
                <c:pt idx="388">
                  <c:v>7</c:v>
                </c:pt>
                <c:pt idx="389">
                  <c:v>7</c:v>
                </c:pt>
                <c:pt idx="390">
                  <c:v>7</c:v>
                </c:pt>
                <c:pt idx="391">
                  <c:v>7</c:v>
                </c:pt>
                <c:pt idx="392">
                  <c:v>7</c:v>
                </c:pt>
                <c:pt idx="393">
                  <c:v>7</c:v>
                </c:pt>
                <c:pt idx="394">
                  <c:v>7</c:v>
                </c:pt>
                <c:pt idx="395">
                  <c:v>7</c:v>
                </c:pt>
                <c:pt idx="396">
                  <c:v>7</c:v>
                </c:pt>
                <c:pt idx="397">
                  <c:v>7</c:v>
                </c:pt>
                <c:pt idx="398">
                  <c:v>7</c:v>
                </c:pt>
                <c:pt idx="399">
                  <c:v>7</c:v>
                </c:pt>
                <c:pt idx="400">
                  <c:v>7</c:v>
                </c:pt>
                <c:pt idx="401">
                  <c:v>7</c:v>
                </c:pt>
                <c:pt idx="402">
                  <c:v>7</c:v>
                </c:pt>
                <c:pt idx="403">
                  <c:v>7</c:v>
                </c:pt>
                <c:pt idx="404">
                  <c:v>7</c:v>
                </c:pt>
                <c:pt idx="405">
                  <c:v>7</c:v>
                </c:pt>
                <c:pt idx="406">
                  <c:v>7</c:v>
                </c:pt>
                <c:pt idx="407">
                  <c:v>7</c:v>
                </c:pt>
                <c:pt idx="408">
                  <c:v>7</c:v>
                </c:pt>
                <c:pt idx="409">
                  <c:v>7</c:v>
                </c:pt>
                <c:pt idx="410">
                  <c:v>7</c:v>
                </c:pt>
                <c:pt idx="411">
                  <c:v>7</c:v>
                </c:pt>
                <c:pt idx="412">
                  <c:v>7</c:v>
                </c:pt>
                <c:pt idx="413">
                  <c:v>7</c:v>
                </c:pt>
                <c:pt idx="414">
                  <c:v>7</c:v>
                </c:pt>
                <c:pt idx="415">
                  <c:v>7</c:v>
                </c:pt>
                <c:pt idx="416">
                  <c:v>7</c:v>
                </c:pt>
                <c:pt idx="417">
                  <c:v>7</c:v>
                </c:pt>
                <c:pt idx="418">
                  <c:v>7</c:v>
                </c:pt>
                <c:pt idx="419">
                  <c:v>7</c:v>
                </c:pt>
                <c:pt idx="420">
                  <c:v>7</c:v>
                </c:pt>
                <c:pt idx="421">
                  <c:v>7</c:v>
                </c:pt>
                <c:pt idx="422">
                  <c:v>7</c:v>
                </c:pt>
                <c:pt idx="423">
                  <c:v>7</c:v>
                </c:pt>
                <c:pt idx="424">
                  <c:v>7</c:v>
                </c:pt>
                <c:pt idx="425">
                  <c:v>7</c:v>
                </c:pt>
                <c:pt idx="426">
                  <c:v>7</c:v>
                </c:pt>
                <c:pt idx="427">
                  <c:v>7</c:v>
                </c:pt>
                <c:pt idx="428">
                  <c:v>7</c:v>
                </c:pt>
                <c:pt idx="429">
                  <c:v>7</c:v>
                </c:pt>
                <c:pt idx="430">
                  <c:v>7</c:v>
                </c:pt>
                <c:pt idx="431">
                  <c:v>7</c:v>
                </c:pt>
                <c:pt idx="432">
                  <c:v>7</c:v>
                </c:pt>
                <c:pt idx="433">
                  <c:v>7</c:v>
                </c:pt>
                <c:pt idx="434">
                  <c:v>7</c:v>
                </c:pt>
                <c:pt idx="435">
                  <c:v>7</c:v>
                </c:pt>
                <c:pt idx="436">
                  <c:v>7</c:v>
                </c:pt>
                <c:pt idx="437">
                  <c:v>7</c:v>
                </c:pt>
                <c:pt idx="438">
                  <c:v>7</c:v>
                </c:pt>
                <c:pt idx="439">
                  <c:v>7</c:v>
                </c:pt>
                <c:pt idx="440">
                  <c:v>7</c:v>
                </c:pt>
                <c:pt idx="441">
                  <c:v>7</c:v>
                </c:pt>
                <c:pt idx="442">
                  <c:v>7</c:v>
                </c:pt>
                <c:pt idx="443">
                  <c:v>7</c:v>
                </c:pt>
                <c:pt idx="444">
                  <c:v>7</c:v>
                </c:pt>
                <c:pt idx="445">
                  <c:v>7</c:v>
                </c:pt>
                <c:pt idx="446">
                  <c:v>7</c:v>
                </c:pt>
                <c:pt idx="447">
                  <c:v>7</c:v>
                </c:pt>
                <c:pt idx="448">
                  <c:v>7</c:v>
                </c:pt>
                <c:pt idx="449">
                  <c:v>7</c:v>
                </c:pt>
                <c:pt idx="450">
                  <c:v>7</c:v>
                </c:pt>
                <c:pt idx="451">
                  <c:v>7</c:v>
                </c:pt>
                <c:pt idx="452">
                  <c:v>7</c:v>
                </c:pt>
                <c:pt idx="453">
                  <c:v>7</c:v>
                </c:pt>
                <c:pt idx="454">
                  <c:v>7</c:v>
                </c:pt>
                <c:pt idx="455">
                  <c:v>7</c:v>
                </c:pt>
                <c:pt idx="456">
                  <c:v>7</c:v>
                </c:pt>
                <c:pt idx="457">
                  <c:v>7</c:v>
                </c:pt>
                <c:pt idx="458">
                  <c:v>7</c:v>
                </c:pt>
                <c:pt idx="459">
                  <c:v>7</c:v>
                </c:pt>
                <c:pt idx="460">
                  <c:v>7</c:v>
                </c:pt>
                <c:pt idx="461">
                  <c:v>7</c:v>
                </c:pt>
                <c:pt idx="462">
                  <c:v>7</c:v>
                </c:pt>
                <c:pt idx="463">
                  <c:v>7</c:v>
                </c:pt>
                <c:pt idx="464">
                  <c:v>7</c:v>
                </c:pt>
                <c:pt idx="465">
                  <c:v>7</c:v>
                </c:pt>
                <c:pt idx="466">
                  <c:v>7</c:v>
                </c:pt>
                <c:pt idx="467">
                  <c:v>7</c:v>
                </c:pt>
                <c:pt idx="468">
                  <c:v>7</c:v>
                </c:pt>
                <c:pt idx="469">
                  <c:v>7</c:v>
                </c:pt>
                <c:pt idx="470">
                  <c:v>7</c:v>
                </c:pt>
                <c:pt idx="471">
                  <c:v>7</c:v>
                </c:pt>
                <c:pt idx="472">
                  <c:v>7</c:v>
                </c:pt>
                <c:pt idx="473">
                  <c:v>7</c:v>
                </c:pt>
                <c:pt idx="474">
                  <c:v>7</c:v>
                </c:pt>
                <c:pt idx="475">
                  <c:v>7</c:v>
                </c:pt>
                <c:pt idx="476">
                  <c:v>7</c:v>
                </c:pt>
                <c:pt idx="477">
                  <c:v>7</c:v>
                </c:pt>
                <c:pt idx="478">
                  <c:v>7</c:v>
                </c:pt>
                <c:pt idx="479">
                  <c:v>7</c:v>
                </c:pt>
                <c:pt idx="480">
                  <c:v>7</c:v>
                </c:pt>
                <c:pt idx="481">
                  <c:v>7</c:v>
                </c:pt>
                <c:pt idx="482">
                  <c:v>7</c:v>
                </c:pt>
                <c:pt idx="483">
                  <c:v>7</c:v>
                </c:pt>
                <c:pt idx="484">
                  <c:v>7</c:v>
                </c:pt>
                <c:pt idx="485">
                  <c:v>7</c:v>
                </c:pt>
                <c:pt idx="486">
                  <c:v>7</c:v>
                </c:pt>
                <c:pt idx="487">
                  <c:v>7</c:v>
                </c:pt>
                <c:pt idx="488">
                  <c:v>7</c:v>
                </c:pt>
                <c:pt idx="489">
                  <c:v>7</c:v>
                </c:pt>
                <c:pt idx="490">
                  <c:v>7</c:v>
                </c:pt>
                <c:pt idx="491">
                  <c:v>7</c:v>
                </c:pt>
                <c:pt idx="492">
                  <c:v>7</c:v>
                </c:pt>
                <c:pt idx="493">
                  <c:v>7</c:v>
                </c:pt>
                <c:pt idx="494">
                  <c:v>7</c:v>
                </c:pt>
                <c:pt idx="495">
                  <c:v>7</c:v>
                </c:pt>
                <c:pt idx="496">
                  <c:v>7</c:v>
                </c:pt>
                <c:pt idx="497">
                  <c:v>7</c:v>
                </c:pt>
                <c:pt idx="498">
                  <c:v>7</c:v>
                </c:pt>
                <c:pt idx="499">
                  <c:v>7</c:v>
                </c:pt>
                <c:pt idx="500">
                  <c:v>7</c:v>
                </c:pt>
                <c:pt idx="501">
                  <c:v>7</c:v>
                </c:pt>
                <c:pt idx="502">
                  <c:v>7</c:v>
                </c:pt>
                <c:pt idx="503">
                  <c:v>7</c:v>
                </c:pt>
                <c:pt idx="504">
                  <c:v>7</c:v>
                </c:pt>
                <c:pt idx="505">
                  <c:v>7</c:v>
                </c:pt>
                <c:pt idx="506">
                  <c:v>7</c:v>
                </c:pt>
                <c:pt idx="507">
                  <c:v>7</c:v>
                </c:pt>
                <c:pt idx="508">
                  <c:v>7</c:v>
                </c:pt>
                <c:pt idx="509">
                  <c:v>7</c:v>
                </c:pt>
                <c:pt idx="510">
                  <c:v>7</c:v>
                </c:pt>
                <c:pt idx="511">
                  <c:v>7</c:v>
                </c:pt>
                <c:pt idx="512">
                  <c:v>7</c:v>
                </c:pt>
                <c:pt idx="513">
                  <c:v>7</c:v>
                </c:pt>
                <c:pt idx="514">
                  <c:v>7</c:v>
                </c:pt>
                <c:pt idx="515">
                  <c:v>7</c:v>
                </c:pt>
                <c:pt idx="516">
                  <c:v>7</c:v>
                </c:pt>
                <c:pt idx="517">
                  <c:v>7</c:v>
                </c:pt>
                <c:pt idx="518">
                  <c:v>7</c:v>
                </c:pt>
                <c:pt idx="519">
                  <c:v>7</c:v>
                </c:pt>
                <c:pt idx="520">
                  <c:v>7</c:v>
                </c:pt>
                <c:pt idx="521">
                  <c:v>7</c:v>
                </c:pt>
                <c:pt idx="522">
                  <c:v>7</c:v>
                </c:pt>
                <c:pt idx="523">
                  <c:v>7</c:v>
                </c:pt>
                <c:pt idx="524">
                  <c:v>7</c:v>
                </c:pt>
                <c:pt idx="525">
                  <c:v>7</c:v>
                </c:pt>
                <c:pt idx="526">
                  <c:v>7</c:v>
                </c:pt>
                <c:pt idx="527">
                  <c:v>7</c:v>
                </c:pt>
                <c:pt idx="528">
                  <c:v>7</c:v>
                </c:pt>
                <c:pt idx="529">
                  <c:v>7</c:v>
                </c:pt>
                <c:pt idx="530">
                  <c:v>7</c:v>
                </c:pt>
                <c:pt idx="531">
                  <c:v>7</c:v>
                </c:pt>
                <c:pt idx="532">
                  <c:v>7</c:v>
                </c:pt>
                <c:pt idx="533">
                  <c:v>7</c:v>
                </c:pt>
                <c:pt idx="534">
                  <c:v>7</c:v>
                </c:pt>
                <c:pt idx="535">
                  <c:v>7</c:v>
                </c:pt>
                <c:pt idx="536">
                  <c:v>7</c:v>
                </c:pt>
                <c:pt idx="537">
                  <c:v>7</c:v>
                </c:pt>
                <c:pt idx="538">
                  <c:v>7</c:v>
                </c:pt>
                <c:pt idx="539">
                  <c:v>7</c:v>
                </c:pt>
                <c:pt idx="540">
                  <c:v>7</c:v>
                </c:pt>
                <c:pt idx="541">
                  <c:v>7</c:v>
                </c:pt>
                <c:pt idx="542">
                  <c:v>7</c:v>
                </c:pt>
                <c:pt idx="543">
                  <c:v>7</c:v>
                </c:pt>
                <c:pt idx="544">
                  <c:v>7</c:v>
                </c:pt>
                <c:pt idx="545">
                  <c:v>7</c:v>
                </c:pt>
                <c:pt idx="546">
                  <c:v>7</c:v>
                </c:pt>
                <c:pt idx="547">
                  <c:v>7</c:v>
                </c:pt>
                <c:pt idx="548">
                  <c:v>7</c:v>
                </c:pt>
                <c:pt idx="549">
                  <c:v>7</c:v>
                </c:pt>
                <c:pt idx="550">
                  <c:v>7</c:v>
                </c:pt>
                <c:pt idx="551">
                  <c:v>7</c:v>
                </c:pt>
                <c:pt idx="552">
                  <c:v>7</c:v>
                </c:pt>
                <c:pt idx="553">
                  <c:v>7</c:v>
                </c:pt>
                <c:pt idx="554">
                  <c:v>7</c:v>
                </c:pt>
                <c:pt idx="555">
                  <c:v>7</c:v>
                </c:pt>
                <c:pt idx="556">
                  <c:v>7</c:v>
                </c:pt>
                <c:pt idx="557">
                  <c:v>7</c:v>
                </c:pt>
                <c:pt idx="558">
                  <c:v>7</c:v>
                </c:pt>
                <c:pt idx="559">
                  <c:v>7</c:v>
                </c:pt>
                <c:pt idx="560">
                  <c:v>7</c:v>
                </c:pt>
                <c:pt idx="561">
                  <c:v>7</c:v>
                </c:pt>
                <c:pt idx="562">
                  <c:v>7</c:v>
                </c:pt>
                <c:pt idx="563">
                  <c:v>7</c:v>
                </c:pt>
                <c:pt idx="564">
                  <c:v>7</c:v>
                </c:pt>
                <c:pt idx="565">
                  <c:v>7</c:v>
                </c:pt>
                <c:pt idx="566">
                  <c:v>7</c:v>
                </c:pt>
                <c:pt idx="567">
                  <c:v>7</c:v>
                </c:pt>
                <c:pt idx="568">
                  <c:v>7</c:v>
                </c:pt>
                <c:pt idx="569">
                  <c:v>7</c:v>
                </c:pt>
                <c:pt idx="570">
                  <c:v>7</c:v>
                </c:pt>
                <c:pt idx="571">
                  <c:v>7</c:v>
                </c:pt>
                <c:pt idx="572">
                  <c:v>7</c:v>
                </c:pt>
                <c:pt idx="573">
                  <c:v>7</c:v>
                </c:pt>
                <c:pt idx="574">
                  <c:v>7</c:v>
                </c:pt>
                <c:pt idx="575">
                  <c:v>7</c:v>
                </c:pt>
                <c:pt idx="576">
                  <c:v>7</c:v>
                </c:pt>
                <c:pt idx="577">
                  <c:v>7</c:v>
                </c:pt>
                <c:pt idx="578">
                  <c:v>7</c:v>
                </c:pt>
                <c:pt idx="579">
                  <c:v>7</c:v>
                </c:pt>
                <c:pt idx="580">
                  <c:v>7</c:v>
                </c:pt>
                <c:pt idx="581">
                  <c:v>7</c:v>
                </c:pt>
                <c:pt idx="582">
                  <c:v>7</c:v>
                </c:pt>
                <c:pt idx="583">
                  <c:v>7</c:v>
                </c:pt>
                <c:pt idx="584">
                  <c:v>7</c:v>
                </c:pt>
                <c:pt idx="585">
                  <c:v>7</c:v>
                </c:pt>
                <c:pt idx="586">
                  <c:v>7</c:v>
                </c:pt>
                <c:pt idx="587">
                  <c:v>7</c:v>
                </c:pt>
                <c:pt idx="588">
                  <c:v>7</c:v>
                </c:pt>
                <c:pt idx="589">
                  <c:v>7</c:v>
                </c:pt>
                <c:pt idx="590">
                  <c:v>7</c:v>
                </c:pt>
                <c:pt idx="591">
                  <c:v>7</c:v>
                </c:pt>
                <c:pt idx="592">
                  <c:v>7</c:v>
                </c:pt>
                <c:pt idx="593">
                  <c:v>7</c:v>
                </c:pt>
                <c:pt idx="594">
                  <c:v>7</c:v>
                </c:pt>
                <c:pt idx="595">
                  <c:v>7</c:v>
                </c:pt>
                <c:pt idx="596">
                  <c:v>7</c:v>
                </c:pt>
                <c:pt idx="597">
                  <c:v>7</c:v>
                </c:pt>
                <c:pt idx="598">
                  <c:v>7</c:v>
                </c:pt>
                <c:pt idx="599">
                  <c:v>7</c:v>
                </c:pt>
                <c:pt idx="600">
                  <c:v>7</c:v>
                </c:pt>
                <c:pt idx="601">
                  <c:v>7</c:v>
                </c:pt>
                <c:pt idx="602">
                  <c:v>7</c:v>
                </c:pt>
                <c:pt idx="603">
                  <c:v>7</c:v>
                </c:pt>
                <c:pt idx="604">
                  <c:v>7</c:v>
                </c:pt>
                <c:pt idx="605">
                  <c:v>7</c:v>
                </c:pt>
                <c:pt idx="606">
                  <c:v>7</c:v>
                </c:pt>
                <c:pt idx="607">
                  <c:v>7</c:v>
                </c:pt>
                <c:pt idx="608">
                  <c:v>7</c:v>
                </c:pt>
                <c:pt idx="609">
                  <c:v>7</c:v>
                </c:pt>
                <c:pt idx="610">
                  <c:v>6</c:v>
                </c:pt>
                <c:pt idx="611">
                  <c:v>6</c:v>
                </c:pt>
                <c:pt idx="612">
                  <c:v>6</c:v>
                </c:pt>
                <c:pt idx="613">
                  <c:v>6</c:v>
                </c:pt>
                <c:pt idx="614">
                  <c:v>6</c:v>
                </c:pt>
                <c:pt idx="615">
                  <c:v>6</c:v>
                </c:pt>
                <c:pt idx="616">
                  <c:v>6</c:v>
                </c:pt>
                <c:pt idx="617">
                  <c:v>6</c:v>
                </c:pt>
                <c:pt idx="618">
                  <c:v>6</c:v>
                </c:pt>
                <c:pt idx="619">
                  <c:v>6</c:v>
                </c:pt>
                <c:pt idx="620">
                  <c:v>6</c:v>
                </c:pt>
                <c:pt idx="621">
                  <c:v>6</c:v>
                </c:pt>
                <c:pt idx="622">
                  <c:v>6</c:v>
                </c:pt>
                <c:pt idx="623">
                  <c:v>6</c:v>
                </c:pt>
                <c:pt idx="624">
                  <c:v>6</c:v>
                </c:pt>
                <c:pt idx="625">
                  <c:v>6</c:v>
                </c:pt>
                <c:pt idx="626">
                  <c:v>6</c:v>
                </c:pt>
                <c:pt idx="627">
                  <c:v>6</c:v>
                </c:pt>
                <c:pt idx="628">
                  <c:v>6</c:v>
                </c:pt>
                <c:pt idx="629">
                  <c:v>6</c:v>
                </c:pt>
                <c:pt idx="630">
                  <c:v>6</c:v>
                </c:pt>
                <c:pt idx="631">
                  <c:v>6</c:v>
                </c:pt>
                <c:pt idx="632">
                  <c:v>6</c:v>
                </c:pt>
                <c:pt idx="633">
                  <c:v>6</c:v>
                </c:pt>
                <c:pt idx="634">
                  <c:v>6</c:v>
                </c:pt>
                <c:pt idx="635">
                  <c:v>6</c:v>
                </c:pt>
                <c:pt idx="636">
                  <c:v>6</c:v>
                </c:pt>
                <c:pt idx="637">
                  <c:v>6</c:v>
                </c:pt>
                <c:pt idx="638">
                  <c:v>6</c:v>
                </c:pt>
                <c:pt idx="639">
                  <c:v>6</c:v>
                </c:pt>
                <c:pt idx="640">
                  <c:v>6</c:v>
                </c:pt>
                <c:pt idx="641">
                  <c:v>6</c:v>
                </c:pt>
                <c:pt idx="642">
                  <c:v>6</c:v>
                </c:pt>
                <c:pt idx="643">
                  <c:v>6</c:v>
                </c:pt>
                <c:pt idx="644">
                  <c:v>6</c:v>
                </c:pt>
                <c:pt idx="645">
                  <c:v>6</c:v>
                </c:pt>
                <c:pt idx="646">
                  <c:v>6</c:v>
                </c:pt>
                <c:pt idx="647">
                  <c:v>6</c:v>
                </c:pt>
                <c:pt idx="648">
                  <c:v>6</c:v>
                </c:pt>
                <c:pt idx="649">
                  <c:v>6</c:v>
                </c:pt>
                <c:pt idx="650">
                  <c:v>6</c:v>
                </c:pt>
                <c:pt idx="651">
                  <c:v>6</c:v>
                </c:pt>
                <c:pt idx="652">
                  <c:v>6</c:v>
                </c:pt>
                <c:pt idx="653">
                  <c:v>6</c:v>
                </c:pt>
                <c:pt idx="654">
                  <c:v>6</c:v>
                </c:pt>
                <c:pt idx="655">
                  <c:v>6</c:v>
                </c:pt>
                <c:pt idx="656">
                  <c:v>6</c:v>
                </c:pt>
                <c:pt idx="657">
                  <c:v>6</c:v>
                </c:pt>
                <c:pt idx="658">
                  <c:v>6</c:v>
                </c:pt>
                <c:pt idx="659">
                  <c:v>6</c:v>
                </c:pt>
                <c:pt idx="660">
                  <c:v>6</c:v>
                </c:pt>
                <c:pt idx="661">
                  <c:v>6</c:v>
                </c:pt>
                <c:pt idx="662">
                  <c:v>6</c:v>
                </c:pt>
                <c:pt idx="663">
                  <c:v>6</c:v>
                </c:pt>
                <c:pt idx="664">
                  <c:v>6</c:v>
                </c:pt>
                <c:pt idx="665">
                  <c:v>6</c:v>
                </c:pt>
                <c:pt idx="666">
                  <c:v>6</c:v>
                </c:pt>
                <c:pt idx="667">
                  <c:v>6</c:v>
                </c:pt>
                <c:pt idx="668">
                  <c:v>6</c:v>
                </c:pt>
                <c:pt idx="669">
                  <c:v>6</c:v>
                </c:pt>
                <c:pt idx="670">
                  <c:v>6</c:v>
                </c:pt>
                <c:pt idx="671">
                  <c:v>6</c:v>
                </c:pt>
                <c:pt idx="672">
                  <c:v>6</c:v>
                </c:pt>
                <c:pt idx="673">
                  <c:v>6</c:v>
                </c:pt>
                <c:pt idx="674">
                  <c:v>6</c:v>
                </c:pt>
                <c:pt idx="675">
                  <c:v>6</c:v>
                </c:pt>
                <c:pt idx="676">
                  <c:v>6</c:v>
                </c:pt>
                <c:pt idx="677">
                  <c:v>6</c:v>
                </c:pt>
                <c:pt idx="678">
                  <c:v>6</c:v>
                </c:pt>
                <c:pt idx="679">
                  <c:v>6</c:v>
                </c:pt>
                <c:pt idx="680">
                  <c:v>6</c:v>
                </c:pt>
                <c:pt idx="681">
                  <c:v>6</c:v>
                </c:pt>
                <c:pt idx="682">
                  <c:v>6</c:v>
                </c:pt>
                <c:pt idx="683">
                  <c:v>6</c:v>
                </c:pt>
                <c:pt idx="684">
                  <c:v>6</c:v>
                </c:pt>
                <c:pt idx="685">
                  <c:v>6</c:v>
                </c:pt>
                <c:pt idx="686">
                  <c:v>6</c:v>
                </c:pt>
                <c:pt idx="687">
                  <c:v>6</c:v>
                </c:pt>
                <c:pt idx="688">
                  <c:v>6</c:v>
                </c:pt>
                <c:pt idx="689">
                  <c:v>6</c:v>
                </c:pt>
                <c:pt idx="690">
                  <c:v>6</c:v>
                </c:pt>
                <c:pt idx="691">
                  <c:v>6</c:v>
                </c:pt>
                <c:pt idx="692">
                  <c:v>6</c:v>
                </c:pt>
                <c:pt idx="693">
                  <c:v>6</c:v>
                </c:pt>
                <c:pt idx="694">
                  <c:v>6</c:v>
                </c:pt>
                <c:pt idx="695">
                  <c:v>6</c:v>
                </c:pt>
                <c:pt idx="696">
                  <c:v>6</c:v>
                </c:pt>
                <c:pt idx="697">
                  <c:v>6</c:v>
                </c:pt>
                <c:pt idx="698">
                  <c:v>6</c:v>
                </c:pt>
                <c:pt idx="699">
                  <c:v>6</c:v>
                </c:pt>
                <c:pt idx="700">
                  <c:v>6</c:v>
                </c:pt>
                <c:pt idx="701">
                  <c:v>6</c:v>
                </c:pt>
                <c:pt idx="702">
                  <c:v>6</c:v>
                </c:pt>
                <c:pt idx="703">
                  <c:v>6</c:v>
                </c:pt>
                <c:pt idx="704">
                  <c:v>6</c:v>
                </c:pt>
                <c:pt idx="705">
                  <c:v>6</c:v>
                </c:pt>
                <c:pt idx="706">
                  <c:v>6</c:v>
                </c:pt>
                <c:pt idx="707">
                  <c:v>6</c:v>
                </c:pt>
                <c:pt idx="708">
                  <c:v>6</c:v>
                </c:pt>
                <c:pt idx="709">
                  <c:v>6</c:v>
                </c:pt>
                <c:pt idx="710">
                  <c:v>6</c:v>
                </c:pt>
                <c:pt idx="711">
                  <c:v>6</c:v>
                </c:pt>
                <c:pt idx="712">
                  <c:v>6</c:v>
                </c:pt>
                <c:pt idx="713">
                  <c:v>6</c:v>
                </c:pt>
                <c:pt idx="714">
                  <c:v>6</c:v>
                </c:pt>
                <c:pt idx="715">
                  <c:v>6</c:v>
                </c:pt>
                <c:pt idx="716">
                  <c:v>6</c:v>
                </c:pt>
                <c:pt idx="717">
                  <c:v>6</c:v>
                </c:pt>
                <c:pt idx="718">
                  <c:v>6</c:v>
                </c:pt>
                <c:pt idx="719">
                  <c:v>6</c:v>
                </c:pt>
                <c:pt idx="720">
                  <c:v>6</c:v>
                </c:pt>
                <c:pt idx="721">
                  <c:v>6</c:v>
                </c:pt>
                <c:pt idx="722">
                  <c:v>6</c:v>
                </c:pt>
                <c:pt idx="723">
                  <c:v>6</c:v>
                </c:pt>
                <c:pt idx="724">
                  <c:v>6</c:v>
                </c:pt>
                <c:pt idx="725">
                  <c:v>6</c:v>
                </c:pt>
                <c:pt idx="726">
                  <c:v>6</c:v>
                </c:pt>
                <c:pt idx="727">
                  <c:v>6</c:v>
                </c:pt>
                <c:pt idx="728">
                  <c:v>6</c:v>
                </c:pt>
                <c:pt idx="729">
                  <c:v>6</c:v>
                </c:pt>
                <c:pt idx="730">
                  <c:v>6</c:v>
                </c:pt>
                <c:pt idx="731">
                  <c:v>6</c:v>
                </c:pt>
                <c:pt idx="732">
                  <c:v>6</c:v>
                </c:pt>
                <c:pt idx="733">
                  <c:v>6</c:v>
                </c:pt>
                <c:pt idx="734">
                  <c:v>6</c:v>
                </c:pt>
                <c:pt idx="735">
                  <c:v>6</c:v>
                </c:pt>
                <c:pt idx="736">
                  <c:v>6</c:v>
                </c:pt>
                <c:pt idx="737">
                  <c:v>6</c:v>
                </c:pt>
                <c:pt idx="738">
                  <c:v>6</c:v>
                </c:pt>
                <c:pt idx="739">
                  <c:v>6</c:v>
                </c:pt>
                <c:pt idx="740">
                  <c:v>6</c:v>
                </c:pt>
                <c:pt idx="741">
                  <c:v>6</c:v>
                </c:pt>
                <c:pt idx="742">
                  <c:v>6</c:v>
                </c:pt>
                <c:pt idx="743">
                  <c:v>6</c:v>
                </c:pt>
                <c:pt idx="744">
                  <c:v>6</c:v>
                </c:pt>
                <c:pt idx="745">
                  <c:v>6</c:v>
                </c:pt>
                <c:pt idx="746">
                  <c:v>6</c:v>
                </c:pt>
                <c:pt idx="747">
                  <c:v>6</c:v>
                </c:pt>
                <c:pt idx="748">
                  <c:v>6</c:v>
                </c:pt>
                <c:pt idx="749">
                  <c:v>6</c:v>
                </c:pt>
                <c:pt idx="750">
                  <c:v>6</c:v>
                </c:pt>
                <c:pt idx="751">
                  <c:v>6</c:v>
                </c:pt>
                <c:pt idx="752">
                  <c:v>6</c:v>
                </c:pt>
                <c:pt idx="753">
                  <c:v>6</c:v>
                </c:pt>
                <c:pt idx="754">
                  <c:v>6</c:v>
                </c:pt>
                <c:pt idx="755">
                  <c:v>6</c:v>
                </c:pt>
                <c:pt idx="756">
                  <c:v>6</c:v>
                </c:pt>
                <c:pt idx="757">
                  <c:v>6</c:v>
                </c:pt>
                <c:pt idx="758">
                  <c:v>6</c:v>
                </c:pt>
                <c:pt idx="759">
                  <c:v>6</c:v>
                </c:pt>
                <c:pt idx="760">
                  <c:v>6</c:v>
                </c:pt>
                <c:pt idx="761">
                  <c:v>6</c:v>
                </c:pt>
                <c:pt idx="762">
                  <c:v>6</c:v>
                </c:pt>
                <c:pt idx="763">
                  <c:v>6</c:v>
                </c:pt>
                <c:pt idx="764">
                  <c:v>6</c:v>
                </c:pt>
                <c:pt idx="765">
                  <c:v>6</c:v>
                </c:pt>
                <c:pt idx="766">
                  <c:v>6</c:v>
                </c:pt>
                <c:pt idx="767">
                  <c:v>6</c:v>
                </c:pt>
                <c:pt idx="768">
                  <c:v>6</c:v>
                </c:pt>
                <c:pt idx="769">
                  <c:v>6</c:v>
                </c:pt>
                <c:pt idx="770">
                  <c:v>6</c:v>
                </c:pt>
                <c:pt idx="771">
                  <c:v>6</c:v>
                </c:pt>
                <c:pt idx="772">
                  <c:v>6</c:v>
                </c:pt>
                <c:pt idx="773">
                  <c:v>6</c:v>
                </c:pt>
                <c:pt idx="774">
                  <c:v>6</c:v>
                </c:pt>
                <c:pt idx="775">
                  <c:v>6</c:v>
                </c:pt>
                <c:pt idx="776">
                  <c:v>6</c:v>
                </c:pt>
                <c:pt idx="777">
                  <c:v>6</c:v>
                </c:pt>
                <c:pt idx="778">
                  <c:v>6</c:v>
                </c:pt>
                <c:pt idx="779">
                  <c:v>6</c:v>
                </c:pt>
                <c:pt idx="780">
                  <c:v>6</c:v>
                </c:pt>
                <c:pt idx="781">
                  <c:v>6</c:v>
                </c:pt>
                <c:pt idx="782">
                  <c:v>6</c:v>
                </c:pt>
                <c:pt idx="783">
                  <c:v>6</c:v>
                </c:pt>
                <c:pt idx="784">
                  <c:v>6</c:v>
                </c:pt>
                <c:pt idx="785">
                  <c:v>6</c:v>
                </c:pt>
                <c:pt idx="786">
                  <c:v>6</c:v>
                </c:pt>
                <c:pt idx="787">
                  <c:v>6</c:v>
                </c:pt>
                <c:pt idx="788">
                  <c:v>6</c:v>
                </c:pt>
                <c:pt idx="789">
                  <c:v>6</c:v>
                </c:pt>
                <c:pt idx="790">
                  <c:v>6</c:v>
                </c:pt>
                <c:pt idx="791">
                  <c:v>6</c:v>
                </c:pt>
                <c:pt idx="792">
                  <c:v>6</c:v>
                </c:pt>
                <c:pt idx="793">
                  <c:v>6</c:v>
                </c:pt>
                <c:pt idx="794">
                  <c:v>6</c:v>
                </c:pt>
                <c:pt idx="795">
                  <c:v>6</c:v>
                </c:pt>
                <c:pt idx="796">
                  <c:v>6</c:v>
                </c:pt>
                <c:pt idx="797">
                  <c:v>6</c:v>
                </c:pt>
                <c:pt idx="798">
                  <c:v>6</c:v>
                </c:pt>
                <c:pt idx="799">
                  <c:v>6</c:v>
                </c:pt>
                <c:pt idx="800">
                  <c:v>6</c:v>
                </c:pt>
                <c:pt idx="801">
                  <c:v>6</c:v>
                </c:pt>
                <c:pt idx="802">
                  <c:v>6</c:v>
                </c:pt>
                <c:pt idx="803">
                  <c:v>6</c:v>
                </c:pt>
                <c:pt idx="804">
                  <c:v>6</c:v>
                </c:pt>
                <c:pt idx="805">
                  <c:v>6</c:v>
                </c:pt>
                <c:pt idx="806">
                  <c:v>6</c:v>
                </c:pt>
                <c:pt idx="807">
                  <c:v>6</c:v>
                </c:pt>
                <c:pt idx="808">
                  <c:v>6</c:v>
                </c:pt>
                <c:pt idx="809">
                  <c:v>6</c:v>
                </c:pt>
                <c:pt idx="810">
                  <c:v>6</c:v>
                </c:pt>
                <c:pt idx="811">
                  <c:v>6</c:v>
                </c:pt>
                <c:pt idx="812">
                  <c:v>6</c:v>
                </c:pt>
                <c:pt idx="813">
                  <c:v>6</c:v>
                </c:pt>
                <c:pt idx="814">
                  <c:v>6</c:v>
                </c:pt>
                <c:pt idx="815">
                  <c:v>6</c:v>
                </c:pt>
                <c:pt idx="816">
                  <c:v>6</c:v>
                </c:pt>
                <c:pt idx="817">
                  <c:v>6</c:v>
                </c:pt>
                <c:pt idx="818">
                  <c:v>6</c:v>
                </c:pt>
                <c:pt idx="819">
                  <c:v>6</c:v>
                </c:pt>
                <c:pt idx="820">
                  <c:v>6</c:v>
                </c:pt>
                <c:pt idx="821">
                  <c:v>6</c:v>
                </c:pt>
                <c:pt idx="822">
                  <c:v>6</c:v>
                </c:pt>
                <c:pt idx="823">
                  <c:v>6</c:v>
                </c:pt>
                <c:pt idx="824">
                  <c:v>6</c:v>
                </c:pt>
                <c:pt idx="825">
                  <c:v>6</c:v>
                </c:pt>
                <c:pt idx="826">
                  <c:v>6</c:v>
                </c:pt>
                <c:pt idx="827">
                  <c:v>6</c:v>
                </c:pt>
                <c:pt idx="828">
                  <c:v>6</c:v>
                </c:pt>
                <c:pt idx="829">
                  <c:v>6</c:v>
                </c:pt>
                <c:pt idx="830">
                  <c:v>6</c:v>
                </c:pt>
                <c:pt idx="831">
                  <c:v>6</c:v>
                </c:pt>
                <c:pt idx="832">
                  <c:v>6</c:v>
                </c:pt>
                <c:pt idx="833">
                  <c:v>6</c:v>
                </c:pt>
                <c:pt idx="834">
                  <c:v>6</c:v>
                </c:pt>
                <c:pt idx="835">
                  <c:v>6</c:v>
                </c:pt>
                <c:pt idx="836">
                  <c:v>6</c:v>
                </c:pt>
                <c:pt idx="837">
                  <c:v>6</c:v>
                </c:pt>
                <c:pt idx="838">
                  <c:v>6</c:v>
                </c:pt>
                <c:pt idx="839">
                  <c:v>6</c:v>
                </c:pt>
                <c:pt idx="840">
                  <c:v>6</c:v>
                </c:pt>
                <c:pt idx="841">
                  <c:v>6</c:v>
                </c:pt>
                <c:pt idx="842">
                  <c:v>6</c:v>
                </c:pt>
                <c:pt idx="843">
                  <c:v>6</c:v>
                </c:pt>
                <c:pt idx="844">
                  <c:v>6</c:v>
                </c:pt>
                <c:pt idx="845">
                  <c:v>6</c:v>
                </c:pt>
                <c:pt idx="846">
                  <c:v>6</c:v>
                </c:pt>
                <c:pt idx="847">
                  <c:v>6</c:v>
                </c:pt>
                <c:pt idx="848">
                  <c:v>6</c:v>
                </c:pt>
                <c:pt idx="849">
                  <c:v>6</c:v>
                </c:pt>
                <c:pt idx="850">
                  <c:v>6</c:v>
                </c:pt>
                <c:pt idx="851">
                  <c:v>6</c:v>
                </c:pt>
                <c:pt idx="852">
                  <c:v>6</c:v>
                </c:pt>
                <c:pt idx="853">
                  <c:v>6</c:v>
                </c:pt>
                <c:pt idx="854">
                  <c:v>6</c:v>
                </c:pt>
                <c:pt idx="855">
                  <c:v>6</c:v>
                </c:pt>
                <c:pt idx="856">
                  <c:v>6</c:v>
                </c:pt>
                <c:pt idx="857">
                  <c:v>6</c:v>
                </c:pt>
                <c:pt idx="858">
                  <c:v>6</c:v>
                </c:pt>
                <c:pt idx="859">
                  <c:v>6</c:v>
                </c:pt>
                <c:pt idx="860">
                  <c:v>6</c:v>
                </c:pt>
                <c:pt idx="861">
                  <c:v>6</c:v>
                </c:pt>
                <c:pt idx="862">
                  <c:v>6</c:v>
                </c:pt>
                <c:pt idx="863">
                  <c:v>6</c:v>
                </c:pt>
                <c:pt idx="864">
                  <c:v>6</c:v>
                </c:pt>
                <c:pt idx="865">
                  <c:v>6</c:v>
                </c:pt>
                <c:pt idx="866">
                  <c:v>6</c:v>
                </c:pt>
                <c:pt idx="867">
                  <c:v>6</c:v>
                </c:pt>
                <c:pt idx="868">
                  <c:v>6</c:v>
                </c:pt>
                <c:pt idx="869">
                  <c:v>6</c:v>
                </c:pt>
                <c:pt idx="870">
                  <c:v>6</c:v>
                </c:pt>
                <c:pt idx="871">
                  <c:v>6</c:v>
                </c:pt>
                <c:pt idx="872">
                  <c:v>6</c:v>
                </c:pt>
                <c:pt idx="873">
                  <c:v>6</c:v>
                </c:pt>
                <c:pt idx="874">
                  <c:v>6</c:v>
                </c:pt>
                <c:pt idx="875">
                  <c:v>6</c:v>
                </c:pt>
                <c:pt idx="876">
                  <c:v>6</c:v>
                </c:pt>
                <c:pt idx="877">
                  <c:v>6</c:v>
                </c:pt>
                <c:pt idx="878">
                  <c:v>6</c:v>
                </c:pt>
                <c:pt idx="879">
                  <c:v>6</c:v>
                </c:pt>
                <c:pt idx="880">
                  <c:v>6</c:v>
                </c:pt>
                <c:pt idx="881">
                  <c:v>6</c:v>
                </c:pt>
                <c:pt idx="882">
                  <c:v>6</c:v>
                </c:pt>
                <c:pt idx="883">
                  <c:v>6</c:v>
                </c:pt>
                <c:pt idx="884">
                  <c:v>6</c:v>
                </c:pt>
                <c:pt idx="885">
                  <c:v>6</c:v>
                </c:pt>
                <c:pt idx="886">
                  <c:v>6</c:v>
                </c:pt>
                <c:pt idx="887">
                  <c:v>6</c:v>
                </c:pt>
                <c:pt idx="888">
                  <c:v>6</c:v>
                </c:pt>
                <c:pt idx="889">
                  <c:v>6</c:v>
                </c:pt>
                <c:pt idx="890">
                  <c:v>6</c:v>
                </c:pt>
                <c:pt idx="891">
                  <c:v>6</c:v>
                </c:pt>
                <c:pt idx="892">
                  <c:v>6</c:v>
                </c:pt>
                <c:pt idx="893">
                  <c:v>6</c:v>
                </c:pt>
                <c:pt idx="894">
                  <c:v>6</c:v>
                </c:pt>
                <c:pt idx="895">
                  <c:v>6</c:v>
                </c:pt>
                <c:pt idx="896">
                  <c:v>6</c:v>
                </c:pt>
                <c:pt idx="897">
                  <c:v>6</c:v>
                </c:pt>
                <c:pt idx="898">
                  <c:v>6</c:v>
                </c:pt>
                <c:pt idx="899">
                  <c:v>6</c:v>
                </c:pt>
                <c:pt idx="900">
                  <c:v>6</c:v>
                </c:pt>
                <c:pt idx="901">
                  <c:v>6</c:v>
                </c:pt>
                <c:pt idx="902">
                  <c:v>6</c:v>
                </c:pt>
                <c:pt idx="903">
                  <c:v>6</c:v>
                </c:pt>
                <c:pt idx="904">
                  <c:v>6</c:v>
                </c:pt>
                <c:pt idx="905">
                  <c:v>6</c:v>
                </c:pt>
                <c:pt idx="906">
                  <c:v>6</c:v>
                </c:pt>
                <c:pt idx="907">
                  <c:v>6</c:v>
                </c:pt>
                <c:pt idx="908">
                  <c:v>6</c:v>
                </c:pt>
                <c:pt idx="909">
                  <c:v>5</c:v>
                </c:pt>
                <c:pt idx="910">
                  <c:v>5</c:v>
                </c:pt>
                <c:pt idx="911">
                  <c:v>5</c:v>
                </c:pt>
                <c:pt idx="912">
                  <c:v>5</c:v>
                </c:pt>
                <c:pt idx="913">
                  <c:v>5</c:v>
                </c:pt>
                <c:pt idx="914">
                  <c:v>5</c:v>
                </c:pt>
                <c:pt idx="915">
                  <c:v>5</c:v>
                </c:pt>
                <c:pt idx="916">
                  <c:v>5</c:v>
                </c:pt>
                <c:pt idx="917">
                  <c:v>5</c:v>
                </c:pt>
                <c:pt idx="918">
                  <c:v>5</c:v>
                </c:pt>
                <c:pt idx="919">
                  <c:v>5</c:v>
                </c:pt>
                <c:pt idx="920">
                  <c:v>5</c:v>
                </c:pt>
                <c:pt idx="921">
                  <c:v>5</c:v>
                </c:pt>
                <c:pt idx="922">
                  <c:v>5</c:v>
                </c:pt>
                <c:pt idx="923">
                  <c:v>5</c:v>
                </c:pt>
                <c:pt idx="924">
                  <c:v>5</c:v>
                </c:pt>
                <c:pt idx="925">
                  <c:v>5</c:v>
                </c:pt>
                <c:pt idx="926">
                  <c:v>5</c:v>
                </c:pt>
                <c:pt idx="927">
                  <c:v>5</c:v>
                </c:pt>
                <c:pt idx="928">
                  <c:v>5</c:v>
                </c:pt>
                <c:pt idx="929">
                  <c:v>5</c:v>
                </c:pt>
                <c:pt idx="930">
                  <c:v>5</c:v>
                </c:pt>
                <c:pt idx="931">
                  <c:v>5</c:v>
                </c:pt>
                <c:pt idx="932">
                  <c:v>5</c:v>
                </c:pt>
                <c:pt idx="933">
                  <c:v>5</c:v>
                </c:pt>
                <c:pt idx="934">
                  <c:v>5</c:v>
                </c:pt>
                <c:pt idx="935">
                  <c:v>5</c:v>
                </c:pt>
                <c:pt idx="936">
                  <c:v>5</c:v>
                </c:pt>
                <c:pt idx="937">
                  <c:v>5</c:v>
                </c:pt>
                <c:pt idx="938">
                  <c:v>5</c:v>
                </c:pt>
                <c:pt idx="939">
                  <c:v>5</c:v>
                </c:pt>
                <c:pt idx="940">
                  <c:v>5</c:v>
                </c:pt>
                <c:pt idx="941">
                  <c:v>5</c:v>
                </c:pt>
                <c:pt idx="942">
                  <c:v>5</c:v>
                </c:pt>
                <c:pt idx="943">
                  <c:v>5</c:v>
                </c:pt>
                <c:pt idx="944">
                  <c:v>5</c:v>
                </c:pt>
                <c:pt idx="945">
                  <c:v>5</c:v>
                </c:pt>
                <c:pt idx="946">
                  <c:v>5</c:v>
                </c:pt>
                <c:pt idx="947">
                  <c:v>5</c:v>
                </c:pt>
                <c:pt idx="948">
                  <c:v>5</c:v>
                </c:pt>
                <c:pt idx="949">
                  <c:v>5</c:v>
                </c:pt>
                <c:pt idx="950">
                  <c:v>5</c:v>
                </c:pt>
                <c:pt idx="951">
                  <c:v>5</c:v>
                </c:pt>
                <c:pt idx="952">
                  <c:v>5</c:v>
                </c:pt>
                <c:pt idx="953">
                  <c:v>5</c:v>
                </c:pt>
                <c:pt idx="954">
                  <c:v>5</c:v>
                </c:pt>
                <c:pt idx="955">
                  <c:v>5</c:v>
                </c:pt>
                <c:pt idx="956">
                  <c:v>5</c:v>
                </c:pt>
                <c:pt idx="957">
                  <c:v>5</c:v>
                </c:pt>
                <c:pt idx="958">
                  <c:v>5</c:v>
                </c:pt>
                <c:pt idx="959">
                  <c:v>5</c:v>
                </c:pt>
                <c:pt idx="960">
                  <c:v>5</c:v>
                </c:pt>
                <c:pt idx="961">
                  <c:v>5</c:v>
                </c:pt>
                <c:pt idx="962">
                  <c:v>5</c:v>
                </c:pt>
                <c:pt idx="963">
                  <c:v>5</c:v>
                </c:pt>
                <c:pt idx="964">
                  <c:v>5</c:v>
                </c:pt>
                <c:pt idx="965">
                  <c:v>5</c:v>
                </c:pt>
                <c:pt idx="966">
                  <c:v>5</c:v>
                </c:pt>
                <c:pt idx="967">
                  <c:v>5</c:v>
                </c:pt>
                <c:pt idx="968">
                  <c:v>5</c:v>
                </c:pt>
                <c:pt idx="969">
                  <c:v>5</c:v>
                </c:pt>
                <c:pt idx="970">
                  <c:v>5</c:v>
                </c:pt>
                <c:pt idx="971">
                  <c:v>5</c:v>
                </c:pt>
                <c:pt idx="972">
                  <c:v>5</c:v>
                </c:pt>
                <c:pt idx="973">
                  <c:v>5</c:v>
                </c:pt>
                <c:pt idx="974">
                  <c:v>5</c:v>
                </c:pt>
                <c:pt idx="975">
                  <c:v>5</c:v>
                </c:pt>
                <c:pt idx="976">
                  <c:v>5</c:v>
                </c:pt>
                <c:pt idx="977">
                  <c:v>5</c:v>
                </c:pt>
                <c:pt idx="978">
                  <c:v>5</c:v>
                </c:pt>
                <c:pt idx="979">
                  <c:v>5</c:v>
                </c:pt>
                <c:pt idx="980">
                  <c:v>5</c:v>
                </c:pt>
                <c:pt idx="981">
                  <c:v>5</c:v>
                </c:pt>
                <c:pt idx="982">
                  <c:v>5</c:v>
                </c:pt>
                <c:pt idx="983">
                  <c:v>5</c:v>
                </c:pt>
                <c:pt idx="984">
                  <c:v>5</c:v>
                </c:pt>
                <c:pt idx="985">
                  <c:v>5</c:v>
                </c:pt>
                <c:pt idx="986">
                  <c:v>5</c:v>
                </c:pt>
                <c:pt idx="987">
                  <c:v>5</c:v>
                </c:pt>
                <c:pt idx="988">
                  <c:v>5</c:v>
                </c:pt>
                <c:pt idx="989">
                  <c:v>5</c:v>
                </c:pt>
                <c:pt idx="990">
                  <c:v>5</c:v>
                </c:pt>
                <c:pt idx="991">
                  <c:v>5</c:v>
                </c:pt>
                <c:pt idx="992">
                  <c:v>5</c:v>
                </c:pt>
                <c:pt idx="993">
                  <c:v>5</c:v>
                </c:pt>
                <c:pt idx="994">
                  <c:v>5</c:v>
                </c:pt>
                <c:pt idx="995">
                  <c:v>5</c:v>
                </c:pt>
                <c:pt idx="996">
                  <c:v>5</c:v>
                </c:pt>
                <c:pt idx="997">
                  <c:v>5</c:v>
                </c:pt>
                <c:pt idx="998">
                  <c:v>5</c:v>
                </c:pt>
                <c:pt idx="999">
                  <c:v>5</c:v>
                </c:pt>
                <c:pt idx="1000">
                  <c:v>5</c:v>
                </c:pt>
                <c:pt idx="1001">
                  <c:v>5</c:v>
                </c:pt>
                <c:pt idx="1002">
                  <c:v>5</c:v>
                </c:pt>
                <c:pt idx="1003">
                  <c:v>5</c:v>
                </c:pt>
                <c:pt idx="1004">
                  <c:v>5</c:v>
                </c:pt>
                <c:pt idx="1005">
                  <c:v>5</c:v>
                </c:pt>
                <c:pt idx="1006">
                  <c:v>5</c:v>
                </c:pt>
                <c:pt idx="1007">
                  <c:v>5</c:v>
                </c:pt>
                <c:pt idx="1008">
                  <c:v>5</c:v>
                </c:pt>
                <c:pt idx="1009">
                  <c:v>5</c:v>
                </c:pt>
                <c:pt idx="1010">
                  <c:v>5</c:v>
                </c:pt>
                <c:pt idx="1011">
                  <c:v>5</c:v>
                </c:pt>
                <c:pt idx="1012">
                  <c:v>5</c:v>
                </c:pt>
                <c:pt idx="1013">
                  <c:v>5</c:v>
                </c:pt>
                <c:pt idx="1014">
                  <c:v>5</c:v>
                </c:pt>
                <c:pt idx="1015">
                  <c:v>5</c:v>
                </c:pt>
                <c:pt idx="1016">
                  <c:v>5</c:v>
                </c:pt>
                <c:pt idx="1017">
                  <c:v>5</c:v>
                </c:pt>
                <c:pt idx="1018">
                  <c:v>5</c:v>
                </c:pt>
                <c:pt idx="1019">
                  <c:v>5</c:v>
                </c:pt>
                <c:pt idx="1020">
                  <c:v>5</c:v>
                </c:pt>
                <c:pt idx="1021">
                  <c:v>5</c:v>
                </c:pt>
                <c:pt idx="1022">
                  <c:v>5</c:v>
                </c:pt>
                <c:pt idx="1023">
                  <c:v>5</c:v>
                </c:pt>
                <c:pt idx="1024">
                  <c:v>5</c:v>
                </c:pt>
                <c:pt idx="1025">
                  <c:v>5</c:v>
                </c:pt>
                <c:pt idx="1026">
                  <c:v>5</c:v>
                </c:pt>
                <c:pt idx="1027">
                  <c:v>5</c:v>
                </c:pt>
                <c:pt idx="1028">
                  <c:v>5</c:v>
                </c:pt>
                <c:pt idx="1029">
                  <c:v>5</c:v>
                </c:pt>
                <c:pt idx="1030">
                  <c:v>5</c:v>
                </c:pt>
                <c:pt idx="1031">
                  <c:v>5</c:v>
                </c:pt>
                <c:pt idx="1032">
                  <c:v>5</c:v>
                </c:pt>
                <c:pt idx="1033">
                  <c:v>5</c:v>
                </c:pt>
                <c:pt idx="1034">
                  <c:v>5</c:v>
                </c:pt>
                <c:pt idx="1035">
                  <c:v>5</c:v>
                </c:pt>
                <c:pt idx="1036">
                  <c:v>5</c:v>
                </c:pt>
                <c:pt idx="1037">
                  <c:v>5</c:v>
                </c:pt>
                <c:pt idx="1038">
                  <c:v>5</c:v>
                </c:pt>
                <c:pt idx="1039">
                  <c:v>5</c:v>
                </c:pt>
                <c:pt idx="1040">
                  <c:v>5</c:v>
                </c:pt>
                <c:pt idx="1041">
                  <c:v>5</c:v>
                </c:pt>
                <c:pt idx="1042">
                  <c:v>5</c:v>
                </c:pt>
                <c:pt idx="1043">
                  <c:v>5</c:v>
                </c:pt>
                <c:pt idx="1044">
                  <c:v>5</c:v>
                </c:pt>
                <c:pt idx="1045">
                  <c:v>5</c:v>
                </c:pt>
                <c:pt idx="1046">
                  <c:v>5</c:v>
                </c:pt>
                <c:pt idx="1047">
                  <c:v>5</c:v>
                </c:pt>
                <c:pt idx="1048">
                  <c:v>5</c:v>
                </c:pt>
                <c:pt idx="1049">
                  <c:v>5</c:v>
                </c:pt>
                <c:pt idx="1050">
                  <c:v>5</c:v>
                </c:pt>
                <c:pt idx="1051">
                  <c:v>5</c:v>
                </c:pt>
                <c:pt idx="1052">
                  <c:v>5</c:v>
                </c:pt>
                <c:pt idx="1053">
                  <c:v>5</c:v>
                </c:pt>
                <c:pt idx="1054">
                  <c:v>5</c:v>
                </c:pt>
                <c:pt idx="1055">
                  <c:v>5</c:v>
                </c:pt>
                <c:pt idx="1056">
                  <c:v>5</c:v>
                </c:pt>
                <c:pt idx="1057">
                  <c:v>5</c:v>
                </c:pt>
                <c:pt idx="1058">
                  <c:v>5</c:v>
                </c:pt>
                <c:pt idx="1059">
                  <c:v>5</c:v>
                </c:pt>
                <c:pt idx="1060">
                  <c:v>5</c:v>
                </c:pt>
                <c:pt idx="1061">
                  <c:v>5</c:v>
                </c:pt>
                <c:pt idx="1062">
                  <c:v>5</c:v>
                </c:pt>
                <c:pt idx="1063">
                  <c:v>5</c:v>
                </c:pt>
                <c:pt idx="1064">
                  <c:v>5</c:v>
                </c:pt>
                <c:pt idx="1065">
                  <c:v>5</c:v>
                </c:pt>
                <c:pt idx="1066">
                  <c:v>5</c:v>
                </c:pt>
                <c:pt idx="1067">
                  <c:v>5</c:v>
                </c:pt>
                <c:pt idx="1068">
                  <c:v>5</c:v>
                </c:pt>
                <c:pt idx="1069">
                  <c:v>5</c:v>
                </c:pt>
                <c:pt idx="1070">
                  <c:v>5</c:v>
                </c:pt>
                <c:pt idx="1071">
                  <c:v>5</c:v>
                </c:pt>
                <c:pt idx="1072">
                  <c:v>5</c:v>
                </c:pt>
                <c:pt idx="1073">
                  <c:v>5</c:v>
                </c:pt>
                <c:pt idx="1074">
                  <c:v>5</c:v>
                </c:pt>
                <c:pt idx="1075">
                  <c:v>5</c:v>
                </c:pt>
                <c:pt idx="1076">
                  <c:v>5</c:v>
                </c:pt>
                <c:pt idx="1077">
                  <c:v>5</c:v>
                </c:pt>
                <c:pt idx="1078">
                  <c:v>5</c:v>
                </c:pt>
                <c:pt idx="1079">
                  <c:v>5</c:v>
                </c:pt>
                <c:pt idx="1080">
                  <c:v>5</c:v>
                </c:pt>
                <c:pt idx="1081">
                  <c:v>5</c:v>
                </c:pt>
                <c:pt idx="1082">
                  <c:v>5</c:v>
                </c:pt>
                <c:pt idx="1083">
                  <c:v>5</c:v>
                </c:pt>
                <c:pt idx="1084">
                  <c:v>5</c:v>
                </c:pt>
                <c:pt idx="1085">
                  <c:v>5</c:v>
                </c:pt>
                <c:pt idx="1086">
                  <c:v>5</c:v>
                </c:pt>
                <c:pt idx="1087">
                  <c:v>5</c:v>
                </c:pt>
                <c:pt idx="1088">
                  <c:v>5</c:v>
                </c:pt>
                <c:pt idx="1089">
                  <c:v>5</c:v>
                </c:pt>
                <c:pt idx="1090">
                  <c:v>5</c:v>
                </c:pt>
                <c:pt idx="1091">
                  <c:v>5</c:v>
                </c:pt>
                <c:pt idx="1092">
                  <c:v>5</c:v>
                </c:pt>
                <c:pt idx="1093">
                  <c:v>5</c:v>
                </c:pt>
                <c:pt idx="1094">
                  <c:v>5</c:v>
                </c:pt>
                <c:pt idx="1095">
                  <c:v>5</c:v>
                </c:pt>
                <c:pt idx="1096">
                  <c:v>5</c:v>
                </c:pt>
                <c:pt idx="1097">
                  <c:v>5</c:v>
                </c:pt>
                <c:pt idx="1098">
                  <c:v>5</c:v>
                </c:pt>
                <c:pt idx="1099">
                  <c:v>5</c:v>
                </c:pt>
                <c:pt idx="1100">
                  <c:v>5</c:v>
                </c:pt>
                <c:pt idx="1101">
                  <c:v>5</c:v>
                </c:pt>
                <c:pt idx="1102">
                  <c:v>5</c:v>
                </c:pt>
                <c:pt idx="1103">
                  <c:v>5</c:v>
                </c:pt>
                <c:pt idx="1104">
                  <c:v>5</c:v>
                </c:pt>
                <c:pt idx="1105">
                  <c:v>5</c:v>
                </c:pt>
                <c:pt idx="1106">
                  <c:v>5</c:v>
                </c:pt>
                <c:pt idx="1107">
                  <c:v>5</c:v>
                </c:pt>
                <c:pt idx="1108">
                  <c:v>5</c:v>
                </c:pt>
                <c:pt idx="1109">
                  <c:v>5</c:v>
                </c:pt>
                <c:pt idx="1110">
                  <c:v>5</c:v>
                </c:pt>
                <c:pt idx="1111">
                  <c:v>5</c:v>
                </c:pt>
                <c:pt idx="1112">
                  <c:v>5</c:v>
                </c:pt>
                <c:pt idx="1113">
                  <c:v>5</c:v>
                </c:pt>
                <c:pt idx="1114">
                  <c:v>5</c:v>
                </c:pt>
                <c:pt idx="1115">
                  <c:v>5</c:v>
                </c:pt>
                <c:pt idx="1116">
                  <c:v>5</c:v>
                </c:pt>
                <c:pt idx="1117">
                  <c:v>5</c:v>
                </c:pt>
                <c:pt idx="1118">
                  <c:v>5</c:v>
                </c:pt>
                <c:pt idx="1119">
                  <c:v>5</c:v>
                </c:pt>
                <c:pt idx="1120">
                  <c:v>5</c:v>
                </c:pt>
                <c:pt idx="1121">
                  <c:v>5</c:v>
                </c:pt>
                <c:pt idx="1122">
                  <c:v>5</c:v>
                </c:pt>
                <c:pt idx="1123">
                  <c:v>5</c:v>
                </c:pt>
                <c:pt idx="1124">
                  <c:v>5</c:v>
                </c:pt>
                <c:pt idx="1125">
                  <c:v>5</c:v>
                </c:pt>
                <c:pt idx="1126">
                  <c:v>5</c:v>
                </c:pt>
                <c:pt idx="1127">
                  <c:v>5</c:v>
                </c:pt>
                <c:pt idx="1128">
                  <c:v>5</c:v>
                </c:pt>
                <c:pt idx="1129">
                  <c:v>5</c:v>
                </c:pt>
                <c:pt idx="1130">
                  <c:v>5</c:v>
                </c:pt>
                <c:pt idx="1131">
                  <c:v>5</c:v>
                </c:pt>
                <c:pt idx="1132">
                  <c:v>5</c:v>
                </c:pt>
                <c:pt idx="1133">
                  <c:v>5</c:v>
                </c:pt>
                <c:pt idx="1134">
                  <c:v>5</c:v>
                </c:pt>
                <c:pt idx="1135">
                  <c:v>5</c:v>
                </c:pt>
                <c:pt idx="1136">
                  <c:v>5</c:v>
                </c:pt>
                <c:pt idx="1137">
                  <c:v>5</c:v>
                </c:pt>
                <c:pt idx="1138">
                  <c:v>5</c:v>
                </c:pt>
                <c:pt idx="1139">
                  <c:v>5</c:v>
                </c:pt>
                <c:pt idx="1140">
                  <c:v>5</c:v>
                </c:pt>
                <c:pt idx="1141">
                  <c:v>5</c:v>
                </c:pt>
                <c:pt idx="1142">
                  <c:v>5</c:v>
                </c:pt>
                <c:pt idx="1143">
                  <c:v>5</c:v>
                </c:pt>
                <c:pt idx="1144">
                  <c:v>5</c:v>
                </c:pt>
                <c:pt idx="1145">
                  <c:v>5</c:v>
                </c:pt>
                <c:pt idx="1146">
                  <c:v>5</c:v>
                </c:pt>
                <c:pt idx="1147">
                  <c:v>5</c:v>
                </c:pt>
                <c:pt idx="1148">
                  <c:v>5</c:v>
                </c:pt>
                <c:pt idx="1149">
                  <c:v>5</c:v>
                </c:pt>
                <c:pt idx="1150">
                  <c:v>5</c:v>
                </c:pt>
                <c:pt idx="1151">
                  <c:v>5</c:v>
                </c:pt>
                <c:pt idx="1152">
                  <c:v>5</c:v>
                </c:pt>
                <c:pt idx="1153">
                  <c:v>5</c:v>
                </c:pt>
                <c:pt idx="1154">
                  <c:v>5</c:v>
                </c:pt>
                <c:pt idx="1155">
                  <c:v>5</c:v>
                </c:pt>
                <c:pt idx="1156">
                  <c:v>5</c:v>
                </c:pt>
                <c:pt idx="1157">
                  <c:v>5</c:v>
                </c:pt>
                <c:pt idx="1158">
                  <c:v>5</c:v>
                </c:pt>
                <c:pt idx="1159">
                  <c:v>5</c:v>
                </c:pt>
                <c:pt idx="1160">
                  <c:v>5</c:v>
                </c:pt>
                <c:pt idx="1161">
                  <c:v>5</c:v>
                </c:pt>
                <c:pt idx="1162">
                  <c:v>5</c:v>
                </c:pt>
                <c:pt idx="1163">
                  <c:v>5</c:v>
                </c:pt>
                <c:pt idx="1164">
                  <c:v>5</c:v>
                </c:pt>
                <c:pt idx="1165">
                  <c:v>5</c:v>
                </c:pt>
                <c:pt idx="1166">
                  <c:v>5</c:v>
                </c:pt>
                <c:pt idx="1167">
                  <c:v>5</c:v>
                </c:pt>
                <c:pt idx="1168">
                  <c:v>5</c:v>
                </c:pt>
                <c:pt idx="1169">
                  <c:v>5</c:v>
                </c:pt>
                <c:pt idx="1170">
                  <c:v>5</c:v>
                </c:pt>
                <c:pt idx="1171">
                  <c:v>5</c:v>
                </c:pt>
                <c:pt idx="1172">
                  <c:v>5</c:v>
                </c:pt>
                <c:pt idx="1173">
                  <c:v>5</c:v>
                </c:pt>
                <c:pt idx="1174">
                  <c:v>5</c:v>
                </c:pt>
                <c:pt idx="1175">
                  <c:v>5</c:v>
                </c:pt>
                <c:pt idx="1176">
                  <c:v>5</c:v>
                </c:pt>
                <c:pt idx="1177">
                  <c:v>5</c:v>
                </c:pt>
                <c:pt idx="1178">
                  <c:v>5</c:v>
                </c:pt>
                <c:pt idx="1179">
                  <c:v>5</c:v>
                </c:pt>
                <c:pt idx="1180">
                  <c:v>5</c:v>
                </c:pt>
                <c:pt idx="1181">
                  <c:v>5</c:v>
                </c:pt>
                <c:pt idx="1182">
                  <c:v>5</c:v>
                </c:pt>
                <c:pt idx="1183">
                  <c:v>5</c:v>
                </c:pt>
                <c:pt idx="1184">
                  <c:v>5</c:v>
                </c:pt>
                <c:pt idx="1185">
                  <c:v>5</c:v>
                </c:pt>
                <c:pt idx="1186">
                  <c:v>5</c:v>
                </c:pt>
                <c:pt idx="1187">
                  <c:v>5</c:v>
                </c:pt>
                <c:pt idx="1188">
                  <c:v>5</c:v>
                </c:pt>
                <c:pt idx="1189">
                  <c:v>5</c:v>
                </c:pt>
                <c:pt idx="1190">
                  <c:v>5</c:v>
                </c:pt>
                <c:pt idx="1191">
                  <c:v>5</c:v>
                </c:pt>
                <c:pt idx="1192">
                  <c:v>5</c:v>
                </c:pt>
                <c:pt idx="1193">
                  <c:v>5</c:v>
                </c:pt>
                <c:pt idx="1194">
                  <c:v>5</c:v>
                </c:pt>
                <c:pt idx="1195">
                  <c:v>5</c:v>
                </c:pt>
                <c:pt idx="1196">
                  <c:v>5</c:v>
                </c:pt>
                <c:pt idx="1197">
                  <c:v>5</c:v>
                </c:pt>
                <c:pt idx="1198">
                  <c:v>5</c:v>
                </c:pt>
                <c:pt idx="1199">
                  <c:v>5</c:v>
                </c:pt>
                <c:pt idx="1200">
                  <c:v>5</c:v>
                </c:pt>
                <c:pt idx="1201">
                  <c:v>5</c:v>
                </c:pt>
                <c:pt idx="1202">
                  <c:v>5</c:v>
                </c:pt>
                <c:pt idx="1203">
                  <c:v>5</c:v>
                </c:pt>
                <c:pt idx="1204">
                  <c:v>5</c:v>
                </c:pt>
                <c:pt idx="1205">
                  <c:v>5</c:v>
                </c:pt>
                <c:pt idx="1206">
                  <c:v>5</c:v>
                </c:pt>
                <c:pt idx="1207">
                  <c:v>5</c:v>
                </c:pt>
                <c:pt idx="1208">
                  <c:v>5</c:v>
                </c:pt>
                <c:pt idx="1209">
                  <c:v>5</c:v>
                </c:pt>
                <c:pt idx="1210">
                  <c:v>5</c:v>
                </c:pt>
                <c:pt idx="1211">
                  <c:v>5</c:v>
                </c:pt>
                <c:pt idx="1212">
                  <c:v>5</c:v>
                </c:pt>
                <c:pt idx="1213">
                  <c:v>5</c:v>
                </c:pt>
                <c:pt idx="1214">
                  <c:v>5</c:v>
                </c:pt>
                <c:pt idx="1215">
                  <c:v>5</c:v>
                </c:pt>
                <c:pt idx="1216">
                  <c:v>5</c:v>
                </c:pt>
                <c:pt idx="1217">
                  <c:v>5</c:v>
                </c:pt>
                <c:pt idx="1218">
                  <c:v>5</c:v>
                </c:pt>
                <c:pt idx="1219">
                  <c:v>5</c:v>
                </c:pt>
                <c:pt idx="1220">
                  <c:v>5</c:v>
                </c:pt>
                <c:pt idx="1221">
                  <c:v>5</c:v>
                </c:pt>
                <c:pt idx="1222">
                  <c:v>5</c:v>
                </c:pt>
                <c:pt idx="1223">
                  <c:v>5</c:v>
                </c:pt>
                <c:pt idx="1224">
                  <c:v>5</c:v>
                </c:pt>
                <c:pt idx="1225">
                  <c:v>5</c:v>
                </c:pt>
                <c:pt idx="1226">
                  <c:v>5</c:v>
                </c:pt>
                <c:pt idx="1227">
                  <c:v>5</c:v>
                </c:pt>
                <c:pt idx="1228">
                  <c:v>5</c:v>
                </c:pt>
                <c:pt idx="1229">
                  <c:v>5</c:v>
                </c:pt>
                <c:pt idx="1230">
                  <c:v>5</c:v>
                </c:pt>
                <c:pt idx="1231">
                  <c:v>5</c:v>
                </c:pt>
                <c:pt idx="1232">
                  <c:v>5</c:v>
                </c:pt>
                <c:pt idx="1233">
                  <c:v>5</c:v>
                </c:pt>
                <c:pt idx="1234">
                  <c:v>5</c:v>
                </c:pt>
                <c:pt idx="1235">
                  <c:v>5</c:v>
                </c:pt>
                <c:pt idx="1236">
                  <c:v>5</c:v>
                </c:pt>
                <c:pt idx="1237">
                  <c:v>5</c:v>
                </c:pt>
                <c:pt idx="1238">
                  <c:v>5</c:v>
                </c:pt>
                <c:pt idx="1239">
                  <c:v>5</c:v>
                </c:pt>
                <c:pt idx="1240">
                  <c:v>5</c:v>
                </c:pt>
                <c:pt idx="1241">
                  <c:v>5</c:v>
                </c:pt>
                <c:pt idx="1242">
                  <c:v>5</c:v>
                </c:pt>
                <c:pt idx="1243">
                  <c:v>5</c:v>
                </c:pt>
                <c:pt idx="1244">
                  <c:v>4</c:v>
                </c:pt>
                <c:pt idx="1245">
                  <c:v>4</c:v>
                </c:pt>
                <c:pt idx="1246">
                  <c:v>4</c:v>
                </c:pt>
                <c:pt idx="1247">
                  <c:v>4</c:v>
                </c:pt>
                <c:pt idx="1248">
                  <c:v>4</c:v>
                </c:pt>
                <c:pt idx="1249">
                  <c:v>4</c:v>
                </c:pt>
                <c:pt idx="1250">
                  <c:v>4</c:v>
                </c:pt>
                <c:pt idx="1251">
                  <c:v>4</c:v>
                </c:pt>
                <c:pt idx="1252">
                  <c:v>4</c:v>
                </c:pt>
                <c:pt idx="1253">
                  <c:v>4</c:v>
                </c:pt>
                <c:pt idx="1254">
                  <c:v>4</c:v>
                </c:pt>
                <c:pt idx="1255">
                  <c:v>4</c:v>
                </c:pt>
                <c:pt idx="1256">
                  <c:v>4</c:v>
                </c:pt>
                <c:pt idx="1257">
                  <c:v>4</c:v>
                </c:pt>
                <c:pt idx="1258">
                  <c:v>4</c:v>
                </c:pt>
                <c:pt idx="1259">
                  <c:v>4</c:v>
                </c:pt>
                <c:pt idx="1260">
                  <c:v>4</c:v>
                </c:pt>
                <c:pt idx="1261">
                  <c:v>4</c:v>
                </c:pt>
                <c:pt idx="1262">
                  <c:v>4</c:v>
                </c:pt>
                <c:pt idx="1263">
                  <c:v>4</c:v>
                </c:pt>
                <c:pt idx="1264">
                  <c:v>4</c:v>
                </c:pt>
                <c:pt idx="1265">
                  <c:v>4</c:v>
                </c:pt>
                <c:pt idx="1266">
                  <c:v>4</c:v>
                </c:pt>
                <c:pt idx="1267">
                  <c:v>4</c:v>
                </c:pt>
                <c:pt idx="1268">
                  <c:v>4</c:v>
                </c:pt>
                <c:pt idx="1269">
                  <c:v>4</c:v>
                </c:pt>
                <c:pt idx="1270">
                  <c:v>4</c:v>
                </c:pt>
                <c:pt idx="1271">
                  <c:v>4</c:v>
                </c:pt>
                <c:pt idx="1272">
                  <c:v>4</c:v>
                </c:pt>
                <c:pt idx="1273">
                  <c:v>4</c:v>
                </c:pt>
                <c:pt idx="1274">
                  <c:v>4</c:v>
                </c:pt>
                <c:pt idx="1275">
                  <c:v>4</c:v>
                </c:pt>
                <c:pt idx="1276">
                  <c:v>4</c:v>
                </c:pt>
                <c:pt idx="1277">
                  <c:v>4</c:v>
                </c:pt>
                <c:pt idx="1278">
                  <c:v>4</c:v>
                </c:pt>
                <c:pt idx="1279">
                  <c:v>4</c:v>
                </c:pt>
                <c:pt idx="1280">
                  <c:v>4</c:v>
                </c:pt>
                <c:pt idx="1281">
                  <c:v>4</c:v>
                </c:pt>
                <c:pt idx="1282">
                  <c:v>4</c:v>
                </c:pt>
                <c:pt idx="1283">
                  <c:v>4</c:v>
                </c:pt>
                <c:pt idx="1284">
                  <c:v>4</c:v>
                </c:pt>
                <c:pt idx="1285">
                  <c:v>4</c:v>
                </c:pt>
                <c:pt idx="1286">
                  <c:v>4</c:v>
                </c:pt>
                <c:pt idx="1287">
                  <c:v>4</c:v>
                </c:pt>
                <c:pt idx="1288">
                  <c:v>4</c:v>
                </c:pt>
                <c:pt idx="1289">
                  <c:v>4</c:v>
                </c:pt>
                <c:pt idx="1290">
                  <c:v>4</c:v>
                </c:pt>
                <c:pt idx="1291">
                  <c:v>4</c:v>
                </c:pt>
                <c:pt idx="1292">
                  <c:v>4</c:v>
                </c:pt>
                <c:pt idx="1293">
                  <c:v>4</c:v>
                </c:pt>
                <c:pt idx="1294">
                  <c:v>4</c:v>
                </c:pt>
                <c:pt idx="1295">
                  <c:v>4</c:v>
                </c:pt>
                <c:pt idx="1296">
                  <c:v>4</c:v>
                </c:pt>
                <c:pt idx="1297">
                  <c:v>4</c:v>
                </c:pt>
                <c:pt idx="1298">
                  <c:v>4</c:v>
                </c:pt>
                <c:pt idx="1299">
                  <c:v>4</c:v>
                </c:pt>
                <c:pt idx="1300">
                  <c:v>4</c:v>
                </c:pt>
                <c:pt idx="1301">
                  <c:v>4</c:v>
                </c:pt>
                <c:pt idx="1302">
                  <c:v>4</c:v>
                </c:pt>
                <c:pt idx="1303">
                  <c:v>4</c:v>
                </c:pt>
                <c:pt idx="1304">
                  <c:v>4</c:v>
                </c:pt>
                <c:pt idx="1305">
                  <c:v>4</c:v>
                </c:pt>
                <c:pt idx="1306">
                  <c:v>4</c:v>
                </c:pt>
                <c:pt idx="1307">
                  <c:v>4</c:v>
                </c:pt>
                <c:pt idx="1308">
                  <c:v>4</c:v>
                </c:pt>
                <c:pt idx="1309">
                  <c:v>4</c:v>
                </c:pt>
                <c:pt idx="1310">
                  <c:v>4</c:v>
                </c:pt>
                <c:pt idx="1311">
                  <c:v>4</c:v>
                </c:pt>
                <c:pt idx="1312">
                  <c:v>4</c:v>
                </c:pt>
                <c:pt idx="1313">
                  <c:v>4</c:v>
                </c:pt>
                <c:pt idx="1314">
                  <c:v>4</c:v>
                </c:pt>
                <c:pt idx="1315">
                  <c:v>4</c:v>
                </c:pt>
                <c:pt idx="1316">
                  <c:v>4</c:v>
                </c:pt>
                <c:pt idx="1317">
                  <c:v>4</c:v>
                </c:pt>
                <c:pt idx="1318">
                  <c:v>4</c:v>
                </c:pt>
                <c:pt idx="1319">
                  <c:v>4</c:v>
                </c:pt>
                <c:pt idx="1320">
                  <c:v>4</c:v>
                </c:pt>
                <c:pt idx="1321">
                  <c:v>4</c:v>
                </c:pt>
                <c:pt idx="1322">
                  <c:v>4</c:v>
                </c:pt>
                <c:pt idx="1323">
                  <c:v>4</c:v>
                </c:pt>
                <c:pt idx="1324">
                  <c:v>4</c:v>
                </c:pt>
                <c:pt idx="1325">
                  <c:v>4</c:v>
                </c:pt>
                <c:pt idx="1326">
                  <c:v>4</c:v>
                </c:pt>
                <c:pt idx="1327">
                  <c:v>4</c:v>
                </c:pt>
                <c:pt idx="1328">
                  <c:v>4</c:v>
                </c:pt>
                <c:pt idx="1329">
                  <c:v>4</c:v>
                </c:pt>
                <c:pt idx="1330">
                  <c:v>4</c:v>
                </c:pt>
                <c:pt idx="1331">
                  <c:v>4</c:v>
                </c:pt>
                <c:pt idx="1332">
                  <c:v>4</c:v>
                </c:pt>
                <c:pt idx="1333">
                  <c:v>4</c:v>
                </c:pt>
                <c:pt idx="1334">
                  <c:v>4</c:v>
                </c:pt>
                <c:pt idx="1335">
                  <c:v>4</c:v>
                </c:pt>
                <c:pt idx="1336">
                  <c:v>4</c:v>
                </c:pt>
                <c:pt idx="1337">
                  <c:v>4</c:v>
                </c:pt>
                <c:pt idx="1338">
                  <c:v>4</c:v>
                </c:pt>
                <c:pt idx="1339">
                  <c:v>4</c:v>
                </c:pt>
                <c:pt idx="1340">
                  <c:v>4</c:v>
                </c:pt>
                <c:pt idx="1341">
                  <c:v>4</c:v>
                </c:pt>
                <c:pt idx="1342">
                  <c:v>4</c:v>
                </c:pt>
                <c:pt idx="1343">
                  <c:v>4</c:v>
                </c:pt>
                <c:pt idx="1344">
                  <c:v>4</c:v>
                </c:pt>
                <c:pt idx="1345">
                  <c:v>4</c:v>
                </c:pt>
                <c:pt idx="1346">
                  <c:v>4</c:v>
                </c:pt>
                <c:pt idx="1347">
                  <c:v>4</c:v>
                </c:pt>
                <c:pt idx="1348">
                  <c:v>4</c:v>
                </c:pt>
                <c:pt idx="1349">
                  <c:v>4</c:v>
                </c:pt>
                <c:pt idx="1350">
                  <c:v>4</c:v>
                </c:pt>
                <c:pt idx="1351">
                  <c:v>4</c:v>
                </c:pt>
                <c:pt idx="1352">
                  <c:v>4</c:v>
                </c:pt>
                <c:pt idx="1353">
                  <c:v>4</c:v>
                </c:pt>
                <c:pt idx="1354">
                  <c:v>4</c:v>
                </c:pt>
                <c:pt idx="1355">
                  <c:v>4</c:v>
                </c:pt>
                <c:pt idx="1356">
                  <c:v>4</c:v>
                </c:pt>
                <c:pt idx="1357">
                  <c:v>4</c:v>
                </c:pt>
                <c:pt idx="1358">
                  <c:v>4</c:v>
                </c:pt>
                <c:pt idx="1359">
                  <c:v>4</c:v>
                </c:pt>
                <c:pt idx="1360">
                  <c:v>4</c:v>
                </c:pt>
                <c:pt idx="1361">
                  <c:v>4</c:v>
                </c:pt>
                <c:pt idx="1362">
                  <c:v>4</c:v>
                </c:pt>
                <c:pt idx="1363">
                  <c:v>4</c:v>
                </c:pt>
                <c:pt idx="1364">
                  <c:v>4</c:v>
                </c:pt>
                <c:pt idx="1365">
                  <c:v>4</c:v>
                </c:pt>
                <c:pt idx="1366">
                  <c:v>4</c:v>
                </c:pt>
                <c:pt idx="1367">
                  <c:v>4</c:v>
                </c:pt>
                <c:pt idx="1368">
                  <c:v>4</c:v>
                </c:pt>
                <c:pt idx="1369">
                  <c:v>4</c:v>
                </c:pt>
                <c:pt idx="1370">
                  <c:v>4</c:v>
                </c:pt>
                <c:pt idx="1371">
                  <c:v>4</c:v>
                </c:pt>
                <c:pt idx="1372">
                  <c:v>4</c:v>
                </c:pt>
                <c:pt idx="1373">
                  <c:v>4</c:v>
                </c:pt>
                <c:pt idx="1374">
                  <c:v>4</c:v>
                </c:pt>
                <c:pt idx="1375">
                  <c:v>4</c:v>
                </c:pt>
                <c:pt idx="1376">
                  <c:v>4</c:v>
                </c:pt>
                <c:pt idx="1377">
                  <c:v>4</c:v>
                </c:pt>
                <c:pt idx="1378">
                  <c:v>4</c:v>
                </c:pt>
                <c:pt idx="1379">
                  <c:v>4</c:v>
                </c:pt>
                <c:pt idx="1380">
                  <c:v>4</c:v>
                </c:pt>
                <c:pt idx="1381">
                  <c:v>4</c:v>
                </c:pt>
                <c:pt idx="1382">
                  <c:v>4</c:v>
                </c:pt>
                <c:pt idx="1383">
                  <c:v>4</c:v>
                </c:pt>
                <c:pt idx="1384">
                  <c:v>4</c:v>
                </c:pt>
                <c:pt idx="1385">
                  <c:v>4</c:v>
                </c:pt>
                <c:pt idx="1386">
                  <c:v>4</c:v>
                </c:pt>
                <c:pt idx="1387">
                  <c:v>4</c:v>
                </c:pt>
                <c:pt idx="1388">
                  <c:v>4</c:v>
                </c:pt>
                <c:pt idx="1389">
                  <c:v>4</c:v>
                </c:pt>
                <c:pt idx="1390">
                  <c:v>4</c:v>
                </c:pt>
                <c:pt idx="1391">
                  <c:v>4</c:v>
                </c:pt>
                <c:pt idx="1392">
                  <c:v>4</c:v>
                </c:pt>
                <c:pt idx="1393">
                  <c:v>4</c:v>
                </c:pt>
                <c:pt idx="1394">
                  <c:v>4</c:v>
                </c:pt>
                <c:pt idx="1395">
                  <c:v>4</c:v>
                </c:pt>
                <c:pt idx="1396">
                  <c:v>4</c:v>
                </c:pt>
                <c:pt idx="1397">
                  <c:v>4</c:v>
                </c:pt>
                <c:pt idx="1398">
                  <c:v>4</c:v>
                </c:pt>
                <c:pt idx="1399">
                  <c:v>4</c:v>
                </c:pt>
                <c:pt idx="1400">
                  <c:v>4</c:v>
                </c:pt>
                <c:pt idx="1401">
                  <c:v>4</c:v>
                </c:pt>
                <c:pt idx="1402">
                  <c:v>4</c:v>
                </c:pt>
                <c:pt idx="1403">
                  <c:v>4</c:v>
                </c:pt>
                <c:pt idx="1404">
                  <c:v>4</c:v>
                </c:pt>
                <c:pt idx="1405">
                  <c:v>4</c:v>
                </c:pt>
                <c:pt idx="1406">
                  <c:v>4</c:v>
                </c:pt>
                <c:pt idx="1407">
                  <c:v>4</c:v>
                </c:pt>
                <c:pt idx="1408">
                  <c:v>4</c:v>
                </c:pt>
                <c:pt idx="1409">
                  <c:v>4</c:v>
                </c:pt>
                <c:pt idx="1410">
                  <c:v>4</c:v>
                </c:pt>
                <c:pt idx="1411">
                  <c:v>4</c:v>
                </c:pt>
                <c:pt idx="1412">
                  <c:v>4</c:v>
                </c:pt>
                <c:pt idx="1413">
                  <c:v>4</c:v>
                </c:pt>
                <c:pt idx="1414">
                  <c:v>4</c:v>
                </c:pt>
                <c:pt idx="1415">
                  <c:v>4</c:v>
                </c:pt>
                <c:pt idx="1416">
                  <c:v>4</c:v>
                </c:pt>
                <c:pt idx="1417">
                  <c:v>4</c:v>
                </c:pt>
                <c:pt idx="1418">
                  <c:v>4</c:v>
                </c:pt>
                <c:pt idx="1419">
                  <c:v>4</c:v>
                </c:pt>
                <c:pt idx="1420">
                  <c:v>4</c:v>
                </c:pt>
                <c:pt idx="1421">
                  <c:v>4</c:v>
                </c:pt>
                <c:pt idx="1422">
                  <c:v>4</c:v>
                </c:pt>
                <c:pt idx="1423">
                  <c:v>4</c:v>
                </c:pt>
                <c:pt idx="1424">
                  <c:v>4</c:v>
                </c:pt>
                <c:pt idx="1425">
                  <c:v>4</c:v>
                </c:pt>
                <c:pt idx="1426">
                  <c:v>4</c:v>
                </c:pt>
                <c:pt idx="1427">
                  <c:v>4</c:v>
                </c:pt>
                <c:pt idx="1428">
                  <c:v>4</c:v>
                </c:pt>
                <c:pt idx="1429">
                  <c:v>4</c:v>
                </c:pt>
                <c:pt idx="1430">
                  <c:v>4</c:v>
                </c:pt>
                <c:pt idx="1431">
                  <c:v>4</c:v>
                </c:pt>
                <c:pt idx="1432">
                  <c:v>4</c:v>
                </c:pt>
                <c:pt idx="1433">
                  <c:v>4</c:v>
                </c:pt>
                <c:pt idx="1434">
                  <c:v>4</c:v>
                </c:pt>
                <c:pt idx="1435">
                  <c:v>4</c:v>
                </c:pt>
                <c:pt idx="1436">
                  <c:v>4</c:v>
                </c:pt>
                <c:pt idx="1437">
                  <c:v>4</c:v>
                </c:pt>
                <c:pt idx="1438">
                  <c:v>4</c:v>
                </c:pt>
                <c:pt idx="1439">
                  <c:v>4</c:v>
                </c:pt>
                <c:pt idx="1440">
                  <c:v>4</c:v>
                </c:pt>
                <c:pt idx="1441">
                  <c:v>4</c:v>
                </c:pt>
                <c:pt idx="1442">
                  <c:v>4</c:v>
                </c:pt>
                <c:pt idx="1443">
                  <c:v>4</c:v>
                </c:pt>
                <c:pt idx="1444">
                  <c:v>4</c:v>
                </c:pt>
                <c:pt idx="1445">
                  <c:v>4</c:v>
                </c:pt>
                <c:pt idx="1446">
                  <c:v>4</c:v>
                </c:pt>
                <c:pt idx="1447">
                  <c:v>4</c:v>
                </c:pt>
                <c:pt idx="1448">
                  <c:v>4</c:v>
                </c:pt>
                <c:pt idx="1449">
                  <c:v>4</c:v>
                </c:pt>
                <c:pt idx="1450">
                  <c:v>3</c:v>
                </c:pt>
                <c:pt idx="1451">
                  <c:v>3</c:v>
                </c:pt>
                <c:pt idx="1452">
                  <c:v>3</c:v>
                </c:pt>
                <c:pt idx="1453">
                  <c:v>3</c:v>
                </c:pt>
                <c:pt idx="1454">
                  <c:v>3</c:v>
                </c:pt>
                <c:pt idx="1455">
                  <c:v>3</c:v>
                </c:pt>
                <c:pt idx="1456">
                  <c:v>3</c:v>
                </c:pt>
                <c:pt idx="1457">
                  <c:v>3</c:v>
                </c:pt>
                <c:pt idx="1458">
                  <c:v>3</c:v>
                </c:pt>
                <c:pt idx="1459">
                  <c:v>3</c:v>
                </c:pt>
                <c:pt idx="1460">
                  <c:v>3</c:v>
                </c:pt>
                <c:pt idx="1461">
                  <c:v>3</c:v>
                </c:pt>
                <c:pt idx="1462">
                  <c:v>3</c:v>
                </c:pt>
                <c:pt idx="1463">
                  <c:v>3</c:v>
                </c:pt>
                <c:pt idx="1464">
                  <c:v>3</c:v>
                </c:pt>
                <c:pt idx="1465">
                  <c:v>3</c:v>
                </c:pt>
                <c:pt idx="1466">
                  <c:v>3</c:v>
                </c:pt>
                <c:pt idx="1467">
                  <c:v>3</c:v>
                </c:pt>
                <c:pt idx="1468">
                  <c:v>3</c:v>
                </c:pt>
                <c:pt idx="1469">
                  <c:v>3</c:v>
                </c:pt>
                <c:pt idx="1470">
                  <c:v>3</c:v>
                </c:pt>
                <c:pt idx="1471">
                  <c:v>3</c:v>
                </c:pt>
                <c:pt idx="1472">
                  <c:v>3</c:v>
                </c:pt>
                <c:pt idx="1473">
                  <c:v>3</c:v>
                </c:pt>
                <c:pt idx="1474">
                  <c:v>3</c:v>
                </c:pt>
                <c:pt idx="1475">
                  <c:v>3</c:v>
                </c:pt>
                <c:pt idx="1476">
                  <c:v>3</c:v>
                </c:pt>
                <c:pt idx="1477">
                  <c:v>3</c:v>
                </c:pt>
                <c:pt idx="1478">
                  <c:v>3</c:v>
                </c:pt>
                <c:pt idx="1479">
                  <c:v>3</c:v>
                </c:pt>
                <c:pt idx="1480">
                  <c:v>3</c:v>
                </c:pt>
                <c:pt idx="1481">
                  <c:v>3</c:v>
                </c:pt>
                <c:pt idx="1482">
                  <c:v>3</c:v>
                </c:pt>
                <c:pt idx="1483">
                  <c:v>3</c:v>
                </c:pt>
                <c:pt idx="1484">
                  <c:v>3</c:v>
                </c:pt>
                <c:pt idx="1485">
                  <c:v>3</c:v>
                </c:pt>
                <c:pt idx="1486">
                  <c:v>3</c:v>
                </c:pt>
                <c:pt idx="1487">
                  <c:v>3</c:v>
                </c:pt>
                <c:pt idx="1488">
                  <c:v>3</c:v>
                </c:pt>
                <c:pt idx="1489">
                  <c:v>3</c:v>
                </c:pt>
                <c:pt idx="1490">
                  <c:v>3</c:v>
                </c:pt>
                <c:pt idx="1491">
                  <c:v>3</c:v>
                </c:pt>
                <c:pt idx="1492">
                  <c:v>3</c:v>
                </c:pt>
                <c:pt idx="1493">
                  <c:v>3</c:v>
                </c:pt>
                <c:pt idx="1494">
                  <c:v>3</c:v>
                </c:pt>
                <c:pt idx="1495">
                  <c:v>3</c:v>
                </c:pt>
                <c:pt idx="1496">
                  <c:v>3</c:v>
                </c:pt>
                <c:pt idx="1497">
                  <c:v>3</c:v>
                </c:pt>
                <c:pt idx="1498">
                  <c:v>3</c:v>
                </c:pt>
                <c:pt idx="1499">
                  <c:v>3</c:v>
                </c:pt>
                <c:pt idx="1500">
                  <c:v>3</c:v>
                </c:pt>
                <c:pt idx="1501">
                  <c:v>3</c:v>
                </c:pt>
                <c:pt idx="1502">
                  <c:v>3</c:v>
                </c:pt>
                <c:pt idx="1503">
                  <c:v>3</c:v>
                </c:pt>
                <c:pt idx="1504">
                  <c:v>3</c:v>
                </c:pt>
                <c:pt idx="1505">
                  <c:v>3</c:v>
                </c:pt>
                <c:pt idx="1506">
                  <c:v>3</c:v>
                </c:pt>
                <c:pt idx="1507">
                  <c:v>3</c:v>
                </c:pt>
                <c:pt idx="1508">
                  <c:v>3</c:v>
                </c:pt>
                <c:pt idx="1509">
                  <c:v>3</c:v>
                </c:pt>
                <c:pt idx="1510">
                  <c:v>3</c:v>
                </c:pt>
                <c:pt idx="1511">
                  <c:v>3</c:v>
                </c:pt>
                <c:pt idx="1512">
                  <c:v>3</c:v>
                </c:pt>
                <c:pt idx="1513">
                  <c:v>3</c:v>
                </c:pt>
                <c:pt idx="1514">
                  <c:v>3</c:v>
                </c:pt>
                <c:pt idx="1515">
                  <c:v>3</c:v>
                </c:pt>
                <c:pt idx="1516">
                  <c:v>3</c:v>
                </c:pt>
                <c:pt idx="1517">
                  <c:v>3</c:v>
                </c:pt>
                <c:pt idx="1518">
                  <c:v>3</c:v>
                </c:pt>
                <c:pt idx="1519">
                  <c:v>3</c:v>
                </c:pt>
                <c:pt idx="1520">
                  <c:v>3</c:v>
                </c:pt>
                <c:pt idx="1521">
                  <c:v>3</c:v>
                </c:pt>
                <c:pt idx="1522">
                  <c:v>3</c:v>
                </c:pt>
                <c:pt idx="1523">
                  <c:v>3</c:v>
                </c:pt>
                <c:pt idx="1524">
                  <c:v>3</c:v>
                </c:pt>
                <c:pt idx="1525">
                  <c:v>3</c:v>
                </c:pt>
                <c:pt idx="1526">
                  <c:v>3</c:v>
                </c:pt>
                <c:pt idx="1527">
                  <c:v>3</c:v>
                </c:pt>
                <c:pt idx="1528">
                  <c:v>3</c:v>
                </c:pt>
                <c:pt idx="1529">
                  <c:v>3</c:v>
                </c:pt>
                <c:pt idx="1530">
                  <c:v>3</c:v>
                </c:pt>
                <c:pt idx="1531">
                  <c:v>3</c:v>
                </c:pt>
                <c:pt idx="1532">
                  <c:v>3</c:v>
                </c:pt>
                <c:pt idx="1533">
                  <c:v>3</c:v>
                </c:pt>
                <c:pt idx="1534">
                  <c:v>3</c:v>
                </c:pt>
                <c:pt idx="1535">
                  <c:v>3</c:v>
                </c:pt>
                <c:pt idx="1536">
                  <c:v>3</c:v>
                </c:pt>
                <c:pt idx="1537">
                  <c:v>3</c:v>
                </c:pt>
                <c:pt idx="1538">
                  <c:v>3</c:v>
                </c:pt>
                <c:pt idx="1539">
                  <c:v>3</c:v>
                </c:pt>
                <c:pt idx="1540">
                  <c:v>3</c:v>
                </c:pt>
                <c:pt idx="1541">
                  <c:v>3</c:v>
                </c:pt>
                <c:pt idx="1542">
                  <c:v>3</c:v>
                </c:pt>
                <c:pt idx="1543">
                  <c:v>3</c:v>
                </c:pt>
                <c:pt idx="1544">
                  <c:v>3</c:v>
                </c:pt>
                <c:pt idx="1545">
                  <c:v>3</c:v>
                </c:pt>
                <c:pt idx="1546">
                  <c:v>3</c:v>
                </c:pt>
                <c:pt idx="1547">
                  <c:v>3</c:v>
                </c:pt>
                <c:pt idx="1548">
                  <c:v>3</c:v>
                </c:pt>
                <c:pt idx="1549">
                  <c:v>3</c:v>
                </c:pt>
                <c:pt idx="1550">
                  <c:v>3</c:v>
                </c:pt>
                <c:pt idx="1551">
                  <c:v>3</c:v>
                </c:pt>
                <c:pt idx="1552">
                  <c:v>3</c:v>
                </c:pt>
                <c:pt idx="1553">
                  <c:v>3</c:v>
                </c:pt>
                <c:pt idx="1554">
                  <c:v>3</c:v>
                </c:pt>
                <c:pt idx="1555">
                  <c:v>3</c:v>
                </c:pt>
                <c:pt idx="1556">
                  <c:v>3</c:v>
                </c:pt>
                <c:pt idx="1557">
                  <c:v>3</c:v>
                </c:pt>
                <c:pt idx="1558">
                  <c:v>3</c:v>
                </c:pt>
                <c:pt idx="1559">
                  <c:v>3</c:v>
                </c:pt>
                <c:pt idx="1560">
                  <c:v>3</c:v>
                </c:pt>
                <c:pt idx="1561">
                  <c:v>3</c:v>
                </c:pt>
                <c:pt idx="1562">
                  <c:v>3</c:v>
                </c:pt>
                <c:pt idx="1563">
                  <c:v>3</c:v>
                </c:pt>
                <c:pt idx="1564">
                  <c:v>3</c:v>
                </c:pt>
                <c:pt idx="1565">
                  <c:v>3</c:v>
                </c:pt>
                <c:pt idx="1566">
                  <c:v>3</c:v>
                </c:pt>
                <c:pt idx="1567">
                  <c:v>3</c:v>
                </c:pt>
                <c:pt idx="1568">
                  <c:v>3</c:v>
                </c:pt>
                <c:pt idx="1569">
                  <c:v>3</c:v>
                </c:pt>
                <c:pt idx="1570">
                  <c:v>2</c:v>
                </c:pt>
                <c:pt idx="1571">
                  <c:v>2</c:v>
                </c:pt>
                <c:pt idx="1572">
                  <c:v>2</c:v>
                </c:pt>
                <c:pt idx="1573">
                  <c:v>2</c:v>
                </c:pt>
                <c:pt idx="1574">
                  <c:v>2</c:v>
                </c:pt>
                <c:pt idx="1575">
                  <c:v>2</c:v>
                </c:pt>
                <c:pt idx="1576">
                  <c:v>2</c:v>
                </c:pt>
                <c:pt idx="1577">
                  <c:v>2</c:v>
                </c:pt>
                <c:pt idx="1578">
                  <c:v>2</c:v>
                </c:pt>
                <c:pt idx="1579">
                  <c:v>2</c:v>
                </c:pt>
                <c:pt idx="1580">
                  <c:v>2</c:v>
                </c:pt>
                <c:pt idx="1581">
                  <c:v>2</c:v>
                </c:pt>
                <c:pt idx="1582">
                  <c:v>2</c:v>
                </c:pt>
                <c:pt idx="1583">
                  <c:v>2</c:v>
                </c:pt>
                <c:pt idx="1584">
                  <c:v>2</c:v>
                </c:pt>
                <c:pt idx="1585">
                  <c:v>2</c:v>
                </c:pt>
                <c:pt idx="1586">
                  <c:v>2</c:v>
                </c:pt>
                <c:pt idx="1587">
                  <c:v>2</c:v>
                </c:pt>
                <c:pt idx="1588">
                  <c:v>2</c:v>
                </c:pt>
                <c:pt idx="1589">
                  <c:v>2</c:v>
                </c:pt>
                <c:pt idx="1590">
                  <c:v>2</c:v>
                </c:pt>
                <c:pt idx="1591">
                  <c:v>2</c:v>
                </c:pt>
                <c:pt idx="1592">
                  <c:v>2</c:v>
                </c:pt>
                <c:pt idx="1593">
                  <c:v>2</c:v>
                </c:pt>
                <c:pt idx="1594">
                  <c:v>2</c:v>
                </c:pt>
                <c:pt idx="1595">
                  <c:v>2</c:v>
                </c:pt>
                <c:pt idx="1596">
                  <c:v>2</c:v>
                </c:pt>
                <c:pt idx="1597">
                  <c:v>2</c:v>
                </c:pt>
                <c:pt idx="1598">
                  <c:v>2</c:v>
                </c:pt>
                <c:pt idx="1599">
                  <c:v>2</c:v>
                </c:pt>
                <c:pt idx="1600">
                  <c:v>2</c:v>
                </c:pt>
                <c:pt idx="1601">
                  <c:v>2</c:v>
                </c:pt>
                <c:pt idx="1602">
                  <c:v>2</c:v>
                </c:pt>
                <c:pt idx="1603">
                  <c:v>2</c:v>
                </c:pt>
                <c:pt idx="1604">
                  <c:v>2</c:v>
                </c:pt>
                <c:pt idx="1605">
                  <c:v>2</c:v>
                </c:pt>
                <c:pt idx="1606">
                  <c:v>2</c:v>
                </c:pt>
                <c:pt idx="1607">
                  <c:v>2</c:v>
                </c:pt>
                <c:pt idx="1608">
                  <c:v>2</c:v>
                </c:pt>
                <c:pt idx="1609">
                  <c:v>2</c:v>
                </c:pt>
                <c:pt idx="1610">
                  <c:v>2</c:v>
                </c:pt>
                <c:pt idx="1611">
                  <c:v>2</c:v>
                </c:pt>
                <c:pt idx="1612">
                  <c:v>2</c:v>
                </c:pt>
                <c:pt idx="1613">
                  <c:v>2</c:v>
                </c:pt>
                <c:pt idx="1614">
                  <c:v>2</c:v>
                </c:pt>
                <c:pt idx="1615">
                  <c:v>2</c:v>
                </c:pt>
                <c:pt idx="1616">
                  <c:v>2</c:v>
                </c:pt>
                <c:pt idx="1617">
                  <c:v>2</c:v>
                </c:pt>
                <c:pt idx="1618">
                  <c:v>2</c:v>
                </c:pt>
                <c:pt idx="1619">
                  <c:v>2</c:v>
                </c:pt>
                <c:pt idx="1620">
                  <c:v>1</c:v>
                </c:pt>
                <c:pt idx="1621">
                  <c:v>1</c:v>
                </c:pt>
                <c:pt idx="1622">
                  <c:v>1</c:v>
                </c:pt>
                <c:pt idx="1623">
                  <c:v>1</c:v>
                </c:pt>
                <c:pt idx="1624">
                  <c:v>1</c:v>
                </c:pt>
                <c:pt idx="1625">
                  <c:v>1</c:v>
                </c:pt>
                <c:pt idx="1626">
                  <c:v>1</c:v>
                </c:pt>
                <c:pt idx="1627">
                  <c:v>1</c:v>
                </c:pt>
                <c:pt idx="1628">
                  <c:v>1</c:v>
                </c:pt>
                <c:pt idx="1629">
                  <c:v>1</c:v>
                </c:pt>
                <c:pt idx="1630">
                  <c:v>1</c:v>
                </c:pt>
                <c:pt idx="1631">
                  <c:v>1</c:v>
                </c:pt>
                <c:pt idx="1632">
                  <c:v>1</c:v>
                </c:pt>
                <c:pt idx="1633">
                  <c:v>1</c:v>
                </c:pt>
                <c:pt idx="1634">
                  <c:v>1</c:v>
                </c:pt>
                <c:pt idx="1635">
                  <c:v>1</c:v>
                </c:pt>
                <c:pt idx="1636">
                  <c:v>1</c:v>
                </c:pt>
                <c:pt idx="1637">
                  <c:v>1</c:v>
                </c:pt>
              </c:numCache>
            </c:numRef>
          </c:val>
        </c:ser>
        <c:marker val="1"/>
        <c:axId val="87103744"/>
        <c:axId val="87130112"/>
      </c:lineChart>
      <c:catAx>
        <c:axId val="87103744"/>
        <c:scaling>
          <c:orientation val="minMax"/>
        </c:scaling>
        <c:axPos val="b"/>
        <c:tickLblPos val="nextTo"/>
        <c:crossAx val="87130112"/>
        <c:crosses val="autoZero"/>
        <c:auto val="1"/>
        <c:lblAlgn val="ctr"/>
        <c:lblOffset val="100"/>
      </c:catAx>
      <c:valAx>
        <c:axId val="87130112"/>
        <c:scaling>
          <c:orientation val="minMax"/>
        </c:scaling>
        <c:axPos val="l"/>
        <c:numFmt formatCode="General" sourceLinked="1"/>
        <c:tickLblPos val="nextTo"/>
        <c:crossAx val="87103744"/>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0992503405870403E-2"/>
          <c:y val="3.8562525655856994E-2"/>
          <c:w val="0.90845194911960758"/>
          <c:h val="0.6377016386465274"/>
        </c:manualLayout>
      </c:layout>
      <c:lineChart>
        <c:grouping val="standard"/>
        <c:ser>
          <c:idx val="1"/>
          <c:order val="0"/>
          <c:tx>
            <c:strRef>
              <c:f>Лист1!$AE$7</c:f>
              <c:strCache>
                <c:ptCount val="1"/>
                <c:pt idx="0">
                  <c:v>ЛoгДС</c:v>
                </c:pt>
              </c:strCache>
            </c:strRef>
          </c:tx>
          <c:marker>
            <c:symbol val="none"/>
          </c:marker>
          <c:trendline>
            <c:trendlineType val="linear"/>
            <c:dispRSqr val="1"/>
            <c:dispEq val="1"/>
            <c:trendlineLbl>
              <c:layout>
                <c:manualLayout>
                  <c:x val="-0.63734278278050793"/>
                  <c:y val="-0.23516606370149734"/>
                </c:manualLayout>
              </c:layout>
              <c:numFmt formatCode="General" sourceLinked="0"/>
            </c:trendlineLbl>
          </c:trendline>
          <c:trendline>
            <c:trendlineType val="log"/>
            <c:dispRSqr val="1"/>
            <c:dispEq val="1"/>
            <c:trendlineLbl>
              <c:layout>
                <c:manualLayout>
                  <c:x val="-0.63178985783903263"/>
                  <c:y val="-0.35846435411789845"/>
                </c:manualLayout>
              </c:layout>
              <c:numFmt formatCode="General" sourceLinked="0"/>
            </c:trendlineLbl>
          </c:trendline>
          <c:trendline>
            <c:trendlineType val="poly"/>
            <c:order val="2"/>
            <c:dispRSqr val="1"/>
            <c:dispEq val="1"/>
            <c:trendlineLbl>
              <c:layout>
                <c:manualLayout>
                  <c:x val="-0.32028752203056132"/>
                  <c:y val="-0.39749733985954638"/>
                </c:manualLayout>
              </c:layout>
              <c:numFmt formatCode="General" sourceLinked="0"/>
            </c:trendlineLbl>
          </c:trendline>
          <c:trendline>
            <c:trendlineType val="poly"/>
            <c:order val="3"/>
            <c:dispRSqr val="1"/>
            <c:dispEq val="1"/>
            <c:trendlineLbl>
              <c:layout>
                <c:manualLayout>
                  <c:x val="-0.24915467160838017"/>
                  <c:y val="-0.27317755550826417"/>
                </c:manualLayout>
              </c:layout>
              <c:numFmt formatCode="General" sourceLinked="0"/>
            </c:trendlineLbl>
          </c:trendline>
          <c:trendline>
            <c:trendlineType val="linear"/>
          </c:trendline>
          <c:cat>
            <c:numRef>
              <c:f>Лист1!$AG$8:$AG$1645</c:f>
              <c:numCache>
                <c:formatCode>General</c:formatCode>
                <c:ptCount val="1638"/>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2.197224577336228</c:v>
                </c:pt>
                <c:pt idx="9">
                  <c:v>2.3025850929940437</c:v>
                </c:pt>
                <c:pt idx="10">
                  <c:v>2.3978952727983711</c:v>
                </c:pt>
                <c:pt idx="11">
                  <c:v>2.4849066497880004</c:v>
                </c:pt>
                <c:pt idx="12">
                  <c:v>2.5649493574615412</c:v>
                </c:pt>
                <c:pt idx="13">
                  <c:v>2.6390573296152509</c:v>
                </c:pt>
                <c:pt idx="14">
                  <c:v>2.7080502011022185</c:v>
                </c:pt>
                <c:pt idx="15">
                  <c:v>2.7725887222397807</c:v>
                </c:pt>
                <c:pt idx="16">
                  <c:v>2.8332133440562162</c:v>
                </c:pt>
                <c:pt idx="17">
                  <c:v>2.8903717578961738</c:v>
                </c:pt>
                <c:pt idx="18">
                  <c:v>2.9444389791664403</c:v>
                </c:pt>
                <c:pt idx="19">
                  <c:v>2.9957322735539909</c:v>
                </c:pt>
                <c:pt idx="20">
                  <c:v>3.044522437723423</c:v>
                </c:pt>
                <c:pt idx="21">
                  <c:v>3.0910424533583059</c:v>
                </c:pt>
                <c:pt idx="22">
                  <c:v>3.1354942159291497</c:v>
                </c:pt>
                <c:pt idx="23">
                  <c:v>3.1780538303479458</c:v>
                </c:pt>
                <c:pt idx="24">
                  <c:v>3.2188758248681917</c:v>
                </c:pt>
                <c:pt idx="25">
                  <c:v>3.2580965380214852</c:v>
                </c:pt>
                <c:pt idx="26">
                  <c:v>3.2958368660043291</c:v>
                </c:pt>
                <c:pt idx="27">
                  <c:v>3.3322045101751967</c:v>
                </c:pt>
                <c:pt idx="28">
                  <c:v>3.3672958299864741</c:v>
                </c:pt>
                <c:pt idx="29">
                  <c:v>3.4011973816621612</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3.663561646129657</c:v>
                </c:pt>
                <c:pt idx="39">
                  <c:v>3.6888794541139371</c:v>
                </c:pt>
                <c:pt idx="40">
                  <c:v>3.7135720667043164</c:v>
                </c:pt>
                <c:pt idx="41">
                  <c:v>3.7376696182833684</c:v>
                </c:pt>
                <c:pt idx="42">
                  <c:v>3.7612001156935624</c:v>
                </c:pt>
                <c:pt idx="43">
                  <c:v>3.7841896339182597</c:v>
                </c:pt>
                <c:pt idx="44">
                  <c:v>3.8066624897703107</c:v>
                </c:pt>
                <c:pt idx="45">
                  <c:v>3.8286413964890937</c:v>
                </c:pt>
                <c:pt idx="46">
                  <c:v>3.8501476017100584</c:v>
                </c:pt>
                <c:pt idx="47">
                  <c:v>3.8712010109078907</c:v>
                </c:pt>
                <c:pt idx="48">
                  <c:v>3.8918202981106265</c:v>
                </c:pt>
                <c:pt idx="49">
                  <c:v>3.9120230054281366</c:v>
                </c:pt>
                <c:pt idx="50">
                  <c:v>3.9318256327243182</c:v>
                </c:pt>
                <c:pt idx="51">
                  <c:v>3.9512437185814275</c:v>
                </c:pt>
                <c:pt idx="52">
                  <c:v>3.970291913552122</c:v>
                </c:pt>
                <c:pt idx="53">
                  <c:v>3.9889840465642812</c:v>
                </c:pt>
                <c:pt idx="54">
                  <c:v>4.0073331852324889</c:v>
                </c:pt>
                <c:pt idx="55">
                  <c:v>4.0253516907351496</c:v>
                </c:pt>
                <c:pt idx="56">
                  <c:v>4.0430512678345485</c:v>
                </c:pt>
                <c:pt idx="57">
                  <c:v>4.0604430105464155</c:v>
                </c:pt>
                <c:pt idx="58">
                  <c:v>4.0775374439057055</c:v>
                </c:pt>
                <c:pt idx="59">
                  <c:v>4.0943445622220844</c:v>
                </c:pt>
                <c:pt idx="60">
                  <c:v>4.1108738641733105</c:v>
                </c:pt>
                <c:pt idx="61">
                  <c:v>4.1271343850450668</c:v>
                </c:pt>
                <c:pt idx="62">
                  <c:v>4.1431347263915255</c:v>
                </c:pt>
                <c:pt idx="63">
                  <c:v>4.1588830833596724</c:v>
                </c:pt>
                <c:pt idx="64">
                  <c:v>4.1743872698956208</c:v>
                </c:pt>
                <c:pt idx="65">
                  <c:v>4.1896547420264252</c:v>
                </c:pt>
                <c:pt idx="66">
                  <c:v>4.2046926193909684</c:v>
                </c:pt>
                <c:pt idx="67">
                  <c:v>4.2195077051761114</c:v>
                </c:pt>
                <c:pt idx="68">
                  <c:v>4.2341065045972455</c:v>
                </c:pt>
                <c:pt idx="69">
                  <c:v>4.2484952420493585</c:v>
                </c:pt>
                <c:pt idx="70">
                  <c:v>4.2626798770413155</c:v>
                </c:pt>
                <c:pt idx="71">
                  <c:v>4.2766661190160757</c:v>
                </c:pt>
                <c:pt idx="72">
                  <c:v>4.290459441148391</c:v>
                </c:pt>
                <c:pt idx="73">
                  <c:v>4.3040650932041862</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4.5108595065168355</c:v>
                </c:pt>
                <c:pt idx="91">
                  <c:v>4.5217885770490245</c:v>
                </c:pt>
                <c:pt idx="92">
                  <c:v>4.5325994931532794</c:v>
                </c:pt>
                <c:pt idx="93">
                  <c:v>4.5432947822700225</c:v>
                </c:pt>
                <c:pt idx="94">
                  <c:v>4.5538768916005408</c:v>
                </c:pt>
                <c:pt idx="95">
                  <c:v>4.5643481914678414</c:v>
                </c:pt>
                <c:pt idx="96">
                  <c:v>4.5747109785033775</c:v>
                </c:pt>
                <c:pt idx="97">
                  <c:v>4.5849674786705705</c:v>
                </c:pt>
                <c:pt idx="98">
                  <c:v>4.5951198501345845</c:v>
                </c:pt>
                <c:pt idx="99">
                  <c:v>4.6051701859880918</c:v>
                </c:pt>
                <c:pt idx="100">
                  <c:v>4.6151205168412339</c:v>
                </c:pt>
                <c:pt idx="101">
                  <c:v>4.6249728132842645</c:v>
                </c:pt>
                <c:pt idx="102">
                  <c:v>4.6347289882296394</c:v>
                </c:pt>
                <c:pt idx="103">
                  <c:v>4.6443908991413725</c:v>
                </c:pt>
                <c:pt idx="104">
                  <c:v>4.6539603501575071</c:v>
                </c:pt>
                <c:pt idx="105">
                  <c:v>4.6634390941120714</c:v>
                </c:pt>
                <c:pt idx="106">
                  <c:v>4.6728288344619058</c:v>
                </c:pt>
                <c:pt idx="107">
                  <c:v>4.6821312271241959</c:v>
                </c:pt>
                <c:pt idx="108">
                  <c:v>4.6913478822291514</c:v>
                </c:pt>
                <c:pt idx="109">
                  <c:v>4.7004803657924166</c:v>
                </c:pt>
                <c:pt idx="110">
                  <c:v>4.7095302013123339</c:v>
                </c:pt>
                <c:pt idx="111">
                  <c:v>4.7184988712950782</c:v>
                </c:pt>
                <c:pt idx="112">
                  <c:v>4.7273878187123355</c:v>
                </c:pt>
                <c:pt idx="113">
                  <c:v>4.7361984483944974</c:v>
                </c:pt>
                <c:pt idx="114">
                  <c:v>4.7449321283632475</c:v>
                </c:pt>
                <c:pt idx="115">
                  <c:v>4.7535901911063734</c:v>
                </c:pt>
                <c:pt idx="116">
                  <c:v>4.7621739347977545</c:v>
                </c:pt>
                <c:pt idx="117">
                  <c:v>4.7706846244656704</c:v>
                </c:pt>
                <c:pt idx="118">
                  <c:v>4.7791234931115651</c:v>
                </c:pt>
                <c:pt idx="119">
                  <c:v>4.7874917427820494</c:v>
                </c:pt>
                <c:pt idx="120">
                  <c:v>4.7957905455967405</c:v>
                </c:pt>
                <c:pt idx="121">
                  <c:v>4.8040210447332568</c:v>
                </c:pt>
                <c:pt idx="122">
                  <c:v>4.8121843553723913</c:v>
                </c:pt>
                <c:pt idx="123">
                  <c:v>4.8202815656050255</c:v>
                </c:pt>
                <c:pt idx="124">
                  <c:v>4.8283137373023015</c:v>
                </c:pt>
                <c:pt idx="125">
                  <c:v>4.836281906951478</c:v>
                </c:pt>
                <c:pt idx="126">
                  <c:v>4.8441870864585717</c:v>
                </c:pt>
                <c:pt idx="127">
                  <c:v>4.8520302639196045</c:v>
                </c:pt>
                <c:pt idx="128">
                  <c:v>4.8598124043616879</c:v>
                </c:pt>
                <c:pt idx="129">
                  <c:v>4.8675344504555458</c:v>
                </c:pt>
                <c:pt idx="130">
                  <c:v>4.8751973232011512</c:v>
                </c:pt>
                <c:pt idx="131">
                  <c:v>4.8828019225863706</c:v>
                </c:pt>
                <c:pt idx="132">
                  <c:v>4.8903491282217537</c:v>
                </c:pt>
                <c:pt idx="133">
                  <c:v>4.8978397999509085</c:v>
                </c:pt>
                <c:pt idx="134">
                  <c:v>4.9052747784384296</c:v>
                </c:pt>
                <c:pt idx="135">
                  <c:v>4.9126548857360515</c:v>
                </c:pt>
                <c:pt idx="136">
                  <c:v>4.9199809258281304</c:v>
                </c:pt>
                <c:pt idx="137">
                  <c:v>4.9272536851572104</c:v>
                </c:pt>
                <c:pt idx="138">
                  <c:v>4.9344739331306924</c:v>
                </c:pt>
                <c:pt idx="139">
                  <c:v>4.9416424226093403</c:v>
                </c:pt>
                <c:pt idx="140">
                  <c:v>4.9487598903781844</c:v>
                </c:pt>
                <c:pt idx="141">
                  <c:v>4.9558270576012609</c:v>
                </c:pt>
                <c:pt idx="142">
                  <c:v>4.9628446302598945</c:v>
                </c:pt>
                <c:pt idx="143">
                  <c:v>4.9698132995760007</c:v>
                </c:pt>
                <c:pt idx="144">
                  <c:v>4.9767337424205964</c:v>
                </c:pt>
                <c:pt idx="145">
                  <c:v>4.9836066217083514</c:v>
                </c:pt>
                <c:pt idx="146">
                  <c:v>4.990432586778736</c:v>
                </c:pt>
                <c:pt idx="147">
                  <c:v>4.9972122737641174</c:v>
                </c:pt>
                <c:pt idx="148">
                  <c:v>5.0039463059454565</c:v>
                </c:pt>
                <c:pt idx="149">
                  <c:v>5.0106352940962555</c:v>
                </c:pt>
                <c:pt idx="150">
                  <c:v>5.0172798368149243</c:v>
                </c:pt>
                <c:pt idx="151">
                  <c:v>5.0238805208462542</c:v>
                </c:pt>
                <c:pt idx="152">
                  <c:v>5.0304379213924353</c:v>
                </c:pt>
                <c:pt idx="153">
                  <c:v>5.0369526024136491</c:v>
                </c:pt>
                <c:pt idx="154">
                  <c:v>5.0434251169192468</c:v>
                </c:pt>
                <c:pt idx="155">
                  <c:v>5.0498560072495371</c:v>
                </c:pt>
                <c:pt idx="156">
                  <c:v>5.0562458053483104</c:v>
                </c:pt>
                <c:pt idx="157">
                  <c:v>5.0625950330269447</c:v>
                </c:pt>
                <c:pt idx="158">
                  <c:v>5.0689042022202146</c:v>
                </c:pt>
                <c:pt idx="159">
                  <c:v>5.0751738152338435</c:v>
                </c:pt>
                <c:pt idx="160">
                  <c:v>5.0814043649844631</c:v>
                </c:pt>
                <c:pt idx="161">
                  <c:v>5.0875963352323836</c:v>
                </c:pt>
                <c:pt idx="162">
                  <c:v>5.0937502008067606</c:v>
                </c:pt>
                <c:pt idx="163">
                  <c:v>5.0998664278242014</c:v>
                </c:pt>
                <c:pt idx="164">
                  <c:v>5.1059454739005785</c:v>
                </c:pt>
                <c:pt idx="165">
                  <c:v>5.1119877883565366</c:v>
                </c:pt>
                <c:pt idx="166">
                  <c:v>5.1179938124167332</c:v>
                </c:pt>
                <c:pt idx="167">
                  <c:v>5.1239639794032446</c:v>
                </c:pt>
                <c:pt idx="168">
                  <c:v>5.1298987149230824</c:v>
                </c:pt>
                <c:pt idx="169">
                  <c:v>5.1357984370502621</c:v>
                </c:pt>
                <c:pt idx="170">
                  <c:v>5.141663556502678</c:v>
                </c:pt>
                <c:pt idx="171">
                  <c:v>5.1474944768134296</c:v>
                </c:pt>
                <c:pt idx="172">
                  <c:v>5.1532915944977793</c:v>
                </c:pt>
                <c:pt idx="173">
                  <c:v>5.1590552992145291</c:v>
                </c:pt>
                <c:pt idx="174">
                  <c:v>5.1647859739234869</c:v>
                </c:pt>
                <c:pt idx="175">
                  <c:v>5.1704839950381514</c:v>
                </c:pt>
                <c:pt idx="176">
                  <c:v>5.176149732573851</c:v>
                </c:pt>
                <c:pt idx="177">
                  <c:v>5.181783550292085</c:v>
                </c:pt>
                <c:pt idx="178">
                  <c:v>5.1873858058407372</c:v>
                </c:pt>
                <c:pt idx="179">
                  <c:v>5.1929568508901802</c:v>
                </c:pt>
                <c:pt idx="180">
                  <c:v>5.1984970312658261</c:v>
                </c:pt>
                <c:pt idx="181">
                  <c:v>5.2040066870767845</c:v>
                </c:pt>
                <c:pt idx="182">
                  <c:v>5.2094861528414214</c:v>
                </c:pt>
                <c:pt idx="183">
                  <c:v>5.2149357576089539</c:v>
                </c:pt>
                <c:pt idx="184">
                  <c:v>5.2203558250783244</c:v>
                </c:pt>
                <c:pt idx="185">
                  <c:v>5.2257466737132017</c:v>
                </c:pt>
                <c:pt idx="186">
                  <c:v>5.2311086168545904</c:v>
                </c:pt>
                <c:pt idx="187">
                  <c:v>5.2364419628299492</c:v>
                </c:pt>
                <c:pt idx="188">
                  <c:v>5.2417470150596728</c:v>
                </c:pt>
                <c:pt idx="189">
                  <c:v>5.2470240721604755</c:v>
                </c:pt>
                <c:pt idx="190">
                  <c:v>5.2522734280466334</c:v>
                </c:pt>
                <c:pt idx="191">
                  <c:v>5.2574953720277664</c:v>
                </c:pt>
                <c:pt idx="192">
                  <c:v>5.2626901889049025</c:v>
                </c:pt>
                <c:pt idx="193">
                  <c:v>5.2678581590633282</c:v>
                </c:pt>
                <c:pt idx="194">
                  <c:v>5.2729995585637468</c:v>
                </c:pt>
                <c:pt idx="195">
                  <c:v>5.2781146592305008</c:v>
                </c:pt>
                <c:pt idx="196">
                  <c:v>5.2832037287379894</c:v>
                </c:pt>
                <c:pt idx="197">
                  <c:v>5.2882670306945583</c:v>
                </c:pt>
                <c:pt idx="198">
                  <c:v>5.2933048247244905</c:v>
                </c:pt>
                <c:pt idx="199">
                  <c:v>5.2983173665480345</c:v>
                </c:pt>
                <c:pt idx="200">
                  <c:v>5.3033049080590757</c:v>
                </c:pt>
                <c:pt idx="201">
                  <c:v>5.3082676974012104</c:v>
                </c:pt>
                <c:pt idx="202">
                  <c:v>5.3132059790417845</c:v>
                </c:pt>
                <c:pt idx="203">
                  <c:v>5.3181199938442161</c:v>
                </c:pt>
                <c:pt idx="204">
                  <c:v>5.3230099791383907</c:v>
                </c:pt>
                <c:pt idx="205">
                  <c:v>5.3278761687895644</c:v>
                </c:pt>
                <c:pt idx="206">
                  <c:v>5.3327187932653723</c:v>
                </c:pt>
                <c:pt idx="207">
                  <c:v>5.3375380797013046</c:v>
                </c:pt>
                <c:pt idx="208">
                  <c:v>5.3423342519648065</c:v>
                </c:pt>
                <c:pt idx="209">
                  <c:v>5.3471075307174436</c:v>
                </c:pt>
                <c:pt idx="210">
                  <c:v>5.3518581334760684</c:v>
                </c:pt>
                <c:pt idx="211">
                  <c:v>5.3565862746719919</c:v>
                </c:pt>
                <c:pt idx="212">
                  <c:v>5.3612921657094414</c:v>
                </c:pt>
                <c:pt idx="213">
                  <c:v>5.3659760150218485</c:v>
                </c:pt>
                <c:pt idx="214">
                  <c:v>5.3706380281276624</c:v>
                </c:pt>
                <c:pt idx="215">
                  <c:v>5.3752784076841902</c:v>
                </c:pt>
                <c:pt idx="216">
                  <c:v>5.3798973535404597</c:v>
                </c:pt>
                <c:pt idx="217">
                  <c:v>5.3844950627890755</c:v>
                </c:pt>
                <c:pt idx="218">
                  <c:v>5.389071729816501</c:v>
                </c:pt>
                <c:pt idx="219">
                  <c:v>5.393627546352362</c:v>
                </c:pt>
                <c:pt idx="220">
                  <c:v>5.3981627015177525</c:v>
                </c:pt>
                <c:pt idx="221">
                  <c:v>5.4026773818722953</c:v>
                </c:pt>
                <c:pt idx="222">
                  <c:v>5.4071717714601188</c:v>
                </c:pt>
                <c:pt idx="223">
                  <c:v>5.4116460518550404</c:v>
                </c:pt>
                <c:pt idx="224">
                  <c:v>5.4161004022044361</c:v>
                </c:pt>
                <c:pt idx="225">
                  <c:v>5.4205349992722756</c:v>
                </c:pt>
                <c:pt idx="226">
                  <c:v>5.4249500174813834</c:v>
                </c:pt>
                <c:pt idx="227">
                  <c:v>5.4293456289544411</c:v>
                </c:pt>
                <c:pt idx="228">
                  <c:v>5.4337220035542702</c:v>
                </c:pt>
                <c:pt idx="229">
                  <c:v>5.4380793089232125</c:v>
                </c:pt>
                <c:pt idx="230">
                  <c:v>5.4424177105217915</c:v>
                </c:pt>
                <c:pt idx="231">
                  <c:v>5.4467373716663099</c:v>
                </c:pt>
                <c:pt idx="232">
                  <c:v>5.4510384535657002</c:v>
                </c:pt>
                <c:pt idx="233">
                  <c:v>5.4553211153577124</c:v>
                </c:pt>
                <c:pt idx="234">
                  <c:v>5.4595855141441589</c:v>
                </c:pt>
                <c:pt idx="235">
                  <c:v>5.4638318050256105</c:v>
                </c:pt>
                <c:pt idx="236">
                  <c:v>5.4680601411351324</c:v>
                </c:pt>
                <c:pt idx="237">
                  <c:v>5.4722706736714803</c:v>
                </c:pt>
                <c:pt idx="238">
                  <c:v>5.4764635519315323</c:v>
                </c:pt>
                <c:pt idx="239">
                  <c:v>5.4806389233419912</c:v>
                </c:pt>
                <c:pt idx="240">
                  <c:v>5.4847969334906574</c:v>
                </c:pt>
                <c:pt idx="241">
                  <c:v>5.4889377261566867</c:v>
                </c:pt>
                <c:pt idx="242">
                  <c:v>5.4930614433405678</c:v>
                </c:pt>
                <c:pt idx="243">
                  <c:v>5.4971682252932021</c:v>
                </c:pt>
                <c:pt idx="244">
                  <c:v>5.5012582105447434</c:v>
                </c:pt>
                <c:pt idx="245">
                  <c:v>5.5053315359323634</c:v>
                </c:pt>
                <c:pt idx="246">
                  <c:v>5.5093883366279766</c:v>
                </c:pt>
                <c:pt idx="247">
                  <c:v>5.5134287461649825</c:v>
                </c:pt>
                <c:pt idx="248">
                  <c:v>5.5174528964647065</c:v>
                </c:pt>
                <c:pt idx="249">
                  <c:v>5.521460917862246</c:v>
                </c:pt>
                <c:pt idx="250">
                  <c:v>5.5254529391317755</c:v>
                </c:pt>
                <c:pt idx="251">
                  <c:v>5.5294290875114234</c:v>
                </c:pt>
                <c:pt idx="252">
                  <c:v>5.5333894887275381</c:v>
                </c:pt>
                <c:pt idx="253">
                  <c:v>5.5373342670185162</c:v>
                </c:pt>
                <c:pt idx="254">
                  <c:v>5.5412635451584435</c:v>
                </c:pt>
                <c:pt idx="255">
                  <c:v>5.5451774444795623</c:v>
                </c:pt>
                <c:pt idx="256">
                  <c:v>5.5490760848952334</c:v>
                </c:pt>
                <c:pt idx="257">
                  <c:v>5.5529595849216173</c:v>
                </c:pt>
                <c:pt idx="258">
                  <c:v>5.5568280616995374</c:v>
                </c:pt>
                <c:pt idx="259">
                  <c:v>5.5606816310155276</c:v>
                </c:pt>
                <c:pt idx="260">
                  <c:v>5.5645204073226875</c:v>
                </c:pt>
                <c:pt idx="261">
                  <c:v>5.5683445037610966</c:v>
                </c:pt>
                <c:pt idx="262">
                  <c:v>5.5721540321777647</c:v>
                </c:pt>
                <c:pt idx="263">
                  <c:v>5.5759491031463337</c:v>
                </c:pt>
                <c:pt idx="264">
                  <c:v>5.5797298259862398</c:v>
                </c:pt>
                <c:pt idx="265">
                  <c:v>5.5834963087816991</c:v>
                </c:pt>
                <c:pt idx="266">
                  <c:v>5.5872486584002496</c:v>
                </c:pt>
                <c:pt idx="267">
                  <c:v>5.5909869805108565</c:v>
                </c:pt>
                <c:pt idx="268">
                  <c:v>5.5947113796018355</c:v>
                </c:pt>
                <c:pt idx="269">
                  <c:v>5.598421958998375</c:v>
                </c:pt>
                <c:pt idx="270">
                  <c:v>5.6021188208796806</c:v>
                </c:pt>
                <c:pt idx="271">
                  <c:v>5.6058020662959684</c:v>
                </c:pt>
                <c:pt idx="272">
                  <c:v>5.609471795184982</c:v>
                </c:pt>
                <c:pt idx="273">
                  <c:v>5.6131281063880705</c:v>
                </c:pt>
                <c:pt idx="274">
                  <c:v>5.6167710976665717</c:v>
                </c:pt>
                <c:pt idx="275">
                  <c:v>5.6204008657171345</c:v>
                </c:pt>
                <c:pt idx="276">
                  <c:v>5.6240175061873012</c:v>
                </c:pt>
                <c:pt idx="277">
                  <c:v>5.6276211136906404</c:v>
                </c:pt>
                <c:pt idx="278">
                  <c:v>5.6312117818213911</c:v>
                </c:pt>
                <c:pt idx="279">
                  <c:v>5.6347896031692475</c:v>
                </c:pt>
                <c:pt idx="280">
                  <c:v>5.6383546693337445</c:v>
                </c:pt>
                <c:pt idx="281">
                  <c:v>5.6419070709381085</c:v>
                </c:pt>
                <c:pt idx="282">
                  <c:v>5.6454468976432377</c:v>
                </c:pt>
                <c:pt idx="283">
                  <c:v>5.648974238161184</c:v>
                </c:pt>
                <c:pt idx="284">
                  <c:v>5.6524891802686508</c:v>
                </c:pt>
                <c:pt idx="285">
                  <c:v>5.6559918108198364</c:v>
                </c:pt>
                <c:pt idx="286">
                  <c:v>5.6594822157596214</c:v>
                </c:pt>
                <c:pt idx="287">
                  <c:v>5.6629604801359346</c:v>
                </c:pt>
                <c:pt idx="288">
                  <c:v>5.6664266881124306</c:v>
                </c:pt>
                <c:pt idx="289">
                  <c:v>5.6698809229805045</c:v>
                </c:pt>
                <c:pt idx="290">
                  <c:v>5.6733232671714875</c:v>
                </c:pt>
                <c:pt idx="291">
                  <c:v>5.6767538022682817</c:v>
                </c:pt>
                <c:pt idx="292">
                  <c:v>5.6801726090170677</c:v>
                </c:pt>
                <c:pt idx="293">
                  <c:v>5.6835797673386805</c:v>
                </c:pt>
                <c:pt idx="294">
                  <c:v>5.6869753563398016</c:v>
                </c:pt>
                <c:pt idx="295">
                  <c:v>5.6903594543240734</c:v>
                </c:pt>
                <c:pt idx="296">
                  <c:v>5.6937321388026998</c:v>
                </c:pt>
                <c:pt idx="297">
                  <c:v>5.6970934865054046</c:v>
                </c:pt>
                <c:pt idx="298">
                  <c:v>5.7004435733906904</c:v>
                </c:pt>
                <c:pt idx="299">
                  <c:v>5.7037824746562009</c:v>
                </c:pt>
                <c:pt idx="300">
                  <c:v>5.7071102647488745</c:v>
                </c:pt>
                <c:pt idx="301">
                  <c:v>5.7104270173748723</c:v>
                </c:pt>
                <c:pt idx="302">
                  <c:v>5.7137328055093723</c:v>
                </c:pt>
                <c:pt idx="303">
                  <c:v>5.7170277014062219</c:v>
                </c:pt>
                <c:pt idx="304">
                  <c:v>5.7203117766073897</c:v>
                </c:pt>
                <c:pt idx="305">
                  <c:v>5.7235851019523807</c:v>
                </c:pt>
                <c:pt idx="306">
                  <c:v>5.7268477475871968</c:v>
                </c:pt>
                <c:pt idx="307">
                  <c:v>5.7300997829736104</c:v>
                </c:pt>
                <c:pt idx="308">
                  <c:v>5.7333412768977459</c:v>
                </c:pt>
                <c:pt idx="309">
                  <c:v>5.7365722974791922</c:v>
                </c:pt>
                <c:pt idx="310">
                  <c:v>5.7397929121792517</c:v>
                </c:pt>
                <c:pt idx="311">
                  <c:v>5.7430031878094834</c:v>
                </c:pt>
                <c:pt idx="312">
                  <c:v>5.7462031905401929</c:v>
                </c:pt>
                <c:pt idx="313">
                  <c:v>5.7493929859082824</c:v>
                </c:pt>
                <c:pt idx="314">
                  <c:v>5.7525726388256295</c:v>
                </c:pt>
                <c:pt idx="315">
                  <c:v>5.7557422135869105</c:v>
                </c:pt>
                <c:pt idx="316">
                  <c:v>5.7589017738772785</c:v>
                </c:pt>
                <c:pt idx="317">
                  <c:v>5.7620513827801814</c:v>
                </c:pt>
                <c:pt idx="318">
                  <c:v>5.7651911027848524</c:v>
                </c:pt>
                <c:pt idx="319">
                  <c:v>5.768320995793788</c:v>
                </c:pt>
                <c:pt idx="320">
                  <c:v>5.7714411231300442</c:v>
                </c:pt>
                <c:pt idx="321">
                  <c:v>5.7745515455444085</c:v>
                </c:pt>
                <c:pt idx="322">
                  <c:v>5.7776523232226813</c:v>
                </c:pt>
                <c:pt idx="323">
                  <c:v>5.7807435157923548</c:v>
                </c:pt>
                <c:pt idx="324">
                  <c:v>5.7838251823297524</c:v>
                </c:pt>
                <c:pt idx="325">
                  <c:v>5.7868973813667104</c:v>
                </c:pt>
                <c:pt idx="326">
                  <c:v>5.7899601708972535</c:v>
                </c:pt>
                <c:pt idx="327">
                  <c:v>5.7930136083841504</c:v>
                </c:pt>
                <c:pt idx="328">
                  <c:v>5.7960577507653719</c:v>
                </c:pt>
                <c:pt idx="329">
                  <c:v>5.7990926544605435</c:v>
                </c:pt>
                <c:pt idx="330">
                  <c:v>5.8021183753770451</c:v>
                </c:pt>
                <c:pt idx="331">
                  <c:v>5.8051349689164491</c:v>
                </c:pt>
                <c:pt idx="332">
                  <c:v>5.8081424899804439</c:v>
                </c:pt>
                <c:pt idx="333">
                  <c:v>5.8111409929767008</c:v>
                </c:pt>
                <c:pt idx="334">
                  <c:v>5.8141305318250334</c:v>
                </c:pt>
                <c:pt idx="335">
                  <c:v>5.8171111599631882</c:v>
                </c:pt>
                <c:pt idx="336">
                  <c:v>5.8200829303523616</c:v>
                </c:pt>
                <c:pt idx="337">
                  <c:v>5.8230458954830189</c:v>
                </c:pt>
                <c:pt idx="338">
                  <c:v>5.8260001073804455</c:v>
                </c:pt>
                <c:pt idx="339">
                  <c:v>5.8289456176101888</c:v>
                </c:pt>
                <c:pt idx="340">
                  <c:v>5.8318824772835169</c:v>
                </c:pt>
                <c:pt idx="341">
                  <c:v>5.8348107370626048</c:v>
                </c:pt>
                <c:pt idx="342">
                  <c:v>5.8377304471659235</c:v>
                </c:pt>
                <c:pt idx="343">
                  <c:v>5.8406416573733981</c:v>
                </c:pt>
                <c:pt idx="344">
                  <c:v>5.8435444170313602</c:v>
                </c:pt>
                <c:pt idx="345">
                  <c:v>5.8464387750577274</c:v>
                </c:pt>
                <c:pt idx="346">
                  <c:v>5.8493247799468575</c:v>
                </c:pt>
                <c:pt idx="347">
                  <c:v>5.8522024797744754</c:v>
                </c:pt>
                <c:pt idx="348">
                  <c:v>5.855071922202427</c:v>
                </c:pt>
                <c:pt idx="349">
                  <c:v>5.8579331544834545</c:v>
                </c:pt>
                <c:pt idx="350">
                  <c:v>5.8607862234658645</c:v>
                </c:pt>
                <c:pt idx="351">
                  <c:v>5.8636311755980968</c:v>
                </c:pt>
                <c:pt idx="352">
                  <c:v>5.8664680569332965</c:v>
                </c:pt>
                <c:pt idx="353">
                  <c:v>5.8692969131337804</c:v>
                </c:pt>
                <c:pt idx="354">
                  <c:v>5.8721177894754</c:v>
                </c:pt>
                <c:pt idx="355">
                  <c:v>5.8749307308520295</c:v>
                </c:pt>
                <c:pt idx="356">
                  <c:v>5.8777357817796414</c:v>
                </c:pt>
                <c:pt idx="357">
                  <c:v>5.8805329864006985</c:v>
                </c:pt>
                <c:pt idx="358">
                  <c:v>5.8833223884882804</c:v>
                </c:pt>
                <c:pt idx="359">
                  <c:v>5.8861040314501558</c:v>
                </c:pt>
                <c:pt idx="360">
                  <c:v>5.8888779583328805</c:v>
                </c:pt>
                <c:pt idx="361">
                  <c:v>5.8916442118257715</c:v>
                </c:pt>
                <c:pt idx="362">
                  <c:v>5.8944028342648505</c:v>
                </c:pt>
                <c:pt idx="363">
                  <c:v>5.8971538676367068</c:v>
                </c:pt>
                <c:pt idx="364">
                  <c:v>5.8998973535824915</c:v>
                </c:pt>
                <c:pt idx="365">
                  <c:v>5.9026333334013845</c:v>
                </c:pt>
                <c:pt idx="366">
                  <c:v>5.9053618480545724</c:v>
                </c:pt>
                <c:pt idx="367">
                  <c:v>5.9080829381689295</c:v>
                </c:pt>
                <c:pt idx="368">
                  <c:v>5.9107966440405324</c:v>
                </c:pt>
                <c:pt idx="369">
                  <c:v>5.9135030056382734</c:v>
                </c:pt>
                <c:pt idx="370">
                  <c:v>5.9162020626074394</c:v>
                </c:pt>
                <c:pt idx="371">
                  <c:v>5.9188938542731524</c:v>
                </c:pt>
                <c:pt idx="372">
                  <c:v>5.9215784196438328</c:v>
                </c:pt>
                <c:pt idx="373">
                  <c:v>5.9242557974145322</c:v>
                </c:pt>
                <c:pt idx="374">
                  <c:v>5.9269260259704106</c:v>
                </c:pt>
                <c:pt idx="375">
                  <c:v>5.9295891433898964</c:v>
                </c:pt>
                <c:pt idx="376">
                  <c:v>5.9322451874480295</c:v>
                </c:pt>
                <c:pt idx="377">
                  <c:v>5.9348941956195924</c:v>
                </c:pt>
                <c:pt idx="378">
                  <c:v>5.9375362050824263</c:v>
                </c:pt>
                <c:pt idx="379">
                  <c:v>5.9401712527204316</c:v>
                </c:pt>
                <c:pt idx="380">
                  <c:v>5.9427993751267012</c:v>
                </c:pt>
                <c:pt idx="381">
                  <c:v>5.9454206086065753</c:v>
                </c:pt>
                <c:pt idx="382">
                  <c:v>5.9480349891806474</c:v>
                </c:pt>
                <c:pt idx="383">
                  <c:v>5.9506425525877304</c:v>
                </c:pt>
                <c:pt idx="384">
                  <c:v>5.9532433342878006</c:v>
                </c:pt>
                <c:pt idx="385">
                  <c:v>5.955837369464831</c:v>
                </c:pt>
                <c:pt idx="386">
                  <c:v>5.9584246930297819</c:v>
                </c:pt>
                <c:pt idx="387">
                  <c:v>5.9610053396232736</c:v>
                </c:pt>
                <c:pt idx="388">
                  <c:v>5.9635793436184459</c:v>
                </c:pt>
                <c:pt idx="389">
                  <c:v>5.9661467391236922</c:v>
                </c:pt>
                <c:pt idx="390">
                  <c:v>5.9687075599853658</c:v>
                </c:pt>
                <c:pt idx="391">
                  <c:v>5.9712618397904809</c:v>
                </c:pt>
                <c:pt idx="392">
                  <c:v>5.9738096118692789</c:v>
                </c:pt>
                <c:pt idx="393">
                  <c:v>5.9763509092979339</c:v>
                </c:pt>
                <c:pt idx="394">
                  <c:v>5.978885764901138</c:v>
                </c:pt>
                <c:pt idx="395">
                  <c:v>5.9814142112544806</c:v>
                </c:pt>
                <c:pt idx="396">
                  <c:v>5.9839362806871907</c:v>
                </c:pt>
                <c:pt idx="397">
                  <c:v>5.9864520052844563</c:v>
                </c:pt>
                <c:pt idx="398">
                  <c:v>5.9889614168898797</c:v>
                </c:pt>
                <c:pt idx="399">
                  <c:v>5.9914645471079755</c:v>
                </c:pt>
                <c:pt idx="400">
                  <c:v>5.9939614273065693</c:v>
                </c:pt>
                <c:pt idx="401">
                  <c:v>5.996452088619038</c:v>
                </c:pt>
                <c:pt idx="402">
                  <c:v>5.9989365619466755</c:v>
                </c:pt>
                <c:pt idx="403">
                  <c:v>6.0014148779611345</c:v>
                </c:pt>
                <c:pt idx="404">
                  <c:v>6.0038870671065245</c:v>
                </c:pt>
                <c:pt idx="405">
                  <c:v>6.0063531596017334</c:v>
                </c:pt>
                <c:pt idx="406">
                  <c:v>6.0088131854426177</c:v>
                </c:pt>
                <c:pt idx="407">
                  <c:v>6.0112671744041961</c:v>
                </c:pt>
                <c:pt idx="408">
                  <c:v>6.0137151560427862</c:v>
                </c:pt>
                <c:pt idx="409">
                  <c:v>6.0161571596983485</c:v>
                </c:pt>
                <c:pt idx="410">
                  <c:v>6.0185932144962342</c:v>
                </c:pt>
                <c:pt idx="411">
                  <c:v>6.0210233493495284</c:v>
                </c:pt>
                <c:pt idx="412">
                  <c:v>6.0234475929610332</c:v>
                </c:pt>
                <c:pt idx="413">
                  <c:v>6.0258659738252973</c:v>
                </c:pt>
                <c:pt idx="414">
                  <c:v>6.0282785202306979</c:v>
                </c:pt>
                <c:pt idx="415">
                  <c:v>6.0306852602612615</c:v>
                </c:pt>
                <c:pt idx="416">
                  <c:v>6.0330862217988015</c:v>
                </c:pt>
                <c:pt idx="417">
                  <c:v>6.0354814325247563</c:v>
                </c:pt>
                <c:pt idx="418">
                  <c:v>6.0378709199221374</c:v>
                </c:pt>
                <c:pt idx="419">
                  <c:v>6.0402547112774085</c:v>
                </c:pt>
                <c:pt idx="420">
                  <c:v>6.0426328336823811</c:v>
                </c:pt>
                <c:pt idx="421">
                  <c:v>6.0450053140360085</c:v>
                </c:pt>
                <c:pt idx="422">
                  <c:v>6.0473721790462776</c:v>
                </c:pt>
                <c:pt idx="423">
                  <c:v>6.0497334552319746</c:v>
                </c:pt>
                <c:pt idx="424">
                  <c:v>6.0520891689244145</c:v>
                </c:pt>
                <c:pt idx="425">
                  <c:v>6.0544393462693655</c:v>
                </c:pt>
                <c:pt idx="426">
                  <c:v>6.0567840132286284</c:v>
                </c:pt>
                <c:pt idx="427">
                  <c:v>6.059123195581825</c:v>
                </c:pt>
                <c:pt idx="428">
                  <c:v>6.0614569189280045</c:v>
                </c:pt>
                <c:pt idx="429">
                  <c:v>6.0637852086875856</c:v>
                </c:pt>
                <c:pt idx="430">
                  <c:v>6.0661080901037474</c:v>
                </c:pt>
                <c:pt idx="431">
                  <c:v>6.0684255882441107</c:v>
                </c:pt>
                <c:pt idx="432">
                  <c:v>6.0707377280024897</c:v>
                </c:pt>
                <c:pt idx="433">
                  <c:v>6.0730445341004051</c:v>
                </c:pt>
                <c:pt idx="434">
                  <c:v>6.0753460310886904</c:v>
                </c:pt>
                <c:pt idx="435">
                  <c:v>6.0776422433490414</c:v>
                </c:pt>
                <c:pt idx="436">
                  <c:v>6.0799331950956077</c:v>
                </c:pt>
                <c:pt idx="437">
                  <c:v>6.0822189103764455</c:v>
                </c:pt>
                <c:pt idx="438">
                  <c:v>6.0844994130751724</c:v>
                </c:pt>
                <c:pt idx="439">
                  <c:v>6.0867747269123074</c:v>
                </c:pt>
                <c:pt idx="440">
                  <c:v>6.089044875446846</c:v>
                </c:pt>
                <c:pt idx="441">
                  <c:v>6.0913098820777014</c:v>
                </c:pt>
                <c:pt idx="442">
                  <c:v>6.0935697700451374</c:v>
                </c:pt>
                <c:pt idx="443">
                  <c:v>6.0958245624322247</c:v>
                </c:pt>
                <c:pt idx="444">
                  <c:v>6.0980742821662375</c:v>
                </c:pt>
                <c:pt idx="445">
                  <c:v>6.1003189520200642</c:v>
                </c:pt>
                <c:pt idx="446">
                  <c:v>6.1025585946135692</c:v>
                </c:pt>
                <c:pt idx="447">
                  <c:v>6.1047932324149849</c:v>
                </c:pt>
                <c:pt idx="448">
                  <c:v>6.1070228877422545</c:v>
                </c:pt>
                <c:pt idx="449">
                  <c:v>6.1092475827643931</c:v>
                </c:pt>
                <c:pt idx="450">
                  <c:v>6.1114673395026804</c:v>
                </c:pt>
                <c:pt idx="451">
                  <c:v>6.1136821798322316</c:v>
                </c:pt>
                <c:pt idx="452">
                  <c:v>6.1158921254830414</c:v>
                </c:pt>
                <c:pt idx="453">
                  <c:v>6.1180971980413483</c:v>
                </c:pt>
                <c:pt idx="454">
                  <c:v>6.1202974189509485</c:v>
                </c:pt>
                <c:pt idx="455">
                  <c:v>6.1224928095143865</c:v>
                </c:pt>
                <c:pt idx="456">
                  <c:v>6.1246833908942051</c:v>
                </c:pt>
                <c:pt idx="457">
                  <c:v>6.1268691841142111</c:v>
                </c:pt>
                <c:pt idx="458">
                  <c:v>6.1290502100605355</c:v>
                </c:pt>
                <c:pt idx="459">
                  <c:v>6.1312264894831738</c:v>
                </c:pt>
                <c:pt idx="460">
                  <c:v>6.1333980429966504</c:v>
                </c:pt>
                <c:pt idx="461">
                  <c:v>6.1355648910817386</c:v>
                </c:pt>
                <c:pt idx="462">
                  <c:v>6.1377270540862341</c:v>
                </c:pt>
                <c:pt idx="463">
                  <c:v>6.1398845522262295</c:v>
                </c:pt>
                <c:pt idx="464">
                  <c:v>6.1420374055873559</c:v>
                </c:pt>
                <c:pt idx="465">
                  <c:v>6.144185634125626</c:v>
                </c:pt>
                <c:pt idx="466">
                  <c:v>6.1463292576688975</c:v>
                </c:pt>
                <c:pt idx="467">
                  <c:v>6.1484682959176524</c:v>
                </c:pt>
                <c:pt idx="468">
                  <c:v>6.1506027684462765</c:v>
                </c:pt>
                <c:pt idx="469">
                  <c:v>6.1527326947041114</c:v>
                </c:pt>
                <c:pt idx="470">
                  <c:v>6.1548580940164017</c:v>
                </c:pt>
                <c:pt idx="471">
                  <c:v>6.156978985585555</c:v>
                </c:pt>
                <c:pt idx="472">
                  <c:v>6.1590953884919326</c:v>
                </c:pt>
                <c:pt idx="473">
                  <c:v>6.1612073216950769</c:v>
                </c:pt>
                <c:pt idx="474">
                  <c:v>6.1633148040346395</c:v>
                </c:pt>
                <c:pt idx="475">
                  <c:v>6.1654178542313902</c:v>
                </c:pt>
                <c:pt idx="476">
                  <c:v>6.1675164908883264</c:v>
                </c:pt>
                <c:pt idx="477">
                  <c:v>6.1696107324914555</c:v>
                </c:pt>
                <c:pt idx="478">
                  <c:v>6.1717005974109149</c:v>
                </c:pt>
                <c:pt idx="479">
                  <c:v>6.1737861039019384</c:v>
                </c:pt>
                <c:pt idx="480">
                  <c:v>6.1758672701057433</c:v>
                </c:pt>
                <c:pt idx="481">
                  <c:v>6.1779441140506002</c:v>
                </c:pt>
                <c:pt idx="482">
                  <c:v>6.1800166536525705</c:v>
                </c:pt>
                <c:pt idx="483">
                  <c:v>6.182084906716609</c:v>
                </c:pt>
                <c:pt idx="484">
                  <c:v>6.1841488909374673</c:v>
                </c:pt>
                <c:pt idx="485">
                  <c:v>6.1862086239004936</c:v>
                </c:pt>
                <c:pt idx="486">
                  <c:v>6.1882641230825914</c:v>
                </c:pt>
                <c:pt idx="487">
                  <c:v>6.1903154058531484</c:v>
                </c:pt>
                <c:pt idx="488">
                  <c:v>6.1923624894748919</c:v>
                </c:pt>
                <c:pt idx="489">
                  <c:v>6.1944053911046719</c:v>
                </c:pt>
                <c:pt idx="490">
                  <c:v>6.1964441277945204</c:v>
                </c:pt>
                <c:pt idx="491">
                  <c:v>6.1984787164923079</c:v>
                </c:pt>
                <c:pt idx="492">
                  <c:v>6.2005091740426934</c:v>
                </c:pt>
                <c:pt idx="493">
                  <c:v>6.2025355171878891</c:v>
                </c:pt>
                <c:pt idx="494">
                  <c:v>6.2045577625686885</c:v>
                </c:pt>
                <c:pt idx="495">
                  <c:v>6.2065759267249279</c:v>
                </c:pt>
                <c:pt idx="496">
                  <c:v>6.2085900260966289</c:v>
                </c:pt>
                <c:pt idx="497">
                  <c:v>6.2106000770246528</c:v>
                </c:pt>
                <c:pt idx="498">
                  <c:v>6.2126060957515392</c:v>
                </c:pt>
                <c:pt idx="499">
                  <c:v>6.2146080984221914</c:v>
                </c:pt>
                <c:pt idx="500">
                  <c:v>6.2166061010848912</c:v>
                </c:pt>
                <c:pt idx="501">
                  <c:v>6.2186001196917324</c:v>
                </c:pt>
                <c:pt idx="502">
                  <c:v>6.2205901700997375</c:v>
                </c:pt>
                <c:pt idx="503">
                  <c:v>6.2225762680713466</c:v>
                </c:pt>
                <c:pt idx="504">
                  <c:v>6.2245584292753415</c:v>
                </c:pt>
                <c:pt idx="505">
                  <c:v>6.2265366692874373</c:v>
                </c:pt>
                <c:pt idx="506">
                  <c:v>6.2285110035911835</c:v>
                </c:pt>
                <c:pt idx="507">
                  <c:v>6.2304814475784775</c:v>
                </c:pt>
                <c:pt idx="508">
                  <c:v>6.2324480165505234</c:v>
                </c:pt>
                <c:pt idx="509">
                  <c:v>6.2344107257183712</c:v>
                </c:pt>
                <c:pt idx="510">
                  <c:v>6.2363695902037355</c:v>
                </c:pt>
                <c:pt idx="511">
                  <c:v>6.2383246250395104</c:v>
                </c:pt>
                <c:pt idx="512">
                  <c:v>6.2402758451707694</c:v>
                </c:pt>
                <c:pt idx="513">
                  <c:v>6.2422232654551815</c:v>
                </c:pt>
                <c:pt idx="514">
                  <c:v>6.2441669006637364</c:v>
                </c:pt>
                <c:pt idx="515">
                  <c:v>6.2461067654815734</c:v>
                </c:pt>
                <c:pt idx="516">
                  <c:v>6.2480428745084291</c:v>
                </c:pt>
                <c:pt idx="517">
                  <c:v>6.2499752422594765</c:v>
                </c:pt>
                <c:pt idx="518">
                  <c:v>6.2519038831658884</c:v>
                </c:pt>
                <c:pt idx="519">
                  <c:v>6.2538288115754685</c:v>
                </c:pt>
                <c:pt idx="520">
                  <c:v>6.2557500417533713</c:v>
                </c:pt>
                <c:pt idx="521">
                  <c:v>6.2576675878826524</c:v>
                </c:pt>
                <c:pt idx="522">
                  <c:v>6.2595814640649232</c:v>
                </c:pt>
                <c:pt idx="523">
                  <c:v>6.261491684321058</c:v>
                </c:pt>
                <c:pt idx="524">
                  <c:v>6.2633982625916333</c:v>
                </c:pt>
                <c:pt idx="525">
                  <c:v>6.2653012127377075</c:v>
                </c:pt>
                <c:pt idx="526">
                  <c:v>6.2672005485413615</c:v>
                </c:pt>
                <c:pt idx="527">
                  <c:v>6.2690962837062614</c:v>
                </c:pt>
                <c:pt idx="528">
                  <c:v>6.2709884318582985</c:v>
                </c:pt>
                <c:pt idx="529">
                  <c:v>6.2728770065461674</c:v>
                </c:pt>
                <c:pt idx="530">
                  <c:v>6.2747620212419424</c:v>
                </c:pt>
                <c:pt idx="531">
                  <c:v>6.2766434893416934</c:v>
                </c:pt>
                <c:pt idx="532">
                  <c:v>6.2785214241658514</c:v>
                </c:pt>
                <c:pt idx="533">
                  <c:v>6.280395838960195</c:v>
                </c:pt>
                <c:pt idx="534">
                  <c:v>6.2822667468960063</c:v>
                </c:pt>
                <c:pt idx="535">
                  <c:v>6.2841341610707833</c:v>
                </c:pt>
                <c:pt idx="536">
                  <c:v>6.2859980945088845</c:v>
                </c:pt>
                <c:pt idx="537">
                  <c:v>6.2878585601617845</c:v>
                </c:pt>
                <c:pt idx="538">
                  <c:v>6.2897155709089798</c:v>
                </c:pt>
                <c:pt idx="539">
                  <c:v>6.2915691395583391</c:v>
                </c:pt>
                <c:pt idx="540">
                  <c:v>6.2934192788464616</c:v>
                </c:pt>
                <c:pt idx="541">
                  <c:v>6.2952660014396624</c:v>
                </c:pt>
                <c:pt idx="542">
                  <c:v>6.2971093199339352</c:v>
                </c:pt>
                <c:pt idx="543">
                  <c:v>6.2989492468559254</c:v>
                </c:pt>
                <c:pt idx="544">
                  <c:v>6.3007857946632484</c:v>
                </c:pt>
                <c:pt idx="545">
                  <c:v>6.3026189757449051</c:v>
                </c:pt>
                <c:pt idx="546">
                  <c:v>6.3044488024219785</c:v>
                </c:pt>
                <c:pt idx="547">
                  <c:v>6.3062752869480159</c:v>
                </c:pt>
                <c:pt idx="548">
                  <c:v>6.3080984415095314</c:v>
                </c:pt>
                <c:pt idx="549">
                  <c:v>6.309918278226486</c:v>
                </c:pt>
                <c:pt idx="550">
                  <c:v>6.3117348091528971</c:v>
                </c:pt>
                <c:pt idx="551">
                  <c:v>6.3135480462770772</c:v>
                </c:pt>
                <c:pt idx="552">
                  <c:v>6.3153580015223394</c:v>
                </c:pt>
                <c:pt idx="553">
                  <c:v>6.3171646867472653</c:v>
                </c:pt>
                <c:pt idx="554">
                  <c:v>6.3189681137464344</c:v>
                </c:pt>
                <c:pt idx="555">
                  <c:v>6.3207682942505823</c:v>
                </c:pt>
                <c:pt idx="556">
                  <c:v>6.3225652399272567</c:v>
                </c:pt>
                <c:pt idx="557">
                  <c:v>6.3243589623813055</c:v>
                </c:pt>
                <c:pt idx="558">
                  <c:v>6.3261494731550965</c:v>
                </c:pt>
                <c:pt idx="559">
                  <c:v>6.3279367837291947</c:v>
                </c:pt>
                <c:pt idx="560">
                  <c:v>6.3297209055227004</c:v>
                </c:pt>
                <c:pt idx="561">
                  <c:v>6.3315018498936908</c:v>
                </c:pt>
                <c:pt idx="562">
                  <c:v>6.3332796281396924</c:v>
                </c:pt>
                <c:pt idx="563">
                  <c:v>6.3350542514980397</c:v>
                </c:pt>
                <c:pt idx="564">
                  <c:v>6.3368257311464395</c:v>
                </c:pt>
                <c:pt idx="565">
                  <c:v>6.3385940782031795</c:v>
                </c:pt>
                <c:pt idx="566">
                  <c:v>6.3403593037277517</c:v>
                </c:pt>
                <c:pt idx="567">
                  <c:v>6.3421214187211516</c:v>
                </c:pt>
                <c:pt idx="568">
                  <c:v>6.3438804341263308</c:v>
                </c:pt>
                <c:pt idx="569">
                  <c:v>6.3456363608285855</c:v>
                </c:pt>
                <c:pt idx="570">
                  <c:v>6.3473892096559901</c:v>
                </c:pt>
                <c:pt idx="571">
                  <c:v>6.3491389913797978</c:v>
                </c:pt>
                <c:pt idx="572">
                  <c:v>6.3508857167147355</c:v>
                </c:pt>
                <c:pt idx="573">
                  <c:v>6.3526293963195704</c:v>
                </c:pt>
                <c:pt idx="574">
                  <c:v>6.3543700407973445</c:v>
                </c:pt>
                <c:pt idx="575">
                  <c:v>6.3561076606958764</c:v>
                </c:pt>
                <c:pt idx="576">
                  <c:v>6.3578422665080758</c:v>
                </c:pt>
                <c:pt idx="577">
                  <c:v>6.3595738686723777</c:v>
                </c:pt>
                <c:pt idx="578">
                  <c:v>6.3613024775729956</c:v>
                </c:pt>
                <c:pt idx="579">
                  <c:v>6.3630281035404694</c:v>
                </c:pt>
                <c:pt idx="580">
                  <c:v>6.3647507568518877</c:v>
                </c:pt>
                <c:pt idx="581">
                  <c:v>6.3664704477314356</c:v>
                </c:pt>
                <c:pt idx="582">
                  <c:v>6.3681871863504744</c:v>
                </c:pt>
                <c:pt idx="583">
                  <c:v>6.3699009828282271</c:v>
                </c:pt>
                <c:pt idx="584">
                  <c:v>6.3716118472318568</c:v>
                </c:pt>
                <c:pt idx="585">
                  <c:v>6.3733197895770122</c:v>
                </c:pt>
                <c:pt idx="586">
                  <c:v>6.375024819828079</c:v>
                </c:pt>
                <c:pt idx="587">
                  <c:v>6.3767269478986304</c:v>
                </c:pt>
                <c:pt idx="588">
                  <c:v>6.3784261836516061</c:v>
                </c:pt>
                <c:pt idx="589">
                  <c:v>6.3801225368997647</c:v>
                </c:pt>
                <c:pt idx="590">
                  <c:v>6.3818160174060807</c:v>
                </c:pt>
                <c:pt idx="591">
                  <c:v>6.3835066348840064</c:v>
                </c:pt>
                <c:pt idx="592">
                  <c:v>6.3851943989977258</c:v>
                </c:pt>
                <c:pt idx="593">
                  <c:v>6.3868793193626514</c:v>
                </c:pt>
                <c:pt idx="594">
                  <c:v>6.3885614055456434</c:v>
                </c:pt>
                <c:pt idx="595">
                  <c:v>6.3902406670653455</c:v>
                </c:pt>
                <c:pt idx="596">
                  <c:v>6.3919171133926023</c:v>
                </c:pt>
                <c:pt idx="597">
                  <c:v>6.3935907539506314</c:v>
                </c:pt>
                <c:pt idx="598">
                  <c:v>6.3952615981154475</c:v>
                </c:pt>
                <c:pt idx="599">
                  <c:v>6.3969296552161463</c:v>
                </c:pt>
                <c:pt idx="600">
                  <c:v>6.3985949345351898</c:v>
                </c:pt>
                <c:pt idx="601">
                  <c:v>6.4002574453088439</c:v>
                </c:pt>
                <c:pt idx="602">
                  <c:v>6.4019171967271884</c:v>
                </c:pt>
                <c:pt idx="603">
                  <c:v>6.4035741979348328</c:v>
                </c:pt>
                <c:pt idx="604">
                  <c:v>6.4052284580308534</c:v>
                </c:pt>
                <c:pt idx="605">
                  <c:v>6.406879986069332</c:v>
                </c:pt>
                <c:pt idx="606">
                  <c:v>6.4085287910594984</c:v>
                </c:pt>
                <c:pt idx="607">
                  <c:v>6.4101748819661672</c:v>
                </c:pt>
                <c:pt idx="608">
                  <c:v>6.4118182677098945</c:v>
                </c:pt>
                <c:pt idx="609">
                  <c:v>6.4134589571673555</c:v>
                </c:pt>
                <c:pt idx="610">
                  <c:v>6.4150969591715956</c:v>
                </c:pt>
                <c:pt idx="611">
                  <c:v>6.4167322825123483</c:v>
                </c:pt>
                <c:pt idx="612">
                  <c:v>6.4183649359362116</c:v>
                </c:pt>
                <c:pt idx="613">
                  <c:v>6.4199949281471405</c:v>
                </c:pt>
                <c:pt idx="614">
                  <c:v>6.4216222678065176</c:v>
                </c:pt>
                <c:pt idx="615">
                  <c:v>6.4232469635335194</c:v>
                </c:pt>
                <c:pt idx="616">
                  <c:v>6.4248690239053881</c:v>
                </c:pt>
                <c:pt idx="617">
                  <c:v>6.4264884574576895</c:v>
                </c:pt>
                <c:pt idx="618">
                  <c:v>6.4281052726845855</c:v>
                </c:pt>
                <c:pt idx="619">
                  <c:v>6.4297194780391393</c:v>
                </c:pt>
                <c:pt idx="620">
                  <c:v>6.4313310819335019</c:v>
                </c:pt>
                <c:pt idx="621">
                  <c:v>6.4329400927391953</c:v>
                </c:pt>
                <c:pt idx="622">
                  <c:v>6.4345465187874353</c:v>
                </c:pt>
                <c:pt idx="623">
                  <c:v>6.4361503683694279</c:v>
                </c:pt>
                <c:pt idx="624">
                  <c:v>6.4377516497363985</c:v>
                </c:pt>
                <c:pt idx="625">
                  <c:v>6.4393503711000983</c:v>
                </c:pt>
                <c:pt idx="626">
                  <c:v>6.4409465406329209</c:v>
                </c:pt>
                <c:pt idx="627">
                  <c:v>6.4425401664681985</c:v>
                </c:pt>
                <c:pt idx="628">
                  <c:v>6.4441312567004179</c:v>
                </c:pt>
                <c:pt idx="629">
                  <c:v>6.4457198193855785</c:v>
                </c:pt>
                <c:pt idx="630">
                  <c:v>6.4473058625412065</c:v>
                </c:pt>
                <c:pt idx="631">
                  <c:v>6.4488893941468746</c:v>
                </c:pt>
                <c:pt idx="632">
                  <c:v>6.4504704221441935</c:v>
                </c:pt>
                <c:pt idx="633">
                  <c:v>6.4520489544372284</c:v>
                </c:pt>
                <c:pt idx="634">
                  <c:v>6.4536249988927024</c:v>
                </c:pt>
                <c:pt idx="635">
                  <c:v>6.4551985633401223</c:v>
                </c:pt>
                <c:pt idx="636">
                  <c:v>6.4567696555721961</c:v>
                </c:pt>
                <c:pt idx="637">
                  <c:v>6.4583382833447924</c:v>
                </c:pt>
                <c:pt idx="638">
                  <c:v>6.4599044543775364</c:v>
                </c:pt>
                <c:pt idx="639">
                  <c:v>6.4614681763537174</c:v>
                </c:pt>
                <c:pt idx="640">
                  <c:v>6.4630294569206734</c:v>
                </c:pt>
                <c:pt idx="641">
                  <c:v>6.4645883036899434</c:v>
                </c:pt>
                <c:pt idx="642">
                  <c:v>6.4661447242376191</c:v>
                </c:pt>
                <c:pt idx="643">
                  <c:v>6.4676987261043539</c:v>
                </c:pt>
                <c:pt idx="644">
                  <c:v>6.4692503167957716</c:v>
                </c:pt>
                <c:pt idx="645">
                  <c:v>6.4707995037826338</c:v>
                </c:pt>
                <c:pt idx="646">
                  <c:v>6.4723462945009134</c:v>
                </c:pt>
                <c:pt idx="647">
                  <c:v>6.4738906963522824</c:v>
                </c:pt>
                <c:pt idx="648">
                  <c:v>6.4754327167040904</c:v>
                </c:pt>
                <c:pt idx="649">
                  <c:v>6.4769723628896934</c:v>
                </c:pt>
                <c:pt idx="650">
                  <c:v>6.4785096422085724</c:v>
                </c:pt>
                <c:pt idx="651">
                  <c:v>6.4800445619266505</c:v>
                </c:pt>
                <c:pt idx="652">
                  <c:v>6.481577129276431</c:v>
                </c:pt>
                <c:pt idx="653">
                  <c:v>6.4831073514571989</c:v>
                </c:pt>
                <c:pt idx="654">
                  <c:v>6.4846352356352455</c:v>
                </c:pt>
                <c:pt idx="655">
                  <c:v>6.4861607889441153</c:v>
                </c:pt>
                <c:pt idx="656">
                  <c:v>6.4876840184846101</c:v>
                </c:pt>
                <c:pt idx="657">
                  <c:v>6.4892049313253173</c:v>
                </c:pt>
                <c:pt idx="658">
                  <c:v>6.4907235345025134</c:v>
                </c:pt>
                <c:pt idx="659">
                  <c:v>6.4922398350204711</c:v>
                </c:pt>
                <c:pt idx="660">
                  <c:v>6.4937538398516894</c:v>
                </c:pt>
                <c:pt idx="661">
                  <c:v>6.4952655559370083</c:v>
                </c:pt>
                <c:pt idx="662">
                  <c:v>6.4967749901858634</c:v>
                </c:pt>
                <c:pt idx="663">
                  <c:v>6.4982821494764336</c:v>
                </c:pt>
                <c:pt idx="664">
                  <c:v>6.4997870406558542</c:v>
                </c:pt>
                <c:pt idx="665">
                  <c:v>6.5012896705403893</c:v>
                </c:pt>
                <c:pt idx="666">
                  <c:v>6.5027900459156234</c:v>
                </c:pt>
                <c:pt idx="667">
                  <c:v>6.5042881735366453</c:v>
                </c:pt>
                <c:pt idx="668">
                  <c:v>6.5057840601282102</c:v>
                </c:pt>
                <c:pt idx="669">
                  <c:v>6.5072777123850116</c:v>
                </c:pt>
                <c:pt idx="670">
                  <c:v>6.5087691369716998</c:v>
                </c:pt>
                <c:pt idx="671">
                  <c:v>6.5102583405231504</c:v>
                </c:pt>
                <c:pt idx="672">
                  <c:v>6.5117453296447314</c:v>
                </c:pt>
                <c:pt idx="673">
                  <c:v>6.5132301109123114</c:v>
                </c:pt>
                <c:pt idx="674">
                  <c:v>6.5147126908725301</c:v>
                </c:pt>
                <c:pt idx="675">
                  <c:v>6.5161930760429643</c:v>
                </c:pt>
                <c:pt idx="676">
                  <c:v>6.517671272912275</c:v>
                </c:pt>
                <c:pt idx="677">
                  <c:v>6.5191472879403953</c:v>
                </c:pt>
                <c:pt idx="678">
                  <c:v>6.5206211275586963</c:v>
                </c:pt>
                <c:pt idx="679">
                  <c:v>6.522092798170152</c:v>
                </c:pt>
                <c:pt idx="680">
                  <c:v>6.5235623061495085</c:v>
                </c:pt>
                <c:pt idx="681">
                  <c:v>6.5250296578434615</c:v>
                </c:pt>
                <c:pt idx="682">
                  <c:v>6.5264948595707697</c:v>
                </c:pt>
                <c:pt idx="683">
                  <c:v>6.5279579176225306</c:v>
                </c:pt>
                <c:pt idx="684">
                  <c:v>6.5294188382622256</c:v>
                </c:pt>
                <c:pt idx="685">
                  <c:v>6.5308776277258849</c:v>
                </c:pt>
                <c:pt idx="686">
                  <c:v>6.5323342922223491</c:v>
                </c:pt>
                <c:pt idx="687">
                  <c:v>6.5337888379333435</c:v>
                </c:pt>
                <c:pt idx="688">
                  <c:v>6.5352412710136791</c:v>
                </c:pt>
                <c:pt idx="689">
                  <c:v>6.5366915975913242</c:v>
                </c:pt>
                <c:pt idx="690">
                  <c:v>6.5381398237676702</c:v>
                </c:pt>
                <c:pt idx="691">
                  <c:v>6.5395859556176692</c:v>
                </c:pt>
                <c:pt idx="692">
                  <c:v>6.5410299991899032</c:v>
                </c:pt>
                <c:pt idx="693">
                  <c:v>6.5424719605068047</c:v>
                </c:pt>
                <c:pt idx="694">
                  <c:v>6.5439118455647876</c:v>
                </c:pt>
                <c:pt idx="695">
                  <c:v>6.5453496603344199</c:v>
                </c:pt>
                <c:pt idx="696">
                  <c:v>6.5467854107605294</c:v>
                </c:pt>
                <c:pt idx="697">
                  <c:v>6.5482191027623928</c:v>
                </c:pt>
                <c:pt idx="698">
                  <c:v>6.5496507422338315</c:v>
                </c:pt>
                <c:pt idx="699">
                  <c:v>6.5510803350434044</c:v>
                </c:pt>
                <c:pt idx="700">
                  <c:v>6.5525078870345865</c:v>
                </c:pt>
                <c:pt idx="701">
                  <c:v>6.5539334040258108</c:v>
                </c:pt>
                <c:pt idx="702">
                  <c:v>6.5553568918106704</c:v>
                </c:pt>
                <c:pt idx="703">
                  <c:v>6.5567783561580395</c:v>
                </c:pt>
                <c:pt idx="704">
                  <c:v>6.5581978028122689</c:v>
                </c:pt>
                <c:pt idx="705">
                  <c:v>6.5596152374932375</c:v>
                </c:pt>
                <c:pt idx="706">
                  <c:v>6.5610306658965705</c:v>
                </c:pt>
                <c:pt idx="707">
                  <c:v>6.5624440936937196</c:v>
                </c:pt>
                <c:pt idx="708">
                  <c:v>6.5638555265321266</c:v>
                </c:pt>
                <c:pt idx="709">
                  <c:v>6.5652649700353605</c:v>
                </c:pt>
                <c:pt idx="710">
                  <c:v>6.5666724298032424</c:v>
                </c:pt>
                <c:pt idx="711">
                  <c:v>6.5680779114119758</c:v>
                </c:pt>
                <c:pt idx="712">
                  <c:v>6.5694814204142959</c:v>
                </c:pt>
                <c:pt idx="713">
                  <c:v>6.5708829623395841</c:v>
                </c:pt>
                <c:pt idx="714">
                  <c:v>6.5722825426940084</c:v>
                </c:pt>
                <c:pt idx="715">
                  <c:v>6.5736801669606484</c:v>
                </c:pt>
                <c:pt idx="716">
                  <c:v>6.5750758405996201</c:v>
                </c:pt>
                <c:pt idx="717">
                  <c:v>6.5764695690482284</c:v>
                </c:pt>
                <c:pt idx="718">
                  <c:v>6.577861357721047</c:v>
                </c:pt>
                <c:pt idx="719">
                  <c:v>6.579251212010119</c:v>
                </c:pt>
                <c:pt idx="720">
                  <c:v>6.5806391372849493</c:v>
                </c:pt>
                <c:pt idx="721">
                  <c:v>6.5820251388928304</c:v>
                </c:pt>
                <c:pt idx="722">
                  <c:v>6.5834092221587674</c:v>
                </c:pt>
                <c:pt idx="723">
                  <c:v>6.584791392385716</c:v>
                </c:pt>
                <c:pt idx="724">
                  <c:v>6.5861716548546925</c:v>
                </c:pt>
                <c:pt idx="725">
                  <c:v>6.5875500148247959</c:v>
                </c:pt>
                <c:pt idx="726">
                  <c:v>6.5889264775335175</c:v>
                </c:pt>
                <c:pt idx="727">
                  <c:v>6.5903010481966859</c:v>
                </c:pt>
                <c:pt idx="728">
                  <c:v>6.591673732008684</c:v>
                </c:pt>
                <c:pt idx="729">
                  <c:v>6.5930445341424369</c:v>
                </c:pt>
                <c:pt idx="730">
                  <c:v>6.5944134597497746</c:v>
                </c:pt>
                <c:pt idx="731">
                  <c:v>6.5957805139613095</c:v>
                </c:pt>
                <c:pt idx="732">
                  <c:v>6.5971457018866495</c:v>
                </c:pt>
                <c:pt idx="733">
                  <c:v>6.5985090286145152</c:v>
                </c:pt>
                <c:pt idx="734">
                  <c:v>6.5998704992128534</c:v>
                </c:pt>
                <c:pt idx="735">
                  <c:v>6.6012301187288784</c:v>
                </c:pt>
                <c:pt idx="736">
                  <c:v>6.6025878921893355</c:v>
                </c:pt>
                <c:pt idx="737">
                  <c:v>6.6039438246004725</c:v>
                </c:pt>
                <c:pt idx="738">
                  <c:v>6.6052979209482015</c:v>
                </c:pt>
                <c:pt idx="739">
                  <c:v>6.6066501861982152</c:v>
                </c:pt>
                <c:pt idx="740">
                  <c:v>6.6080006252960866</c:v>
                </c:pt>
                <c:pt idx="741">
                  <c:v>6.6093492431673804</c:v>
                </c:pt>
                <c:pt idx="742">
                  <c:v>6.6106960447177565</c:v>
                </c:pt>
                <c:pt idx="743">
                  <c:v>6.6120410348330916</c:v>
                </c:pt>
                <c:pt idx="744">
                  <c:v>6.6133842183795339</c:v>
                </c:pt>
                <c:pt idx="745">
                  <c:v>6.6147256002037444</c:v>
                </c:pt>
                <c:pt idx="746">
                  <c:v>6.6160651851328431</c:v>
                </c:pt>
                <c:pt idx="747">
                  <c:v>6.6174029779744599</c:v>
                </c:pt>
                <c:pt idx="748">
                  <c:v>6.6187389835172175</c:v>
                </c:pt>
                <c:pt idx="749">
                  <c:v>6.6200732065303445</c:v>
                </c:pt>
                <c:pt idx="750">
                  <c:v>6.6214056517641344</c:v>
                </c:pt>
                <c:pt idx="751">
                  <c:v>6.6227363239498365</c:v>
                </c:pt>
                <c:pt idx="752">
                  <c:v>6.6240652277998677</c:v>
                </c:pt>
                <c:pt idx="753">
                  <c:v>6.6253923680079341</c:v>
                </c:pt>
                <c:pt idx="754">
                  <c:v>6.6267177492490248</c:v>
                </c:pt>
                <c:pt idx="755">
                  <c:v>6.6280413761795245</c:v>
                </c:pt>
                <c:pt idx="756">
                  <c:v>6.6293632534374485</c:v>
                </c:pt>
                <c:pt idx="757">
                  <c:v>6.6306833856423966</c:v>
                </c:pt>
                <c:pt idx="758">
                  <c:v>6.6320017773956295</c:v>
                </c:pt>
                <c:pt idx="759">
                  <c:v>6.6333184332803814</c:v>
                </c:pt>
                <c:pt idx="760">
                  <c:v>6.6346333578616861</c:v>
                </c:pt>
                <c:pt idx="761">
                  <c:v>6.6359465556866466</c:v>
                </c:pt>
                <c:pt idx="762">
                  <c:v>6.6372580312844569</c:v>
                </c:pt>
                <c:pt idx="763">
                  <c:v>6.6385677891665233</c:v>
                </c:pt>
                <c:pt idx="764">
                  <c:v>6.6398758338265358</c:v>
                </c:pt>
                <c:pt idx="765">
                  <c:v>6.6411821697405875</c:v>
                </c:pt>
                <c:pt idx="766">
                  <c:v>6.6424868013672285</c:v>
                </c:pt>
                <c:pt idx="767">
                  <c:v>6.6437897331476723</c:v>
                </c:pt>
                <c:pt idx="768">
                  <c:v>6.6450909695056355</c:v>
                </c:pt>
                <c:pt idx="769">
                  <c:v>6.6463905148477291</c:v>
                </c:pt>
                <c:pt idx="770">
                  <c:v>6.6476883735633292</c:v>
                </c:pt>
                <c:pt idx="771">
                  <c:v>6.6489845500247498</c:v>
                </c:pt>
                <c:pt idx="772">
                  <c:v>6.6502790485874215</c:v>
                </c:pt>
                <c:pt idx="773">
                  <c:v>6.6515718735897265</c:v>
                </c:pt>
                <c:pt idx="774">
                  <c:v>6.6528630293533473</c:v>
                </c:pt>
                <c:pt idx="775">
                  <c:v>6.6541525201831959</c:v>
                </c:pt>
                <c:pt idx="776">
                  <c:v>6.6554403503676465</c:v>
                </c:pt>
                <c:pt idx="777">
                  <c:v>6.6567265241783895</c:v>
                </c:pt>
                <c:pt idx="778">
                  <c:v>6.6580110458707455</c:v>
                </c:pt>
                <c:pt idx="779">
                  <c:v>6.6592939196836562</c:v>
                </c:pt>
                <c:pt idx="780">
                  <c:v>6.6605751498396755</c:v>
                </c:pt>
                <c:pt idx="781">
                  <c:v>6.661854740545289</c:v>
                </c:pt>
                <c:pt idx="782">
                  <c:v>6.6631326959908028</c:v>
                </c:pt>
                <c:pt idx="783">
                  <c:v>6.6644090203503898</c:v>
                </c:pt>
                <c:pt idx="784">
                  <c:v>6.6656837177824055</c:v>
                </c:pt>
                <c:pt idx="785">
                  <c:v>6.6669567924292066</c:v>
                </c:pt>
                <c:pt idx="786">
                  <c:v>6.6682282484173854</c:v>
                </c:pt>
                <c:pt idx="787">
                  <c:v>6.6694980898578793</c:v>
                </c:pt>
                <c:pt idx="788">
                  <c:v>6.6707663208458738</c:v>
                </c:pt>
                <c:pt idx="789">
                  <c:v>6.6720329454610674</c:v>
                </c:pt>
                <c:pt idx="790">
                  <c:v>6.6732979677676543</c:v>
                </c:pt>
                <c:pt idx="791">
                  <c:v>6.6745613918144304</c:v>
                </c:pt>
                <c:pt idx="792">
                  <c:v>6.6758232216348494</c:v>
                </c:pt>
                <c:pt idx="793">
                  <c:v>6.6770834612471361</c:v>
                </c:pt>
                <c:pt idx="794">
                  <c:v>6.6783421146543631</c:v>
                </c:pt>
                <c:pt idx="795">
                  <c:v>6.6795991858444141</c:v>
                </c:pt>
                <c:pt idx="796">
                  <c:v>6.6808546787901877</c:v>
                </c:pt>
                <c:pt idx="797">
                  <c:v>6.6821085974498065</c:v>
                </c:pt>
                <c:pt idx="798">
                  <c:v>6.6833609457662764</c:v>
                </c:pt>
                <c:pt idx="799">
                  <c:v>6.6846117276679076</c:v>
                </c:pt>
                <c:pt idx="800">
                  <c:v>6.6858609470683446</c:v>
                </c:pt>
                <c:pt idx="801">
                  <c:v>6.6871086078664908</c:v>
                </c:pt>
                <c:pt idx="802">
                  <c:v>6.6883547139467616</c:v>
                </c:pt>
                <c:pt idx="803">
                  <c:v>6.6895992691789665</c:v>
                </c:pt>
                <c:pt idx="804">
                  <c:v>6.6908422774185441</c:v>
                </c:pt>
                <c:pt idx="805">
                  <c:v>6.692083742506628</c:v>
                </c:pt>
                <c:pt idx="806">
                  <c:v>6.6933236682699455</c:v>
                </c:pt>
                <c:pt idx="807">
                  <c:v>6.6945620585210772</c:v>
                </c:pt>
                <c:pt idx="808">
                  <c:v>6.6957989170584744</c:v>
                </c:pt>
                <c:pt idx="809">
                  <c:v>6.6970342476664371</c:v>
                </c:pt>
                <c:pt idx="810">
                  <c:v>6.6982680541154105</c:v>
                </c:pt>
                <c:pt idx="811">
                  <c:v>6.6995003401616779</c:v>
                </c:pt>
                <c:pt idx="812">
                  <c:v>6.7007311095478101</c:v>
                </c:pt>
                <c:pt idx="813">
                  <c:v>6.70196036600254</c:v>
                </c:pt>
                <c:pt idx="814">
                  <c:v>6.7031881132408788</c:v>
                </c:pt>
                <c:pt idx="815">
                  <c:v>6.7044143549641069</c:v>
                </c:pt>
                <c:pt idx="816">
                  <c:v>6.7056390948600235</c:v>
                </c:pt>
                <c:pt idx="817">
                  <c:v>6.7068623366027484</c:v>
                </c:pt>
                <c:pt idx="818">
                  <c:v>6.7080840838530724</c:v>
                </c:pt>
                <c:pt idx="819">
                  <c:v>6.7093043402582975</c:v>
                </c:pt>
                <c:pt idx="820">
                  <c:v>6.7105231094524314</c:v>
                </c:pt>
                <c:pt idx="821">
                  <c:v>6.7117403950562</c:v>
                </c:pt>
                <c:pt idx="822">
                  <c:v>6.712956200677052</c:v>
                </c:pt>
                <c:pt idx="823">
                  <c:v>6.7141705299094472</c:v>
                </c:pt>
                <c:pt idx="824">
                  <c:v>6.7153833863346923</c:v>
                </c:pt>
                <c:pt idx="825">
                  <c:v>6.7165947735209777</c:v>
                </c:pt>
                <c:pt idx="826">
                  <c:v>6.7178046950236912</c:v>
                </c:pt>
                <c:pt idx="827">
                  <c:v>6.7190131543852596</c:v>
                </c:pt>
                <c:pt idx="828">
                  <c:v>6.7202201551352951</c:v>
                </c:pt>
                <c:pt idx="829">
                  <c:v>6.7214257007906433</c:v>
                </c:pt>
                <c:pt idx="830">
                  <c:v>6.7226297948554494</c:v>
                </c:pt>
                <c:pt idx="831">
                  <c:v>6.7238324408212087</c:v>
                </c:pt>
                <c:pt idx="832">
                  <c:v>6.7250336421668395</c:v>
                </c:pt>
                <c:pt idx="833">
                  <c:v>6.7262334023587504</c:v>
                </c:pt>
                <c:pt idx="834">
                  <c:v>6.7274317248508551</c:v>
                </c:pt>
                <c:pt idx="835">
                  <c:v>6.7286286130847124</c:v>
                </c:pt>
                <c:pt idx="836">
                  <c:v>6.7298240704894745</c:v>
                </c:pt>
                <c:pt idx="837">
                  <c:v>6.7310181004820988</c:v>
                </c:pt>
                <c:pt idx="838">
                  <c:v>6.7322107064672059</c:v>
                </c:pt>
                <c:pt idx="839">
                  <c:v>6.7334018918373593</c:v>
                </c:pt>
                <c:pt idx="840">
                  <c:v>6.7345916599729465</c:v>
                </c:pt>
                <c:pt idx="841">
                  <c:v>6.7357800142423434</c:v>
                </c:pt>
                <c:pt idx="842">
                  <c:v>6.7369669580018554</c:v>
                </c:pt>
                <c:pt idx="843">
                  <c:v>6.7381524945959574</c:v>
                </c:pt>
                <c:pt idx="844">
                  <c:v>6.7393366273571784</c:v>
                </c:pt>
                <c:pt idx="845">
                  <c:v>6.7405193596062052</c:v>
                </c:pt>
                <c:pt idx="846">
                  <c:v>6.7417006946520823</c:v>
                </c:pt>
                <c:pt idx="847">
                  <c:v>6.7428806357918996</c:v>
                </c:pt>
                <c:pt idx="848">
                  <c:v>6.7440591863113504</c:v>
                </c:pt>
                <c:pt idx="849">
                  <c:v>6.7452363494843723</c:v>
                </c:pt>
                <c:pt idx="850">
                  <c:v>6.7464121285733833</c:v>
                </c:pt>
                <c:pt idx="851">
                  <c:v>6.7475865268292869</c:v>
                </c:pt>
                <c:pt idx="852">
                  <c:v>6.7487595474916793</c:v>
                </c:pt>
                <c:pt idx="853">
                  <c:v>6.7499311937885862</c:v>
                </c:pt>
                <c:pt idx="854">
                  <c:v>6.7511014689367546</c:v>
                </c:pt>
                <c:pt idx="855">
                  <c:v>6.7522703761417375</c:v>
                </c:pt>
                <c:pt idx="856">
                  <c:v>6.7534379185977755</c:v>
                </c:pt>
                <c:pt idx="857">
                  <c:v>6.7546040994879615</c:v>
                </c:pt>
                <c:pt idx="858">
                  <c:v>6.7557689219842594</c:v>
                </c:pt>
                <c:pt idx="859">
                  <c:v>6.7569323892475515</c:v>
                </c:pt>
                <c:pt idx="860">
                  <c:v>6.7580945044277305</c:v>
                </c:pt>
                <c:pt idx="861">
                  <c:v>6.7592552706636928</c:v>
                </c:pt>
                <c:pt idx="862">
                  <c:v>6.7604146910834277</c:v>
                </c:pt>
                <c:pt idx="863">
                  <c:v>6.7615727688040552</c:v>
                </c:pt>
                <c:pt idx="864">
                  <c:v>6.7627295069318789</c:v>
                </c:pt>
                <c:pt idx="865">
                  <c:v>6.7638849085624191</c:v>
                </c:pt>
                <c:pt idx="866">
                  <c:v>6.7650389767805255</c:v>
                </c:pt>
                <c:pt idx="867">
                  <c:v>6.7661917146603514</c:v>
                </c:pt>
                <c:pt idx="868">
                  <c:v>6.7673431252653922</c:v>
                </c:pt>
                <c:pt idx="869">
                  <c:v>6.7684932116486314</c:v>
                </c:pt>
                <c:pt idx="870">
                  <c:v>6.7696419768525029</c:v>
                </c:pt>
                <c:pt idx="871">
                  <c:v>6.7707894239089814</c:v>
                </c:pt>
                <c:pt idx="872">
                  <c:v>6.7719355558396019</c:v>
                </c:pt>
                <c:pt idx="873">
                  <c:v>6.7730803756555353</c:v>
                </c:pt>
                <c:pt idx="874">
                  <c:v>6.7742238863576194</c:v>
                </c:pt>
                <c:pt idx="875">
                  <c:v>6.7753660909364024</c:v>
                </c:pt>
                <c:pt idx="876">
                  <c:v>6.7765069923722008</c:v>
                </c:pt>
                <c:pt idx="877">
                  <c:v>6.7776465936351364</c:v>
                </c:pt>
                <c:pt idx="878">
                  <c:v>6.7787848976851768</c:v>
                </c:pt>
                <c:pt idx="879">
                  <c:v>6.7799219074722519</c:v>
                </c:pt>
                <c:pt idx="880">
                  <c:v>6.7810576259361834</c:v>
                </c:pt>
                <c:pt idx="881">
                  <c:v>6.7821920560067745</c:v>
                </c:pt>
                <c:pt idx="882">
                  <c:v>6.7833252006039597</c:v>
                </c:pt>
                <c:pt idx="883">
                  <c:v>6.7844570626376415</c:v>
                </c:pt>
                <c:pt idx="884">
                  <c:v>6.7855876450079275</c:v>
                </c:pt>
                <c:pt idx="885">
                  <c:v>6.7867169506050775</c:v>
                </c:pt>
                <c:pt idx="886">
                  <c:v>6.7878449823095792</c:v>
                </c:pt>
                <c:pt idx="887">
                  <c:v>6.7889717429921834</c:v>
                </c:pt>
                <c:pt idx="888">
                  <c:v>6.7900972355139064</c:v>
                </c:pt>
                <c:pt idx="889">
                  <c:v>6.7912214627262015</c:v>
                </c:pt>
                <c:pt idx="890">
                  <c:v>6.7923444274708089</c:v>
                </c:pt>
                <c:pt idx="891">
                  <c:v>6.7934661325800114</c:v>
                </c:pt>
                <c:pt idx="892">
                  <c:v>6.7945865808764703</c:v>
                </c:pt>
                <c:pt idx="893">
                  <c:v>6.7957057751735137</c:v>
                </c:pt>
                <c:pt idx="894">
                  <c:v>6.7968237182748776</c:v>
                </c:pt>
                <c:pt idx="895">
                  <c:v>6.7979404129749303</c:v>
                </c:pt>
                <c:pt idx="896">
                  <c:v>6.79905586205878</c:v>
                </c:pt>
                <c:pt idx="897">
                  <c:v>6.8001700683021955</c:v>
                </c:pt>
                <c:pt idx="898">
                  <c:v>6.8012830344716457</c:v>
                </c:pt>
                <c:pt idx="899">
                  <c:v>6.8023947633243109</c:v>
                </c:pt>
                <c:pt idx="900">
                  <c:v>6.8035052576083217</c:v>
                </c:pt>
                <c:pt idx="901">
                  <c:v>6.804614520062624</c:v>
                </c:pt>
                <c:pt idx="902">
                  <c:v>6.8057225534169845</c:v>
                </c:pt>
                <c:pt idx="903">
                  <c:v>6.8068293603921814</c:v>
                </c:pt>
                <c:pt idx="904">
                  <c:v>6.8079349436998964</c:v>
                </c:pt>
                <c:pt idx="905">
                  <c:v>6.8090393060429797</c:v>
                </c:pt>
                <c:pt idx="906">
                  <c:v>6.8101424501151362</c:v>
                </c:pt>
                <c:pt idx="907">
                  <c:v>6.8112443786012875</c:v>
                </c:pt>
                <c:pt idx="908">
                  <c:v>6.8123450941774788</c:v>
                </c:pt>
                <c:pt idx="909">
                  <c:v>6.8134445995108956</c:v>
                </c:pt>
                <c:pt idx="910">
                  <c:v>6.814542897259936</c:v>
                </c:pt>
                <c:pt idx="911">
                  <c:v>6.8156399900743434</c:v>
                </c:pt>
                <c:pt idx="912">
                  <c:v>6.816735880594968</c:v>
                </c:pt>
                <c:pt idx="913">
                  <c:v>6.8178305714541345</c:v>
                </c:pt>
                <c:pt idx="914">
                  <c:v>6.8189240652754997</c:v>
                </c:pt>
                <c:pt idx="915">
                  <c:v>6.8200163646741299</c:v>
                </c:pt>
                <c:pt idx="916">
                  <c:v>6.8211074722564646</c:v>
                </c:pt>
                <c:pt idx="917">
                  <c:v>6.8221973906204845</c:v>
                </c:pt>
                <c:pt idx="918">
                  <c:v>6.8232861223556869</c:v>
                </c:pt>
                <c:pt idx="919">
                  <c:v>6.8243736700430855</c:v>
                </c:pt>
                <c:pt idx="920">
                  <c:v>6.8254600362552837</c:v>
                </c:pt>
                <c:pt idx="921">
                  <c:v>6.8265452235565762</c:v>
                </c:pt>
                <c:pt idx="922">
                  <c:v>6.8276292345028518</c:v>
                </c:pt>
                <c:pt idx="923">
                  <c:v>6.828712071641684</c:v>
                </c:pt>
                <c:pt idx="924">
                  <c:v>6.8297937375124294</c:v>
                </c:pt>
                <c:pt idx="925">
                  <c:v>6.8308742346461795</c:v>
                </c:pt>
                <c:pt idx="926">
                  <c:v>6.831953565565855</c:v>
                </c:pt>
                <c:pt idx="927">
                  <c:v>6.8330317327862007</c:v>
                </c:pt>
                <c:pt idx="928">
                  <c:v>6.8341087388138382</c:v>
                </c:pt>
                <c:pt idx="929">
                  <c:v>6.835184586147272</c:v>
                </c:pt>
                <c:pt idx="930">
                  <c:v>6.8362592772770672</c:v>
                </c:pt>
                <c:pt idx="931">
                  <c:v>6.8373328146855865</c:v>
                </c:pt>
                <c:pt idx="932">
                  <c:v>6.8384052008473395</c:v>
                </c:pt>
                <c:pt idx="933">
                  <c:v>6.8394764382288429</c:v>
                </c:pt>
                <c:pt idx="934">
                  <c:v>6.8405465292886865</c:v>
                </c:pt>
                <c:pt idx="935">
                  <c:v>6.8416154764775845</c:v>
                </c:pt>
                <c:pt idx="936">
                  <c:v>6.842683282238422</c:v>
                </c:pt>
                <c:pt idx="937">
                  <c:v>6.8437499490062264</c:v>
                </c:pt>
                <c:pt idx="938">
                  <c:v>6.8448154792082301</c:v>
                </c:pt>
                <c:pt idx="939">
                  <c:v>6.8458798752640497</c:v>
                </c:pt>
                <c:pt idx="940">
                  <c:v>6.8469431395853793</c:v>
                </c:pt>
                <c:pt idx="941">
                  <c:v>6.8480052745763471</c:v>
                </c:pt>
                <c:pt idx="942">
                  <c:v>6.8490662826334594</c:v>
                </c:pt>
                <c:pt idx="943">
                  <c:v>6.8501261661454702</c:v>
                </c:pt>
                <c:pt idx="944">
                  <c:v>6.8511849274937253</c:v>
                </c:pt>
                <c:pt idx="945">
                  <c:v>6.852242569051878</c:v>
                </c:pt>
                <c:pt idx="946">
                  <c:v>6.8532990931860924</c:v>
                </c:pt>
                <c:pt idx="947">
                  <c:v>6.8543545022549939</c:v>
                </c:pt>
                <c:pt idx="948">
                  <c:v>6.8554087986099281</c:v>
                </c:pt>
                <c:pt idx="949">
                  <c:v>6.8564619845946071</c:v>
                </c:pt>
                <c:pt idx="950">
                  <c:v>6.8575140625453583</c:v>
                </c:pt>
                <c:pt idx="951">
                  <c:v>6.8585650347913694</c:v>
                </c:pt>
                <c:pt idx="952">
                  <c:v>6.8596149036542018</c:v>
                </c:pt>
                <c:pt idx="953">
                  <c:v>6.8606636714482869</c:v>
                </c:pt>
                <c:pt idx="954">
                  <c:v>6.8617113404807295</c:v>
                </c:pt>
                <c:pt idx="955">
                  <c:v>6.8627579130513965</c:v>
                </c:pt>
                <c:pt idx="956">
                  <c:v>6.8638033914529544</c:v>
                </c:pt>
                <c:pt idx="957">
                  <c:v>6.8648477779708417</c:v>
                </c:pt>
                <c:pt idx="958">
                  <c:v>6.8658910748834385</c:v>
                </c:pt>
                <c:pt idx="959">
                  <c:v>6.866933284461882</c:v>
                </c:pt>
                <c:pt idx="960">
                  <c:v>6.8679744089702668</c:v>
                </c:pt>
                <c:pt idx="961">
                  <c:v>6.8690144506656869</c:v>
                </c:pt>
                <c:pt idx="962">
                  <c:v>6.8700534117981436</c:v>
                </c:pt>
                <c:pt idx="963">
                  <c:v>6.8710912946105633</c:v>
                </c:pt>
                <c:pt idx="964">
                  <c:v>6.8721281013389861</c:v>
                </c:pt>
                <c:pt idx="965">
                  <c:v>6.8731638342125194</c:v>
                </c:pt>
                <c:pt idx="966">
                  <c:v>6.874198495453312</c:v>
                </c:pt>
                <c:pt idx="967">
                  <c:v>6.8752320872765784</c:v>
                </c:pt>
                <c:pt idx="968">
                  <c:v>6.8762646118907815</c:v>
                </c:pt>
                <c:pt idx="969">
                  <c:v>6.8772960714974287</c:v>
                </c:pt>
                <c:pt idx="970">
                  <c:v>6.8783264682913314</c:v>
                </c:pt>
                <c:pt idx="971">
                  <c:v>6.879355804460439</c:v>
                </c:pt>
                <c:pt idx="972">
                  <c:v>6.8803840821860049</c:v>
                </c:pt>
                <c:pt idx="973">
                  <c:v>6.8814113036425404</c:v>
                </c:pt>
                <c:pt idx="974">
                  <c:v>6.8824374709978455</c:v>
                </c:pt>
                <c:pt idx="975">
                  <c:v>6.8834625864130921</c:v>
                </c:pt>
                <c:pt idx="976">
                  <c:v>6.8844866520427654</c:v>
                </c:pt>
                <c:pt idx="977">
                  <c:v>6.8855096700348177</c:v>
                </c:pt>
                <c:pt idx="978">
                  <c:v>6.8865316425305085</c:v>
                </c:pt>
                <c:pt idx="979">
                  <c:v>6.8875525716646155</c:v>
                </c:pt>
                <c:pt idx="980">
                  <c:v>6.8885724595653635</c:v>
                </c:pt>
                <c:pt idx="981">
                  <c:v>6.8895913083544684</c:v>
                </c:pt>
                <c:pt idx="982">
                  <c:v>6.8906091201471815</c:v>
                </c:pt>
                <c:pt idx="983">
                  <c:v>6.8916258970522515</c:v>
                </c:pt>
                <c:pt idx="984">
                  <c:v>6.892641641172089</c:v>
                </c:pt>
                <c:pt idx="985">
                  <c:v>6.8936563546026424</c:v>
                </c:pt>
                <c:pt idx="986">
                  <c:v>6.8946700394334766</c:v>
                </c:pt>
                <c:pt idx="987">
                  <c:v>6.8956826977478682</c:v>
                </c:pt>
                <c:pt idx="988">
                  <c:v>6.8966943316227125</c:v>
                </c:pt>
                <c:pt idx="989">
                  <c:v>6.8977049431286357</c:v>
                </c:pt>
                <c:pt idx="990">
                  <c:v>6.8987145343299678</c:v>
                </c:pt>
                <c:pt idx="991">
                  <c:v>6.8997231072848928</c:v>
                </c:pt>
                <c:pt idx="992">
                  <c:v>6.9007306640451729</c:v>
                </c:pt>
                <c:pt idx="993">
                  <c:v>6.9017372066565743</c:v>
                </c:pt>
                <c:pt idx="994">
                  <c:v>6.9027427371585928</c:v>
                </c:pt>
                <c:pt idx="995">
                  <c:v>6.9037472575845982</c:v>
                </c:pt>
                <c:pt idx="996">
                  <c:v>6.9047507699618382</c:v>
                </c:pt>
                <c:pt idx="997">
                  <c:v>6.9057532763114642</c:v>
                </c:pt>
                <c:pt idx="998">
                  <c:v>6.9067547786485495</c:v>
                </c:pt>
                <c:pt idx="999">
                  <c:v>6.9077552789821368</c:v>
                </c:pt>
                <c:pt idx="1000">
                  <c:v>6.9087547793152044</c:v>
                </c:pt>
                <c:pt idx="1001">
                  <c:v>6.9097532816448437</c:v>
                </c:pt>
                <c:pt idx="1002">
                  <c:v>6.9107507879619394</c:v>
                </c:pt>
                <c:pt idx="1003">
                  <c:v>6.9117473002516965</c:v>
                </c:pt>
                <c:pt idx="1004">
                  <c:v>6.9127428204931824</c:v>
                </c:pt>
                <c:pt idx="1005">
                  <c:v>6.9137373506596864</c:v>
                </c:pt>
                <c:pt idx="1006">
                  <c:v>6.9147308927185627</c:v>
                </c:pt>
                <c:pt idx="1007">
                  <c:v>6.915723448631331</c:v>
                </c:pt>
                <c:pt idx="1008">
                  <c:v>6.9167150203536094</c:v>
                </c:pt>
                <c:pt idx="1009">
                  <c:v>6.9177056098353047</c:v>
                </c:pt>
                <c:pt idx="1010">
                  <c:v>6.9186952190204716</c:v>
                </c:pt>
                <c:pt idx="1011">
                  <c:v>6.9196838498474085</c:v>
                </c:pt>
                <c:pt idx="1012">
                  <c:v>6.9206715042486833</c:v>
                </c:pt>
                <c:pt idx="1013">
                  <c:v>6.9216581841511688</c:v>
                </c:pt>
                <c:pt idx="1014">
                  <c:v>6.9226438914758894</c:v>
                </c:pt>
                <c:pt idx="1015">
                  <c:v>6.9236286281384274</c:v>
                </c:pt>
                <c:pt idx="1016">
                  <c:v>6.9246123960485555</c:v>
                </c:pt>
                <c:pt idx="1017">
                  <c:v>6.9255951971104679</c:v>
                </c:pt>
                <c:pt idx="1018">
                  <c:v>6.9265770332227294</c:v>
                </c:pt>
                <c:pt idx="1019">
                  <c:v>6.9275579062782962</c:v>
                </c:pt>
                <c:pt idx="1020">
                  <c:v>6.9285378181646653</c:v>
                </c:pt>
                <c:pt idx="1021">
                  <c:v>6.9295167707636498</c:v>
                </c:pt>
                <c:pt idx="1022">
                  <c:v>6.9304947659516483</c:v>
                </c:pt>
                <c:pt idx="1023">
                  <c:v>6.9314718055994531</c:v>
                </c:pt>
                <c:pt idx="1024">
                  <c:v>6.9324478915725134</c:v>
                </c:pt>
                <c:pt idx="1025">
                  <c:v>6.9334230257307423</c:v>
                </c:pt>
                <c:pt idx="1026">
                  <c:v>6.9343972099285578</c:v>
                </c:pt>
                <c:pt idx="1027">
                  <c:v>6.93537044601511</c:v>
                </c:pt>
                <c:pt idx="1028">
                  <c:v>6.9363427358340912</c:v>
                </c:pt>
                <c:pt idx="1029">
                  <c:v>6.9373140812236924</c:v>
                </c:pt>
                <c:pt idx="1030">
                  <c:v>6.9382844840169762</c:v>
                </c:pt>
                <c:pt idx="1031">
                  <c:v>6.9392539460415241</c:v>
                </c:pt>
                <c:pt idx="1032">
                  <c:v>6.9402224691196572</c:v>
                </c:pt>
                <c:pt idx="1033">
                  <c:v>6.9411900550683834</c:v>
                </c:pt>
                <c:pt idx="1034">
                  <c:v>6.9421567056994693</c:v>
                </c:pt>
                <c:pt idx="1035">
                  <c:v>6.9431224228194424</c:v>
                </c:pt>
                <c:pt idx="1036">
                  <c:v>6.9440872082295275</c:v>
                </c:pt>
                <c:pt idx="1037">
                  <c:v>6.9450510637258338</c:v>
                </c:pt>
                <c:pt idx="1038">
                  <c:v>6.9460139910992424</c:v>
                </c:pt>
                <c:pt idx="1039">
                  <c:v>6.9469759921354175</c:v>
                </c:pt>
                <c:pt idx="1040">
                  <c:v>6.9479370686149675</c:v>
                </c:pt>
                <c:pt idx="1041">
                  <c:v>6.9488972223133123</c:v>
                </c:pt>
                <c:pt idx="1042">
                  <c:v>6.9498564550007824</c:v>
                </c:pt>
                <c:pt idx="1043">
                  <c:v>6.9508147684425765</c:v>
                </c:pt>
                <c:pt idx="1044">
                  <c:v>6.9517721643989114</c:v>
                </c:pt>
                <c:pt idx="1045">
                  <c:v>6.9527286446248873</c:v>
                </c:pt>
                <c:pt idx="1046">
                  <c:v>6.953684210870537</c:v>
                </c:pt>
                <c:pt idx="1047">
                  <c:v>6.9546388648809865</c:v>
                </c:pt>
                <c:pt idx="1048">
                  <c:v>6.9555926083962945</c:v>
                </c:pt>
                <c:pt idx="1049">
                  <c:v>6.9565454431515734</c:v>
                </c:pt>
                <c:pt idx="1050">
                  <c:v>6.9574973708769345</c:v>
                </c:pt>
                <c:pt idx="1051">
                  <c:v>6.9584483932976813</c:v>
                </c:pt>
                <c:pt idx="1052">
                  <c:v>6.9593985121339834</c:v>
                </c:pt>
                <c:pt idx="1053">
                  <c:v>6.9603477291013114</c:v>
                </c:pt>
                <c:pt idx="1054">
                  <c:v>6.961296045910192</c:v>
                </c:pt>
                <c:pt idx="1055">
                  <c:v>6.9622434642662094</c:v>
                </c:pt>
                <c:pt idx="1056">
                  <c:v>6.9631899858702404</c:v>
                </c:pt>
                <c:pt idx="1057">
                  <c:v>6.9641356124182252</c:v>
                </c:pt>
                <c:pt idx="1058">
                  <c:v>6.9650803456014065</c:v>
                </c:pt>
                <c:pt idx="1059">
                  <c:v>6.9660241871061128</c:v>
                </c:pt>
                <c:pt idx="1060">
                  <c:v>6.9669671386139829</c:v>
                </c:pt>
                <c:pt idx="1061">
                  <c:v>6.9679092018018842</c:v>
                </c:pt>
                <c:pt idx="1062">
                  <c:v>6.9688503783419318</c:v>
                </c:pt>
                <c:pt idx="1063">
                  <c:v>6.9697906699015899</c:v>
                </c:pt>
                <c:pt idx="1064">
                  <c:v>6.9707300781435304</c:v>
                </c:pt>
                <c:pt idx="1065">
                  <c:v>6.9716686047258172</c:v>
                </c:pt>
                <c:pt idx="1066">
                  <c:v>6.9726062513017535</c:v>
                </c:pt>
                <c:pt idx="1067">
                  <c:v>6.9735430195201591</c:v>
                </c:pt>
                <c:pt idx="1068">
                  <c:v>6.9744789110250451</c:v>
                </c:pt>
                <c:pt idx="1069">
                  <c:v>6.9754139274559455</c:v>
                </c:pt>
                <c:pt idx="1070">
                  <c:v>6.9763480704477514</c:v>
                </c:pt>
                <c:pt idx="1071">
                  <c:v>6.9772813416307473</c:v>
                </c:pt>
                <c:pt idx="1072">
                  <c:v>6.9782137426307171</c:v>
                </c:pt>
                <c:pt idx="1073">
                  <c:v>6.9791452750688103</c:v>
                </c:pt>
                <c:pt idx="1074">
                  <c:v>6.9800759405617629</c:v>
                </c:pt>
                <c:pt idx="1075">
                  <c:v>6.9810057407217334</c:v>
                </c:pt>
                <c:pt idx="1076">
                  <c:v>6.9819346771563726</c:v>
                </c:pt>
                <c:pt idx="1077">
                  <c:v>6.9828627514689421</c:v>
                </c:pt>
                <c:pt idx="1078">
                  <c:v>6.9837899652581434</c:v>
                </c:pt>
                <c:pt idx="1079">
                  <c:v>6.9847163201182658</c:v>
                </c:pt>
                <c:pt idx="1080">
                  <c:v>6.9856418176392081</c:v>
                </c:pt>
                <c:pt idx="1081">
                  <c:v>6.9865664594064274</c:v>
                </c:pt>
                <c:pt idx="1082">
                  <c:v>6.9874902470009745</c:v>
                </c:pt>
                <c:pt idx="1083">
                  <c:v>6.9884131819996131</c:v>
                </c:pt>
                <c:pt idx="1084">
                  <c:v>6.9893352659745762</c:v>
                </c:pt>
                <c:pt idx="1085">
                  <c:v>6.9902565004938824</c:v>
                </c:pt>
                <c:pt idx="1086">
                  <c:v>6.9911768871212097</c:v>
                </c:pt>
                <c:pt idx="1087">
                  <c:v>6.9920964274158877</c:v>
                </c:pt>
                <c:pt idx="1088">
                  <c:v>6.9930151229329613</c:v>
                </c:pt>
                <c:pt idx="1089">
                  <c:v>6.9939329752231894</c:v>
                </c:pt>
                <c:pt idx="1090">
                  <c:v>6.9948499858330919</c:v>
                </c:pt>
                <c:pt idx="1091">
                  <c:v>6.9957661563048514</c:v>
                </c:pt>
                <c:pt idx="1092">
                  <c:v>6.9966814881765433</c:v>
                </c:pt>
                <c:pt idx="1093">
                  <c:v>6.9975959829819274</c:v>
                </c:pt>
                <c:pt idx="1094">
                  <c:v>6.9985096422506023</c:v>
                </c:pt>
                <c:pt idx="1095">
                  <c:v>6.9994224675079613</c:v>
                </c:pt>
                <c:pt idx="1096">
                  <c:v>7.0003344602752255</c:v>
                </c:pt>
                <c:pt idx="1097">
                  <c:v>7.0012456220694794</c:v>
                </c:pt>
                <c:pt idx="1098">
                  <c:v>7.0021559544036212</c:v>
                </c:pt>
                <c:pt idx="1099">
                  <c:v>7.0030654587864616</c:v>
                </c:pt>
                <c:pt idx="1100">
                  <c:v>7.0039741367226798</c:v>
                </c:pt>
                <c:pt idx="1101">
                  <c:v>7.0048819897128585</c:v>
                </c:pt>
                <c:pt idx="1102">
                  <c:v>7.0057890192535028</c:v>
                </c:pt>
                <c:pt idx="1103">
                  <c:v>7.0066952268370395</c:v>
                </c:pt>
                <c:pt idx="1104">
                  <c:v>7.007600613951853</c:v>
                </c:pt>
                <c:pt idx="1105">
                  <c:v>7.0085051820822803</c:v>
                </c:pt>
                <c:pt idx="1106">
                  <c:v>7.0094089327086424</c:v>
                </c:pt>
                <c:pt idx="1107">
                  <c:v>7.0103118673072036</c:v>
                </c:pt>
                <c:pt idx="1108">
                  <c:v>7.0112139873503834</c:v>
                </c:pt>
                <c:pt idx="1109">
                  <c:v>7.0121152943063745</c:v>
                </c:pt>
                <c:pt idx="1110">
                  <c:v>7.0130157896396303</c:v>
                </c:pt>
                <c:pt idx="1111">
                  <c:v>7.0139154748105277</c:v>
                </c:pt>
                <c:pt idx="1112">
                  <c:v>7.0148143512755112</c:v>
                </c:pt>
                <c:pt idx="1113">
                  <c:v>7.0157124204872297</c:v>
                </c:pt>
                <c:pt idx="1114">
                  <c:v>7.0166096838942478</c:v>
                </c:pt>
                <c:pt idx="1115">
                  <c:v>7.0175061429412455</c:v>
                </c:pt>
                <c:pt idx="1116">
                  <c:v>7.0184017990692009</c:v>
                </c:pt>
                <c:pt idx="1117">
                  <c:v>7.0192966537150454</c:v>
                </c:pt>
                <c:pt idx="1118">
                  <c:v>7.020190708311925</c:v>
                </c:pt>
                <c:pt idx="1119">
                  <c:v>7.0210839642891401</c:v>
                </c:pt>
                <c:pt idx="1120">
                  <c:v>7.0219764230721724</c:v>
                </c:pt>
                <c:pt idx="1121">
                  <c:v>7.0228680860826413</c:v>
                </c:pt>
                <c:pt idx="1122">
                  <c:v>7.0237589547384385</c:v>
                </c:pt>
                <c:pt idx="1123">
                  <c:v>7.0246490304536424</c:v>
                </c:pt>
                <c:pt idx="1124">
                  <c:v>7.0255383146385206</c:v>
                </c:pt>
                <c:pt idx="1125">
                  <c:v>7.026426808699636</c:v>
                </c:pt>
                <c:pt idx="1126">
                  <c:v>7.0273145140397562</c:v>
                </c:pt>
                <c:pt idx="1127">
                  <c:v>7.0282014320580064</c:v>
                </c:pt>
                <c:pt idx="1128">
                  <c:v>7.0290875641496617</c:v>
                </c:pt>
                <c:pt idx="1129">
                  <c:v>7.0299729117063858</c:v>
                </c:pt>
                <c:pt idx="1130">
                  <c:v>7.0308574761161209</c:v>
                </c:pt>
                <c:pt idx="1131">
                  <c:v>7.0317412587631472</c:v>
                </c:pt>
                <c:pt idx="1132">
                  <c:v>7.0326242610280065</c:v>
                </c:pt>
                <c:pt idx="1133">
                  <c:v>7.0335064842877024</c:v>
                </c:pt>
                <c:pt idx="1134">
                  <c:v>7.0343879299154786</c:v>
                </c:pt>
                <c:pt idx="1135">
                  <c:v>7.0352685992811184</c:v>
                </c:pt>
                <c:pt idx="1136">
                  <c:v>7.0361484937505621</c:v>
                </c:pt>
                <c:pt idx="1137">
                  <c:v>7.0370276146862762</c:v>
                </c:pt>
                <c:pt idx="1138">
                  <c:v>7.0379059634471766</c:v>
                </c:pt>
                <c:pt idx="1139">
                  <c:v>7.0387835413885416</c:v>
                </c:pt>
                <c:pt idx="1140">
                  <c:v>7.0396603498620935</c:v>
                </c:pt>
                <c:pt idx="1141">
                  <c:v>7.0405363902159399</c:v>
                </c:pt>
                <c:pt idx="1142">
                  <c:v>7.0414116637948103</c:v>
                </c:pt>
                <c:pt idx="1143">
                  <c:v>7.0422861719397405</c:v>
                </c:pt>
                <c:pt idx="1144">
                  <c:v>7.0431599159883413</c:v>
                </c:pt>
                <c:pt idx="1145">
                  <c:v>7.0440328972746853</c:v>
                </c:pt>
                <c:pt idx="1146">
                  <c:v>7.0449051171293675</c:v>
                </c:pt>
                <c:pt idx="1147">
                  <c:v>7.0457765768794891</c:v>
                </c:pt>
                <c:pt idx="1148">
                  <c:v>7.0466472778487557</c:v>
                </c:pt>
                <c:pt idx="1149">
                  <c:v>7.0475172213572685</c:v>
                </c:pt>
                <c:pt idx="1150">
                  <c:v>7.0483864087218828</c:v>
                </c:pt>
                <c:pt idx="1151">
                  <c:v>7.0492548412558369</c:v>
                </c:pt>
                <c:pt idx="1152">
                  <c:v>7.0501225202690545</c:v>
                </c:pt>
                <c:pt idx="1153">
                  <c:v>7.0509894470680345</c:v>
                </c:pt>
                <c:pt idx="1154">
                  <c:v>7.0518556229558875</c:v>
                </c:pt>
                <c:pt idx="1155">
                  <c:v>7.0527210492323231</c:v>
                </c:pt>
                <c:pt idx="1156">
                  <c:v>7.0535857271936768</c:v>
                </c:pt>
                <c:pt idx="1157">
                  <c:v>7.0544496581329375</c:v>
                </c:pt>
                <c:pt idx="1158">
                  <c:v>7.0553128433397445</c:v>
                </c:pt>
                <c:pt idx="1159">
                  <c:v>7.0561752841004095</c:v>
                </c:pt>
                <c:pt idx="1160">
                  <c:v>7.0570369816978875</c:v>
                </c:pt>
                <c:pt idx="1161">
                  <c:v>7.0578979374118465</c:v>
                </c:pt>
                <c:pt idx="1162">
                  <c:v>7.0587581525186724</c:v>
                </c:pt>
                <c:pt idx="1163">
                  <c:v>7.0596176282913827</c:v>
                </c:pt>
                <c:pt idx="1164">
                  <c:v>7.0604763659998007</c:v>
                </c:pt>
                <c:pt idx="1165">
                  <c:v>7.0613343669104198</c:v>
                </c:pt>
                <c:pt idx="1166">
                  <c:v>7.062191632286539</c:v>
                </c:pt>
                <c:pt idx="1167">
                  <c:v>7.0630481633881734</c:v>
                </c:pt>
                <c:pt idx="1168">
                  <c:v>7.063903961472068</c:v>
                </c:pt>
                <c:pt idx="1169">
                  <c:v>7.0647590277917862</c:v>
                </c:pt>
                <c:pt idx="1170">
                  <c:v>7.0656133635977145</c:v>
                </c:pt>
                <c:pt idx="1171">
                  <c:v>7.0664669701369398</c:v>
                </c:pt>
                <c:pt idx="1172">
                  <c:v>7.0673198486534563</c:v>
                </c:pt>
                <c:pt idx="1173">
                  <c:v>7.0681720003880395</c:v>
                </c:pt>
                <c:pt idx="1174">
                  <c:v>7.0690234265782586</c:v>
                </c:pt>
                <c:pt idx="1175">
                  <c:v>7.0698741284585696</c:v>
                </c:pt>
                <c:pt idx="1176">
                  <c:v>7.0707241072602764</c:v>
                </c:pt>
                <c:pt idx="1177">
                  <c:v>7.0715733642115479</c:v>
                </c:pt>
                <c:pt idx="1178">
                  <c:v>7.0724219005373712</c:v>
                </c:pt>
                <c:pt idx="1179">
                  <c:v>7.0732697174597314</c:v>
                </c:pt>
                <c:pt idx="1180">
                  <c:v>7.0741168161973338</c:v>
                </c:pt>
                <c:pt idx="1181">
                  <c:v>7.0749631979660439</c:v>
                </c:pt>
                <c:pt idx="1182">
                  <c:v>7.0758088639783869</c:v>
                </c:pt>
                <c:pt idx="1183">
                  <c:v>7.0766538154439695</c:v>
                </c:pt>
                <c:pt idx="1184">
                  <c:v>7.0774980535692311</c:v>
                </c:pt>
                <c:pt idx="1185">
                  <c:v>7.0783415795576712</c:v>
                </c:pt>
                <c:pt idx="1186">
                  <c:v>7.0791843946096824</c:v>
                </c:pt>
                <c:pt idx="1187">
                  <c:v>7.0800264999225924</c:v>
                </c:pt>
                <c:pt idx="1188">
                  <c:v>7.0808678966907816</c:v>
                </c:pt>
                <c:pt idx="1189">
                  <c:v>7.0817085861055764</c:v>
                </c:pt>
                <c:pt idx="1190">
                  <c:v>7.0825485693552759</c:v>
                </c:pt>
                <c:pt idx="1191">
                  <c:v>7.0833878476252732</c:v>
                </c:pt>
                <c:pt idx="1192">
                  <c:v>7.0842264220979159</c:v>
                </c:pt>
                <c:pt idx="1193">
                  <c:v>7.0850642939525494</c:v>
                </c:pt>
                <c:pt idx="1194">
                  <c:v>7.0859014643656106</c:v>
                </c:pt>
                <c:pt idx="1195">
                  <c:v>7.0867379345105794</c:v>
                </c:pt>
                <c:pt idx="1196">
                  <c:v>7.0875737055579728</c:v>
                </c:pt>
                <c:pt idx="1197">
                  <c:v>7.0884087786753947</c:v>
                </c:pt>
                <c:pt idx="1198">
                  <c:v>7.0892431550275443</c:v>
                </c:pt>
                <c:pt idx="1199">
                  <c:v>7.0900768357760855</c:v>
                </c:pt>
                <c:pt idx="1200">
                  <c:v>7.0909098220799756</c:v>
                </c:pt>
                <c:pt idx="1201">
                  <c:v>7.0917421150951796</c:v>
                </c:pt>
                <c:pt idx="1202">
                  <c:v>7.0925737159746944</c:v>
                </c:pt>
                <c:pt idx="1203">
                  <c:v>7.0934046258687662</c:v>
                </c:pt>
                <c:pt idx="1204">
                  <c:v>7.0942348459247455</c:v>
                </c:pt>
                <c:pt idx="1205">
                  <c:v>7.0950643772871285</c:v>
                </c:pt>
                <c:pt idx="1206">
                  <c:v>7.0958932210975316</c:v>
                </c:pt>
                <c:pt idx="1207">
                  <c:v>7.0967213784947614</c:v>
                </c:pt>
                <c:pt idx="1208">
                  <c:v>7.0975488506147855</c:v>
                </c:pt>
                <c:pt idx="1209">
                  <c:v>7.0983756385907855</c:v>
                </c:pt>
                <c:pt idx="1210">
                  <c:v>7.0992017435531132</c:v>
                </c:pt>
                <c:pt idx="1211">
                  <c:v>7.1000271666292445</c:v>
                </c:pt>
                <c:pt idx="1212">
                  <c:v>7.1008519089440485</c:v>
                </c:pt>
                <c:pt idx="1213">
                  <c:v>7.1016759716194375</c:v>
                </c:pt>
                <c:pt idx="1214">
                  <c:v>7.1024993557746514</c:v>
                </c:pt>
                <c:pt idx="1215">
                  <c:v>7.1033220625261126</c:v>
                </c:pt>
                <c:pt idx="1216">
                  <c:v>7.1041440929875268</c:v>
                </c:pt>
                <c:pt idx="1217">
                  <c:v>7.1049654482698346</c:v>
                </c:pt>
                <c:pt idx="1218">
                  <c:v>7.1057861294812685</c:v>
                </c:pt>
                <c:pt idx="1219">
                  <c:v>7.1066061377273027</c:v>
                </c:pt>
                <c:pt idx="1220">
                  <c:v>7.1074254741107046</c:v>
                </c:pt>
                <c:pt idx="1221">
                  <c:v>7.108244139731541</c:v>
                </c:pt>
                <c:pt idx="1222">
                  <c:v>7.1090621356871928</c:v>
                </c:pt>
                <c:pt idx="1223">
                  <c:v>7.1098794630722724</c:v>
                </c:pt>
                <c:pt idx="1224">
                  <c:v>7.1106961229788324</c:v>
                </c:pt>
                <c:pt idx="1225">
                  <c:v>7.1115121164961455</c:v>
                </c:pt>
                <c:pt idx="1226">
                  <c:v>7.1123274447109095</c:v>
                </c:pt>
                <c:pt idx="1227">
                  <c:v>7.1131421087070876</c:v>
                </c:pt>
                <c:pt idx="1228">
                  <c:v>7.1139561095660255</c:v>
                </c:pt>
                <c:pt idx="1229">
                  <c:v>7.1147694483664452</c:v>
                </c:pt>
                <c:pt idx="1230">
                  <c:v>7.1155821261844343</c:v>
                </c:pt>
                <c:pt idx="1231">
                  <c:v>7.1163941440934684</c:v>
                </c:pt>
                <c:pt idx="1232">
                  <c:v>7.1172055031643442</c:v>
                </c:pt>
                <c:pt idx="1233">
                  <c:v>7.1180162044653255</c:v>
                </c:pt>
                <c:pt idx="1234">
                  <c:v>7.1188262490620655</c:v>
                </c:pt>
                <c:pt idx="1235">
                  <c:v>7.1196356380176358</c:v>
                </c:pt>
                <c:pt idx="1236">
                  <c:v>7.1204443723924697</c:v>
                </c:pt>
                <c:pt idx="1237">
                  <c:v>7.1212524532445434</c:v>
                </c:pt>
                <c:pt idx="1238">
                  <c:v>7.1220598816291405</c:v>
                </c:pt>
                <c:pt idx="1239">
                  <c:v>7.1228666585990634</c:v>
                </c:pt>
                <c:pt idx="1240">
                  <c:v>7.1236727852046382</c:v>
                </c:pt>
                <c:pt idx="1241">
                  <c:v>7.1244782624933984</c:v>
                </c:pt>
                <c:pt idx="1242">
                  <c:v>7.1252830915107115</c:v>
                </c:pt>
                <c:pt idx="1243">
                  <c:v>7.1260872732991247</c:v>
                </c:pt>
                <c:pt idx="1244">
                  <c:v>7.1268908088987857</c:v>
                </c:pt>
                <c:pt idx="1245">
                  <c:v>7.1276936993473985</c:v>
                </c:pt>
                <c:pt idx="1246">
                  <c:v>7.1284959456800365</c:v>
                </c:pt>
                <c:pt idx="1247">
                  <c:v>7.1292975489293715</c:v>
                </c:pt>
                <c:pt idx="1248">
                  <c:v>7.1300985101255776</c:v>
                </c:pt>
                <c:pt idx="1249">
                  <c:v>7.1308988302963465</c:v>
                </c:pt>
                <c:pt idx="1250">
                  <c:v>7.1316985104669115</c:v>
                </c:pt>
                <c:pt idx="1251">
                  <c:v>7.1324975516600375</c:v>
                </c:pt>
                <c:pt idx="1252">
                  <c:v>7.1332959548960684</c:v>
                </c:pt>
                <c:pt idx="1253">
                  <c:v>7.1340937211928734</c:v>
                </c:pt>
                <c:pt idx="1254">
                  <c:v>7.1348908515658662</c:v>
                </c:pt>
                <c:pt idx="1255">
                  <c:v>7.1356873470281386</c:v>
                </c:pt>
                <c:pt idx="1256">
                  <c:v>7.1364832085902465</c:v>
                </c:pt>
                <c:pt idx="1257">
                  <c:v>7.1372784372603864</c:v>
                </c:pt>
                <c:pt idx="1258">
                  <c:v>7.1380730340443534</c:v>
                </c:pt>
                <c:pt idx="1259">
                  <c:v>7.1388669999455239</c:v>
                </c:pt>
                <c:pt idx="1260">
                  <c:v>7.1396603359649458</c:v>
                </c:pt>
                <c:pt idx="1261">
                  <c:v>7.1404530431011581</c:v>
                </c:pt>
                <c:pt idx="1262">
                  <c:v>7.1412451223504911</c:v>
                </c:pt>
                <c:pt idx="1263">
                  <c:v>7.1420365747067738</c:v>
                </c:pt>
                <c:pt idx="1264">
                  <c:v>7.1428274011616324</c:v>
                </c:pt>
                <c:pt idx="1265">
                  <c:v>7.1436176027041389</c:v>
                </c:pt>
                <c:pt idx="1266">
                  <c:v>7.1444071803211404</c:v>
                </c:pt>
                <c:pt idx="1267">
                  <c:v>7.1451961349971711</c:v>
                </c:pt>
                <c:pt idx="1268">
                  <c:v>7.1459844677143698</c:v>
                </c:pt>
                <c:pt idx="1269">
                  <c:v>7.1467721794526424</c:v>
                </c:pt>
                <c:pt idx="1270">
                  <c:v>7.1475592711894276</c:v>
                </c:pt>
                <c:pt idx="1271">
                  <c:v>7.1483457439000704</c:v>
                </c:pt>
                <c:pt idx="1272">
                  <c:v>7.1491315985573909</c:v>
                </c:pt>
                <c:pt idx="1273">
                  <c:v>7.1499168361320855</c:v>
                </c:pt>
                <c:pt idx="1274">
                  <c:v>7.1507014575925263</c:v>
                </c:pt>
                <c:pt idx="1275">
                  <c:v>7.1514854639047352</c:v>
                </c:pt>
                <c:pt idx="1276">
                  <c:v>7.1522688560325385</c:v>
                </c:pt>
                <c:pt idx="1277">
                  <c:v>7.1530516349374755</c:v>
                </c:pt>
                <c:pt idx="1278">
                  <c:v>7.1538338015788385</c:v>
                </c:pt>
                <c:pt idx="1279">
                  <c:v>7.1546153569136441</c:v>
                </c:pt>
                <c:pt idx="1280">
                  <c:v>7.1553963018967295</c:v>
                </c:pt>
                <c:pt idx="1281">
                  <c:v>7.1561766374806055</c:v>
                </c:pt>
                <c:pt idx="1282">
                  <c:v>7.1569563646156356</c:v>
                </c:pt>
                <c:pt idx="1283">
                  <c:v>7.1577354842499066</c:v>
                </c:pt>
                <c:pt idx="1284">
                  <c:v>7.1585139973293206</c:v>
                </c:pt>
                <c:pt idx="1285">
                  <c:v>7.1592919047975734</c:v>
                </c:pt>
                <c:pt idx="1286">
                  <c:v>7.160069207596127</c:v>
                </c:pt>
                <c:pt idx="1287">
                  <c:v>7.1608459066642807</c:v>
                </c:pt>
                <c:pt idx="1288">
                  <c:v>7.1616220029391924</c:v>
                </c:pt>
                <c:pt idx="1289">
                  <c:v>7.1623974973557045</c:v>
                </c:pt>
                <c:pt idx="1290">
                  <c:v>7.1631723908466425</c:v>
                </c:pt>
                <c:pt idx="1291">
                  <c:v>7.1639466843425472</c:v>
                </c:pt>
                <c:pt idx="1292">
                  <c:v>7.164720378771837</c:v>
                </c:pt>
                <c:pt idx="1293">
                  <c:v>7.1654934750608454</c:v>
                </c:pt>
                <c:pt idx="1294">
                  <c:v>7.1662659741336414</c:v>
                </c:pt>
                <c:pt idx="1295">
                  <c:v>7.1670378769121825</c:v>
                </c:pt>
                <c:pt idx="1296">
                  <c:v>7.167809184316444</c:v>
                </c:pt>
                <c:pt idx="1297">
                  <c:v>7.1685798972640349</c:v>
                </c:pt>
                <c:pt idx="1298">
                  <c:v>7.1693500166705855</c:v>
                </c:pt>
                <c:pt idx="1299">
                  <c:v>7.1701195434496281</c:v>
                </c:pt>
                <c:pt idx="1300">
                  <c:v>7.1708884785125049</c:v>
                </c:pt>
                <c:pt idx="1301">
                  <c:v>7.1716568227685142</c:v>
                </c:pt>
                <c:pt idx="1302">
                  <c:v>7.1724245771248345</c:v>
                </c:pt>
                <c:pt idx="1303">
                  <c:v>7.1731917424865985</c:v>
                </c:pt>
                <c:pt idx="1304">
                  <c:v>7.1739583197567782</c:v>
                </c:pt>
                <c:pt idx="1305">
                  <c:v>7.1747243098363755</c:v>
                </c:pt>
                <c:pt idx="1306">
                  <c:v>7.1754897136242324</c:v>
                </c:pt>
                <c:pt idx="1307">
                  <c:v>7.1762545320171442</c:v>
                </c:pt>
                <c:pt idx="1308">
                  <c:v>7.1770187659098985</c:v>
                </c:pt>
                <c:pt idx="1309">
                  <c:v>7.1777824161951855</c:v>
                </c:pt>
                <c:pt idx="1310">
                  <c:v>7.1785454837637124</c:v>
                </c:pt>
                <c:pt idx="1311">
                  <c:v>7.1793079695040394</c:v>
                </c:pt>
                <c:pt idx="1312">
                  <c:v>7.180069874302796</c:v>
                </c:pt>
                <c:pt idx="1313">
                  <c:v>7.1808311990445564</c:v>
                </c:pt>
                <c:pt idx="1314">
                  <c:v>7.1815919446118714</c:v>
                </c:pt>
                <c:pt idx="1315">
                  <c:v>7.1823521118852627</c:v>
                </c:pt>
                <c:pt idx="1316">
                  <c:v>7.1831117017432806</c:v>
                </c:pt>
                <c:pt idx="1317">
                  <c:v>7.1838707150624526</c:v>
                </c:pt>
                <c:pt idx="1318">
                  <c:v>7.1846291527173154</c:v>
                </c:pt>
                <c:pt idx="1319">
                  <c:v>7.1853870155804165</c:v>
                </c:pt>
                <c:pt idx="1320">
                  <c:v>7.1861443045223314</c:v>
                </c:pt>
                <c:pt idx="1321">
                  <c:v>7.1869010204116313</c:v>
                </c:pt>
                <c:pt idx="1322">
                  <c:v>7.187657164114956</c:v>
                </c:pt>
                <c:pt idx="1323">
                  <c:v>7.1884127364969315</c:v>
                </c:pt>
                <c:pt idx="1324">
                  <c:v>7.1891677384203234</c:v>
                </c:pt>
                <c:pt idx="1325">
                  <c:v>7.1899221707458079</c:v>
                </c:pt>
                <c:pt idx="1326">
                  <c:v>7.1906760343322071</c:v>
                </c:pt>
                <c:pt idx="1327">
                  <c:v>7.191429330036379</c:v>
                </c:pt>
                <c:pt idx="1328">
                  <c:v>7.192182058713227</c:v>
                </c:pt>
                <c:pt idx="1329">
                  <c:v>7.1929342212157588</c:v>
                </c:pt>
                <c:pt idx="1330">
                  <c:v>7.1936858183950871</c:v>
                </c:pt>
                <c:pt idx="1331">
                  <c:v>7.1944368511003107</c:v>
                </c:pt>
                <c:pt idx="1332">
                  <c:v>7.1951873201786869</c:v>
                </c:pt>
                <c:pt idx="1333">
                  <c:v>7.1959372264755306</c:v>
                </c:pt>
                <c:pt idx="1334">
                  <c:v>7.1966865708343475</c:v>
                </c:pt>
                <c:pt idx="1335">
                  <c:v>7.1974353540965659</c:v>
                </c:pt>
                <c:pt idx="1336">
                  <c:v>7.1981835771019149</c:v>
                </c:pt>
                <c:pt idx="1337">
                  <c:v>7.1989312406881645</c:v>
                </c:pt>
                <c:pt idx="1338">
                  <c:v>7.1996783456911899</c:v>
                </c:pt>
                <c:pt idx="1339">
                  <c:v>7.200424892944957</c:v>
                </c:pt>
                <c:pt idx="1340">
                  <c:v>7.2011708832816934</c:v>
                </c:pt>
                <c:pt idx="1341">
                  <c:v>7.2019163175316274</c:v>
                </c:pt>
                <c:pt idx="1342">
                  <c:v>7.2026611965232563</c:v>
                </c:pt>
                <c:pt idx="1343">
                  <c:v>7.203405521083095</c:v>
                </c:pt>
                <c:pt idx="1344">
                  <c:v>7.2041492920359396</c:v>
                </c:pt>
                <c:pt idx="1345">
                  <c:v>7.2048925102046733</c:v>
                </c:pt>
                <c:pt idx="1346">
                  <c:v>7.2056351764103637</c:v>
                </c:pt>
                <c:pt idx="1347">
                  <c:v>7.2063772914722524</c:v>
                </c:pt>
                <c:pt idx="1348">
                  <c:v>7.2071188562077237</c:v>
                </c:pt>
                <c:pt idx="1349">
                  <c:v>7.2078598714324755</c:v>
                </c:pt>
                <c:pt idx="1350">
                  <c:v>7.2086003379601991</c:v>
                </c:pt>
                <c:pt idx="1351">
                  <c:v>7.2093402566029097</c:v>
                </c:pt>
                <c:pt idx="1352">
                  <c:v>7.2100796281707877</c:v>
                </c:pt>
                <c:pt idx="1353">
                  <c:v>7.2108184534722204</c:v>
                </c:pt>
                <c:pt idx="1354">
                  <c:v>7.2115567333138024</c:v>
                </c:pt>
                <c:pt idx="1355">
                  <c:v>7.2122944685003407</c:v>
                </c:pt>
                <c:pt idx="1356">
                  <c:v>7.2130316598348694</c:v>
                </c:pt>
                <c:pt idx="1357">
                  <c:v>7.2137683081186434</c:v>
                </c:pt>
                <c:pt idx="1358">
                  <c:v>7.2145044141511425</c:v>
                </c:pt>
                <c:pt idx="1359">
                  <c:v>7.2152399787300965</c:v>
                </c:pt>
                <c:pt idx="1360">
                  <c:v>7.215975002651466</c:v>
                </c:pt>
                <c:pt idx="1361">
                  <c:v>7.2167094867094574</c:v>
                </c:pt>
                <c:pt idx="1362">
                  <c:v>7.217443431696533</c:v>
                </c:pt>
                <c:pt idx="1363">
                  <c:v>7.2181768384033917</c:v>
                </c:pt>
                <c:pt idx="1364">
                  <c:v>7.2189097076190603</c:v>
                </c:pt>
                <c:pt idx="1365">
                  <c:v>7.2196420401307515</c:v>
                </c:pt>
                <c:pt idx="1366">
                  <c:v>7.2203738367239465</c:v>
                </c:pt>
                <c:pt idx="1367">
                  <c:v>7.2211050981824956</c:v>
                </c:pt>
                <c:pt idx="1368">
                  <c:v>7.2218358252884345</c:v>
                </c:pt>
                <c:pt idx="1369">
                  <c:v>7.222566018822171</c:v>
                </c:pt>
                <c:pt idx="1370">
                  <c:v>7.2232956795623142</c:v>
                </c:pt>
                <c:pt idx="1371">
                  <c:v>7.2240248082858054</c:v>
                </c:pt>
                <c:pt idx="1372">
                  <c:v>7.224753405767971</c:v>
                </c:pt>
                <c:pt idx="1373">
                  <c:v>7.2254814727822945</c:v>
                </c:pt>
                <c:pt idx="1374">
                  <c:v>7.2262090101006899</c:v>
                </c:pt>
                <c:pt idx="1375">
                  <c:v>7.2269360184932845</c:v>
                </c:pt>
                <c:pt idx="1376">
                  <c:v>7.2276624987286739</c:v>
                </c:pt>
                <c:pt idx="1377">
                  <c:v>7.2283884515736094</c:v>
                </c:pt>
                <c:pt idx="1378">
                  <c:v>7.2291138777932842</c:v>
                </c:pt>
                <c:pt idx="1379">
                  <c:v>7.2298387781512465</c:v>
                </c:pt>
                <c:pt idx="1380">
                  <c:v>7.2305631534092933</c:v>
                </c:pt>
                <c:pt idx="1381">
                  <c:v>7.2312870043276423</c:v>
                </c:pt>
                <c:pt idx="1382">
                  <c:v>7.2320103316647586</c:v>
                </c:pt>
                <c:pt idx="1383">
                  <c:v>7.2327331361776164</c:v>
                </c:pt>
                <c:pt idx="1384">
                  <c:v>7.233455418621439</c:v>
                </c:pt>
                <c:pt idx="1385">
                  <c:v>7.2341771797498486</c:v>
                </c:pt>
                <c:pt idx="1386">
                  <c:v>7.234898420314849</c:v>
                </c:pt>
                <c:pt idx="1387">
                  <c:v>7.2356191410667501</c:v>
                </c:pt>
                <c:pt idx="1388">
                  <c:v>7.2363393427543672</c:v>
                </c:pt>
                <c:pt idx="1389">
                  <c:v>7.2370590261247374</c:v>
                </c:pt>
                <c:pt idx="1390">
                  <c:v>7.2377781919234607</c:v>
                </c:pt>
                <c:pt idx="1391">
                  <c:v>7.2384968408943724</c:v>
                </c:pt>
                <c:pt idx="1392">
                  <c:v>7.2392149737798084</c:v>
                </c:pt>
                <c:pt idx="1393">
                  <c:v>7.2399325913204704</c:v>
                </c:pt>
                <c:pt idx="1394">
                  <c:v>7.2406496942554845</c:v>
                </c:pt>
                <c:pt idx="1395">
                  <c:v>7.2413662833223507</c:v>
                </c:pt>
                <c:pt idx="1396">
                  <c:v>7.2420823592569414</c:v>
                </c:pt>
                <c:pt idx="1397">
                  <c:v>7.2427979227937564</c:v>
                </c:pt>
                <c:pt idx="1398">
                  <c:v>7.2435129746654745</c:v>
                </c:pt>
                <c:pt idx="1399">
                  <c:v>7.2442275156033524</c:v>
                </c:pt>
                <c:pt idx="1400">
                  <c:v>7.2449415463369782</c:v>
                </c:pt>
                <c:pt idx="1401">
                  <c:v>7.2456550675945364</c:v>
                </c:pt>
                <c:pt idx="1402">
                  <c:v>7.2463680801024912</c:v>
                </c:pt>
                <c:pt idx="1403">
                  <c:v>7.2470805845857456</c:v>
                </c:pt>
                <c:pt idx="1404">
                  <c:v>7.2477925817678504</c:v>
                </c:pt>
                <c:pt idx="1405">
                  <c:v>7.2485040723706105</c:v>
                </c:pt>
                <c:pt idx="1406">
                  <c:v>7.2492150571143892</c:v>
                </c:pt>
                <c:pt idx="1407">
                  <c:v>7.2499255367179698</c:v>
                </c:pt>
                <c:pt idx="1408">
                  <c:v>7.2506355118986798</c:v>
                </c:pt>
                <c:pt idx="1409">
                  <c:v>7.251344983372233</c:v>
                </c:pt>
                <c:pt idx="1410">
                  <c:v>7.2520539518528144</c:v>
                </c:pt>
                <c:pt idx="1411">
                  <c:v>7.2527624180532024</c:v>
                </c:pt>
                <c:pt idx="1412">
                  <c:v>7.2534703826845472</c:v>
                </c:pt>
                <c:pt idx="1413">
                  <c:v>7.2541778464564812</c:v>
                </c:pt>
                <c:pt idx="1414">
                  <c:v>7.2548848100773125</c:v>
                </c:pt>
                <c:pt idx="1415">
                  <c:v>7.2555912742536703</c:v>
                </c:pt>
                <c:pt idx="1416">
                  <c:v>7.2562972396906824</c:v>
                </c:pt>
                <c:pt idx="1417">
                  <c:v>7.2570027070920728</c:v>
                </c:pt>
                <c:pt idx="1418">
                  <c:v>7.2577076771600355</c:v>
                </c:pt>
                <c:pt idx="1419">
                  <c:v>7.2584121505953068</c:v>
                </c:pt>
                <c:pt idx="1420">
                  <c:v>7.2591161280971006</c:v>
                </c:pt>
                <c:pt idx="1421">
                  <c:v>7.2598196103631913</c:v>
                </c:pt>
                <c:pt idx="1422">
                  <c:v>7.2605225980898505</c:v>
                </c:pt>
                <c:pt idx="1423">
                  <c:v>7.261225091971939</c:v>
                </c:pt>
                <c:pt idx="1424">
                  <c:v>7.2619270927027513</c:v>
                </c:pt>
                <c:pt idx="1425">
                  <c:v>7.2626286009742413</c:v>
                </c:pt>
                <c:pt idx="1426">
                  <c:v>7.2633296174768374</c:v>
                </c:pt>
                <c:pt idx="1427">
                  <c:v>7.2640301428995295</c:v>
                </c:pt>
                <c:pt idx="1428">
                  <c:v>7.2647301779298665</c:v>
                </c:pt>
                <c:pt idx="1429">
                  <c:v>7.2654297232539529</c:v>
                </c:pt>
                <c:pt idx="1430">
                  <c:v>7.2661287795564355</c:v>
                </c:pt>
                <c:pt idx="1431">
                  <c:v>7.2668273475205885</c:v>
                </c:pt>
                <c:pt idx="1432">
                  <c:v>7.2675254278281685</c:v>
                </c:pt>
                <c:pt idx="1433">
                  <c:v>7.2682230211595815</c:v>
                </c:pt>
                <c:pt idx="1434">
                  <c:v>7.2689201281937219</c:v>
                </c:pt>
                <c:pt idx="1435">
                  <c:v>7.2696167496081694</c:v>
                </c:pt>
                <c:pt idx="1436">
                  <c:v>7.2703128860790294</c:v>
                </c:pt>
                <c:pt idx="1437">
                  <c:v>7.2710085382809915</c:v>
                </c:pt>
                <c:pt idx="1438">
                  <c:v>7.2717037068873882</c:v>
                </c:pt>
                <c:pt idx="1439">
                  <c:v>7.2723983925700662</c:v>
                </c:pt>
                <c:pt idx="1440">
                  <c:v>7.2730925959995494</c:v>
                </c:pt>
                <c:pt idx="1441">
                  <c:v>7.2737863178448974</c:v>
                </c:pt>
                <c:pt idx="1442">
                  <c:v>7.2744795587738711</c:v>
                </c:pt>
                <c:pt idx="1443">
                  <c:v>7.2751723194527713</c:v>
                </c:pt>
                <c:pt idx="1444">
                  <c:v>7.2758646005465328</c:v>
                </c:pt>
                <c:pt idx="1445">
                  <c:v>7.2765564027187102</c:v>
                </c:pt>
                <c:pt idx="1446">
                  <c:v>7.2772477266314839</c:v>
                </c:pt>
                <c:pt idx="1447">
                  <c:v>7.2779385729456605</c:v>
                </c:pt>
                <c:pt idx="1448">
                  <c:v>7.2786289423207018</c:v>
                </c:pt>
                <c:pt idx="1449">
                  <c:v>7.2793188354146476</c:v>
                </c:pt>
                <c:pt idx="1450">
                  <c:v>7.2800082528841914</c:v>
                </c:pt>
                <c:pt idx="1451">
                  <c:v>7.2806971953847794</c:v>
                </c:pt>
                <c:pt idx="1452">
                  <c:v>7.2813856635702825</c:v>
                </c:pt>
                <c:pt idx="1453">
                  <c:v>7.2820736580934664</c:v>
                </c:pt>
                <c:pt idx="1454">
                  <c:v>7.2827611796055916</c:v>
                </c:pt>
                <c:pt idx="1455">
                  <c:v>7.2834482287566313</c:v>
                </c:pt>
                <c:pt idx="1456">
                  <c:v>7.2841348061951718</c:v>
                </c:pt>
                <c:pt idx="1457">
                  <c:v>7.2848209125686036</c:v>
                </c:pt>
                <c:pt idx="1458">
                  <c:v>7.2855065485227755</c:v>
                </c:pt>
                <c:pt idx="1459">
                  <c:v>7.2861917147024018</c:v>
                </c:pt>
                <c:pt idx="1460">
                  <c:v>7.2868764117507014</c:v>
                </c:pt>
                <c:pt idx="1461">
                  <c:v>7.2875606403097235</c:v>
                </c:pt>
                <c:pt idx="1462">
                  <c:v>7.2882444010201493</c:v>
                </c:pt>
                <c:pt idx="1463">
                  <c:v>7.2889276945212584</c:v>
                </c:pt>
                <c:pt idx="1464">
                  <c:v>7.2896105214511824</c:v>
                </c:pt>
                <c:pt idx="1465">
                  <c:v>7.2902928824465993</c:v>
                </c:pt>
                <c:pt idx="1466">
                  <c:v>7.2909747781429655</c:v>
                </c:pt>
                <c:pt idx="1467">
                  <c:v>7.2916562091744614</c:v>
                </c:pt>
                <c:pt idx="1468">
                  <c:v>7.2923371761738771</c:v>
                </c:pt>
                <c:pt idx="1469">
                  <c:v>7.2930176797727775</c:v>
                </c:pt>
                <c:pt idx="1470">
                  <c:v>7.2936977206014424</c:v>
                </c:pt>
                <c:pt idx="1471">
                  <c:v>7.2943772992888212</c:v>
                </c:pt>
                <c:pt idx="1472">
                  <c:v>7.2950564164626304</c:v>
                </c:pt>
                <c:pt idx="1473">
                  <c:v>7.2957350727492765</c:v>
                </c:pt>
                <c:pt idx="1474">
                  <c:v>7.2964132687739145</c:v>
                </c:pt>
                <c:pt idx="1475">
                  <c:v>7.2970910051604179</c:v>
                </c:pt>
                <c:pt idx="1476">
                  <c:v>7.2977682825313934</c:v>
                </c:pt>
                <c:pt idx="1477">
                  <c:v>7.2984451015081504</c:v>
                </c:pt>
                <c:pt idx="1478">
                  <c:v>7.2991214627107999</c:v>
                </c:pt>
                <c:pt idx="1479">
                  <c:v>7.2997973667581624</c:v>
                </c:pt>
                <c:pt idx="1480">
                  <c:v>7.3004728142677955</c:v>
                </c:pt>
                <c:pt idx="1481">
                  <c:v>7.301147805856032</c:v>
                </c:pt>
                <c:pt idx="1482">
                  <c:v>7.3018223421379318</c:v>
                </c:pt>
                <c:pt idx="1483">
                  <c:v>7.3024964237273284</c:v>
                </c:pt>
                <c:pt idx="1484">
                  <c:v>7.3031700512367816</c:v>
                </c:pt>
                <c:pt idx="1485">
                  <c:v>7.3038432252777064</c:v>
                </c:pt>
                <c:pt idx="1486">
                  <c:v>7.3045159464601257</c:v>
                </c:pt>
                <c:pt idx="1487">
                  <c:v>7.305188215393037</c:v>
                </c:pt>
                <c:pt idx="1488">
                  <c:v>7.3058600326840093</c:v>
                </c:pt>
                <c:pt idx="1489">
                  <c:v>7.3065313989395051</c:v>
                </c:pt>
                <c:pt idx="1490">
                  <c:v>7.3072023147647434</c:v>
                </c:pt>
                <c:pt idx="1491">
                  <c:v>7.3078727807637094</c:v>
                </c:pt>
                <c:pt idx="1492">
                  <c:v>7.3085427975391903</c:v>
                </c:pt>
                <c:pt idx="1493">
                  <c:v>7.3092123656927734</c:v>
                </c:pt>
                <c:pt idx="1494">
                  <c:v>7.309881485824806</c:v>
                </c:pt>
                <c:pt idx="1495">
                  <c:v>7.3105501585344062</c:v>
                </c:pt>
                <c:pt idx="1496">
                  <c:v>7.3112183844196501</c:v>
                </c:pt>
                <c:pt idx="1497">
                  <c:v>7.3118861640771664</c:v>
                </c:pt>
                <c:pt idx="1498">
                  <c:v>7.3125534981025977</c:v>
                </c:pt>
                <c:pt idx="1499">
                  <c:v>7.3132203870903014</c:v>
                </c:pt>
                <c:pt idx="1500">
                  <c:v>7.3138868316334396</c:v>
                </c:pt>
                <c:pt idx="1501">
                  <c:v>7.3145528323240745</c:v>
                </c:pt>
                <c:pt idx="1502">
                  <c:v>7.3152183897529754</c:v>
                </c:pt>
                <c:pt idx="1503">
                  <c:v>7.3158835045097845</c:v>
                </c:pt>
                <c:pt idx="1504">
                  <c:v>7.3165481771829759</c:v>
                </c:pt>
                <c:pt idx="1505">
                  <c:v>7.3172124083598389</c:v>
                </c:pt>
                <c:pt idx="1506">
                  <c:v>7.317876198626478</c:v>
                </c:pt>
                <c:pt idx="1507">
                  <c:v>7.3185395485678768</c:v>
                </c:pt>
                <c:pt idx="1508">
                  <c:v>7.3192024587678493</c:v>
                </c:pt>
                <c:pt idx="1509">
                  <c:v>7.3198649298089675</c:v>
                </c:pt>
                <c:pt idx="1510">
                  <c:v>7.3205269622727345</c:v>
                </c:pt>
                <c:pt idx="1511">
                  <c:v>7.321188556739445</c:v>
                </c:pt>
                <c:pt idx="1512">
                  <c:v>7.3218497137883594</c:v>
                </c:pt>
                <c:pt idx="1513">
                  <c:v>7.3225104339973743</c:v>
                </c:pt>
                <c:pt idx="1514">
                  <c:v>7.3231707179434675</c:v>
                </c:pt>
                <c:pt idx="1515">
                  <c:v>7.323830566202286</c:v>
                </c:pt>
                <c:pt idx="1516">
                  <c:v>7.3244899793485034</c:v>
                </c:pt>
                <c:pt idx="1517">
                  <c:v>7.3251489579555544</c:v>
                </c:pt>
                <c:pt idx="1518">
                  <c:v>7.3258075025957519</c:v>
                </c:pt>
                <c:pt idx="1519">
                  <c:v>7.3264656138403224</c:v>
                </c:pt>
                <c:pt idx="1520">
                  <c:v>7.3271232922592855</c:v>
                </c:pt>
                <c:pt idx="1521">
                  <c:v>7.3277805384216137</c:v>
                </c:pt>
                <c:pt idx="1522">
                  <c:v>7.3284373528951443</c:v>
                </c:pt>
                <c:pt idx="1523">
                  <c:v>7.3290937362465876</c:v>
                </c:pt>
                <c:pt idx="1524">
                  <c:v>7.3297496890415124</c:v>
                </c:pt>
                <c:pt idx="1525">
                  <c:v>7.3304052118444005</c:v>
                </c:pt>
                <c:pt idx="1526">
                  <c:v>7.3310603052186547</c:v>
                </c:pt>
                <c:pt idx="1527">
                  <c:v>7.3317149697264439</c:v>
                </c:pt>
                <c:pt idx="1528">
                  <c:v>7.3323692059290799</c:v>
                </c:pt>
                <c:pt idx="1529">
                  <c:v>7.3330230143864812</c:v>
                </c:pt>
                <c:pt idx="1530">
                  <c:v>7.3336763956577036</c:v>
                </c:pt>
                <c:pt idx="1531">
                  <c:v>7.3343293503005373</c:v>
                </c:pt>
                <c:pt idx="1532">
                  <c:v>7.3349818788717842</c:v>
                </c:pt>
                <c:pt idx="1533">
                  <c:v>7.3356339819272014</c:v>
                </c:pt>
                <c:pt idx="1534">
                  <c:v>7.3362856600212965</c:v>
                </c:pt>
                <c:pt idx="1535">
                  <c:v>7.3369369137076177</c:v>
                </c:pt>
                <c:pt idx="1536">
                  <c:v>7.3375877435385846</c:v>
                </c:pt>
                <c:pt idx="1537">
                  <c:v>7.3382381500655889</c:v>
                </c:pt>
                <c:pt idx="1538">
                  <c:v>7.3388881338388794</c:v>
                </c:pt>
                <c:pt idx="1539">
                  <c:v>7.3395376954076834</c:v>
                </c:pt>
                <c:pt idx="1540">
                  <c:v>7.3401868353201145</c:v>
                </c:pt>
                <c:pt idx="1541">
                  <c:v>7.3408355541232746</c:v>
                </c:pt>
                <c:pt idx="1542">
                  <c:v>7.3414838523631634</c:v>
                </c:pt>
                <c:pt idx="1543">
                  <c:v>7.3421317305847218</c:v>
                </c:pt>
                <c:pt idx="1544">
                  <c:v>7.3427791893318624</c:v>
                </c:pt>
                <c:pt idx="1545">
                  <c:v>7.3434262291473669</c:v>
                </c:pt>
                <c:pt idx="1546">
                  <c:v>7.3440728505730659</c:v>
                </c:pt>
                <c:pt idx="1547">
                  <c:v>7.3447190541496727</c:v>
                </c:pt>
                <c:pt idx="1548">
                  <c:v>7.3453648404168685</c:v>
                </c:pt>
                <c:pt idx="1549">
                  <c:v>7.3460102099132865</c:v>
                </c:pt>
                <c:pt idx="1550">
                  <c:v>7.3466551631765391</c:v>
                </c:pt>
                <c:pt idx="1551">
                  <c:v>7.3472997007431893</c:v>
                </c:pt>
                <c:pt idx="1552">
                  <c:v>7.3479438231486869</c:v>
                </c:pt>
                <c:pt idx="1553">
                  <c:v>7.3485875309275697</c:v>
                </c:pt>
                <c:pt idx="1554">
                  <c:v>7.3492308246133424</c:v>
                </c:pt>
                <c:pt idx="1555">
                  <c:v>7.3498737047383544</c:v>
                </c:pt>
                <c:pt idx="1556">
                  <c:v>7.3505161718339798</c:v>
                </c:pt>
                <c:pt idx="1557">
                  <c:v>7.3511582264306865</c:v>
                </c:pt>
                <c:pt idx="1558">
                  <c:v>7.3517998690577766</c:v>
                </c:pt>
                <c:pt idx="1559">
                  <c:v>7.352441100243583</c:v>
                </c:pt>
                <c:pt idx="1560">
                  <c:v>7.3530819205154119</c:v>
                </c:pt>
                <c:pt idx="1561">
                  <c:v>7.3537223303996324</c:v>
                </c:pt>
                <c:pt idx="1562">
                  <c:v>7.3543623304214769</c:v>
                </c:pt>
                <c:pt idx="1563">
                  <c:v>7.3550019211052389</c:v>
                </c:pt>
                <c:pt idx="1564">
                  <c:v>7.3556411029742534</c:v>
                </c:pt>
                <c:pt idx="1565">
                  <c:v>7.3562798765507456</c:v>
                </c:pt>
                <c:pt idx="1566">
                  <c:v>7.3569182423559978</c:v>
                </c:pt>
                <c:pt idx="1567">
                  <c:v>7.3575562009103352</c:v>
                </c:pt>
                <c:pt idx="1568">
                  <c:v>7.3581937527330323</c:v>
                </c:pt>
                <c:pt idx="1569">
                  <c:v>7.3588308983423465</c:v>
                </c:pt>
                <c:pt idx="1570">
                  <c:v>7.3594676382556212</c:v>
                </c:pt>
                <c:pt idx="1571">
                  <c:v>7.3601039729891475</c:v>
                </c:pt>
                <c:pt idx="1572">
                  <c:v>7.3607399030582776</c:v>
                </c:pt>
                <c:pt idx="1573">
                  <c:v>7.3613754289773485</c:v>
                </c:pt>
                <c:pt idx="1574">
                  <c:v>7.3620105512597052</c:v>
                </c:pt>
                <c:pt idx="1575">
                  <c:v>7.3626452704178247</c:v>
                </c:pt>
                <c:pt idx="1576">
                  <c:v>7.3632795869630394</c:v>
                </c:pt>
                <c:pt idx="1577">
                  <c:v>7.3639135014057997</c:v>
                </c:pt>
                <c:pt idx="1578">
                  <c:v>7.3645470142556375</c:v>
                </c:pt>
                <c:pt idx="1579">
                  <c:v>7.3651801260209853</c:v>
                </c:pt>
                <c:pt idx="1580">
                  <c:v>7.3658128372094378</c:v>
                </c:pt>
                <c:pt idx="1581">
                  <c:v>7.3664451483275855</c:v>
                </c:pt>
                <c:pt idx="1582">
                  <c:v>7.3670770598809918</c:v>
                </c:pt>
                <c:pt idx="1583">
                  <c:v>7.3677085723743705</c:v>
                </c:pt>
                <c:pt idx="1584">
                  <c:v>7.3683396863113808</c:v>
                </c:pt>
                <c:pt idx="1585">
                  <c:v>7.3689704021947895</c:v>
                </c:pt>
                <c:pt idx="1586">
                  <c:v>7.3696007205264085</c:v>
                </c:pt>
                <c:pt idx="1587">
                  <c:v>7.3702306418070807</c:v>
                </c:pt>
                <c:pt idx="1588">
                  <c:v>7.3708601665367155</c:v>
                </c:pt>
                <c:pt idx="1589">
                  <c:v>7.3714892952142934</c:v>
                </c:pt>
                <c:pt idx="1590">
                  <c:v>7.372118028337769</c:v>
                </c:pt>
                <c:pt idx="1591">
                  <c:v>7.3727463664043293</c:v>
                </c:pt>
                <c:pt idx="1592">
                  <c:v>7.3733743099100488</c:v>
                </c:pt>
                <c:pt idx="1593">
                  <c:v>7.3740018593501606</c:v>
                </c:pt>
                <c:pt idx="1594">
                  <c:v>7.3746290152189484</c:v>
                </c:pt>
                <c:pt idx="1595">
                  <c:v>7.3752557780097545</c:v>
                </c:pt>
                <c:pt idx="1596">
                  <c:v>7.3758821482150045</c:v>
                </c:pt>
                <c:pt idx="1597">
                  <c:v>7.37650812632622</c:v>
                </c:pt>
                <c:pt idx="1598">
                  <c:v>7.3771337128339542</c:v>
                </c:pt>
                <c:pt idx="1599">
                  <c:v>7.3777589082278725</c:v>
                </c:pt>
                <c:pt idx="1600">
                  <c:v>7.3783837129967154</c:v>
                </c:pt>
                <c:pt idx="1601">
                  <c:v>7.3790081276283104</c:v>
                </c:pt>
                <c:pt idx="1602">
                  <c:v>7.3796321526095534</c:v>
                </c:pt>
                <c:pt idx="1603">
                  <c:v>7.3802557884264601</c:v>
                </c:pt>
                <c:pt idx="1604">
                  <c:v>7.3808790355641394</c:v>
                </c:pt>
                <c:pt idx="1605">
                  <c:v>7.381501894506707</c:v>
                </c:pt>
                <c:pt idx="1606">
                  <c:v>7.3821243657374946</c:v>
                </c:pt>
                <c:pt idx="1607">
                  <c:v>7.3827464497389075</c:v>
                </c:pt>
                <c:pt idx="1608">
                  <c:v>7.3833681469923924</c:v>
                </c:pt>
                <c:pt idx="1609">
                  <c:v>7.3839894579785055</c:v>
                </c:pt>
                <c:pt idx="1610">
                  <c:v>7.384610383176974</c:v>
                </c:pt>
                <c:pt idx="1611">
                  <c:v>7.3852309230665725</c:v>
                </c:pt>
                <c:pt idx="1612">
                  <c:v>7.3858510781251878</c:v>
                </c:pt>
                <c:pt idx="1613">
                  <c:v>7.3864708488298945</c:v>
                </c:pt>
                <c:pt idx="1614">
                  <c:v>7.3870902356567445</c:v>
                </c:pt>
                <c:pt idx="1615">
                  <c:v>7.3877092390810395</c:v>
                </c:pt>
                <c:pt idx="1616">
                  <c:v>7.3883278595771067</c:v>
                </c:pt>
                <c:pt idx="1617">
                  <c:v>7.3889460976184367</c:v>
                </c:pt>
                <c:pt idx="1618">
                  <c:v>7.3895639536776434</c:v>
                </c:pt>
                <c:pt idx="1619">
                  <c:v>7.3901814282264073</c:v>
                </c:pt>
                <c:pt idx="1620">
                  <c:v>7.3907985217356762</c:v>
                </c:pt>
                <c:pt idx="1621">
                  <c:v>7.3914152346753408</c:v>
                </c:pt>
                <c:pt idx="1622">
                  <c:v>7.3920315675145716</c:v>
                </c:pt>
                <c:pt idx="1623">
                  <c:v>7.3926475207216233</c:v>
                </c:pt>
                <c:pt idx="1624">
                  <c:v>7.3932630947638778</c:v>
                </c:pt>
                <c:pt idx="1625">
                  <c:v>7.3938782901077555</c:v>
                </c:pt>
                <c:pt idx="1626">
                  <c:v>7.3944931072190379</c:v>
                </c:pt>
                <c:pt idx="1627">
                  <c:v>7.3951075465624632</c:v>
                </c:pt>
                <c:pt idx="1628">
                  <c:v>7.3957216086020452</c:v>
                </c:pt>
                <c:pt idx="1629">
                  <c:v>7.3963352938008082</c:v>
                </c:pt>
                <c:pt idx="1630">
                  <c:v>7.3969486026210136</c:v>
                </c:pt>
                <c:pt idx="1631">
                  <c:v>7.3975615355240505</c:v>
                </c:pt>
                <c:pt idx="1632">
                  <c:v>7.3981740929704651</c:v>
                </c:pt>
                <c:pt idx="1633">
                  <c:v>7.3987862754199307</c:v>
                </c:pt>
                <c:pt idx="1634">
                  <c:v>7.3993980833313833</c:v>
                </c:pt>
                <c:pt idx="1635">
                  <c:v>7.4000095171626921</c:v>
                </c:pt>
                <c:pt idx="1636">
                  <c:v>7.4006205773711384</c:v>
                </c:pt>
                <c:pt idx="1637">
                  <c:v>7.4012312644130338</c:v>
                </c:pt>
              </c:numCache>
            </c:numRef>
          </c:cat>
          <c:val>
            <c:numRef>
              <c:f>Лист1!$AE$8:$AE$1645</c:f>
              <c:numCache>
                <c:formatCode>General</c:formatCode>
                <c:ptCount val="1638"/>
                <c:pt idx="0">
                  <c:v>2.6390573296152509</c:v>
                </c:pt>
                <c:pt idx="1">
                  <c:v>2.6390573296152509</c:v>
                </c:pt>
                <c:pt idx="2">
                  <c:v>2.5649493574615412</c:v>
                </c:pt>
                <c:pt idx="3">
                  <c:v>2.5649493574615412</c:v>
                </c:pt>
                <c:pt idx="4">
                  <c:v>2.5649493574615412</c:v>
                </c:pt>
                <c:pt idx="5">
                  <c:v>2.5649493574615412</c:v>
                </c:pt>
                <c:pt idx="6">
                  <c:v>2.4849066497880004</c:v>
                </c:pt>
                <c:pt idx="7">
                  <c:v>2.4849066497880004</c:v>
                </c:pt>
                <c:pt idx="8">
                  <c:v>2.4849066497880004</c:v>
                </c:pt>
                <c:pt idx="9">
                  <c:v>2.4849066497880004</c:v>
                </c:pt>
                <c:pt idx="10">
                  <c:v>2.4849066497880004</c:v>
                </c:pt>
                <c:pt idx="11">
                  <c:v>2.4849066497880004</c:v>
                </c:pt>
                <c:pt idx="12">
                  <c:v>2.4849066497880004</c:v>
                </c:pt>
                <c:pt idx="13">
                  <c:v>2.4849066497880004</c:v>
                </c:pt>
                <c:pt idx="14">
                  <c:v>2.4849066497880004</c:v>
                </c:pt>
                <c:pt idx="15">
                  <c:v>2.4849066497880004</c:v>
                </c:pt>
                <c:pt idx="16">
                  <c:v>2.4849066497880004</c:v>
                </c:pt>
                <c:pt idx="17">
                  <c:v>2.4849066497880004</c:v>
                </c:pt>
                <c:pt idx="18">
                  <c:v>2.4849066497880004</c:v>
                </c:pt>
                <c:pt idx="19">
                  <c:v>2.4849066497880004</c:v>
                </c:pt>
                <c:pt idx="20">
                  <c:v>2.4849066497880004</c:v>
                </c:pt>
                <c:pt idx="21">
                  <c:v>2.4849066497880004</c:v>
                </c:pt>
                <c:pt idx="22">
                  <c:v>2.3978952727983711</c:v>
                </c:pt>
                <c:pt idx="23">
                  <c:v>2.3978952727983711</c:v>
                </c:pt>
                <c:pt idx="24">
                  <c:v>2.3978952727983711</c:v>
                </c:pt>
                <c:pt idx="25">
                  <c:v>2.3978952727983711</c:v>
                </c:pt>
                <c:pt idx="26">
                  <c:v>2.3978952727983711</c:v>
                </c:pt>
                <c:pt idx="27">
                  <c:v>2.3978952727983711</c:v>
                </c:pt>
                <c:pt idx="28">
                  <c:v>2.3978952727983711</c:v>
                </c:pt>
                <c:pt idx="29">
                  <c:v>2.3978952727983711</c:v>
                </c:pt>
                <c:pt idx="30">
                  <c:v>2.3978952727983711</c:v>
                </c:pt>
                <c:pt idx="31">
                  <c:v>2.3978952727983711</c:v>
                </c:pt>
                <c:pt idx="32">
                  <c:v>2.3978952727983711</c:v>
                </c:pt>
                <c:pt idx="33">
                  <c:v>2.3978952727983711</c:v>
                </c:pt>
                <c:pt idx="34">
                  <c:v>2.3978952727983711</c:v>
                </c:pt>
                <c:pt idx="35">
                  <c:v>2.3978952727983711</c:v>
                </c:pt>
                <c:pt idx="36">
                  <c:v>2.3978952727983711</c:v>
                </c:pt>
                <c:pt idx="37">
                  <c:v>2.3978952727983711</c:v>
                </c:pt>
                <c:pt idx="38">
                  <c:v>2.3978952727983711</c:v>
                </c:pt>
                <c:pt idx="39">
                  <c:v>2.3978952727983711</c:v>
                </c:pt>
                <c:pt idx="40">
                  <c:v>2.3978952727983711</c:v>
                </c:pt>
                <c:pt idx="41">
                  <c:v>2.3978952727983711</c:v>
                </c:pt>
                <c:pt idx="42">
                  <c:v>2.3978952727983711</c:v>
                </c:pt>
                <c:pt idx="43">
                  <c:v>2.3978952727983711</c:v>
                </c:pt>
                <c:pt idx="44">
                  <c:v>2.3978952727983711</c:v>
                </c:pt>
                <c:pt idx="45">
                  <c:v>2.3978952727983711</c:v>
                </c:pt>
                <c:pt idx="46">
                  <c:v>2.3978952727983711</c:v>
                </c:pt>
                <c:pt idx="47">
                  <c:v>2.3978952727983711</c:v>
                </c:pt>
                <c:pt idx="48">
                  <c:v>2.3978952727983711</c:v>
                </c:pt>
                <c:pt idx="49">
                  <c:v>2.3978952727983711</c:v>
                </c:pt>
                <c:pt idx="50">
                  <c:v>2.3978952727983711</c:v>
                </c:pt>
                <c:pt idx="51">
                  <c:v>2.3978952727983711</c:v>
                </c:pt>
                <c:pt idx="52">
                  <c:v>2.3978952727983711</c:v>
                </c:pt>
                <c:pt idx="53">
                  <c:v>2.3978952727983711</c:v>
                </c:pt>
                <c:pt idx="54">
                  <c:v>2.3978952727983711</c:v>
                </c:pt>
                <c:pt idx="55">
                  <c:v>2.3978952727983711</c:v>
                </c:pt>
                <c:pt idx="56">
                  <c:v>2.3978952727983711</c:v>
                </c:pt>
                <c:pt idx="57">
                  <c:v>2.3978952727983711</c:v>
                </c:pt>
                <c:pt idx="58">
                  <c:v>2.3025850929940437</c:v>
                </c:pt>
                <c:pt idx="59">
                  <c:v>2.3025850929940437</c:v>
                </c:pt>
                <c:pt idx="60">
                  <c:v>2.3025850929940437</c:v>
                </c:pt>
                <c:pt idx="61">
                  <c:v>2.3025850929940437</c:v>
                </c:pt>
                <c:pt idx="62">
                  <c:v>2.3025850929940437</c:v>
                </c:pt>
                <c:pt idx="63">
                  <c:v>2.3025850929940437</c:v>
                </c:pt>
                <c:pt idx="64">
                  <c:v>2.3025850929940437</c:v>
                </c:pt>
                <c:pt idx="65">
                  <c:v>2.3025850929940437</c:v>
                </c:pt>
                <c:pt idx="66">
                  <c:v>2.3025850929940437</c:v>
                </c:pt>
                <c:pt idx="67">
                  <c:v>2.3025850929940437</c:v>
                </c:pt>
                <c:pt idx="68">
                  <c:v>2.3025850929940437</c:v>
                </c:pt>
                <c:pt idx="69">
                  <c:v>2.3025850929940437</c:v>
                </c:pt>
                <c:pt idx="70">
                  <c:v>2.3025850929940437</c:v>
                </c:pt>
                <c:pt idx="71">
                  <c:v>2.3025850929940437</c:v>
                </c:pt>
                <c:pt idx="72">
                  <c:v>2.3025850929940437</c:v>
                </c:pt>
                <c:pt idx="73">
                  <c:v>2.3025850929940437</c:v>
                </c:pt>
                <c:pt idx="74">
                  <c:v>2.3025850929940437</c:v>
                </c:pt>
                <c:pt idx="75">
                  <c:v>2.3025850929940437</c:v>
                </c:pt>
                <c:pt idx="76">
                  <c:v>2.3025850929940437</c:v>
                </c:pt>
                <c:pt idx="77">
                  <c:v>2.3025850929940437</c:v>
                </c:pt>
                <c:pt idx="78">
                  <c:v>2.3025850929940437</c:v>
                </c:pt>
                <c:pt idx="79">
                  <c:v>2.3025850929940437</c:v>
                </c:pt>
                <c:pt idx="80">
                  <c:v>2.3025850929940437</c:v>
                </c:pt>
                <c:pt idx="81">
                  <c:v>2.3025850929940437</c:v>
                </c:pt>
                <c:pt idx="82">
                  <c:v>2.3025850929940437</c:v>
                </c:pt>
                <c:pt idx="83">
                  <c:v>2.3025850929940437</c:v>
                </c:pt>
                <c:pt idx="84">
                  <c:v>2.3025850929940437</c:v>
                </c:pt>
                <c:pt idx="85">
                  <c:v>2.3025850929940437</c:v>
                </c:pt>
                <c:pt idx="86">
                  <c:v>2.3025850929940437</c:v>
                </c:pt>
                <c:pt idx="87">
                  <c:v>2.3025850929940437</c:v>
                </c:pt>
                <c:pt idx="88">
                  <c:v>2.3025850929940437</c:v>
                </c:pt>
                <c:pt idx="89">
                  <c:v>2.3025850929940437</c:v>
                </c:pt>
                <c:pt idx="90">
                  <c:v>2.3025850929940437</c:v>
                </c:pt>
                <c:pt idx="91">
                  <c:v>2.3025850929940437</c:v>
                </c:pt>
                <c:pt idx="92">
                  <c:v>2.3025850929940437</c:v>
                </c:pt>
                <c:pt idx="93">
                  <c:v>2.3025850929940437</c:v>
                </c:pt>
                <c:pt idx="94">
                  <c:v>2.3025850929940437</c:v>
                </c:pt>
                <c:pt idx="95">
                  <c:v>2.3025850929940437</c:v>
                </c:pt>
                <c:pt idx="96">
                  <c:v>2.3025850929940437</c:v>
                </c:pt>
                <c:pt idx="97">
                  <c:v>2.3025850929940437</c:v>
                </c:pt>
                <c:pt idx="98">
                  <c:v>2.3025850929940437</c:v>
                </c:pt>
                <c:pt idx="99">
                  <c:v>2.3025850929940437</c:v>
                </c:pt>
                <c:pt idx="100">
                  <c:v>2.3025850929940437</c:v>
                </c:pt>
                <c:pt idx="101">
                  <c:v>2.3025850929940437</c:v>
                </c:pt>
                <c:pt idx="102">
                  <c:v>2.3025850929940437</c:v>
                </c:pt>
                <c:pt idx="103">
                  <c:v>2.3025850929940437</c:v>
                </c:pt>
                <c:pt idx="104">
                  <c:v>2.3025850929940437</c:v>
                </c:pt>
                <c:pt idx="105">
                  <c:v>2.3025850929940437</c:v>
                </c:pt>
                <c:pt idx="106">
                  <c:v>2.3025850929940437</c:v>
                </c:pt>
                <c:pt idx="107">
                  <c:v>2.3025850929940437</c:v>
                </c:pt>
                <c:pt idx="108">
                  <c:v>2.3025850929940437</c:v>
                </c:pt>
                <c:pt idx="109">
                  <c:v>2.3025850929940437</c:v>
                </c:pt>
                <c:pt idx="110">
                  <c:v>2.3025850929940437</c:v>
                </c:pt>
                <c:pt idx="111">
                  <c:v>2.3025850929940437</c:v>
                </c:pt>
                <c:pt idx="112">
                  <c:v>2.3025850929940437</c:v>
                </c:pt>
                <c:pt idx="113">
                  <c:v>2.3025850929940437</c:v>
                </c:pt>
                <c:pt idx="114">
                  <c:v>2.197224577336228</c:v>
                </c:pt>
                <c:pt idx="115">
                  <c:v>2.197224577336228</c:v>
                </c:pt>
                <c:pt idx="116">
                  <c:v>2.197224577336228</c:v>
                </c:pt>
                <c:pt idx="117">
                  <c:v>2.197224577336228</c:v>
                </c:pt>
                <c:pt idx="118">
                  <c:v>2.197224577336228</c:v>
                </c:pt>
                <c:pt idx="119">
                  <c:v>2.197224577336228</c:v>
                </c:pt>
                <c:pt idx="120">
                  <c:v>2.197224577336228</c:v>
                </c:pt>
                <c:pt idx="121">
                  <c:v>2.197224577336228</c:v>
                </c:pt>
                <c:pt idx="122">
                  <c:v>2.197224577336228</c:v>
                </c:pt>
                <c:pt idx="123">
                  <c:v>2.197224577336228</c:v>
                </c:pt>
                <c:pt idx="124">
                  <c:v>2.197224577336228</c:v>
                </c:pt>
                <c:pt idx="125">
                  <c:v>2.197224577336228</c:v>
                </c:pt>
                <c:pt idx="126">
                  <c:v>2.197224577336228</c:v>
                </c:pt>
                <c:pt idx="127">
                  <c:v>2.197224577336228</c:v>
                </c:pt>
                <c:pt idx="128">
                  <c:v>2.197224577336228</c:v>
                </c:pt>
                <c:pt idx="129">
                  <c:v>2.197224577336228</c:v>
                </c:pt>
                <c:pt idx="130">
                  <c:v>2.197224577336228</c:v>
                </c:pt>
                <c:pt idx="131">
                  <c:v>2.197224577336228</c:v>
                </c:pt>
                <c:pt idx="132">
                  <c:v>2.197224577336228</c:v>
                </c:pt>
                <c:pt idx="133">
                  <c:v>2.197224577336228</c:v>
                </c:pt>
                <c:pt idx="134">
                  <c:v>2.197224577336228</c:v>
                </c:pt>
                <c:pt idx="135">
                  <c:v>2.197224577336228</c:v>
                </c:pt>
                <c:pt idx="136">
                  <c:v>2.197224577336228</c:v>
                </c:pt>
                <c:pt idx="137">
                  <c:v>2.197224577336228</c:v>
                </c:pt>
                <c:pt idx="138">
                  <c:v>2.197224577336228</c:v>
                </c:pt>
                <c:pt idx="139">
                  <c:v>2.197224577336228</c:v>
                </c:pt>
                <c:pt idx="140">
                  <c:v>2.197224577336228</c:v>
                </c:pt>
                <c:pt idx="141">
                  <c:v>2.197224577336228</c:v>
                </c:pt>
                <c:pt idx="142">
                  <c:v>2.197224577336228</c:v>
                </c:pt>
                <c:pt idx="143">
                  <c:v>2.197224577336228</c:v>
                </c:pt>
                <c:pt idx="144">
                  <c:v>2.197224577336228</c:v>
                </c:pt>
                <c:pt idx="145">
                  <c:v>2.197224577336228</c:v>
                </c:pt>
                <c:pt idx="146">
                  <c:v>2.197224577336228</c:v>
                </c:pt>
                <c:pt idx="147">
                  <c:v>2.197224577336228</c:v>
                </c:pt>
                <c:pt idx="148">
                  <c:v>2.197224577336228</c:v>
                </c:pt>
                <c:pt idx="149">
                  <c:v>2.197224577336228</c:v>
                </c:pt>
                <c:pt idx="150">
                  <c:v>2.197224577336228</c:v>
                </c:pt>
                <c:pt idx="151">
                  <c:v>2.197224577336228</c:v>
                </c:pt>
                <c:pt idx="152">
                  <c:v>2.197224577336228</c:v>
                </c:pt>
                <c:pt idx="153">
                  <c:v>2.197224577336228</c:v>
                </c:pt>
                <c:pt idx="154">
                  <c:v>2.197224577336228</c:v>
                </c:pt>
                <c:pt idx="155">
                  <c:v>2.197224577336228</c:v>
                </c:pt>
                <c:pt idx="156">
                  <c:v>2.197224577336228</c:v>
                </c:pt>
                <c:pt idx="157">
                  <c:v>2.197224577336228</c:v>
                </c:pt>
                <c:pt idx="158">
                  <c:v>2.197224577336228</c:v>
                </c:pt>
                <c:pt idx="159">
                  <c:v>2.197224577336228</c:v>
                </c:pt>
                <c:pt idx="160">
                  <c:v>2.197224577336228</c:v>
                </c:pt>
                <c:pt idx="161">
                  <c:v>2.197224577336228</c:v>
                </c:pt>
                <c:pt idx="162">
                  <c:v>2.197224577336228</c:v>
                </c:pt>
                <c:pt idx="163">
                  <c:v>2.197224577336228</c:v>
                </c:pt>
                <c:pt idx="164">
                  <c:v>2.197224577336228</c:v>
                </c:pt>
                <c:pt idx="165">
                  <c:v>2.197224577336228</c:v>
                </c:pt>
                <c:pt idx="166">
                  <c:v>2.197224577336228</c:v>
                </c:pt>
                <c:pt idx="167">
                  <c:v>2.197224577336228</c:v>
                </c:pt>
                <c:pt idx="168">
                  <c:v>2.197224577336228</c:v>
                </c:pt>
                <c:pt idx="169">
                  <c:v>2.197224577336228</c:v>
                </c:pt>
                <c:pt idx="170">
                  <c:v>2.197224577336228</c:v>
                </c:pt>
                <c:pt idx="171">
                  <c:v>2.197224577336228</c:v>
                </c:pt>
                <c:pt idx="172">
                  <c:v>2.197224577336228</c:v>
                </c:pt>
                <c:pt idx="173">
                  <c:v>2.197224577336228</c:v>
                </c:pt>
                <c:pt idx="174">
                  <c:v>2.197224577336228</c:v>
                </c:pt>
                <c:pt idx="175">
                  <c:v>2.197224577336228</c:v>
                </c:pt>
                <c:pt idx="176">
                  <c:v>2.197224577336228</c:v>
                </c:pt>
                <c:pt idx="177">
                  <c:v>2.197224577336228</c:v>
                </c:pt>
                <c:pt idx="178">
                  <c:v>2.197224577336228</c:v>
                </c:pt>
                <c:pt idx="179">
                  <c:v>2.197224577336228</c:v>
                </c:pt>
                <c:pt idx="180">
                  <c:v>2.197224577336228</c:v>
                </c:pt>
                <c:pt idx="181">
                  <c:v>2.197224577336228</c:v>
                </c:pt>
                <c:pt idx="182">
                  <c:v>2.197224577336228</c:v>
                </c:pt>
                <c:pt idx="183">
                  <c:v>2.197224577336228</c:v>
                </c:pt>
                <c:pt idx="184">
                  <c:v>2.197224577336228</c:v>
                </c:pt>
                <c:pt idx="185">
                  <c:v>2.197224577336228</c:v>
                </c:pt>
                <c:pt idx="186">
                  <c:v>2.197224577336228</c:v>
                </c:pt>
                <c:pt idx="187">
                  <c:v>2.197224577336228</c:v>
                </c:pt>
                <c:pt idx="188">
                  <c:v>2.197224577336228</c:v>
                </c:pt>
                <c:pt idx="189">
                  <c:v>2.197224577336228</c:v>
                </c:pt>
                <c:pt idx="190">
                  <c:v>2.197224577336228</c:v>
                </c:pt>
                <c:pt idx="191">
                  <c:v>2.197224577336228</c:v>
                </c:pt>
                <c:pt idx="192">
                  <c:v>2.197224577336228</c:v>
                </c:pt>
                <c:pt idx="193">
                  <c:v>2.197224577336228</c:v>
                </c:pt>
                <c:pt idx="194">
                  <c:v>2.197224577336228</c:v>
                </c:pt>
                <c:pt idx="195">
                  <c:v>2.197224577336228</c:v>
                </c:pt>
                <c:pt idx="196">
                  <c:v>2.197224577336228</c:v>
                </c:pt>
                <c:pt idx="197">
                  <c:v>2.197224577336228</c:v>
                </c:pt>
                <c:pt idx="198">
                  <c:v>2.197224577336228</c:v>
                </c:pt>
                <c:pt idx="199">
                  <c:v>2.197224577336228</c:v>
                </c:pt>
                <c:pt idx="200">
                  <c:v>2.197224577336228</c:v>
                </c:pt>
                <c:pt idx="201">
                  <c:v>2.197224577336228</c:v>
                </c:pt>
                <c:pt idx="202">
                  <c:v>2.197224577336228</c:v>
                </c:pt>
                <c:pt idx="203">
                  <c:v>2.197224577336228</c:v>
                </c:pt>
                <c:pt idx="204">
                  <c:v>2.197224577336228</c:v>
                </c:pt>
                <c:pt idx="205">
                  <c:v>2.197224577336228</c:v>
                </c:pt>
                <c:pt idx="206">
                  <c:v>2.197224577336228</c:v>
                </c:pt>
                <c:pt idx="207">
                  <c:v>2.197224577336228</c:v>
                </c:pt>
                <c:pt idx="208">
                  <c:v>2.197224577336228</c:v>
                </c:pt>
                <c:pt idx="209">
                  <c:v>2.197224577336228</c:v>
                </c:pt>
                <c:pt idx="210">
                  <c:v>2.197224577336228</c:v>
                </c:pt>
                <c:pt idx="211">
                  <c:v>2.197224577336228</c:v>
                </c:pt>
                <c:pt idx="212">
                  <c:v>2.197224577336228</c:v>
                </c:pt>
                <c:pt idx="213">
                  <c:v>2.0794415416798357</c:v>
                </c:pt>
                <c:pt idx="214">
                  <c:v>2.0794415416798357</c:v>
                </c:pt>
                <c:pt idx="215">
                  <c:v>2.0794415416798357</c:v>
                </c:pt>
                <c:pt idx="216">
                  <c:v>2.0794415416798357</c:v>
                </c:pt>
                <c:pt idx="217">
                  <c:v>2.0794415416798357</c:v>
                </c:pt>
                <c:pt idx="218">
                  <c:v>2.0794415416798357</c:v>
                </c:pt>
                <c:pt idx="219">
                  <c:v>2.0794415416798357</c:v>
                </c:pt>
                <c:pt idx="220">
                  <c:v>2.0794415416798357</c:v>
                </c:pt>
                <c:pt idx="221">
                  <c:v>2.0794415416798357</c:v>
                </c:pt>
                <c:pt idx="222">
                  <c:v>2.0794415416798357</c:v>
                </c:pt>
                <c:pt idx="223">
                  <c:v>2.0794415416798357</c:v>
                </c:pt>
                <c:pt idx="224">
                  <c:v>2.0794415416798357</c:v>
                </c:pt>
                <c:pt idx="225">
                  <c:v>2.0794415416798357</c:v>
                </c:pt>
                <c:pt idx="226">
                  <c:v>2.0794415416798357</c:v>
                </c:pt>
                <c:pt idx="227">
                  <c:v>2.0794415416798357</c:v>
                </c:pt>
                <c:pt idx="228">
                  <c:v>2.0794415416798357</c:v>
                </c:pt>
                <c:pt idx="229">
                  <c:v>2.0794415416798357</c:v>
                </c:pt>
                <c:pt idx="230">
                  <c:v>2.0794415416798357</c:v>
                </c:pt>
                <c:pt idx="231">
                  <c:v>2.0794415416798357</c:v>
                </c:pt>
                <c:pt idx="232">
                  <c:v>2.0794415416798357</c:v>
                </c:pt>
                <c:pt idx="233">
                  <c:v>2.0794415416798357</c:v>
                </c:pt>
                <c:pt idx="234">
                  <c:v>2.0794415416798357</c:v>
                </c:pt>
                <c:pt idx="235">
                  <c:v>2.0794415416798357</c:v>
                </c:pt>
                <c:pt idx="236">
                  <c:v>2.0794415416798357</c:v>
                </c:pt>
                <c:pt idx="237">
                  <c:v>2.0794415416798357</c:v>
                </c:pt>
                <c:pt idx="238">
                  <c:v>2.0794415416798357</c:v>
                </c:pt>
                <c:pt idx="239">
                  <c:v>2.0794415416798357</c:v>
                </c:pt>
                <c:pt idx="240">
                  <c:v>2.0794415416798357</c:v>
                </c:pt>
                <c:pt idx="241">
                  <c:v>2.0794415416798357</c:v>
                </c:pt>
                <c:pt idx="242">
                  <c:v>2.0794415416798357</c:v>
                </c:pt>
                <c:pt idx="243">
                  <c:v>2.0794415416798357</c:v>
                </c:pt>
                <c:pt idx="244">
                  <c:v>2.0794415416798357</c:v>
                </c:pt>
                <c:pt idx="245">
                  <c:v>2.0794415416798357</c:v>
                </c:pt>
                <c:pt idx="246">
                  <c:v>2.0794415416798357</c:v>
                </c:pt>
                <c:pt idx="247">
                  <c:v>2.0794415416798357</c:v>
                </c:pt>
                <c:pt idx="248">
                  <c:v>2.0794415416798357</c:v>
                </c:pt>
                <c:pt idx="249">
                  <c:v>2.0794415416798357</c:v>
                </c:pt>
                <c:pt idx="250">
                  <c:v>2.0794415416798357</c:v>
                </c:pt>
                <c:pt idx="251">
                  <c:v>2.0794415416798357</c:v>
                </c:pt>
                <c:pt idx="252">
                  <c:v>2.0794415416798357</c:v>
                </c:pt>
                <c:pt idx="253">
                  <c:v>2.0794415416798357</c:v>
                </c:pt>
                <c:pt idx="254">
                  <c:v>2.0794415416798357</c:v>
                </c:pt>
                <c:pt idx="255">
                  <c:v>2.0794415416798357</c:v>
                </c:pt>
                <c:pt idx="256">
                  <c:v>2.0794415416798357</c:v>
                </c:pt>
                <c:pt idx="257">
                  <c:v>2.0794415416798357</c:v>
                </c:pt>
                <c:pt idx="258">
                  <c:v>2.0794415416798357</c:v>
                </c:pt>
                <c:pt idx="259">
                  <c:v>2.0794415416798357</c:v>
                </c:pt>
                <c:pt idx="260">
                  <c:v>2.0794415416798357</c:v>
                </c:pt>
                <c:pt idx="261">
                  <c:v>2.0794415416798357</c:v>
                </c:pt>
                <c:pt idx="262">
                  <c:v>2.0794415416798357</c:v>
                </c:pt>
                <c:pt idx="263">
                  <c:v>2.0794415416798357</c:v>
                </c:pt>
                <c:pt idx="264">
                  <c:v>2.0794415416798357</c:v>
                </c:pt>
                <c:pt idx="265">
                  <c:v>2.0794415416798357</c:v>
                </c:pt>
                <c:pt idx="266">
                  <c:v>2.0794415416798357</c:v>
                </c:pt>
                <c:pt idx="267">
                  <c:v>2.0794415416798357</c:v>
                </c:pt>
                <c:pt idx="268">
                  <c:v>2.0794415416798357</c:v>
                </c:pt>
                <c:pt idx="269">
                  <c:v>2.0794415416798357</c:v>
                </c:pt>
                <c:pt idx="270">
                  <c:v>2.0794415416798357</c:v>
                </c:pt>
                <c:pt idx="271">
                  <c:v>2.0794415416798357</c:v>
                </c:pt>
                <c:pt idx="272">
                  <c:v>2.0794415416798357</c:v>
                </c:pt>
                <c:pt idx="273">
                  <c:v>2.0794415416798357</c:v>
                </c:pt>
                <c:pt idx="274">
                  <c:v>2.0794415416798357</c:v>
                </c:pt>
                <c:pt idx="275">
                  <c:v>2.0794415416798357</c:v>
                </c:pt>
                <c:pt idx="276">
                  <c:v>2.0794415416798357</c:v>
                </c:pt>
                <c:pt idx="277">
                  <c:v>2.0794415416798357</c:v>
                </c:pt>
                <c:pt idx="278">
                  <c:v>2.0794415416798357</c:v>
                </c:pt>
                <c:pt idx="279">
                  <c:v>2.0794415416798357</c:v>
                </c:pt>
                <c:pt idx="280">
                  <c:v>2.0794415416798357</c:v>
                </c:pt>
                <c:pt idx="281">
                  <c:v>2.0794415416798357</c:v>
                </c:pt>
                <c:pt idx="282">
                  <c:v>2.0794415416798357</c:v>
                </c:pt>
                <c:pt idx="283">
                  <c:v>2.0794415416798357</c:v>
                </c:pt>
                <c:pt idx="284">
                  <c:v>2.0794415416798357</c:v>
                </c:pt>
                <c:pt idx="285">
                  <c:v>2.0794415416798357</c:v>
                </c:pt>
                <c:pt idx="286">
                  <c:v>2.0794415416798357</c:v>
                </c:pt>
                <c:pt idx="287">
                  <c:v>2.0794415416798357</c:v>
                </c:pt>
                <c:pt idx="288">
                  <c:v>2.0794415416798357</c:v>
                </c:pt>
                <c:pt idx="289">
                  <c:v>2.0794415416798357</c:v>
                </c:pt>
                <c:pt idx="290">
                  <c:v>2.0794415416798357</c:v>
                </c:pt>
                <c:pt idx="291">
                  <c:v>2.0794415416798357</c:v>
                </c:pt>
                <c:pt idx="292">
                  <c:v>2.0794415416798357</c:v>
                </c:pt>
                <c:pt idx="293">
                  <c:v>2.0794415416798357</c:v>
                </c:pt>
                <c:pt idx="294">
                  <c:v>2.0794415416798357</c:v>
                </c:pt>
                <c:pt idx="295">
                  <c:v>2.0794415416798357</c:v>
                </c:pt>
                <c:pt idx="296">
                  <c:v>2.0794415416798357</c:v>
                </c:pt>
                <c:pt idx="297">
                  <c:v>2.0794415416798357</c:v>
                </c:pt>
                <c:pt idx="298">
                  <c:v>2.0794415416798357</c:v>
                </c:pt>
                <c:pt idx="299">
                  <c:v>2.0794415416798357</c:v>
                </c:pt>
                <c:pt idx="300">
                  <c:v>2.0794415416798357</c:v>
                </c:pt>
                <c:pt idx="301">
                  <c:v>2.0794415416798357</c:v>
                </c:pt>
                <c:pt idx="302">
                  <c:v>2.0794415416798357</c:v>
                </c:pt>
                <c:pt idx="303">
                  <c:v>2.0794415416798357</c:v>
                </c:pt>
                <c:pt idx="304">
                  <c:v>2.0794415416798357</c:v>
                </c:pt>
                <c:pt idx="305">
                  <c:v>2.0794415416798357</c:v>
                </c:pt>
                <c:pt idx="306">
                  <c:v>2.0794415416798357</c:v>
                </c:pt>
                <c:pt idx="307">
                  <c:v>2.0794415416798357</c:v>
                </c:pt>
                <c:pt idx="308">
                  <c:v>2.0794415416798357</c:v>
                </c:pt>
                <c:pt idx="309">
                  <c:v>2.0794415416798357</c:v>
                </c:pt>
                <c:pt idx="310">
                  <c:v>2.0794415416798357</c:v>
                </c:pt>
                <c:pt idx="311">
                  <c:v>2.0794415416798357</c:v>
                </c:pt>
                <c:pt idx="312">
                  <c:v>2.0794415416798357</c:v>
                </c:pt>
                <c:pt idx="313">
                  <c:v>2.0794415416798357</c:v>
                </c:pt>
                <c:pt idx="314">
                  <c:v>2.0794415416798357</c:v>
                </c:pt>
                <c:pt idx="315">
                  <c:v>2.0794415416798357</c:v>
                </c:pt>
                <c:pt idx="316">
                  <c:v>2.0794415416798357</c:v>
                </c:pt>
                <c:pt idx="317">
                  <c:v>2.0794415416798357</c:v>
                </c:pt>
                <c:pt idx="318">
                  <c:v>2.0794415416798357</c:v>
                </c:pt>
                <c:pt idx="319">
                  <c:v>2.0794415416798357</c:v>
                </c:pt>
                <c:pt idx="320">
                  <c:v>2.0794415416798357</c:v>
                </c:pt>
                <c:pt idx="321">
                  <c:v>2.0794415416798357</c:v>
                </c:pt>
                <c:pt idx="322">
                  <c:v>2.0794415416798357</c:v>
                </c:pt>
                <c:pt idx="323">
                  <c:v>2.0794415416798357</c:v>
                </c:pt>
                <c:pt idx="324">
                  <c:v>2.0794415416798357</c:v>
                </c:pt>
                <c:pt idx="325">
                  <c:v>2.0794415416798357</c:v>
                </c:pt>
                <c:pt idx="326">
                  <c:v>2.0794415416798357</c:v>
                </c:pt>
                <c:pt idx="327">
                  <c:v>2.0794415416798357</c:v>
                </c:pt>
                <c:pt idx="328">
                  <c:v>2.0794415416798357</c:v>
                </c:pt>
                <c:pt idx="329">
                  <c:v>2.0794415416798357</c:v>
                </c:pt>
                <c:pt idx="330">
                  <c:v>2.0794415416798357</c:v>
                </c:pt>
                <c:pt idx="331">
                  <c:v>2.0794415416798357</c:v>
                </c:pt>
                <c:pt idx="332">
                  <c:v>2.0794415416798357</c:v>
                </c:pt>
                <c:pt idx="333">
                  <c:v>2.0794415416798357</c:v>
                </c:pt>
                <c:pt idx="334">
                  <c:v>2.0794415416798357</c:v>
                </c:pt>
                <c:pt idx="335">
                  <c:v>2.0794415416798357</c:v>
                </c:pt>
                <c:pt idx="336">
                  <c:v>2.0794415416798357</c:v>
                </c:pt>
                <c:pt idx="337">
                  <c:v>2.0794415416798357</c:v>
                </c:pt>
                <c:pt idx="338">
                  <c:v>2.0794415416798357</c:v>
                </c:pt>
                <c:pt idx="339">
                  <c:v>2.0794415416798357</c:v>
                </c:pt>
                <c:pt idx="340">
                  <c:v>2.0794415416798357</c:v>
                </c:pt>
                <c:pt idx="341">
                  <c:v>2.0794415416798357</c:v>
                </c:pt>
                <c:pt idx="342">
                  <c:v>2.0794415416798357</c:v>
                </c:pt>
                <c:pt idx="343">
                  <c:v>2.0794415416798357</c:v>
                </c:pt>
                <c:pt idx="344">
                  <c:v>2.0794415416798357</c:v>
                </c:pt>
                <c:pt idx="345">
                  <c:v>2.0794415416798357</c:v>
                </c:pt>
                <c:pt idx="346">
                  <c:v>2.0794415416798357</c:v>
                </c:pt>
                <c:pt idx="347">
                  <c:v>2.0794415416798357</c:v>
                </c:pt>
                <c:pt idx="348">
                  <c:v>2.0794415416798357</c:v>
                </c:pt>
                <c:pt idx="349">
                  <c:v>2.0794415416798357</c:v>
                </c:pt>
                <c:pt idx="350">
                  <c:v>2.0794415416798357</c:v>
                </c:pt>
                <c:pt idx="351">
                  <c:v>2.0794415416798357</c:v>
                </c:pt>
                <c:pt idx="352">
                  <c:v>2.0794415416798357</c:v>
                </c:pt>
                <c:pt idx="353">
                  <c:v>2.0794415416798357</c:v>
                </c:pt>
                <c:pt idx="354">
                  <c:v>2.0794415416798357</c:v>
                </c:pt>
                <c:pt idx="355">
                  <c:v>2.0794415416798357</c:v>
                </c:pt>
                <c:pt idx="356">
                  <c:v>2.0794415416798357</c:v>
                </c:pt>
                <c:pt idx="357">
                  <c:v>2.0794415416798357</c:v>
                </c:pt>
                <c:pt idx="358">
                  <c:v>2.0794415416798357</c:v>
                </c:pt>
                <c:pt idx="359">
                  <c:v>2.0794415416798357</c:v>
                </c:pt>
                <c:pt idx="360">
                  <c:v>2.0794415416798357</c:v>
                </c:pt>
                <c:pt idx="361">
                  <c:v>2.0794415416798357</c:v>
                </c:pt>
                <c:pt idx="362">
                  <c:v>2.0794415416798357</c:v>
                </c:pt>
                <c:pt idx="363">
                  <c:v>2.0794415416798357</c:v>
                </c:pt>
                <c:pt idx="364">
                  <c:v>2.0794415416798357</c:v>
                </c:pt>
                <c:pt idx="365">
                  <c:v>2.0794415416798357</c:v>
                </c:pt>
                <c:pt idx="366">
                  <c:v>2.0794415416798357</c:v>
                </c:pt>
                <c:pt idx="367">
                  <c:v>2.0794415416798357</c:v>
                </c:pt>
                <c:pt idx="368">
                  <c:v>2.0794415416798357</c:v>
                </c:pt>
                <c:pt idx="369">
                  <c:v>2.0794415416798357</c:v>
                </c:pt>
                <c:pt idx="370">
                  <c:v>2.0794415416798357</c:v>
                </c:pt>
                <c:pt idx="371">
                  <c:v>2.0794415416798357</c:v>
                </c:pt>
                <c:pt idx="372">
                  <c:v>2.0794415416798357</c:v>
                </c:pt>
                <c:pt idx="373">
                  <c:v>2.0794415416798357</c:v>
                </c:pt>
                <c:pt idx="374">
                  <c:v>2.0794415416798357</c:v>
                </c:pt>
                <c:pt idx="375">
                  <c:v>2.0794415416798357</c:v>
                </c:pt>
                <c:pt idx="376">
                  <c:v>2.0794415416798357</c:v>
                </c:pt>
                <c:pt idx="377">
                  <c:v>2.0794415416798357</c:v>
                </c:pt>
                <c:pt idx="378">
                  <c:v>2.0794415416798357</c:v>
                </c:pt>
                <c:pt idx="379">
                  <c:v>1.9459101490553141</c:v>
                </c:pt>
                <c:pt idx="380">
                  <c:v>1.9459101490553141</c:v>
                </c:pt>
                <c:pt idx="381">
                  <c:v>1.9459101490553141</c:v>
                </c:pt>
                <c:pt idx="382">
                  <c:v>1.9459101490553141</c:v>
                </c:pt>
                <c:pt idx="383">
                  <c:v>1.9459101490553141</c:v>
                </c:pt>
                <c:pt idx="384">
                  <c:v>1.9459101490553141</c:v>
                </c:pt>
                <c:pt idx="385">
                  <c:v>1.9459101490553141</c:v>
                </c:pt>
                <c:pt idx="386">
                  <c:v>1.9459101490553141</c:v>
                </c:pt>
                <c:pt idx="387">
                  <c:v>1.9459101490553141</c:v>
                </c:pt>
                <c:pt idx="388">
                  <c:v>1.9459101490553141</c:v>
                </c:pt>
                <c:pt idx="389">
                  <c:v>1.9459101490553141</c:v>
                </c:pt>
                <c:pt idx="390">
                  <c:v>1.9459101490553141</c:v>
                </c:pt>
                <c:pt idx="391">
                  <c:v>1.9459101490553141</c:v>
                </c:pt>
                <c:pt idx="392">
                  <c:v>1.9459101490553141</c:v>
                </c:pt>
                <c:pt idx="393">
                  <c:v>1.9459101490553141</c:v>
                </c:pt>
                <c:pt idx="394">
                  <c:v>1.9459101490553141</c:v>
                </c:pt>
                <c:pt idx="395">
                  <c:v>1.9459101490553141</c:v>
                </c:pt>
                <c:pt idx="396">
                  <c:v>1.9459101490553141</c:v>
                </c:pt>
                <c:pt idx="397">
                  <c:v>1.9459101490553141</c:v>
                </c:pt>
                <c:pt idx="398">
                  <c:v>1.9459101490553141</c:v>
                </c:pt>
                <c:pt idx="399">
                  <c:v>1.9459101490553141</c:v>
                </c:pt>
                <c:pt idx="400">
                  <c:v>1.9459101490553141</c:v>
                </c:pt>
                <c:pt idx="401">
                  <c:v>1.9459101490553141</c:v>
                </c:pt>
                <c:pt idx="402">
                  <c:v>1.9459101490553141</c:v>
                </c:pt>
                <c:pt idx="403">
                  <c:v>1.9459101490553141</c:v>
                </c:pt>
                <c:pt idx="404">
                  <c:v>1.9459101490553141</c:v>
                </c:pt>
                <c:pt idx="405">
                  <c:v>1.9459101490553141</c:v>
                </c:pt>
                <c:pt idx="406">
                  <c:v>1.9459101490553141</c:v>
                </c:pt>
                <c:pt idx="407">
                  <c:v>1.9459101490553141</c:v>
                </c:pt>
                <c:pt idx="408">
                  <c:v>1.9459101490553141</c:v>
                </c:pt>
                <c:pt idx="409">
                  <c:v>1.9459101490553141</c:v>
                </c:pt>
                <c:pt idx="410">
                  <c:v>1.9459101490553141</c:v>
                </c:pt>
                <c:pt idx="411">
                  <c:v>1.9459101490553141</c:v>
                </c:pt>
                <c:pt idx="412">
                  <c:v>1.9459101490553141</c:v>
                </c:pt>
                <c:pt idx="413">
                  <c:v>1.9459101490553141</c:v>
                </c:pt>
                <c:pt idx="414">
                  <c:v>1.9459101490553141</c:v>
                </c:pt>
                <c:pt idx="415">
                  <c:v>1.9459101490553141</c:v>
                </c:pt>
                <c:pt idx="416">
                  <c:v>1.9459101490553141</c:v>
                </c:pt>
                <c:pt idx="417">
                  <c:v>1.9459101490553141</c:v>
                </c:pt>
                <c:pt idx="418">
                  <c:v>1.9459101490553141</c:v>
                </c:pt>
                <c:pt idx="419">
                  <c:v>1.9459101490553141</c:v>
                </c:pt>
                <c:pt idx="420">
                  <c:v>1.9459101490553141</c:v>
                </c:pt>
                <c:pt idx="421">
                  <c:v>1.9459101490553141</c:v>
                </c:pt>
                <c:pt idx="422">
                  <c:v>1.9459101490553141</c:v>
                </c:pt>
                <c:pt idx="423">
                  <c:v>1.9459101490553141</c:v>
                </c:pt>
                <c:pt idx="424">
                  <c:v>1.9459101490553141</c:v>
                </c:pt>
                <c:pt idx="425">
                  <c:v>1.9459101490553141</c:v>
                </c:pt>
                <c:pt idx="426">
                  <c:v>1.9459101490553141</c:v>
                </c:pt>
                <c:pt idx="427">
                  <c:v>1.9459101490553141</c:v>
                </c:pt>
                <c:pt idx="428">
                  <c:v>1.9459101490553141</c:v>
                </c:pt>
                <c:pt idx="429">
                  <c:v>1.9459101490553141</c:v>
                </c:pt>
                <c:pt idx="430">
                  <c:v>1.9459101490553141</c:v>
                </c:pt>
                <c:pt idx="431">
                  <c:v>1.9459101490553141</c:v>
                </c:pt>
                <c:pt idx="432">
                  <c:v>1.9459101490553141</c:v>
                </c:pt>
                <c:pt idx="433">
                  <c:v>1.9459101490553141</c:v>
                </c:pt>
                <c:pt idx="434">
                  <c:v>1.9459101490553141</c:v>
                </c:pt>
                <c:pt idx="435">
                  <c:v>1.9459101490553141</c:v>
                </c:pt>
                <c:pt idx="436">
                  <c:v>1.9459101490553141</c:v>
                </c:pt>
                <c:pt idx="437">
                  <c:v>1.9459101490553141</c:v>
                </c:pt>
                <c:pt idx="438">
                  <c:v>1.9459101490553141</c:v>
                </c:pt>
                <c:pt idx="439">
                  <c:v>1.9459101490553141</c:v>
                </c:pt>
                <c:pt idx="440">
                  <c:v>1.9459101490553141</c:v>
                </c:pt>
                <c:pt idx="441">
                  <c:v>1.9459101490553141</c:v>
                </c:pt>
                <c:pt idx="442">
                  <c:v>1.9459101490553141</c:v>
                </c:pt>
                <c:pt idx="443">
                  <c:v>1.9459101490553141</c:v>
                </c:pt>
                <c:pt idx="444">
                  <c:v>1.9459101490553141</c:v>
                </c:pt>
                <c:pt idx="445">
                  <c:v>1.9459101490553141</c:v>
                </c:pt>
                <c:pt idx="446">
                  <c:v>1.9459101490553141</c:v>
                </c:pt>
                <c:pt idx="447">
                  <c:v>1.9459101490553141</c:v>
                </c:pt>
                <c:pt idx="448">
                  <c:v>1.9459101490553141</c:v>
                </c:pt>
                <c:pt idx="449">
                  <c:v>1.9459101490553141</c:v>
                </c:pt>
                <c:pt idx="450">
                  <c:v>1.9459101490553141</c:v>
                </c:pt>
                <c:pt idx="451">
                  <c:v>1.9459101490553141</c:v>
                </c:pt>
                <c:pt idx="452">
                  <c:v>1.9459101490553141</c:v>
                </c:pt>
                <c:pt idx="453">
                  <c:v>1.9459101490553141</c:v>
                </c:pt>
                <c:pt idx="454">
                  <c:v>1.9459101490553141</c:v>
                </c:pt>
                <c:pt idx="455">
                  <c:v>1.9459101490553141</c:v>
                </c:pt>
                <c:pt idx="456">
                  <c:v>1.9459101490553141</c:v>
                </c:pt>
                <c:pt idx="457">
                  <c:v>1.9459101490553141</c:v>
                </c:pt>
                <c:pt idx="458">
                  <c:v>1.9459101490553141</c:v>
                </c:pt>
                <c:pt idx="459">
                  <c:v>1.9459101490553141</c:v>
                </c:pt>
                <c:pt idx="460">
                  <c:v>1.9459101490553141</c:v>
                </c:pt>
                <c:pt idx="461">
                  <c:v>1.9459101490553141</c:v>
                </c:pt>
                <c:pt idx="462">
                  <c:v>1.9459101490553141</c:v>
                </c:pt>
                <c:pt idx="463">
                  <c:v>1.9459101490553141</c:v>
                </c:pt>
                <c:pt idx="464">
                  <c:v>1.9459101490553141</c:v>
                </c:pt>
                <c:pt idx="465">
                  <c:v>1.9459101490553141</c:v>
                </c:pt>
                <c:pt idx="466">
                  <c:v>1.9459101490553141</c:v>
                </c:pt>
                <c:pt idx="467">
                  <c:v>1.9459101490553141</c:v>
                </c:pt>
                <c:pt idx="468">
                  <c:v>1.9459101490553141</c:v>
                </c:pt>
                <c:pt idx="469">
                  <c:v>1.9459101490553141</c:v>
                </c:pt>
                <c:pt idx="470">
                  <c:v>1.9459101490553141</c:v>
                </c:pt>
                <c:pt idx="471">
                  <c:v>1.9459101490553141</c:v>
                </c:pt>
                <c:pt idx="472">
                  <c:v>1.9459101490553141</c:v>
                </c:pt>
                <c:pt idx="473">
                  <c:v>1.9459101490553141</c:v>
                </c:pt>
                <c:pt idx="474">
                  <c:v>1.9459101490553141</c:v>
                </c:pt>
                <c:pt idx="475">
                  <c:v>1.9459101490553141</c:v>
                </c:pt>
                <c:pt idx="476">
                  <c:v>1.9459101490553141</c:v>
                </c:pt>
                <c:pt idx="477">
                  <c:v>1.9459101490553141</c:v>
                </c:pt>
                <c:pt idx="478">
                  <c:v>1.9459101490553141</c:v>
                </c:pt>
                <c:pt idx="479">
                  <c:v>1.9459101490553141</c:v>
                </c:pt>
                <c:pt idx="480">
                  <c:v>1.9459101490553141</c:v>
                </c:pt>
                <c:pt idx="481">
                  <c:v>1.9459101490553141</c:v>
                </c:pt>
                <c:pt idx="482">
                  <c:v>1.9459101490553141</c:v>
                </c:pt>
                <c:pt idx="483">
                  <c:v>1.9459101490553141</c:v>
                </c:pt>
                <c:pt idx="484">
                  <c:v>1.9459101490553141</c:v>
                </c:pt>
                <c:pt idx="485">
                  <c:v>1.9459101490553141</c:v>
                </c:pt>
                <c:pt idx="486">
                  <c:v>1.9459101490553141</c:v>
                </c:pt>
                <c:pt idx="487">
                  <c:v>1.9459101490553141</c:v>
                </c:pt>
                <c:pt idx="488">
                  <c:v>1.9459101490553141</c:v>
                </c:pt>
                <c:pt idx="489">
                  <c:v>1.9459101490553141</c:v>
                </c:pt>
                <c:pt idx="490">
                  <c:v>1.9459101490553141</c:v>
                </c:pt>
                <c:pt idx="491">
                  <c:v>1.9459101490553141</c:v>
                </c:pt>
                <c:pt idx="492">
                  <c:v>1.9459101490553141</c:v>
                </c:pt>
                <c:pt idx="493">
                  <c:v>1.9459101490553141</c:v>
                </c:pt>
                <c:pt idx="494">
                  <c:v>1.9459101490553141</c:v>
                </c:pt>
                <c:pt idx="495">
                  <c:v>1.9459101490553141</c:v>
                </c:pt>
                <c:pt idx="496">
                  <c:v>1.9459101490553141</c:v>
                </c:pt>
                <c:pt idx="497">
                  <c:v>1.9459101490553141</c:v>
                </c:pt>
                <c:pt idx="498">
                  <c:v>1.9459101490553141</c:v>
                </c:pt>
                <c:pt idx="499">
                  <c:v>1.9459101490553141</c:v>
                </c:pt>
                <c:pt idx="500">
                  <c:v>1.9459101490553141</c:v>
                </c:pt>
                <c:pt idx="501">
                  <c:v>1.9459101490553141</c:v>
                </c:pt>
                <c:pt idx="502">
                  <c:v>1.9459101490553141</c:v>
                </c:pt>
                <c:pt idx="503">
                  <c:v>1.9459101490553141</c:v>
                </c:pt>
                <c:pt idx="504">
                  <c:v>1.9459101490553141</c:v>
                </c:pt>
                <c:pt idx="505">
                  <c:v>1.9459101490553141</c:v>
                </c:pt>
                <c:pt idx="506">
                  <c:v>1.9459101490553141</c:v>
                </c:pt>
                <c:pt idx="507">
                  <c:v>1.9459101490553141</c:v>
                </c:pt>
                <c:pt idx="508">
                  <c:v>1.9459101490553141</c:v>
                </c:pt>
                <c:pt idx="509">
                  <c:v>1.9459101490553141</c:v>
                </c:pt>
                <c:pt idx="510">
                  <c:v>1.9459101490553141</c:v>
                </c:pt>
                <c:pt idx="511">
                  <c:v>1.9459101490553141</c:v>
                </c:pt>
                <c:pt idx="512">
                  <c:v>1.9459101490553141</c:v>
                </c:pt>
                <c:pt idx="513">
                  <c:v>1.9459101490553141</c:v>
                </c:pt>
                <c:pt idx="514">
                  <c:v>1.9459101490553141</c:v>
                </c:pt>
                <c:pt idx="515">
                  <c:v>1.9459101490553141</c:v>
                </c:pt>
                <c:pt idx="516">
                  <c:v>1.9459101490553141</c:v>
                </c:pt>
                <c:pt idx="517">
                  <c:v>1.9459101490553141</c:v>
                </c:pt>
                <c:pt idx="518">
                  <c:v>1.9459101490553141</c:v>
                </c:pt>
                <c:pt idx="519">
                  <c:v>1.9459101490553141</c:v>
                </c:pt>
                <c:pt idx="520">
                  <c:v>1.9459101490553141</c:v>
                </c:pt>
                <c:pt idx="521">
                  <c:v>1.9459101490553141</c:v>
                </c:pt>
                <c:pt idx="522">
                  <c:v>1.9459101490553141</c:v>
                </c:pt>
                <c:pt idx="523">
                  <c:v>1.9459101490553141</c:v>
                </c:pt>
                <c:pt idx="524">
                  <c:v>1.9459101490553141</c:v>
                </c:pt>
                <c:pt idx="525">
                  <c:v>1.9459101490553141</c:v>
                </c:pt>
                <c:pt idx="526">
                  <c:v>1.9459101490553141</c:v>
                </c:pt>
                <c:pt idx="527">
                  <c:v>1.9459101490553141</c:v>
                </c:pt>
                <c:pt idx="528">
                  <c:v>1.9459101490553141</c:v>
                </c:pt>
                <c:pt idx="529">
                  <c:v>1.9459101490553141</c:v>
                </c:pt>
                <c:pt idx="530">
                  <c:v>1.9459101490553141</c:v>
                </c:pt>
                <c:pt idx="531">
                  <c:v>1.9459101490553141</c:v>
                </c:pt>
                <c:pt idx="532">
                  <c:v>1.9459101490553141</c:v>
                </c:pt>
                <c:pt idx="533">
                  <c:v>1.9459101490553141</c:v>
                </c:pt>
                <c:pt idx="534">
                  <c:v>1.9459101490553141</c:v>
                </c:pt>
                <c:pt idx="535">
                  <c:v>1.9459101490553141</c:v>
                </c:pt>
                <c:pt idx="536">
                  <c:v>1.9459101490553141</c:v>
                </c:pt>
                <c:pt idx="537">
                  <c:v>1.9459101490553141</c:v>
                </c:pt>
                <c:pt idx="538">
                  <c:v>1.9459101490553141</c:v>
                </c:pt>
                <c:pt idx="539">
                  <c:v>1.9459101490553141</c:v>
                </c:pt>
                <c:pt idx="540">
                  <c:v>1.9459101490553141</c:v>
                </c:pt>
                <c:pt idx="541">
                  <c:v>1.9459101490553141</c:v>
                </c:pt>
                <c:pt idx="542">
                  <c:v>1.9459101490553141</c:v>
                </c:pt>
                <c:pt idx="543">
                  <c:v>1.9459101490553141</c:v>
                </c:pt>
                <c:pt idx="544">
                  <c:v>1.9459101490553141</c:v>
                </c:pt>
                <c:pt idx="545">
                  <c:v>1.9459101490553141</c:v>
                </c:pt>
                <c:pt idx="546">
                  <c:v>1.9459101490553141</c:v>
                </c:pt>
                <c:pt idx="547">
                  <c:v>1.9459101490553141</c:v>
                </c:pt>
                <c:pt idx="548">
                  <c:v>1.9459101490553141</c:v>
                </c:pt>
                <c:pt idx="549">
                  <c:v>1.9459101490553141</c:v>
                </c:pt>
                <c:pt idx="550">
                  <c:v>1.9459101490553141</c:v>
                </c:pt>
                <c:pt idx="551">
                  <c:v>1.9459101490553141</c:v>
                </c:pt>
                <c:pt idx="552">
                  <c:v>1.9459101490553141</c:v>
                </c:pt>
                <c:pt idx="553">
                  <c:v>1.9459101490553141</c:v>
                </c:pt>
                <c:pt idx="554">
                  <c:v>1.9459101490553141</c:v>
                </c:pt>
                <c:pt idx="555">
                  <c:v>1.9459101490553141</c:v>
                </c:pt>
                <c:pt idx="556">
                  <c:v>1.9459101490553141</c:v>
                </c:pt>
                <c:pt idx="557">
                  <c:v>1.9459101490553141</c:v>
                </c:pt>
                <c:pt idx="558">
                  <c:v>1.9459101490553141</c:v>
                </c:pt>
                <c:pt idx="559">
                  <c:v>1.9459101490553141</c:v>
                </c:pt>
                <c:pt idx="560">
                  <c:v>1.9459101490553141</c:v>
                </c:pt>
                <c:pt idx="561">
                  <c:v>1.9459101490553141</c:v>
                </c:pt>
                <c:pt idx="562">
                  <c:v>1.9459101490553141</c:v>
                </c:pt>
                <c:pt idx="563">
                  <c:v>1.9459101490553141</c:v>
                </c:pt>
                <c:pt idx="564">
                  <c:v>1.9459101490553141</c:v>
                </c:pt>
                <c:pt idx="565">
                  <c:v>1.9459101490553141</c:v>
                </c:pt>
                <c:pt idx="566">
                  <c:v>1.9459101490553141</c:v>
                </c:pt>
                <c:pt idx="567">
                  <c:v>1.9459101490553141</c:v>
                </c:pt>
                <c:pt idx="568">
                  <c:v>1.9459101490553141</c:v>
                </c:pt>
                <c:pt idx="569">
                  <c:v>1.9459101490553141</c:v>
                </c:pt>
                <c:pt idx="570">
                  <c:v>1.9459101490553141</c:v>
                </c:pt>
                <c:pt idx="571">
                  <c:v>1.9459101490553141</c:v>
                </c:pt>
                <c:pt idx="572">
                  <c:v>1.9459101490553141</c:v>
                </c:pt>
                <c:pt idx="573">
                  <c:v>1.9459101490553141</c:v>
                </c:pt>
                <c:pt idx="574">
                  <c:v>1.9459101490553141</c:v>
                </c:pt>
                <c:pt idx="575">
                  <c:v>1.9459101490553141</c:v>
                </c:pt>
                <c:pt idx="576">
                  <c:v>1.9459101490553141</c:v>
                </c:pt>
                <c:pt idx="577">
                  <c:v>1.9459101490553141</c:v>
                </c:pt>
                <c:pt idx="578">
                  <c:v>1.9459101490553141</c:v>
                </c:pt>
                <c:pt idx="579">
                  <c:v>1.9459101490553141</c:v>
                </c:pt>
                <c:pt idx="580">
                  <c:v>1.9459101490553141</c:v>
                </c:pt>
                <c:pt idx="581">
                  <c:v>1.9459101490553141</c:v>
                </c:pt>
                <c:pt idx="582">
                  <c:v>1.9459101490553141</c:v>
                </c:pt>
                <c:pt idx="583">
                  <c:v>1.9459101490553141</c:v>
                </c:pt>
                <c:pt idx="584">
                  <c:v>1.9459101490553141</c:v>
                </c:pt>
                <c:pt idx="585">
                  <c:v>1.9459101490553141</c:v>
                </c:pt>
                <c:pt idx="586">
                  <c:v>1.9459101490553141</c:v>
                </c:pt>
                <c:pt idx="587">
                  <c:v>1.9459101490553141</c:v>
                </c:pt>
                <c:pt idx="588">
                  <c:v>1.9459101490553141</c:v>
                </c:pt>
                <c:pt idx="589">
                  <c:v>1.9459101490553141</c:v>
                </c:pt>
                <c:pt idx="590">
                  <c:v>1.9459101490553141</c:v>
                </c:pt>
                <c:pt idx="591">
                  <c:v>1.9459101490553141</c:v>
                </c:pt>
                <c:pt idx="592">
                  <c:v>1.9459101490553141</c:v>
                </c:pt>
                <c:pt idx="593">
                  <c:v>1.9459101490553141</c:v>
                </c:pt>
                <c:pt idx="594">
                  <c:v>1.9459101490553141</c:v>
                </c:pt>
                <c:pt idx="595">
                  <c:v>1.9459101490553141</c:v>
                </c:pt>
                <c:pt idx="596">
                  <c:v>1.9459101490553141</c:v>
                </c:pt>
                <c:pt idx="597">
                  <c:v>1.9459101490553141</c:v>
                </c:pt>
                <c:pt idx="598">
                  <c:v>1.9459101490553141</c:v>
                </c:pt>
                <c:pt idx="599">
                  <c:v>1.9459101490553141</c:v>
                </c:pt>
                <c:pt idx="600">
                  <c:v>1.9459101490553141</c:v>
                </c:pt>
                <c:pt idx="601">
                  <c:v>1.9459101490553141</c:v>
                </c:pt>
                <c:pt idx="602">
                  <c:v>1.9459101490553141</c:v>
                </c:pt>
                <c:pt idx="603">
                  <c:v>1.9459101490553141</c:v>
                </c:pt>
                <c:pt idx="604">
                  <c:v>1.9459101490553141</c:v>
                </c:pt>
                <c:pt idx="605">
                  <c:v>1.9459101490553141</c:v>
                </c:pt>
                <c:pt idx="606">
                  <c:v>1.9459101490553141</c:v>
                </c:pt>
                <c:pt idx="607">
                  <c:v>1.9459101490553141</c:v>
                </c:pt>
                <c:pt idx="608">
                  <c:v>1.9459101490553141</c:v>
                </c:pt>
                <c:pt idx="609">
                  <c:v>1.9459101490553141</c:v>
                </c:pt>
                <c:pt idx="610">
                  <c:v>1.7917594692280561</c:v>
                </c:pt>
                <c:pt idx="611">
                  <c:v>1.7917594692280561</c:v>
                </c:pt>
                <c:pt idx="612">
                  <c:v>1.7917594692280561</c:v>
                </c:pt>
                <c:pt idx="613">
                  <c:v>1.7917594692280561</c:v>
                </c:pt>
                <c:pt idx="614">
                  <c:v>1.7917594692280561</c:v>
                </c:pt>
                <c:pt idx="615">
                  <c:v>1.7917594692280561</c:v>
                </c:pt>
                <c:pt idx="616">
                  <c:v>1.7917594692280561</c:v>
                </c:pt>
                <c:pt idx="617">
                  <c:v>1.7917594692280561</c:v>
                </c:pt>
                <c:pt idx="618">
                  <c:v>1.7917594692280561</c:v>
                </c:pt>
                <c:pt idx="619">
                  <c:v>1.7917594692280561</c:v>
                </c:pt>
                <c:pt idx="620">
                  <c:v>1.7917594692280561</c:v>
                </c:pt>
                <c:pt idx="621">
                  <c:v>1.7917594692280561</c:v>
                </c:pt>
                <c:pt idx="622">
                  <c:v>1.7917594692280561</c:v>
                </c:pt>
                <c:pt idx="623">
                  <c:v>1.7917594692280561</c:v>
                </c:pt>
                <c:pt idx="624">
                  <c:v>1.7917594692280561</c:v>
                </c:pt>
                <c:pt idx="625">
                  <c:v>1.7917594692280561</c:v>
                </c:pt>
                <c:pt idx="626">
                  <c:v>1.7917594692280561</c:v>
                </c:pt>
                <c:pt idx="627">
                  <c:v>1.7917594692280561</c:v>
                </c:pt>
                <c:pt idx="628">
                  <c:v>1.7917594692280561</c:v>
                </c:pt>
                <c:pt idx="629">
                  <c:v>1.7917594692280561</c:v>
                </c:pt>
                <c:pt idx="630">
                  <c:v>1.7917594692280561</c:v>
                </c:pt>
                <c:pt idx="631">
                  <c:v>1.7917594692280561</c:v>
                </c:pt>
                <c:pt idx="632">
                  <c:v>1.7917594692280561</c:v>
                </c:pt>
                <c:pt idx="633">
                  <c:v>1.7917594692280561</c:v>
                </c:pt>
                <c:pt idx="634">
                  <c:v>1.7917594692280561</c:v>
                </c:pt>
                <c:pt idx="635">
                  <c:v>1.7917594692280561</c:v>
                </c:pt>
                <c:pt idx="636">
                  <c:v>1.7917594692280561</c:v>
                </c:pt>
                <c:pt idx="637">
                  <c:v>1.7917594692280561</c:v>
                </c:pt>
                <c:pt idx="638">
                  <c:v>1.7917594692280561</c:v>
                </c:pt>
                <c:pt idx="639">
                  <c:v>1.7917594692280561</c:v>
                </c:pt>
                <c:pt idx="640">
                  <c:v>1.7917594692280561</c:v>
                </c:pt>
                <c:pt idx="641">
                  <c:v>1.7917594692280561</c:v>
                </c:pt>
                <c:pt idx="642">
                  <c:v>1.7917594692280561</c:v>
                </c:pt>
                <c:pt idx="643">
                  <c:v>1.7917594692280561</c:v>
                </c:pt>
                <c:pt idx="644">
                  <c:v>1.7917594692280561</c:v>
                </c:pt>
                <c:pt idx="645">
                  <c:v>1.7917594692280561</c:v>
                </c:pt>
                <c:pt idx="646">
                  <c:v>1.7917594692280561</c:v>
                </c:pt>
                <c:pt idx="647">
                  <c:v>1.7917594692280561</c:v>
                </c:pt>
                <c:pt idx="648">
                  <c:v>1.7917594692280561</c:v>
                </c:pt>
                <c:pt idx="649">
                  <c:v>1.7917594692280561</c:v>
                </c:pt>
                <c:pt idx="650">
                  <c:v>1.7917594692280561</c:v>
                </c:pt>
                <c:pt idx="651">
                  <c:v>1.7917594692280561</c:v>
                </c:pt>
                <c:pt idx="652">
                  <c:v>1.7917594692280561</c:v>
                </c:pt>
                <c:pt idx="653">
                  <c:v>1.7917594692280561</c:v>
                </c:pt>
                <c:pt idx="654">
                  <c:v>1.7917594692280561</c:v>
                </c:pt>
                <c:pt idx="655">
                  <c:v>1.7917594692280561</c:v>
                </c:pt>
                <c:pt idx="656">
                  <c:v>1.7917594692280561</c:v>
                </c:pt>
                <c:pt idx="657">
                  <c:v>1.7917594692280561</c:v>
                </c:pt>
                <c:pt idx="658">
                  <c:v>1.7917594692280561</c:v>
                </c:pt>
                <c:pt idx="659">
                  <c:v>1.7917594692280561</c:v>
                </c:pt>
                <c:pt idx="660">
                  <c:v>1.7917594692280561</c:v>
                </c:pt>
                <c:pt idx="661">
                  <c:v>1.7917594692280561</c:v>
                </c:pt>
                <c:pt idx="662">
                  <c:v>1.7917594692280561</c:v>
                </c:pt>
                <c:pt idx="663">
                  <c:v>1.7917594692280561</c:v>
                </c:pt>
                <c:pt idx="664">
                  <c:v>1.7917594692280561</c:v>
                </c:pt>
                <c:pt idx="665">
                  <c:v>1.7917594692280561</c:v>
                </c:pt>
                <c:pt idx="666">
                  <c:v>1.7917594692280561</c:v>
                </c:pt>
                <c:pt idx="667">
                  <c:v>1.7917594692280561</c:v>
                </c:pt>
                <c:pt idx="668">
                  <c:v>1.7917594692280561</c:v>
                </c:pt>
                <c:pt idx="669">
                  <c:v>1.7917594692280561</c:v>
                </c:pt>
                <c:pt idx="670">
                  <c:v>1.7917594692280561</c:v>
                </c:pt>
                <c:pt idx="671">
                  <c:v>1.7917594692280561</c:v>
                </c:pt>
                <c:pt idx="672">
                  <c:v>1.7917594692280561</c:v>
                </c:pt>
                <c:pt idx="673">
                  <c:v>1.7917594692280561</c:v>
                </c:pt>
                <c:pt idx="674">
                  <c:v>1.7917594692280561</c:v>
                </c:pt>
                <c:pt idx="675">
                  <c:v>1.7917594692280561</c:v>
                </c:pt>
                <c:pt idx="676">
                  <c:v>1.7917594692280561</c:v>
                </c:pt>
                <c:pt idx="677">
                  <c:v>1.7917594692280561</c:v>
                </c:pt>
                <c:pt idx="678">
                  <c:v>1.7917594692280561</c:v>
                </c:pt>
                <c:pt idx="679">
                  <c:v>1.7917594692280561</c:v>
                </c:pt>
                <c:pt idx="680">
                  <c:v>1.7917594692280561</c:v>
                </c:pt>
                <c:pt idx="681">
                  <c:v>1.7917594692280561</c:v>
                </c:pt>
                <c:pt idx="682">
                  <c:v>1.7917594692280561</c:v>
                </c:pt>
                <c:pt idx="683">
                  <c:v>1.7917594692280561</c:v>
                </c:pt>
                <c:pt idx="684">
                  <c:v>1.7917594692280561</c:v>
                </c:pt>
                <c:pt idx="685">
                  <c:v>1.7917594692280561</c:v>
                </c:pt>
                <c:pt idx="686">
                  <c:v>1.7917594692280561</c:v>
                </c:pt>
                <c:pt idx="687">
                  <c:v>1.7917594692280561</c:v>
                </c:pt>
                <c:pt idx="688">
                  <c:v>1.7917594692280561</c:v>
                </c:pt>
                <c:pt idx="689">
                  <c:v>1.7917594692280561</c:v>
                </c:pt>
                <c:pt idx="690">
                  <c:v>1.7917594692280561</c:v>
                </c:pt>
                <c:pt idx="691">
                  <c:v>1.7917594692280561</c:v>
                </c:pt>
                <c:pt idx="692">
                  <c:v>1.7917594692280561</c:v>
                </c:pt>
                <c:pt idx="693">
                  <c:v>1.7917594692280561</c:v>
                </c:pt>
                <c:pt idx="694">
                  <c:v>1.7917594692280561</c:v>
                </c:pt>
                <c:pt idx="695">
                  <c:v>1.7917594692280561</c:v>
                </c:pt>
                <c:pt idx="696">
                  <c:v>1.7917594692280561</c:v>
                </c:pt>
                <c:pt idx="697">
                  <c:v>1.7917594692280561</c:v>
                </c:pt>
                <c:pt idx="698">
                  <c:v>1.7917594692280561</c:v>
                </c:pt>
                <c:pt idx="699">
                  <c:v>1.7917594692280561</c:v>
                </c:pt>
                <c:pt idx="700">
                  <c:v>1.7917594692280561</c:v>
                </c:pt>
                <c:pt idx="701">
                  <c:v>1.7917594692280561</c:v>
                </c:pt>
                <c:pt idx="702">
                  <c:v>1.7917594692280561</c:v>
                </c:pt>
                <c:pt idx="703">
                  <c:v>1.7917594692280561</c:v>
                </c:pt>
                <c:pt idx="704">
                  <c:v>1.7917594692280561</c:v>
                </c:pt>
                <c:pt idx="705">
                  <c:v>1.7917594692280561</c:v>
                </c:pt>
                <c:pt idx="706">
                  <c:v>1.7917594692280561</c:v>
                </c:pt>
                <c:pt idx="707">
                  <c:v>1.7917594692280561</c:v>
                </c:pt>
                <c:pt idx="708">
                  <c:v>1.7917594692280561</c:v>
                </c:pt>
                <c:pt idx="709">
                  <c:v>1.7917594692280561</c:v>
                </c:pt>
                <c:pt idx="710">
                  <c:v>1.7917594692280561</c:v>
                </c:pt>
                <c:pt idx="711">
                  <c:v>1.7917594692280561</c:v>
                </c:pt>
                <c:pt idx="712">
                  <c:v>1.7917594692280561</c:v>
                </c:pt>
                <c:pt idx="713">
                  <c:v>1.7917594692280561</c:v>
                </c:pt>
                <c:pt idx="714">
                  <c:v>1.7917594692280561</c:v>
                </c:pt>
                <c:pt idx="715">
                  <c:v>1.7917594692280561</c:v>
                </c:pt>
                <c:pt idx="716">
                  <c:v>1.7917594692280561</c:v>
                </c:pt>
                <c:pt idx="717">
                  <c:v>1.7917594692280561</c:v>
                </c:pt>
                <c:pt idx="718">
                  <c:v>1.7917594692280561</c:v>
                </c:pt>
                <c:pt idx="719">
                  <c:v>1.7917594692280561</c:v>
                </c:pt>
                <c:pt idx="720">
                  <c:v>1.7917594692280561</c:v>
                </c:pt>
                <c:pt idx="721">
                  <c:v>1.7917594692280561</c:v>
                </c:pt>
                <c:pt idx="722">
                  <c:v>1.7917594692280561</c:v>
                </c:pt>
                <c:pt idx="723">
                  <c:v>1.7917594692280561</c:v>
                </c:pt>
                <c:pt idx="724">
                  <c:v>1.7917594692280561</c:v>
                </c:pt>
                <c:pt idx="725">
                  <c:v>1.7917594692280561</c:v>
                </c:pt>
                <c:pt idx="726">
                  <c:v>1.7917594692280561</c:v>
                </c:pt>
                <c:pt idx="727">
                  <c:v>1.7917594692280561</c:v>
                </c:pt>
                <c:pt idx="728">
                  <c:v>1.7917594692280561</c:v>
                </c:pt>
                <c:pt idx="729">
                  <c:v>1.7917594692280561</c:v>
                </c:pt>
                <c:pt idx="730">
                  <c:v>1.7917594692280561</c:v>
                </c:pt>
                <c:pt idx="731">
                  <c:v>1.7917594692280561</c:v>
                </c:pt>
                <c:pt idx="732">
                  <c:v>1.7917594692280561</c:v>
                </c:pt>
                <c:pt idx="733">
                  <c:v>1.7917594692280561</c:v>
                </c:pt>
                <c:pt idx="734">
                  <c:v>1.7917594692280561</c:v>
                </c:pt>
                <c:pt idx="735">
                  <c:v>1.7917594692280561</c:v>
                </c:pt>
                <c:pt idx="736">
                  <c:v>1.7917594692280561</c:v>
                </c:pt>
                <c:pt idx="737">
                  <c:v>1.7917594692280561</c:v>
                </c:pt>
                <c:pt idx="738">
                  <c:v>1.7917594692280561</c:v>
                </c:pt>
                <c:pt idx="739">
                  <c:v>1.7917594692280561</c:v>
                </c:pt>
                <c:pt idx="740">
                  <c:v>1.7917594692280561</c:v>
                </c:pt>
                <c:pt idx="741">
                  <c:v>1.7917594692280561</c:v>
                </c:pt>
                <c:pt idx="742">
                  <c:v>1.7917594692280561</c:v>
                </c:pt>
                <c:pt idx="743">
                  <c:v>1.7917594692280561</c:v>
                </c:pt>
                <c:pt idx="744">
                  <c:v>1.7917594692280561</c:v>
                </c:pt>
                <c:pt idx="745">
                  <c:v>1.7917594692280561</c:v>
                </c:pt>
                <c:pt idx="746">
                  <c:v>1.7917594692280561</c:v>
                </c:pt>
                <c:pt idx="747">
                  <c:v>1.7917594692280561</c:v>
                </c:pt>
                <c:pt idx="748">
                  <c:v>1.7917594692280561</c:v>
                </c:pt>
                <c:pt idx="749">
                  <c:v>1.7917594692280561</c:v>
                </c:pt>
                <c:pt idx="750">
                  <c:v>1.7917594692280561</c:v>
                </c:pt>
                <c:pt idx="751">
                  <c:v>1.7917594692280561</c:v>
                </c:pt>
                <c:pt idx="752">
                  <c:v>1.7917594692280561</c:v>
                </c:pt>
                <c:pt idx="753">
                  <c:v>1.7917594692280561</c:v>
                </c:pt>
                <c:pt idx="754">
                  <c:v>1.7917594692280561</c:v>
                </c:pt>
                <c:pt idx="755">
                  <c:v>1.7917594692280561</c:v>
                </c:pt>
                <c:pt idx="756">
                  <c:v>1.7917594692280561</c:v>
                </c:pt>
                <c:pt idx="757">
                  <c:v>1.7917594692280561</c:v>
                </c:pt>
                <c:pt idx="758">
                  <c:v>1.7917594692280561</c:v>
                </c:pt>
                <c:pt idx="759">
                  <c:v>1.7917594692280561</c:v>
                </c:pt>
                <c:pt idx="760">
                  <c:v>1.7917594692280561</c:v>
                </c:pt>
                <c:pt idx="761">
                  <c:v>1.7917594692280561</c:v>
                </c:pt>
                <c:pt idx="762">
                  <c:v>1.7917594692280561</c:v>
                </c:pt>
                <c:pt idx="763">
                  <c:v>1.7917594692280561</c:v>
                </c:pt>
                <c:pt idx="764">
                  <c:v>1.7917594692280561</c:v>
                </c:pt>
                <c:pt idx="765">
                  <c:v>1.7917594692280561</c:v>
                </c:pt>
                <c:pt idx="766">
                  <c:v>1.7917594692280561</c:v>
                </c:pt>
                <c:pt idx="767">
                  <c:v>1.7917594692280561</c:v>
                </c:pt>
                <c:pt idx="768">
                  <c:v>1.7917594692280561</c:v>
                </c:pt>
                <c:pt idx="769">
                  <c:v>1.7917594692280561</c:v>
                </c:pt>
                <c:pt idx="770">
                  <c:v>1.7917594692280561</c:v>
                </c:pt>
                <c:pt idx="771">
                  <c:v>1.7917594692280561</c:v>
                </c:pt>
                <c:pt idx="772">
                  <c:v>1.7917594692280561</c:v>
                </c:pt>
                <c:pt idx="773">
                  <c:v>1.7917594692280561</c:v>
                </c:pt>
                <c:pt idx="774">
                  <c:v>1.7917594692280561</c:v>
                </c:pt>
                <c:pt idx="775">
                  <c:v>1.7917594692280561</c:v>
                </c:pt>
                <c:pt idx="776">
                  <c:v>1.7917594692280561</c:v>
                </c:pt>
                <c:pt idx="777">
                  <c:v>1.7917594692280561</c:v>
                </c:pt>
                <c:pt idx="778">
                  <c:v>1.7917594692280561</c:v>
                </c:pt>
                <c:pt idx="779">
                  <c:v>1.7917594692280561</c:v>
                </c:pt>
                <c:pt idx="780">
                  <c:v>1.7917594692280561</c:v>
                </c:pt>
                <c:pt idx="781">
                  <c:v>1.7917594692280561</c:v>
                </c:pt>
                <c:pt idx="782">
                  <c:v>1.7917594692280561</c:v>
                </c:pt>
                <c:pt idx="783">
                  <c:v>1.7917594692280561</c:v>
                </c:pt>
                <c:pt idx="784">
                  <c:v>1.7917594692280561</c:v>
                </c:pt>
                <c:pt idx="785">
                  <c:v>1.7917594692280561</c:v>
                </c:pt>
                <c:pt idx="786">
                  <c:v>1.7917594692280561</c:v>
                </c:pt>
                <c:pt idx="787">
                  <c:v>1.7917594692280561</c:v>
                </c:pt>
                <c:pt idx="788">
                  <c:v>1.7917594692280561</c:v>
                </c:pt>
                <c:pt idx="789">
                  <c:v>1.7917594692280561</c:v>
                </c:pt>
                <c:pt idx="790">
                  <c:v>1.7917594692280561</c:v>
                </c:pt>
                <c:pt idx="791">
                  <c:v>1.7917594692280561</c:v>
                </c:pt>
                <c:pt idx="792">
                  <c:v>1.7917594692280561</c:v>
                </c:pt>
                <c:pt idx="793">
                  <c:v>1.7917594692280561</c:v>
                </c:pt>
                <c:pt idx="794">
                  <c:v>1.7917594692280561</c:v>
                </c:pt>
                <c:pt idx="795">
                  <c:v>1.7917594692280561</c:v>
                </c:pt>
                <c:pt idx="796">
                  <c:v>1.7917594692280561</c:v>
                </c:pt>
                <c:pt idx="797">
                  <c:v>1.7917594692280561</c:v>
                </c:pt>
                <c:pt idx="798">
                  <c:v>1.7917594692280561</c:v>
                </c:pt>
                <c:pt idx="799">
                  <c:v>1.7917594692280561</c:v>
                </c:pt>
                <c:pt idx="800">
                  <c:v>1.7917594692280561</c:v>
                </c:pt>
                <c:pt idx="801">
                  <c:v>1.7917594692280561</c:v>
                </c:pt>
                <c:pt idx="802">
                  <c:v>1.7917594692280561</c:v>
                </c:pt>
                <c:pt idx="803">
                  <c:v>1.7917594692280561</c:v>
                </c:pt>
                <c:pt idx="804">
                  <c:v>1.7917594692280561</c:v>
                </c:pt>
                <c:pt idx="805">
                  <c:v>1.7917594692280561</c:v>
                </c:pt>
                <c:pt idx="806">
                  <c:v>1.7917594692280561</c:v>
                </c:pt>
                <c:pt idx="807">
                  <c:v>1.7917594692280561</c:v>
                </c:pt>
                <c:pt idx="808">
                  <c:v>1.7917594692280561</c:v>
                </c:pt>
                <c:pt idx="809">
                  <c:v>1.7917594692280561</c:v>
                </c:pt>
                <c:pt idx="810">
                  <c:v>1.7917594692280561</c:v>
                </c:pt>
                <c:pt idx="811">
                  <c:v>1.7917594692280561</c:v>
                </c:pt>
                <c:pt idx="812">
                  <c:v>1.7917594692280561</c:v>
                </c:pt>
                <c:pt idx="813">
                  <c:v>1.7917594692280561</c:v>
                </c:pt>
                <c:pt idx="814">
                  <c:v>1.7917594692280561</c:v>
                </c:pt>
                <c:pt idx="815">
                  <c:v>1.7917594692280561</c:v>
                </c:pt>
                <c:pt idx="816">
                  <c:v>1.7917594692280561</c:v>
                </c:pt>
                <c:pt idx="817">
                  <c:v>1.7917594692280561</c:v>
                </c:pt>
                <c:pt idx="818">
                  <c:v>1.7917594692280561</c:v>
                </c:pt>
                <c:pt idx="819">
                  <c:v>1.7917594692280561</c:v>
                </c:pt>
                <c:pt idx="820">
                  <c:v>1.7917594692280561</c:v>
                </c:pt>
                <c:pt idx="821">
                  <c:v>1.7917594692280561</c:v>
                </c:pt>
                <c:pt idx="822">
                  <c:v>1.7917594692280561</c:v>
                </c:pt>
                <c:pt idx="823">
                  <c:v>1.7917594692280561</c:v>
                </c:pt>
                <c:pt idx="824">
                  <c:v>1.7917594692280561</c:v>
                </c:pt>
                <c:pt idx="825">
                  <c:v>1.7917594692280561</c:v>
                </c:pt>
                <c:pt idx="826">
                  <c:v>1.7917594692280561</c:v>
                </c:pt>
                <c:pt idx="827">
                  <c:v>1.7917594692280561</c:v>
                </c:pt>
                <c:pt idx="828">
                  <c:v>1.7917594692280561</c:v>
                </c:pt>
                <c:pt idx="829">
                  <c:v>1.7917594692280561</c:v>
                </c:pt>
                <c:pt idx="830">
                  <c:v>1.7917594692280561</c:v>
                </c:pt>
                <c:pt idx="831">
                  <c:v>1.7917594692280561</c:v>
                </c:pt>
                <c:pt idx="832">
                  <c:v>1.7917594692280561</c:v>
                </c:pt>
                <c:pt idx="833">
                  <c:v>1.7917594692280561</c:v>
                </c:pt>
                <c:pt idx="834">
                  <c:v>1.7917594692280561</c:v>
                </c:pt>
                <c:pt idx="835">
                  <c:v>1.7917594692280561</c:v>
                </c:pt>
                <c:pt idx="836">
                  <c:v>1.7917594692280561</c:v>
                </c:pt>
                <c:pt idx="837">
                  <c:v>1.7917594692280561</c:v>
                </c:pt>
                <c:pt idx="838">
                  <c:v>1.7917594692280561</c:v>
                </c:pt>
                <c:pt idx="839">
                  <c:v>1.7917594692280561</c:v>
                </c:pt>
                <c:pt idx="840">
                  <c:v>1.7917594692280561</c:v>
                </c:pt>
                <c:pt idx="841">
                  <c:v>1.7917594692280561</c:v>
                </c:pt>
                <c:pt idx="842">
                  <c:v>1.7917594692280561</c:v>
                </c:pt>
                <c:pt idx="843">
                  <c:v>1.7917594692280561</c:v>
                </c:pt>
                <c:pt idx="844">
                  <c:v>1.7917594692280561</c:v>
                </c:pt>
                <c:pt idx="845">
                  <c:v>1.7917594692280561</c:v>
                </c:pt>
                <c:pt idx="846">
                  <c:v>1.7917594692280561</c:v>
                </c:pt>
                <c:pt idx="847">
                  <c:v>1.7917594692280561</c:v>
                </c:pt>
                <c:pt idx="848">
                  <c:v>1.7917594692280561</c:v>
                </c:pt>
                <c:pt idx="849">
                  <c:v>1.7917594692280561</c:v>
                </c:pt>
                <c:pt idx="850">
                  <c:v>1.7917594692280561</c:v>
                </c:pt>
                <c:pt idx="851">
                  <c:v>1.7917594692280561</c:v>
                </c:pt>
                <c:pt idx="852">
                  <c:v>1.7917594692280561</c:v>
                </c:pt>
                <c:pt idx="853">
                  <c:v>1.7917594692280561</c:v>
                </c:pt>
                <c:pt idx="854">
                  <c:v>1.7917594692280561</c:v>
                </c:pt>
                <c:pt idx="855">
                  <c:v>1.7917594692280561</c:v>
                </c:pt>
                <c:pt idx="856">
                  <c:v>1.7917594692280561</c:v>
                </c:pt>
                <c:pt idx="857">
                  <c:v>1.7917594692280561</c:v>
                </c:pt>
                <c:pt idx="858">
                  <c:v>1.7917594692280561</c:v>
                </c:pt>
                <c:pt idx="859">
                  <c:v>1.7917594692280561</c:v>
                </c:pt>
                <c:pt idx="860">
                  <c:v>1.7917594692280561</c:v>
                </c:pt>
                <c:pt idx="861">
                  <c:v>1.7917594692280561</c:v>
                </c:pt>
                <c:pt idx="862">
                  <c:v>1.7917594692280561</c:v>
                </c:pt>
                <c:pt idx="863">
                  <c:v>1.7917594692280561</c:v>
                </c:pt>
                <c:pt idx="864">
                  <c:v>1.7917594692280561</c:v>
                </c:pt>
                <c:pt idx="865">
                  <c:v>1.7917594692280561</c:v>
                </c:pt>
                <c:pt idx="866">
                  <c:v>1.7917594692280561</c:v>
                </c:pt>
                <c:pt idx="867">
                  <c:v>1.7917594692280561</c:v>
                </c:pt>
                <c:pt idx="868">
                  <c:v>1.7917594692280561</c:v>
                </c:pt>
                <c:pt idx="869">
                  <c:v>1.7917594692280561</c:v>
                </c:pt>
                <c:pt idx="870">
                  <c:v>1.7917594692280561</c:v>
                </c:pt>
                <c:pt idx="871">
                  <c:v>1.7917594692280561</c:v>
                </c:pt>
                <c:pt idx="872">
                  <c:v>1.7917594692280561</c:v>
                </c:pt>
                <c:pt idx="873">
                  <c:v>1.7917594692280561</c:v>
                </c:pt>
                <c:pt idx="874">
                  <c:v>1.7917594692280561</c:v>
                </c:pt>
                <c:pt idx="875">
                  <c:v>1.7917594692280561</c:v>
                </c:pt>
                <c:pt idx="876">
                  <c:v>1.7917594692280561</c:v>
                </c:pt>
                <c:pt idx="877">
                  <c:v>1.7917594692280561</c:v>
                </c:pt>
                <c:pt idx="878">
                  <c:v>1.7917594692280561</c:v>
                </c:pt>
                <c:pt idx="879">
                  <c:v>1.7917594692280561</c:v>
                </c:pt>
                <c:pt idx="880">
                  <c:v>1.7917594692280561</c:v>
                </c:pt>
                <c:pt idx="881">
                  <c:v>1.7917594692280561</c:v>
                </c:pt>
                <c:pt idx="882">
                  <c:v>1.7917594692280561</c:v>
                </c:pt>
                <c:pt idx="883">
                  <c:v>1.7917594692280561</c:v>
                </c:pt>
                <c:pt idx="884">
                  <c:v>1.7917594692280561</c:v>
                </c:pt>
                <c:pt idx="885">
                  <c:v>1.7917594692280561</c:v>
                </c:pt>
                <c:pt idx="886">
                  <c:v>1.7917594692280561</c:v>
                </c:pt>
                <c:pt idx="887">
                  <c:v>1.7917594692280561</c:v>
                </c:pt>
                <c:pt idx="888">
                  <c:v>1.7917594692280561</c:v>
                </c:pt>
                <c:pt idx="889">
                  <c:v>1.7917594692280561</c:v>
                </c:pt>
                <c:pt idx="890">
                  <c:v>1.7917594692280561</c:v>
                </c:pt>
                <c:pt idx="891">
                  <c:v>1.7917594692280561</c:v>
                </c:pt>
                <c:pt idx="892">
                  <c:v>1.7917594692280561</c:v>
                </c:pt>
                <c:pt idx="893">
                  <c:v>1.7917594692280561</c:v>
                </c:pt>
                <c:pt idx="894">
                  <c:v>1.7917594692280561</c:v>
                </c:pt>
                <c:pt idx="895">
                  <c:v>1.7917594692280561</c:v>
                </c:pt>
                <c:pt idx="896">
                  <c:v>1.7917594692280561</c:v>
                </c:pt>
                <c:pt idx="897">
                  <c:v>1.7917594692280561</c:v>
                </c:pt>
                <c:pt idx="898">
                  <c:v>1.7917594692280561</c:v>
                </c:pt>
                <c:pt idx="899">
                  <c:v>1.7917594692280561</c:v>
                </c:pt>
                <c:pt idx="900">
                  <c:v>1.7917594692280561</c:v>
                </c:pt>
                <c:pt idx="901">
                  <c:v>1.7917594692280561</c:v>
                </c:pt>
                <c:pt idx="902">
                  <c:v>1.7917594692280561</c:v>
                </c:pt>
                <c:pt idx="903">
                  <c:v>1.7917594692280561</c:v>
                </c:pt>
                <c:pt idx="904">
                  <c:v>1.7917594692280561</c:v>
                </c:pt>
                <c:pt idx="905">
                  <c:v>1.7917594692280561</c:v>
                </c:pt>
                <c:pt idx="906">
                  <c:v>1.7917594692280561</c:v>
                </c:pt>
                <c:pt idx="907">
                  <c:v>1.7917594692280561</c:v>
                </c:pt>
                <c:pt idx="908">
                  <c:v>1.7917594692280561</c:v>
                </c:pt>
                <c:pt idx="909">
                  <c:v>1.6094379124340998</c:v>
                </c:pt>
                <c:pt idx="910">
                  <c:v>1.6094379124340998</c:v>
                </c:pt>
                <c:pt idx="911">
                  <c:v>1.6094379124340998</c:v>
                </c:pt>
                <c:pt idx="912">
                  <c:v>1.6094379124340998</c:v>
                </c:pt>
                <c:pt idx="913">
                  <c:v>1.6094379124340998</c:v>
                </c:pt>
                <c:pt idx="914">
                  <c:v>1.6094379124340998</c:v>
                </c:pt>
                <c:pt idx="915">
                  <c:v>1.6094379124340998</c:v>
                </c:pt>
                <c:pt idx="916">
                  <c:v>1.6094379124340998</c:v>
                </c:pt>
                <c:pt idx="917">
                  <c:v>1.6094379124340998</c:v>
                </c:pt>
                <c:pt idx="918">
                  <c:v>1.6094379124340998</c:v>
                </c:pt>
                <c:pt idx="919">
                  <c:v>1.6094379124340998</c:v>
                </c:pt>
                <c:pt idx="920">
                  <c:v>1.6094379124340998</c:v>
                </c:pt>
                <c:pt idx="921">
                  <c:v>1.6094379124340998</c:v>
                </c:pt>
                <c:pt idx="922">
                  <c:v>1.6094379124340998</c:v>
                </c:pt>
                <c:pt idx="923">
                  <c:v>1.6094379124340998</c:v>
                </c:pt>
                <c:pt idx="924">
                  <c:v>1.6094379124340998</c:v>
                </c:pt>
                <c:pt idx="925">
                  <c:v>1.6094379124340998</c:v>
                </c:pt>
                <c:pt idx="926">
                  <c:v>1.6094379124340998</c:v>
                </c:pt>
                <c:pt idx="927">
                  <c:v>1.6094379124340998</c:v>
                </c:pt>
                <c:pt idx="928">
                  <c:v>1.6094379124340998</c:v>
                </c:pt>
                <c:pt idx="929">
                  <c:v>1.6094379124340998</c:v>
                </c:pt>
                <c:pt idx="930">
                  <c:v>1.6094379124340998</c:v>
                </c:pt>
                <c:pt idx="931">
                  <c:v>1.6094379124340998</c:v>
                </c:pt>
                <c:pt idx="932">
                  <c:v>1.6094379124340998</c:v>
                </c:pt>
                <c:pt idx="933">
                  <c:v>1.6094379124340998</c:v>
                </c:pt>
                <c:pt idx="934">
                  <c:v>1.6094379124340998</c:v>
                </c:pt>
                <c:pt idx="935">
                  <c:v>1.6094379124340998</c:v>
                </c:pt>
                <c:pt idx="936">
                  <c:v>1.6094379124340998</c:v>
                </c:pt>
                <c:pt idx="937">
                  <c:v>1.6094379124340998</c:v>
                </c:pt>
                <c:pt idx="938">
                  <c:v>1.6094379124340998</c:v>
                </c:pt>
                <c:pt idx="939">
                  <c:v>1.6094379124340998</c:v>
                </c:pt>
                <c:pt idx="940">
                  <c:v>1.6094379124340998</c:v>
                </c:pt>
                <c:pt idx="941">
                  <c:v>1.6094379124340998</c:v>
                </c:pt>
                <c:pt idx="942">
                  <c:v>1.6094379124340998</c:v>
                </c:pt>
                <c:pt idx="943">
                  <c:v>1.6094379124340998</c:v>
                </c:pt>
                <c:pt idx="944">
                  <c:v>1.6094379124340998</c:v>
                </c:pt>
                <c:pt idx="945">
                  <c:v>1.6094379124340998</c:v>
                </c:pt>
                <c:pt idx="946">
                  <c:v>1.6094379124340998</c:v>
                </c:pt>
                <c:pt idx="947">
                  <c:v>1.6094379124340998</c:v>
                </c:pt>
                <c:pt idx="948">
                  <c:v>1.6094379124340998</c:v>
                </c:pt>
                <c:pt idx="949">
                  <c:v>1.6094379124340998</c:v>
                </c:pt>
                <c:pt idx="950">
                  <c:v>1.6094379124340998</c:v>
                </c:pt>
                <c:pt idx="951">
                  <c:v>1.6094379124340998</c:v>
                </c:pt>
                <c:pt idx="952">
                  <c:v>1.6094379124340998</c:v>
                </c:pt>
                <c:pt idx="953">
                  <c:v>1.6094379124340998</c:v>
                </c:pt>
                <c:pt idx="954">
                  <c:v>1.6094379124340998</c:v>
                </c:pt>
                <c:pt idx="955">
                  <c:v>1.6094379124340998</c:v>
                </c:pt>
                <c:pt idx="956">
                  <c:v>1.6094379124340998</c:v>
                </c:pt>
                <c:pt idx="957">
                  <c:v>1.6094379124340998</c:v>
                </c:pt>
                <c:pt idx="958">
                  <c:v>1.6094379124340998</c:v>
                </c:pt>
                <c:pt idx="959">
                  <c:v>1.6094379124340998</c:v>
                </c:pt>
                <c:pt idx="960">
                  <c:v>1.6094379124340998</c:v>
                </c:pt>
                <c:pt idx="961">
                  <c:v>1.6094379124340998</c:v>
                </c:pt>
                <c:pt idx="962">
                  <c:v>1.6094379124340998</c:v>
                </c:pt>
                <c:pt idx="963">
                  <c:v>1.6094379124340998</c:v>
                </c:pt>
                <c:pt idx="964">
                  <c:v>1.6094379124340998</c:v>
                </c:pt>
                <c:pt idx="965">
                  <c:v>1.6094379124340998</c:v>
                </c:pt>
                <c:pt idx="966">
                  <c:v>1.6094379124340998</c:v>
                </c:pt>
                <c:pt idx="967">
                  <c:v>1.6094379124340998</c:v>
                </c:pt>
                <c:pt idx="968">
                  <c:v>1.6094379124340998</c:v>
                </c:pt>
                <c:pt idx="969">
                  <c:v>1.6094379124340998</c:v>
                </c:pt>
                <c:pt idx="970">
                  <c:v>1.6094379124340998</c:v>
                </c:pt>
                <c:pt idx="971">
                  <c:v>1.6094379124340998</c:v>
                </c:pt>
                <c:pt idx="972">
                  <c:v>1.6094379124340998</c:v>
                </c:pt>
                <c:pt idx="973">
                  <c:v>1.6094379124340998</c:v>
                </c:pt>
                <c:pt idx="974">
                  <c:v>1.6094379124340998</c:v>
                </c:pt>
                <c:pt idx="975">
                  <c:v>1.6094379124340998</c:v>
                </c:pt>
                <c:pt idx="976">
                  <c:v>1.6094379124340998</c:v>
                </c:pt>
                <c:pt idx="977">
                  <c:v>1.6094379124340998</c:v>
                </c:pt>
                <c:pt idx="978">
                  <c:v>1.6094379124340998</c:v>
                </c:pt>
                <c:pt idx="979">
                  <c:v>1.6094379124340998</c:v>
                </c:pt>
                <c:pt idx="980">
                  <c:v>1.6094379124340998</c:v>
                </c:pt>
                <c:pt idx="981">
                  <c:v>1.6094379124340998</c:v>
                </c:pt>
                <c:pt idx="982">
                  <c:v>1.6094379124340998</c:v>
                </c:pt>
                <c:pt idx="983">
                  <c:v>1.6094379124340998</c:v>
                </c:pt>
                <c:pt idx="984">
                  <c:v>1.6094379124340998</c:v>
                </c:pt>
                <c:pt idx="985">
                  <c:v>1.6094379124340998</c:v>
                </c:pt>
                <c:pt idx="986">
                  <c:v>1.6094379124340998</c:v>
                </c:pt>
                <c:pt idx="987">
                  <c:v>1.6094379124340998</c:v>
                </c:pt>
                <c:pt idx="988">
                  <c:v>1.6094379124340998</c:v>
                </c:pt>
                <c:pt idx="989">
                  <c:v>1.6094379124340998</c:v>
                </c:pt>
                <c:pt idx="990">
                  <c:v>1.6094379124340998</c:v>
                </c:pt>
                <c:pt idx="991">
                  <c:v>1.6094379124340998</c:v>
                </c:pt>
                <c:pt idx="992">
                  <c:v>1.6094379124340998</c:v>
                </c:pt>
                <c:pt idx="993">
                  <c:v>1.6094379124340998</c:v>
                </c:pt>
                <c:pt idx="994">
                  <c:v>1.6094379124340998</c:v>
                </c:pt>
                <c:pt idx="995">
                  <c:v>1.6094379124340998</c:v>
                </c:pt>
                <c:pt idx="996">
                  <c:v>1.6094379124340998</c:v>
                </c:pt>
                <c:pt idx="997">
                  <c:v>1.6094379124340998</c:v>
                </c:pt>
                <c:pt idx="998">
                  <c:v>1.6094379124340998</c:v>
                </c:pt>
                <c:pt idx="999">
                  <c:v>1.6094379124340998</c:v>
                </c:pt>
                <c:pt idx="1000">
                  <c:v>1.6094379124340998</c:v>
                </c:pt>
                <c:pt idx="1001">
                  <c:v>1.6094379124340998</c:v>
                </c:pt>
                <c:pt idx="1002">
                  <c:v>1.6094379124340998</c:v>
                </c:pt>
                <c:pt idx="1003">
                  <c:v>1.6094379124340998</c:v>
                </c:pt>
                <c:pt idx="1004">
                  <c:v>1.6094379124340998</c:v>
                </c:pt>
                <c:pt idx="1005">
                  <c:v>1.6094379124340998</c:v>
                </c:pt>
                <c:pt idx="1006">
                  <c:v>1.6094379124340998</c:v>
                </c:pt>
                <c:pt idx="1007">
                  <c:v>1.6094379124340998</c:v>
                </c:pt>
                <c:pt idx="1008">
                  <c:v>1.6094379124340998</c:v>
                </c:pt>
                <c:pt idx="1009">
                  <c:v>1.6094379124340998</c:v>
                </c:pt>
                <c:pt idx="1010">
                  <c:v>1.6094379124340998</c:v>
                </c:pt>
                <c:pt idx="1011">
                  <c:v>1.6094379124340998</c:v>
                </c:pt>
                <c:pt idx="1012">
                  <c:v>1.6094379124340998</c:v>
                </c:pt>
                <c:pt idx="1013">
                  <c:v>1.6094379124340998</c:v>
                </c:pt>
                <c:pt idx="1014">
                  <c:v>1.6094379124340998</c:v>
                </c:pt>
                <c:pt idx="1015">
                  <c:v>1.6094379124340998</c:v>
                </c:pt>
                <c:pt idx="1016">
                  <c:v>1.6094379124340998</c:v>
                </c:pt>
                <c:pt idx="1017">
                  <c:v>1.6094379124340998</c:v>
                </c:pt>
                <c:pt idx="1018">
                  <c:v>1.6094379124340998</c:v>
                </c:pt>
                <c:pt idx="1019">
                  <c:v>1.6094379124340998</c:v>
                </c:pt>
                <c:pt idx="1020">
                  <c:v>1.6094379124340998</c:v>
                </c:pt>
                <c:pt idx="1021">
                  <c:v>1.6094379124340998</c:v>
                </c:pt>
                <c:pt idx="1022">
                  <c:v>1.6094379124340998</c:v>
                </c:pt>
                <c:pt idx="1023">
                  <c:v>1.6094379124340998</c:v>
                </c:pt>
                <c:pt idx="1024">
                  <c:v>1.6094379124340998</c:v>
                </c:pt>
                <c:pt idx="1025">
                  <c:v>1.6094379124340998</c:v>
                </c:pt>
                <c:pt idx="1026">
                  <c:v>1.6094379124340998</c:v>
                </c:pt>
                <c:pt idx="1027">
                  <c:v>1.6094379124340998</c:v>
                </c:pt>
                <c:pt idx="1028">
                  <c:v>1.6094379124340998</c:v>
                </c:pt>
                <c:pt idx="1029">
                  <c:v>1.6094379124340998</c:v>
                </c:pt>
                <c:pt idx="1030">
                  <c:v>1.6094379124340998</c:v>
                </c:pt>
                <c:pt idx="1031">
                  <c:v>1.6094379124340998</c:v>
                </c:pt>
                <c:pt idx="1032">
                  <c:v>1.6094379124340998</c:v>
                </c:pt>
                <c:pt idx="1033">
                  <c:v>1.6094379124340998</c:v>
                </c:pt>
                <c:pt idx="1034">
                  <c:v>1.6094379124340998</c:v>
                </c:pt>
                <c:pt idx="1035">
                  <c:v>1.6094379124340998</c:v>
                </c:pt>
                <c:pt idx="1036">
                  <c:v>1.6094379124340998</c:v>
                </c:pt>
                <c:pt idx="1037">
                  <c:v>1.6094379124340998</c:v>
                </c:pt>
                <c:pt idx="1038">
                  <c:v>1.6094379124340998</c:v>
                </c:pt>
                <c:pt idx="1039">
                  <c:v>1.6094379124340998</c:v>
                </c:pt>
                <c:pt idx="1040">
                  <c:v>1.6094379124340998</c:v>
                </c:pt>
                <c:pt idx="1041">
                  <c:v>1.6094379124340998</c:v>
                </c:pt>
                <c:pt idx="1042">
                  <c:v>1.6094379124340998</c:v>
                </c:pt>
                <c:pt idx="1043">
                  <c:v>1.6094379124340998</c:v>
                </c:pt>
                <c:pt idx="1044">
                  <c:v>1.6094379124340998</c:v>
                </c:pt>
                <c:pt idx="1045">
                  <c:v>1.6094379124340998</c:v>
                </c:pt>
                <c:pt idx="1046">
                  <c:v>1.6094379124340998</c:v>
                </c:pt>
                <c:pt idx="1047">
                  <c:v>1.6094379124340998</c:v>
                </c:pt>
                <c:pt idx="1048">
                  <c:v>1.6094379124340998</c:v>
                </c:pt>
                <c:pt idx="1049">
                  <c:v>1.6094379124340998</c:v>
                </c:pt>
                <c:pt idx="1050">
                  <c:v>1.6094379124340998</c:v>
                </c:pt>
                <c:pt idx="1051">
                  <c:v>1.6094379124340998</c:v>
                </c:pt>
                <c:pt idx="1052">
                  <c:v>1.6094379124340998</c:v>
                </c:pt>
                <c:pt idx="1053">
                  <c:v>1.6094379124340998</c:v>
                </c:pt>
                <c:pt idx="1054">
                  <c:v>1.6094379124340998</c:v>
                </c:pt>
                <c:pt idx="1055">
                  <c:v>1.6094379124340998</c:v>
                </c:pt>
                <c:pt idx="1056">
                  <c:v>1.6094379124340998</c:v>
                </c:pt>
                <c:pt idx="1057">
                  <c:v>1.6094379124340998</c:v>
                </c:pt>
                <c:pt idx="1058">
                  <c:v>1.6094379124340998</c:v>
                </c:pt>
                <c:pt idx="1059">
                  <c:v>1.6094379124340998</c:v>
                </c:pt>
                <c:pt idx="1060">
                  <c:v>1.6094379124340998</c:v>
                </c:pt>
                <c:pt idx="1061">
                  <c:v>1.6094379124340998</c:v>
                </c:pt>
                <c:pt idx="1062">
                  <c:v>1.6094379124340998</c:v>
                </c:pt>
                <c:pt idx="1063">
                  <c:v>1.6094379124340998</c:v>
                </c:pt>
                <c:pt idx="1064">
                  <c:v>1.6094379124340998</c:v>
                </c:pt>
                <c:pt idx="1065">
                  <c:v>1.6094379124340998</c:v>
                </c:pt>
                <c:pt idx="1066">
                  <c:v>1.6094379124340998</c:v>
                </c:pt>
                <c:pt idx="1067">
                  <c:v>1.6094379124340998</c:v>
                </c:pt>
                <c:pt idx="1068">
                  <c:v>1.6094379124340998</c:v>
                </c:pt>
                <c:pt idx="1069">
                  <c:v>1.6094379124340998</c:v>
                </c:pt>
                <c:pt idx="1070">
                  <c:v>1.6094379124340998</c:v>
                </c:pt>
                <c:pt idx="1071">
                  <c:v>1.6094379124340998</c:v>
                </c:pt>
                <c:pt idx="1072">
                  <c:v>1.6094379124340998</c:v>
                </c:pt>
                <c:pt idx="1073">
                  <c:v>1.6094379124340998</c:v>
                </c:pt>
                <c:pt idx="1074">
                  <c:v>1.6094379124340998</c:v>
                </c:pt>
                <c:pt idx="1075">
                  <c:v>1.6094379124340998</c:v>
                </c:pt>
                <c:pt idx="1076">
                  <c:v>1.6094379124340998</c:v>
                </c:pt>
                <c:pt idx="1077">
                  <c:v>1.6094379124340998</c:v>
                </c:pt>
                <c:pt idx="1078">
                  <c:v>1.6094379124340998</c:v>
                </c:pt>
                <c:pt idx="1079">
                  <c:v>1.6094379124340998</c:v>
                </c:pt>
                <c:pt idx="1080">
                  <c:v>1.6094379124340998</c:v>
                </c:pt>
                <c:pt idx="1081">
                  <c:v>1.6094379124340998</c:v>
                </c:pt>
                <c:pt idx="1082">
                  <c:v>1.6094379124340998</c:v>
                </c:pt>
                <c:pt idx="1083">
                  <c:v>1.6094379124340998</c:v>
                </c:pt>
                <c:pt idx="1084">
                  <c:v>1.6094379124340998</c:v>
                </c:pt>
                <c:pt idx="1085">
                  <c:v>1.6094379124340998</c:v>
                </c:pt>
                <c:pt idx="1086">
                  <c:v>1.6094379124340998</c:v>
                </c:pt>
                <c:pt idx="1087">
                  <c:v>1.6094379124340998</c:v>
                </c:pt>
                <c:pt idx="1088">
                  <c:v>1.6094379124340998</c:v>
                </c:pt>
                <c:pt idx="1089">
                  <c:v>1.6094379124340998</c:v>
                </c:pt>
                <c:pt idx="1090">
                  <c:v>1.6094379124340998</c:v>
                </c:pt>
                <c:pt idx="1091">
                  <c:v>1.6094379124340998</c:v>
                </c:pt>
                <c:pt idx="1092">
                  <c:v>1.6094379124340998</c:v>
                </c:pt>
                <c:pt idx="1093">
                  <c:v>1.6094379124340998</c:v>
                </c:pt>
                <c:pt idx="1094">
                  <c:v>1.6094379124340998</c:v>
                </c:pt>
                <c:pt idx="1095">
                  <c:v>1.6094379124340998</c:v>
                </c:pt>
                <c:pt idx="1096">
                  <c:v>1.6094379124340998</c:v>
                </c:pt>
                <c:pt idx="1097">
                  <c:v>1.6094379124340998</c:v>
                </c:pt>
                <c:pt idx="1098">
                  <c:v>1.6094379124340998</c:v>
                </c:pt>
                <c:pt idx="1099">
                  <c:v>1.6094379124340998</c:v>
                </c:pt>
                <c:pt idx="1100">
                  <c:v>1.6094379124340998</c:v>
                </c:pt>
                <c:pt idx="1101">
                  <c:v>1.6094379124340998</c:v>
                </c:pt>
                <c:pt idx="1102">
                  <c:v>1.6094379124340998</c:v>
                </c:pt>
                <c:pt idx="1103">
                  <c:v>1.6094379124340998</c:v>
                </c:pt>
                <c:pt idx="1104">
                  <c:v>1.6094379124340998</c:v>
                </c:pt>
                <c:pt idx="1105">
                  <c:v>1.6094379124340998</c:v>
                </c:pt>
                <c:pt idx="1106">
                  <c:v>1.6094379124340998</c:v>
                </c:pt>
                <c:pt idx="1107">
                  <c:v>1.6094379124340998</c:v>
                </c:pt>
                <c:pt idx="1108">
                  <c:v>1.6094379124340998</c:v>
                </c:pt>
                <c:pt idx="1109">
                  <c:v>1.6094379124340998</c:v>
                </c:pt>
                <c:pt idx="1110">
                  <c:v>1.6094379124340998</c:v>
                </c:pt>
                <c:pt idx="1111">
                  <c:v>1.6094379124340998</c:v>
                </c:pt>
                <c:pt idx="1112">
                  <c:v>1.6094379124340998</c:v>
                </c:pt>
                <c:pt idx="1113">
                  <c:v>1.6094379124340998</c:v>
                </c:pt>
                <c:pt idx="1114">
                  <c:v>1.6094379124340998</c:v>
                </c:pt>
                <c:pt idx="1115">
                  <c:v>1.6094379124340998</c:v>
                </c:pt>
                <c:pt idx="1116">
                  <c:v>1.6094379124340998</c:v>
                </c:pt>
                <c:pt idx="1117">
                  <c:v>1.6094379124340998</c:v>
                </c:pt>
                <c:pt idx="1118">
                  <c:v>1.6094379124340998</c:v>
                </c:pt>
                <c:pt idx="1119">
                  <c:v>1.6094379124340998</c:v>
                </c:pt>
                <c:pt idx="1120">
                  <c:v>1.6094379124340998</c:v>
                </c:pt>
                <c:pt idx="1121">
                  <c:v>1.6094379124340998</c:v>
                </c:pt>
                <c:pt idx="1122">
                  <c:v>1.6094379124340998</c:v>
                </c:pt>
                <c:pt idx="1123">
                  <c:v>1.6094379124340998</c:v>
                </c:pt>
                <c:pt idx="1124">
                  <c:v>1.6094379124340998</c:v>
                </c:pt>
                <c:pt idx="1125">
                  <c:v>1.6094379124340998</c:v>
                </c:pt>
                <c:pt idx="1126">
                  <c:v>1.6094379124340998</c:v>
                </c:pt>
                <c:pt idx="1127">
                  <c:v>1.6094379124340998</c:v>
                </c:pt>
                <c:pt idx="1128">
                  <c:v>1.6094379124340998</c:v>
                </c:pt>
                <c:pt idx="1129">
                  <c:v>1.6094379124340998</c:v>
                </c:pt>
                <c:pt idx="1130">
                  <c:v>1.6094379124340998</c:v>
                </c:pt>
                <c:pt idx="1131">
                  <c:v>1.6094379124340998</c:v>
                </c:pt>
                <c:pt idx="1132">
                  <c:v>1.6094379124340998</c:v>
                </c:pt>
                <c:pt idx="1133">
                  <c:v>1.6094379124340998</c:v>
                </c:pt>
                <c:pt idx="1134">
                  <c:v>1.6094379124340998</c:v>
                </c:pt>
                <c:pt idx="1135">
                  <c:v>1.6094379124340998</c:v>
                </c:pt>
                <c:pt idx="1136">
                  <c:v>1.6094379124340998</c:v>
                </c:pt>
                <c:pt idx="1137">
                  <c:v>1.6094379124340998</c:v>
                </c:pt>
                <c:pt idx="1138">
                  <c:v>1.6094379124340998</c:v>
                </c:pt>
                <c:pt idx="1139">
                  <c:v>1.6094379124340998</c:v>
                </c:pt>
                <c:pt idx="1140">
                  <c:v>1.6094379124340998</c:v>
                </c:pt>
                <c:pt idx="1141">
                  <c:v>1.6094379124340998</c:v>
                </c:pt>
                <c:pt idx="1142">
                  <c:v>1.6094379124340998</c:v>
                </c:pt>
                <c:pt idx="1143">
                  <c:v>1.6094379124340998</c:v>
                </c:pt>
                <c:pt idx="1144">
                  <c:v>1.6094379124340998</c:v>
                </c:pt>
                <c:pt idx="1145">
                  <c:v>1.6094379124340998</c:v>
                </c:pt>
                <c:pt idx="1146">
                  <c:v>1.6094379124340998</c:v>
                </c:pt>
                <c:pt idx="1147">
                  <c:v>1.6094379124340998</c:v>
                </c:pt>
                <c:pt idx="1148">
                  <c:v>1.6094379124340998</c:v>
                </c:pt>
                <c:pt idx="1149">
                  <c:v>1.6094379124340998</c:v>
                </c:pt>
                <c:pt idx="1150">
                  <c:v>1.6094379124340998</c:v>
                </c:pt>
                <c:pt idx="1151">
                  <c:v>1.6094379124340998</c:v>
                </c:pt>
                <c:pt idx="1152">
                  <c:v>1.6094379124340998</c:v>
                </c:pt>
                <c:pt idx="1153">
                  <c:v>1.6094379124340998</c:v>
                </c:pt>
                <c:pt idx="1154">
                  <c:v>1.6094379124340998</c:v>
                </c:pt>
                <c:pt idx="1155">
                  <c:v>1.6094379124340998</c:v>
                </c:pt>
                <c:pt idx="1156">
                  <c:v>1.6094379124340998</c:v>
                </c:pt>
                <c:pt idx="1157">
                  <c:v>1.6094379124340998</c:v>
                </c:pt>
                <c:pt idx="1158">
                  <c:v>1.6094379124340998</c:v>
                </c:pt>
                <c:pt idx="1159">
                  <c:v>1.6094379124340998</c:v>
                </c:pt>
                <c:pt idx="1160">
                  <c:v>1.6094379124340998</c:v>
                </c:pt>
                <c:pt idx="1161">
                  <c:v>1.6094379124340998</c:v>
                </c:pt>
                <c:pt idx="1162">
                  <c:v>1.6094379124340998</c:v>
                </c:pt>
                <c:pt idx="1163">
                  <c:v>1.6094379124340998</c:v>
                </c:pt>
                <c:pt idx="1164">
                  <c:v>1.6094379124340998</c:v>
                </c:pt>
                <c:pt idx="1165">
                  <c:v>1.6094379124340998</c:v>
                </c:pt>
                <c:pt idx="1166">
                  <c:v>1.6094379124340998</c:v>
                </c:pt>
                <c:pt idx="1167">
                  <c:v>1.6094379124340998</c:v>
                </c:pt>
                <c:pt idx="1168">
                  <c:v>1.6094379124340998</c:v>
                </c:pt>
                <c:pt idx="1169">
                  <c:v>1.6094379124340998</c:v>
                </c:pt>
                <c:pt idx="1170">
                  <c:v>1.6094379124340998</c:v>
                </c:pt>
                <c:pt idx="1171">
                  <c:v>1.6094379124340998</c:v>
                </c:pt>
                <c:pt idx="1172">
                  <c:v>1.6094379124340998</c:v>
                </c:pt>
                <c:pt idx="1173">
                  <c:v>1.6094379124340998</c:v>
                </c:pt>
                <c:pt idx="1174">
                  <c:v>1.6094379124340998</c:v>
                </c:pt>
                <c:pt idx="1175">
                  <c:v>1.6094379124340998</c:v>
                </c:pt>
                <c:pt idx="1176">
                  <c:v>1.6094379124340998</c:v>
                </c:pt>
                <c:pt idx="1177">
                  <c:v>1.6094379124340998</c:v>
                </c:pt>
                <c:pt idx="1178">
                  <c:v>1.6094379124340998</c:v>
                </c:pt>
                <c:pt idx="1179">
                  <c:v>1.6094379124340998</c:v>
                </c:pt>
                <c:pt idx="1180">
                  <c:v>1.6094379124340998</c:v>
                </c:pt>
                <c:pt idx="1181">
                  <c:v>1.6094379124340998</c:v>
                </c:pt>
                <c:pt idx="1182">
                  <c:v>1.6094379124340998</c:v>
                </c:pt>
                <c:pt idx="1183">
                  <c:v>1.6094379124340998</c:v>
                </c:pt>
                <c:pt idx="1184">
                  <c:v>1.6094379124340998</c:v>
                </c:pt>
                <c:pt idx="1185">
                  <c:v>1.6094379124340998</c:v>
                </c:pt>
                <c:pt idx="1186">
                  <c:v>1.6094379124340998</c:v>
                </c:pt>
                <c:pt idx="1187">
                  <c:v>1.6094379124340998</c:v>
                </c:pt>
                <c:pt idx="1188">
                  <c:v>1.6094379124340998</c:v>
                </c:pt>
                <c:pt idx="1189">
                  <c:v>1.6094379124340998</c:v>
                </c:pt>
                <c:pt idx="1190">
                  <c:v>1.6094379124340998</c:v>
                </c:pt>
                <c:pt idx="1191">
                  <c:v>1.6094379124340998</c:v>
                </c:pt>
                <c:pt idx="1192">
                  <c:v>1.6094379124340998</c:v>
                </c:pt>
                <c:pt idx="1193">
                  <c:v>1.6094379124340998</c:v>
                </c:pt>
                <c:pt idx="1194">
                  <c:v>1.6094379124340998</c:v>
                </c:pt>
                <c:pt idx="1195">
                  <c:v>1.6094379124340998</c:v>
                </c:pt>
                <c:pt idx="1196">
                  <c:v>1.6094379124340998</c:v>
                </c:pt>
                <c:pt idx="1197">
                  <c:v>1.6094379124340998</c:v>
                </c:pt>
                <c:pt idx="1198">
                  <c:v>1.6094379124340998</c:v>
                </c:pt>
                <c:pt idx="1199">
                  <c:v>1.6094379124340998</c:v>
                </c:pt>
                <c:pt idx="1200">
                  <c:v>1.6094379124340998</c:v>
                </c:pt>
                <c:pt idx="1201">
                  <c:v>1.6094379124340998</c:v>
                </c:pt>
                <c:pt idx="1202">
                  <c:v>1.6094379124340998</c:v>
                </c:pt>
                <c:pt idx="1203">
                  <c:v>1.6094379124340998</c:v>
                </c:pt>
                <c:pt idx="1204">
                  <c:v>1.6094379124340998</c:v>
                </c:pt>
                <c:pt idx="1205">
                  <c:v>1.6094379124340998</c:v>
                </c:pt>
                <c:pt idx="1206">
                  <c:v>1.6094379124340998</c:v>
                </c:pt>
                <c:pt idx="1207">
                  <c:v>1.6094379124340998</c:v>
                </c:pt>
                <c:pt idx="1208">
                  <c:v>1.6094379124340998</c:v>
                </c:pt>
                <c:pt idx="1209">
                  <c:v>1.6094379124340998</c:v>
                </c:pt>
                <c:pt idx="1210">
                  <c:v>1.6094379124340998</c:v>
                </c:pt>
                <c:pt idx="1211">
                  <c:v>1.6094379124340998</c:v>
                </c:pt>
                <c:pt idx="1212">
                  <c:v>1.6094379124340998</c:v>
                </c:pt>
                <c:pt idx="1213">
                  <c:v>1.6094379124340998</c:v>
                </c:pt>
                <c:pt idx="1214">
                  <c:v>1.6094379124340998</c:v>
                </c:pt>
                <c:pt idx="1215">
                  <c:v>1.6094379124340998</c:v>
                </c:pt>
                <c:pt idx="1216">
                  <c:v>1.6094379124340998</c:v>
                </c:pt>
                <c:pt idx="1217">
                  <c:v>1.6094379124340998</c:v>
                </c:pt>
                <c:pt idx="1218">
                  <c:v>1.6094379124340998</c:v>
                </c:pt>
                <c:pt idx="1219">
                  <c:v>1.6094379124340998</c:v>
                </c:pt>
                <c:pt idx="1220">
                  <c:v>1.6094379124340998</c:v>
                </c:pt>
                <c:pt idx="1221">
                  <c:v>1.6094379124340998</c:v>
                </c:pt>
                <c:pt idx="1222">
                  <c:v>1.6094379124340998</c:v>
                </c:pt>
                <c:pt idx="1223">
                  <c:v>1.6094379124340998</c:v>
                </c:pt>
                <c:pt idx="1224">
                  <c:v>1.6094379124340998</c:v>
                </c:pt>
                <c:pt idx="1225">
                  <c:v>1.6094379124340998</c:v>
                </c:pt>
                <c:pt idx="1226">
                  <c:v>1.6094379124340998</c:v>
                </c:pt>
                <c:pt idx="1227">
                  <c:v>1.6094379124340998</c:v>
                </c:pt>
                <c:pt idx="1228">
                  <c:v>1.6094379124340998</c:v>
                </c:pt>
                <c:pt idx="1229">
                  <c:v>1.6094379124340998</c:v>
                </c:pt>
                <c:pt idx="1230">
                  <c:v>1.6094379124340998</c:v>
                </c:pt>
                <c:pt idx="1231">
                  <c:v>1.6094379124340998</c:v>
                </c:pt>
                <c:pt idx="1232">
                  <c:v>1.6094379124340998</c:v>
                </c:pt>
                <c:pt idx="1233">
                  <c:v>1.6094379124340998</c:v>
                </c:pt>
                <c:pt idx="1234">
                  <c:v>1.6094379124340998</c:v>
                </c:pt>
                <c:pt idx="1235">
                  <c:v>1.6094379124340998</c:v>
                </c:pt>
                <c:pt idx="1236">
                  <c:v>1.6094379124340998</c:v>
                </c:pt>
                <c:pt idx="1237">
                  <c:v>1.6094379124340998</c:v>
                </c:pt>
                <c:pt idx="1238">
                  <c:v>1.6094379124340998</c:v>
                </c:pt>
                <c:pt idx="1239">
                  <c:v>1.6094379124340998</c:v>
                </c:pt>
                <c:pt idx="1240">
                  <c:v>1.6094379124340998</c:v>
                </c:pt>
                <c:pt idx="1241">
                  <c:v>1.6094379124340998</c:v>
                </c:pt>
                <c:pt idx="1242">
                  <c:v>1.6094379124340998</c:v>
                </c:pt>
                <c:pt idx="1243">
                  <c:v>1.6094379124340998</c:v>
                </c:pt>
                <c:pt idx="1244">
                  <c:v>1.3862943611198906</c:v>
                </c:pt>
                <c:pt idx="1245">
                  <c:v>1.3862943611198906</c:v>
                </c:pt>
                <c:pt idx="1246">
                  <c:v>1.3862943611198906</c:v>
                </c:pt>
                <c:pt idx="1247">
                  <c:v>1.3862943611198906</c:v>
                </c:pt>
                <c:pt idx="1248">
                  <c:v>1.3862943611198906</c:v>
                </c:pt>
                <c:pt idx="1249">
                  <c:v>1.3862943611198906</c:v>
                </c:pt>
                <c:pt idx="1250">
                  <c:v>1.3862943611198906</c:v>
                </c:pt>
                <c:pt idx="1251">
                  <c:v>1.3862943611198906</c:v>
                </c:pt>
                <c:pt idx="1252">
                  <c:v>1.3862943611198906</c:v>
                </c:pt>
                <c:pt idx="1253">
                  <c:v>1.3862943611198906</c:v>
                </c:pt>
                <c:pt idx="1254">
                  <c:v>1.3862943611198906</c:v>
                </c:pt>
                <c:pt idx="1255">
                  <c:v>1.3862943611198906</c:v>
                </c:pt>
                <c:pt idx="1256">
                  <c:v>1.3862943611198906</c:v>
                </c:pt>
                <c:pt idx="1257">
                  <c:v>1.3862943611198906</c:v>
                </c:pt>
                <c:pt idx="1258">
                  <c:v>1.3862943611198906</c:v>
                </c:pt>
                <c:pt idx="1259">
                  <c:v>1.3862943611198906</c:v>
                </c:pt>
                <c:pt idx="1260">
                  <c:v>1.3862943611198906</c:v>
                </c:pt>
                <c:pt idx="1261">
                  <c:v>1.3862943611198906</c:v>
                </c:pt>
                <c:pt idx="1262">
                  <c:v>1.3862943611198906</c:v>
                </c:pt>
                <c:pt idx="1263">
                  <c:v>1.3862943611198906</c:v>
                </c:pt>
                <c:pt idx="1264">
                  <c:v>1.3862943611198906</c:v>
                </c:pt>
                <c:pt idx="1265">
                  <c:v>1.3862943611198906</c:v>
                </c:pt>
                <c:pt idx="1266">
                  <c:v>1.3862943611198906</c:v>
                </c:pt>
                <c:pt idx="1267">
                  <c:v>1.3862943611198906</c:v>
                </c:pt>
                <c:pt idx="1268">
                  <c:v>1.3862943611198906</c:v>
                </c:pt>
                <c:pt idx="1269">
                  <c:v>1.3862943611198906</c:v>
                </c:pt>
                <c:pt idx="1270">
                  <c:v>1.3862943611198906</c:v>
                </c:pt>
                <c:pt idx="1271">
                  <c:v>1.3862943611198906</c:v>
                </c:pt>
                <c:pt idx="1272">
                  <c:v>1.3862943611198906</c:v>
                </c:pt>
                <c:pt idx="1273">
                  <c:v>1.3862943611198906</c:v>
                </c:pt>
                <c:pt idx="1274">
                  <c:v>1.3862943611198906</c:v>
                </c:pt>
                <c:pt idx="1275">
                  <c:v>1.3862943611198906</c:v>
                </c:pt>
                <c:pt idx="1276">
                  <c:v>1.3862943611198906</c:v>
                </c:pt>
                <c:pt idx="1277">
                  <c:v>1.3862943611198906</c:v>
                </c:pt>
                <c:pt idx="1278">
                  <c:v>1.3862943611198906</c:v>
                </c:pt>
                <c:pt idx="1279">
                  <c:v>1.3862943611198906</c:v>
                </c:pt>
                <c:pt idx="1280">
                  <c:v>1.3862943611198906</c:v>
                </c:pt>
                <c:pt idx="1281">
                  <c:v>1.3862943611198906</c:v>
                </c:pt>
                <c:pt idx="1282">
                  <c:v>1.3862943611198906</c:v>
                </c:pt>
                <c:pt idx="1283">
                  <c:v>1.3862943611198906</c:v>
                </c:pt>
                <c:pt idx="1284">
                  <c:v>1.3862943611198906</c:v>
                </c:pt>
                <c:pt idx="1285">
                  <c:v>1.3862943611198906</c:v>
                </c:pt>
                <c:pt idx="1286">
                  <c:v>1.3862943611198906</c:v>
                </c:pt>
                <c:pt idx="1287">
                  <c:v>1.3862943611198906</c:v>
                </c:pt>
                <c:pt idx="1288">
                  <c:v>1.3862943611198906</c:v>
                </c:pt>
                <c:pt idx="1289">
                  <c:v>1.3862943611198906</c:v>
                </c:pt>
                <c:pt idx="1290">
                  <c:v>1.3862943611198906</c:v>
                </c:pt>
                <c:pt idx="1291">
                  <c:v>1.3862943611198906</c:v>
                </c:pt>
                <c:pt idx="1292">
                  <c:v>1.3862943611198906</c:v>
                </c:pt>
                <c:pt idx="1293">
                  <c:v>1.3862943611198906</c:v>
                </c:pt>
                <c:pt idx="1294">
                  <c:v>1.3862943611198906</c:v>
                </c:pt>
                <c:pt idx="1295">
                  <c:v>1.3862943611198906</c:v>
                </c:pt>
                <c:pt idx="1296">
                  <c:v>1.3862943611198906</c:v>
                </c:pt>
                <c:pt idx="1297">
                  <c:v>1.3862943611198906</c:v>
                </c:pt>
                <c:pt idx="1298">
                  <c:v>1.3862943611198906</c:v>
                </c:pt>
                <c:pt idx="1299">
                  <c:v>1.3862943611198906</c:v>
                </c:pt>
                <c:pt idx="1300">
                  <c:v>1.3862943611198906</c:v>
                </c:pt>
                <c:pt idx="1301">
                  <c:v>1.3862943611198906</c:v>
                </c:pt>
                <c:pt idx="1302">
                  <c:v>1.3862943611198906</c:v>
                </c:pt>
                <c:pt idx="1303">
                  <c:v>1.3862943611198906</c:v>
                </c:pt>
                <c:pt idx="1304">
                  <c:v>1.3862943611198906</c:v>
                </c:pt>
                <c:pt idx="1305">
                  <c:v>1.3862943611198906</c:v>
                </c:pt>
                <c:pt idx="1306">
                  <c:v>1.3862943611198906</c:v>
                </c:pt>
                <c:pt idx="1307">
                  <c:v>1.3862943611198906</c:v>
                </c:pt>
                <c:pt idx="1308">
                  <c:v>1.3862943611198906</c:v>
                </c:pt>
                <c:pt idx="1309">
                  <c:v>1.3862943611198906</c:v>
                </c:pt>
                <c:pt idx="1310">
                  <c:v>1.3862943611198906</c:v>
                </c:pt>
                <c:pt idx="1311">
                  <c:v>1.3862943611198906</c:v>
                </c:pt>
                <c:pt idx="1312">
                  <c:v>1.3862943611198906</c:v>
                </c:pt>
                <c:pt idx="1313">
                  <c:v>1.3862943611198906</c:v>
                </c:pt>
                <c:pt idx="1314">
                  <c:v>1.3862943611198906</c:v>
                </c:pt>
                <c:pt idx="1315">
                  <c:v>1.3862943611198906</c:v>
                </c:pt>
                <c:pt idx="1316">
                  <c:v>1.3862943611198906</c:v>
                </c:pt>
                <c:pt idx="1317">
                  <c:v>1.3862943611198906</c:v>
                </c:pt>
                <c:pt idx="1318">
                  <c:v>1.3862943611198906</c:v>
                </c:pt>
                <c:pt idx="1319">
                  <c:v>1.3862943611198906</c:v>
                </c:pt>
                <c:pt idx="1320">
                  <c:v>1.3862943611198906</c:v>
                </c:pt>
                <c:pt idx="1321">
                  <c:v>1.3862943611198906</c:v>
                </c:pt>
                <c:pt idx="1322">
                  <c:v>1.3862943611198906</c:v>
                </c:pt>
                <c:pt idx="1323">
                  <c:v>1.3862943611198906</c:v>
                </c:pt>
                <c:pt idx="1324">
                  <c:v>1.3862943611198906</c:v>
                </c:pt>
                <c:pt idx="1325">
                  <c:v>1.3862943611198906</c:v>
                </c:pt>
                <c:pt idx="1326">
                  <c:v>1.3862943611198906</c:v>
                </c:pt>
                <c:pt idx="1327">
                  <c:v>1.3862943611198906</c:v>
                </c:pt>
                <c:pt idx="1328">
                  <c:v>1.3862943611198906</c:v>
                </c:pt>
                <c:pt idx="1329">
                  <c:v>1.3862943611198906</c:v>
                </c:pt>
                <c:pt idx="1330">
                  <c:v>1.3862943611198906</c:v>
                </c:pt>
                <c:pt idx="1331">
                  <c:v>1.3862943611198906</c:v>
                </c:pt>
                <c:pt idx="1332">
                  <c:v>1.3862943611198906</c:v>
                </c:pt>
                <c:pt idx="1333">
                  <c:v>1.3862943611198906</c:v>
                </c:pt>
                <c:pt idx="1334">
                  <c:v>1.3862943611198906</c:v>
                </c:pt>
                <c:pt idx="1335">
                  <c:v>1.3862943611198906</c:v>
                </c:pt>
                <c:pt idx="1336">
                  <c:v>1.3862943611198906</c:v>
                </c:pt>
                <c:pt idx="1337">
                  <c:v>1.3862943611198906</c:v>
                </c:pt>
                <c:pt idx="1338">
                  <c:v>1.3862943611198906</c:v>
                </c:pt>
                <c:pt idx="1339">
                  <c:v>1.3862943611198906</c:v>
                </c:pt>
                <c:pt idx="1340">
                  <c:v>1.3862943611198906</c:v>
                </c:pt>
                <c:pt idx="1341">
                  <c:v>1.3862943611198906</c:v>
                </c:pt>
                <c:pt idx="1342">
                  <c:v>1.3862943611198906</c:v>
                </c:pt>
                <c:pt idx="1343">
                  <c:v>1.3862943611198906</c:v>
                </c:pt>
                <c:pt idx="1344">
                  <c:v>1.3862943611198906</c:v>
                </c:pt>
                <c:pt idx="1345">
                  <c:v>1.3862943611198906</c:v>
                </c:pt>
                <c:pt idx="1346">
                  <c:v>1.3862943611198906</c:v>
                </c:pt>
                <c:pt idx="1347">
                  <c:v>1.3862943611198906</c:v>
                </c:pt>
                <c:pt idx="1348">
                  <c:v>1.3862943611198906</c:v>
                </c:pt>
                <c:pt idx="1349">
                  <c:v>1.3862943611198906</c:v>
                </c:pt>
                <c:pt idx="1350">
                  <c:v>1.3862943611198906</c:v>
                </c:pt>
                <c:pt idx="1351">
                  <c:v>1.3862943611198906</c:v>
                </c:pt>
                <c:pt idx="1352">
                  <c:v>1.3862943611198906</c:v>
                </c:pt>
                <c:pt idx="1353">
                  <c:v>1.3862943611198906</c:v>
                </c:pt>
                <c:pt idx="1354">
                  <c:v>1.3862943611198906</c:v>
                </c:pt>
                <c:pt idx="1355">
                  <c:v>1.3862943611198906</c:v>
                </c:pt>
                <c:pt idx="1356">
                  <c:v>1.3862943611198906</c:v>
                </c:pt>
                <c:pt idx="1357">
                  <c:v>1.3862943611198906</c:v>
                </c:pt>
                <c:pt idx="1358">
                  <c:v>1.3862943611198906</c:v>
                </c:pt>
                <c:pt idx="1359">
                  <c:v>1.3862943611198906</c:v>
                </c:pt>
                <c:pt idx="1360">
                  <c:v>1.3862943611198906</c:v>
                </c:pt>
                <c:pt idx="1361">
                  <c:v>1.3862943611198906</c:v>
                </c:pt>
                <c:pt idx="1362">
                  <c:v>1.3862943611198906</c:v>
                </c:pt>
                <c:pt idx="1363">
                  <c:v>1.3862943611198906</c:v>
                </c:pt>
                <c:pt idx="1364">
                  <c:v>1.3862943611198906</c:v>
                </c:pt>
                <c:pt idx="1365">
                  <c:v>1.3862943611198906</c:v>
                </c:pt>
                <c:pt idx="1366">
                  <c:v>1.3862943611198906</c:v>
                </c:pt>
                <c:pt idx="1367">
                  <c:v>1.3862943611198906</c:v>
                </c:pt>
                <c:pt idx="1368">
                  <c:v>1.3862943611198906</c:v>
                </c:pt>
                <c:pt idx="1369">
                  <c:v>1.3862943611198906</c:v>
                </c:pt>
                <c:pt idx="1370">
                  <c:v>1.3862943611198906</c:v>
                </c:pt>
                <c:pt idx="1371">
                  <c:v>1.3862943611198906</c:v>
                </c:pt>
                <c:pt idx="1372">
                  <c:v>1.3862943611198906</c:v>
                </c:pt>
                <c:pt idx="1373">
                  <c:v>1.3862943611198906</c:v>
                </c:pt>
                <c:pt idx="1374">
                  <c:v>1.3862943611198906</c:v>
                </c:pt>
                <c:pt idx="1375">
                  <c:v>1.3862943611198906</c:v>
                </c:pt>
                <c:pt idx="1376">
                  <c:v>1.3862943611198906</c:v>
                </c:pt>
                <c:pt idx="1377">
                  <c:v>1.3862943611198906</c:v>
                </c:pt>
                <c:pt idx="1378">
                  <c:v>1.3862943611198906</c:v>
                </c:pt>
                <c:pt idx="1379">
                  <c:v>1.3862943611198906</c:v>
                </c:pt>
                <c:pt idx="1380">
                  <c:v>1.3862943611198906</c:v>
                </c:pt>
                <c:pt idx="1381">
                  <c:v>1.3862943611198906</c:v>
                </c:pt>
                <c:pt idx="1382">
                  <c:v>1.3862943611198906</c:v>
                </c:pt>
                <c:pt idx="1383">
                  <c:v>1.3862943611198906</c:v>
                </c:pt>
                <c:pt idx="1384">
                  <c:v>1.3862943611198906</c:v>
                </c:pt>
                <c:pt idx="1385">
                  <c:v>1.3862943611198906</c:v>
                </c:pt>
                <c:pt idx="1386">
                  <c:v>1.3862943611198906</c:v>
                </c:pt>
                <c:pt idx="1387">
                  <c:v>1.3862943611198906</c:v>
                </c:pt>
                <c:pt idx="1388">
                  <c:v>1.3862943611198906</c:v>
                </c:pt>
                <c:pt idx="1389">
                  <c:v>1.3862943611198906</c:v>
                </c:pt>
                <c:pt idx="1390">
                  <c:v>1.3862943611198906</c:v>
                </c:pt>
                <c:pt idx="1391">
                  <c:v>1.3862943611198906</c:v>
                </c:pt>
                <c:pt idx="1392">
                  <c:v>1.3862943611198906</c:v>
                </c:pt>
                <c:pt idx="1393">
                  <c:v>1.3862943611198906</c:v>
                </c:pt>
                <c:pt idx="1394">
                  <c:v>1.3862943611198906</c:v>
                </c:pt>
                <c:pt idx="1395">
                  <c:v>1.3862943611198906</c:v>
                </c:pt>
                <c:pt idx="1396">
                  <c:v>1.3862943611198906</c:v>
                </c:pt>
                <c:pt idx="1397">
                  <c:v>1.3862943611198906</c:v>
                </c:pt>
                <c:pt idx="1398">
                  <c:v>1.3862943611198906</c:v>
                </c:pt>
                <c:pt idx="1399">
                  <c:v>1.3862943611198906</c:v>
                </c:pt>
                <c:pt idx="1400">
                  <c:v>1.3862943611198906</c:v>
                </c:pt>
                <c:pt idx="1401">
                  <c:v>1.3862943611198906</c:v>
                </c:pt>
                <c:pt idx="1402">
                  <c:v>1.3862943611198906</c:v>
                </c:pt>
                <c:pt idx="1403">
                  <c:v>1.3862943611198906</c:v>
                </c:pt>
                <c:pt idx="1404">
                  <c:v>1.3862943611198906</c:v>
                </c:pt>
                <c:pt idx="1405">
                  <c:v>1.3862943611198906</c:v>
                </c:pt>
                <c:pt idx="1406">
                  <c:v>1.3862943611198906</c:v>
                </c:pt>
                <c:pt idx="1407">
                  <c:v>1.3862943611198906</c:v>
                </c:pt>
                <c:pt idx="1408">
                  <c:v>1.3862943611198906</c:v>
                </c:pt>
                <c:pt idx="1409">
                  <c:v>1.3862943611198906</c:v>
                </c:pt>
                <c:pt idx="1410">
                  <c:v>1.3862943611198906</c:v>
                </c:pt>
                <c:pt idx="1411">
                  <c:v>1.3862943611198906</c:v>
                </c:pt>
                <c:pt idx="1412">
                  <c:v>1.3862943611198906</c:v>
                </c:pt>
                <c:pt idx="1413">
                  <c:v>1.3862943611198906</c:v>
                </c:pt>
                <c:pt idx="1414">
                  <c:v>1.3862943611198906</c:v>
                </c:pt>
                <c:pt idx="1415">
                  <c:v>1.3862943611198906</c:v>
                </c:pt>
                <c:pt idx="1416">
                  <c:v>1.3862943611198906</c:v>
                </c:pt>
                <c:pt idx="1417">
                  <c:v>1.3862943611198906</c:v>
                </c:pt>
                <c:pt idx="1418">
                  <c:v>1.3862943611198906</c:v>
                </c:pt>
                <c:pt idx="1419">
                  <c:v>1.3862943611198906</c:v>
                </c:pt>
                <c:pt idx="1420">
                  <c:v>1.3862943611198906</c:v>
                </c:pt>
                <c:pt idx="1421">
                  <c:v>1.3862943611198906</c:v>
                </c:pt>
                <c:pt idx="1422">
                  <c:v>1.3862943611198906</c:v>
                </c:pt>
                <c:pt idx="1423">
                  <c:v>1.3862943611198906</c:v>
                </c:pt>
                <c:pt idx="1424">
                  <c:v>1.3862943611198906</c:v>
                </c:pt>
                <c:pt idx="1425">
                  <c:v>1.3862943611198906</c:v>
                </c:pt>
                <c:pt idx="1426">
                  <c:v>1.3862943611198906</c:v>
                </c:pt>
                <c:pt idx="1427">
                  <c:v>1.3862943611198906</c:v>
                </c:pt>
                <c:pt idx="1428">
                  <c:v>1.3862943611198906</c:v>
                </c:pt>
                <c:pt idx="1429">
                  <c:v>1.3862943611198906</c:v>
                </c:pt>
                <c:pt idx="1430">
                  <c:v>1.3862943611198906</c:v>
                </c:pt>
                <c:pt idx="1431">
                  <c:v>1.3862943611198906</c:v>
                </c:pt>
                <c:pt idx="1432">
                  <c:v>1.3862943611198906</c:v>
                </c:pt>
                <c:pt idx="1433">
                  <c:v>1.3862943611198906</c:v>
                </c:pt>
                <c:pt idx="1434">
                  <c:v>1.3862943611198906</c:v>
                </c:pt>
                <c:pt idx="1435">
                  <c:v>1.3862943611198906</c:v>
                </c:pt>
                <c:pt idx="1436">
                  <c:v>1.3862943611198906</c:v>
                </c:pt>
                <c:pt idx="1437">
                  <c:v>1.3862943611198906</c:v>
                </c:pt>
                <c:pt idx="1438">
                  <c:v>1.3862943611198906</c:v>
                </c:pt>
                <c:pt idx="1439">
                  <c:v>1.3862943611198906</c:v>
                </c:pt>
                <c:pt idx="1440">
                  <c:v>1.3862943611198906</c:v>
                </c:pt>
                <c:pt idx="1441">
                  <c:v>1.3862943611198906</c:v>
                </c:pt>
                <c:pt idx="1442">
                  <c:v>1.3862943611198906</c:v>
                </c:pt>
                <c:pt idx="1443">
                  <c:v>1.3862943611198906</c:v>
                </c:pt>
                <c:pt idx="1444">
                  <c:v>1.3862943611198906</c:v>
                </c:pt>
                <c:pt idx="1445">
                  <c:v>1.3862943611198906</c:v>
                </c:pt>
                <c:pt idx="1446">
                  <c:v>1.3862943611198906</c:v>
                </c:pt>
                <c:pt idx="1447">
                  <c:v>1.3862943611198906</c:v>
                </c:pt>
                <c:pt idx="1448">
                  <c:v>1.3862943611198906</c:v>
                </c:pt>
                <c:pt idx="1449">
                  <c:v>1.3862943611198906</c:v>
                </c:pt>
                <c:pt idx="1450">
                  <c:v>1.09861228866811</c:v>
                </c:pt>
                <c:pt idx="1451">
                  <c:v>1.09861228866811</c:v>
                </c:pt>
                <c:pt idx="1452">
                  <c:v>1.09861228866811</c:v>
                </c:pt>
                <c:pt idx="1453">
                  <c:v>1.09861228866811</c:v>
                </c:pt>
                <c:pt idx="1454">
                  <c:v>1.09861228866811</c:v>
                </c:pt>
                <c:pt idx="1455">
                  <c:v>1.09861228866811</c:v>
                </c:pt>
                <c:pt idx="1456">
                  <c:v>1.09861228866811</c:v>
                </c:pt>
                <c:pt idx="1457">
                  <c:v>1.09861228866811</c:v>
                </c:pt>
                <c:pt idx="1458">
                  <c:v>1.09861228866811</c:v>
                </c:pt>
                <c:pt idx="1459">
                  <c:v>1.09861228866811</c:v>
                </c:pt>
                <c:pt idx="1460">
                  <c:v>1.09861228866811</c:v>
                </c:pt>
                <c:pt idx="1461">
                  <c:v>1.09861228866811</c:v>
                </c:pt>
                <c:pt idx="1462">
                  <c:v>1.09861228866811</c:v>
                </c:pt>
                <c:pt idx="1463">
                  <c:v>1.09861228866811</c:v>
                </c:pt>
                <c:pt idx="1464">
                  <c:v>1.09861228866811</c:v>
                </c:pt>
                <c:pt idx="1465">
                  <c:v>1.09861228866811</c:v>
                </c:pt>
                <c:pt idx="1466">
                  <c:v>1.09861228866811</c:v>
                </c:pt>
                <c:pt idx="1467">
                  <c:v>1.09861228866811</c:v>
                </c:pt>
                <c:pt idx="1468">
                  <c:v>1.09861228866811</c:v>
                </c:pt>
                <c:pt idx="1469">
                  <c:v>1.09861228866811</c:v>
                </c:pt>
                <c:pt idx="1470">
                  <c:v>1.09861228866811</c:v>
                </c:pt>
                <c:pt idx="1471">
                  <c:v>1.09861228866811</c:v>
                </c:pt>
                <c:pt idx="1472">
                  <c:v>1.09861228866811</c:v>
                </c:pt>
                <c:pt idx="1473">
                  <c:v>1.09861228866811</c:v>
                </c:pt>
                <c:pt idx="1474">
                  <c:v>1.09861228866811</c:v>
                </c:pt>
                <c:pt idx="1475">
                  <c:v>1.09861228866811</c:v>
                </c:pt>
                <c:pt idx="1476">
                  <c:v>1.09861228866811</c:v>
                </c:pt>
                <c:pt idx="1477">
                  <c:v>1.09861228866811</c:v>
                </c:pt>
                <c:pt idx="1478">
                  <c:v>1.09861228866811</c:v>
                </c:pt>
                <c:pt idx="1479">
                  <c:v>1.09861228866811</c:v>
                </c:pt>
                <c:pt idx="1480">
                  <c:v>1.09861228866811</c:v>
                </c:pt>
                <c:pt idx="1481">
                  <c:v>1.09861228866811</c:v>
                </c:pt>
                <c:pt idx="1482">
                  <c:v>1.09861228866811</c:v>
                </c:pt>
                <c:pt idx="1483">
                  <c:v>1.09861228866811</c:v>
                </c:pt>
                <c:pt idx="1484">
                  <c:v>1.09861228866811</c:v>
                </c:pt>
                <c:pt idx="1485">
                  <c:v>1.09861228866811</c:v>
                </c:pt>
                <c:pt idx="1486">
                  <c:v>1.09861228866811</c:v>
                </c:pt>
                <c:pt idx="1487">
                  <c:v>1.09861228866811</c:v>
                </c:pt>
                <c:pt idx="1488">
                  <c:v>1.09861228866811</c:v>
                </c:pt>
                <c:pt idx="1489">
                  <c:v>1.09861228866811</c:v>
                </c:pt>
                <c:pt idx="1490">
                  <c:v>1.09861228866811</c:v>
                </c:pt>
                <c:pt idx="1491">
                  <c:v>1.09861228866811</c:v>
                </c:pt>
                <c:pt idx="1492">
                  <c:v>1.09861228866811</c:v>
                </c:pt>
                <c:pt idx="1493">
                  <c:v>1.09861228866811</c:v>
                </c:pt>
                <c:pt idx="1494">
                  <c:v>1.09861228866811</c:v>
                </c:pt>
                <c:pt idx="1495">
                  <c:v>1.09861228866811</c:v>
                </c:pt>
                <c:pt idx="1496">
                  <c:v>1.09861228866811</c:v>
                </c:pt>
                <c:pt idx="1497">
                  <c:v>1.09861228866811</c:v>
                </c:pt>
                <c:pt idx="1498">
                  <c:v>1.09861228866811</c:v>
                </c:pt>
                <c:pt idx="1499">
                  <c:v>1.09861228866811</c:v>
                </c:pt>
                <c:pt idx="1500">
                  <c:v>1.09861228866811</c:v>
                </c:pt>
                <c:pt idx="1501">
                  <c:v>1.09861228866811</c:v>
                </c:pt>
                <c:pt idx="1502">
                  <c:v>1.09861228866811</c:v>
                </c:pt>
                <c:pt idx="1503">
                  <c:v>1.09861228866811</c:v>
                </c:pt>
                <c:pt idx="1504">
                  <c:v>1.09861228866811</c:v>
                </c:pt>
                <c:pt idx="1505">
                  <c:v>1.09861228866811</c:v>
                </c:pt>
                <c:pt idx="1506">
                  <c:v>1.09861228866811</c:v>
                </c:pt>
                <c:pt idx="1507">
                  <c:v>1.09861228866811</c:v>
                </c:pt>
                <c:pt idx="1508">
                  <c:v>1.09861228866811</c:v>
                </c:pt>
                <c:pt idx="1509">
                  <c:v>1.09861228866811</c:v>
                </c:pt>
                <c:pt idx="1510">
                  <c:v>1.09861228866811</c:v>
                </c:pt>
                <c:pt idx="1511">
                  <c:v>1.09861228866811</c:v>
                </c:pt>
                <c:pt idx="1512">
                  <c:v>1.09861228866811</c:v>
                </c:pt>
                <c:pt idx="1513">
                  <c:v>1.09861228866811</c:v>
                </c:pt>
                <c:pt idx="1514">
                  <c:v>1.09861228866811</c:v>
                </c:pt>
                <c:pt idx="1515">
                  <c:v>1.09861228866811</c:v>
                </c:pt>
                <c:pt idx="1516">
                  <c:v>1.09861228866811</c:v>
                </c:pt>
                <c:pt idx="1517">
                  <c:v>1.09861228866811</c:v>
                </c:pt>
                <c:pt idx="1518">
                  <c:v>1.09861228866811</c:v>
                </c:pt>
                <c:pt idx="1519">
                  <c:v>1.09861228866811</c:v>
                </c:pt>
                <c:pt idx="1520">
                  <c:v>1.09861228866811</c:v>
                </c:pt>
                <c:pt idx="1521">
                  <c:v>1.09861228866811</c:v>
                </c:pt>
                <c:pt idx="1522">
                  <c:v>1.09861228866811</c:v>
                </c:pt>
                <c:pt idx="1523">
                  <c:v>1.09861228866811</c:v>
                </c:pt>
                <c:pt idx="1524">
                  <c:v>1.09861228866811</c:v>
                </c:pt>
                <c:pt idx="1525">
                  <c:v>1.09861228866811</c:v>
                </c:pt>
                <c:pt idx="1526">
                  <c:v>1.09861228866811</c:v>
                </c:pt>
                <c:pt idx="1527">
                  <c:v>1.09861228866811</c:v>
                </c:pt>
                <c:pt idx="1528">
                  <c:v>1.09861228866811</c:v>
                </c:pt>
                <c:pt idx="1529">
                  <c:v>1.09861228866811</c:v>
                </c:pt>
                <c:pt idx="1530">
                  <c:v>1.09861228866811</c:v>
                </c:pt>
                <c:pt idx="1531">
                  <c:v>1.09861228866811</c:v>
                </c:pt>
                <c:pt idx="1532">
                  <c:v>1.09861228866811</c:v>
                </c:pt>
                <c:pt idx="1533">
                  <c:v>1.09861228866811</c:v>
                </c:pt>
                <c:pt idx="1534">
                  <c:v>1.09861228866811</c:v>
                </c:pt>
                <c:pt idx="1535">
                  <c:v>1.09861228866811</c:v>
                </c:pt>
                <c:pt idx="1536">
                  <c:v>1.09861228866811</c:v>
                </c:pt>
                <c:pt idx="1537">
                  <c:v>1.09861228866811</c:v>
                </c:pt>
                <c:pt idx="1538">
                  <c:v>1.09861228866811</c:v>
                </c:pt>
                <c:pt idx="1539">
                  <c:v>1.09861228866811</c:v>
                </c:pt>
                <c:pt idx="1540">
                  <c:v>1.09861228866811</c:v>
                </c:pt>
                <c:pt idx="1541">
                  <c:v>1.09861228866811</c:v>
                </c:pt>
                <c:pt idx="1542">
                  <c:v>1.09861228866811</c:v>
                </c:pt>
                <c:pt idx="1543">
                  <c:v>1.09861228866811</c:v>
                </c:pt>
                <c:pt idx="1544">
                  <c:v>1.09861228866811</c:v>
                </c:pt>
                <c:pt idx="1545">
                  <c:v>1.09861228866811</c:v>
                </c:pt>
                <c:pt idx="1546">
                  <c:v>1.09861228866811</c:v>
                </c:pt>
                <c:pt idx="1547">
                  <c:v>1.09861228866811</c:v>
                </c:pt>
                <c:pt idx="1548">
                  <c:v>1.09861228866811</c:v>
                </c:pt>
                <c:pt idx="1549">
                  <c:v>1.09861228866811</c:v>
                </c:pt>
                <c:pt idx="1550">
                  <c:v>1.09861228866811</c:v>
                </c:pt>
                <c:pt idx="1551">
                  <c:v>1.09861228866811</c:v>
                </c:pt>
                <c:pt idx="1552">
                  <c:v>1.09861228866811</c:v>
                </c:pt>
                <c:pt idx="1553">
                  <c:v>1.09861228866811</c:v>
                </c:pt>
                <c:pt idx="1554">
                  <c:v>1.09861228866811</c:v>
                </c:pt>
                <c:pt idx="1555">
                  <c:v>1.09861228866811</c:v>
                </c:pt>
                <c:pt idx="1556">
                  <c:v>1.09861228866811</c:v>
                </c:pt>
                <c:pt idx="1557">
                  <c:v>1.09861228866811</c:v>
                </c:pt>
                <c:pt idx="1558">
                  <c:v>1.09861228866811</c:v>
                </c:pt>
                <c:pt idx="1559">
                  <c:v>1.09861228866811</c:v>
                </c:pt>
                <c:pt idx="1560">
                  <c:v>1.09861228866811</c:v>
                </c:pt>
                <c:pt idx="1561">
                  <c:v>1.09861228866811</c:v>
                </c:pt>
                <c:pt idx="1562">
                  <c:v>1.09861228866811</c:v>
                </c:pt>
                <c:pt idx="1563">
                  <c:v>1.09861228866811</c:v>
                </c:pt>
                <c:pt idx="1564">
                  <c:v>1.09861228866811</c:v>
                </c:pt>
                <c:pt idx="1565">
                  <c:v>1.09861228866811</c:v>
                </c:pt>
                <c:pt idx="1566">
                  <c:v>1.09861228866811</c:v>
                </c:pt>
                <c:pt idx="1567">
                  <c:v>1.09861228866811</c:v>
                </c:pt>
                <c:pt idx="1568">
                  <c:v>1.09861228866811</c:v>
                </c:pt>
                <c:pt idx="1569">
                  <c:v>1.09861228866811</c:v>
                </c:pt>
                <c:pt idx="1570">
                  <c:v>0.69314718055994529</c:v>
                </c:pt>
                <c:pt idx="1571">
                  <c:v>0.69314718055994529</c:v>
                </c:pt>
                <c:pt idx="1572">
                  <c:v>0.69314718055994529</c:v>
                </c:pt>
                <c:pt idx="1573">
                  <c:v>0.69314718055994529</c:v>
                </c:pt>
                <c:pt idx="1574">
                  <c:v>0.69314718055994529</c:v>
                </c:pt>
                <c:pt idx="1575">
                  <c:v>0.69314718055994529</c:v>
                </c:pt>
                <c:pt idx="1576">
                  <c:v>0.69314718055994529</c:v>
                </c:pt>
                <c:pt idx="1577">
                  <c:v>0.69314718055994529</c:v>
                </c:pt>
                <c:pt idx="1578">
                  <c:v>0.69314718055994529</c:v>
                </c:pt>
                <c:pt idx="1579">
                  <c:v>0.69314718055994529</c:v>
                </c:pt>
                <c:pt idx="1580">
                  <c:v>0.69314718055994529</c:v>
                </c:pt>
                <c:pt idx="1581">
                  <c:v>0.69314718055994529</c:v>
                </c:pt>
                <c:pt idx="1582">
                  <c:v>0.69314718055994529</c:v>
                </c:pt>
                <c:pt idx="1583">
                  <c:v>0.69314718055994529</c:v>
                </c:pt>
                <c:pt idx="1584">
                  <c:v>0.69314718055994529</c:v>
                </c:pt>
                <c:pt idx="1585">
                  <c:v>0.69314718055994529</c:v>
                </c:pt>
                <c:pt idx="1586">
                  <c:v>0.69314718055994529</c:v>
                </c:pt>
                <c:pt idx="1587">
                  <c:v>0.69314718055994529</c:v>
                </c:pt>
                <c:pt idx="1588">
                  <c:v>0.69314718055994529</c:v>
                </c:pt>
                <c:pt idx="1589">
                  <c:v>0.69314718055994529</c:v>
                </c:pt>
                <c:pt idx="1590">
                  <c:v>0.69314718055994529</c:v>
                </c:pt>
                <c:pt idx="1591">
                  <c:v>0.69314718055994529</c:v>
                </c:pt>
                <c:pt idx="1592">
                  <c:v>0.69314718055994529</c:v>
                </c:pt>
                <c:pt idx="1593">
                  <c:v>0.69314718055994529</c:v>
                </c:pt>
                <c:pt idx="1594">
                  <c:v>0.69314718055994529</c:v>
                </c:pt>
                <c:pt idx="1595">
                  <c:v>0.69314718055994529</c:v>
                </c:pt>
                <c:pt idx="1596">
                  <c:v>0.69314718055994529</c:v>
                </c:pt>
                <c:pt idx="1597">
                  <c:v>0.69314718055994529</c:v>
                </c:pt>
                <c:pt idx="1598">
                  <c:v>0.69314718055994529</c:v>
                </c:pt>
                <c:pt idx="1599">
                  <c:v>0.69314718055994529</c:v>
                </c:pt>
                <c:pt idx="1600">
                  <c:v>0.69314718055994529</c:v>
                </c:pt>
                <c:pt idx="1601">
                  <c:v>0.69314718055994529</c:v>
                </c:pt>
                <c:pt idx="1602">
                  <c:v>0.69314718055994529</c:v>
                </c:pt>
                <c:pt idx="1603">
                  <c:v>0.69314718055994529</c:v>
                </c:pt>
                <c:pt idx="1604">
                  <c:v>0.69314718055994529</c:v>
                </c:pt>
                <c:pt idx="1605">
                  <c:v>0.69314718055994529</c:v>
                </c:pt>
                <c:pt idx="1606">
                  <c:v>0.69314718055994529</c:v>
                </c:pt>
                <c:pt idx="1607">
                  <c:v>0.69314718055994529</c:v>
                </c:pt>
                <c:pt idx="1608">
                  <c:v>0.69314718055994529</c:v>
                </c:pt>
                <c:pt idx="1609">
                  <c:v>0.69314718055994529</c:v>
                </c:pt>
                <c:pt idx="1610">
                  <c:v>0.69314718055994529</c:v>
                </c:pt>
                <c:pt idx="1611">
                  <c:v>0.69314718055994529</c:v>
                </c:pt>
                <c:pt idx="1612">
                  <c:v>0.69314718055994529</c:v>
                </c:pt>
                <c:pt idx="1613">
                  <c:v>0.69314718055994529</c:v>
                </c:pt>
                <c:pt idx="1614">
                  <c:v>0.69314718055994529</c:v>
                </c:pt>
                <c:pt idx="1615">
                  <c:v>0.69314718055994529</c:v>
                </c:pt>
                <c:pt idx="1616">
                  <c:v>0.69314718055994529</c:v>
                </c:pt>
                <c:pt idx="1617">
                  <c:v>0.69314718055994529</c:v>
                </c:pt>
                <c:pt idx="1618">
                  <c:v>0.69314718055994529</c:v>
                </c:pt>
                <c:pt idx="1619">
                  <c:v>0.69314718055994529</c:v>
                </c:pt>
                <c:pt idx="1620">
                  <c:v>0</c:v>
                </c:pt>
                <c:pt idx="1621">
                  <c:v>0</c:v>
                </c:pt>
                <c:pt idx="1622">
                  <c:v>0</c:v>
                </c:pt>
                <c:pt idx="1623">
                  <c:v>0</c:v>
                </c:pt>
                <c:pt idx="1624">
                  <c:v>0</c:v>
                </c:pt>
                <c:pt idx="1625">
                  <c:v>0</c:v>
                </c:pt>
                <c:pt idx="1626">
                  <c:v>0</c:v>
                </c:pt>
                <c:pt idx="1627">
                  <c:v>0</c:v>
                </c:pt>
                <c:pt idx="1628">
                  <c:v>0</c:v>
                </c:pt>
                <c:pt idx="1629">
                  <c:v>0</c:v>
                </c:pt>
                <c:pt idx="1630">
                  <c:v>0</c:v>
                </c:pt>
                <c:pt idx="1631">
                  <c:v>0</c:v>
                </c:pt>
                <c:pt idx="1632">
                  <c:v>0</c:v>
                </c:pt>
                <c:pt idx="1633">
                  <c:v>0</c:v>
                </c:pt>
                <c:pt idx="1634">
                  <c:v>0</c:v>
                </c:pt>
                <c:pt idx="1635">
                  <c:v>0</c:v>
                </c:pt>
                <c:pt idx="1636">
                  <c:v>0</c:v>
                </c:pt>
                <c:pt idx="1637">
                  <c:v>0</c:v>
                </c:pt>
              </c:numCache>
            </c:numRef>
          </c:val>
        </c:ser>
        <c:marker val="1"/>
        <c:axId val="87797120"/>
        <c:axId val="87807872"/>
      </c:lineChart>
      <c:catAx>
        <c:axId val="87797120"/>
        <c:scaling>
          <c:orientation val="minMax"/>
        </c:scaling>
        <c:axPos val="b"/>
        <c:numFmt formatCode="General" sourceLinked="1"/>
        <c:tickLblPos val="nextTo"/>
        <c:crossAx val="87807872"/>
        <c:crosses val="autoZero"/>
        <c:auto val="1"/>
        <c:lblAlgn val="ctr"/>
        <c:lblOffset val="100"/>
      </c:catAx>
      <c:valAx>
        <c:axId val="87807872"/>
        <c:scaling>
          <c:orientation val="minMax"/>
        </c:scaling>
        <c:axPos val="l"/>
        <c:numFmt formatCode="General" sourceLinked="1"/>
        <c:tickLblPos val="nextTo"/>
        <c:crossAx val="87797120"/>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0499084088464817E-2"/>
          <c:y val="5.0925925925925923E-2"/>
          <c:w val="0.90226911628440265"/>
          <c:h val="0.80965664392398784"/>
        </c:manualLayout>
      </c:layout>
      <c:lineChart>
        <c:grouping val="standard"/>
        <c:ser>
          <c:idx val="0"/>
          <c:order val="0"/>
          <c:marker>
            <c:symbol val="none"/>
          </c:marker>
          <c:trendline>
            <c:trendlineType val="exp"/>
            <c:dispRSqr val="1"/>
            <c:dispEq val="1"/>
            <c:trendlineLbl>
              <c:layout>
                <c:manualLayout>
                  <c:x val="-0.76173705763295385"/>
                  <c:y val="-0.12028363420622826"/>
                </c:manualLayout>
              </c:layout>
              <c:numFmt formatCode="General" sourceLinked="0"/>
            </c:trendlineLbl>
          </c:trendline>
          <c:trendline>
            <c:trendlineType val="linear"/>
            <c:dispRSqr val="1"/>
            <c:dispEq val="1"/>
            <c:trendlineLbl>
              <c:layout>
                <c:manualLayout>
                  <c:x val="-0.42312697943073158"/>
                  <c:y val="-0.13100122588876936"/>
                </c:manualLayout>
              </c:layout>
              <c:numFmt formatCode="General" sourceLinked="0"/>
            </c:trendlineLbl>
          </c:trendline>
          <c:trendline>
            <c:trendlineType val="log"/>
            <c:dispRSqr val="1"/>
            <c:dispEq val="1"/>
            <c:trendlineLbl>
              <c:layout>
                <c:manualLayout>
                  <c:x val="-0.59027044655284866"/>
                  <c:y val="-0.17921832614359734"/>
                </c:manualLayout>
              </c:layout>
              <c:numFmt formatCode="General" sourceLinked="0"/>
            </c:trendlineLbl>
          </c:trendline>
          <c:trendline>
            <c:trendlineType val="poly"/>
            <c:order val="2"/>
            <c:dispRSqr val="1"/>
            <c:dispEq val="1"/>
            <c:trendlineLbl>
              <c:layout>
                <c:manualLayout>
                  <c:x val="-6.9060026762239712E-2"/>
                  <c:y val="-0.14967637251292937"/>
                </c:manualLayout>
              </c:layout>
              <c:numFmt formatCode="General" sourceLinked="0"/>
            </c:trendlineLbl>
          </c:trendline>
          <c:trendline>
            <c:trendlineType val="poly"/>
            <c:order val="3"/>
            <c:dispRSqr val="1"/>
            <c:dispEq val="1"/>
            <c:trendlineLbl>
              <c:layout>
                <c:manualLayout>
                  <c:x val="-6.8590342731496737E-2"/>
                  <c:y val="0.61545051480874202"/>
                </c:manualLayout>
              </c:layout>
              <c:numFmt formatCode="General" sourceLinked="0"/>
            </c:trendlineLbl>
          </c:trendline>
          <c:trendline>
            <c:trendlineType val="power"/>
            <c:dispRSqr val="1"/>
            <c:dispEq val="1"/>
            <c:trendlineLbl>
              <c:layout>
                <c:manualLayout>
                  <c:x val="-0.3067628448664243"/>
                  <c:y val="-9.3001354553480214E-2"/>
                </c:manualLayout>
              </c:layout>
              <c:numFmt formatCode="General" sourceLinked="0"/>
            </c:trendlineLbl>
          </c:trendline>
          <c:val>
            <c:numRef>
              <c:f>Лист1!$AD$8:$AD$1645</c:f>
              <c:numCache>
                <c:formatCode>General</c:formatCode>
                <c:ptCount val="1638"/>
                <c:pt idx="0">
                  <c:v>14</c:v>
                </c:pt>
                <c:pt idx="1">
                  <c:v>28</c:v>
                </c:pt>
                <c:pt idx="2">
                  <c:v>41</c:v>
                </c:pt>
                <c:pt idx="3">
                  <c:v>54</c:v>
                </c:pt>
                <c:pt idx="4">
                  <c:v>67</c:v>
                </c:pt>
                <c:pt idx="5">
                  <c:v>80</c:v>
                </c:pt>
                <c:pt idx="6">
                  <c:v>92</c:v>
                </c:pt>
                <c:pt idx="7">
                  <c:v>104</c:v>
                </c:pt>
                <c:pt idx="8">
                  <c:v>116</c:v>
                </c:pt>
                <c:pt idx="9">
                  <c:v>128</c:v>
                </c:pt>
                <c:pt idx="10">
                  <c:v>140</c:v>
                </c:pt>
                <c:pt idx="11">
                  <c:v>152</c:v>
                </c:pt>
                <c:pt idx="12">
                  <c:v>164</c:v>
                </c:pt>
                <c:pt idx="13">
                  <c:v>176</c:v>
                </c:pt>
                <c:pt idx="14">
                  <c:v>188</c:v>
                </c:pt>
                <c:pt idx="15">
                  <c:v>200</c:v>
                </c:pt>
                <c:pt idx="16">
                  <c:v>212</c:v>
                </c:pt>
                <c:pt idx="17">
                  <c:v>224</c:v>
                </c:pt>
                <c:pt idx="18">
                  <c:v>236</c:v>
                </c:pt>
                <c:pt idx="19">
                  <c:v>248</c:v>
                </c:pt>
                <c:pt idx="20">
                  <c:v>260</c:v>
                </c:pt>
                <c:pt idx="21">
                  <c:v>272</c:v>
                </c:pt>
                <c:pt idx="22">
                  <c:v>283</c:v>
                </c:pt>
                <c:pt idx="23">
                  <c:v>294</c:v>
                </c:pt>
                <c:pt idx="24">
                  <c:v>305</c:v>
                </c:pt>
                <c:pt idx="25">
                  <c:v>316</c:v>
                </c:pt>
                <c:pt idx="26">
                  <c:v>327</c:v>
                </c:pt>
                <c:pt idx="27">
                  <c:v>338</c:v>
                </c:pt>
                <c:pt idx="28">
                  <c:v>349</c:v>
                </c:pt>
                <c:pt idx="29">
                  <c:v>360</c:v>
                </c:pt>
                <c:pt idx="30">
                  <c:v>371</c:v>
                </c:pt>
                <c:pt idx="31">
                  <c:v>382</c:v>
                </c:pt>
                <c:pt idx="32">
                  <c:v>393</c:v>
                </c:pt>
                <c:pt idx="33">
                  <c:v>404</c:v>
                </c:pt>
                <c:pt idx="34">
                  <c:v>415</c:v>
                </c:pt>
                <c:pt idx="35">
                  <c:v>426</c:v>
                </c:pt>
                <c:pt idx="36">
                  <c:v>437</c:v>
                </c:pt>
                <c:pt idx="37">
                  <c:v>448</c:v>
                </c:pt>
                <c:pt idx="38">
                  <c:v>459</c:v>
                </c:pt>
                <c:pt idx="39">
                  <c:v>470</c:v>
                </c:pt>
                <c:pt idx="40">
                  <c:v>481</c:v>
                </c:pt>
                <c:pt idx="41">
                  <c:v>492</c:v>
                </c:pt>
                <c:pt idx="42">
                  <c:v>503</c:v>
                </c:pt>
                <c:pt idx="43">
                  <c:v>514</c:v>
                </c:pt>
                <c:pt idx="44">
                  <c:v>525</c:v>
                </c:pt>
                <c:pt idx="45">
                  <c:v>536</c:v>
                </c:pt>
                <c:pt idx="46">
                  <c:v>547</c:v>
                </c:pt>
                <c:pt idx="47">
                  <c:v>558</c:v>
                </c:pt>
                <c:pt idx="48">
                  <c:v>569</c:v>
                </c:pt>
                <c:pt idx="49">
                  <c:v>580</c:v>
                </c:pt>
                <c:pt idx="50">
                  <c:v>591</c:v>
                </c:pt>
                <c:pt idx="51">
                  <c:v>602</c:v>
                </c:pt>
                <c:pt idx="52">
                  <c:v>613</c:v>
                </c:pt>
                <c:pt idx="53">
                  <c:v>624</c:v>
                </c:pt>
                <c:pt idx="54">
                  <c:v>635</c:v>
                </c:pt>
                <c:pt idx="55">
                  <c:v>646</c:v>
                </c:pt>
                <c:pt idx="56">
                  <c:v>657</c:v>
                </c:pt>
                <c:pt idx="57">
                  <c:v>668</c:v>
                </c:pt>
                <c:pt idx="58">
                  <c:v>678</c:v>
                </c:pt>
                <c:pt idx="59">
                  <c:v>688</c:v>
                </c:pt>
                <c:pt idx="60">
                  <c:v>698</c:v>
                </c:pt>
                <c:pt idx="61">
                  <c:v>708</c:v>
                </c:pt>
                <c:pt idx="62">
                  <c:v>718</c:v>
                </c:pt>
                <c:pt idx="63">
                  <c:v>728</c:v>
                </c:pt>
                <c:pt idx="64">
                  <c:v>738</c:v>
                </c:pt>
                <c:pt idx="65">
                  <c:v>748</c:v>
                </c:pt>
                <c:pt idx="66">
                  <c:v>758</c:v>
                </c:pt>
                <c:pt idx="67">
                  <c:v>768</c:v>
                </c:pt>
                <c:pt idx="68">
                  <c:v>778</c:v>
                </c:pt>
                <c:pt idx="69">
                  <c:v>788</c:v>
                </c:pt>
                <c:pt idx="70">
                  <c:v>798</c:v>
                </c:pt>
                <c:pt idx="71">
                  <c:v>808</c:v>
                </c:pt>
                <c:pt idx="72">
                  <c:v>818</c:v>
                </c:pt>
                <c:pt idx="73">
                  <c:v>828</c:v>
                </c:pt>
                <c:pt idx="74">
                  <c:v>838</c:v>
                </c:pt>
                <c:pt idx="75">
                  <c:v>848</c:v>
                </c:pt>
                <c:pt idx="76">
                  <c:v>858</c:v>
                </c:pt>
                <c:pt idx="77">
                  <c:v>868</c:v>
                </c:pt>
                <c:pt idx="78">
                  <c:v>878</c:v>
                </c:pt>
                <c:pt idx="79">
                  <c:v>888</c:v>
                </c:pt>
                <c:pt idx="80">
                  <c:v>898</c:v>
                </c:pt>
                <c:pt idx="81">
                  <c:v>908</c:v>
                </c:pt>
                <c:pt idx="82">
                  <c:v>918</c:v>
                </c:pt>
                <c:pt idx="83">
                  <c:v>928</c:v>
                </c:pt>
                <c:pt idx="84">
                  <c:v>938</c:v>
                </c:pt>
                <c:pt idx="85">
                  <c:v>948</c:v>
                </c:pt>
                <c:pt idx="86">
                  <c:v>958</c:v>
                </c:pt>
                <c:pt idx="87">
                  <c:v>968</c:v>
                </c:pt>
                <c:pt idx="88">
                  <c:v>978</c:v>
                </c:pt>
                <c:pt idx="89">
                  <c:v>988</c:v>
                </c:pt>
                <c:pt idx="90">
                  <c:v>998</c:v>
                </c:pt>
                <c:pt idx="91">
                  <c:v>1008</c:v>
                </c:pt>
                <c:pt idx="92">
                  <c:v>1018</c:v>
                </c:pt>
                <c:pt idx="93">
                  <c:v>1028</c:v>
                </c:pt>
                <c:pt idx="94">
                  <c:v>1038</c:v>
                </c:pt>
                <c:pt idx="95">
                  <c:v>1048</c:v>
                </c:pt>
                <c:pt idx="96">
                  <c:v>1058</c:v>
                </c:pt>
                <c:pt idx="97">
                  <c:v>1068</c:v>
                </c:pt>
                <c:pt idx="98">
                  <c:v>1078</c:v>
                </c:pt>
                <c:pt idx="99">
                  <c:v>1088</c:v>
                </c:pt>
                <c:pt idx="100">
                  <c:v>1098</c:v>
                </c:pt>
                <c:pt idx="101">
                  <c:v>1108</c:v>
                </c:pt>
                <c:pt idx="102">
                  <c:v>1118</c:v>
                </c:pt>
                <c:pt idx="103">
                  <c:v>1128</c:v>
                </c:pt>
                <c:pt idx="104">
                  <c:v>1138</c:v>
                </c:pt>
                <c:pt idx="105">
                  <c:v>1148</c:v>
                </c:pt>
                <c:pt idx="106">
                  <c:v>1158</c:v>
                </c:pt>
                <c:pt idx="107">
                  <c:v>1168</c:v>
                </c:pt>
                <c:pt idx="108">
                  <c:v>1178</c:v>
                </c:pt>
                <c:pt idx="109">
                  <c:v>1188</c:v>
                </c:pt>
                <c:pt idx="110">
                  <c:v>1198</c:v>
                </c:pt>
                <c:pt idx="111">
                  <c:v>1208</c:v>
                </c:pt>
                <c:pt idx="112">
                  <c:v>1218</c:v>
                </c:pt>
                <c:pt idx="113">
                  <c:v>1228</c:v>
                </c:pt>
                <c:pt idx="114">
                  <c:v>1237</c:v>
                </c:pt>
                <c:pt idx="115">
                  <c:v>1246</c:v>
                </c:pt>
                <c:pt idx="116">
                  <c:v>1255</c:v>
                </c:pt>
                <c:pt idx="117">
                  <c:v>1264</c:v>
                </c:pt>
                <c:pt idx="118">
                  <c:v>1273</c:v>
                </c:pt>
                <c:pt idx="119">
                  <c:v>1282</c:v>
                </c:pt>
                <c:pt idx="120">
                  <c:v>1291</c:v>
                </c:pt>
                <c:pt idx="121">
                  <c:v>1300</c:v>
                </c:pt>
                <c:pt idx="122">
                  <c:v>1309</c:v>
                </c:pt>
                <c:pt idx="123">
                  <c:v>1318</c:v>
                </c:pt>
                <c:pt idx="124">
                  <c:v>1327</c:v>
                </c:pt>
                <c:pt idx="125">
                  <c:v>1336</c:v>
                </c:pt>
                <c:pt idx="126">
                  <c:v>1345</c:v>
                </c:pt>
                <c:pt idx="127">
                  <c:v>1354</c:v>
                </c:pt>
                <c:pt idx="128">
                  <c:v>1363</c:v>
                </c:pt>
                <c:pt idx="129">
                  <c:v>1372</c:v>
                </c:pt>
                <c:pt idx="130">
                  <c:v>1381</c:v>
                </c:pt>
                <c:pt idx="131">
                  <c:v>1390</c:v>
                </c:pt>
                <c:pt idx="132">
                  <c:v>1399</c:v>
                </c:pt>
                <c:pt idx="133">
                  <c:v>1408</c:v>
                </c:pt>
                <c:pt idx="134">
                  <c:v>1417</c:v>
                </c:pt>
                <c:pt idx="135">
                  <c:v>1426</c:v>
                </c:pt>
                <c:pt idx="136">
                  <c:v>1435</c:v>
                </c:pt>
                <c:pt idx="137">
                  <c:v>1444</c:v>
                </c:pt>
                <c:pt idx="138">
                  <c:v>1453</c:v>
                </c:pt>
                <c:pt idx="139">
                  <c:v>1462</c:v>
                </c:pt>
                <c:pt idx="140">
                  <c:v>1471</c:v>
                </c:pt>
                <c:pt idx="141">
                  <c:v>1480</c:v>
                </c:pt>
                <c:pt idx="142">
                  <c:v>1489</c:v>
                </c:pt>
                <c:pt idx="143">
                  <c:v>1498</c:v>
                </c:pt>
                <c:pt idx="144">
                  <c:v>1507</c:v>
                </c:pt>
                <c:pt idx="145">
                  <c:v>1516</c:v>
                </c:pt>
                <c:pt idx="146">
                  <c:v>1525</c:v>
                </c:pt>
                <c:pt idx="147">
                  <c:v>1534</c:v>
                </c:pt>
                <c:pt idx="148">
                  <c:v>1543</c:v>
                </c:pt>
                <c:pt idx="149">
                  <c:v>1552</c:v>
                </c:pt>
                <c:pt idx="150">
                  <c:v>1561</c:v>
                </c:pt>
                <c:pt idx="151">
                  <c:v>1570</c:v>
                </c:pt>
                <c:pt idx="152">
                  <c:v>1579</c:v>
                </c:pt>
                <c:pt idx="153">
                  <c:v>1588</c:v>
                </c:pt>
                <c:pt idx="154">
                  <c:v>1597</c:v>
                </c:pt>
                <c:pt idx="155">
                  <c:v>1606</c:v>
                </c:pt>
                <c:pt idx="156">
                  <c:v>1615</c:v>
                </c:pt>
                <c:pt idx="157">
                  <c:v>1624</c:v>
                </c:pt>
                <c:pt idx="158">
                  <c:v>1633</c:v>
                </c:pt>
                <c:pt idx="159">
                  <c:v>1642</c:v>
                </c:pt>
                <c:pt idx="160">
                  <c:v>1651</c:v>
                </c:pt>
                <c:pt idx="161">
                  <c:v>1660</c:v>
                </c:pt>
                <c:pt idx="162">
                  <c:v>1669</c:v>
                </c:pt>
                <c:pt idx="163">
                  <c:v>1678</c:v>
                </c:pt>
                <c:pt idx="164">
                  <c:v>1687</c:v>
                </c:pt>
                <c:pt idx="165">
                  <c:v>1696</c:v>
                </c:pt>
                <c:pt idx="166">
                  <c:v>1705</c:v>
                </c:pt>
                <c:pt idx="167">
                  <c:v>1714</c:v>
                </c:pt>
                <c:pt idx="168">
                  <c:v>1723</c:v>
                </c:pt>
                <c:pt idx="169">
                  <c:v>1732</c:v>
                </c:pt>
                <c:pt idx="170">
                  <c:v>1741</c:v>
                </c:pt>
                <c:pt idx="171">
                  <c:v>1750</c:v>
                </c:pt>
                <c:pt idx="172">
                  <c:v>1759</c:v>
                </c:pt>
                <c:pt idx="173">
                  <c:v>1768</c:v>
                </c:pt>
                <c:pt idx="174">
                  <c:v>1777</c:v>
                </c:pt>
                <c:pt idx="175">
                  <c:v>1786</c:v>
                </c:pt>
                <c:pt idx="176">
                  <c:v>1795</c:v>
                </c:pt>
                <c:pt idx="177">
                  <c:v>1804</c:v>
                </c:pt>
                <c:pt idx="178">
                  <c:v>1813</c:v>
                </c:pt>
                <c:pt idx="179">
                  <c:v>1822</c:v>
                </c:pt>
                <c:pt idx="180">
                  <c:v>1831</c:v>
                </c:pt>
                <c:pt idx="181">
                  <c:v>1840</c:v>
                </c:pt>
                <c:pt idx="182">
                  <c:v>1849</c:v>
                </c:pt>
                <c:pt idx="183">
                  <c:v>1858</c:v>
                </c:pt>
                <c:pt idx="184">
                  <c:v>1867</c:v>
                </c:pt>
                <c:pt idx="185">
                  <c:v>1876</c:v>
                </c:pt>
                <c:pt idx="186">
                  <c:v>1885</c:v>
                </c:pt>
                <c:pt idx="187">
                  <c:v>1894</c:v>
                </c:pt>
                <c:pt idx="188">
                  <c:v>1903</c:v>
                </c:pt>
                <c:pt idx="189">
                  <c:v>1912</c:v>
                </c:pt>
                <c:pt idx="190">
                  <c:v>1921</c:v>
                </c:pt>
                <c:pt idx="191">
                  <c:v>1930</c:v>
                </c:pt>
                <c:pt idx="192">
                  <c:v>1939</c:v>
                </c:pt>
                <c:pt idx="193">
                  <c:v>1948</c:v>
                </c:pt>
                <c:pt idx="194">
                  <c:v>1957</c:v>
                </c:pt>
                <c:pt idx="195">
                  <c:v>1966</c:v>
                </c:pt>
                <c:pt idx="196">
                  <c:v>1975</c:v>
                </c:pt>
                <c:pt idx="197">
                  <c:v>1984</c:v>
                </c:pt>
                <c:pt idx="198">
                  <c:v>1993</c:v>
                </c:pt>
                <c:pt idx="199">
                  <c:v>2002</c:v>
                </c:pt>
                <c:pt idx="200">
                  <c:v>2011</c:v>
                </c:pt>
                <c:pt idx="201">
                  <c:v>2020</c:v>
                </c:pt>
                <c:pt idx="202">
                  <c:v>2029</c:v>
                </c:pt>
                <c:pt idx="203">
                  <c:v>2038</c:v>
                </c:pt>
                <c:pt idx="204">
                  <c:v>2047</c:v>
                </c:pt>
                <c:pt idx="205">
                  <c:v>2056</c:v>
                </c:pt>
                <c:pt idx="206">
                  <c:v>2065</c:v>
                </c:pt>
                <c:pt idx="207">
                  <c:v>2074</c:v>
                </c:pt>
                <c:pt idx="208">
                  <c:v>2083</c:v>
                </c:pt>
                <c:pt idx="209">
                  <c:v>2092</c:v>
                </c:pt>
                <c:pt idx="210">
                  <c:v>2101</c:v>
                </c:pt>
                <c:pt idx="211">
                  <c:v>2110</c:v>
                </c:pt>
                <c:pt idx="212">
                  <c:v>2119</c:v>
                </c:pt>
                <c:pt idx="213">
                  <c:v>2127</c:v>
                </c:pt>
                <c:pt idx="214">
                  <c:v>2135</c:v>
                </c:pt>
                <c:pt idx="215">
                  <c:v>2143</c:v>
                </c:pt>
                <c:pt idx="216">
                  <c:v>2151</c:v>
                </c:pt>
                <c:pt idx="217">
                  <c:v>2159</c:v>
                </c:pt>
                <c:pt idx="218">
                  <c:v>2167</c:v>
                </c:pt>
                <c:pt idx="219">
                  <c:v>2175</c:v>
                </c:pt>
                <c:pt idx="220">
                  <c:v>2183</c:v>
                </c:pt>
                <c:pt idx="221">
                  <c:v>2191</c:v>
                </c:pt>
                <c:pt idx="222">
                  <c:v>2199</c:v>
                </c:pt>
                <c:pt idx="223">
                  <c:v>2207</c:v>
                </c:pt>
                <c:pt idx="224">
                  <c:v>2215</c:v>
                </c:pt>
                <c:pt idx="225">
                  <c:v>2223</c:v>
                </c:pt>
                <c:pt idx="226">
                  <c:v>2231</c:v>
                </c:pt>
                <c:pt idx="227">
                  <c:v>2239</c:v>
                </c:pt>
                <c:pt idx="228">
                  <c:v>2247</c:v>
                </c:pt>
                <c:pt idx="229">
                  <c:v>2255</c:v>
                </c:pt>
                <c:pt idx="230">
                  <c:v>2263</c:v>
                </c:pt>
                <c:pt idx="231">
                  <c:v>2271</c:v>
                </c:pt>
                <c:pt idx="232">
                  <c:v>2279</c:v>
                </c:pt>
                <c:pt idx="233">
                  <c:v>2287</c:v>
                </c:pt>
                <c:pt idx="234">
                  <c:v>2295</c:v>
                </c:pt>
                <c:pt idx="235">
                  <c:v>2303</c:v>
                </c:pt>
                <c:pt idx="236">
                  <c:v>2311</c:v>
                </c:pt>
                <c:pt idx="237">
                  <c:v>2319</c:v>
                </c:pt>
                <c:pt idx="238">
                  <c:v>2327</c:v>
                </c:pt>
                <c:pt idx="239">
                  <c:v>2335</c:v>
                </c:pt>
                <c:pt idx="240">
                  <c:v>2343</c:v>
                </c:pt>
                <c:pt idx="241">
                  <c:v>2351</c:v>
                </c:pt>
                <c:pt idx="242">
                  <c:v>2359</c:v>
                </c:pt>
                <c:pt idx="243">
                  <c:v>2367</c:v>
                </c:pt>
                <c:pt idx="244">
                  <c:v>2375</c:v>
                </c:pt>
                <c:pt idx="245">
                  <c:v>2383</c:v>
                </c:pt>
                <c:pt idx="246">
                  <c:v>2391</c:v>
                </c:pt>
                <c:pt idx="247">
                  <c:v>2399</c:v>
                </c:pt>
                <c:pt idx="248">
                  <c:v>2407</c:v>
                </c:pt>
                <c:pt idx="249">
                  <c:v>2415</c:v>
                </c:pt>
                <c:pt idx="250">
                  <c:v>2423</c:v>
                </c:pt>
                <c:pt idx="251">
                  <c:v>2431</c:v>
                </c:pt>
                <c:pt idx="252">
                  <c:v>2439</c:v>
                </c:pt>
                <c:pt idx="253">
                  <c:v>2447</c:v>
                </c:pt>
                <c:pt idx="254">
                  <c:v>2455</c:v>
                </c:pt>
                <c:pt idx="255">
                  <c:v>2463</c:v>
                </c:pt>
                <c:pt idx="256">
                  <c:v>2471</c:v>
                </c:pt>
                <c:pt idx="257">
                  <c:v>2479</c:v>
                </c:pt>
                <c:pt idx="258">
                  <c:v>2487</c:v>
                </c:pt>
                <c:pt idx="259">
                  <c:v>2495</c:v>
                </c:pt>
                <c:pt idx="260">
                  <c:v>2503</c:v>
                </c:pt>
                <c:pt idx="261">
                  <c:v>2511</c:v>
                </c:pt>
                <c:pt idx="262">
                  <c:v>2519</c:v>
                </c:pt>
                <c:pt idx="263">
                  <c:v>2527</c:v>
                </c:pt>
                <c:pt idx="264">
                  <c:v>2535</c:v>
                </c:pt>
                <c:pt idx="265">
                  <c:v>2543</c:v>
                </c:pt>
                <c:pt idx="266">
                  <c:v>2551</c:v>
                </c:pt>
                <c:pt idx="267">
                  <c:v>2559</c:v>
                </c:pt>
                <c:pt idx="268">
                  <c:v>2567</c:v>
                </c:pt>
                <c:pt idx="269">
                  <c:v>2575</c:v>
                </c:pt>
                <c:pt idx="270">
                  <c:v>2583</c:v>
                </c:pt>
                <c:pt idx="271">
                  <c:v>2591</c:v>
                </c:pt>
                <c:pt idx="272">
                  <c:v>2599</c:v>
                </c:pt>
                <c:pt idx="273">
                  <c:v>2607</c:v>
                </c:pt>
                <c:pt idx="274">
                  <c:v>2615</c:v>
                </c:pt>
                <c:pt idx="275">
                  <c:v>2623</c:v>
                </c:pt>
                <c:pt idx="276">
                  <c:v>2631</c:v>
                </c:pt>
                <c:pt idx="277">
                  <c:v>2639</c:v>
                </c:pt>
                <c:pt idx="278">
                  <c:v>2647</c:v>
                </c:pt>
                <c:pt idx="279">
                  <c:v>2655</c:v>
                </c:pt>
                <c:pt idx="280">
                  <c:v>2663</c:v>
                </c:pt>
                <c:pt idx="281">
                  <c:v>2671</c:v>
                </c:pt>
                <c:pt idx="282">
                  <c:v>2679</c:v>
                </c:pt>
                <c:pt idx="283">
                  <c:v>2687</c:v>
                </c:pt>
                <c:pt idx="284">
                  <c:v>2695</c:v>
                </c:pt>
                <c:pt idx="285">
                  <c:v>2703</c:v>
                </c:pt>
                <c:pt idx="286">
                  <c:v>2711</c:v>
                </c:pt>
                <c:pt idx="287">
                  <c:v>2719</c:v>
                </c:pt>
                <c:pt idx="288">
                  <c:v>2727</c:v>
                </c:pt>
                <c:pt idx="289">
                  <c:v>2735</c:v>
                </c:pt>
                <c:pt idx="290">
                  <c:v>2743</c:v>
                </c:pt>
                <c:pt idx="291">
                  <c:v>2751</c:v>
                </c:pt>
                <c:pt idx="292">
                  <c:v>2759</c:v>
                </c:pt>
                <c:pt idx="293">
                  <c:v>2767</c:v>
                </c:pt>
                <c:pt idx="294">
                  <c:v>2775</c:v>
                </c:pt>
                <c:pt idx="295">
                  <c:v>2783</c:v>
                </c:pt>
                <c:pt idx="296">
                  <c:v>2791</c:v>
                </c:pt>
                <c:pt idx="297">
                  <c:v>2799</c:v>
                </c:pt>
                <c:pt idx="298">
                  <c:v>2807</c:v>
                </c:pt>
                <c:pt idx="299">
                  <c:v>2815</c:v>
                </c:pt>
                <c:pt idx="300">
                  <c:v>2823</c:v>
                </c:pt>
                <c:pt idx="301">
                  <c:v>2831</c:v>
                </c:pt>
                <c:pt idx="302">
                  <c:v>2839</c:v>
                </c:pt>
                <c:pt idx="303">
                  <c:v>2847</c:v>
                </c:pt>
                <c:pt idx="304">
                  <c:v>2855</c:v>
                </c:pt>
                <c:pt idx="305">
                  <c:v>2863</c:v>
                </c:pt>
                <c:pt idx="306">
                  <c:v>2871</c:v>
                </c:pt>
                <c:pt idx="307">
                  <c:v>2879</c:v>
                </c:pt>
                <c:pt idx="308">
                  <c:v>2887</c:v>
                </c:pt>
                <c:pt idx="309">
                  <c:v>2895</c:v>
                </c:pt>
                <c:pt idx="310">
                  <c:v>2903</c:v>
                </c:pt>
                <c:pt idx="311">
                  <c:v>2911</c:v>
                </c:pt>
                <c:pt idx="312">
                  <c:v>2919</c:v>
                </c:pt>
                <c:pt idx="313">
                  <c:v>2927</c:v>
                </c:pt>
                <c:pt idx="314">
                  <c:v>2935</c:v>
                </c:pt>
                <c:pt idx="315">
                  <c:v>2943</c:v>
                </c:pt>
                <c:pt idx="316">
                  <c:v>2951</c:v>
                </c:pt>
                <c:pt idx="317">
                  <c:v>2959</c:v>
                </c:pt>
                <c:pt idx="318">
                  <c:v>2967</c:v>
                </c:pt>
                <c:pt idx="319">
                  <c:v>2975</c:v>
                </c:pt>
                <c:pt idx="320">
                  <c:v>2983</c:v>
                </c:pt>
                <c:pt idx="321">
                  <c:v>2991</c:v>
                </c:pt>
                <c:pt idx="322">
                  <c:v>2999</c:v>
                </c:pt>
                <c:pt idx="323">
                  <c:v>3007</c:v>
                </c:pt>
                <c:pt idx="324">
                  <c:v>3015</c:v>
                </c:pt>
                <c:pt idx="325">
                  <c:v>3023</c:v>
                </c:pt>
                <c:pt idx="326">
                  <c:v>3031</c:v>
                </c:pt>
                <c:pt idx="327">
                  <c:v>3039</c:v>
                </c:pt>
                <c:pt idx="328">
                  <c:v>3047</c:v>
                </c:pt>
                <c:pt idx="329">
                  <c:v>3055</c:v>
                </c:pt>
                <c:pt idx="330">
                  <c:v>3063</c:v>
                </c:pt>
                <c:pt idx="331">
                  <c:v>3071</c:v>
                </c:pt>
                <c:pt idx="332">
                  <c:v>3079</c:v>
                </c:pt>
                <c:pt idx="333">
                  <c:v>3087</c:v>
                </c:pt>
                <c:pt idx="334">
                  <c:v>3095</c:v>
                </c:pt>
                <c:pt idx="335">
                  <c:v>3103</c:v>
                </c:pt>
                <c:pt idx="336">
                  <c:v>3111</c:v>
                </c:pt>
                <c:pt idx="337">
                  <c:v>3119</c:v>
                </c:pt>
                <c:pt idx="338">
                  <c:v>3127</c:v>
                </c:pt>
                <c:pt idx="339">
                  <c:v>3135</c:v>
                </c:pt>
                <c:pt idx="340">
                  <c:v>3143</c:v>
                </c:pt>
                <c:pt idx="341">
                  <c:v>3151</c:v>
                </c:pt>
                <c:pt idx="342">
                  <c:v>3159</c:v>
                </c:pt>
                <c:pt idx="343">
                  <c:v>3167</c:v>
                </c:pt>
                <c:pt idx="344">
                  <c:v>3175</c:v>
                </c:pt>
                <c:pt idx="345">
                  <c:v>3183</c:v>
                </c:pt>
                <c:pt idx="346">
                  <c:v>3191</c:v>
                </c:pt>
                <c:pt idx="347">
                  <c:v>3199</c:v>
                </c:pt>
                <c:pt idx="348">
                  <c:v>3207</c:v>
                </c:pt>
                <c:pt idx="349">
                  <c:v>3215</c:v>
                </c:pt>
                <c:pt idx="350">
                  <c:v>3223</c:v>
                </c:pt>
                <c:pt idx="351">
                  <c:v>3231</c:v>
                </c:pt>
                <c:pt idx="352">
                  <c:v>3239</c:v>
                </c:pt>
                <c:pt idx="353">
                  <c:v>3247</c:v>
                </c:pt>
                <c:pt idx="354">
                  <c:v>3255</c:v>
                </c:pt>
                <c:pt idx="355">
                  <c:v>3263</c:v>
                </c:pt>
                <c:pt idx="356">
                  <c:v>3271</c:v>
                </c:pt>
                <c:pt idx="357">
                  <c:v>3279</c:v>
                </c:pt>
                <c:pt idx="358">
                  <c:v>3287</c:v>
                </c:pt>
                <c:pt idx="359">
                  <c:v>3295</c:v>
                </c:pt>
                <c:pt idx="360">
                  <c:v>3303</c:v>
                </c:pt>
                <c:pt idx="361">
                  <c:v>3311</c:v>
                </c:pt>
                <c:pt idx="362">
                  <c:v>3319</c:v>
                </c:pt>
                <c:pt idx="363">
                  <c:v>3327</c:v>
                </c:pt>
                <c:pt idx="364">
                  <c:v>3335</c:v>
                </c:pt>
                <c:pt idx="365">
                  <c:v>3343</c:v>
                </c:pt>
                <c:pt idx="366">
                  <c:v>3351</c:v>
                </c:pt>
                <c:pt idx="367">
                  <c:v>3359</c:v>
                </c:pt>
                <c:pt idx="368">
                  <c:v>3367</c:v>
                </c:pt>
                <c:pt idx="369">
                  <c:v>3375</c:v>
                </c:pt>
                <c:pt idx="370">
                  <c:v>3383</c:v>
                </c:pt>
                <c:pt idx="371">
                  <c:v>3391</c:v>
                </c:pt>
                <c:pt idx="372">
                  <c:v>3399</c:v>
                </c:pt>
                <c:pt idx="373">
                  <c:v>3407</c:v>
                </c:pt>
                <c:pt idx="374">
                  <c:v>3415</c:v>
                </c:pt>
                <c:pt idx="375">
                  <c:v>3423</c:v>
                </c:pt>
                <c:pt idx="376">
                  <c:v>3431</c:v>
                </c:pt>
                <c:pt idx="377">
                  <c:v>3439</c:v>
                </c:pt>
                <c:pt idx="378">
                  <c:v>3447</c:v>
                </c:pt>
                <c:pt idx="379">
                  <c:v>3454</c:v>
                </c:pt>
                <c:pt idx="380">
                  <c:v>3461</c:v>
                </c:pt>
                <c:pt idx="381">
                  <c:v>3468</c:v>
                </c:pt>
                <c:pt idx="382">
                  <c:v>3475</c:v>
                </c:pt>
                <c:pt idx="383">
                  <c:v>3482</c:v>
                </c:pt>
                <c:pt idx="384">
                  <c:v>3489</c:v>
                </c:pt>
                <c:pt idx="385">
                  <c:v>3496</c:v>
                </c:pt>
                <c:pt idx="386">
                  <c:v>3503</c:v>
                </c:pt>
                <c:pt idx="387">
                  <c:v>3510</c:v>
                </c:pt>
                <c:pt idx="388">
                  <c:v>3517</c:v>
                </c:pt>
                <c:pt idx="389">
                  <c:v>3524</c:v>
                </c:pt>
                <c:pt idx="390">
                  <c:v>3531</c:v>
                </c:pt>
                <c:pt idx="391">
                  <c:v>3538</c:v>
                </c:pt>
                <c:pt idx="392">
                  <c:v>3545</c:v>
                </c:pt>
                <c:pt idx="393">
                  <c:v>3552</c:v>
                </c:pt>
                <c:pt idx="394">
                  <c:v>3559</c:v>
                </c:pt>
                <c:pt idx="395">
                  <c:v>3566</c:v>
                </c:pt>
                <c:pt idx="396">
                  <c:v>3573</c:v>
                </c:pt>
                <c:pt idx="397">
                  <c:v>3580</c:v>
                </c:pt>
                <c:pt idx="398">
                  <c:v>3587</c:v>
                </c:pt>
                <c:pt idx="399">
                  <c:v>3594</c:v>
                </c:pt>
                <c:pt idx="400">
                  <c:v>3601</c:v>
                </c:pt>
                <c:pt idx="401">
                  <c:v>3608</c:v>
                </c:pt>
                <c:pt idx="402">
                  <c:v>3615</c:v>
                </c:pt>
                <c:pt idx="403">
                  <c:v>3622</c:v>
                </c:pt>
                <c:pt idx="404">
                  <c:v>3629</c:v>
                </c:pt>
                <c:pt idx="405">
                  <c:v>3636</c:v>
                </c:pt>
                <c:pt idx="406">
                  <c:v>3643</c:v>
                </c:pt>
                <c:pt idx="407">
                  <c:v>3650</c:v>
                </c:pt>
                <c:pt idx="408">
                  <c:v>3657</c:v>
                </c:pt>
                <c:pt idx="409">
                  <c:v>3664</c:v>
                </c:pt>
                <c:pt idx="410">
                  <c:v>3671</c:v>
                </c:pt>
                <c:pt idx="411">
                  <c:v>3678</c:v>
                </c:pt>
                <c:pt idx="412">
                  <c:v>3685</c:v>
                </c:pt>
                <c:pt idx="413">
                  <c:v>3692</c:v>
                </c:pt>
                <c:pt idx="414">
                  <c:v>3699</c:v>
                </c:pt>
                <c:pt idx="415">
                  <c:v>3706</c:v>
                </c:pt>
                <c:pt idx="416">
                  <c:v>3713</c:v>
                </c:pt>
                <c:pt idx="417">
                  <c:v>3720</c:v>
                </c:pt>
                <c:pt idx="418">
                  <c:v>3727</c:v>
                </c:pt>
                <c:pt idx="419">
                  <c:v>3734</c:v>
                </c:pt>
                <c:pt idx="420">
                  <c:v>3741</c:v>
                </c:pt>
                <c:pt idx="421">
                  <c:v>3748</c:v>
                </c:pt>
                <c:pt idx="422">
                  <c:v>3755</c:v>
                </c:pt>
                <c:pt idx="423">
                  <c:v>3762</c:v>
                </c:pt>
                <c:pt idx="424">
                  <c:v>3769</c:v>
                </c:pt>
                <c:pt idx="425">
                  <c:v>3776</c:v>
                </c:pt>
                <c:pt idx="426">
                  <c:v>3783</c:v>
                </c:pt>
                <c:pt idx="427">
                  <c:v>3790</c:v>
                </c:pt>
                <c:pt idx="428">
                  <c:v>3797</c:v>
                </c:pt>
                <c:pt idx="429">
                  <c:v>3804</c:v>
                </c:pt>
                <c:pt idx="430">
                  <c:v>3811</c:v>
                </c:pt>
                <c:pt idx="431">
                  <c:v>3818</c:v>
                </c:pt>
                <c:pt idx="432">
                  <c:v>3825</c:v>
                </c:pt>
                <c:pt idx="433">
                  <c:v>3832</c:v>
                </c:pt>
                <c:pt idx="434">
                  <c:v>3839</c:v>
                </c:pt>
                <c:pt idx="435">
                  <c:v>3846</c:v>
                </c:pt>
                <c:pt idx="436">
                  <c:v>3853</c:v>
                </c:pt>
                <c:pt idx="437">
                  <c:v>3860</c:v>
                </c:pt>
                <c:pt idx="438">
                  <c:v>3867</c:v>
                </c:pt>
                <c:pt idx="439">
                  <c:v>3874</c:v>
                </c:pt>
                <c:pt idx="440">
                  <c:v>3881</c:v>
                </c:pt>
                <c:pt idx="441">
                  <c:v>3888</c:v>
                </c:pt>
                <c:pt idx="442">
                  <c:v>3895</c:v>
                </c:pt>
                <c:pt idx="443">
                  <c:v>3902</c:v>
                </c:pt>
                <c:pt idx="444">
                  <c:v>3909</c:v>
                </c:pt>
                <c:pt idx="445">
                  <c:v>3916</c:v>
                </c:pt>
                <c:pt idx="446">
                  <c:v>3923</c:v>
                </c:pt>
                <c:pt idx="447">
                  <c:v>3930</c:v>
                </c:pt>
                <c:pt idx="448">
                  <c:v>3937</c:v>
                </c:pt>
                <c:pt idx="449">
                  <c:v>3944</c:v>
                </c:pt>
                <c:pt idx="450">
                  <c:v>3951</c:v>
                </c:pt>
                <c:pt idx="451">
                  <c:v>3958</c:v>
                </c:pt>
                <c:pt idx="452">
                  <c:v>3965</c:v>
                </c:pt>
                <c:pt idx="453">
                  <c:v>3972</c:v>
                </c:pt>
                <c:pt idx="454">
                  <c:v>3979</c:v>
                </c:pt>
                <c:pt idx="455">
                  <c:v>3986</c:v>
                </c:pt>
                <c:pt idx="456">
                  <c:v>3993</c:v>
                </c:pt>
                <c:pt idx="457">
                  <c:v>4000</c:v>
                </c:pt>
                <c:pt idx="458">
                  <c:v>4007</c:v>
                </c:pt>
                <c:pt idx="459">
                  <c:v>4014</c:v>
                </c:pt>
                <c:pt idx="460">
                  <c:v>4021</c:v>
                </c:pt>
                <c:pt idx="461">
                  <c:v>4028</c:v>
                </c:pt>
                <c:pt idx="462">
                  <c:v>4035</c:v>
                </c:pt>
                <c:pt idx="463">
                  <c:v>4042</c:v>
                </c:pt>
                <c:pt idx="464">
                  <c:v>4049</c:v>
                </c:pt>
                <c:pt idx="465">
                  <c:v>4056</c:v>
                </c:pt>
                <c:pt idx="466">
                  <c:v>4063</c:v>
                </c:pt>
                <c:pt idx="467">
                  <c:v>4070</c:v>
                </c:pt>
                <c:pt idx="468">
                  <c:v>4077</c:v>
                </c:pt>
                <c:pt idx="469">
                  <c:v>4084</c:v>
                </c:pt>
                <c:pt idx="470">
                  <c:v>4091</c:v>
                </c:pt>
                <c:pt idx="471">
                  <c:v>4098</c:v>
                </c:pt>
                <c:pt idx="472">
                  <c:v>4105</c:v>
                </c:pt>
                <c:pt idx="473">
                  <c:v>4112</c:v>
                </c:pt>
                <c:pt idx="474">
                  <c:v>4119</c:v>
                </c:pt>
                <c:pt idx="475">
                  <c:v>4126</c:v>
                </c:pt>
                <c:pt idx="476">
                  <c:v>4133</c:v>
                </c:pt>
                <c:pt idx="477">
                  <c:v>4140</c:v>
                </c:pt>
                <c:pt idx="478">
                  <c:v>4147</c:v>
                </c:pt>
                <c:pt idx="479">
                  <c:v>4154</c:v>
                </c:pt>
                <c:pt idx="480">
                  <c:v>4161</c:v>
                </c:pt>
                <c:pt idx="481">
                  <c:v>4168</c:v>
                </c:pt>
                <c:pt idx="482">
                  <c:v>4175</c:v>
                </c:pt>
                <c:pt idx="483">
                  <c:v>4182</c:v>
                </c:pt>
                <c:pt idx="484">
                  <c:v>4189</c:v>
                </c:pt>
                <c:pt idx="485">
                  <c:v>4196</c:v>
                </c:pt>
                <c:pt idx="486">
                  <c:v>4203</c:v>
                </c:pt>
                <c:pt idx="487">
                  <c:v>4210</c:v>
                </c:pt>
                <c:pt idx="488">
                  <c:v>4217</c:v>
                </c:pt>
                <c:pt idx="489">
                  <c:v>4224</c:v>
                </c:pt>
                <c:pt idx="490">
                  <c:v>4231</c:v>
                </c:pt>
                <c:pt idx="491">
                  <c:v>4238</c:v>
                </c:pt>
                <c:pt idx="492">
                  <c:v>4245</c:v>
                </c:pt>
                <c:pt idx="493">
                  <c:v>4252</c:v>
                </c:pt>
                <c:pt idx="494">
                  <c:v>4259</c:v>
                </c:pt>
                <c:pt idx="495">
                  <c:v>4266</c:v>
                </c:pt>
                <c:pt idx="496">
                  <c:v>4273</c:v>
                </c:pt>
                <c:pt idx="497">
                  <c:v>4280</c:v>
                </c:pt>
                <c:pt idx="498">
                  <c:v>4287</c:v>
                </c:pt>
                <c:pt idx="499">
                  <c:v>4294</c:v>
                </c:pt>
                <c:pt idx="500">
                  <c:v>4301</c:v>
                </c:pt>
                <c:pt idx="501">
                  <c:v>4308</c:v>
                </c:pt>
                <c:pt idx="502">
                  <c:v>4315</c:v>
                </c:pt>
                <c:pt idx="503">
                  <c:v>4322</c:v>
                </c:pt>
                <c:pt idx="504">
                  <c:v>4329</c:v>
                </c:pt>
                <c:pt idx="505">
                  <c:v>4336</c:v>
                </c:pt>
                <c:pt idx="506">
                  <c:v>4343</c:v>
                </c:pt>
                <c:pt idx="507">
                  <c:v>4350</c:v>
                </c:pt>
                <c:pt idx="508">
                  <c:v>4357</c:v>
                </c:pt>
                <c:pt idx="509">
                  <c:v>4364</c:v>
                </c:pt>
                <c:pt idx="510">
                  <c:v>4371</c:v>
                </c:pt>
                <c:pt idx="511">
                  <c:v>4378</c:v>
                </c:pt>
                <c:pt idx="512">
                  <c:v>4385</c:v>
                </c:pt>
                <c:pt idx="513">
                  <c:v>4392</c:v>
                </c:pt>
                <c:pt idx="514">
                  <c:v>4399</c:v>
                </c:pt>
                <c:pt idx="515">
                  <c:v>4406</c:v>
                </c:pt>
                <c:pt idx="516">
                  <c:v>4413</c:v>
                </c:pt>
                <c:pt idx="517">
                  <c:v>4420</c:v>
                </c:pt>
                <c:pt idx="518">
                  <c:v>4427</c:v>
                </c:pt>
                <c:pt idx="519">
                  <c:v>4434</c:v>
                </c:pt>
                <c:pt idx="520">
                  <c:v>4441</c:v>
                </c:pt>
                <c:pt idx="521">
                  <c:v>4448</c:v>
                </c:pt>
                <c:pt idx="522">
                  <c:v>4455</c:v>
                </c:pt>
                <c:pt idx="523">
                  <c:v>4462</c:v>
                </c:pt>
                <c:pt idx="524">
                  <c:v>4469</c:v>
                </c:pt>
                <c:pt idx="525">
                  <c:v>4476</c:v>
                </c:pt>
                <c:pt idx="526">
                  <c:v>4483</c:v>
                </c:pt>
                <c:pt idx="527">
                  <c:v>4490</c:v>
                </c:pt>
                <c:pt idx="528">
                  <c:v>4497</c:v>
                </c:pt>
                <c:pt idx="529">
                  <c:v>4504</c:v>
                </c:pt>
                <c:pt idx="530">
                  <c:v>4511</c:v>
                </c:pt>
                <c:pt idx="531">
                  <c:v>4518</c:v>
                </c:pt>
                <c:pt idx="532">
                  <c:v>4525</c:v>
                </c:pt>
                <c:pt idx="533">
                  <c:v>4532</c:v>
                </c:pt>
                <c:pt idx="534">
                  <c:v>4539</c:v>
                </c:pt>
                <c:pt idx="535">
                  <c:v>4546</c:v>
                </c:pt>
                <c:pt idx="536">
                  <c:v>4553</c:v>
                </c:pt>
                <c:pt idx="537">
                  <c:v>4560</c:v>
                </c:pt>
                <c:pt idx="538">
                  <c:v>4567</c:v>
                </c:pt>
                <c:pt idx="539">
                  <c:v>4574</c:v>
                </c:pt>
                <c:pt idx="540">
                  <c:v>4581</c:v>
                </c:pt>
                <c:pt idx="541">
                  <c:v>4588</c:v>
                </c:pt>
                <c:pt idx="542">
                  <c:v>4595</c:v>
                </c:pt>
                <c:pt idx="543">
                  <c:v>4602</c:v>
                </c:pt>
                <c:pt idx="544">
                  <c:v>4609</c:v>
                </c:pt>
                <c:pt idx="545">
                  <c:v>4616</c:v>
                </c:pt>
                <c:pt idx="546">
                  <c:v>4623</c:v>
                </c:pt>
                <c:pt idx="547">
                  <c:v>4630</c:v>
                </c:pt>
                <c:pt idx="548">
                  <c:v>4637</c:v>
                </c:pt>
                <c:pt idx="549">
                  <c:v>4644</c:v>
                </c:pt>
                <c:pt idx="550">
                  <c:v>4651</c:v>
                </c:pt>
                <c:pt idx="551">
                  <c:v>4658</c:v>
                </c:pt>
                <c:pt idx="552">
                  <c:v>4665</c:v>
                </c:pt>
                <c:pt idx="553">
                  <c:v>4672</c:v>
                </c:pt>
                <c:pt idx="554">
                  <c:v>4679</c:v>
                </c:pt>
                <c:pt idx="555">
                  <c:v>4686</c:v>
                </c:pt>
                <c:pt idx="556">
                  <c:v>4693</c:v>
                </c:pt>
                <c:pt idx="557">
                  <c:v>4700</c:v>
                </c:pt>
                <c:pt idx="558">
                  <c:v>4707</c:v>
                </c:pt>
                <c:pt idx="559">
                  <c:v>4714</c:v>
                </c:pt>
                <c:pt idx="560">
                  <c:v>4721</c:v>
                </c:pt>
                <c:pt idx="561">
                  <c:v>4728</c:v>
                </c:pt>
                <c:pt idx="562">
                  <c:v>4735</c:v>
                </c:pt>
                <c:pt idx="563">
                  <c:v>4742</c:v>
                </c:pt>
                <c:pt idx="564">
                  <c:v>4749</c:v>
                </c:pt>
                <c:pt idx="565">
                  <c:v>4756</c:v>
                </c:pt>
                <c:pt idx="566">
                  <c:v>4763</c:v>
                </c:pt>
                <c:pt idx="567">
                  <c:v>4770</c:v>
                </c:pt>
                <c:pt idx="568">
                  <c:v>4777</c:v>
                </c:pt>
                <c:pt idx="569">
                  <c:v>4784</c:v>
                </c:pt>
                <c:pt idx="570">
                  <c:v>4791</c:v>
                </c:pt>
                <c:pt idx="571">
                  <c:v>4798</c:v>
                </c:pt>
                <c:pt idx="572">
                  <c:v>4805</c:v>
                </c:pt>
                <c:pt idx="573">
                  <c:v>4812</c:v>
                </c:pt>
                <c:pt idx="574">
                  <c:v>4819</c:v>
                </c:pt>
                <c:pt idx="575">
                  <c:v>4826</c:v>
                </c:pt>
                <c:pt idx="576">
                  <c:v>4833</c:v>
                </c:pt>
                <c:pt idx="577">
                  <c:v>4840</c:v>
                </c:pt>
                <c:pt idx="578">
                  <c:v>4847</c:v>
                </c:pt>
                <c:pt idx="579">
                  <c:v>4854</c:v>
                </c:pt>
                <c:pt idx="580">
                  <c:v>4861</c:v>
                </c:pt>
                <c:pt idx="581">
                  <c:v>4868</c:v>
                </c:pt>
                <c:pt idx="582">
                  <c:v>4875</c:v>
                </c:pt>
                <c:pt idx="583">
                  <c:v>4882</c:v>
                </c:pt>
                <c:pt idx="584">
                  <c:v>4889</c:v>
                </c:pt>
                <c:pt idx="585">
                  <c:v>4896</c:v>
                </c:pt>
                <c:pt idx="586">
                  <c:v>4903</c:v>
                </c:pt>
                <c:pt idx="587">
                  <c:v>4910</c:v>
                </c:pt>
                <c:pt idx="588">
                  <c:v>4917</c:v>
                </c:pt>
                <c:pt idx="589">
                  <c:v>4924</c:v>
                </c:pt>
                <c:pt idx="590">
                  <c:v>4931</c:v>
                </c:pt>
                <c:pt idx="591">
                  <c:v>4938</c:v>
                </c:pt>
                <c:pt idx="592">
                  <c:v>4945</c:v>
                </c:pt>
                <c:pt idx="593">
                  <c:v>4952</c:v>
                </c:pt>
                <c:pt idx="594">
                  <c:v>4959</c:v>
                </c:pt>
                <c:pt idx="595">
                  <c:v>4966</c:v>
                </c:pt>
                <c:pt idx="596">
                  <c:v>4973</c:v>
                </c:pt>
                <c:pt idx="597">
                  <c:v>4980</c:v>
                </c:pt>
                <c:pt idx="598">
                  <c:v>4987</c:v>
                </c:pt>
                <c:pt idx="599">
                  <c:v>4994</c:v>
                </c:pt>
                <c:pt idx="600">
                  <c:v>5001</c:v>
                </c:pt>
                <c:pt idx="601">
                  <c:v>5008</c:v>
                </c:pt>
                <c:pt idx="602">
                  <c:v>5015</c:v>
                </c:pt>
                <c:pt idx="603">
                  <c:v>5022</c:v>
                </c:pt>
                <c:pt idx="604">
                  <c:v>5029</c:v>
                </c:pt>
                <c:pt idx="605">
                  <c:v>5036</c:v>
                </c:pt>
                <c:pt idx="606">
                  <c:v>5043</c:v>
                </c:pt>
                <c:pt idx="607">
                  <c:v>5050</c:v>
                </c:pt>
                <c:pt idx="608">
                  <c:v>5057</c:v>
                </c:pt>
                <c:pt idx="609">
                  <c:v>5064</c:v>
                </c:pt>
                <c:pt idx="610">
                  <c:v>5070</c:v>
                </c:pt>
                <c:pt idx="611">
                  <c:v>5076</c:v>
                </c:pt>
                <c:pt idx="612">
                  <c:v>5082</c:v>
                </c:pt>
                <c:pt idx="613">
                  <c:v>5088</c:v>
                </c:pt>
                <c:pt idx="614">
                  <c:v>5094</c:v>
                </c:pt>
                <c:pt idx="615">
                  <c:v>5100</c:v>
                </c:pt>
                <c:pt idx="616">
                  <c:v>5106</c:v>
                </c:pt>
                <c:pt idx="617">
                  <c:v>5112</c:v>
                </c:pt>
                <c:pt idx="618">
                  <c:v>5118</c:v>
                </c:pt>
                <c:pt idx="619">
                  <c:v>5124</c:v>
                </c:pt>
                <c:pt idx="620">
                  <c:v>5130</c:v>
                </c:pt>
                <c:pt idx="621">
                  <c:v>5136</c:v>
                </c:pt>
                <c:pt idx="622">
                  <c:v>5142</c:v>
                </c:pt>
                <c:pt idx="623">
                  <c:v>5148</c:v>
                </c:pt>
                <c:pt idx="624">
                  <c:v>5154</c:v>
                </c:pt>
                <c:pt idx="625">
                  <c:v>5160</c:v>
                </c:pt>
                <c:pt idx="626">
                  <c:v>5166</c:v>
                </c:pt>
                <c:pt idx="627">
                  <c:v>5172</c:v>
                </c:pt>
                <c:pt idx="628">
                  <c:v>5178</c:v>
                </c:pt>
                <c:pt idx="629">
                  <c:v>5184</c:v>
                </c:pt>
                <c:pt idx="630">
                  <c:v>5190</c:v>
                </c:pt>
                <c:pt idx="631">
                  <c:v>5196</c:v>
                </c:pt>
                <c:pt idx="632">
                  <c:v>5202</c:v>
                </c:pt>
                <c:pt idx="633">
                  <c:v>5208</c:v>
                </c:pt>
                <c:pt idx="634">
                  <c:v>5214</c:v>
                </c:pt>
                <c:pt idx="635">
                  <c:v>5220</c:v>
                </c:pt>
                <c:pt idx="636">
                  <c:v>5226</c:v>
                </c:pt>
                <c:pt idx="637">
                  <c:v>5232</c:v>
                </c:pt>
                <c:pt idx="638">
                  <c:v>5238</c:v>
                </c:pt>
                <c:pt idx="639">
                  <c:v>5244</c:v>
                </c:pt>
                <c:pt idx="640">
                  <c:v>5250</c:v>
                </c:pt>
                <c:pt idx="641">
                  <c:v>5256</c:v>
                </c:pt>
                <c:pt idx="642">
                  <c:v>5262</c:v>
                </c:pt>
                <c:pt idx="643">
                  <c:v>5268</c:v>
                </c:pt>
                <c:pt idx="644">
                  <c:v>5274</c:v>
                </c:pt>
                <c:pt idx="645">
                  <c:v>5280</c:v>
                </c:pt>
                <c:pt idx="646">
                  <c:v>5286</c:v>
                </c:pt>
                <c:pt idx="647">
                  <c:v>5292</c:v>
                </c:pt>
                <c:pt idx="648">
                  <c:v>5298</c:v>
                </c:pt>
                <c:pt idx="649">
                  <c:v>5304</c:v>
                </c:pt>
                <c:pt idx="650">
                  <c:v>5310</c:v>
                </c:pt>
                <c:pt idx="651">
                  <c:v>5316</c:v>
                </c:pt>
                <c:pt idx="652">
                  <c:v>5322</c:v>
                </c:pt>
                <c:pt idx="653">
                  <c:v>5328</c:v>
                </c:pt>
                <c:pt idx="654">
                  <c:v>5334</c:v>
                </c:pt>
                <c:pt idx="655">
                  <c:v>5340</c:v>
                </c:pt>
                <c:pt idx="656">
                  <c:v>5346</c:v>
                </c:pt>
                <c:pt idx="657">
                  <c:v>5352</c:v>
                </c:pt>
                <c:pt idx="658">
                  <c:v>5358</c:v>
                </c:pt>
                <c:pt idx="659">
                  <c:v>5364</c:v>
                </c:pt>
                <c:pt idx="660">
                  <c:v>5370</c:v>
                </c:pt>
                <c:pt idx="661">
                  <c:v>5376</c:v>
                </c:pt>
                <c:pt idx="662">
                  <c:v>5382</c:v>
                </c:pt>
                <c:pt idx="663">
                  <c:v>5388</c:v>
                </c:pt>
                <c:pt idx="664">
                  <c:v>5394</c:v>
                </c:pt>
                <c:pt idx="665">
                  <c:v>5400</c:v>
                </c:pt>
                <c:pt idx="666">
                  <c:v>5406</c:v>
                </c:pt>
                <c:pt idx="667">
                  <c:v>5412</c:v>
                </c:pt>
                <c:pt idx="668">
                  <c:v>5418</c:v>
                </c:pt>
                <c:pt idx="669">
                  <c:v>5424</c:v>
                </c:pt>
                <c:pt idx="670">
                  <c:v>5430</c:v>
                </c:pt>
                <c:pt idx="671">
                  <c:v>5436</c:v>
                </c:pt>
                <c:pt idx="672">
                  <c:v>5442</c:v>
                </c:pt>
                <c:pt idx="673">
                  <c:v>5448</c:v>
                </c:pt>
                <c:pt idx="674">
                  <c:v>5454</c:v>
                </c:pt>
                <c:pt idx="675">
                  <c:v>5460</c:v>
                </c:pt>
                <c:pt idx="676">
                  <c:v>5466</c:v>
                </c:pt>
                <c:pt idx="677">
                  <c:v>5472</c:v>
                </c:pt>
                <c:pt idx="678">
                  <c:v>5478</c:v>
                </c:pt>
                <c:pt idx="679">
                  <c:v>5484</c:v>
                </c:pt>
                <c:pt idx="680">
                  <c:v>5490</c:v>
                </c:pt>
                <c:pt idx="681">
                  <c:v>5496</c:v>
                </c:pt>
                <c:pt idx="682">
                  <c:v>5502</c:v>
                </c:pt>
                <c:pt idx="683">
                  <c:v>5508</c:v>
                </c:pt>
                <c:pt idx="684">
                  <c:v>5514</c:v>
                </c:pt>
                <c:pt idx="685">
                  <c:v>5520</c:v>
                </c:pt>
                <c:pt idx="686">
                  <c:v>5526</c:v>
                </c:pt>
                <c:pt idx="687">
                  <c:v>5532</c:v>
                </c:pt>
                <c:pt idx="688">
                  <c:v>5538</c:v>
                </c:pt>
                <c:pt idx="689">
                  <c:v>5544</c:v>
                </c:pt>
                <c:pt idx="690">
                  <c:v>5550</c:v>
                </c:pt>
                <c:pt idx="691">
                  <c:v>5556</c:v>
                </c:pt>
                <c:pt idx="692">
                  <c:v>5562</c:v>
                </c:pt>
                <c:pt idx="693">
                  <c:v>5568</c:v>
                </c:pt>
                <c:pt idx="694">
                  <c:v>5574</c:v>
                </c:pt>
                <c:pt idx="695">
                  <c:v>5580</c:v>
                </c:pt>
                <c:pt idx="696">
                  <c:v>5586</c:v>
                </c:pt>
                <c:pt idx="697">
                  <c:v>5592</c:v>
                </c:pt>
                <c:pt idx="698">
                  <c:v>5598</c:v>
                </c:pt>
                <c:pt idx="699">
                  <c:v>5604</c:v>
                </c:pt>
                <c:pt idx="700">
                  <c:v>5610</c:v>
                </c:pt>
                <c:pt idx="701">
                  <c:v>5616</c:v>
                </c:pt>
                <c:pt idx="702">
                  <c:v>5622</c:v>
                </c:pt>
                <c:pt idx="703">
                  <c:v>5628</c:v>
                </c:pt>
                <c:pt idx="704">
                  <c:v>5634</c:v>
                </c:pt>
                <c:pt idx="705">
                  <c:v>5640</c:v>
                </c:pt>
                <c:pt idx="706">
                  <c:v>5646</c:v>
                </c:pt>
                <c:pt idx="707">
                  <c:v>5652</c:v>
                </c:pt>
                <c:pt idx="708">
                  <c:v>5658</c:v>
                </c:pt>
                <c:pt idx="709">
                  <c:v>5664</c:v>
                </c:pt>
                <c:pt idx="710">
                  <c:v>5670</c:v>
                </c:pt>
                <c:pt idx="711">
                  <c:v>5676</c:v>
                </c:pt>
                <c:pt idx="712">
                  <c:v>5682</c:v>
                </c:pt>
                <c:pt idx="713">
                  <c:v>5688</c:v>
                </c:pt>
                <c:pt idx="714">
                  <c:v>5694</c:v>
                </c:pt>
                <c:pt idx="715">
                  <c:v>5700</c:v>
                </c:pt>
                <c:pt idx="716">
                  <c:v>5706</c:v>
                </c:pt>
                <c:pt idx="717">
                  <c:v>5712</c:v>
                </c:pt>
                <c:pt idx="718">
                  <c:v>5718</c:v>
                </c:pt>
                <c:pt idx="719">
                  <c:v>5724</c:v>
                </c:pt>
                <c:pt idx="720">
                  <c:v>5730</c:v>
                </c:pt>
                <c:pt idx="721">
                  <c:v>5736</c:v>
                </c:pt>
                <c:pt idx="722">
                  <c:v>5742</c:v>
                </c:pt>
                <c:pt idx="723">
                  <c:v>5748</c:v>
                </c:pt>
                <c:pt idx="724">
                  <c:v>5754</c:v>
                </c:pt>
                <c:pt idx="725">
                  <c:v>5760</c:v>
                </c:pt>
                <c:pt idx="726">
                  <c:v>5766</c:v>
                </c:pt>
                <c:pt idx="727">
                  <c:v>5772</c:v>
                </c:pt>
                <c:pt idx="728">
                  <c:v>5778</c:v>
                </c:pt>
                <c:pt idx="729">
                  <c:v>5784</c:v>
                </c:pt>
                <c:pt idx="730">
                  <c:v>5790</c:v>
                </c:pt>
                <c:pt idx="731">
                  <c:v>5796</c:v>
                </c:pt>
                <c:pt idx="732">
                  <c:v>5802</c:v>
                </c:pt>
                <c:pt idx="733">
                  <c:v>5808</c:v>
                </c:pt>
                <c:pt idx="734">
                  <c:v>5814</c:v>
                </c:pt>
                <c:pt idx="735">
                  <c:v>5820</c:v>
                </c:pt>
                <c:pt idx="736">
                  <c:v>5826</c:v>
                </c:pt>
                <c:pt idx="737">
                  <c:v>5832</c:v>
                </c:pt>
                <c:pt idx="738">
                  <c:v>5838</c:v>
                </c:pt>
                <c:pt idx="739">
                  <c:v>5844</c:v>
                </c:pt>
                <c:pt idx="740">
                  <c:v>5850</c:v>
                </c:pt>
                <c:pt idx="741">
                  <c:v>5856</c:v>
                </c:pt>
                <c:pt idx="742">
                  <c:v>5862</c:v>
                </c:pt>
                <c:pt idx="743">
                  <c:v>5868</c:v>
                </c:pt>
                <c:pt idx="744">
                  <c:v>5874</c:v>
                </c:pt>
                <c:pt idx="745">
                  <c:v>5880</c:v>
                </c:pt>
                <c:pt idx="746">
                  <c:v>5886</c:v>
                </c:pt>
                <c:pt idx="747">
                  <c:v>5892</c:v>
                </c:pt>
                <c:pt idx="748">
                  <c:v>5898</c:v>
                </c:pt>
                <c:pt idx="749">
                  <c:v>5904</c:v>
                </c:pt>
                <c:pt idx="750">
                  <c:v>5910</c:v>
                </c:pt>
                <c:pt idx="751">
                  <c:v>5916</c:v>
                </c:pt>
                <c:pt idx="752">
                  <c:v>5922</c:v>
                </c:pt>
                <c:pt idx="753">
                  <c:v>5928</c:v>
                </c:pt>
                <c:pt idx="754">
                  <c:v>5934</c:v>
                </c:pt>
                <c:pt idx="755">
                  <c:v>5940</c:v>
                </c:pt>
                <c:pt idx="756">
                  <c:v>5946</c:v>
                </c:pt>
                <c:pt idx="757">
                  <c:v>5952</c:v>
                </c:pt>
                <c:pt idx="758">
                  <c:v>5958</c:v>
                </c:pt>
                <c:pt idx="759">
                  <c:v>5964</c:v>
                </c:pt>
                <c:pt idx="760">
                  <c:v>5970</c:v>
                </c:pt>
                <c:pt idx="761">
                  <c:v>5976</c:v>
                </c:pt>
                <c:pt idx="762">
                  <c:v>5982</c:v>
                </c:pt>
                <c:pt idx="763">
                  <c:v>5988</c:v>
                </c:pt>
                <c:pt idx="764">
                  <c:v>5994</c:v>
                </c:pt>
                <c:pt idx="765">
                  <c:v>6000</c:v>
                </c:pt>
                <c:pt idx="766">
                  <c:v>6006</c:v>
                </c:pt>
                <c:pt idx="767">
                  <c:v>6012</c:v>
                </c:pt>
                <c:pt idx="768">
                  <c:v>6018</c:v>
                </c:pt>
                <c:pt idx="769">
                  <c:v>6024</c:v>
                </c:pt>
                <c:pt idx="770">
                  <c:v>6030</c:v>
                </c:pt>
                <c:pt idx="771">
                  <c:v>6036</c:v>
                </c:pt>
                <c:pt idx="772">
                  <c:v>6042</c:v>
                </c:pt>
                <c:pt idx="773">
                  <c:v>6048</c:v>
                </c:pt>
                <c:pt idx="774">
                  <c:v>6054</c:v>
                </c:pt>
                <c:pt idx="775">
                  <c:v>6060</c:v>
                </c:pt>
                <c:pt idx="776">
                  <c:v>6066</c:v>
                </c:pt>
                <c:pt idx="777">
                  <c:v>6072</c:v>
                </c:pt>
                <c:pt idx="778">
                  <c:v>6078</c:v>
                </c:pt>
                <c:pt idx="779">
                  <c:v>6084</c:v>
                </c:pt>
                <c:pt idx="780">
                  <c:v>6090</c:v>
                </c:pt>
                <c:pt idx="781">
                  <c:v>6096</c:v>
                </c:pt>
                <c:pt idx="782">
                  <c:v>6102</c:v>
                </c:pt>
                <c:pt idx="783">
                  <c:v>6108</c:v>
                </c:pt>
                <c:pt idx="784">
                  <c:v>6114</c:v>
                </c:pt>
                <c:pt idx="785">
                  <c:v>6120</c:v>
                </c:pt>
                <c:pt idx="786">
                  <c:v>6126</c:v>
                </c:pt>
                <c:pt idx="787">
                  <c:v>6132</c:v>
                </c:pt>
                <c:pt idx="788">
                  <c:v>6138</c:v>
                </c:pt>
                <c:pt idx="789">
                  <c:v>6144</c:v>
                </c:pt>
                <c:pt idx="790">
                  <c:v>6150</c:v>
                </c:pt>
                <c:pt idx="791">
                  <c:v>6156</c:v>
                </c:pt>
                <c:pt idx="792">
                  <c:v>6162</c:v>
                </c:pt>
                <c:pt idx="793">
                  <c:v>6168</c:v>
                </c:pt>
                <c:pt idx="794">
                  <c:v>6174</c:v>
                </c:pt>
                <c:pt idx="795">
                  <c:v>6180</c:v>
                </c:pt>
                <c:pt idx="796">
                  <c:v>6186</c:v>
                </c:pt>
                <c:pt idx="797">
                  <c:v>6192</c:v>
                </c:pt>
                <c:pt idx="798">
                  <c:v>6198</c:v>
                </c:pt>
                <c:pt idx="799">
                  <c:v>6204</c:v>
                </c:pt>
                <c:pt idx="800">
                  <c:v>6210</c:v>
                </c:pt>
                <c:pt idx="801">
                  <c:v>6216</c:v>
                </c:pt>
                <c:pt idx="802">
                  <c:v>6222</c:v>
                </c:pt>
                <c:pt idx="803">
                  <c:v>6228</c:v>
                </c:pt>
                <c:pt idx="804">
                  <c:v>6234</c:v>
                </c:pt>
                <c:pt idx="805">
                  <c:v>6240</c:v>
                </c:pt>
                <c:pt idx="806">
                  <c:v>6246</c:v>
                </c:pt>
                <c:pt idx="807">
                  <c:v>6252</c:v>
                </c:pt>
                <c:pt idx="808">
                  <c:v>6258</c:v>
                </c:pt>
                <c:pt idx="809">
                  <c:v>6264</c:v>
                </c:pt>
                <c:pt idx="810">
                  <c:v>6270</c:v>
                </c:pt>
                <c:pt idx="811">
                  <c:v>6276</c:v>
                </c:pt>
                <c:pt idx="812">
                  <c:v>6282</c:v>
                </c:pt>
                <c:pt idx="813">
                  <c:v>6288</c:v>
                </c:pt>
                <c:pt idx="814">
                  <c:v>6294</c:v>
                </c:pt>
                <c:pt idx="815">
                  <c:v>6300</c:v>
                </c:pt>
                <c:pt idx="816">
                  <c:v>6306</c:v>
                </c:pt>
                <c:pt idx="817">
                  <c:v>6312</c:v>
                </c:pt>
                <c:pt idx="818">
                  <c:v>6318</c:v>
                </c:pt>
                <c:pt idx="819">
                  <c:v>6324</c:v>
                </c:pt>
                <c:pt idx="820">
                  <c:v>6330</c:v>
                </c:pt>
                <c:pt idx="821">
                  <c:v>6336</c:v>
                </c:pt>
                <c:pt idx="822">
                  <c:v>6342</c:v>
                </c:pt>
                <c:pt idx="823">
                  <c:v>6348</c:v>
                </c:pt>
                <c:pt idx="824">
                  <c:v>6354</c:v>
                </c:pt>
                <c:pt idx="825">
                  <c:v>6360</c:v>
                </c:pt>
                <c:pt idx="826">
                  <c:v>6366</c:v>
                </c:pt>
                <c:pt idx="827">
                  <c:v>6372</c:v>
                </c:pt>
                <c:pt idx="828">
                  <c:v>6378</c:v>
                </c:pt>
                <c:pt idx="829">
                  <c:v>6384</c:v>
                </c:pt>
                <c:pt idx="830">
                  <c:v>6390</c:v>
                </c:pt>
                <c:pt idx="831">
                  <c:v>6396</c:v>
                </c:pt>
                <c:pt idx="832">
                  <c:v>6402</c:v>
                </c:pt>
                <c:pt idx="833">
                  <c:v>6408</c:v>
                </c:pt>
                <c:pt idx="834">
                  <c:v>6414</c:v>
                </c:pt>
                <c:pt idx="835">
                  <c:v>6420</c:v>
                </c:pt>
                <c:pt idx="836">
                  <c:v>6426</c:v>
                </c:pt>
                <c:pt idx="837">
                  <c:v>6432</c:v>
                </c:pt>
                <c:pt idx="838">
                  <c:v>6438</c:v>
                </c:pt>
                <c:pt idx="839">
                  <c:v>6444</c:v>
                </c:pt>
                <c:pt idx="840">
                  <c:v>6450</c:v>
                </c:pt>
                <c:pt idx="841">
                  <c:v>6456</c:v>
                </c:pt>
                <c:pt idx="842">
                  <c:v>6462</c:v>
                </c:pt>
                <c:pt idx="843">
                  <c:v>6468</c:v>
                </c:pt>
                <c:pt idx="844">
                  <c:v>6474</c:v>
                </c:pt>
                <c:pt idx="845">
                  <c:v>6480</c:v>
                </c:pt>
                <c:pt idx="846">
                  <c:v>6486</c:v>
                </c:pt>
                <c:pt idx="847">
                  <c:v>6492</c:v>
                </c:pt>
                <c:pt idx="848">
                  <c:v>6498</c:v>
                </c:pt>
                <c:pt idx="849">
                  <c:v>6504</c:v>
                </c:pt>
                <c:pt idx="850">
                  <c:v>6510</c:v>
                </c:pt>
                <c:pt idx="851">
                  <c:v>6516</c:v>
                </c:pt>
                <c:pt idx="852">
                  <c:v>6522</c:v>
                </c:pt>
                <c:pt idx="853">
                  <c:v>6528</c:v>
                </c:pt>
                <c:pt idx="854">
                  <c:v>6534</c:v>
                </c:pt>
                <c:pt idx="855">
                  <c:v>6540</c:v>
                </c:pt>
                <c:pt idx="856">
                  <c:v>6546</c:v>
                </c:pt>
                <c:pt idx="857">
                  <c:v>6552</c:v>
                </c:pt>
                <c:pt idx="858">
                  <c:v>6558</c:v>
                </c:pt>
                <c:pt idx="859">
                  <c:v>6564</c:v>
                </c:pt>
                <c:pt idx="860">
                  <c:v>6570</c:v>
                </c:pt>
                <c:pt idx="861">
                  <c:v>6576</c:v>
                </c:pt>
                <c:pt idx="862">
                  <c:v>6582</c:v>
                </c:pt>
                <c:pt idx="863">
                  <c:v>6588</c:v>
                </c:pt>
                <c:pt idx="864">
                  <c:v>6594</c:v>
                </c:pt>
                <c:pt idx="865">
                  <c:v>6600</c:v>
                </c:pt>
                <c:pt idx="866">
                  <c:v>6606</c:v>
                </c:pt>
                <c:pt idx="867">
                  <c:v>6612</c:v>
                </c:pt>
                <c:pt idx="868">
                  <c:v>6618</c:v>
                </c:pt>
                <c:pt idx="869">
                  <c:v>6624</c:v>
                </c:pt>
                <c:pt idx="870">
                  <c:v>6630</c:v>
                </c:pt>
                <c:pt idx="871">
                  <c:v>6636</c:v>
                </c:pt>
                <c:pt idx="872">
                  <c:v>6642</c:v>
                </c:pt>
                <c:pt idx="873">
                  <c:v>6648</c:v>
                </c:pt>
                <c:pt idx="874">
                  <c:v>6654</c:v>
                </c:pt>
                <c:pt idx="875">
                  <c:v>6660</c:v>
                </c:pt>
                <c:pt idx="876">
                  <c:v>6666</c:v>
                </c:pt>
                <c:pt idx="877">
                  <c:v>6672</c:v>
                </c:pt>
                <c:pt idx="878">
                  <c:v>6678</c:v>
                </c:pt>
                <c:pt idx="879">
                  <c:v>6684</c:v>
                </c:pt>
                <c:pt idx="880">
                  <c:v>6690</c:v>
                </c:pt>
                <c:pt idx="881">
                  <c:v>6696</c:v>
                </c:pt>
                <c:pt idx="882">
                  <c:v>6702</c:v>
                </c:pt>
                <c:pt idx="883">
                  <c:v>6708</c:v>
                </c:pt>
                <c:pt idx="884">
                  <c:v>6714</c:v>
                </c:pt>
                <c:pt idx="885">
                  <c:v>6720</c:v>
                </c:pt>
                <c:pt idx="886">
                  <c:v>6726</c:v>
                </c:pt>
                <c:pt idx="887">
                  <c:v>6732</c:v>
                </c:pt>
                <c:pt idx="888">
                  <c:v>6738</c:v>
                </c:pt>
                <c:pt idx="889">
                  <c:v>6744</c:v>
                </c:pt>
                <c:pt idx="890">
                  <c:v>6750</c:v>
                </c:pt>
                <c:pt idx="891">
                  <c:v>6756</c:v>
                </c:pt>
                <c:pt idx="892">
                  <c:v>6762</c:v>
                </c:pt>
                <c:pt idx="893">
                  <c:v>6768</c:v>
                </c:pt>
                <c:pt idx="894">
                  <c:v>6774</c:v>
                </c:pt>
                <c:pt idx="895">
                  <c:v>6780</c:v>
                </c:pt>
                <c:pt idx="896">
                  <c:v>6786</c:v>
                </c:pt>
                <c:pt idx="897">
                  <c:v>6792</c:v>
                </c:pt>
                <c:pt idx="898">
                  <c:v>6798</c:v>
                </c:pt>
                <c:pt idx="899">
                  <c:v>6804</c:v>
                </c:pt>
                <c:pt idx="900">
                  <c:v>6810</c:v>
                </c:pt>
                <c:pt idx="901">
                  <c:v>6816</c:v>
                </c:pt>
                <c:pt idx="902">
                  <c:v>6822</c:v>
                </c:pt>
                <c:pt idx="903">
                  <c:v>6828</c:v>
                </c:pt>
                <c:pt idx="904">
                  <c:v>6834</c:v>
                </c:pt>
                <c:pt idx="905">
                  <c:v>6840</c:v>
                </c:pt>
                <c:pt idx="906">
                  <c:v>6846</c:v>
                </c:pt>
                <c:pt idx="907">
                  <c:v>6852</c:v>
                </c:pt>
                <c:pt idx="908">
                  <c:v>6858</c:v>
                </c:pt>
                <c:pt idx="909">
                  <c:v>6863</c:v>
                </c:pt>
                <c:pt idx="910">
                  <c:v>6868</c:v>
                </c:pt>
                <c:pt idx="911">
                  <c:v>6873</c:v>
                </c:pt>
                <c:pt idx="912">
                  <c:v>6878</c:v>
                </c:pt>
                <c:pt idx="913">
                  <c:v>6883</c:v>
                </c:pt>
                <c:pt idx="914">
                  <c:v>6888</c:v>
                </c:pt>
                <c:pt idx="915">
                  <c:v>6893</c:v>
                </c:pt>
                <c:pt idx="916">
                  <c:v>6898</c:v>
                </c:pt>
                <c:pt idx="917">
                  <c:v>6903</c:v>
                </c:pt>
                <c:pt idx="918">
                  <c:v>6908</c:v>
                </c:pt>
                <c:pt idx="919">
                  <c:v>6913</c:v>
                </c:pt>
                <c:pt idx="920">
                  <c:v>6918</c:v>
                </c:pt>
                <c:pt idx="921">
                  <c:v>6923</c:v>
                </c:pt>
                <c:pt idx="922">
                  <c:v>6928</c:v>
                </c:pt>
                <c:pt idx="923">
                  <c:v>6933</c:v>
                </c:pt>
                <c:pt idx="924">
                  <c:v>6938</c:v>
                </c:pt>
                <c:pt idx="925">
                  <c:v>6943</c:v>
                </c:pt>
                <c:pt idx="926">
                  <c:v>6948</c:v>
                </c:pt>
                <c:pt idx="927">
                  <c:v>6953</c:v>
                </c:pt>
                <c:pt idx="928">
                  <c:v>6958</c:v>
                </c:pt>
                <c:pt idx="929">
                  <c:v>6963</c:v>
                </c:pt>
                <c:pt idx="930">
                  <c:v>6968</c:v>
                </c:pt>
                <c:pt idx="931">
                  <c:v>6973</c:v>
                </c:pt>
                <c:pt idx="932">
                  <c:v>6978</c:v>
                </c:pt>
                <c:pt idx="933">
                  <c:v>6983</c:v>
                </c:pt>
                <c:pt idx="934">
                  <c:v>6988</c:v>
                </c:pt>
                <c:pt idx="935">
                  <c:v>6993</c:v>
                </c:pt>
                <c:pt idx="936">
                  <c:v>6998</c:v>
                </c:pt>
                <c:pt idx="937">
                  <c:v>7003</c:v>
                </c:pt>
                <c:pt idx="938">
                  <c:v>7008</c:v>
                </c:pt>
                <c:pt idx="939">
                  <c:v>7013</c:v>
                </c:pt>
                <c:pt idx="940">
                  <c:v>7018</c:v>
                </c:pt>
                <c:pt idx="941">
                  <c:v>7023</c:v>
                </c:pt>
                <c:pt idx="942">
                  <c:v>7028</c:v>
                </c:pt>
                <c:pt idx="943">
                  <c:v>7033</c:v>
                </c:pt>
                <c:pt idx="944">
                  <c:v>7038</c:v>
                </c:pt>
                <c:pt idx="945">
                  <c:v>7043</c:v>
                </c:pt>
                <c:pt idx="946">
                  <c:v>7048</c:v>
                </c:pt>
                <c:pt idx="947">
                  <c:v>7053</c:v>
                </c:pt>
                <c:pt idx="948">
                  <c:v>7058</c:v>
                </c:pt>
                <c:pt idx="949">
                  <c:v>7063</c:v>
                </c:pt>
                <c:pt idx="950">
                  <c:v>7068</c:v>
                </c:pt>
                <c:pt idx="951">
                  <c:v>7073</c:v>
                </c:pt>
                <c:pt idx="952">
                  <c:v>7078</c:v>
                </c:pt>
                <c:pt idx="953">
                  <c:v>7083</c:v>
                </c:pt>
                <c:pt idx="954">
                  <c:v>7088</c:v>
                </c:pt>
                <c:pt idx="955">
                  <c:v>7093</c:v>
                </c:pt>
                <c:pt idx="956">
                  <c:v>7098</c:v>
                </c:pt>
                <c:pt idx="957">
                  <c:v>7103</c:v>
                </c:pt>
                <c:pt idx="958">
                  <c:v>7108</c:v>
                </c:pt>
                <c:pt idx="959">
                  <c:v>7113</c:v>
                </c:pt>
                <c:pt idx="960">
                  <c:v>7118</c:v>
                </c:pt>
                <c:pt idx="961">
                  <c:v>7123</c:v>
                </c:pt>
                <c:pt idx="962">
                  <c:v>7128</c:v>
                </c:pt>
                <c:pt idx="963">
                  <c:v>7133</c:v>
                </c:pt>
                <c:pt idx="964">
                  <c:v>7138</c:v>
                </c:pt>
                <c:pt idx="965">
                  <c:v>7143</c:v>
                </c:pt>
                <c:pt idx="966">
                  <c:v>7148</c:v>
                </c:pt>
                <c:pt idx="967">
                  <c:v>7153</c:v>
                </c:pt>
                <c:pt idx="968">
                  <c:v>7158</c:v>
                </c:pt>
                <c:pt idx="969">
                  <c:v>7163</c:v>
                </c:pt>
                <c:pt idx="970">
                  <c:v>7168</c:v>
                </c:pt>
                <c:pt idx="971">
                  <c:v>7173</c:v>
                </c:pt>
                <c:pt idx="972">
                  <c:v>7178</c:v>
                </c:pt>
                <c:pt idx="973">
                  <c:v>7183</c:v>
                </c:pt>
                <c:pt idx="974">
                  <c:v>7188</c:v>
                </c:pt>
                <c:pt idx="975">
                  <c:v>7193</c:v>
                </c:pt>
                <c:pt idx="976">
                  <c:v>7198</c:v>
                </c:pt>
                <c:pt idx="977">
                  <c:v>7203</c:v>
                </c:pt>
                <c:pt idx="978">
                  <c:v>7208</c:v>
                </c:pt>
                <c:pt idx="979">
                  <c:v>7213</c:v>
                </c:pt>
                <c:pt idx="980">
                  <c:v>7218</c:v>
                </c:pt>
                <c:pt idx="981">
                  <c:v>7223</c:v>
                </c:pt>
                <c:pt idx="982">
                  <c:v>7228</c:v>
                </c:pt>
                <c:pt idx="983">
                  <c:v>7233</c:v>
                </c:pt>
                <c:pt idx="984">
                  <c:v>7238</c:v>
                </c:pt>
                <c:pt idx="985">
                  <c:v>7243</c:v>
                </c:pt>
                <c:pt idx="986">
                  <c:v>7248</c:v>
                </c:pt>
                <c:pt idx="987">
                  <c:v>7253</c:v>
                </c:pt>
                <c:pt idx="988">
                  <c:v>7258</c:v>
                </c:pt>
                <c:pt idx="989">
                  <c:v>7263</c:v>
                </c:pt>
                <c:pt idx="990">
                  <c:v>7268</c:v>
                </c:pt>
                <c:pt idx="991">
                  <c:v>7273</c:v>
                </c:pt>
                <c:pt idx="992">
                  <c:v>7278</c:v>
                </c:pt>
                <c:pt idx="993">
                  <c:v>7283</c:v>
                </c:pt>
                <c:pt idx="994">
                  <c:v>7288</c:v>
                </c:pt>
                <c:pt idx="995">
                  <c:v>7293</c:v>
                </c:pt>
                <c:pt idx="996">
                  <c:v>7298</c:v>
                </c:pt>
                <c:pt idx="997">
                  <c:v>7303</c:v>
                </c:pt>
                <c:pt idx="998">
                  <c:v>7308</c:v>
                </c:pt>
                <c:pt idx="999">
                  <c:v>7313</c:v>
                </c:pt>
                <c:pt idx="1000">
                  <c:v>7318</c:v>
                </c:pt>
                <c:pt idx="1001">
                  <c:v>7323</c:v>
                </c:pt>
                <c:pt idx="1002">
                  <c:v>7328</c:v>
                </c:pt>
                <c:pt idx="1003">
                  <c:v>7333</c:v>
                </c:pt>
                <c:pt idx="1004">
                  <c:v>7338</c:v>
                </c:pt>
                <c:pt idx="1005">
                  <c:v>7343</c:v>
                </c:pt>
                <c:pt idx="1006">
                  <c:v>7348</c:v>
                </c:pt>
                <c:pt idx="1007">
                  <c:v>7353</c:v>
                </c:pt>
                <c:pt idx="1008">
                  <c:v>7358</c:v>
                </c:pt>
                <c:pt idx="1009">
                  <c:v>7363</c:v>
                </c:pt>
                <c:pt idx="1010">
                  <c:v>7368</c:v>
                </c:pt>
                <c:pt idx="1011">
                  <c:v>7373</c:v>
                </c:pt>
                <c:pt idx="1012">
                  <c:v>7378</c:v>
                </c:pt>
                <c:pt idx="1013">
                  <c:v>7383</c:v>
                </c:pt>
                <c:pt idx="1014">
                  <c:v>7388</c:v>
                </c:pt>
                <c:pt idx="1015">
                  <c:v>7393</c:v>
                </c:pt>
                <c:pt idx="1016">
                  <c:v>7398</c:v>
                </c:pt>
                <c:pt idx="1017">
                  <c:v>7403</c:v>
                </c:pt>
                <c:pt idx="1018">
                  <c:v>7408</c:v>
                </c:pt>
                <c:pt idx="1019">
                  <c:v>7413</c:v>
                </c:pt>
                <c:pt idx="1020">
                  <c:v>7418</c:v>
                </c:pt>
                <c:pt idx="1021">
                  <c:v>7423</c:v>
                </c:pt>
                <c:pt idx="1022">
                  <c:v>7428</c:v>
                </c:pt>
                <c:pt idx="1023">
                  <c:v>7433</c:v>
                </c:pt>
                <c:pt idx="1024">
                  <c:v>7438</c:v>
                </c:pt>
                <c:pt idx="1025">
                  <c:v>7443</c:v>
                </c:pt>
                <c:pt idx="1026">
                  <c:v>7448</c:v>
                </c:pt>
                <c:pt idx="1027">
                  <c:v>7453</c:v>
                </c:pt>
                <c:pt idx="1028">
                  <c:v>7458</c:v>
                </c:pt>
                <c:pt idx="1029">
                  <c:v>7463</c:v>
                </c:pt>
                <c:pt idx="1030">
                  <c:v>7468</c:v>
                </c:pt>
                <c:pt idx="1031">
                  <c:v>7473</c:v>
                </c:pt>
                <c:pt idx="1032">
                  <c:v>7478</c:v>
                </c:pt>
                <c:pt idx="1033">
                  <c:v>7483</c:v>
                </c:pt>
                <c:pt idx="1034">
                  <c:v>7488</c:v>
                </c:pt>
                <c:pt idx="1035">
                  <c:v>7493</c:v>
                </c:pt>
                <c:pt idx="1036">
                  <c:v>7498</c:v>
                </c:pt>
                <c:pt idx="1037">
                  <c:v>7503</c:v>
                </c:pt>
                <c:pt idx="1038">
                  <c:v>7508</c:v>
                </c:pt>
                <c:pt idx="1039">
                  <c:v>7513</c:v>
                </c:pt>
                <c:pt idx="1040">
                  <c:v>7518</c:v>
                </c:pt>
                <c:pt idx="1041">
                  <c:v>7523</c:v>
                </c:pt>
                <c:pt idx="1042">
                  <c:v>7528</c:v>
                </c:pt>
                <c:pt idx="1043">
                  <c:v>7533</c:v>
                </c:pt>
                <c:pt idx="1044">
                  <c:v>7538</c:v>
                </c:pt>
                <c:pt idx="1045">
                  <c:v>7543</c:v>
                </c:pt>
                <c:pt idx="1046">
                  <c:v>7548</c:v>
                </c:pt>
                <c:pt idx="1047">
                  <c:v>7553</c:v>
                </c:pt>
                <c:pt idx="1048">
                  <c:v>7558</c:v>
                </c:pt>
                <c:pt idx="1049">
                  <c:v>7563</c:v>
                </c:pt>
                <c:pt idx="1050">
                  <c:v>7568</c:v>
                </c:pt>
                <c:pt idx="1051">
                  <c:v>7573</c:v>
                </c:pt>
                <c:pt idx="1052">
                  <c:v>7578</c:v>
                </c:pt>
                <c:pt idx="1053">
                  <c:v>7583</c:v>
                </c:pt>
                <c:pt idx="1054">
                  <c:v>7588</c:v>
                </c:pt>
                <c:pt idx="1055">
                  <c:v>7593</c:v>
                </c:pt>
                <c:pt idx="1056">
                  <c:v>7598</c:v>
                </c:pt>
                <c:pt idx="1057">
                  <c:v>7603</c:v>
                </c:pt>
                <c:pt idx="1058">
                  <c:v>7608</c:v>
                </c:pt>
                <c:pt idx="1059">
                  <c:v>7613</c:v>
                </c:pt>
                <c:pt idx="1060">
                  <c:v>7618</c:v>
                </c:pt>
                <c:pt idx="1061">
                  <c:v>7623</c:v>
                </c:pt>
                <c:pt idx="1062">
                  <c:v>7628</c:v>
                </c:pt>
                <c:pt idx="1063">
                  <c:v>7633</c:v>
                </c:pt>
                <c:pt idx="1064">
                  <c:v>7638</c:v>
                </c:pt>
                <c:pt idx="1065">
                  <c:v>7643</c:v>
                </c:pt>
                <c:pt idx="1066">
                  <c:v>7648</c:v>
                </c:pt>
                <c:pt idx="1067">
                  <c:v>7653</c:v>
                </c:pt>
                <c:pt idx="1068">
                  <c:v>7658</c:v>
                </c:pt>
                <c:pt idx="1069">
                  <c:v>7663</c:v>
                </c:pt>
                <c:pt idx="1070">
                  <c:v>7668</c:v>
                </c:pt>
                <c:pt idx="1071">
                  <c:v>7673</c:v>
                </c:pt>
                <c:pt idx="1072">
                  <c:v>7678</c:v>
                </c:pt>
                <c:pt idx="1073">
                  <c:v>7683</c:v>
                </c:pt>
                <c:pt idx="1074">
                  <c:v>7688</c:v>
                </c:pt>
                <c:pt idx="1075">
                  <c:v>7693</c:v>
                </c:pt>
                <c:pt idx="1076">
                  <c:v>7698</c:v>
                </c:pt>
                <c:pt idx="1077">
                  <c:v>7703</c:v>
                </c:pt>
                <c:pt idx="1078">
                  <c:v>7708</c:v>
                </c:pt>
                <c:pt idx="1079">
                  <c:v>7713</c:v>
                </c:pt>
                <c:pt idx="1080">
                  <c:v>7718</c:v>
                </c:pt>
                <c:pt idx="1081">
                  <c:v>7723</c:v>
                </c:pt>
                <c:pt idx="1082">
                  <c:v>7728</c:v>
                </c:pt>
                <c:pt idx="1083">
                  <c:v>7733</c:v>
                </c:pt>
                <c:pt idx="1084">
                  <c:v>7738</c:v>
                </c:pt>
                <c:pt idx="1085">
                  <c:v>7743</c:v>
                </c:pt>
                <c:pt idx="1086">
                  <c:v>7748</c:v>
                </c:pt>
                <c:pt idx="1087">
                  <c:v>7753</c:v>
                </c:pt>
                <c:pt idx="1088">
                  <c:v>7758</c:v>
                </c:pt>
                <c:pt idx="1089">
                  <c:v>7763</c:v>
                </c:pt>
                <c:pt idx="1090">
                  <c:v>7768</c:v>
                </c:pt>
                <c:pt idx="1091">
                  <c:v>7773</c:v>
                </c:pt>
                <c:pt idx="1092">
                  <c:v>7778</c:v>
                </c:pt>
                <c:pt idx="1093">
                  <c:v>7783</c:v>
                </c:pt>
                <c:pt idx="1094">
                  <c:v>7788</c:v>
                </c:pt>
                <c:pt idx="1095">
                  <c:v>7793</c:v>
                </c:pt>
                <c:pt idx="1096">
                  <c:v>7798</c:v>
                </c:pt>
                <c:pt idx="1097">
                  <c:v>7803</c:v>
                </c:pt>
                <c:pt idx="1098">
                  <c:v>7808</c:v>
                </c:pt>
                <c:pt idx="1099">
                  <c:v>7813</c:v>
                </c:pt>
                <c:pt idx="1100">
                  <c:v>7818</c:v>
                </c:pt>
                <c:pt idx="1101">
                  <c:v>7823</c:v>
                </c:pt>
                <c:pt idx="1102">
                  <c:v>7828</c:v>
                </c:pt>
                <c:pt idx="1103">
                  <c:v>7833</c:v>
                </c:pt>
                <c:pt idx="1104">
                  <c:v>7838</c:v>
                </c:pt>
                <c:pt idx="1105">
                  <c:v>7843</c:v>
                </c:pt>
                <c:pt idx="1106">
                  <c:v>7848</c:v>
                </c:pt>
                <c:pt idx="1107">
                  <c:v>7853</c:v>
                </c:pt>
                <c:pt idx="1108">
                  <c:v>7858</c:v>
                </c:pt>
                <c:pt idx="1109">
                  <c:v>7863</c:v>
                </c:pt>
                <c:pt idx="1110">
                  <c:v>7868</c:v>
                </c:pt>
                <c:pt idx="1111">
                  <c:v>7873</c:v>
                </c:pt>
                <c:pt idx="1112">
                  <c:v>7878</c:v>
                </c:pt>
                <c:pt idx="1113">
                  <c:v>7883</c:v>
                </c:pt>
                <c:pt idx="1114">
                  <c:v>7888</c:v>
                </c:pt>
                <c:pt idx="1115">
                  <c:v>7893</c:v>
                </c:pt>
                <c:pt idx="1116">
                  <c:v>7898</c:v>
                </c:pt>
                <c:pt idx="1117">
                  <c:v>7903</c:v>
                </c:pt>
                <c:pt idx="1118">
                  <c:v>7908</c:v>
                </c:pt>
                <c:pt idx="1119">
                  <c:v>7913</c:v>
                </c:pt>
                <c:pt idx="1120">
                  <c:v>7918</c:v>
                </c:pt>
                <c:pt idx="1121">
                  <c:v>7923</c:v>
                </c:pt>
                <c:pt idx="1122">
                  <c:v>7928</c:v>
                </c:pt>
                <c:pt idx="1123">
                  <c:v>7933</c:v>
                </c:pt>
                <c:pt idx="1124">
                  <c:v>7938</c:v>
                </c:pt>
                <c:pt idx="1125">
                  <c:v>7943</c:v>
                </c:pt>
                <c:pt idx="1126">
                  <c:v>7948</c:v>
                </c:pt>
                <c:pt idx="1127">
                  <c:v>7953</c:v>
                </c:pt>
                <c:pt idx="1128">
                  <c:v>7958</c:v>
                </c:pt>
                <c:pt idx="1129">
                  <c:v>7963</c:v>
                </c:pt>
                <c:pt idx="1130">
                  <c:v>7968</c:v>
                </c:pt>
                <c:pt idx="1131">
                  <c:v>7973</c:v>
                </c:pt>
                <c:pt idx="1132">
                  <c:v>7978</c:v>
                </c:pt>
                <c:pt idx="1133">
                  <c:v>7983</c:v>
                </c:pt>
                <c:pt idx="1134">
                  <c:v>7988</c:v>
                </c:pt>
                <c:pt idx="1135">
                  <c:v>7993</c:v>
                </c:pt>
                <c:pt idx="1136">
                  <c:v>7998</c:v>
                </c:pt>
                <c:pt idx="1137">
                  <c:v>8003</c:v>
                </c:pt>
                <c:pt idx="1138">
                  <c:v>8008</c:v>
                </c:pt>
                <c:pt idx="1139">
                  <c:v>8013</c:v>
                </c:pt>
                <c:pt idx="1140">
                  <c:v>8018</c:v>
                </c:pt>
                <c:pt idx="1141">
                  <c:v>8023</c:v>
                </c:pt>
                <c:pt idx="1142">
                  <c:v>8028</c:v>
                </c:pt>
                <c:pt idx="1143">
                  <c:v>8033</c:v>
                </c:pt>
                <c:pt idx="1144">
                  <c:v>8038</c:v>
                </c:pt>
                <c:pt idx="1145">
                  <c:v>8043</c:v>
                </c:pt>
                <c:pt idx="1146">
                  <c:v>8048</c:v>
                </c:pt>
                <c:pt idx="1147">
                  <c:v>8053</c:v>
                </c:pt>
                <c:pt idx="1148">
                  <c:v>8058</c:v>
                </c:pt>
                <c:pt idx="1149">
                  <c:v>8063</c:v>
                </c:pt>
                <c:pt idx="1150">
                  <c:v>8068</c:v>
                </c:pt>
                <c:pt idx="1151">
                  <c:v>8073</c:v>
                </c:pt>
                <c:pt idx="1152">
                  <c:v>8078</c:v>
                </c:pt>
                <c:pt idx="1153">
                  <c:v>8083</c:v>
                </c:pt>
                <c:pt idx="1154">
                  <c:v>8088</c:v>
                </c:pt>
                <c:pt idx="1155">
                  <c:v>8093</c:v>
                </c:pt>
                <c:pt idx="1156">
                  <c:v>8098</c:v>
                </c:pt>
                <c:pt idx="1157">
                  <c:v>8103</c:v>
                </c:pt>
                <c:pt idx="1158">
                  <c:v>8108</c:v>
                </c:pt>
                <c:pt idx="1159">
                  <c:v>8113</c:v>
                </c:pt>
                <c:pt idx="1160">
                  <c:v>8118</c:v>
                </c:pt>
                <c:pt idx="1161">
                  <c:v>8123</c:v>
                </c:pt>
                <c:pt idx="1162">
                  <c:v>8128</c:v>
                </c:pt>
                <c:pt idx="1163">
                  <c:v>8133</c:v>
                </c:pt>
                <c:pt idx="1164">
                  <c:v>8138</c:v>
                </c:pt>
                <c:pt idx="1165">
                  <c:v>8143</c:v>
                </c:pt>
                <c:pt idx="1166">
                  <c:v>8148</c:v>
                </c:pt>
                <c:pt idx="1167">
                  <c:v>8153</c:v>
                </c:pt>
                <c:pt idx="1168">
                  <c:v>8158</c:v>
                </c:pt>
                <c:pt idx="1169">
                  <c:v>8163</c:v>
                </c:pt>
                <c:pt idx="1170">
                  <c:v>8168</c:v>
                </c:pt>
                <c:pt idx="1171">
                  <c:v>8173</c:v>
                </c:pt>
                <c:pt idx="1172">
                  <c:v>8178</c:v>
                </c:pt>
                <c:pt idx="1173">
                  <c:v>8183</c:v>
                </c:pt>
                <c:pt idx="1174">
                  <c:v>8188</c:v>
                </c:pt>
                <c:pt idx="1175">
                  <c:v>8193</c:v>
                </c:pt>
                <c:pt idx="1176">
                  <c:v>8198</c:v>
                </c:pt>
                <c:pt idx="1177">
                  <c:v>8203</c:v>
                </c:pt>
                <c:pt idx="1178">
                  <c:v>8208</c:v>
                </c:pt>
                <c:pt idx="1179">
                  <c:v>8213</c:v>
                </c:pt>
                <c:pt idx="1180">
                  <c:v>8218</c:v>
                </c:pt>
                <c:pt idx="1181">
                  <c:v>8223</c:v>
                </c:pt>
                <c:pt idx="1182">
                  <c:v>8228</c:v>
                </c:pt>
                <c:pt idx="1183">
                  <c:v>8233</c:v>
                </c:pt>
                <c:pt idx="1184">
                  <c:v>8238</c:v>
                </c:pt>
                <c:pt idx="1185">
                  <c:v>8243</c:v>
                </c:pt>
                <c:pt idx="1186">
                  <c:v>8248</c:v>
                </c:pt>
                <c:pt idx="1187">
                  <c:v>8253</c:v>
                </c:pt>
                <c:pt idx="1188">
                  <c:v>8258</c:v>
                </c:pt>
                <c:pt idx="1189">
                  <c:v>8263</c:v>
                </c:pt>
                <c:pt idx="1190">
                  <c:v>8268</c:v>
                </c:pt>
                <c:pt idx="1191">
                  <c:v>8273</c:v>
                </c:pt>
                <c:pt idx="1192">
                  <c:v>8278</c:v>
                </c:pt>
                <c:pt idx="1193">
                  <c:v>8283</c:v>
                </c:pt>
                <c:pt idx="1194">
                  <c:v>8288</c:v>
                </c:pt>
                <c:pt idx="1195">
                  <c:v>8293</c:v>
                </c:pt>
                <c:pt idx="1196">
                  <c:v>8298</c:v>
                </c:pt>
                <c:pt idx="1197">
                  <c:v>8303</c:v>
                </c:pt>
                <c:pt idx="1198">
                  <c:v>8308</c:v>
                </c:pt>
                <c:pt idx="1199">
                  <c:v>8313</c:v>
                </c:pt>
                <c:pt idx="1200">
                  <c:v>8318</c:v>
                </c:pt>
                <c:pt idx="1201">
                  <c:v>8323</c:v>
                </c:pt>
                <c:pt idx="1202">
                  <c:v>8328</c:v>
                </c:pt>
                <c:pt idx="1203">
                  <c:v>8333</c:v>
                </c:pt>
                <c:pt idx="1204">
                  <c:v>8338</c:v>
                </c:pt>
                <c:pt idx="1205">
                  <c:v>8343</c:v>
                </c:pt>
                <c:pt idx="1206">
                  <c:v>8348</c:v>
                </c:pt>
                <c:pt idx="1207">
                  <c:v>8353</c:v>
                </c:pt>
                <c:pt idx="1208">
                  <c:v>8358</c:v>
                </c:pt>
                <c:pt idx="1209">
                  <c:v>8363</c:v>
                </c:pt>
                <c:pt idx="1210">
                  <c:v>8368</c:v>
                </c:pt>
                <c:pt idx="1211">
                  <c:v>8373</c:v>
                </c:pt>
                <c:pt idx="1212">
                  <c:v>8378</c:v>
                </c:pt>
                <c:pt idx="1213">
                  <c:v>8383</c:v>
                </c:pt>
                <c:pt idx="1214">
                  <c:v>8388</c:v>
                </c:pt>
                <c:pt idx="1215">
                  <c:v>8393</c:v>
                </c:pt>
                <c:pt idx="1216">
                  <c:v>8398</c:v>
                </c:pt>
                <c:pt idx="1217">
                  <c:v>8403</c:v>
                </c:pt>
                <c:pt idx="1218">
                  <c:v>8408</c:v>
                </c:pt>
                <c:pt idx="1219">
                  <c:v>8413</c:v>
                </c:pt>
                <c:pt idx="1220">
                  <c:v>8418</c:v>
                </c:pt>
                <c:pt idx="1221">
                  <c:v>8423</c:v>
                </c:pt>
                <c:pt idx="1222">
                  <c:v>8428</c:v>
                </c:pt>
                <c:pt idx="1223">
                  <c:v>8433</c:v>
                </c:pt>
                <c:pt idx="1224">
                  <c:v>8438</c:v>
                </c:pt>
                <c:pt idx="1225">
                  <c:v>8443</c:v>
                </c:pt>
                <c:pt idx="1226">
                  <c:v>8448</c:v>
                </c:pt>
                <c:pt idx="1227">
                  <c:v>8453</c:v>
                </c:pt>
                <c:pt idx="1228">
                  <c:v>8458</c:v>
                </c:pt>
                <c:pt idx="1229">
                  <c:v>8463</c:v>
                </c:pt>
                <c:pt idx="1230">
                  <c:v>8468</c:v>
                </c:pt>
                <c:pt idx="1231">
                  <c:v>8473</c:v>
                </c:pt>
                <c:pt idx="1232">
                  <c:v>8478</c:v>
                </c:pt>
                <c:pt idx="1233">
                  <c:v>8483</c:v>
                </c:pt>
                <c:pt idx="1234">
                  <c:v>8488</c:v>
                </c:pt>
                <c:pt idx="1235">
                  <c:v>8493</c:v>
                </c:pt>
                <c:pt idx="1236">
                  <c:v>8498</c:v>
                </c:pt>
                <c:pt idx="1237">
                  <c:v>8503</c:v>
                </c:pt>
                <c:pt idx="1238">
                  <c:v>8508</c:v>
                </c:pt>
                <c:pt idx="1239">
                  <c:v>8513</c:v>
                </c:pt>
                <c:pt idx="1240">
                  <c:v>8518</c:v>
                </c:pt>
                <c:pt idx="1241">
                  <c:v>8523</c:v>
                </c:pt>
                <c:pt idx="1242">
                  <c:v>8528</c:v>
                </c:pt>
                <c:pt idx="1243">
                  <c:v>8533</c:v>
                </c:pt>
                <c:pt idx="1244">
                  <c:v>8537</c:v>
                </c:pt>
                <c:pt idx="1245">
                  <c:v>8541</c:v>
                </c:pt>
                <c:pt idx="1246">
                  <c:v>8545</c:v>
                </c:pt>
                <c:pt idx="1247">
                  <c:v>8549</c:v>
                </c:pt>
                <c:pt idx="1248">
                  <c:v>8553</c:v>
                </c:pt>
                <c:pt idx="1249">
                  <c:v>8557</c:v>
                </c:pt>
                <c:pt idx="1250">
                  <c:v>8561</c:v>
                </c:pt>
                <c:pt idx="1251">
                  <c:v>8565</c:v>
                </c:pt>
                <c:pt idx="1252">
                  <c:v>8569</c:v>
                </c:pt>
                <c:pt idx="1253">
                  <c:v>8573</c:v>
                </c:pt>
                <c:pt idx="1254">
                  <c:v>8577</c:v>
                </c:pt>
                <c:pt idx="1255">
                  <c:v>8581</c:v>
                </c:pt>
                <c:pt idx="1256">
                  <c:v>8585</c:v>
                </c:pt>
                <c:pt idx="1257">
                  <c:v>8589</c:v>
                </c:pt>
                <c:pt idx="1258">
                  <c:v>8593</c:v>
                </c:pt>
                <c:pt idx="1259">
                  <c:v>8597</c:v>
                </c:pt>
                <c:pt idx="1260">
                  <c:v>8601</c:v>
                </c:pt>
                <c:pt idx="1261">
                  <c:v>8605</c:v>
                </c:pt>
                <c:pt idx="1262">
                  <c:v>8609</c:v>
                </c:pt>
                <c:pt idx="1263">
                  <c:v>8613</c:v>
                </c:pt>
                <c:pt idx="1264">
                  <c:v>8617</c:v>
                </c:pt>
                <c:pt idx="1265">
                  <c:v>8621</c:v>
                </c:pt>
                <c:pt idx="1266">
                  <c:v>8625</c:v>
                </c:pt>
                <c:pt idx="1267">
                  <c:v>8629</c:v>
                </c:pt>
                <c:pt idx="1268">
                  <c:v>8633</c:v>
                </c:pt>
                <c:pt idx="1269">
                  <c:v>8637</c:v>
                </c:pt>
                <c:pt idx="1270">
                  <c:v>8641</c:v>
                </c:pt>
                <c:pt idx="1271">
                  <c:v>8645</c:v>
                </c:pt>
                <c:pt idx="1272">
                  <c:v>8649</c:v>
                </c:pt>
                <c:pt idx="1273">
                  <c:v>8653</c:v>
                </c:pt>
                <c:pt idx="1274">
                  <c:v>8657</c:v>
                </c:pt>
                <c:pt idx="1275">
                  <c:v>8661</c:v>
                </c:pt>
                <c:pt idx="1276">
                  <c:v>8665</c:v>
                </c:pt>
                <c:pt idx="1277">
                  <c:v>8669</c:v>
                </c:pt>
                <c:pt idx="1278">
                  <c:v>8673</c:v>
                </c:pt>
                <c:pt idx="1279">
                  <c:v>8677</c:v>
                </c:pt>
                <c:pt idx="1280">
                  <c:v>8681</c:v>
                </c:pt>
                <c:pt idx="1281">
                  <c:v>8685</c:v>
                </c:pt>
                <c:pt idx="1282">
                  <c:v>8689</c:v>
                </c:pt>
                <c:pt idx="1283">
                  <c:v>8693</c:v>
                </c:pt>
                <c:pt idx="1284">
                  <c:v>8697</c:v>
                </c:pt>
                <c:pt idx="1285">
                  <c:v>8701</c:v>
                </c:pt>
                <c:pt idx="1286">
                  <c:v>8705</c:v>
                </c:pt>
                <c:pt idx="1287">
                  <c:v>8709</c:v>
                </c:pt>
                <c:pt idx="1288">
                  <c:v>8713</c:v>
                </c:pt>
                <c:pt idx="1289">
                  <c:v>8717</c:v>
                </c:pt>
                <c:pt idx="1290">
                  <c:v>8721</c:v>
                </c:pt>
                <c:pt idx="1291">
                  <c:v>8725</c:v>
                </c:pt>
                <c:pt idx="1292">
                  <c:v>8729</c:v>
                </c:pt>
                <c:pt idx="1293">
                  <c:v>8733</c:v>
                </c:pt>
                <c:pt idx="1294">
                  <c:v>8737</c:v>
                </c:pt>
                <c:pt idx="1295">
                  <c:v>8741</c:v>
                </c:pt>
                <c:pt idx="1296">
                  <c:v>8745</c:v>
                </c:pt>
                <c:pt idx="1297">
                  <c:v>8749</c:v>
                </c:pt>
                <c:pt idx="1298">
                  <c:v>8753</c:v>
                </c:pt>
                <c:pt idx="1299">
                  <c:v>8757</c:v>
                </c:pt>
                <c:pt idx="1300">
                  <c:v>8761</c:v>
                </c:pt>
                <c:pt idx="1301">
                  <c:v>8765</c:v>
                </c:pt>
                <c:pt idx="1302">
                  <c:v>8769</c:v>
                </c:pt>
                <c:pt idx="1303">
                  <c:v>8773</c:v>
                </c:pt>
                <c:pt idx="1304">
                  <c:v>8777</c:v>
                </c:pt>
                <c:pt idx="1305">
                  <c:v>8781</c:v>
                </c:pt>
                <c:pt idx="1306">
                  <c:v>8785</c:v>
                </c:pt>
                <c:pt idx="1307">
                  <c:v>8789</c:v>
                </c:pt>
                <c:pt idx="1308">
                  <c:v>8793</c:v>
                </c:pt>
                <c:pt idx="1309">
                  <c:v>8797</c:v>
                </c:pt>
                <c:pt idx="1310">
                  <c:v>8801</c:v>
                </c:pt>
                <c:pt idx="1311">
                  <c:v>8805</c:v>
                </c:pt>
                <c:pt idx="1312">
                  <c:v>8809</c:v>
                </c:pt>
                <c:pt idx="1313">
                  <c:v>8813</c:v>
                </c:pt>
                <c:pt idx="1314">
                  <c:v>8817</c:v>
                </c:pt>
                <c:pt idx="1315">
                  <c:v>8821</c:v>
                </c:pt>
                <c:pt idx="1316">
                  <c:v>8825</c:v>
                </c:pt>
                <c:pt idx="1317">
                  <c:v>8829</c:v>
                </c:pt>
                <c:pt idx="1318">
                  <c:v>8833</c:v>
                </c:pt>
                <c:pt idx="1319">
                  <c:v>8837</c:v>
                </c:pt>
                <c:pt idx="1320">
                  <c:v>8841</c:v>
                </c:pt>
                <c:pt idx="1321">
                  <c:v>8845</c:v>
                </c:pt>
                <c:pt idx="1322">
                  <c:v>8849</c:v>
                </c:pt>
                <c:pt idx="1323">
                  <c:v>8853</c:v>
                </c:pt>
                <c:pt idx="1324">
                  <c:v>8857</c:v>
                </c:pt>
                <c:pt idx="1325">
                  <c:v>8861</c:v>
                </c:pt>
                <c:pt idx="1326">
                  <c:v>8865</c:v>
                </c:pt>
                <c:pt idx="1327">
                  <c:v>8869</c:v>
                </c:pt>
                <c:pt idx="1328">
                  <c:v>8873</c:v>
                </c:pt>
                <c:pt idx="1329">
                  <c:v>8877</c:v>
                </c:pt>
                <c:pt idx="1330">
                  <c:v>8881</c:v>
                </c:pt>
                <c:pt idx="1331">
                  <c:v>8885</c:v>
                </c:pt>
                <c:pt idx="1332">
                  <c:v>8889</c:v>
                </c:pt>
                <c:pt idx="1333">
                  <c:v>8893</c:v>
                </c:pt>
                <c:pt idx="1334">
                  <c:v>8897</c:v>
                </c:pt>
                <c:pt idx="1335">
                  <c:v>8901</c:v>
                </c:pt>
                <c:pt idx="1336">
                  <c:v>8905</c:v>
                </c:pt>
                <c:pt idx="1337">
                  <c:v>8909</c:v>
                </c:pt>
                <c:pt idx="1338">
                  <c:v>8913</c:v>
                </c:pt>
                <c:pt idx="1339">
                  <c:v>8917</c:v>
                </c:pt>
                <c:pt idx="1340">
                  <c:v>8921</c:v>
                </c:pt>
                <c:pt idx="1341">
                  <c:v>8925</c:v>
                </c:pt>
                <c:pt idx="1342">
                  <c:v>8929</c:v>
                </c:pt>
                <c:pt idx="1343">
                  <c:v>8933</c:v>
                </c:pt>
                <c:pt idx="1344">
                  <c:v>8937</c:v>
                </c:pt>
                <c:pt idx="1345">
                  <c:v>8941</c:v>
                </c:pt>
                <c:pt idx="1346">
                  <c:v>8945</c:v>
                </c:pt>
                <c:pt idx="1347">
                  <c:v>8949</c:v>
                </c:pt>
                <c:pt idx="1348">
                  <c:v>8953</c:v>
                </c:pt>
                <c:pt idx="1349">
                  <c:v>8957</c:v>
                </c:pt>
                <c:pt idx="1350">
                  <c:v>8961</c:v>
                </c:pt>
                <c:pt idx="1351">
                  <c:v>8965</c:v>
                </c:pt>
                <c:pt idx="1352">
                  <c:v>8969</c:v>
                </c:pt>
                <c:pt idx="1353">
                  <c:v>8973</c:v>
                </c:pt>
                <c:pt idx="1354">
                  <c:v>8977</c:v>
                </c:pt>
                <c:pt idx="1355">
                  <c:v>8981</c:v>
                </c:pt>
                <c:pt idx="1356">
                  <c:v>8985</c:v>
                </c:pt>
                <c:pt idx="1357">
                  <c:v>8989</c:v>
                </c:pt>
                <c:pt idx="1358">
                  <c:v>8993</c:v>
                </c:pt>
                <c:pt idx="1359">
                  <c:v>8997</c:v>
                </c:pt>
                <c:pt idx="1360">
                  <c:v>9001</c:v>
                </c:pt>
                <c:pt idx="1361">
                  <c:v>9005</c:v>
                </c:pt>
                <c:pt idx="1362">
                  <c:v>9009</c:v>
                </c:pt>
                <c:pt idx="1363">
                  <c:v>9013</c:v>
                </c:pt>
                <c:pt idx="1364">
                  <c:v>9017</c:v>
                </c:pt>
                <c:pt idx="1365">
                  <c:v>9021</c:v>
                </c:pt>
                <c:pt idx="1366">
                  <c:v>9025</c:v>
                </c:pt>
                <c:pt idx="1367">
                  <c:v>9029</c:v>
                </c:pt>
                <c:pt idx="1368">
                  <c:v>9033</c:v>
                </c:pt>
                <c:pt idx="1369">
                  <c:v>9037</c:v>
                </c:pt>
                <c:pt idx="1370">
                  <c:v>9041</c:v>
                </c:pt>
                <c:pt idx="1371">
                  <c:v>9045</c:v>
                </c:pt>
                <c:pt idx="1372">
                  <c:v>9049</c:v>
                </c:pt>
                <c:pt idx="1373">
                  <c:v>9053</c:v>
                </c:pt>
                <c:pt idx="1374">
                  <c:v>9057</c:v>
                </c:pt>
                <c:pt idx="1375">
                  <c:v>9061</c:v>
                </c:pt>
                <c:pt idx="1376">
                  <c:v>9065</c:v>
                </c:pt>
                <c:pt idx="1377">
                  <c:v>9069</c:v>
                </c:pt>
                <c:pt idx="1378">
                  <c:v>9073</c:v>
                </c:pt>
                <c:pt idx="1379">
                  <c:v>9077</c:v>
                </c:pt>
                <c:pt idx="1380">
                  <c:v>9081</c:v>
                </c:pt>
                <c:pt idx="1381">
                  <c:v>9085</c:v>
                </c:pt>
                <c:pt idx="1382">
                  <c:v>9089</c:v>
                </c:pt>
                <c:pt idx="1383">
                  <c:v>9093</c:v>
                </c:pt>
                <c:pt idx="1384">
                  <c:v>9097</c:v>
                </c:pt>
                <c:pt idx="1385">
                  <c:v>9101</c:v>
                </c:pt>
                <c:pt idx="1386">
                  <c:v>9105</c:v>
                </c:pt>
                <c:pt idx="1387">
                  <c:v>9109</c:v>
                </c:pt>
                <c:pt idx="1388">
                  <c:v>9113</c:v>
                </c:pt>
                <c:pt idx="1389">
                  <c:v>9117</c:v>
                </c:pt>
                <c:pt idx="1390">
                  <c:v>9121</c:v>
                </c:pt>
                <c:pt idx="1391">
                  <c:v>9125</c:v>
                </c:pt>
                <c:pt idx="1392">
                  <c:v>9129</c:v>
                </c:pt>
                <c:pt idx="1393">
                  <c:v>9133</c:v>
                </c:pt>
                <c:pt idx="1394">
                  <c:v>9137</c:v>
                </c:pt>
                <c:pt idx="1395">
                  <c:v>9141</c:v>
                </c:pt>
                <c:pt idx="1396">
                  <c:v>9145</c:v>
                </c:pt>
                <c:pt idx="1397">
                  <c:v>9149</c:v>
                </c:pt>
                <c:pt idx="1398">
                  <c:v>9153</c:v>
                </c:pt>
                <c:pt idx="1399">
                  <c:v>9157</c:v>
                </c:pt>
                <c:pt idx="1400">
                  <c:v>9161</c:v>
                </c:pt>
                <c:pt idx="1401">
                  <c:v>9165</c:v>
                </c:pt>
                <c:pt idx="1402">
                  <c:v>9169</c:v>
                </c:pt>
                <c:pt idx="1403">
                  <c:v>9173</c:v>
                </c:pt>
                <c:pt idx="1404">
                  <c:v>9177</c:v>
                </c:pt>
                <c:pt idx="1405">
                  <c:v>9181</c:v>
                </c:pt>
                <c:pt idx="1406">
                  <c:v>9185</c:v>
                </c:pt>
                <c:pt idx="1407">
                  <c:v>9189</c:v>
                </c:pt>
                <c:pt idx="1408">
                  <c:v>9193</c:v>
                </c:pt>
                <c:pt idx="1409">
                  <c:v>9197</c:v>
                </c:pt>
                <c:pt idx="1410">
                  <c:v>9201</c:v>
                </c:pt>
                <c:pt idx="1411">
                  <c:v>9205</c:v>
                </c:pt>
                <c:pt idx="1412">
                  <c:v>9209</c:v>
                </c:pt>
                <c:pt idx="1413">
                  <c:v>9213</c:v>
                </c:pt>
                <c:pt idx="1414">
                  <c:v>9217</c:v>
                </c:pt>
                <c:pt idx="1415">
                  <c:v>9221</c:v>
                </c:pt>
                <c:pt idx="1416">
                  <c:v>9225</c:v>
                </c:pt>
                <c:pt idx="1417">
                  <c:v>9229</c:v>
                </c:pt>
                <c:pt idx="1418">
                  <c:v>9233</c:v>
                </c:pt>
                <c:pt idx="1419">
                  <c:v>9237</c:v>
                </c:pt>
                <c:pt idx="1420">
                  <c:v>9241</c:v>
                </c:pt>
                <c:pt idx="1421">
                  <c:v>9245</c:v>
                </c:pt>
                <c:pt idx="1422">
                  <c:v>9249</c:v>
                </c:pt>
                <c:pt idx="1423">
                  <c:v>9253</c:v>
                </c:pt>
                <c:pt idx="1424">
                  <c:v>9257</c:v>
                </c:pt>
                <c:pt idx="1425">
                  <c:v>9261</c:v>
                </c:pt>
                <c:pt idx="1426">
                  <c:v>9265</c:v>
                </c:pt>
                <c:pt idx="1427">
                  <c:v>9269</c:v>
                </c:pt>
                <c:pt idx="1428">
                  <c:v>9273</c:v>
                </c:pt>
                <c:pt idx="1429">
                  <c:v>9277</c:v>
                </c:pt>
                <c:pt idx="1430">
                  <c:v>9281</c:v>
                </c:pt>
                <c:pt idx="1431">
                  <c:v>9285</c:v>
                </c:pt>
                <c:pt idx="1432">
                  <c:v>9289</c:v>
                </c:pt>
                <c:pt idx="1433">
                  <c:v>9293</c:v>
                </c:pt>
                <c:pt idx="1434">
                  <c:v>9297</c:v>
                </c:pt>
                <c:pt idx="1435">
                  <c:v>9301</c:v>
                </c:pt>
                <c:pt idx="1436">
                  <c:v>9305</c:v>
                </c:pt>
                <c:pt idx="1437">
                  <c:v>9309</c:v>
                </c:pt>
                <c:pt idx="1438">
                  <c:v>9313</c:v>
                </c:pt>
                <c:pt idx="1439">
                  <c:v>9317</c:v>
                </c:pt>
                <c:pt idx="1440">
                  <c:v>9321</c:v>
                </c:pt>
                <c:pt idx="1441">
                  <c:v>9325</c:v>
                </c:pt>
                <c:pt idx="1442">
                  <c:v>9329</c:v>
                </c:pt>
                <c:pt idx="1443">
                  <c:v>9333</c:v>
                </c:pt>
                <c:pt idx="1444">
                  <c:v>9337</c:v>
                </c:pt>
                <c:pt idx="1445">
                  <c:v>9341</c:v>
                </c:pt>
                <c:pt idx="1446">
                  <c:v>9345</c:v>
                </c:pt>
                <c:pt idx="1447">
                  <c:v>9349</c:v>
                </c:pt>
                <c:pt idx="1448">
                  <c:v>9353</c:v>
                </c:pt>
                <c:pt idx="1449">
                  <c:v>9357</c:v>
                </c:pt>
                <c:pt idx="1450">
                  <c:v>9360</c:v>
                </c:pt>
                <c:pt idx="1451">
                  <c:v>9363</c:v>
                </c:pt>
                <c:pt idx="1452">
                  <c:v>9366</c:v>
                </c:pt>
                <c:pt idx="1453">
                  <c:v>9369</c:v>
                </c:pt>
                <c:pt idx="1454">
                  <c:v>9372</c:v>
                </c:pt>
                <c:pt idx="1455">
                  <c:v>9375</c:v>
                </c:pt>
                <c:pt idx="1456">
                  <c:v>9378</c:v>
                </c:pt>
                <c:pt idx="1457">
                  <c:v>9381</c:v>
                </c:pt>
                <c:pt idx="1458">
                  <c:v>9384</c:v>
                </c:pt>
                <c:pt idx="1459">
                  <c:v>9387</c:v>
                </c:pt>
                <c:pt idx="1460">
                  <c:v>9390</c:v>
                </c:pt>
                <c:pt idx="1461">
                  <c:v>9393</c:v>
                </c:pt>
                <c:pt idx="1462">
                  <c:v>9396</c:v>
                </c:pt>
                <c:pt idx="1463">
                  <c:v>9399</c:v>
                </c:pt>
                <c:pt idx="1464">
                  <c:v>9402</c:v>
                </c:pt>
                <c:pt idx="1465">
                  <c:v>9405</c:v>
                </c:pt>
                <c:pt idx="1466">
                  <c:v>9408</c:v>
                </c:pt>
                <c:pt idx="1467">
                  <c:v>9411</c:v>
                </c:pt>
                <c:pt idx="1468">
                  <c:v>9414</c:v>
                </c:pt>
                <c:pt idx="1469">
                  <c:v>9417</c:v>
                </c:pt>
                <c:pt idx="1470">
                  <c:v>9420</c:v>
                </c:pt>
                <c:pt idx="1471">
                  <c:v>9423</c:v>
                </c:pt>
                <c:pt idx="1472">
                  <c:v>9426</c:v>
                </c:pt>
                <c:pt idx="1473">
                  <c:v>9429</c:v>
                </c:pt>
                <c:pt idx="1474">
                  <c:v>9432</c:v>
                </c:pt>
                <c:pt idx="1475">
                  <c:v>9435</c:v>
                </c:pt>
                <c:pt idx="1476">
                  <c:v>9438</c:v>
                </c:pt>
                <c:pt idx="1477">
                  <c:v>9441</c:v>
                </c:pt>
                <c:pt idx="1478">
                  <c:v>9444</c:v>
                </c:pt>
                <c:pt idx="1479">
                  <c:v>9447</c:v>
                </c:pt>
                <c:pt idx="1480">
                  <c:v>9450</c:v>
                </c:pt>
                <c:pt idx="1481">
                  <c:v>9453</c:v>
                </c:pt>
                <c:pt idx="1482">
                  <c:v>9456</c:v>
                </c:pt>
                <c:pt idx="1483">
                  <c:v>9459</c:v>
                </c:pt>
                <c:pt idx="1484">
                  <c:v>9462</c:v>
                </c:pt>
                <c:pt idx="1485">
                  <c:v>9465</c:v>
                </c:pt>
                <c:pt idx="1486">
                  <c:v>9468</c:v>
                </c:pt>
                <c:pt idx="1487">
                  <c:v>9471</c:v>
                </c:pt>
                <c:pt idx="1488">
                  <c:v>9474</c:v>
                </c:pt>
                <c:pt idx="1489">
                  <c:v>9477</c:v>
                </c:pt>
                <c:pt idx="1490">
                  <c:v>9480</c:v>
                </c:pt>
                <c:pt idx="1491">
                  <c:v>9483</c:v>
                </c:pt>
                <c:pt idx="1492">
                  <c:v>9486</c:v>
                </c:pt>
                <c:pt idx="1493">
                  <c:v>9489</c:v>
                </c:pt>
                <c:pt idx="1494">
                  <c:v>9492</c:v>
                </c:pt>
                <c:pt idx="1495">
                  <c:v>9495</c:v>
                </c:pt>
                <c:pt idx="1496">
                  <c:v>9498</c:v>
                </c:pt>
                <c:pt idx="1497">
                  <c:v>9501</c:v>
                </c:pt>
                <c:pt idx="1498">
                  <c:v>9504</c:v>
                </c:pt>
                <c:pt idx="1499">
                  <c:v>9507</c:v>
                </c:pt>
                <c:pt idx="1500">
                  <c:v>9510</c:v>
                </c:pt>
                <c:pt idx="1501">
                  <c:v>9513</c:v>
                </c:pt>
                <c:pt idx="1502">
                  <c:v>9516</c:v>
                </c:pt>
                <c:pt idx="1503">
                  <c:v>9519</c:v>
                </c:pt>
                <c:pt idx="1504">
                  <c:v>9522</c:v>
                </c:pt>
                <c:pt idx="1505">
                  <c:v>9525</c:v>
                </c:pt>
                <c:pt idx="1506">
                  <c:v>9528</c:v>
                </c:pt>
                <c:pt idx="1507">
                  <c:v>9531</c:v>
                </c:pt>
                <c:pt idx="1508">
                  <c:v>9534</c:v>
                </c:pt>
                <c:pt idx="1509">
                  <c:v>9537</c:v>
                </c:pt>
                <c:pt idx="1510">
                  <c:v>9540</c:v>
                </c:pt>
                <c:pt idx="1511">
                  <c:v>9543</c:v>
                </c:pt>
                <c:pt idx="1512">
                  <c:v>9546</c:v>
                </c:pt>
                <c:pt idx="1513">
                  <c:v>9549</c:v>
                </c:pt>
                <c:pt idx="1514">
                  <c:v>9552</c:v>
                </c:pt>
                <c:pt idx="1515">
                  <c:v>9555</c:v>
                </c:pt>
                <c:pt idx="1516">
                  <c:v>9558</c:v>
                </c:pt>
                <c:pt idx="1517">
                  <c:v>9561</c:v>
                </c:pt>
                <c:pt idx="1518">
                  <c:v>9564</c:v>
                </c:pt>
                <c:pt idx="1519">
                  <c:v>9567</c:v>
                </c:pt>
                <c:pt idx="1520">
                  <c:v>9570</c:v>
                </c:pt>
                <c:pt idx="1521">
                  <c:v>9573</c:v>
                </c:pt>
                <c:pt idx="1522">
                  <c:v>9576</c:v>
                </c:pt>
                <c:pt idx="1523">
                  <c:v>9579</c:v>
                </c:pt>
                <c:pt idx="1524">
                  <c:v>9582</c:v>
                </c:pt>
                <c:pt idx="1525">
                  <c:v>9585</c:v>
                </c:pt>
                <c:pt idx="1526">
                  <c:v>9588</c:v>
                </c:pt>
                <c:pt idx="1527">
                  <c:v>9591</c:v>
                </c:pt>
                <c:pt idx="1528">
                  <c:v>9594</c:v>
                </c:pt>
                <c:pt idx="1529">
                  <c:v>9597</c:v>
                </c:pt>
                <c:pt idx="1530">
                  <c:v>9600</c:v>
                </c:pt>
                <c:pt idx="1531">
                  <c:v>9603</c:v>
                </c:pt>
                <c:pt idx="1532">
                  <c:v>9606</c:v>
                </c:pt>
                <c:pt idx="1533">
                  <c:v>9609</c:v>
                </c:pt>
                <c:pt idx="1534">
                  <c:v>9612</c:v>
                </c:pt>
                <c:pt idx="1535">
                  <c:v>9615</c:v>
                </c:pt>
                <c:pt idx="1536">
                  <c:v>9618</c:v>
                </c:pt>
                <c:pt idx="1537">
                  <c:v>9621</c:v>
                </c:pt>
                <c:pt idx="1538">
                  <c:v>9624</c:v>
                </c:pt>
                <c:pt idx="1539">
                  <c:v>9627</c:v>
                </c:pt>
                <c:pt idx="1540">
                  <c:v>9630</c:v>
                </c:pt>
                <c:pt idx="1541">
                  <c:v>9633</c:v>
                </c:pt>
                <c:pt idx="1542">
                  <c:v>9636</c:v>
                </c:pt>
                <c:pt idx="1543">
                  <c:v>9639</c:v>
                </c:pt>
                <c:pt idx="1544">
                  <c:v>9642</c:v>
                </c:pt>
                <c:pt idx="1545">
                  <c:v>9645</c:v>
                </c:pt>
                <c:pt idx="1546">
                  <c:v>9648</c:v>
                </c:pt>
                <c:pt idx="1547">
                  <c:v>9651</c:v>
                </c:pt>
                <c:pt idx="1548">
                  <c:v>9654</c:v>
                </c:pt>
                <c:pt idx="1549">
                  <c:v>9657</c:v>
                </c:pt>
                <c:pt idx="1550">
                  <c:v>9660</c:v>
                </c:pt>
                <c:pt idx="1551">
                  <c:v>9663</c:v>
                </c:pt>
                <c:pt idx="1552">
                  <c:v>9666</c:v>
                </c:pt>
                <c:pt idx="1553">
                  <c:v>9669</c:v>
                </c:pt>
                <c:pt idx="1554">
                  <c:v>9672</c:v>
                </c:pt>
                <c:pt idx="1555">
                  <c:v>9675</c:v>
                </c:pt>
                <c:pt idx="1556">
                  <c:v>9678</c:v>
                </c:pt>
                <c:pt idx="1557">
                  <c:v>9681</c:v>
                </c:pt>
                <c:pt idx="1558">
                  <c:v>9684</c:v>
                </c:pt>
                <c:pt idx="1559">
                  <c:v>9687</c:v>
                </c:pt>
                <c:pt idx="1560">
                  <c:v>9690</c:v>
                </c:pt>
                <c:pt idx="1561">
                  <c:v>9693</c:v>
                </c:pt>
                <c:pt idx="1562">
                  <c:v>9696</c:v>
                </c:pt>
                <c:pt idx="1563">
                  <c:v>9699</c:v>
                </c:pt>
                <c:pt idx="1564">
                  <c:v>9702</c:v>
                </c:pt>
                <c:pt idx="1565">
                  <c:v>9705</c:v>
                </c:pt>
                <c:pt idx="1566">
                  <c:v>9708</c:v>
                </c:pt>
                <c:pt idx="1567">
                  <c:v>9711</c:v>
                </c:pt>
                <c:pt idx="1568">
                  <c:v>9714</c:v>
                </c:pt>
                <c:pt idx="1569">
                  <c:v>9717</c:v>
                </c:pt>
                <c:pt idx="1570">
                  <c:v>9719</c:v>
                </c:pt>
                <c:pt idx="1571">
                  <c:v>9721</c:v>
                </c:pt>
                <c:pt idx="1572">
                  <c:v>9723</c:v>
                </c:pt>
                <c:pt idx="1573">
                  <c:v>9725</c:v>
                </c:pt>
                <c:pt idx="1574">
                  <c:v>9727</c:v>
                </c:pt>
                <c:pt idx="1575">
                  <c:v>9729</c:v>
                </c:pt>
                <c:pt idx="1576">
                  <c:v>9731</c:v>
                </c:pt>
                <c:pt idx="1577">
                  <c:v>9733</c:v>
                </c:pt>
                <c:pt idx="1578">
                  <c:v>9735</c:v>
                </c:pt>
                <c:pt idx="1579">
                  <c:v>9737</c:v>
                </c:pt>
                <c:pt idx="1580">
                  <c:v>9739</c:v>
                </c:pt>
                <c:pt idx="1581">
                  <c:v>9741</c:v>
                </c:pt>
                <c:pt idx="1582">
                  <c:v>9743</c:v>
                </c:pt>
                <c:pt idx="1583">
                  <c:v>9745</c:v>
                </c:pt>
                <c:pt idx="1584">
                  <c:v>9747</c:v>
                </c:pt>
                <c:pt idx="1585">
                  <c:v>9749</c:v>
                </c:pt>
                <c:pt idx="1586">
                  <c:v>9751</c:v>
                </c:pt>
                <c:pt idx="1587">
                  <c:v>9753</c:v>
                </c:pt>
                <c:pt idx="1588">
                  <c:v>9755</c:v>
                </c:pt>
                <c:pt idx="1589">
                  <c:v>9757</c:v>
                </c:pt>
                <c:pt idx="1590">
                  <c:v>9759</c:v>
                </c:pt>
                <c:pt idx="1591">
                  <c:v>9761</c:v>
                </c:pt>
                <c:pt idx="1592">
                  <c:v>9763</c:v>
                </c:pt>
                <c:pt idx="1593">
                  <c:v>9765</c:v>
                </c:pt>
                <c:pt idx="1594">
                  <c:v>9767</c:v>
                </c:pt>
                <c:pt idx="1595">
                  <c:v>9769</c:v>
                </c:pt>
                <c:pt idx="1596">
                  <c:v>9771</c:v>
                </c:pt>
                <c:pt idx="1597">
                  <c:v>9773</c:v>
                </c:pt>
                <c:pt idx="1598">
                  <c:v>9775</c:v>
                </c:pt>
                <c:pt idx="1599">
                  <c:v>9777</c:v>
                </c:pt>
                <c:pt idx="1600">
                  <c:v>9779</c:v>
                </c:pt>
                <c:pt idx="1601">
                  <c:v>9781</c:v>
                </c:pt>
                <c:pt idx="1602">
                  <c:v>9783</c:v>
                </c:pt>
                <c:pt idx="1603">
                  <c:v>9785</c:v>
                </c:pt>
                <c:pt idx="1604">
                  <c:v>9787</c:v>
                </c:pt>
                <c:pt idx="1605">
                  <c:v>9789</c:v>
                </c:pt>
                <c:pt idx="1606">
                  <c:v>9791</c:v>
                </c:pt>
                <c:pt idx="1607">
                  <c:v>9793</c:v>
                </c:pt>
                <c:pt idx="1608">
                  <c:v>9795</c:v>
                </c:pt>
                <c:pt idx="1609">
                  <c:v>9797</c:v>
                </c:pt>
                <c:pt idx="1610">
                  <c:v>9799</c:v>
                </c:pt>
                <c:pt idx="1611">
                  <c:v>9801</c:v>
                </c:pt>
                <c:pt idx="1612">
                  <c:v>9803</c:v>
                </c:pt>
                <c:pt idx="1613">
                  <c:v>9805</c:v>
                </c:pt>
                <c:pt idx="1614">
                  <c:v>9807</c:v>
                </c:pt>
                <c:pt idx="1615">
                  <c:v>9809</c:v>
                </c:pt>
                <c:pt idx="1616">
                  <c:v>9811</c:v>
                </c:pt>
                <c:pt idx="1617">
                  <c:v>9813</c:v>
                </c:pt>
                <c:pt idx="1618">
                  <c:v>9815</c:v>
                </c:pt>
                <c:pt idx="1619">
                  <c:v>9817</c:v>
                </c:pt>
                <c:pt idx="1620">
                  <c:v>9818</c:v>
                </c:pt>
                <c:pt idx="1621">
                  <c:v>9819</c:v>
                </c:pt>
                <c:pt idx="1622">
                  <c:v>9820</c:v>
                </c:pt>
                <c:pt idx="1623">
                  <c:v>9821</c:v>
                </c:pt>
                <c:pt idx="1624">
                  <c:v>9822</c:v>
                </c:pt>
                <c:pt idx="1625">
                  <c:v>9823</c:v>
                </c:pt>
                <c:pt idx="1626">
                  <c:v>9824</c:v>
                </c:pt>
                <c:pt idx="1627">
                  <c:v>9825</c:v>
                </c:pt>
                <c:pt idx="1628">
                  <c:v>9826</c:v>
                </c:pt>
                <c:pt idx="1629">
                  <c:v>9827</c:v>
                </c:pt>
                <c:pt idx="1630">
                  <c:v>9828</c:v>
                </c:pt>
                <c:pt idx="1631">
                  <c:v>9829</c:v>
                </c:pt>
                <c:pt idx="1632">
                  <c:v>9830</c:v>
                </c:pt>
                <c:pt idx="1633">
                  <c:v>9831</c:v>
                </c:pt>
                <c:pt idx="1634">
                  <c:v>9832</c:v>
                </c:pt>
                <c:pt idx="1635">
                  <c:v>9833</c:v>
                </c:pt>
                <c:pt idx="1636">
                  <c:v>9834</c:v>
                </c:pt>
                <c:pt idx="1637">
                  <c:v>9835</c:v>
                </c:pt>
              </c:numCache>
            </c:numRef>
          </c:val>
        </c:ser>
        <c:marker val="1"/>
        <c:axId val="88390272"/>
        <c:axId val="89916160"/>
      </c:lineChart>
      <c:catAx>
        <c:axId val="88390272"/>
        <c:scaling>
          <c:orientation val="minMax"/>
        </c:scaling>
        <c:axPos val="b"/>
        <c:tickLblPos val="nextTo"/>
        <c:crossAx val="89916160"/>
        <c:crosses val="autoZero"/>
        <c:auto val="1"/>
        <c:lblAlgn val="ctr"/>
        <c:lblOffset val="100"/>
      </c:catAx>
      <c:valAx>
        <c:axId val="89916160"/>
        <c:scaling>
          <c:orientation val="minMax"/>
        </c:scaling>
        <c:axPos val="l"/>
        <c:numFmt formatCode="General" sourceLinked="1"/>
        <c:tickLblPos val="nextTo"/>
        <c:crossAx val="88390272"/>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207183825286881"/>
          <c:y val="0.25893722752777643"/>
          <c:w val="0.85868798995639539"/>
          <c:h val="0.67920087981112065"/>
        </c:manualLayout>
      </c:layout>
      <c:lineChart>
        <c:grouping val="standard"/>
        <c:ser>
          <c:idx val="0"/>
          <c:order val="0"/>
          <c:tx>
            <c:strRef>
              <c:f>Лист1!$AD$7</c:f>
              <c:strCache>
                <c:ptCount val="1"/>
                <c:pt idx="0">
                  <c:v>КДС</c:v>
                </c:pt>
              </c:strCache>
            </c:strRef>
          </c:tx>
          <c:marker>
            <c:symbol val="none"/>
          </c:marker>
          <c:trendline>
            <c:trendlineType val="linear"/>
            <c:dispRSqr val="1"/>
            <c:dispEq val="1"/>
            <c:trendlineLbl>
              <c:layout>
                <c:manualLayout>
                  <c:x val="-0.4867582228887628"/>
                  <c:y val="-0.25465193139517356"/>
                </c:manualLayout>
              </c:layout>
              <c:numFmt formatCode="General" sourceLinked="0"/>
            </c:trendlineLbl>
          </c:trendline>
          <c:trendline>
            <c:trendlineType val="linear"/>
          </c:trendline>
          <c:trendline>
            <c:trendlineType val="log"/>
            <c:dispRSqr val="1"/>
            <c:dispEq val="1"/>
            <c:trendlineLbl>
              <c:layout>
                <c:manualLayout>
                  <c:x val="-0.65001820069069738"/>
                  <c:y val="-4.5025713249258484E-2"/>
                </c:manualLayout>
              </c:layout>
              <c:numFmt formatCode="General" sourceLinked="0"/>
            </c:trendlineLbl>
          </c:trendline>
          <c:trendline>
            <c:trendlineType val="poly"/>
            <c:order val="2"/>
            <c:dispRSqr val="1"/>
            <c:dispEq val="1"/>
            <c:trendlineLbl>
              <c:layout>
                <c:manualLayout>
                  <c:x val="-0.23254519123745562"/>
                  <c:y val="-0.26556480697644874"/>
                </c:manualLayout>
              </c:layout>
              <c:numFmt formatCode="General" sourceLinked="0"/>
            </c:trendlineLbl>
          </c:trendline>
          <c:trendline>
            <c:trendlineType val="exp"/>
            <c:dispRSqr val="1"/>
            <c:dispEq val="1"/>
            <c:trendlineLbl>
              <c:layout>
                <c:manualLayout>
                  <c:x val="-0.70180410651500502"/>
                  <c:y val="-0.25013634439033677"/>
                </c:manualLayout>
              </c:layout>
              <c:numFmt formatCode="General" sourceLinked="0"/>
            </c:trendlineLbl>
          </c:trendline>
          <c:trendline>
            <c:trendlineType val="poly"/>
            <c:order val="3"/>
            <c:dispRSqr val="1"/>
            <c:dispEq val="1"/>
            <c:trendlineLbl>
              <c:layout>
                <c:manualLayout>
                  <c:x val="-0.16966505720560537"/>
                  <c:y val="-9.4789117855113431E-2"/>
                </c:manualLayout>
              </c:layout>
              <c:numFmt formatCode="General" sourceLinked="0"/>
            </c:trendlineLbl>
          </c:trendline>
          <c:trendline>
            <c:trendlineType val="power"/>
            <c:dispRSqr val="1"/>
            <c:dispEq val="1"/>
            <c:trendlineLbl>
              <c:layout>
                <c:manualLayout>
                  <c:x val="-0.5162030323050476"/>
                  <c:y val="-7.4048798023958404E-2"/>
                </c:manualLayout>
              </c:layout>
              <c:numFmt formatCode="General" sourceLinked="0"/>
            </c:trendlineLbl>
          </c:trendline>
          <c:cat>
            <c:numRef>
              <c:f>Лист1!$AG$8:$AG$1645</c:f>
              <c:numCache>
                <c:formatCode>General</c:formatCode>
                <c:ptCount val="1638"/>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2.197224577336228</c:v>
                </c:pt>
                <c:pt idx="9">
                  <c:v>2.3025850929940437</c:v>
                </c:pt>
                <c:pt idx="10">
                  <c:v>2.3978952727983711</c:v>
                </c:pt>
                <c:pt idx="11">
                  <c:v>2.4849066497880004</c:v>
                </c:pt>
                <c:pt idx="12">
                  <c:v>2.5649493574615412</c:v>
                </c:pt>
                <c:pt idx="13">
                  <c:v>2.6390573296152509</c:v>
                </c:pt>
                <c:pt idx="14">
                  <c:v>2.7080502011022185</c:v>
                </c:pt>
                <c:pt idx="15">
                  <c:v>2.7725887222397807</c:v>
                </c:pt>
                <c:pt idx="16">
                  <c:v>2.8332133440562162</c:v>
                </c:pt>
                <c:pt idx="17">
                  <c:v>2.8903717578961738</c:v>
                </c:pt>
                <c:pt idx="18">
                  <c:v>2.9444389791664403</c:v>
                </c:pt>
                <c:pt idx="19">
                  <c:v>2.9957322735539909</c:v>
                </c:pt>
                <c:pt idx="20">
                  <c:v>3.044522437723423</c:v>
                </c:pt>
                <c:pt idx="21">
                  <c:v>3.0910424533583059</c:v>
                </c:pt>
                <c:pt idx="22">
                  <c:v>3.1354942159291497</c:v>
                </c:pt>
                <c:pt idx="23">
                  <c:v>3.1780538303479458</c:v>
                </c:pt>
                <c:pt idx="24">
                  <c:v>3.2188758248681917</c:v>
                </c:pt>
                <c:pt idx="25">
                  <c:v>3.2580965380214852</c:v>
                </c:pt>
                <c:pt idx="26">
                  <c:v>3.2958368660043291</c:v>
                </c:pt>
                <c:pt idx="27">
                  <c:v>3.3322045101751967</c:v>
                </c:pt>
                <c:pt idx="28">
                  <c:v>3.3672958299864741</c:v>
                </c:pt>
                <c:pt idx="29">
                  <c:v>3.4011973816621612</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3.663561646129657</c:v>
                </c:pt>
                <c:pt idx="39">
                  <c:v>3.6888794541139371</c:v>
                </c:pt>
                <c:pt idx="40">
                  <c:v>3.7135720667043164</c:v>
                </c:pt>
                <c:pt idx="41">
                  <c:v>3.7376696182833684</c:v>
                </c:pt>
                <c:pt idx="42">
                  <c:v>3.7612001156935624</c:v>
                </c:pt>
                <c:pt idx="43">
                  <c:v>3.7841896339182597</c:v>
                </c:pt>
                <c:pt idx="44">
                  <c:v>3.8066624897703107</c:v>
                </c:pt>
                <c:pt idx="45">
                  <c:v>3.8286413964890937</c:v>
                </c:pt>
                <c:pt idx="46">
                  <c:v>3.8501476017100584</c:v>
                </c:pt>
                <c:pt idx="47">
                  <c:v>3.8712010109078907</c:v>
                </c:pt>
                <c:pt idx="48">
                  <c:v>3.8918202981106265</c:v>
                </c:pt>
                <c:pt idx="49">
                  <c:v>3.9120230054281366</c:v>
                </c:pt>
                <c:pt idx="50">
                  <c:v>3.9318256327243182</c:v>
                </c:pt>
                <c:pt idx="51">
                  <c:v>3.9512437185814275</c:v>
                </c:pt>
                <c:pt idx="52">
                  <c:v>3.970291913552122</c:v>
                </c:pt>
                <c:pt idx="53">
                  <c:v>3.9889840465642812</c:v>
                </c:pt>
                <c:pt idx="54">
                  <c:v>4.0073331852324889</c:v>
                </c:pt>
                <c:pt idx="55">
                  <c:v>4.0253516907351496</c:v>
                </c:pt>
                <c:pt idx="56">
                  <c:v>4.0430512678345485</c:v>
                </c:pt>
                <c:pt idx="57">
                  <c:v>4.0604430105464155</c:v>
                </c:pt>
                <c:pt idx="58">
                  <c:v>4.0775374439057055</c:v>
                </c:pt>
                <c:pt idx="59">
                  <c:v>4.0943445622220844</c:v>
                </c:pt>
                <c:pt idx="60">
                  <c:v>4.1108738641733105</c:v>
                </c:pt>
                <c:pt idx="61">
                  <c:v>4.1271343850450668</c:v>
                </c:pt>
                <c:pt idx="62">
                  <c:v>4.1431347263915255</c:v>
                </c:pt>
                <c:pt idx="63">
                  <c:v>4.1588830833596724</c:v>
                </c:pt>
                <c:pt idx="64">
                  <c:v>4.1743872698956208</c:v>
                </c:pt>
                <c:pt idx="65">
                  <c:v>4.1896547420264252</c:v>
                </c:pt>
                <c:pt idx="66">
                  <c:v>4.2046926193909684</c:v>
                </c:pt>
                <c:pt idx="67">
                  <c:v>4.2195077051761114</c:v>
                </c:pt>
                <c:pt idx="68">
                  <c:v>4.2341065045972455</c:v>
                </c:pt>
                <c:pt idx="69">
                  <c:v>4.2484952420493585</c:v>
                </c:pt>
                <c:pt idx="70">
                  <c:v>4.2626798770413155</c:v>
                </c:pt>
                <c:pt idx="71">
                  <c:v>4.2766661190160757</c:v>
                </c:pt>
                <c:pt idx="72">
                  <c:v>4.290459441148391</c:v>
                </c:pt>
                <c:pt idx="73">
                  <c:v>4.3040650932041862</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4.5108595065168355</c:v>
                </c:pt>
                <c:pt idx="91">
                  <c:v>4.5217885770490245</c:v>
                </c:pt>
                <c:pt idx="92">
                  <c:v>4.5325994931532794</c:v>
                </c:pt>
                <c:pt idx="93">
                  <c:v>4.5432947822700225</c:v>
                </c:pt>
                <c:pt idx="94">
                  <c:v>4.5538768916005408</c:v>
                </c:pt>
                <c:pt idx="95">
                  <c:v>4.5643481914678414</c:v>
                </c:pt>
                <c:pt idx="96">
                  <c:v>4.5747109785033775</c:v>
                </c:pt>
                <c:pt idx="97">
                  <c:v>4.5849674786705705</c:v>
                </c:pt>
                <c:pt idx="98">
                  <c:v>4.5951198501345845</c:v>
                </c:pt>
                <c:pt idx="99">
                  <c:v>4.6051701859880918</c:v>
                </c:pt>
                <c:pt idx="100">
                  <c:v>4.6151205168412339</c:v>
                </c:pt>
                <c:pt idx="101">
                  <c:v>4.6249728132842645</c:v>
                </c:pt>
                <c:pt idx="102">
                  <c:v>4.6347289882296394</c:v>
                </c:pt>
                <c:pt idx="103">
                  <c:v>4.6443908991413725</c:v>
                </c:pt>
                <c:pt idx="104">
                  <c:v>4.6539603501575071</c:v>
                </c:pt>
                <c:pt idx="105">
                  <c:v>4.6634390941120714</c:v>
                </c:pt>
                <c:pt idx="106">
                  <c:v>4.6728288344619058</c:v>
                </c:pt>
                <c:pt idx="107">
                  <c:v>4.6821312271241959</c:v>
                </c:pt>
                <c:pt idx="108">
                  <c:v>4.6913478822291514</c:v>
                </c:pt>
                <c:pt idx="109">
                  <c:v>4.7004803657924166</c:v>
                </c:pt>
                <c:pt idx="110">
                  <c:v>4.7095302013123339</c:v>
                </c:pt>
                <c:pt idx="111">
                  <c:v>4.7184988712950782</c:v>
                </c:pt>
                <c:pt idx="112">
                  <c:v>4.7273878187123355</c:v>
                </c:pt>
                <c:pt idx="113">
                  <c:v>4.7361984483944974</c:v>
                </c:pt>
                <c:pt idx="114">
                  <c:v>4.7449321283632475</c:v>
                </c:pt>
                <c:pt idx="115">
                  <c:v>4.7535901911063734</c:v>
                </c:pt>
                <c:pt idx="116">
                  <c:v>4.7621739347977545</c:v>
                </c:pt>
                <c:pt idx="117">
                  <c:v>4.7706846244656704</c:v>
                </c:pt>
                <c:pt idx="118">
                  <c:v>4.7791234931115651</c:v>
                </c:pt>
                <c:pt idx="119">
                  <c:v>4.7874917427820494</c:v>
                </c:pt>
                <c:pt idx="120">
                  <c:v>4.7957905455967405</c:v>
                </c:pt>
                <c:pt idx="121">
                  <c:v>4.8040210447332568</c:v>
                </c:pt>
                <c:pt idx="122">
                  <c:v>4.8121843553723913</c:v>
                </c:pt>
                <c:pt idx="123">
                  <c:v>4.8202815656050255</c:v>
                </c:pt>
                <c:pt idx="124">
                  <c:v>4.8283137373023015</c:v>
                </c:pt>
                <c:pt idx="125">
                  <c:v>4.836281906951478</c:v>
                </c:pt>
                <c:pt idx="126">
                  <c:v>4.8441870864585717</c:v>
                </c:pt>
                <c:pt idx="127">
                  <c:v>4.8520302639196045</c:v>
                </c:pt>
                <c:pt idx="128">
                  <c:v>4.8598124043616879</c:v>
                </c:pt>
                <c:pt idx="129">
                  <c:v>4.8675344504555458</c:v>
                </c:pt>
                <c:pt idx="130">
                  <c:v>4.8751973232011512</c:v>
                </c:pt>
                <c:pt idx="131">
                  <c:v>4.8828019225863706</c:v>
                </c:pt>
                <c:pt idx="132">
                  <c:v>4.8903491282217537</c:v>
                </c:pt>
                <c:pt idx="133">
                  <c:v>4.8978397999509085</c:v>
                </c:pt>
                <c:pt idx="134">
                  <c:v>4.9052747784384296</c:v>
                </c:pt>
                <c:pt idx="135">
                  <c:v>4.9126548857360515</c:v>
                </c:pt>
                <c:pt idx="136">
                  <c:v>4.9199809258281304</c:v>
                </c:pt>
                <c:pt idx="137">
                  <c:v>4.9272536851572104</c:v>
                </c:pt>
                <c:pt idx="138">
                  <c:v>4.9344739331306924</c:v>
                </c:pt>
                <c:pt idx="139">
                  <c:v>4.9416424226093403</c:v>
                </c:pt>
                <c:pt idx="140">
                  <c:v>4.9487598903781844</c:v>
                </c:pt>
                <c:pt idx="141">
                  <c:v>4.9558270576012609</c:v>
                </c:pt>
                <c:pt idx="142">
                  <c:v>4.9628446302598945</c:v>
                </c:pt>
                <c:pt idx="143">
                  <c:v>4.9698132995760007</c:v>
                </c:pt>
                <c:pt idx="144">
                  <c:v>4.9767337424205964</c:v>
                </c:pt>
                <c:pt idx="145">
                  <c:v>4.9836066217083514</c:v>
                </c:pt>
                <c:pt idx="146">
                  <c:v>4.990432586778736</c:v>
                </c:pt>
                <c:pt idx="147">
                  <c:v>4.9972122737641174</c:v>
                </c:pt>
                <c:pt idx="148">
                  <c:v>5.0039463059454565</c:v>
                </c:pt>
                <c:pt idx="149">
                  <c:v>5.0106352940962555</c:v>
                </c:pt>
                <c:pt idx="150">
                  <c:v>5.0172798368149243</c:v>
                </c:pt>
                <c:pt idx="151">
                  <c:v>5.0238805208462542</c:v>
                </c:pt>
                <c:pt idx="152">
                  <c:v>5.0304379213924353</c:v>
                </c:pt>
                <c:pt idx="153">
                  <c:v>5.0369526024136491</c:v>
                </c:pt>
                <c:pt idx="154">
                  <c:v>5.0434251169192468</c:v>
                </c:pt>
                <c:pt idx="155">
                  <c:v>5.0498560072495371</c:v>
                </c:pt>
                <c:pt idx="156">
                  <c:v>5.0562458053483104</c:v>
                </c:pt>
                <c:pt idx="157">
                  <c:v>5.0625950330269447</c:v>
                </c:pt>
                <c:pt idx="158">
                  <c:v>5.0689042022202146</c:v>
                </c:pt>
                <c:pt idx="159">
                  <c:v>5.0751738152338435</c:v>
                </c:pt>
                <c:pt idx="160">
                  <c:v>5.0814043649844631</c:v>
                </c:pt>
                <c:pt idx="161">
                  <c:v>5.0875963352323836</c:v>
                </c:pt>
                <c:pt idx="162">
                  <c:v>5.0937502008067606</c:v>
                </c:pt>
                <c:pt idx="163">
                  <c:v>5.0998664278242014</c:v>
                </c:pt>
                <c:pt idx="164">
                  <c:v>5.1059454739005785</c:v>
                </c:pt>
                <c:pt idx="165">
                  <c:v>5.1119877883565366</c:v>
                </c:pt>
                <c:pt idx="166">
                  <c:v>5.1179938124167332</c:v>
                </c:pt>
                <c:pt idx="167">
                  <c:v>5.1239639794032446</c:v>
                </c:pt>
                <c:pt idx="168">
                  <c:v>5.1298987149230824</c:v>
                </c:pt>
                <c:pt idx="169">
                  <c:v>5.1357984370502621</c:v>
                </c:pt>
                <c:pt idx="170">
                  <c:v>5.141663556502678</c:v>
                </c:pt>
                <c:pt idx="171">
                  <c:v>5.1474944768134296</c:v>
                </c:pt>
                <c:pt idx="172">
                  <c:v>5.1532915944977793</c:v>
                </c:pt>
                <c:pt idx="173">
                  <c:v>5.1590552992145291</c:v>
                </c:pt>
                <c:pt idx="174">
                  <c:v>5.1647859739234869</c:v>
                </c:pt>
                <c:pt idx="175">
                  <c:v>5.1704839950381514</c:v>
                </c:pt>
                <c:pt idx="176">
                  <c:v>5.176149732573851</c:v>
                </c:pt>
                <c:pt idx="177">
                  <c:v>5.181783550292085</c:v>
                </c:pt>
                <c:pt idx="178">
                  <c:v>5.1873858058407372</c:v>
                </c:pt>
                <c:pt idx="179">
                  <c:v>5.1929568508901802</c:v>
                </c:pt>
                <c:pt idx="180">
                  <c:v>5.1984970312658261</c:v>
                </c:pt>
                <c:pt idx="181">
                  <c:v>5.2040066870767845</c:v>
                </c:pt>
                <c:pt idx="182">
                  <c:v>5.2094861528414214</c:v>
                </c:pt>
                <c:pt idx="183">
                  <c:v>5.2149357576089539</c:v>
                </c:pt>
                <c:pt idx="184">
                  <c:v>5.2203558250783244</c:v>
                </c:pt>
                <c:pt idx="185">
                  <c:v>5.2257466737132017</c:v>
                </c:pt>
                <c:pt idx="186">
                  <c:v>5.2311086168545904</c:v>
                </c:pt>
                <c:pt idx="187">
                  <c:v>5.2364419628299492</c:v>
                </c:pt>
                <c:pt idx="188">
                  <c:v>5.2417470150596728</c:v>
                </c:pt>
                <c:pt idx="189">
                  <c:v>5.2470240721604755</c:v>
                </c:pt>
                <c:pt idx="190">
                  <c:v>5.2522734280466334</c:v>
                </c:pt>
                <c:pt idx="191">
                  <c:v>5.2574953720277664</c:v>
                </c:pt>
                <c:pt idx="192">
                  <c:v>5.2626901889049025</c:v>
                </c:pt>
                <c:pt idx="193">
                  <c:v>5.2678581590633282</c:v>
                </c:pt>
                <c:pt idx="194">
                  <c:v>5.2729995585637468</c:v>
                </c:pt>
                <c:pt idx="195">
                  <c:v>5.2781146592305008</c:v>
                </c:pt>
                <c:pt idx="196">
                  <c:v>5.2832037287379894</c:v>
                </c:pt>
                <c:pt idx="197">
                  <c:v>5.2882670306945583</c:v>
                </c:pt>
                <c:pt idx="198">
                  <c:v>5.2933048247244905</c:v>
                </c:pt>
                <c:pt idx="199">
                  <c:v>5.2983173665480345</c:v>
                </c:pt>
                <c:pt idx="200">
                  <c:v>5.3033049080590757</c:v>
                </c:pt>
                <c:pt idx="201">
                  <c:v>5.3082676974012104</c:v>
                </c:pt>
                <c:pt idx="202">
                  <c:v>5.3132059790417845</c:v>
                </c:pt>
                <c:pt idx="203">
                  <c:v>5.3181199938442161</c:v>
                </c:pt>
                <c:pt idx="204">
                  <c:v>5.3230099791383907</c:v>
                </c:pt>
                <c:pt idx="205">
                  <c:v>5.3278761687895644</c:v>
                </c:pt>
                <c:pt idx="206">
                  <c:v>5.3327187932653723</c:v>
                </c:pt>
                <c:pt idx="207">
                  <c:v>5.3375380797013046</c:v>
                </c:pt>
                <c:pt idx="208">
                  <c:v>5.3423342519648065</c:v>
                </c:pt>
                <c:pt idx="209">
                  <c:v>5.3471075307174436</c:v>
                </c:pt>
                <c:pt idx="210">
                  <c:v>5.3518581334760684</c:v>
                </c:pt>
                <c:pt idx="211">
                  <c:v>5.3565862746719919</c:v>
                </c:pt>
                <c:pt idx="212">
                  <c:v>5.3612921657094414</c:v>
                </c:pt>
                <c:pt idx="213">
                  <c:v>5.3659760150218485</c:v>
                </c:pt>
                <c:pt idx="214">
                  <c:v>5.3706380281276624</c:v>
                </c:pt>
                <c:pt idx="215">
                  <c:v>5.3752784076841902</c:v>
                </c:pt>
                <c:pt idx="216">
                  <c:v>5.3798973535404597</c:v>
                </c:pt>
                <c:pt idx="217">
                  <c:v>5.3844950627890755</c:v>
                </c:pt>
                <c:pt idx="218">
                  <c:v>5.389071729816501</c:v>
                </c:pt>
                <c:pt idx="219">
                  <c:v>5.393627546352362</c:v>
                </c:pt>
                <c:pt idx="220">
                  <c:v>5.3981627015177525</c:v>
                </c:pt>
                <c:pt idx="221">
                  <c:v>5.4026773818722953</c:v>
                </c:pt>
                <c:pt idx="222">
                  <c:v>5.4071717714601188</c:v>
                </c:pt>
                <c:pt idx="223">
                  <c:v>5.4116460518550404</c:v>
                </c:pt>
                <c:pt idx="224">
                  <c:v>5.4161004022044361</c:v>
                </c:pt>
                <c:pt idx="225">
                  <c:v>5.4205349992722756</c:v>
                </c:pt>
                <c:pt idx="226">
                  <c:v>5.4249500174813834</c:v>
                </c:pt>
                <c:pt idx="227">
                  <c:v>5.4293456289544411</c:v>
                </c:pt>
                <c:pt idx="228">
                  <c:v>5.4337220035542702</c:v>
                </c:pt>
                <c:pt idx="229">
                  <c:v>5.4380793089232125</c:v>
                </c:pt>
                <c:pt idx="230">
                  <c:v>5.4424177105217915</c:v>
                </c:pt>
                <c:pt idx="231">
                  <c:v>5.4467373716663099</c:v>
                </c:pt>
                <c:pt idx="232">
                  <c:v>5.4510384535657002</c:v>
                </c:pt>
                <c:pt idx="233">
                  <c:v>5.4553211153577124</c:v>
                </c:pt>
                <c:pt idx="234">
                  <c:v>5.4595855141441589</c:v>
                </c:pt>
                <c:pt idx="235">
                  <c:v>5.4638318050256105</c:v>
                </c:pt>
                <c:pt idx="236">
                  <c:v>5.4680601411351324</c:v>
                </c:pt>
                <c:pt idx="237">
                  <c:v>5.4722706736714803</c:v>
                </c:pt>
                <c:pt idx="238">
                  <c:v>5.4764635519315323</c:v>
                </c:pt>
                <c:pt idx="239">
                  <c:v>5.4806389233419912</c:v>
                </c:pt>
                <c:pt idx="240">
                  <c:v>5.4847969334906574</c:v>
                </c:pt>
                <c:pt idx="241">
                  <c:v>5.4889377261566867</c:v>
                </c:pt>
                <c:pt idx="242">
                  <c:v>5.4930614433405678</c:v>
                </c:pt>
                <c:pt idx="243">
                  <c:v>5.4971682252932021</c:v>
                </c:pt>
                <c:pt idx="244">
                  <c:v>5.5012582105447434</c:v>
                </c:pt>
                <c:pt idx="245">
                  <c:v>5.5053315359323634</c:v>
                </c:pt>
                <c:pt idx="246">
                  <c:v>5.5093883366279766</c:v>
                </c:pt>
                <c:pt idx="247">
                  <c:v>5.5134287461649825</c:v>
                </c:pt>
                <c:pt idx="248">
                  <c:v>5.5174528964647065</c:v>
                </c:pt>
                <c:pt idx="249">
                  <c:v>5.521460917862246</c:v>
                </c:pt>
                <c:pt idx="250">
                  <c:v>5.5254529391317755</c:v>
                </c:pt>
                <c:pt idx="251">
                  <c:v>5.5294290875114234</c:v>
                </c:pt>
                <c:pt idx="252">
                  <c:v>5.5333894887275381</c:v>
                </c:pt>
                <c:pt idx="253">
                  <c:v>5.5373342670185162</c:v>
                </c:pt>
                <c:pt idx="254">
                  <c:v>5.5412635451584435</c:v>
                </c:pt>
                <c:pt idx="255">
                  <c:v>5.5451774444795623</c:v>
                </c:pt>
                <c:pt idx="256">
                  <c:v>5.5490760848952334</c:v>
                </c:pt>
                <c:pt idx="257">
                  <c:v>5.5529595849216173</c:v>
                </c:pt>
                <c:pt idx="258">
                  <c:v>5.5568280616995374</c:v>
                </c:pt>
                <c:pt idx="259">
                  <c:v>5.5606816310155276</c:v>
                </c:pt>
                <c:pt idx="260">
                  <c:v>5.5645204073226875</c:v>
                </c:pt>
                <c:pt idx="261">
                  <c:v>5.5683445037610966</c:v>
                </c:pt>
                <c:pt idx="262">
                  <c:v>5.5721540321777647</c:v>
                </c:pt>
                <c:pt idx="263">
                  <c:v>5.5759491031463337</c:v>
                </c:pt>
                <c:pt idx="264">
                  <c:v>5.5797298259862398</c:v>
                </c:pt>
                <c:pt idx="265">
                  <c:v>5.5834963087816991</c:v>
                </c:pt>
                <c:pt idx="266">
                  <c:v>5.5872486584002496</c:v>
                </c:pt>
                <c:pt idx="267">
                  <c:v>5.5909869805108565</c:v>
                </c:pt>
                <c:pt idx="268">
                  <c:v>5.5947113796018355</c:v>
                </c:pt>
                <c:pt idx="269">
                  <c:v>5.598421958998375</c:v>
                </c:pt>
                <c:pt idx="270">
                  <c:v>5.6021188208796806</c:v>
                </c:pt>
                <c:pt idx="271">
                  <c:v>5.6058020662959684</c:v>
                </c:pt>
                <c:pt idx="272">
                  <c:v>5.609471795184982</c:v>
                </c:pt>
                <c:pt idx="273">
                  <c:v>5.6131281063880705</c:v>
                </c:pt>
                <c:pt idx="274">
                  <c:v>5.6167710976665717</c:v>
                </c:pt>
                <c:pt idx="275">
                  <c:v>5.6204008657171345</c:v>
                </c:pt>
                <c:pt idx="276">
                  <c:v>5.6240175061873012</c:v>
                </c:pt>
                <c:pt idx="277">
                  <c:v>5.6276211136906404</c:v>
                </c:pt>
                <c:pt idx="278">
                  <c:v>5.6312117818213911</c:v>
                </c:pt>
                <c:pt idx="279">
                  <c:v>5.6347896031692475</c:v>
                </c:pt>
                <c:pt idx="280">
                  <c:v>5.6383546693337445</c:v>
                </c:pt>
                <c:pt idx="281">
                  <c:v>5.6419070709381085</c:v>
                </c:pt>
                <c:pt idx="282">
                  <c:v>5.6454468976432377</c:v>
                </c:pt>
                <c:pt idx="283">
                  <c:v>5.648974238161184</c:v>
                </c:pt>
                <c:pt idx="284">
                  <c:v>5.6524891802686508</c:v>
                </c:pt>
                <c:pt idx="285">
                  <c:v>5.6559918108198364</c:v>
                </c:pt>
                <c:pt idx="286">
                  <c:v>5.6594822157596214</c:v>
                </c:pt>
                <c:pt idx="287">
                  <c:v>5.6629604801359346</c:v>
                </c:pt>
                <c:pt idx="288">
                  <c:v>5.6664266881124306</c:v>
                </c:pt>
                <c:pt idx="289">
                  <c:v>5.6698809229805045</c:v>
                </c:pt>
                <c:pt idx="290">
                  <c:v>5.6733232671714875</c:v>
                </c:pt>
                <c:pt idx="291">
                  <c:v>5.6767538022682817</c:v>
                </c:pt>
                <c:pt idx="292">
                  <c:v>5.6801726090170677</c:v>
                </c:pt>
                <c:pt idx="293">
                  <c:v>5.6835797673386805</c:v>
                </c:pt>
                <c:pt idx="294">
                  <c:v>5.6869753563398016</c:v>
                </c:pt>
                <c:pt idx="295">
                  <c:v>5.6903594543240734</c:v>
                </c:pt>
                <c:pt idx="296">
                  <c:v>5.6937321388026998</c:v>
                </c:pt>
                <c:pt idx="297">
                  <c:v>5.6970934865054046</c:v>
                </c:pt>
                <c:pt idx="298">
                  <c:v>5.7004435733906904</c:v>
                </c:pt>
                <c:pt idx="299">
                  <c:v>5.7037824746562009</c:v>
                </c:pt>
                <c:pt idx="300">
                  <c:v>5.7071102647488745</c:v>
                </c:pt>
                <c:pt idx="301">
                  <c:v>5.7104270173748723</c:v>
                </c:pt>
                <c:pt idx="302">
                  <c:v>5.7137328055093723</c:v>
                </c:pt>
                <c:pt idx="303">
                  <c:v>5.7170277014062219</c:v>
                </c:pt>
                <c:pt idx="304">
                  <c:v>5.7203117766073897</c:v>
                </c:pt>
                <c:pt idx="305">
                  <c:v>5.7235851019523807</c:v>
                </c:pt>
                <c:pt idx="306">
                  <c:v>5.7268477475871968</c:v>
                </c:pt>
                <c:pt idx="307">
                  <c:v>5.7300997829736104</c:v>
                </c:pt>
                <c:pt idx="308">
                  <c:v>5.7333412768977459</c:v>
                </c:pt>
                <c:pt idx="309">
                  <c:v>5.7365722974791922</c:v>
                </c:pt>
                <c:pt idx="310">
                  <c:v>5.7397929121792517</c:v>
                </c:pt>
                <c:pt idx="311">
                  <c:v>5.7430031878094834</c:v>
                </c:pt>
                <c:pt idx="312">
                  <c:v>5.7462031905401929</c:v>
                </c:pt>
                <c:pt idx="313">
                  <c:v>5.7493929859082824</c:v>
                </c:pt>
                <c:pt idx="314">
                  <c:v>5.7525726388256295</c:v>
                </c:pt>
                <c:pt idx="315">
                  <c:v>5.7557422135869105</c:v>
                </c:pt>
                <c:pt idx="316">
                  <c:v>5.7589017738772785</c:v>
                </c:pt>
                <c:pt idx="317">
                  <c:v>5.7620513827801814</c:v>
                </c:pt>
                <c:pt idx="318">
                  <c:v>5.7651911027848524</c:v>
                </c:pt>
                <c:pt idx="319">
                  <c:v>5.768320995793788</c:v>
                </c:pt>
                <c:pt idx="320">
                  <c:v>5.7714411231300442</c:v>
                </c:pt>
                <c:pt idx="321">
                  <c:v>5.7745515455444085</c:v>
                </c:pt>
                <c:pt idx="322">
                  <c:v>5.7776523232226813</c:v>
                </c:pt>
                <c:pt idx="323">
                  <c:v>5.7807435157923548</c:v>
                </c:pt>
                <c:pt idx="324">
                  <c:v>5.7838251823297524</c:v>
                </c:pt>
                <c:pt idx="325">
                  <c:v>5.7868973813667104</c:v>
                </c:pt>
                <c:pt idx="326">
                  <c:v>5.7899601708972535</c:v>
                </c:pt>
                <c:pt idx="327">
                  <c:v>5.7930136083841504</c:v>
                </c:pt>
                <c:pt idx="328">
                  <c:v>5.7960577507653719</c:v>
                </c:pt>
                <c:pt idx="329">
                  <c:v>5.7990926544605435</c:v>
                </c:pt>
                <c:pt idx="330">
                  <c:v>5.8021183753770451</c:v>
                </c:pt>
                <c:pt idx="331">
                  <c:v>5.8051349689164491</c:v>
                </c:pt>
                <c:pt idx="332">
                  <c:v>5.8081424899804439</c:v>
                </c:pt>
                <c:pt idx="333">
                  <c:v>5.8111409929767008</c:v>
                </c:pt>
                <c:pt idx="334">
                  <c:v>5.8141305318250334</c:v>
                </c:pt>
                <c:pt idx="335">
                  <c:v>5.8171111599631882</c:v>
                </c:pt>
                <c:pt idx="336">
                  <c:v>5.8200829303523616</c:v>
                </c:pt>
                <c:pt idx="337">
                  <c:v>5.8230458954830189</c:v>
                </c:pt>
                <c:pt idx="338">
                  <c:v>5.8260001073804455</c:v>
                </c:pt>
                <c:pt idx="339">
                  <c:v>5.8289456176101888</c:v>
                </c:pt>
                <c:pt idx="340">
                  <c:v>5.8318824772835169</c:v>
                </c:pt>
                <c:pt idx="341">
                  <c:v>5.8348107370626048</c:v>
                </c:pt>
                <c:pt idx="342">
                  <c:v>5.8377304471659235</c:v>
                </c:pt>
                <c:pt idx="343">
                  <c:v>5.8406416573733981</c:v>
                </c:pt>
                <c:pt idx="344">
                  <c:v>5.8435444170313602</c:v>
                </c:pt>
                <c:pt idx="345">
                  <c:v>5.8464387750577274</c:v>
                </c:pt>
                <c:pt idx="346">
                  <c:v>5.8493247799468575</c:v>
                </c:pt>
                <c:pt idx="347">
                  <c:v>5.8522024797744754</c:v>
                </c:pt>
                <c:pt idx="348">
                  <c:v>5.855071922202427</c:v>
                </c:pt>
                <c:pt idx="349">
                  <c:v>5.8579331544834545</c:v>
                </c:pt>
                <c:pt idx="350">
                  <c:v>5.8607862234658645</c:v>
                </c:pt>
                <c:pt idx="351">
                  <c:v>5.8636311755980968</c:v>
                </c:pt>
                <c:pt idx="352">
                  <c:v>5.8664680569332965</c:v>
                </c:pt>
                <c:pt idx="353">
                  <c:v>5.8692969131337804</c:v>
                </c:pt>
                <c:pt idx="354">
                  <c:v>5.8721177894754</c:v>
                </c:pt>
                <c:pt idx="355">
                  <c:v>5.8749307308520295</c:v>
                </c:pt>
                <c:pt idx="356">
                  <c:v>5.8777357817796414</c:v>
                </c:pt>
                <c:pt idx="357">
                  <c:v>5.8805329864006985</c:v>
                </c:pt>
                <c:pt idx="358">
                  <c:v>5.8833223884882804</c:v>
                </c:pt>
                <c:pt idx="359">
                  <c:v>5.8861040314501558</c:v>
                </c:pt>
                <c:pt idx="360">
                  <c:v>5.8888779583328805</c:v>
                </c:pt>
                <c:pt idx="361">
                  <c:v>5.8916442118257715</c:v>
                </c:pt>
                <c:pt idx="362">
                  <c:v>5.8944028342648505</c:v>
                </c:pt>
                <c:pt idx="363">
                  <c:v>5.8971538676367068</c:v>
                </c:pt>
                <c:pt idx="364">
                  <c:v>5.8998973535824915</c:v>
                </c:pt>
                <c:pt idx="365">
                  <c:v>5.9026333334013845</c:v>
                </c:pt>
                <c:pt idx="366">
                  <c:v>5.9053618480545724</c:v>
                </c:pt>
                <c:pt idx="367">
                  <c:v>5.9080829381689295</c:v>
                </c:pt>
                <c:pt idx="368">
                  <c:v>5.9107966440405324</c:v>
                </c:pt>
                <c:pt idx="369">
                  <c:v>5.9135030056382734</c:v>
                </c:pt>
                <c:pt idx="370">
                  <c:v>5.9162020626074394</c:v>
                </c:pt>
                <c:pt idx="371">
                  <c:v>5.9188938542731524</c:v>
                </c:pt>
                <c:pt idx="372">
                  <c:v>5.9215784196438328</c:v>
                </c:pt>
                <c:pt idx="373">
                  <c:v>5.9242557974145322</c:v>
                </c:pt>
                <c:pt idx="374">
                  <c:v>5.9269260259704106</c:v>
                </c:pt>
                <c:pt idx="375">
                  <c:v>5.9295891433898964</c:v>
                </c:pt>
                <c:pt idx="376">
                  <c:v>5.9322451874480295</c:v>
                </c:pt>
                <c:pt idx="377">
                  <c:v>5.9348941956195924</c:v>
                </c:pt>
                <c:pt idx="378">
                  <c:v>5.9375362050824263</c:v>
                </c:pt>
                <c:pt idx="379">
                  <c:v>5.9401712527204316</c:v>
                </c:pt>
                <c:pt idx="380">
                  <c:v>5.9427993751267012</c:v>
                </c:pt>
                <c:pt idx="381">
                  <c:v>5.9454206086065753</c:v>
                </c:pt>
                <c:pt idx="382">
                  <c:v>5.9480349891806474</c:v>
                </c:pt>
                <c:pt idx="383">
                  <c:v>5.9506425525877304</c:v>
                </c:pt>
                <c:pt idx="384">
                  <c:v>5.9532433342878006</c:v>
                </c:pt>
                <c:pt idx="385">
                  <c:v>5.955837369464831</c:v>
                </c:pt>
                <c:pt idx="386">
                  <c:v>5.9584246930297819</c:v>
                </c:pt>
                <c:pt idx="387">
                  <c:v>5.9610053396232736</c:v>
                </c:pt>
                <c:pt idx="388">
                  <c:v>5.9635793436184459</c:v>
                </c:pt>
                <c:pt idx="389">
                  <c:v>5.9661467391236922</c:v>
                </c:pt>
                <c:pt idx="390">
                  <c:v>5.9687075599853658</c:v>
                </c:pt>
                <c:pt idx="391">
                  <c:v>5.9712618397904809</c:v>
                </c:pt>
                <c:pt idx="392">
                  <c:v>5.9738096118692789</c:v>
                </c:pt>
                <c:pt idx="393">
                  <c:v>5.9763509092979339</c:v>
                </c:pt>
                <c:pt idx="394">
                  <c:v>5.978885764901138</c:v>
                </c:pt>
                <c:pt idx="395">
                  <c:v>5.9814142112544806</c:v>
                </c:pt>
                <c:pt idx="396">
                  <c:v>5.9839362806871907</c:v>
                </c:pt>
                <c:pt idx="397">
                  <c:v>5.9864520052844563</c:v>
                </c:pt>
                <c:pt idx="398">
                  <c:v>5.9889614168898797</c:v>
                </c:pt>
                <c:pt idx="399">
                  <c:v>5.9914645471079755</c:v>
                </c:pt>
                <c:pt idx="400">
                  <c:v>5.9939614273065693</c:v>
                </c:pt>
                <c:pt idx="401">
                  <c:v>5.996452088619038</c:v>
                </c:pt>
                <c:pt idx="402">
                  <c:v>5.9989365619466755</c:v>
                </c:pt>
                <c:pt idx="403">
                  <c:v>6.0014148779611345</c:v>
                </c:pt>
                <c:pt idx="404">
                  <c:v>6.0038870671065245</c:v>
                </c:pt>
                <c:pt idx="405">
                  <c:v>6.0063531596017334</c:v>
                </c:pt>
                <c:pt idx="406">
                  <c:v>6.0088131854426177</c:v>
                </c:pt>
                <c:pt idx="407">
                  <c:v>6.0112671744041961</c:v>
                </c:pt>
                <c:pt idx="408">
                  <c:v>6.0137151560427862</c:v>
                </c:pt>
                <c:pt idx="409">
                  <c:v>6.0161571596983485</c:v>
                </c:pt>
                <c:pt idx="410">
                  <c:v>6.0185932144962342</c:v>
                </c:pt>
                <c:pt idx="411">
                  <c:v>6.0210233493495284</c:v>
                </c:pt>
                <c:pt idx="412">
                  <c:v>6.0234475929610332</c:v>
                </c:pt>
                <c:pt idx="413">
                  <c:v>6.0258659738252973</c:v>
                </c:pt>
                <c:pt idx="414">
                  <c:v>6.0282785202306979</c:v>
                </c:pt>
                <c:pt idx="415">
                  <c:v>6.0306852602612615</c:v>
                </c:pt>
                <c:pt idx="416">
                  <c:v>6.0330862217988015</c:v>
                </c:pt>
                <c:pt idx="417">
                  <c:v>6.0354814325247563</c:v>
                </c:pt>
                <c:pt idx="418">
                  <c:v>6.0378709199221374</c:v>
                </c:pt>
                <c:pt idx="419">
                  <c:v>6.0402547112774085</c:v>
                </c:pt>
                <c:pt idx="420">
                  <c:v>6.0426328336823811</c:v>
                </c:pt>
                <c:pt idx="421">
                  <c:v>6.0450053140360085</c:v>
                </c:pt>
                <c:pt idx="422">
                  <c:v>6.0473721790462776</c:v>
                </c:pt>
                <c:pt idx="423">
                  <c:v>6.0497334552319746</c:v>
                </c:pt>
                <c:pt idx="424">
                  <c:v>6.0520891689244145</c:v>
                </c:pt>
                <c:pt idx="425">
                  <c:v>6.0544393462693655</c:v>
                </c:pt>
                <c:pt idx="426">
                  <c:v>6.0567840132286284</c:v>
                </c:pt>
                <c:pt idx="427">
                  <c:v>6.059123195581825</c:v>
                </c:pt>
                <c:pt idx="428">
                  <c:v>6.0614569189280045</c:v>
                </c:pt>
                <c:pt idx="429">
                  <c:v>6.0637852086875856</c:v>
                </c:pt>
                <c:pt idx="430">
                  <c:v>6.0661080901037474</c:v>
                </c:pt>
                <c:pt idx="431">
                  <c:v>6.0684255882441107</c:v>
                </c:pt>
                <c:pt idx="432">
                  <c:v>6.0707377280024897</c:v>
                </c:pt>
                <c:pt idx="433">
                  <c:v>6.0730445341004051</c:v>
                </c:pt>
                <c:pt idx="434">
                  <c:v>6.0753460310886904</c:v>
                </c:pt>
                <c:pt idx="435">
                  <c:v>6.0776422433490414</c:v>
                </c:pt>
                <c:pt idx="436">
                  <c:v>6.0799331950956077</c:v>
                </c:pt>
                <c:pt idx="437">
                  <c:v>6.0822189103764455</c:v>
                </c:pt>
                <c:pt idx="438">
                  <c:v>6.0844994130751724</c:v>
                </c:pt>
                <c:pt idx="439">
                  <c:v>6.0867747269123074</c:v>
                </c:pt>
                <c:pt idx="440">
                  <c:v>6.089044875446846</c:v>
                </c:pt>
                <c:pt idx="441">
                  <c:v>6.0913098820777014</c:v>
                </c:pt>
                <c:pt idx="442">
                  <c:v>6.0935697700451374</c:v>
                </c:pt>
                <c:pt idx="443">
                  <c:v>6.0958245624322247</c:v>
                </c:pt>
                <c:pt idx="444">
                  <c:v>6.0980742821662375</c:v>
                </c:pt>
                <c:pt idx="445">
                  <c:v>6.1003189520200642</c:v>
                </c:pt>
                <c:pt idx="446">
                  <c:v>6.1025585946135692</c:v>
                </c:pt>
                <c:pt idx="447">
                  <c:v>6.1047932324149849</c:v>
                </c:pt>
                <c:pt idx="448">
                  <c:v>6.1070228877422545</c:v>
                </c:pt>
                <c:pt idx="449">
                  <c:v>6.1092475827643931</c:v>
                </c:pt>
                <c:pt idx="450">
                  <c:v>6.1114673395026804</c:v>
                </c:pt>
                <c:pt idx="451">
                  <c:v>6.1136821798322316</c:v>
                </c:pt>
                <c:pt idx="452">
                  <c:v>6.1158921254830414</c:v>
                </c:pt>
                <c:pt idx="453">
                  <c:v>6.1180971980413483</c:v>
                </c:pt>
                <c:pt idx="454">
                  <c:v>6.1202974189509485</c:v>
                </c:pt>
                <c:pt idx="455">
                  <c:v>6.1224928095143865</c:v>
                </c:pt>
                <c:pt idx="456">
                  <c:v>6.1246833908942051</c:v>
                </c:pt>
                <c:pt idx="457">
                  <c:v>6.1268691841142111</c:v>
                </c:pt>
                <c:pt idx="458">
                  <c:v>6.1290502100605355</c:v>
                </c:pt>
                <c:pt idx="459">
                  <c:v>6.1312264894831738</c:v>
                </c:pt>
                <c:pt idx="460">
                  <c:v>6.1333980429966504</c:v>
                </c:pt>
                <c:pt idx="461">
                  <c:v>6.1355648910817386</c:v>
                </c:pt>
                <c:pt idx="462">
                  <c:v>6.1377270540862341</c:v>
                </c:pt>
                <c:pt idx="463">
                  <c:v>6.1398845522262295</c:v>
                </c:pt>
                <c:pt idx="464">
                  <c:v>6.1420374055873559</c:v>
                </c:pt>
                <c:pt idx="465">
                  <c:v>6.144185634125626</c:v>
                </c:pt>
                <c:pt idx="466">
                  <c:v>6.1463292576688975</c:v>
                </c:pt>
                <c:pt idx="467">
                  <c:v>6.1484682959176524</c:v>
                </c:pt>
                <c:pt idx="468">
                  <c:v>6.1506027684462765</c:v>
                </c:pt>
                <c:pt idx="469">
                  <c:v>6.1527326947041114</c:v>
                </c:pt>
                <c:pt idx="470">
                  <c:v>6.1548580940164017</c:v>
                </c:pt>
                <c:pt idx="471">
                  <c:v>6.156978985585555</c:v>
                </c:pt>
                <c:pt idx="472">
                  <c:v>6.1590953884919326</c:v>
                </c:pt>
                <c:pt idx="473">
                  <c:v>6.1612073216950769</c:v>
                </c:pt>
                <c:pt idx="474">
                  <c:v>6.1633148040346395</c:v>
                </c:pt>
                <c:pt idx="475">
                  <c:v>6.1654178542313902</c:v>
                </c:pt>
                <c:pt idx="476">
                  <c:v>6.1675164908883264</c:v>
                </c:pt>
                <c:pt idx="477">
                  <c:v>6.1696107324914555</c:v>
                </c:pt>
                <c:pt idx="478">
                  <c:v>6.1717005974109149</c:v>
                </c:pt>
                <c:pt idx="479">
                  <c:v>6.1737861039019384</c:v>
                </c:pt>
                <c:pt idx="480">
                  <c:v>6.1758672701057433</c:v>
                </c:pt>
                <c:pt idx="481">
                  <c:v>6.1779441140506002</c:v>
                </c:pt>
                <c:pt idx="482">
                  <c:v>6.1800166536525705</c:v>
                </c:pt>
                <c:pt idx="483">
                  <c:v>6.182084906716609</c:v>
                </c:pt>
                <c:pt idx="484">
                  <c:v>6.1841488909374673</c:v>
                </c:pt>
                <c:pt idx="485">
                  <c:v>6.1862086239004936</c:v>
                </c:pt>
                <c:pt idx="486">
                  <c:v>6.1882641230825914</c:v>
                </c:pt>
                <c:pt idx="487">
                  <c:v>6.1903154058531484</c:v>
                </c:pt>
                <c:pt idx="488">
                  <c:v>6.1923624894748919</c:v>
                </c:pt>
                <c:pt idx="489">
                  <c:v>6.1944053911046719</c:v>
                </c:pt>
                <c:pt idx="490">
                  <c:v>6.1964441277945204</c:v>
                </c:pt>
                <c:pt idx="491">
                  <c:v>6.1984787164923079</c:v>
                </c:pt>
                <c:pt idx="492">
                  <c:v>6.2005091740426934</c:v>
                </c:pt>
                <c:pt idx="493">
                  <c:v>6.2025355171878891</c:v>
                </c:pt>
                <c:pt idx="494">
                  <c:v>6.2045577625686885</c:v>
                </c:pt>
                <c:pt idx="495">
                  <c:v>6.2065759267249279</c:v>
                </c:pt>
                <c:pt idx="496">
                  <c:v>6.2085900260966289</c:v>
                </c:pt>
                <c:pt idx="497">
                  <c:v>6.2106000770246528</c:v>
                </c:pt>
                <c:pt idx="498">
                  <c:v>6.2126060957515392</c:v>
                </c:pt>
                <c:pt idx="499">
                  <c:v>6.2146080984221914</c:v>
                </c:pt>
                <c:pt idx="500">
                  <c:v>6.2166061010848912</c:v>
                </c:pt>
                <c:pt idx="501">
                  <c:v>6.2186001196917324</c:v>
                </c:pt>
                <c:pt idx="502">
                  <c:v>6.2205901700997375</c:v>
                </c:pt>
                <c:pt idx="503">
                  <c:v>6.2225762680713466</c:v>
                </c:pt>
                <c:pt idx="504">
                  <c:v>6.2245584292753415</c:v>
                </c:pt>
                <c:pt idx="505">
                  <c:v>6.2265366692874373</c:v>
                </c:pt>
                <c:pt idx="506">
                  <c:v>6.2285110035911835</c:v>
                </c:pt>
                <c:pt idx="507">
                  <c:v>6.2304814475784775</c:v>
                </c:pt>
                <c:pt idx="508">
                  <c:v>6.2324480165505234</c:v>
                </c:pt>
                <c:pt idx="509">
                  <c:v>6.2344107257183712</c:v>
                </c:pt>
                <c:pt idx="510">
                  <c:v>6.2363695902037355</c:v>
                </c:pt>
                <c:pt idx="511">
                  <c:v>6.2383246250395104</c:v>
                </c:pt>
                <c:pt idx="512">
                  <c:v>6.2402758451707694</c:v>
                </c:pt>
                <c:pt idx="513">
                  <c:v>6.2422232654551815</c:v>
                </c:pt>
                <c:pt idx="514">
                  <c:v>6.2441669006637364</c:v>
                </c:pt>
                <c:pt idx="515">
                  <c:v>6.2461067654815734</c:v>
                </c:pt>
                <c:pt idx="516">
                  <c:v>6.2480428745084291</c:v>
                </c:pt>
                <c:pt idx="517">
                  <c:v>6.2499752422594765</c:v>
                </c:pt>
                <c:pt idx="518">
                  <c:v>6.2519038831658884</c:v>
                </c:pt>
                <c:pt idx="519">
                  <c:v>6.2538288115754685</c:v>
                </c:pt>
                <c:pt idx="520">
                  <c:v>6.2557500417533713</c:v>
                </c:pt>
                <c:pt idx="521">
                  <c:v>6.2576675878826524</c:v>
                </c:pt>
                <c:pt idx="522">
                  <c:v>6.2595814640649232</c:v>
                </c:pt>
                <c:pt idx="523">
                  <c:v>6.261491684321058</c:v>
                </c:pt>
                <c:pt idx="524">
                  <c:v>6.2633982625916333</c:v>
                </c:pt>
                <c:pt idx="525">
                  <c:v>6.2653012127377075</c:v>
                </c:pt>
                <c:pt idx="526">
                  <c:v>6.2672005485413615</c:v>
                </c:pt>
                <c:pt idx="527">
                  <c:v>6.2690962837062614</c:v>
                </c:pt>
                <c:pt idx="528">
                  <c:v>6.2709884318582985</c:v>
                </c:pt>
                <c:pt idx="529">
                  <c:v>6.2728770065461674</c:v>
                </c:pt>
                <c:pt idx="530">
                  <c:v>6.2747620212419424</c:v>
                </c:pt>
                <c:pt idx="531">
                  <c:v>6.2766434893416934</c:v>
                </c:pt>
                <c:pt idx="532">
                  <c:v>6.2785214241658514</c:v>
                </c:pt>
                <c:pt idx="533">
                  <c:v>6.280395838960195</c:v>
                </c:pt>
                <c:pt idx="534">
                  <c:v>6.2822667468960063</c:v>
                </c:pt>
                <c:pt idx="535">
                  <c:v>6.2841341610707833</c:v>
                </c:pt>
                <c:pt idx="536">
                  <c:v>6.2859980945088845</c:v>
                </c:pt>
                <c:pt idx="537">
                  <c:v>6.2878585601617845</c:v>
                </c:pt>
                <c:pt idx="538">
                  <c:v>6.2897155709089798</c:v>
                </c:pt>
                <c:pt idx="539">
                  <c:v>6.2915691395583391</c:v>
                </c:pt>
                <c:pt idx="540">
                  <c:v>6.2934192788464616</c:v>
                </c:pt>
                <c:pt idx="541">
                  <c:v>6.2952660014396624</c:v>
                </c:pt>
                <c:pt idx="542">
                  <c:v>6.2971093199339352</c:v>
                </c:pt>
                <c:pt idx="543">
                  <c:v>6.2989492468559254</c:v>
                </c:pt>
                <c:pt idx="544">
                  <c:v>6.3007857946632484</c:v>
                </c:pt>
                <c:pt idx="545">
                  <c:v>6.3026189757449051</c:v>
                </c:pt>
                <c:pt idx="546">
                  <c:v>6.3044488024219785</c:v>
                </c:pt>
                <c:pt idx="547">
                  <c:v>6.3062752869480159</c:v>
                </c:pt>
                <c:pt idx="548">
                  <c:v>6.3080984415095314</c:v>
                </c:pt>
                <c:pt idx="549">
                  <c:v>6.309918278226486</c:v>
                </c:pt>
                <c:pt idx="550">
                  <c:v>6.3117348091528971</c:v>
                </c:pt>
                <c:pt idx="551">
                  <c:v>6.3135480462770772</c:v>
                </c:pt>
                <c:pt idx="552">
                  <c:v>6.3153580015223394</c:v>
                </c:pt>
                <c:pt idx="553">
                  <c:v>6.3171646867472653</c:v>
                </c:pt>
                <c:pt idx="554">
                  <c:v>6.3189681137464344</c:v>
                </c:pt>
                <c:pt idx="555">
                  <c:v>6.3207682942505823</c:v>
                </c:pt>
                <c:pt idx="556">
                  <c:v>6.3225652399272567</c:v>
                </c:pt>
                <c:pt idx="557">
                  <c:v>6.3243589623813055</c:v>
                </c:pt>
                <c:pt idx="558">
                  <c:v>6.3261494731550965</c:v>
                </c:pt>
                <c:pt idx="559">
                  <c:v>6.3279367837291947</c:v>
                </c:pt>
                <c:pt idx="560">
                  <c:v>6.3297209055227004</c:v>
                </c:pt>
                <c:pt idx="561">
                  <c:v>6.3315018498936908</c:v>
                </c:pt>
                <c:pt idx="562">
                  <c:v>6.3332796281396924</c:v>
                </c:pt>
                <c:pt idx="563">
                  <c:v>6.3350542514980397</c:v>
                </c:pt>
                <c:pt idx="564">
                  <c:v>6.3368257311464395</c:v>
                </c:pt>
                <c:pt idx="565">
                  <c:v>6.3385940782031795</c:v>
                </c:pt>
                <c:pt idx="566">
                  <c:v>6.3403593037277517</c:v>
                </c:pt>
                <c:pt idx="567">
                  <c:v>6.3421214187211516</c:v>
                </c:pt>
                <c:pt idx="568">
                  <c:v>6.3438804341263308</c:v>
                </c:pt>
                <c:pt idx="569">
                  <c:v>6.3456363608285855</c:v>
                </c:pt>
                <c:pt idx="570">
                  <c:v>6.3473892096559901</c:v>
                </c:pt>
                <c:pt idx="571">
                  <c:v>6.3491389913797978</c:v>
                </c:pt>
                <c:pt idx="572">
                  <c:v>6.3508857167147355</c:v>
                </c:pt>
                <c:pt idx="573">
                  <c:v>6.3526293963195704</c:v>
                </c:pt>
                <c:pt idx="574">
                  <c:v>6.3543700407973445</c:v>
                </c:pt>
                <c:pt idx="575">
                  <c:v>6.3561076606958764</c:v>
                </c:pt>
                <c:pt idx="576">
                  <c:v>6.3578422665080758</c:v>
                </c:pt>
                <c:pt idx="577">
                  <c:v>6.3595738686723777</c:v>
                </c:pt>
                <c:pt idx="578">
                  <c:v>6.3613024775729956</c:v>
                </c:pt>
                <c:pt idx="579">
                  <c:v>6.3630281035404694</c:v>
                </c:pt>
                <c:pt idx="580">
                  <c:v>6.3647507568518877</c:v>
                </c:pt>
                <c:pt idx="581">
                  <c:v>6.3664704477314356</c:v>
                </c:pt>
                <c:pt idx="582">
                  <c:v>6.3681871863504744</c:v>
                </c:pt>
                <c:pt idx="583">
                  <c:v>6.3699009828282271</c:v>
                </c:pt>
                <c:pt idx="584">
                  <c:v>6.3716118472318568</c:v>
                </c:pt>
                <c:pt idx="585">
                  <c:v>6.3733197895770122</c:v>
                </c:pt>
                <c:pt idx="586">
                  <c:v>6.375024819828079</c:v>
                </c:pt>
                <c:pt idx="587">
                  <c:v>6.3767269478986304</c:v>
                </c:pt>
                <c:pt idx="588">
                  <c:v>6.3784261836516061</c:v>
                </c:pt>
                <c:pt idx="589">
                  <c:v>6.3801225368997647</c:v>
                </c:pt>
                <c:pt idx="590">
                  <c:v>6.3818160174060807</c:v>
                </c:pt>
                <c:pt idx="591">
                  <c:v>6.3835066348840064</c:v>
                </c:pt>
                <c:pt idx="592">
                  <c:v>6.3851943989977258</c:v>
                </c:pt>
                <c:pt idx="593">
                  <c:v>6.3868793193626514</c:v>
                </c:pt>
                <c:pt idx="594">
                  <c:v>6.3885614055456434</c:v>
                </c:pt>
                <c:pt idx="595">
                  <c:v>6.3902406670653455</c:v>
                </c:pt>
                <c:pt idx="596">
                  <c:v>6.3919171133926023</c:v>
                </c:pt>
                <c:pt idx="597">
                  <c:v>6.3935907539506314</c:v>
                </c:pt>
                <c:pt idx="598">
                  <c:v>6.3952615981154475</c:v>
                </c:pt>
                <c:pt idx="599">
                  <c:v>6.3969296552161463</c:v>
                </c:pt>
                <c:pt idx="600">
                  <c:v>6.3985949345351898</c:v>
                </c:pt>
                <c:pt idx="601">
                  <c:v>6.4002574453088439</c:v>
                </c:pt>
                <c:pt idx="602">
                  <c:v>6.4019171967271884</c:v>
                </c:pt>
                <c:pt idx="603">
                  <c:v>6.4035741979348328</c:v>
                </c:pt>
                <c:pt idx="604">
                  <c:v>6.4052284580308534</c:v>
                </c:pt>
                <c:pt idx="605">
                  <c:v>6.406879986069332</c:v>
                </c:pt>
                <c:pt idx="606">
                  <c:v>6.4085287910594984</c:v>
                </c:pt>
                <c:pt idx="607">
                  <c:v>6.4101748819661672</c:v>
                </c:pt>
                <c:pt idx="608">
                  <c:v>6.4118182677098945</c:v>
                </c:pt>
                <c:pt idx="609">
                  <c:v>6.4134589571673555</c:v>
                </c:pt>
                <c:pt idx="610">
                  <c:v>6.4150969591715956</c:v>
                </c:pt>
                <c:pt idx="611">
                  <c:v>6.4167322825123483</c:v>
                </c:pt>
                <c:pt idx="612">
                  <c:v>6.4183649359362116</c:v>
                </c:pt>
                <c:pt idx="613">
                  <c:v>6.4199949281471405</c:v>
                </c:pt>
                <c:pt idx="614">
                  <c:v>6.4216222678065176</c:v>
                </c:pt>
                <c:pt idx="615">
                  <c:v>6.4232469635335194</c:v>
                </c:pt>
                <c:pt idx="616">
                  <c:v>6.4248690239053881</c:v>
                </c:pt>
                <c:pt idx="617">
                  <c:v>6.4264884574576895</c:v>
                </c:pt>
                <c:pt idx="618">
                  <c:v>6.4281052726845855</c:v>
                </c:pt>
                <c:pt idx="619">
                  <c:v>6.4297194780391393</c:v>
                </c:pt>
                <c:pt idx="620">
                  <c:v>6.4313310819335019</c:v>
                </c:pt>
                <c:pt idx="621">
                  <c:v>6.4329400927391953</c:v>
                </c:pt>
                <c:pt idx="622">
                  <c:v>6.4345465187874353</c:v>
                </c:pt>
                <c:pt idx="623">
                  <c:v>6.4361503683694279</c:v>
                </c:pt>
                <c:pt idx="624">
                  <c:v>6.4377516497363985</c:v>
                </c:pt>
                <c:pt idx="625">
                  <c:v>6.4393503711000983</c:v>
                </c:pt>
                <c:pt idx="626">
                  <c:v>6.4409465406329209</c:v>
                </c:pt>
                <c:pt idx="627">
                  <c:v>6.4425401664681985</c:v>
                </c:pt>
                <c:pt idx="628">
                  <c:v>6.4441312567004179</c:v>
                </c:pt>
                <c:pt idx="629">
                  <c:v>6.4457198193855785</c:v>
                </c:pt>
                <c:pt idx="630">
                  <c:v>6.4473058625412065</c:v>
                </c:pt>
                <c:pt idx="631">
                  <c:v>6.4488893941468746</c:v>
                </c:pt>
                <c:pt idx="632">
                  <c:v>6.4504704221441935</c:v>
                </c:pt>
                <c:pt idx="633">
                  <c:v>6.4520489544372284</c:v>
                </c:pt>
                <c:pt idx="634">
                  <c:v>6.4536249988927024</c:v>
                </c:pt>
                <c:pt idx="635">
                  <c:v>6.4551985633401223</c:v>
                </c:pt>
                <c:pt idx="636">
                  <c:v>6.4567696555721961</c:v>
                </c:pt>
                <c:pt idx="637">
                  <c:v>6.4583382833447924</c:v>
                </c:pt>
                <c:pt idx="638">
                  <c:v>6.4599044543775364</c:v>
                </c:pt>
                <c:pt idx="639">
                  <c:v>6.4614681763537174</c:v>
                </c:pt>
                <c:pt idx="640">
                  <c:v>6.4630294569206734</c:v>
                </c:pt>
                <c:pt idx="641">
                  <c:v>6.4645883036899434</c:v>
                </c:pt>
                <c:pt idx="642">
                  <c:v>6.4661447242376191</c:v>
                </c:pt>
                <c:pt idx="643">
                  <c:v>6.4676987261043539</c:v>
                </c:pt>
                <c:pt idx="644">
                  <c:v>6.4692503167957716</c:v>
                </c:pt>
                <c:pt idx="645">
                  <c:v>6.4707995037826338</c:v>
                </c:pt>
                <c:pt idx="646">
                  <c:v>6.4723462945009134</c:v>
                </c:pt>
                <c:pt idx="647">
                  <c:v>6.4738906963522824</c:v>
                </c:pt>
                <c:pt idx="648">
                  <c:v>6.4754327167040904</c:v>
                </c:pt>
                <c:pt idx="649">
                  <c:v>6.4769723628896934</c:v>
                </c:pt>
                <c:pt idx="650">
                  <c:v>6.4785096422085724</c:v>
                </c:pt>
                <c:pt idx="651">
                  <c:v>6.4800445619266505</c:v>
                </c:pt>
                <c:pt idx="652">
                  <c:v>6.481577129276431</c:v>
                </c:pt>
                <c:pt idx="653">
                  <c:v>6.4831073514571989</c:v>
                </c:pt>
                <c:pt idx="654">
                  <c:v>6.4846352356352455</c:v>
                </c:pt>
                <c:pt idx="655">
                  <c:v>6.4861607889441153</c:v>
                </c:pt>
                <c:pt idx="656">
                  <c:v>6.4876840184846101</c:v>
                </c:pt>
                <c:pt idx="657">
                  <c:v>6.4892049313253173</c:v>
                </c:pt>
                <c:pt idx="658">
                  <c:v>6.4907235345025134</c:v>
                </c:pt>
                <c:pt idx="659">
                  <c:v>6.4922398350204711</c:v>
                </c:pt>
                <c:pt idx="660">
                  <c:v>6.4937538398516894</c:v>
                </c:pt>
                <c:pt idx="661">
                  <c:v>6.4952655559370083</c:v>
                </c:pt>
                <c:pt idx="662">
                  <c:v>6.4967749901858634</c:v>
                </c:pt>
                <c:pt idx="663">
                  <c:v>6.4982821494764336</c:v>
                </c:pt>
                <c:pt idx="664">
                  <c:v>6.4997870406558542</c:v>
                </c:pt>
                <c:pt idx="665">
                  <c:v>6.5012896705403893</c:v>
                </c:pt>
                <c:pt idx="666">
                  <c:v>6.5027900459156234</c:v>
                </c:pt>
                <c:pt idx="667">
                  <c:v>6.5042881735366453</c:v>
                </c:pt>
                <c:pt idx="668">
                  <c:v>6.5057840601282102</c:v>
                </c:pt>
                <c:pt idx="669">
                  <c:v>6.5072777123850116</c:v>
                </c:pt>
                <c:pt idx="670">
                  <c:v>6.5087691369716998</c:v>
                </c:pt>
                <c:pt idx="671">
                  <c:v>6.5102583405231504</c:v>
                </c:pt>
                <c:pt idx="672">
                  <c:v>6.5117453296447314</c:v>
                </c:pt>
                <c:pt idx="673">
                  <c:v>6.5132301109123114</c:v>
                </c:pt>
                <c:pt idx="674">
                  <c:v>6.5147126908725301</c:v>
                </c:pt>
                <c:pt idx="675">
                  <c:v>6.5161930760429643</c:v>
                </c:pt>
                <c:pt idx="676">
                  <c:v>6.517671272912275</c:v>
                </c:pt>
                <c:pt idx="677">
                  <c:v>6.5191472879403953</c:v>
                </c:pt>
                <c:pt idx="678">
                  <c:v>6.5206211275586963</c:v>
                </c:pt>
                <c:pt idx="679">
                  <c:v>6.522092798170152</c:v>
                </c:pt>
                <c:pt idx="680">
                  <c:v>6.5235623061495085</c:v>
                </c:pt>
                <c:pt idx="681">
                  <c:v>6.5250296578434615</c:v>
                </c:pt>
                <c:pt idx="682">
                  <c:v>6.5264948595707697</c:v>
                </c:pt>
                <c:pt idx="683">
                  <c:v>6.5279579176225306</c:v>
                </c:pt>
                <c:pt idx="684">
                  <c:v>6.5294188382622256</c:v>
                </c:pt>
                <c:pt idx="685">
                  <c:v>6.5308776277258849</c:v>
                </c:pt>
                <c:pt idx="686">
                  <c:v>6.5323342922223491</c:v>
                </c:pt>
                <c:pt idx="687">
                  <c:v>6.5337888379333435</c:v>
                </c:pt>
                <c:pt idx="688">
                  <c:v>6.5352412710136791</c:v>
                </c:pt>
                <c:pt idx="689">
                  <c:v>6.5366915975913242</c:v>
                </c:pt>
                <c:pt idx="690">
                  <c:v>6.5381398237676702</c:v>
                </c:pt>
                <c:pt idx="691">
                  <c:v>6.5395859556176692</c:v>
                </c:pt>
                <c:pt idx="692">
                  <c:v>6.5410299991899032</c:v>
                </c:pt>
                <c:pt idx="693">
                  <c:v>6.5424719605068047</c:v>
                </c:pt>
                <c:pt idx="694">
                  <c:v>6.5439118455647876</c:v>
                </c:pt>
                <c:pt idx="695">
                  <c:v>6.5453496603344199</c:v>
                </c:pt>
                <c:pt idx="696">
                  <c:v>6.5467854107605294</c:v>
                </c:pt>
                <c:pt idx="697">
                  <c:v>6.5482191027623928</c:v>
                </c:pt>
                <c:pt idx="698">
                  <c:v>6.5496507422338315</c:v>
                </c:pt>
                <c:pt idx="699">
                  <c:v>6.5510803350434044</c:v>
                </c:pt>
                <c:pt idx="700">
                  <c:v>6.5525078870345865</c:v>
                </c:pt>
                <c:pt idx="701">
                  <c:v>6.5539334040258108</c:v>
                </c:pt>
                <c:pt idx="702">
                  <c:v>6.5553568918106704</c:v>
                </c:pt>
                <c:pt idx="703">
                  <c:v>6.5567783561580395</c:v>
                </c:pt>
                <c:pt idx="704">
                  <c:v>6.5581978028122689</c:v>
                </c:pt>
                <c:pt idx="705">
                  <c:v>6.5596152374932375</c:v>
                </c:pt>
                <c:pt idx="706">
                  <c:v>6.5610306658965705</c:v>
                </c:pt>
                <c:pt idx="707">
                  <c:v>6.5624440936937196</c:v>
                </c:pt>
                <c:pt idx="708">
                  <c:v>6.5638555265321266</c:v>
                </c:pt>
                <c:pt idx="709">
                  <c:v>6.5652649700353605</c:v>
                </c:pt>
                <c:pt idx="710">
                  <c:v>6.5666724298032424</c:v>
                </c:pt>
                <c:pt idx="711">
                  <c:v>6.5680779114119758</c:v>
                </c:pt>
                <c:pt idx="712">
                  <c:v>6.5694814204142959</c:v>
                </c:pt>
                <c:pt idx="713">
                  <c:v>6.5708829623395841</c:v>
                </c:pt>
                <c:pt idx="714">
                  <c:v>6.5722825426940084</c:v>
                </c:pt>
                <c:pt idx="715">
                  <c:v>6.5736801669606484</c:v>
                </c:pt>
                <c:pt idx="716">
                  <c:v>6.5750758405996201</c:v>
                </c:pt>
                <c:pt idx="717">
                  <c:v>6.5764695690482284</c:v>
                </c:pt>
                <c:pt idx="718">
                  <c:v>6.577861357721047</c:v>
                </c:pt>
                <c:pt idx="719">
                  <c:v>6.579251212010119</c:v>
                </c:pt>
                <c:pt idx="720">
                  <c:v>6.5806391372849493</c:v>
                </c:pt>
                <c:pt idx="721">
                  <c:v>6.5820251388928304</c:v>
                </c:pt>
                <c:pt idx="722">
                  <c:v>6.5834092221587674</c:v>
                </c:pt>
                <c:pt idx="723">
                  <c:v>6.584791392385716</c:v>
                </c:pt>
                <c:pt idx="724">
                  <c:v>6.5861716548546925</c:v>
                </c:pt>
                <c:pt idx="725">
                  <c:v>6.5875500148247959</c:v>
                </c:pt>
                <c:pt idx="726">
                  <c:v>6.5889264775335175</c:v>
                </c:pt>
                <c:pt idx="727">
                  <c:v>6.5903010481966859</c:v>
                </c:pt>
                <c:pt idx="728">
                  <c:v>6.591673732008684</c:v>
                </c:pt>
                <c:pt idx="729">
                  <c:v>6.5930445341424369</c:v>
                </c:pt>
                <c:pt idx="730">
                  <c:v>6.5944134597497746</c:v>
                </c:pt>
                <c:pt idx="731">
                  <c:v>6.5957805139613095</c:v>
                </c:pt>
                <c:pt idx="732">
                  <c:v>6.5971457018866495</c:v>
                </c:pt>
                <c:pt idx="733">
                  <c:v>6.5985090286145152</c:v>
                </c:pt>
                <c:pt idx="734">
                  <c:v>6.5998704992128534</c:v>
                </c:pt>
                <c:pt idx="735">
                  <c:v>6.6012301187288784</c:v>
                </c:pt>
                <c:pt idx="736">
                  <c:v>6.6025878921893355</c:v>
                </c:pt>
                <c:pt idx="737">
                  <c:v>6.6039438246004725</c:v>
                </c:pt>
                <c:pt idx="738">
                  <c:v>6.6052979209482015</c:v>
                </c:pt>
                <c:pt idx="739">
                  <c:v>6.6066501861982152</c:v>
                </c:pt>
                <c:pt idx="740">
                  <c:v>6.6080006252960866</c:v>
                </c:pt>
                <c:pt idx="741">
                  <c:v>6.6093492431673804</c:v>
                </c:pt>
                <c:pt idx="742">
                  <c:v>6.6106960447177565</c:v>
                </c:pt>
                <c:pt idx="743">
                  <c:v>6.6120410348330916</c:v>
                </c:pt>
                <c:pt idx="744">
                  <c:v>6.6133842183795339</c:v>
                </c:pt>
                <c:pt idx="745">
                  <c:v>6.6147256002037444</c:v>
                </c:pt>
                <c:pt idx="746">
                  <c:v>6.6160651851328431</c:v>
                </c:pt>
                <c:pt idx="747">
                  <c:v>6.6174029779744599</c:v>
                </c:pt>
                <c:pt idx="748">
                  <c:v>6.6187389835172175</c:v>
                </c:pt>
                <c:pt idx="749">
                  <c:v>6.6200732065303445</c:v>
                </c:pt>
                <c:pt idx="750">
                  <c:v>6.6214056517641344</c:v>
                </c:pt>
                <c:pt idx="751">
                  <c:v>6.6227363239498365</c:v>
                </c:pt>
                <c:pt idx="752">
                  <c:v>6.6240652277998677</c:v>
                </c:pt>
                <c:pt idx="753">
                  <c:v>6.6253923680079341</c:v>
                </c:pt>
                <c:pt idx="754">
                  <c:v>6.6267177492490248</c:v>
                </c:pt>
                <c:pt idx="755">
                  <c:v>6.6280413761795245</c:v>
                </c:pt>
                <c:pt idx="756">
                  <c:v>6.6293632534374485</c:v>
                </c:pt>
                <c:pt idx="757">
                  <c:v>6.6306833856423966</c:v>
                </c:pt>
                <c:pt idx="758">
                  <c:v>6.6320017773956295</c:v>
                </c:pt>
                <c:pt idx="759">
                  <c:v>6.6333184332803814</c:v>
                </c:pt>
                <c:pt idx="760">
                  <c:v>6.6346333578616861</c:v>
                </c:pt>
                <c:pt idx="761">
                  <c:v>6.6359465556866466</c:v>
                </c:pt>
                <c:pt idx="762">
                  <c:v>6.6372580312844569</c:v>
                </c:pt>
                <c:pt idx="763">
                  <c:v>6.6385677891665233</c:v>
                </c:pt>
                <c:pt idx="764">
                  <c:v>6.6398758338265358</c:v>
                </c:pt>
                <c:pt idx="765">
                  <c:v>6.6411821697405875</c:v>
                </c:pt>
                <c:pt idx="766">
                  <c:v>6.6424868013672285</c:v>
                </c:pt>
                <c:pt idx="767">
                  <c:v>6.6437897331476723</c:v>
                </c:pt>
                <c:pt idx="768">
                  <c:v>6.6450909695056355</c:v>
                </c:pt>
                <c:pt idx="769">
                  <c:v>6.6463905148477291</c:v>
                </c:pt>
                <c:pt idx="770">
                  <c:v>6.6476883735633292</c:v>
                </c:pt>
                <c:pt idx="771">
                  <c:v>6.6489845500247498</c:v>
                </c:pt>
                <c:pt idx="772">
                  <c:v>6.6502790485874215</c:v>
                </c:pt>
                <c:pt idx="773">
                  <c:v>6.6515718735897265</c:v>
                </c:pt>
                <c:pt idx="774">
                  <c:v>6.6528630293533473</c:v>
                </c:pt>
                <c:pt idx="775">
                  <c:v>6.6541525201831959</c:v>
                </c:pt>
                <c:pt idx="776">
                  <c:v>6.6554403503676465</c:v>
                </c:pt>
                <c:pt idx="777">
                  <c:v>6.6567265241783895</c:v>
                </c:pt>
                <c:pt idx="778">
                  <c:v>6.6580110458707455</c:v>
                </c:pt>
                <c:pt idx="779">
                  <c:v>6.6592939196836562</c:v>
                </c:pt>
                <c:pt idx="780">
                  <c:v>6.6605751498396755</c:v>
                </c:pt>
                <c:pt idx="781">
                  <c:v>6.661854740545289</c:v>
                </c:pt>
                <c:pt idx="782">
                  <c:v>6.6631326959908028</c:v>
                </c:pt>
                <c:pt idx="783">
                  <c:v>6.6644090203503898</c:v>
                </c:pt>
                <c:pt idx="784">
                  <c:v>6.6656837177824055</c:v>
                </c:pt>
                <c:pt idx="785">
                  <c:v>6.6669567924292066</c:v>
                </c:pt>
                <c:pt idx="786">
                  <c:v>6.6682282484173854</c:v>
                </c:pt>
                <c:pt idx="787">
                  <c:v>6.6694980898578793</c:v>
                </c:pt>
                <c:pt idx="788">
                  <c:v>6.6707663208458738</c:v>
                </c:pt>
                <c:pt idx="789">
                  <c:v>6.6720329454610674</c:v>
                </c:pt>
                <c:pt idx="790">
                  <c:v>6.6732979677676543</c:v>
                </c:pt>
                <c:pt idx="791">
                  <c:v>6.6745613918144304</c:v>
                </c:pt>
                <c:pt idx="792">
                  <c:v>6.6758232216348494</c:v>
                </c:pt>
                <c:pt idx="793">
                  <c:v>6.6770834612471361</c:v>
                </c:pt>
                <c:pt idx="794">
                  <c:v>6.6783421146543631</c:v>
                </c:pt>
                <c:pt idx="795">
                  <c:v>6.6795991858444141</c:v>
                </c:pt>
                <c:pt idx="796">
                  <c:v>6.6808546787901877</c:v>
                </c:pt>
                <c:pt idx="797">
                  <c:v>6.6821085974498065</c:v>
                </c:pt>
                <c:pt idx="798">
                  <c:v>6.6833609457662764</c:v>
                </c:pt>
                <c:pt idx="799">
                  <c:v>6.6846117276679076</c:v>
                </c:pt>
                <c:pt idx="800">
                  <c:v>6.6858609470683446</c:v>
                </c:pt>
                <c:pt idx="801">
                  <c:v>6.6871086078664908</c:v>
                </c:pt>
                <c:pt idx="802">
                  <c:v>6.6883547139467616</c:v>
                </c:pt>
                <c:pt idx="803">
                  <c:v>6.6895992691789665</c:v>
                </c:pt>
                <c:pt idx="804">
                  <c:v>6.6908422774185441</c:v>
                </c:pt>
                <c:pt idx="805">
                  <c:v>6.692083742506628</c:v>
                </c:pt>
                <c:pt idx="806">
                  <c:v>6.6933236682699455</c:v>
                </c:pt>
                <c:pt idx="807">
                  <c:v>6.6945620585210772</c:v>
                </c:pt>
                <c:pt idx="808">
                  <c:v>6.6957989170584744</c:v>
                </c:pt>
                <c:pt idx="809">
                  <c:v>6.6970342476664371</c:v>
                </c:pt>
                <c:pt idx="810">
                  <c:v>6.6982680541154105</c:v>
                </c:pt>
                <c:pt idx="811">
                  <c:v>6.6995003401616779</c:v>
                </c:pt>
                <c:pt idx="812">
                  <c:v>6.7007311095478101</c:v>
                </c:pt>
                <c:pt idx="813">
                  <c:v>6.70196036600254</c:v>
                </c:pt>
                <c:pt idx="814">
                  <c:v>6.7031881132408788</c:v>
                </c:pt>
                <c:pt idx="815">
                  <c:v>6.7044143549641069</c:v>
                </c:pt>
                <c:pt idx="816">
                  <c:v>6.7056390948600235</c:v>
                </c:pt>
                <c:pt idx="817">
                  <c:v>6.7068623366027484</c:v>
                </c:pt>
                <c:pt idx="818">
                  <c:v>6.7080840838530724</c:v>
                </c:pt>
                <c:pt idx="819">
                  <c:v>6.7093043402582975</c:v>
                </c:pt>
                <c:pt idx="820">
                  <c:v>6.7105231094524314</c:v>
                </c:pt>
                <c:pt idx="821">
                  <c:v>6.7117403950562</c:v>
                </c:pt>
                <c:pt idx="822">
                  <c:v>6.712956200677052</c:v>
                </c:pt>
                <c:pt idx="823">
                  <c:v>6.7141705299094472</c:v>
                </c:pt>
                <c:pt idx="824">
                  <c:v>6.7153833863346923</c:v>
                </c:pt>
                <c:pt idx="825">
                  <c:v>6.7165947735209777</c:v>
                </c:pt>
                <c:pt idx="826">
                  <c:v>6.7178046950236912</c:v>
                </c:pt>
                <c:pt idx="827">
                  <c:v>6.7190131543852596</c:v>
                </c:pt>
                <c:pt idx="828">
                  <c:v>6.7202201551352951</c:v>
                </c:pt>
                <c:pt idx="829">
                  <c:v>6.7214257007906433</c:v>
                </c:pt>
                <c:pt idx="830">
                  <c:v>6.7226297948554494</c:v>
                </c:pt>
                <c:pt idx="831">
                  <c:v>6.7238324408212087</c:v>
                </c:pt>
                <c:pt idx="832">
                  <c:v>6.7250336421668395</c:v>
                </c:pt>
                <c:pt idx="833">
                  <c:v>6.7262334023587504</c:v>
                </c:pt>
                <c:pt idx="834">
                  <c:v>6.7274317248508551</c:v>
                </c:pt>
                <c:pt idx="835">
                  <c:v>6.7286286130847124</c:v>
                </c:pt>
                <c:pt idx="836">
                  <c:v>6.7298240704894745</c:v>
                </c:pt>
                <c:pt idx="837">
                  <c:v>6.7310181004820988</c:v>
                </c:pt>
                <c:pt idx="838">
                  <c:v>6.7322107064672059</c:v>
                </c:pt>
                <c:pt idx="839">
                  <c:v>6.7334018918373593</c:v>
                </c:pt>
                <c:pt idx="840">
                  <c:v>6.7345916599729465</c:v>
                </c:pt>
                <c:pt idx="841">
                  <c:v>6.7357800142423434</c:v>
                </c:pt>
                <c:pt idx="842">
                  <c:v>6.7369669580018554</c:v>
                </c:pt>
                <c:pt idx="843">
                  <c:v>6.7381524945959574</c:v>
                </c:pt>
                <c:pt idx="844">
                  <c:v>6.7393366273571784</c:v>
                </c:pt>
                <c:pt idx="845">
                  <c:v>6.7405193596062052</c:v>
                </c:pt>
                <c:pt idx="846">
                  <c:v>6.7417006946520823</c:v>
                </c:pt>
                <c:pt idx="847">
                  <c:v>6.7428806357918996</c:v>
                </c:pt>
                <c:pt idx="848">
                  <c:v>6.7440591863113504</c:v>
                </c:pt>
                <c:pt idx="849">
                  <c:v>6.7452363494843723</c:v>
                </c:pt>
                <c:pt idx="850">
                  <c:v>6.7464121285733833</c:v>
                </c:pt>
                <c:pt idx="851">
                  <c:v>6.7475865268292869</c:v>
                </c:pt>
                <c:pt idx="852">
                  <c:v>6.7487595474916793</c:v>
                </c:pt>
                <c:pt idx="853">
                  <c:v>6.7499311937885862</c:v>
                </c:pt>
                <c:pt idx="854">
                  <c:v>6.7511014689367546</c:v>
                </c:pt>
                <c:pt idx="855">
                  <c:v>6.7522703761417375</c:v>
                </c:pt>
                <c:pt idx="856">
                  <c:v>6.7534379185977755</c:v>
                </c:pt>
                <c:pt idx="857">
                  <c:v>6.7546040994879615</c:v>
                </c:pt>
                <c:pt idx="858">
                  <c:v>6.7557689219842594</c:v>
                </c:pt>
                <c:pt idx="859">
                  <c:v>6.7569323892475515</c:v>
                </c:pt>
                <c:pt idx="860">
                  <c:v>6.7580945044277305</c:v>
                </c:pt>
                <c:pt idx="861">
                  <c:v>6.7592552706636928</c:v>
                </c:pt>
                <c:pt idx="862">
                  <c:v>6.7604146910834277</c:v>
                </c:pt>
                <c:pt idx="863">
                  <c:v>6.7615727688040552</c:v>
                </c:pt>
                <c:pt idx="864">
                  <c:v>6.7627295069318789</c:v>
                </c:pt>
                <c:pt idx="865">
                  <c:v>6.7638849085624191</c:v>
                </c:pt>
                <c:pt idx="866">
                  <c:v>6.7650389767805255</c:v>
                </c:pt>
                <c:pt idx="867">
                  <c:v>6.7661917146603514</c:v>
                </c:pt>
                <c:pt idx="868">
                  <c:v>6.7673431252653922</c:v>
                </c:pt>
                <c:pt idx="869">
                  <c:v>6.7684932116486314</c:v>
                </c:pt>
                <c:pt idx="870">
                  <c:v>6.7696419768525029</c:v>
                </c:pt>
                <c:pt idx="871">
                  <c:v>6.7707894239089814</c:v>
                </c:pt>
                <c:pt idx="872">
                  <c:v>6.7719355558396019</c:v>
                </c:pt>
                <c:pt idx="873">
                  <c:v>6.7730803756555353</c:v>
                </c:pt>
                <c:pt idx="874">
                  <c:v>6.7742238863576194</c:v>
                </c:pt>
                <c:pt idx="875">
                  <c:v>6.7753660909364024</c:v>
                </c:pt>
                <c:pt idx="876">
                  <c:v>6.7765069923722008</c:v>
                </c:pt>
                <c:pt idx="877">
                  <c:v>6.7776465936351364</c:v>
                </c:pt>
                <c:pt idx="878">
                  <c:v>6.7787848976851768</c:v>
                </c:pt>
                <c:pt idx="879">
                  <c:v>6.7799219074722519</c:v>
                </c:pt>
                <c:pt idx="880">
                  <c:v>6.7810576259361834</c:v>
                </c:pt>
                <c:pt idx="881">
                  <c:v>6.7821920560067745</c:v>
                </c:pt>
                <c:pt idx="882">
                  <c:v>6.7833252006039597</c:v>
                </c:pt>
                <c:pt idx="883">
                  <c:v>6.7844570626376415</c:v>
                </c:pt>
                <c:pt idx="884">
                  <c:v>6.7855876450079275</c:v>
                </c:pt>
                <c:pt idx="885">
                  <c:v>6.7867169506050775</c:v>
                </c:pt>
                <c:pt idx="886">
                  <c:v>6.7878449823095792</c:v>
                </c:pt>
                <c:pt idx="887">
                  <c:v>6.7889717429921834</c:v>
                </c:pt>
                <c:pt idx="888">
                  <c:v>6.7900972355139064</c:v>
                </c:pt>
                <c:pt idx="889">
                  <c:v>6.7912214627262015</c:v>
                </c:pt>
                <c:pt idx="890">
                  <c:v>6.7923444274708089</c:v>
                </c:pt>
                <c:pt idx="891">
                  <c:v>6.7934661325800114</c:v>
                </c:pt>
                <c:pt idx="892">
                  <c:v>6.7945865808764703</c:v>
                </c:pt>
                <c:pt idx="893">
                  <c:v>6.7957057751735137</c:v>
                </c:pt>
                <c:pt idx="894">
                  <c:v>6.7968237182748776</c:v>
                </c:pt>
                <c:pt idx="895">
                  <c:v>6.7979404129749303</c:v>
                </c:pt>
                <c:pt idx="896">
                  <c:v>6.79905586205878</c:v>
                </c:pt>
                <c:pt idx="897">
                  <c:v>6.8001700683021955</c:v>
                </c:pt>
                <c:pt idx="898">
                  <c:v>6.8012830344716457</c:v>
                </c:pt>
                <c:pt idx="899">
                  <c:v>6.8023947633243109</c:v>
                </c:pt>
                <c:pt idx="900">
                  <c:v>6.8035052576083217</c:v>
                </c:pt>
                <c:pt idx="901">
                  <c:v>6.804614520062624</c:v>
                </c:pt>
                <c:pt idx="902">
                  <c:v>6.8057225534169845</c:v>
                </c:pt>
                <c:pt idx="903">
                  <c:v>6.8068293603921814</c:v>
                </c:pt>
                <c:pt idx="904">
                  <c:v>6.8079349436998964</c:v>
                </c:pt>
                <c:pt idx="905">
                  <c:v>6.8090393060429797</c:v>
                </c:pt>
                <c:pt idx="906">
                  <c:v>6.8101424501151362</c:v>
                </c:pt>
                <c:pt idx="907">
                  <c:v>6.8112443786012875</c:v>
                </c:pt>
                <c:pt idx="908">
                  <c:v>6.8123450941774788</c:v>
                </c:pt>
                <c:pt idx="909">
                  <c:v>6.8134445995108956</c:v>
                </c:pt>
                <c:pt idx="910">
                  <c:v>6.814542897259936</c:v>
                </c:pt>
                <c:pt idx="911">
                  <c:v>6.8156399900743434</c:v>
                </c:pt>
                <c:pt idx="912">
                  <c:v>6.816735880594968</c:v>
                </c:pt>
                <c:pt idx="913">
                  <c:v>6.8178305714541345</c:v>
                </c:pt>
                <c:pt idx="914">
                  <c:v>6.8189240652754997</c:v>
                </c:pt>
                <c:pt idx="915">
                  <c:v>6.8200163646741299</c:v>
                </c:pt>
                <c:pt idx="916">
                  <c:v>6.8211074722564646</c:v>
                </c:pt>
                <c:pt idx="917">
                  <c:v>6.8221973906204845</c:v>
                </c:pt>
                <c:pt idx="918">
                  <c:v>6.8232861223556869</c:v>
                </c:pt>
                <c:pt idx="919">
                  <c:v>6.8243736700430855</c:v>
                </c:pt>
                <c:pt idx="920">
                  <c:v>6.8254600362552837</c:v>
                </c:pt>
                <c:pt idx="921">
                  <c:v>6.8265452235565762</c:v>
                </c:pt>
                <c:pt idx="922">
                  <c:v>6.8276292345028518</c:v>
                </c:pt>
                <c:pt idx="923">
                  <c:v>6.828712071641684</c:v>
                </c:pt>
                <c:pt idx="924">
                  <c:v>6.8297937375124294</c:v>
                </c:pt>
                <c:pt idx="925">
                  <c:v>6.8308742346461795</c:v>
                </c:pt>
                <c:pt idx="926">
                  <c:v>6.831953565565855</c:v>
                </c:pt>
                <c:pt idx="927">
                  <c:v>6.8330317327862007</c:v>
                </c:pt>
                <c:pt idx="928">
                  <c:v>6.8341087388138382</c:v>
                </c:pt>
                <c:pt idx="929">
                  <c:v>6.835184586147272</c:v>
                </c:pt>
                <c:pt idx="930">
                  <c:v>6.8362592772770672</c:v>
                </c:pt>
                <c:pt idx="931">
                  <c:v>6.8373328146855865</c:v>
                </c:pt>
                <c:pt idx="932">
                  <c:v>6.8384052008473395</c:v>
                </c:pt>
                <c:pt idx="933">
                  <c:v>6.8394764382288429</c:v>
                </c:pt>
                <c:pt idx="934">
                  <c:v>6.8405465292886865</c:v>
                </c:pt>
                <c:pt idx="935">
                  <c:v>6.8416154764775845</c:v>
                </c:pt>
                <c:pt idx="936">
                  <c:v>6.842683282238422</c:v>
                </c:pt>
                <c:pt idx="937">
                  <c:v>6.8437499490062264</c:v>
                </c:pt>
                <c:pt idx="938">
                  <c:v>6.8448154792082301</c:v>
                </c:pt>
                <c:pt idx="939">
                  <c:v>6.8458798752640497</c:v>
                </c:pt>
                <c:pt idx="940">
                  <c:v>6.8469431395853793</c:v>
                </c:pt>
                <c:pt idx="941">
                  <c:v>6.8480052745763471</c:v>
                </c:pt>
                <c:pt idx="942">
                  <c:v>6.8490662826334594</c:v>
                </c:pt>
                <c:pt idx="943">
                  <c:v>6.8501261661454702</c:v>
                </c:pt>
                <c:pt idx="944">
                  <c:v>6.8511849274937253</c:v>
                </c:pt>
                <c:pt idx="945">
                  <c:v>6.852242569051878</c:v>
                </c:pt>
                <c:pt idx="946">
                  <c:v>6.8532990931860924</c:v>
                </c:pt>
                <c:pt idx="947">
                  <c:v>6.8543545022549939</c:v>
                </c:pt>
                <c:pt idx="948">
                  <c:v>6.8554087986099281</c:v>
                </c:pt>
                <c:pt idx="949">
                  <c:v>6.8564619845946071</c:v>
                </c:pt>
                <c:pt idx="950">
                  <c:v>6.8575140625453583</c:v>
                </c:pt>
                <c:pt idx="951">
                  <c:v>6.8585650347913694</c:v>
                </c:pt>
                <c:pt idx="952">
                  <c:v>6.8596149036542018</c:v>
                </c:pt>
                <c:pt idx="953">
                  <c:v>6.8606636714482869</c:v>
                </c:pt>
                <c:pt idx="954">
                  <c:v>6.8617113404807295</c:v>
                </c:pt>
                <c:pt idx="955">
                  <c:v>6.8627579130513965</c:v>
                </c:pt>
                <c:pt idx="956">
                  <c:v>6.8638033914529544</c:v>
                </c:pt>
                <c:pt idx="957">
                  <c:v>6.8648477779708417</c:v>
                </c:pt>
                <c:pt idx="958">
                  <c:v>6.8658910748834385</c:v>
                </c:pt>
                <c:pt idx="959">
                  <c:v>6.866933284461882</c:v>
                </c:pt>
                <c:pt idx="960">
                  <c:v>6.8679744089702668</c:v>
                </c:pt>
                <c:pt idx="961">
                  <c:v>6.8690144506656869</c:v>
                </c:pt>
                <c:pt idx="962">
                  <c:v>6.8700534117981436</c:v>
                </c:pt>
                <c:pt idx="963">
                  <c:v>6.8710912946105633</c:v>
                </c:pt>
                <c:pt idx="964">
                  <c:v>6.8721281013389861</c:v>
                </c:pt>
                <c:pt idx="965">
                  <c:v>6.8731638342125194</c:v>
                </c:pt>
                <c:pt idx="966">
                  <c:v>6.874198495453312</c:v>
                </c:pt>
                <c:pt idx="967">
                  <c:v>6.8752320872765784</c:v>
                </c:pt>
                <c:pt idx="968">
                  <c:v>6.8762646118907815</c:v>
                </c:pt>
                <c:pt idx="969">
                  <c:v>6.8772960714974287</c:v>
                </c:pt>
                <c:pt idx="970">
                  <c:v>6.8783264682913314</c:v>
                </c:pt>
                <c:pt idx="971">
                  <c:v>6.879355804460439</c:v>
                </c:pt>
                <c:pt idx="972">
                  <c:v>6.8803840821860049</c:v>
                </c:pt>
                <c:pt idx="973">
                  <c:v>6.8814113036425404</c:v>
                </c:pt>
                <c:pt idx="974">
                  <c:v>6.8824374709978455</c:v>
                </c:pt>
                <c:pt idx="975">
                  <c:v>6.8834625864130921</c:v>
                </c:pt>
                <c:pt idx="976">
                  <c:v>6.8844866520427654</c:v>
                </c:pt>
                <c:pt idx="977">
                  <c:v>6.8855096700348177</c:v>
                </c:pt>
                <c:pt idx="978">
                  <c:v>6.8865316425305085</c:v>
                </c:pt>
                <c:pt idx="979">
                  <c:v>6.8875525716646155</c:v>
                </c:pt>
                <c:pt idx="980">
                  <c:v>6.8885724595653635</c:v>
                </c:pt>
                <c:pt idx="981">
                  <c:v>6.8895913083544684</c:v>
                </c:pt>
                <c:pt idx="982">
                  <c:v>6.8906091201471815</c:v>
                </c:pt>
                <c:pt idx="983">
                  <c:v>6.8916258970522515</c:v>
                </c:pt>
                <c:pt idx="984">
                  <c:v>6.892641641172089</c:v>
                </c:pt>
                <c:pt idx="985">
                  <c:v>6.8936563546026424</c:v>
                </c:pt>
                <c:pt idx="986">
                  <c:v>6.8946700394334766</c:v>
                </c:pt>
                <c:pt idx="987">
                  <c:v>6.8956826977478682</c:v>
                </c:pt>
                <c:pt idx="988">
                  <c:v>6.8966943316227125</c:v>
                </c:pt>
                <c:pt idx="989">
                  <c:v>6.8977049431286357</c:v>
                </c:pt>
                <c:pt idx="990">
                  <c:v>6.8987145343299678</c:v>
                </c:pt>
                <c:pt idx="991">
                  <c:v>6.8997231072848928</c:v>
                </c:pt>
                <c:pt idx="992">
                  <c:v>6.9007306640451729</c:v>
                </c:pt>
                <c:pt idx="993">
                  <c:v>6.9017372066565743</c:v>
                </c:pt>
                <c:pt idx="994">
                  <c:v>6.9027427371585928</c:v>
                </c:pt>
                <c:pt idx="995">
                  <c:v>6.9037472575845982</c:v>
                </c:pt>
                <c:pt idx="996">
                  <c:v>6.9047507699618382</c:v>
                </c:pt>
                <c:pt idx="997">
                  <c:v>6.9057532763114642</c:v>
                </c:pt>
                <c:pt idx="998">
                  <c:v>6.9067547786485495</c:v>
                </c:pt>
                <c:pt idx="999">
                  <c:v>6.9077552789821368</c:v>
                </c:pt>
                <c:pt idx="1000">
                  <c:v>6.9087547793152044</c:v>
                </c:pt>
                <c:pt idx="1001">
                  <c:v>6.9097532816448437</c:v>
                </c:pt>
                <c:pt idx="1002">
                  <c:v>6.9107507879619394</c:v>
                </c:pt>
                <c:pt idx="1003">
                  <c:v>6.9117473002516965</c:v>
                </c:pt>
                <c:pt idx="1004">
                  <c:v>6.9127428204931824</c:v>
                </c:pt>
                <c:pt idx="1005">
                  <c:v>6.9137373506596864</c:v>
                </c:pt>
                <c:pt idx="1006">
                  <c:v>6.9147308927185627</c:v>
                </c:pt>
                <c:pt idx="1007">
                  <c:v>6.915723448631331</c:v>
                </c:pt>
                <c:pt idx="1008">
                  <c:v>6.9167150203536094</c:v>
                </c:pt>
                <c:pt idx="1009">
                  <c:v>6.9177056098353047</c:v>
                </c:pt>
                <c:pt idx="1010">
                  <c:v>6.9186952190204716</c:v>
                </c:pt>
                <c:pt idx="1011">
                  <c:v>6.9196838498474085</c:v>
                </c:pt>
                <c:pt idx="1012">
                  <c:v>6.9206715042486833</c:v>
                </c:pt>
                <c:pt idx="1013">
                  <c:v>6.9216581841511688</c:v>
                </c:pt>
                <c:pt idx="1014">
                  <c:v>6.9226438914758894</c:v>
                </c:pt>
                <c:pt idx="1015">
                  <c:v>6.9236286281384274</c:v>
                </c:pt>
                <c:pt idx="1016">
                  <c:v>6.9246123960485555</c:v>
                </c:pt>
                <c:pt idx="1017">
                  <c:v>6.9255951971104679</c:v>
                </c:pt>
                <c:pt idx="1018">
                  <c:v>6.9265770332227294</c:v>
                </c:pt>
                <c:pt idx="1019">
                  <c:v>6.9275579062782962</c:v>
                </c:pt>
                <c:pt idx="1020">
                  <c:v>6.9285378181646653</c:v>
                </c:pt>
                <c:pt idx="1021">
                  <c:v>6.9295167707636498</c:v>
                </c:pt>
                <c:pt idx="1022">
                  <c:v>6.9304947659516483</c:v>
                </c:pt>
                <c:pt idx="1023">
                  <c:v>6.9314718055994531</c:v>
                </c:pt>
                <c:pt idx="1024">
                  <c:v>6.9324478915725134</c:v>
                </c:pt>
                <c:pt idx="1025">
                  <c:v>6.9334230257307423</c:v>
                </c:pt>
                <c:pt idx="1026">
                  <c:v>6.9343972099285578</c:v>
                </c:pt>
                <c:pt idx="1027">
                  <c:v>6.93537044601511</c:v>
                </c:pt>
                <c:pt idx="1028">
                  <c:v>6.9363427358340912</c:v>
                </c:pt>
                <c:pt idx="1029">
                  <c:v>6.9373140812236924</c:v>
                </c:pt>
                <c:pt idx="1030">
                  <c:v>6.9382844840169762</c:v>
                </c:pt>
                <c:pt idx="1031">
                  <c:v>6.9392539460415241</c:v>
                </c:pt>
                <c:pt idx="1032">
                  <c:v>6.9402224691196572</c:v>
                </c:pt>
                <c:pt idx="1033">
                  <c:v>6.9411900550683834</c:v>
                </c:pt>
                <c:pt idx="1034">
                  <c:v>6.9421567056994693</c:v>
                </c:pt>
                <c:pt idx="1035">
                  <c:v>6.9431224228194424</c:v>
                </c:pt>
                <c:pt idx="1036">
                  <c:v>6.9440872082295275</c:v>
                </c:pt>
                <c:pt idx="1037">
                  <c:v>6.9450510637258338</c:v>
                </c:pt>
                <c:pt idx="1038">
                  <c:v>6.9460139910992424</c:v>
                </c:pt>
                <c:pt idx="1039">
                  <c:v>6.9469759921354175</c:v>
                </c:pt>
                <c:pt idx="1040">
                  <c:v>6.9479370686149675</c:v>
                </c:pt>
                <c:pt idx="1041">
                  <c:v>6.9488972223133123</c:v>
                </c:pt>
                <c:pt idx="1042">
                  <c:v>6.9498564550007824</c:v>
                </c:pt>
                <c:pt idx="1043">
                  <c:v>6.9508147684425765</c:v>
                </c:pt>
                <c:pt idx="1044">
                  <c:v>6.9517721643989114</c:v>
                </c:pt>
                <c:pt idx="1045">
                  <c:v>6.9527286446248873</c:v>
                </c:pt>
                <c:pt idx="1046">
                  <c:v>6.953684210870537</c:v>
                </c:pt>
                <c:pt idx="1047">
                  <c:v>6.9546388648809865</c:v>
                </c:pt>
                <c:pt idx="1048">
                  <c:v>6.9555926083962945</c:v>
                </c:pt>
                <c:pt idx="1049">
                  <c:v>6.9565454431515734</c:v>
                </c:pt>
                <c:pt idx="1050">
                  <c:v>6.9574973708769345</c:v>
                </c:pt>
                <c:pt idx="1051">
                  <c:v>6.9584483932976813</c:v>
                </c:pt>
                <c:pt idx="1052">
                  <c:v>6.9593985121339834</c:v>
                </c:pt>
                <c:pt idx="1053">
                  <c:v>6.9603477291013114</c:v>
                </c:pt>
                <c:pt idx="1054">
                  <c:v>6.961296045910192</c:v>
                </c:pt>
                <c:pt idx="1055">
                  <c:v>6.9622434642662094</c:v>
                </c:pt>
                <c:pt idx="1056">
                  <c:v>6.9631899858702404</c:v>
                </c:pt>
                <c:pt idx="1057">
                  <c:v>6.9641356124182252</c:v>
                </c:pt>
                <c:pt idx="1058">
                  <c:v>6.9650803456014065</c:v>
                </c:pt>
                <c:pt idx="1059">
                  <c:v>6.9660241871061128</c:v>
                </c:pt>
                <c:pt idx="1060">
                  <c:v>6.9669671386139829</c:v>
                </c:pt>
                <c:pt idx="1061">
                  <c:v>6.9679092018018842</c:v>
                </c:pt>
                <c:pt idx="1062">
                  <c:v>6.9688503783419318</c:v>
                </c:pt>
                <c:pt idx="1063">
                  <c:v>6.9697906699015899</c:v>
                </c:pt>
                <c:pt idx="1064">
                  <c:v>6.9707300781435304</c:v>
                </c:pt>
                <c:pt idx="1065">
                  <c:v>6.9716686047258172</c:v>
                </c:pt>
                <c:pt idx="1066">
                  <c:v>6.9726062513017535</c:v>
                </c:pt>
                <c:pt idx="1067">
                  <c:v>6.9735430195201591</c:v>
                </c:pt>
                <c:pt idx="1068">
                  <c:v>6.9744789110250451</c:v>
                </c:pt>
                <c:pt idx="1069">
                  <c:v>6.9754139274559455</c:v>
                </c:pt>
                <c:pt idx="1070">
                  <c:v>6.9763480704477514</c:v>
                </c:pt>
                <c:pt idx="1071">
                  <c:v>6.9772813416307473</c:v>
                </c:pt>
                <c:pt idx="1072">
                  <c:v>6.9782137426307171</c:v>
                </c:pt>
                <c:pt idx="1073">
                  <c:v>6.9791452750688103</c:v>
                </c:pt>
                <c:pt idx="1074">
                  <c:v>6.9800759405617629</c:v>
                </c:pt>
                <c:pt idx="1075">
                  <c:v>6.9810057407217334</c:v>
                </c:pt>
                <c:pt idx="1076">
                  <c:v>6.9819346771563726</c:v>
                </c:pt>
                <c:pt idx="1077">
                  <c:v>6.9828627514689421</c:v>
                </c:pt>
                <c:pt idx="1078">
                  <c:v>6.9837899652581434</c:v>
                </c:pt>
                <c:pt idx="1079">
                  <c:v>6.9847163201182658</c:v>
                </c:pt>
                <c:pt idx="1080">
                  <c:v>6.9856418176392081</c:v>
                </c:pt>
                <c:pt idx="1081">
                  <c:v>6.9865664594064274</c:v>
                </c:pt>
                <c:pt idx="1082">
                  <c:v>6.9874902470009745</c:v>
                </c:pt>
                <c:pt idx="1083">
                  <c:v>6.9884131819996131</c:v>
                </c:pt>
                <c:pt idx="1084">
                  <c:v>6.9893352659745762</c:v>
                </c:pt>
                <c:pt idx="1085">
                  <c:v>6.9902565004938824</c:v>
                </c:pt>
                <c:pt idx="1086">
                  <c:v>6.9911768871212097</c:v>
                </c:pt>
                <c:pt idx="1087">
                  <c:v>6.9920964274158877</c:v>
                </c:pt>
                <c:pt idx="1088">
                  <c:v>6.9930151229329613</c:v>
                </c:pt>
                <c:pt idx="1089">
                  <c:v>6.9939329752231894</c:v>
                </c:pt>
                <c:pt idx="1090">
                  <c:v>6.9948499858330919</c:v>
                </c:pt>
                <c:pt idx="1091">
                  <c:v>6.9957661563048514</c:v>
                </c:pt>
                <c:pt idx="1092">
                  <c:v>6.9966814881765433</c:v>
                </c:pt>
                <c:pt idx="1093">
                  <c:v>6.9975959829819274</c:v>
                </c:pt>
                <c:pt idx="1094">
                  <c:v>6.9985096422506023</c:v>
                </c:pt>
                <c:pt idx="1095">
                  <c:v>6.9994224675079613</c:v>
                </c:pt>
                <c:pt idx="1096">
                  <c:v>7.0003344602752255</c:v>
                </c:pt>
                <c:pt idx="1097">
                  <c:v>7.0012456220694794</c:v>
                </c:pt>
                <c:pt idx="1098">
                  <c:v>7.0021559544036212</c:v>
                </c:pt>
                <c:pt idx="1099">
                  <c:v>7.0030654587864616</c:v>
                </c:pt>
                <c:pt idx="1100">
                  <c:v>7.0039741367226798</c:v>
                </c:pt>
                <c:pt idx="1101">
                  <c:v>7.0048819897128585</c:v>
                </c:pt>
                <c:pt idx="1102">
                  <c:v>7.0057890192535028</c:v>
                </c:pt>
                <c:pt idx="1103">
                  <c:v>7.0066952268370395</c:v>
                </c:pt>
                <c:pt idx="1104">
                  <c:v>7.007600613951853</c:v>
                </c:pt>
                <c:pt idx="1105">
                  <c:v>7.0085051820822803</c:v>
                </c:pt>
                <c:pt idx="1106">
                  <c:v>7.0094089327086424</c:v>
                </c:pt>
                <c:pt idx="1107">
                  <c:v>7.0103118673072036</c:v>
                </c:pt>
                <c:pt idx="1108">
                  <c:v>7.0112139873503834</c:v>
                </c:pt>
                <c:pt idx="1109">
                  <c:v>7.0121152943063745</c:v>
                </c:pt>
                <c:pt idx="1110">
                  <c:v>7.0130157896396303</c:v>
                </c:pt>
                <c:pt idx="1111">
                  <c:v>7.0139154748105277</c:v>
                </c:pt>
                <c:pt idx="1112">
                  <c:v>7.0148143512755112</c:v>
                </c:pt>
                <c:pt idx="1113">
                  <c:v>7.0157124204872297</c:v>
                </c:pt>
                <c:pt idx="1114">
                  <c:v>7.0166096838942478</c:v>
                </c:pt>
                <c:pt idx="1115">
                  <c:v>7.0175061429412455</c:v>
                </c:pt>
                <c:pt idx="1116">
                  <c:v>7.0184017990692009</c:v>
                </c:pt>
                <c:pt idx="1117">
                  <c:v>7.0192966537150454</c:v>
                </c:pt>
                <c:pt idx="1118">
                  <c:v>7.020190708311925</c:v>
                </c:pt>
                <c:pt idx="1119">
                  <c:v>7.0210839642891401</c:v>
                </c:pt>
                <c:pt idx="1120">
                  <c:v>7.0219764230721724</c:v>
                </c:pt>
                <c:pt idx="1121">
                  <c:v>7.0228680860826413</c:v>
                </c:pt>
                <c:pt idx="1122">
                  <c:v>7.0237589547384385</c:v>
                </c:pt>
                <c:pt idx="1123">
                  <c:v>7.0246490304536424</c:v>
                </c:pt>
                <c:pt idx="1124">
                  <c:v>7.0255383146385206</c:v>
                </c:pt>
                <c:pt idx="1125">
                  <c:v>7.026426808699636</c:v>
                </c:pt>
                <c:pt idx="1126">
                  <c:v>7.0273145140397562</c:v>
                </c:pt>
                <c:pt idx="1127">
                  <c:v>7.0282014320580064</c:v>
                </c:pt>
                <c:pt idx="1128">
                  <c:v>7.0290875641496617</c:v>
                </c:pt>
                <c:pt idx="1129">
                  <c:v>7.0299729117063858</c:v>
                </c:pt>
                <c:pt idx="1130">
                  <c:v>7.0308574761161209</c:v>
                </c:pt>
                <c:pt idx="1131">
                  <c:v>7.0317412587631472</c:v>
                </c:pt>
                <c:pt idx="1132">
                  <c:v>7.0326242610280065</c:v>
                </c:pt>
                <c:pt idx="1133">
                  <c:v>7.0335064842877024</c:v>
                </c:pt>
                <c:pt idx="1134">
                  <c:v>7.0343879299154786</c:v>
                </c:pt>
                <c:pt idx="1135">
                  <c:v>7.0352685992811184</c:v>
                </c:pt>
                <c:pt idx="1136">
                  <c:v>7.0361484937505621</c:v>
                </c:pt>
                <c:pt idx="1137">
                  <c:v>7.0370276146862762</c:v>
                </c:pt>
                <c:pt idx="1138">
                  <c:v>7.0379059634471766</c:v>
                </c:pt>
                <c:pt idx="1139">
                  <c:v>7.0387835413885416</c:v>
                </c:pt>
                <c:pt idx="1140">
                  <c:v>7.0396603498620935</c:v>
                </c:pt>
                <c:pt idx="1141">
                  <c:v>7.0405363902159399</c:v>
                </c:pt>
                <c:pt idx="1142">
                  <c:v>7.0414116637948103</c:v>
                </c:pt>
                <c:pt idx="1143">
                  <c:v>7.0422861719397405</c:v>
                </c:pt>
                <c:pt idx="1144">
                  <c:v>7.0431599159883413</c:v>
                </c:pt>
                <c:pt idx="1145">
                  <c:v>7.0440328972746853</c:v>
                </c:pt>
                <c:pt idx="1146">
                  <c:v>7.0449051171293675</c:v>
                </c:pt>
                <c:pt idx="1147">
                  <c:v>7.0457765768794891</c:v>
                </c:pt>
                <c:pt idx="1148">
                  <c:v>7.0466472778487557</c:v>
                </c:pt>
                <c:pt idx="1149">
                  <c:v>7.0475172213572685</c:v>
                </c:pt>
                <c:pt idx="1150">
                  <c:v>7.0483864087218828</c:v>
                </c:pt>
                <c:pt idx="1151">
                  <c:v>7.0492548412558369</c:v>
                </c:pt>
                <c:pt idx="1152">
                  <c:v>7.0501225202690545</c:v>
                </c:pt>
                <c:pt idx="1153">
                  <c:v>7.0509894470680345</c:v>
                </c:pt>
                <c:pt idx="1154">
                  <c:v>7.0518556229558875</c:v>
                </c:pt>
                <c:pt idx="1155">
                  <c:v>7.0527210492323231</c:v>
                </c:pt>
                <c:pt idx="1156">
                  <c:v>7.0535857271936768</c:v>
                </c:pt>
                <c:pt idx="1157">
                  <c:v>7.0544496581329375</c:v>
                </c:pt>
                <c:pt idx="1158">
                  <c:v>7.0553128433397445</c:v>
                </c:pt>
                <c:pt idx="1159">
                  <c:v>7.0561752841004095</c:v>
                </c:pt>
                <c:pt idx="1160">
                  <c:v>7.0570369816978875</c:v>
                </c:pt>
                <c:pt idx="1161">
                  <c:v>7.0578979374118465</c:v>
                </c:pt>
                <c:pt idx="1162">
                  <c:v>7.0587581525186724</c:v>
                </c:pt>
                <c:pt idx="1163">
                  <c:v>7.0596176282913827</c:v>
                </c:pt>
                <c:pt idx="1164">
                  <c:v>7.0604763659998007</c:v>
                </c:pt>
                <c:pt idx="1165">
                  <c:v>7.0613343669104198</c:v>
                </c:pt>
                <c:pt idx="1166">
                  <c:v>7.062191632286539</c:v>
                </c:pt>
                <c:pt idx="1167">
                  <c:v>7.0630481633881734</c:v>
                </c:pt>
                <c:pt idx="1168">
                  <c:v>7.063903961472068</c:v>
                </c:pt>
                <c:pt idx="1169">
                  <c:v>7.0647590277917862</c:v>
                </c:pt>
                <c:pt idx="1170">
                  <c:v>7.0656133635977145</c:v>
                </c:pt>
                <c:pt idx="1171">
                  <c:v>7.0664669701369398</c:v>
                </c:pt>
                <c:pt idx="1172">
                  <c:v>7.0673198486534563</c:v>
                </c:pt>
                <c:pt idx="1173">
                  <c:v>7.0681720003880395</c:v>
                </c:pt>
                <c:pt idx="1174">
                  <c:v>7.0690234265782586</c:v>
                </c:pt>
                <c:pt idx="1175">
                  <c:v>7.0698741284585696</c:v>
                </c:pt>
                <c:pt idx="1176">
                  <c:v>7.0707241072602764</c:v>
                </c:pt>
                <c:pt idx="1177">
                  <c:v>7.0715733642115479</c:v>
                </c:pt>
                <c:pt idx="1178">
                  <c:v>7.0724219005373712</c:v>
                </c:pt>
                <c:pt idx="1179">
                  <c:v>7.0732697174597314</c:v>
                </c:pt>
                <c:pt idx="1180">
                  <c:v>7.0741168161973338</c:v>
                </c:pt>
                <c:pt idx="1181">
                  <c:v>7.0749631979660439</c:v>
                </c:pt>
                <c:pt idx="1182">
                  <c:v>7.0758088639783869</c:v>
                </c:pt>
                <c:pt idx="1183">
                  <c:v>7.0766538154439695</c:v>
                </c:pt>
                <c:pt idx="1184">
                  <c:v>7.0774980535692311</c:v>
                </c:pt>
                <c:pt idx="1185">
                  <c:v>7.0783415795576712</c:v>
                </c:pt>
                <c:pt idx="1186">
                  <c:v>7.0791843946096824</c:v>
                </c:pt>
                <c:pt idx="1187">
                  <c:v>7.0800264999225924</c:v>
                </c:pt>
                <c:pt idx="1188">
                  <c:v>7.0808678966907816</c:v>
                </c:pt>
                <c:pt idx="1189">
                  <c:v>7.0817085861055764</c:v>
                </c:pt>
                <c:pt idx="1190">
                  <c:v>7.0825485693552759</c:v>
                </c:pt>
                <c:pt idx="1191">
                  <c:v>7.0833878476252732</c:v>
                </c:pt>
                <c:pt idx="1192">
                  <c:v>7.0842264220979159</c:v>
                </c:pt>
                <c:pt idx="1193">
                  <c:v>7.0850642939525494</c:v>
                </c:pt>
                <c:pt idx="1194">
                  <c:v>7.0859014643656106</c:v>
                </c:pt>
                <c:pt idx="1195">
                  <c:v>7.0867379345105794</c:v>
                </c:pt>
                <c:pt idx="1196">
                  <c:v>7.0875737055579728</c:v>
                </c:pt>
                <c:pt idx="1197">
                  <c:v>7.0884087786753947</c:v>
                </c:pt>
                <c:pt idx="1198">
                  <c:v>7.0892431550275443</c:v>
                </c:pt>
                <c:pt idx="1199">
                  <c:v>7.0900768357760855</c:v>
                </c:pt>
                <c:pt idx="1200">
                  <c:v>7.0909098220799756</c:v>
                </c:pt>
                <c:pt idx="1201">
                  <c:v>7.0917421150951796</c:v>
                </c:pt>
                <c:pt idx="1202">
                  <c:v>7.0925737159746944</c:v>
                </c:pt>
                <c:pt idx="1203">
                  <c:v>7.0934046258687662</c:v>
                </c:pt>
                <c:pt idx="1204">
                  <c:v>7.0942348459247455</c:v>
                </c:pt>
                <c:pt idx="1205">
                  <c:v>7.0950643772871285</c:v>
                </c:pt>
                <c:pt idx="1206">
                  <c:v>7.0958932210975316</c:v>
                </c:pt>
                <c:pt idx="1207">
                  <c:v>7.0967213784947614</c:v>
                </c:pt>
                <c:pt idx="1208">
                  <c:v>7.0975488506147855</c:v>
                </c:pt>
                <c:pt idx="1209">
                  <c:v>7.0983756385907855</c:v>
                </c:pt>
                <c:pt idx="1210">
                  <c:v>7.0992017435531132</c:v>
                </c:pt>
                <c:pt idx="1211">
                  <c:v>7.1000271666292445</c:v>
                </c:pt>
                <c:pt idx="1212">
                  <c:v>7.1008519089440485</c:v>
                </c:pt>
                <c:pt idx="1213">
                  <c:v>7.1016759716194375</c:v>
                </c:pt>
                <c:pt idx="1214">
                  <c:v>7.1024993557746514</c:v>
                </c:pt>
                <c:pt idx="1215">
                  <c:v>7.1033220625261126</c:v>
                </c:pt>
                <c:pt idx="1216">
                  <c:v>7.1041440929875268</c:v>
                </c:pt>
                <c:pt idx="1217">
                  <c:v>7.1049654482698346</c:v>
                </c:pt>
                <c:pt idx="1218">
                  <c:v>7.1057861294812685</c:v>
                </c:pt>
                <c:pt idx="1219">
                  <c:v>7.1066061377273027</c:v>
                </c:pt>
                <c:pt idx="1220">
                  <c:v>7.1074254741107046</c:v>
                </c:pt>
                <c:pt idx="1221">
                  <c:v>7.108244139731541</c:v>
                </c:pt>
                <c:pt idx="1222">
                  <c:v>7.1090621356871928</c:v>
                </c:pt>
                <c:pt idx="1223">
                  <c:v>7.1098794630722724</c:v>
                </c:pt>
                <c:pt idx="1224">
                  <c:v>7.1106961229788324</c:v>
                </c:pt>
                <c:pt idx="1225">
                  <c:v>7.1115121164961455</c:v>
                </c:pt>
                <c:pt idx="1226">
                  <c:v>7.1123274447109095</c:v>
                </c:pt>
                <c:pt idx="1227">
                  <c:v>7.1131421087070876</c:v>
                </c:pt>
                <c:pt idx="1228">
                  <c:v>7.1139561095660255</c:v>
                </c:pt>
                <c:pt idx="1229">
                  <c:v>7.1147694483664452</c:v>
                </c:pt>
                <c:pt idx="1230">
                  <c:v>7.1155821261844343</c:v>
                </c:pt>
                <c:pt idx="1231">
                  <c:v>7.1163941440934684</c:v>
                </c:pt>
                <c:pt idx="1232">
                  <c:v>7.1172055031643442</c:v>
                </c:pt>
                <c:pt idx="1233">
                  <c:v>7.1180162044653255</c:v>
                </c:pt>
                <c:pt idx="1234">
                  <c:v>7.1188262490620655</c:v>
                </c:pt>
                <c:pt idx="1235">
                  <c:v>7.1196356380176358</c:v>
                </c:pt>
                <c:pt idx="1236">
                  <c:v>7.1204443723924697</c:v>
                </c:pt>
                <c:pt idx="1237">
                  <c:v>7.1212524532445434</c:v>
                </c:pt>
                <c:pt idx="1238">
                  <c:v>7.1220598816291405</c:v>
                </c:pt>
                <c:pt idx="1239">
                  <c:v>7.1228666585990634</c:v>
                </c:pt>
                <c:pt idx="1240">
                  <c:v>7.1236727852046382</c:v>
                </c:pt>
                <c:pt idx="1241">
                  <c:v>7.1244782624933984</c:v>
                </c:pt>
                <c:pt idx="1242">
                  <c:v>7.1252830915107115</c:v>
                </c:pt>
                <c:pt idx="1243">
                  <c:v>7.1260872732991247</c:v>
                </c:pt>
                <c:pt idx="1244">
                  <c:v>7.1268908088987857</c:v>
                </c:pt>
                <c:pt idx="1245">
                  <c:v>7.1276936993473985</c:v>
                </c:pt>
                <c:pt idx="1246">
                  <c:v>7.1284959456800365</c:v>
                </c:pt>
                <c:pt idx="1247">
                  <c:v>7.1292975489293715</c:v>
                </c:pt>
                <c:pt idx="1248">
                  <c:v>7.1300985101255776</c:v>
                </c:pt>
                <c:pt idx="1249">
                  <c:v>7.1308988302963465</c:v>
                </c:pt>
                <c:pt idx="1250">
                  <c:v>7.1316985104669115</c:v>
                </c:pt>
                <c:pt idx="1251">
                  <c:v>7.1324975516600375</c:v>
                </c:pt>
                <c:pt idx="1252">
                  <c:v>7.1332959548960684</c:v>
                </c:pt>
                <c:pt idx="1253">
                  <c:v>7.1340937211928734</c:v>
                </c:pt>
                <c:pt idx="1254">
                  <c:v>7.1348908515658662</c:v>
                </c:pt>
                <c:pt idx="1255">
                  <c:v>7.1356873470281386</c:v>
                </c:pt>
                <c:pt idx="1256">
                  <c:v>7.1364832085902465</c:v>
                </c:pt>
                <c:pt idx="1257">
                  <c:v>7.1372784372603864</c:v>
                </c:pt>
                <c:pt idx="1258">
                  <c:v>7.1380730340443534</c:v>
                </c:pt>
                <c:pt idx="1259">
                  <c:v>7.1388669999455239</c:v>
                </c:pt>
                <c:pt idx="1260">
                  <c:v>7.1396603359649458</c:v>
                </c:pt>
                <c:pt idx="1261">
                  <c:v>7.1404530431011581</c:v>
                </c:pt>
                <c:pt idx="1262">
                  <c:v>7.1412451223504911</c:v>
                </c:pt>
                <c:pt idx="1263">
                  <c:v>7.1420365747067738</c:v>
                </c:pt>
                <c:pt idx="1264">
                  <c:v>7.1428274011616324</c:v>
                </c:pt>
                <c:pt idx="1265">
                  <c:v>7.1436176027041389</c:v>
                </c:pt>
                <c:pt idx="1266">
                  <c:v>7.1444071803211404</c:v>
                </c:pt>
                <c:pt idx="1267">
                  <c:v>7.1451961349971711</c:v>
                </c:pt>
                <c:pt idx="1268">
                  <c:v>7.1459844677143698</c:v>
                </c:pt>
                <c:pt idx="1269">
                  <c:v>7.1467721794526424</c:v>
                </c:pt>
                <c:pt idx="1270">
                  <c:v>7.1475592711894276</c:v>
                </c:pt>
                <c:pt idx="1271">
                  <c:v>7.1483457439000704</c:v>
                </c:pt>
                <c:pt idx="1272">
                  <c:v>7.1491315985573909</c:v>
                </c:pt>
                <c:pt idx="1273">
                  <c:v>7.1499168361320855</c:v>
                </c:pt>
                <c:pt idx="1274">
                  <c:v>7.1507014575925263</c:v>
                </c:pt>
                <c:pt idx="1275">
                  <c:v>7.1514854639047352</c:v>
                </c:pt>
                <c:pt idx="1276">
                  <c:v>7.1522688560325385</c:v>
                </c:pt>
                <c:pt idx="1277">
                  <c:v>7.1530516349374755</c:v>
                </c:pt>
                <c:pt idx="1278">
                  <c:v>7.1538338015788385</c:v>
                </c:pt>
                <c:pt idx="1279">
                  <c:v>7.1546153569136441</c:v>
                </c:pt>
                <c:pt idx="1280">
                  <c:v>7.1553963018967295</c:v>
                </c:pt>
                <c:pt idx="1281">
                  <c:v>7.1561766374806055</c:v>
                </c:pt>
                <c:pt idx="1282">
                  <c:v>7.1569563646156356</c:v>
                </c:pt>
                <c:pt idx="1283">
                  <c:v>7.1577354842499066</c:v>
                </c:pt>
                <c:pt idx="1284">
                  <c:v>7.1585139973293206</c:v>
                </c:pt>
                <c:pt idx="1285">
                  <c:v>7.1592919047975734</c:v>
                </c:pt>
                <c:pt idx="1286">
                  <c:v>7.160069207596127</c:v>
                </c:pt>
                <c:pt idx="1287">
                  <c:v>7.1608459066642807</c:v>
                </c:pt>
                <c:pt idx="1288">
                  <c:v>7.1616220029391924</c:v>
                </c:pt>
                <c:pt idx="1289">
                  <c:v>7.1623974973557045</c:v>
                </c:pt>
                <c:pt idx="1290">
                  <c:v>7.1631723908466425</c:v>
                </c:pt>
                <c:pt idx="1291">
                  <c:v>7.1639466843425472</c:v>
                </c:pt>
                <c:pt idx="1292">
                  <c:v>7.164720378771837</c:v>
                </c:pt>
                <c:pt idx="1293">
                  <c:v>7.1654934750608454</c:v>
                </c:pt>
                <c:pt idx="1294">
                  <c:v>7.1662659741336414</c:v>
                </c:pt>
                <c:pt idx="1295">
                  <c:v>7.1670378769121825</c:v>
                </c:pt>
                <c:pt idx="1296">
                  <c:v>7.167809184316444</c:v>
                </c:pt>
                <c:pt idx="1297">
                  <c:v>7.1685798972640349</c:v>
                </c:pt>
                <c:pt idx="1298">
                  <c:v>7.1693500166705855</c:v>
                </c:pt>
                <c:pt idx="1299">
                  <c:v>7.1701195434496281</c:v>
                </c:pt>
                <c:pt idx="1300">
                  <c:v>7.1708884785125049</c:v>
                </c:pt>
                <c:pt idx="1301">
                  <c:v>7.1716568227685142</c:v>
                </c:pt>
                <c:pt idx="1302">
                  <c:v>7.1724245771248345</c:v>
                </c:pt>
                <c:pt idx="1303">
                  <c:v>7.1731917424865985</c:v>
                </c:pt>
                <c:pt idx="1304">
                  <c:v>7.1739583197567782</c:v>
                </c:pt>
                <c:pt idx="1305">
                  <c:v>7.1747243098363755</c:v>
                </c:pt>
                <c:pt idx="1306">
                  <c:v>7.1754897136242324</c:v>
                </c:pt>
                <c:pt idx="1307">
                  <c:v>7.1762545320171442</c:v>
                </c:pt>
                <c:pt idx="1308">
                  <c:v>7.1770187659098985</c:v>
                </c:pt>
                <c:pt idx="1309">
                  <c:v>7.1777824161951855</c:v>
                </c:pt>
                <c:pt idx="1310">
                  <c:v>7.1785454837637124</c:v>
                </c:pt>
                <c:pt idx="1311">
                  <c:v>7.1793079695040394</c:v>
                </c:pt>
                <c:pt idx="1312">
                  <c:v>7.180069874302796</c:v>
                </c:pt>
                <c:pt idx="1313">
                  <c:v>7.1808311990445564</c:v>
                </c:pt>
                <c:pt idx="1314">
                  <c:v>7.1815919446118714</c:v>
                </c:pt>
                <c:pt idx="1315">
                  <c:v>7.1823521118852627</c:v>
                </c:pt>
                <c:pt idx="1316">
                  <c:v>7.1831117017432806</c:v>
                </c:pt>
                <c:pt idx="1317">
                  <c:v>7.1838707150624526</c:v>
                </c:pt>
                <c:pt idx="1318">
                  <c:v>7.1846291527173154</c:v>
                </c:pt>
                <c:pt idx="1319">
                  <c:v>7.1853870155804165</c:v>
                </c:pt>
                <c:pt idx="1320">
                  <c:v>7.1861443045223314</c:v>
                </c:pt>
                <c:pt idx="1321">
                  <c:v>7.1869010204116313</c:v>
                </c:pt>
                <c:pt idx="1322">
                  <c:v>7.187657164114956</c:v>
                </c:pt>
                <c:pt idx="1323">
                  <c:v>7.1884127364969315</c:v>
                </c:pt>
                <c:pt idx="1324">
                  <c:v>7.1891677384203234</c:v>
                </c:pt>
                <c:pt idx="1325">
                  <c:v>7.1899221707458079</c:v>
                </c:pt>
                <c:pt idx="1326">
                  <c:v>7.1906760343322071</c:v>
                </c:pt>
                <c:pt idx="1327">
                  <c:v>7.191429330036379</c:v>
                </c:pt>
                <c:pt idx="1328">
                  <c:v>7.192182058713227</c:v>
                </c:pt>
                <c:pt idx="1329">
                  <c:v>7.1929342212157588</c:v>
                </c:pt>
                <c:pt idx="1330">
                  <c:v>7.1936858183950871</c:v>
                </c:pt>
                <c:pt idx="1331">
                  <c:v>7.1944368511003107</c:v>
                </c:pt>
                <c:pt idx="1332">
                  <c:v>7.1951873201786869</c:v>
                </c:pt>
                <c:pt idx="1333">
                  <c:v>7.1959372264755306</c:v>
                </c:pt>
                <c:pt idx="1334">
                  <c:v>7.1966865708343475</c:v>
                </c:pt>
                <c:pt idx="1335">
                  <c:v>7.1974353540965659</c:v>
                </c:pt>
                <c:pt idx="1336">
                  <c:v>7.1981835771019149</c:v>
                </c:pt>
                <c:pt idx="1337">
                  <c:v>7.1989312406881645</c:v>
                </c:pt>
                <c:pt idx="1338">
                  <c:v>7.1996783456911899</c:v>
                </c:pt>
                <c:pt idx="1339">
                  <c:v>7.200424892944957</c:v>
                </c:pt>
                <c:pt idx="1340">
                  <c:v>7.2011708832816934</c:v>
                </c:pt>
                <c:pt idx="1341">
                  <c:v>7.2019163175316274</c:v>
                </c:pt>
                <c:pt idx="1342">
                  <c:v>7.2026611965232563</c:v>
                </c:pt>
                <c:pt idx="1343">
                  <c:v>7.203405521083095</c:v>
                </c:pt>
                <c:pt idx="1344">
                  <c:v>7.2041492920359396</c:v>
                </c:pt>
                <c:pt idx="1345">
                  <c:v>7.2048925102046733</c:v>
                </c:pt>
                <c:pt idx="1346">
                  <c:v>7.2056351764103637</c:v>
                </c:pt>
                <c:pt idx="1347">
                  <c:v>7.2063772914722524</c:v>
                </c:pt>
                <c:pt idx="1348">
                  <c:v>7.2071188562077237</c:v>
                </c:pt>
                <c:pt idx="1349">
                  <c:v>7.2078598714324755</c:v>
                </c:pt>
                <c:pt idx="1350">
                  <c:v>7.2086003379601991</c:v>
                </c:pt>
                <c:pt idx="1351">
                  <c:v>7.2093402566029097</c:v>
                </c:pt>
                <c:pt idx="1352">
                  <c:v>7.2100796281707877</c:v>
                </c:pt>
                <c:pt idx="1353">
                  <c:v>7.2108184534722204</c:v>
                </c:pt>
                <c:pt idx="1354">
                  <c:v>7.2115567333138024</c:v>
                </c:pt>
                <c:pt idx="1355">
                  <c:v>7.2122944685003407</c:v>
                </c:pt>
                <c:pt idx="1356">
                  <c:v>7.2130316598348694</c:v>
                </c:pt>
                <c:pt idx="1357">
                  <c:v>7.2137683081186434</c:v>
                </c:pt>
                <c:pt idx="1358">
                  <c:v>7.2145044141511425</c:v>
                </c:pt>
                <c:pt idx="1359">
                  <c:v>7.2152399787300965</c:v>
                </c:pt>
                <c:pt idx="1360">
                  <c:v>7.215975002651466</c:v>
                </c:pt>
                <c:pt idx="1361">
                  <c:v>7.2167094867094574</c:v>
                </c:pt>
                <c:pt idx="1362">
                  <c:v>7.217443431696533</c:v>
                </c:pt>
                <c:pt idx="1363">
                  <c:v>7.2181768384033917</c:v>
                </c:pt>
                <c:pt idx="1364">
                  <c:v>7.2189097076190603</c:v>
                </c:pt>
                <c:pt idx="1365">
                  <c:v>7.2196420401307515</c:v>
                </c:pt>
                <c:pt idx="1366">
                  <c:v>7.2203738367239465</c:v>
                </c:pt>
                <c:pt idx="1367">
                  <c:v>7.2211050981824956</c:v>
                </c:pt>
                <c:pt idx="1368">
                  <c:v>7.2218358252884345</c:v>
                </c:pt>
                <c:pt idx="1369">
                  <c:v>7.222566018822171</c:v>
                </c:pt>
                <c:pt idx="1370">
                  <c:v>7.2232956795623142</c:v>
                </c:pt>
                <c:pt idx="1371">
                  <c:v>7.2240248082858054</c:v>
                </c:pt>
                <c:pt idx="1372">
                  <c:v>7.224753405767971</c:v>
                </c:pt>
                <c:pt idx="1373">
                  <c:v>7.2254814727822945</c:v>
                </c:pt>
                <c:pt idx="1374">
                  <c:v>7.2262090101006899</c:v>
                </c:pt>
                <c:pt idx="1375">
                  <c:v>7.2269360184932845</c:v>
                </c:pt>
                <c:pt idx="1376">
                  <c:v>7.2276624987286739</c:v>
                </c:pt>
                <c:pt idx="1377">
                  <c:v>7.2283884515736094</c:v>
                </c:pt>
                <c:pt idx="1378">
                  <c:v>7.2291138777932842</c:v>
                </c:pt>
                <c:pt idx="1379">
                  <c:v>7.2298387781512465</c:v>
                </c:pt>
                <c:pt idx="1380">
                  <c:v>7.2305631534092933</c:v>
                </c:pt>
                <c:pt idx="1381">
                  <c:v>7.2312870043276423</c:v>
                </c:pt>
                <c:pt idx="1382">
                  <c:v>7.2320103316647586</c:v>
                </c:pt>
                <c:pt idx="1383">
                  <c:v>7.2327331361776164</c:v>
                </c:pt>
                <c:pt idx="1384">
                  <c:v>7.233455418621439</c:v>
                </c:pt>
                <c:pt idx="1385">
                  <c:v>7.2341771797498486</c:v>
                </c:pt>
                <c:pt idx="1386">
                  <c:v>7.234898420314849</c:v>
                </c:pt>
                <c:pt idx="1387">
                  <c:v>7.2356191410667501</c:v>
                </c:pt>
                <c:pt idx="1388">
                  <c:v>7.2363393427543672</c:v>
                </c:pt>
                <c:pt idx="1389">
                  <c:v>7.2370590261247374</c:v>
                </c:pt>
                <c:pt idx="1390">
                  <c:v>7.2377781919234607</c:v>
                </c:pt>
                <c:pt idx="1391">
                  <c:v>7.2384968408943724</c:v>
                </c:pt>
                <c:pt idx="1392">
                  <c:v>7.2392149737798084</c:v>
                </c:pt>
                <c:pt idx="1393">
                  <c:v>7.2399325913204704</c:v>
                </c:pt>
                <c:pt idx="1394">
                  <c:v>7.2406496942554845</c:v>
                </c:pt>
                <c:pt idx="1395">
                  <c:v>7.2413662833223507</c:v>
                </c:pt>
                <c:pt idx="1396">
                  <c:v>7.2420823592569414</c:v>
                </c:pt>
                <c:pt idx="1397">
                  <c:v>7.2427979227937564</c:v>
                </c:pt>
                <c:pt idx="1398">
                  <c:v>7.2435129746654745</c:v>
                </c:pt>
                <c:pt idx="1399">
                  <c:v>7.2442275156033524</c:v>
                </c:pt>
                <c:pt idx="1400">
                  <c:v>7.2449415463369782</c:v>
                </c:pt>
                <c:pt idx="1401">
                  <c:v>7.2456550675945364</c:v>
                </c:pt>
                <c:pt idx="1402">
                  <c:v>7.2463680801024912</c:v>
                </c:pt>
                <c:pt idx="1403">
                  <c:v>7.2470805845857456</c:v>
                </c:pt>
                <c:pt idx="1404">
                  <c:v>7.2477925817678504</c:v>
                </c:pt>
                <c:pt idx="1405">
                  <c:v>7.2485040723706105</c:v>
                </c:pt>
                <c:pt idx="1406">
                  <c:v>7.2492150571143892</c:v>
                </c:pt>
                <c:pt idx="1407">
                  <c:v>7.2499255367179698</c:v>
                </c:pt>
                <c:pt idx="1408">
                  <c:v>7.2506355118986798</c:v>
                </c:pt>
                <c:pt idx="1409">
                  <c:v>7.251344983372233</c:v>
                </c:pt>
                <c:pt idx="1410">
                  <c:v>7.2520539518528144</c:v>
                </c:pt>
                <c:pt idx="1411">
                  <c:v>7.2527624180532024</c:v>
                </c:pt>
                <c:pt idx="1412">
                  <c:v>7.2534703826845472</c:v>
                </c:pt>
                <c:pt idx="1413">
                  <c:v>7.2541778464564812</c:v>
                </c:pt>
                <c:pt idx="1414">
                  <c:v>7.2548848100773125</c:v>
                </c:pt>
                <c:pt idx="1415">
                  <c:v>7.2555912742536703</c:v>
                </c:pt>
                <c:pt idx="1416">
                  <c:v>7.2562972396906824</c:v>
                </c:pt>
                <c:pt idx="1417">
                  <c:v>7.2570027070920728</c:v>
                </c:pt>
                <c:pt idx="1418">
                  <c:v>7.2577076771600355</c:v>
                </c:pt>
                <c:pt idx="1419">
                  <c:v>7.2584121505953068</c:v>
                </c:pt>
                <c:pt idx="1420">
                  <c:v>7.2591161280971006</c:v>
                </c:pt>
                <c:pt idx="1421">
                  <c:v>7.2598196103631913</c:v>
                </c:pt>
                <c:pt idx="1422">
                  <c:v>7.2605225980898505</c:v>
                </c:pt>
                <c:pt idx="1423">
                  <c:v>7.261225091971939</c:v>
                </c:pt>
                <c:pt idx="1424">
                  <c:v>7.2619270927027513</c:v>
                </c:pt>
                <c:pt idx="1425">
                  <c:v>7.2626286009742413</c:v>
                </c:pt>
                <c:pt idx="1426">
                  <c:v>7.2633296174768374</c:v>
                </c:pt>
                <c:pt idx="1427">
                  <c:v>7.2640301428995295</c:v>
                </c:pt>
                <c:pt idx="1428">
                  <c:v>7.2647301779298665</c:v>
                </c:pt>
                <c:pt idx="1429">
                  <c:v>7.2654297232539529</c:v>
                </c:pt>
                <c:pt idx="1430">
                  <c:v>7.2661287795564355</c:v>
                </c:pt>
                <c:pt idx="1431">
                  <c:v>7.2668273475205885</c:v>
                </c:pt>
                <c:pt idx="1432">
                  <c:v>7.2675254278281685</c:v>
                </c:pt>
                <c:pt idx="1433">
                  <c:v>7.2682230211595815</c:v>
                </c:pt>
                <c:pt idx="1434">
                  <c:v>7.2689201281937219</c:v>
                </c:pt>
                <c:pt idx="1435">
                  <c:v>7.2696167496081694</c:v>
                </c:pt>
                <c:pt idx="1436">
                  <c:v>7.2703128860790294</c:v>
                </c:pt>
                <c:pt idx="1437">
                  <c:v>7.2710085382809915</c:v>
                </c:pt>
                <c:pt idx="1438">
                  <c:v>7.2717037068873882</c:v>
                </c:pt>
                <c:pt idx="1439">
                  <c:v>7.2723983925700662</c:v>
                </c:pt>
                <c:pt idx="1440">
                  <c:v>7.2730925959995494</c:v>
                </c:pt>
                <c:pt idx="1441">
                  <c:v>7.2737863178448974</c:v>
                </c:pt>
                <c:pt idx="1442">
                  <c:v>7.2744795587738711</c:v>
                </c:pt>
                <c:pt idx="1443">
                  <c:v>7.2751723194527713</c:v>
                </c:pt>
                <c:pt idx="1444">
                  <c:v>7.2758646005465328</c:v>
                </c:pt>
                <c:pt idx="1445">
                  <c:v>7.2765564027187102</c:v>
                </c:pt>
                <c:pt idx="1446">
                  <c:v>7.2772477266314839</c:v>
                </c:pt>
                <c:pt idx="1447">
                  <c:v>7.2779385729456605</c:v>
                </c:pt>
                <c:pt idx="1448">
                  <c:v>7.2786289423207018</c:v>
                </c:pt>
                <c:pt idx="1449">
                  <c:v>7.2793188354146476</c:v>
                </c:pt>
                <c:pt idx="1450">
                  <c:v>7.2800082528841914</c:v>
                </c:pt>
                <c:pt idx="1451">
                  <c:v>7.2806971953847794</c:v>
                </c:pt>
                <c:pt idx="1452">
                  <c:v>7.2813856635702825</c:v>
                </c:pt>
                <c:pt idx="1453">
                  <c:v>7.2820736580934664</c:v>
                </c:pt>
                <c:pt idx="1454">
                  <c:v>7.2827611796055916</c:v>
                </c:pt>
                <c:pt idx="1455">
                  <c:v>7.2834482287566313</c:v>
                </c:pt>
                <c:pt idx="1456">
                  <c:v>7.2841348061951718</c:v>
                </c:pt>
                <c:pt idx="1457">
                  <c:v>7.2848209125686036</c:v>
                </c:pt>
                <c:pt idx="1458">
                  <c:v>7.2855065485227755</c:v>
                </c:pt>
                <c:pt idx="1459">
                  <c:v>7.2861917147024018</c:v>
                </c:pt>
                <c:pt idx="1460">
                  <c:v>7.2868764117507014</c:v>
                </c:pt>
                <c:pt idx="1461">
                  <c:v>7.2875606403097235</c:v>
                </c:pt>
                <c:pt idx="1462">
                  <c:v>7.2882444010201493</c:v>
                </c:pt>
                <c:pt idx="1463">
                  <c:v>7.2889276945212584</c:v>
                </c:pt>
                <c:pt idx="1464">
                  <c:v>7.2896105214511824</c:v>
                </c:pt>
                <c:pt idx="1465">
                  <c:v>7.2902928824465993</c:v>
                </c:pt>
                <c:pt idx="1466">
                  <c:v>7.2909747781429655</c:v>
                </c:pt>
                <c:pt idx="1467">
                  <c:v>7.2916562091744614</c:v>
                </c:pt>
                <c:pt idx="1468">
                  <c:v>7.2923371761738771</c:v>
                </c:pt>
                <c:pt idx="1469">
                  <c:v>7.2930176797727775</c:v>
                </c:pt>
                <c:pt idx="1470">
                  <c:v>7.2936977206014424</c:v>
                </c:pt>
                <c:pt idx="1471">
                  <c:v>7.2943772992888212</c:v>
                </c:pt>
                <c:pt idx="1472">
                  <c:v>7.2950564164626304</c:v>
                </c:pt>
                <c:pt idx="1473">
                  <c:v>7.2957350727492765</c:v>
                </c:pt>
                <c:pt idx="1474">
                  <c:v>7.2964132687739145</c:v>
                </c:pt>
                <c:pt idx="1475">
                  <c:v>7.2970910051604179</c:v>
                </c:pt>
                <c:pt idx="1476">
                  <c:v>7.2977682825313934</c:v>
                </c:pt>
                <c:pt idx="1477">
                  <c:v>7.2984451015081504</c:v>
                </c:pt>
                <c:pt idx="1478">
                  <c:v>7.2991214627107999</c:v>
                </c:pt>
                <c:pt idx="1479">
                  <c:v>7.2997973667581624</c:v>
                </c:pt>
                <c:pt idx="1480">
                  <c:v>7.3004728142677955</c:v>
                </c:pt>
                <c:pt idx="1481">
                  <c:v>7.301147805856032</c:v>
                </c:pt>
                <c:pt idx="1482">
                  <c:v>7.3018223421379318</c:v>
                </c:pt>
                <c:pt idx="1483">
                  <c:v>7.3024964237273284</c:v>
                </c:pt>
                <c:pt idx="1484">
                  <c:v>7.3031700512367816</c:v>
                </c:pt>
                <c:pt idx="1485">
                  <c:v>7.3038432252777064</c:v>
                </c:pt>
                <c:pt idx="1486">
                  <c:v>7.3045159464601257</c:v>
                </c:pt>
                <c:pt idx="1487">
                  <c:v>7.305188215393037</c:v>
                </c:pt>
                <c:pt idx="1488">
                  <c:v>7.3058600326840093</c:v>
                </c:pt>
                <c:pt idx="1489">
                  <c:v>7.3065313989395051</c:v>
                </c:pt>
                <c:pt idx="1490">
                  <c:v>7.3072023147647434</c:v>
                </c:pt>
                <c:pt idx="1491">
                  <c:v>7.3078727807637094</c:v>
                </c:pt>
                <c:pt idx="1492">
                  <c:v>7.3085427975391903</c:v>
                </c:pt>
                <c:pt idx="1493">
                  <c:v>7.3092123656927734</c:v>
                </c:pt>
                <c:pt idx="1494">
                  <c:v>7.309881485824806</c:v>
                </c:pt>
                <c:pt idx="1495">
                  <c:v>7.3105501585344062</c:v>
                </c:pt>
                <c:pt idx="1496">
                  <c:v>7.3112183844196501</c:v>
                </c:pt>
                <c:pt idx="1497">
                  <c:v>7.3118861640771664</c:v>
                </c:pt>
                <c:pt idx="1498">
                  <c:v>7.3125534981025977</c:v>
                </c:pt>
                <c:pt idx="1499">
                  <c:v>7.3132203870903014</c:v>
                </c:pt>
                <c:pt idx="1500">
                  <c:v>7.3138868316334396</c:v>
                </c:pt>
                <c:pt idx="1501">
                  <c:v>7.3145528323240745</c:v>
                </c:pt>
                <c:pt idx="1502">
                  <c:v>7.3152183897529754</c:v>
                </c:pt>
                <c:pt idx="1503">
                  <c:v>7.3158835045097845</c:v>
                </c:pt>
                <c:pt idx="1504">
                  <c:v>7.3165481771829759</c:v>
                </c:pt>
                <c:pt idx="1505">
                  <c:v>7.3172124083598389</c:v>
                </c:pt>
                <c:pt idx="1506">
                  <c:v>7.317876198626478</c:v>
                </c:pt>
                <c:pt idx="1507">
                  <c:v>7.3185395485678768</c:v>
                </c:pt>
                <c:pt idx="1508">
                  <c:v>7.3192024587678493</c:v>
                </c:pt>
                <c:pt idx="1509">
                  <c:v>7.3198649298089675</c:v>
                </c:pt>
                <c:pt idx="1510">
                  <c:v>7.3205269622727345</c:v>
                </c:pt>
                <c:pt idx="1511">
                  <c:v>7.321188556739445</c:v>
                </c:pt>
                <c:pt idx="1512">
                  <c:v>7.3218497137883594</c:v>
                </c:pt>
                <c:pt idx="1513">
                  <c:v>7.3225104339973743</c:v>
                </c:pt>
                <c:pt idx="1514">
                  <c:v>7.3231707179434675</c:v>
                </c:pt>
                <c:pt idx="1515">
                  <c:v>7.323830566202286</c:v>
                </c:pt>
                <c:pt idx="1516">
                  <c:v>7.3244899793485034</c:v>
                </c:pt>
                <c:pt idx="1517">
                  <c:v>7.3251489579555544</c:v>
                </c:pt>
                <c:pt idx="1518">
                  <c:v>7.3258075025957519</c:v>
                </c:pt>
                <c:pt idx="1519">
                  <c:v>7.3264656138403224</c:v>
                </c:pt>
                <c:pt idx="1520">
                  <c:v>7.3271232922592855</c:v>
                </c:pt>
                <c:pt idx="1521">
                  <c:v>7.3277805384216137</c:v>
                </c:pt>
                <c:pt idx="1522">
                  <c:v>7.3284373528951443</c:v>
                </c:pt>
                <c:pt idx="1523">
                  <c:v>7.3290937362465876</c:v>
                </c:pt>
                <c:pt idx="1524">
                  <c:v>7.3297496890415124</c:v>
                </c:pt>
                <c:pt idx="1525">
                  <c:v>7.3304052118444005</c:v>
                </c:pt>
                <c:pt idx="1526">
                  <c:v>7.3310603052186547</c:v>
                </c:pt>
                <c:pt idx="1527">
                  <c:v>7.3317149697264439</c:v>
                </c:pt>
                <c:pt idx="1528">
                  <c:v>7.3323692059290799</c:v>
                </c:pt>
                <c:pt idx="1529">
                  <c:v>7.3330230143864812</c:v>
                </c:pt>
                <c:pt idx="1530">
                  <c:v>7.3336763956577036</c:v>
                </c:pt>
                <c:pt idx="1531">
                  <c:v>7.3343293503005373</c:v>
                </c:pt>
                <c:pt idx="1532">
                  <c:v>7.3349818788717842</c:v>
                </c:pt>
                <c:pt idx="1533">
                  <c:v>7.3356339819272014</c:v>
                </c:pt>
                <c:pt idx="1534">
                  <c:v>7.3362856600212965</c:v>
                </c:pt>
                <c:pt idx="1535">
                  <c:v>7.3369369137076177</c:v>
                </c:pt>
                <c:pt idx="1536">
                  <c:v>7.3375877435385846</c:v>
                </c:pt>
                <c:pt idx="1537">
                  <c:v>7.3382381500655889</c:v>
                </c:pt>
                <c:pt idx="1538">
                  <c:v>7.3388881338388794</c:v>
                </c:pt>
                <c:pt idx="1539">
                  <c:v>7.3395376954076834</c:v>
                </c:pt>
                <c:pt idx="1540">
                  <c:v>7.3401868353201145</c:v>
                </c:pt>
                <c:pt idx="1541">
                  <c:v>7.3408355541232746</c:v>
                </c:pt>
                <c:pt idx="1542">
                  <c:v>7.3414838523631634</c:v>
                </c:pt>
                <c:pt idx="1543">
                  <c:v>7.3421317305847218</c:v>
                </c:pt>
                <c:pt idx="1544">
                  <c:v>7.3427791893318624</c:v>
                </c:pt>
                <c:pt idx="1545">
                  <c:v>7.3434262291473669</c:v>
                </c:pt>
                <c:pt idx="1546">
                  <c:v>7.3440728505730659</c:v>
                </c:pt>
                <c:pt idx="1547">
                  <c:v>7.3447190541496727</c:v>
                </c:pt>
                <c:pt idx="1548">
                  <c:v>7.3453648404168685</c:v>
                </c:pt>
                <c:pt idx="1549">
                  <c:v>7.3460102099132865</c:v>
                </c:pt>
                <c:pt idx="1550">
                  <c:v>7.3466551631765391</c:v>
                </c:pt>
                <c:pt idx="1551">
                  <c:v>7.3472997007431893</c:v>
                </c:pt>
                <c:pt idx="1552">
                  <c:v>7.3479438231486869</c:v>
                </c:pt>
                <c:pt idx="1553">
                  <c:v>7.3485875309275697</c:v>
                </c:pt>
                <c:pt idx="1554">
                  <c:v>7.3492308246133424</c:v>
                </c:pt>
                <c:pt idx="1555">
                  <c:v>7.3498737047383544</c:v>
                </c:pt>
                <c:pt idx="1556">
                  <c:v>7.3505161718339798</c:v>
                </c:pt>
                <c:pt idx="1557">
                  <c:v>7.3511582264306865</c:v>
                </c:pt>
                <c:pt idx="1558">
                  <c:v>7.3517998690577766</c:v>
                </c:pt>
                <c:pt idx="1559">
                  <c:v>7.352441100243583</c:v>
                </c:pt>
                <c:pt idx="1560">
                  <c:v>7.3530819205154119</c:v>
                </c:pt>
                <c:pt idx="1561">
                  <c:v>7.3537223303996324</c:v>
                </c:pt>
                <c:pt idx="1562">
                  <c:v>7.3543623304214769</c:v>
                </c:pt>
                <c:pt idx="1563">
                  <c:v>7.3550019211052389</c:v>
                </c:pt>
                <c:pt idx="1564">
                  <c:v>7.3556411029742534</c:v>
                </c:pt>
                <c:pt idx="1565">
                  <c:v>7.3562798765507456</c:v>
                </c:pt>
                <c:pt idx="1566">
                  <c:v>7.3569182423559978</c:v>
                </c:pt>
                <c:pt idx="1567">
                  <c:v>7.3575562009103352</c:v>
                </c:pt>
                <c:pt idx="1568">
                  <c:v>7.3581937527330323</c:v>
                </c:pt>
                <c:pt idx="1569">
                  <c:v>7.3588308983423465</c:v>
                </c:pt>
                <c:pt idx="1570">
                  <c:v>7.3594676382556212</c:v>
                </c:pt>
                <c:pt idx="1571">
                  <c:v>7.3601039729891475</c:v>
                </c:pt>
                <c:pt idx="1572">
                  <c:v>7.3607399030582776</c:v>
                </c:pt>
                <c:pt idx="1573">
                  <c:v>7.3613754289773485</c:v>
                </c:pt>
                <c:pt idx="1574">
                  <c:v>7.3620105512597052</c:v>
                </c:pt>
                <c:pt idx="1575">
                  <c:v>7.3626452704178247</c:v>
                </c:pt>
                <c:pt idx="1576">
                  <c:v>7.3632795869630394</c:v>
                </c:pt>
                <c:pt idx="1577">
                  <c:v>7.3639135014057997</c:v>
                </c:pt>
                <c:pt idx="1578">
                  <c:v>7.3645470142556375</c:v>
                </c:pt>
                <c:pt idx="1579">
                  <c:v>7.3651801260209853</c:v>
                </c:pt>
                <c:pt idx="1580">
                  <c:v>7.3658128372094378</c:v>
                </c:pt>
                <c:pt idx="1581">
                  <c:v>7.3664451483275855</c:v>
                </c:pt>
                <c:pt idx="1582">
                  <c:v>7.3670770598809918</c:v>
                </c:pt>
                <c:pt idx="1583">
                  <c:v>7.3677085723743705</c:v>
                </c:pt>
                <c:pt idx="1584">
                  <c:v>7.3683396863113808</c:v>
                </c:pt>
                <c:pt idx="1585">
                  <c:v>7.3689704021947895</c:v>
                </c:pt>
                <c:pt idx="1586">
                  <c:v>7.3696007205264085</c:v>
                </c:pt>
                <c:pt idx="1587">
                  <c:v>7.3702306418070807</c:v>
                </c:pt>
                <c:pt idx="1588">
                  <c:v>7.3708601665367155</c:v>
                </c:pt>
                <c:pt idx="1589">
                  <c:v>7.3714892952142934</c:v>
                </c:pt>
                <c:pt idx="1590">
                  <c:v>7.372118028337769</c:v>
                </c:pt>
                <c:pt idx="1591">
                  <c:v>7.3727463664043293</c:v>
                </c:pt>
                <c:pt idx="1592">
                  <c:v>7.3733743099100488</c:v>
                </c:pt>
                <c:pt idx="1593">
                  <c:v>7.3740018593501606</c:v>
                </c:pt>
                <c:pt idx="1594">
                  <c:v>7.3746290152189484</c:v>
                </c:pt>
                <c:pt idx="1595">
                  <c:v>7.3752557780097545</c:v>
                </c:pt>
                <c:pt idx="1596">
                  <c:v>7.3758821482150045</c:v>
                </c:pt>
                <c:pt idx="1597">
                  <c:v>7.37650812632622</c:v>
                </c:pt>
                <c:pt idx="1598">
                  <c:v>7.3771337128339542</c:v>
                </c:pt>
                <c:pt idx="1599">
                  <c:v>7.3777589082278725</c:v>
                </c:pt>
                <c:pt idx="1600">
                  <c:v>7.3783837129967154</c:v>
                </c:pt>
                <c:pt idx="1601">
                  <c:v>7.3790081276283104</c:v>
                </c:pt>
                <c:pt idx="1602">
                  <c:v>7.3796321526095534</c:v>
                </c:pt>
                <c:pt idx="1603">
                  <c:v>7.3802557884264601</c:v>
                </c:pt>
                <c:pt idx="1604">
                  <c:v>7.3808790355641394</c:v>
                </c:pt>
                <c:pt idx="1605">
                  <c:v>7.381501894506707</c:v>
                </c:pt>
                <c:pt idx="1606">
                  <c:v>7.3821243657374946</c:v>
                </c:pt>
                <c:pt idx="1607">
                  <c:v>7.3827464497389075</c:v>
                </c:pt>
                <c:pt idx="1608">
                  <c:v>7.3833681469923924</c:v>
                </c:pt>
                <c:pt idx="1609">
                  <c:v>7.3839894579785055</c:v>
                </c:pt>
                <c:pt idx="1610">
                  <c:v>7.384610383176974</c:v>
                </c:pt>
                <c:pt idx="1611">
                  <c:v>7.3852309230665725</c:v>
                </c:pt>
                <c:pt idx="1612">
                  <c:v>7.3858510781251878</c:v>
                </c:pt>
                <c:pt idx="1613">
                  <c:v>7.3864708488298945</c:v>
                </c:pt>
                <c:pt idx="1614">
                  <c:v>7.3870902356567445</c:v>
                </c:pt>
                <c:pt idx="1615">
                  <c:v>7.3877092390810395</c:v>
                </c:pt>
                <c:pt idx="1616">
                  <c:v>7.3883278595771067</c:v>
                </c:pt>
                <c:pt idx="1617">
                  <c:v>7.3889460976184367</c:v>
                </c:pt>
                <c:pt idx="1618">
                  <c:v>7.3895639536776434</c:v>
                </c:pt>
                <c:pt idx="1619">
                  <c:v>7.3901814282264073</c:v>
                </c:pt>
                <c:pt idx="1620">
                  <c:v>7.3907985217356762</c:v>
                </c:pt>
                <c:pt idx="1621">
                  <c:v>7.3914152346753408</c:v>
                </c:pt>
                <c:pt idx="1622">
                  <c:v>7.3920315675145716</c:v>
                </c:pt>
                <c:pt idx="1623">
                  <c:v>7.3926475207216233</c:v>
                </c:pt>
                <c:pt idx="1624">
                  <c:v>7.3932630947638778</c:v>
                </c:pt>
                <c:pt idx="1625">
                  <c:v>7.3938782901077555</c:v>
                </c:pt>
                <c:pt idx="1626">
                  <c:v>7.3944931072190379</c:v>
                </c:pt>
                <c:pt idx="1627">
                  <c:v>7.3951075465624632</c:v>
                </c:pt>
                <c:pt idx="1628">
                  <c:v>7.3957216086020452</c:v>
                </c:pt>
                <c:pt idx="1629">
                  <c:v>7.3963352938008082</c:v>
                </c:pt>
                <c:pt idx="1630">
                  <c:v>7.3969486026210136</c:v>
                </c:pt>
                <c:pt idx="1631">
                  <c:v>7.3975615355240505</c:v>
                </c:pt>
                <c:pt idx="1632">
                  <c:v>7.3981740929704651</c:v>
                </c:pt>
                <c:pt idx="1633">
                  <c:v>7.3987862754199307</c:v>
                </c:pt>
                <c:pt idx="1634">
                  <c:v>7.3993980833313833</c:v>
                </c:pt>
                <c:pt idx="1635">
                  <c:v>7.4000095171626921</c:v>
                </c:pt>
                <c:pt idx="1636">
                  <c:v>7.4006205773711384</c:v>
                </c:pt>
                <c:pt idx="1637">
                  <c:v>7.4012312644130338</c:v>
                </c:pt>
              </c:numCache>
            </c:numRef>
          </c:cat>
          <c:val>
            <c:numRef>
              <c:f>Лист1!$AD$8:$AD$1645</c:f>
              <c:numCache>
                <c:formatCode>General</c:formatCode>
                <c:ptCount val="1638"/>
                <c:pt idx="0">
                  <c:v>14</c:v>
                </c:pt>
                <c:pt idx="1">
                  <c:v>28</c:v>
                </c:pt>
                <c:pt idx="2">
                  <c:v>41</c:v>
                </c:pt>
                <c:pt idx="3">
                  <c:v>54</c:v>
                </c:pt>
                <c:pt idx="4">
                  <c:v>67</c:v>
                </c:pt>
                <c:pt idx="5">
                  <c:v>80</c:v>
                </c:pt>
                <c:pt idx="6">
                  <c:v>92</c:v>
                </c:pt>
                <c:pt idx="7">
                  <c:v>104</c:v>
                </c:pt>
                <c:pt idx="8">
                  <c:v>116</c:v>
                </c:pt>
                <c:pt idx="9">
                  <c:v>128</c:v>
                </c:pt>
                <c:pt idx="10">
                  <c:v>140</c:v>
                </c:pt>
                <c:pt idx="11">
                  <c:v>152</c:v>
                </c:pt>
                <c:pt idx="12">
                  <c:v>164</c:v>
                </c:pt>
                <c:pt idx="13">
                  <c:v>176</c:v>
                </c:pt>
                <c:pt idx="14">
                  <c:v>188</c:v>
                </c:pt>
                <c:pt idx="15">
                  <c:v>200</c:v>
                </c:pt>
                <c:pt idx="16">
                  <c:v>212</c:v>
                </c:pt>
                <c:pt idx="17">
                  <c:v>224</c:v>
                </c:pt>
                <c:pt idx="18">
                  <c:v>236</c:v>
                </c:pt>
                <c:pt idx="19">
                  <c:v>248</c:v>
                </c:pt>
                <c:pt idx="20">
                  <c:v>260</c:v>
                </c:pt>
                <c:pt idx="21">
                  <c:v>272</c:v>
                </c:pt>
                <c:pt idx="22">
                  <c:v>283</c:v>
                </c:pt>
                <c:pt idx="23">
                  <c:v>294</c:v>
                </c:pt>
                <c:pt idx="24">
                  <c:v>305</c:v>
                </c:pt>
                <c:pt idx="25">
                  <c:v>316</c:v>
                </c:pt>
                <c:pt idx="26">
                  <c:v>327</c:v>
                </c:pt>
                <c:pt idx="27">
                  <c:v>338</c:v>
                </c:pt>
                <c:pt idx="28">
                  <c:v>349</c:v>
                </c:pt>
                <c:pt idx="29">
                  <c:v>360</c:v>
                </c:pt>
                <c:pt idx="30">
                  <c:v>371</c:v>
                </c:pt>
                <c:pt idx="31">
                  <c:v>382</c:v>
                </c:pt>
                <c:pt idx="32">
                  <c:v>393</c:v>
                </c:pt>
                <c:pt idx="33">
                  <c:v>404</c:v>
                </c:pt>
                <c:pt idx="34">
                  <c:v>415</c:v>
                </c:pt>
                <c:pt idx="35">
                  <c:v>426</c:v>
                </c:pt>
                <c:pt idx="36">
                  <c:v>437</c:v>
                </c:pt>
                <c:pt idx="37">
                  <c:v>448</c:v>
                </c:pt>
                <c:pt idx="38">
                  <c:v>459</c:v>
                </c:pt>
                <c:pt idx="39">
                  <c:v>470</c:v>
                </c:pt>
                <c:pt idx="40">
                  <c:v>481</c:v>
                </c:pt>
                <c:pt idx="41">
                  <c:v>492</c:v>
                </c:pt>
                <c:pt idx="42">
                  <c:v>503</c:v>
                </c:pt>
                <c:pt idx="43">
                  <c:v>514</c:v>
                </c:pt>
                <c:pt idx="44">
                  <c:v>525</c:v>
                </c:pt>
                <c:pt idx="45">
                  <c:v>536</c:v>
                </c:pt>
                <c:pt idx="46">
                  <c:v>547</c:v>
                </c:pt>
                <c:pt idx="47">
                  <c:v>558</c:v>
                </c:pt>
                <c:pt idx="48">
                  <c:v>569</c:v>
                </c:pt>
                <c:pt idx="49">
                  <c:v>580</c:v>
                </c:pt>
                <c:pt idx="50">
                  <c:v>591</c:v>
                </c:pt>
                <c:pt idx="51">
                  <c:v>602</c:v>
                </c:pt>
                <c:pt idx="52">
                  <c:v>613</c:v>
                </c:pt>
                <c:pt idx="53">
                  <c:v>624</c:v>
                </c:pt>
                <c:pt idx="54">
                  <c:v>635</c:v>
                </c:pt>
                <c:pt idx="55">
                  <c:v>646</c:v>
                </c:pt>
                <c:pt idx="56">
                  <c:v>657</c:v>
                </c:pt>
                <c:pt idx="57">
                  <c:v>668</c:v>
                </c:pt>
                <c:pt idx="58">
                  <c:v>678</c:v>
                </c:pt>
                <c:pt idx="59">
                  <c:v>688</c:v>
                </c:pt>
                <c:pt idx="60">
                  <c:v>698</c:v>
                </c:pt>
                <c:pt idx="61">
                  <c:v>708</c:v>
                </c:pt>
                <c:pt idx="62">
                  <c:v>718</c:v>
                </c:pt>
                <c:pt idx="63">
                  <c:v>728</c:v>
                </c:pt>
                <c:pt idx="64">
                  <c:v>738</c:v>
                </c:pt>
                <c:pt idx="65">
                  <c:v>748</c:v>
                </c:pt>
                <c:pt idx="66">
                  <c:v>758</c:v>
                </c:pt>
                <c:pt idx="67">
                  <c:v>768</c:v>
                </c:pt>
                <c:pt idx="68">
                  <c:v>778</c:v>
                </c:pt>
                <c:pt idx="69">
                  <c:v>788</c:v>
                </c:pt>
                <c:pt idx="70">
                  <c:v>798</c:v>
                </c:pt>
                <c:pt idx="71">
                  <c:v>808</c:v>
                </c:pt>
                <c:pt idx="72">
                  <c:v>818</c:v>
                </c:pt>
                <c:pt idx="73">
                  <c:v>828</c:v>
                </c:pt>
                <c:pt idx="74">
                  <c:v>838</c:v>
                </c:pt>
                <c:pt idx="75">
                  <c:v>848</c:v>
                </c:pt>
                <c:pt idx="76">
                  <c:v>858</c:v>
                </c:pt>
                <c:pt idx="77">
                  <c:v>868</c:v>
                </c:pt>
                <c:pt idx="78">
                  <c:v>878</c:v>
                </c:pt>
                <c:pt idx="79">
                  <c:v>888</c:v>
                </c:pt>
                <c:pt idx="80">
                  <c:v>898</c:v>
                </c:pt>
                <c:pt idx="81">
                  <c:v>908</c:v>
                </c:pt>
                <c:pt idx="82">
                  <c:v>918</c:v>
                </c:pt>
                <c:pt idx="83">
                  <c:v>928</c:v>
                </c:pt>
                <c:pt idx="84">
                  <c:v>938</c:v>
                </c:pt>
                <c:pt idx="85">
                  <c:v>948</c:v>
                </c:pt>
                <c:pt idx="86">
                  <c:v>958</c:v>
                </c:pt>
                <c:pt idx="87">
                  <c:v>968</c:v>
                </c:pt>
                <c:pt idx="88">
                  <c:v>978</c:v>
                </c:pt>
                <c:pt idx="89">
                  <c:v>988</c:v>
                </c:pt>
                <c:pt idx="90">
                  <c:v>998</c:v>
                </c:pt>
                <c:pt idx="91">
                  <c:v>1008</c:v>
                </c:pt>
                <c:pt idx="92">
                  <c:v>1018</c:v>
                </c:pt>
                <c:pt idx="93">
                  <c:v>1028</c:v>
                </c:pt>
                <c:pt idx="94">
                  <c:v>1038</c:v>
                </c:pt>
                <c:pt idx="95">
                  <c:v>1048</c:v>
                </c:pt>
                <c:pt idx="96">
                  <c:v>1058</c:v>
                </c:pt>
                <c:pt idx="97">
                  <c:v>1068</c:v>
                </c:pt>
                <c:pt idx="98">
                  <c:v>1078</c:v>
                </c:pt>
                <c:pt idx="99">
                  <c:v>1088</c:v>
                </c:pt>
                <c:pt idx="100">
                  <c:v>1098</c:v>
                </c:pt>
                <c:pt idx="101">
                  <c:v>1108</c:v>
                </c:pt>
                <c:pt idx="102">
                  <c:v>1118</c:v>
                </c:pt>
                <c:pt idx="103">
                  <c:v>1128</c:v>
                </c:pt>
                <c:pt idx="104">
                  <c:v>1138</c:v>
                </c:pt>
                <c:pt idx="105">
                  <c:v>1148</c:v>
                </c:pt>
                <c:pt idx="106">
                  <c:v>1158</c:v>
                </c:pt>
                <c:pt idx="107">
                  <c:v>1168</c:v>
                </c:pt>
                <c:pt idx="108">
                  <c:v>1178</c:v>
                </c:pt>
                <c:pt idx="109">
                  <c:v>1188</c:v>
                </c:pt>
                <c:pt idx="110">
                  <c:v>1198</c:v>
                </c:pt>
                <c:pt idx="111">
                  <c:v>1208</c:v>
                </c:pt>
                <c:pt idx="112">
                  <c:v>1218</c:v>
                </c:pt>
                <c:pt idx="113">
                  <c:v>1228</c:v>
                </c:pt>
                <c:pt idx="114">
                  <c:v>1237</c:v>
                </c:pt>
                <c:pt idx="115">
                  <c:v>1246</c:v>
                </c:pt>
                <c:pt idx="116">
                  <c:v>1255</c:v>
                </c:pt>
                <c:pt idx="117">
                  <c:v>1264</c:v>
                </c:pt>
                <c:pt idx="118">
                  <c:v>1273</c:v>
                </c:pt>
                <c:pt idx="119">
                  <c:v>1282</c:v>
                </c:pt>
                <c:pt idx="120">
                  <c:v>1291</c:v>
                </c:pt>
                <c:pt idx="121">
                  <c:v>1300</c:v>
                </c:pt>
                <c:pt idx="122">
                  <c:v>1309</c:v>
                </c:pt>
                <c:pt idx="123">
                  <c:v>1318</c:v>
                </c:pt>
                <c:pt idx="124">
                  <c:v>1327</c:v>
                </c:pt>
                <c:pt idx="125">
                  <c:v>1336</c:v>
                </c:pt>
                <c:pt idx="126">
                  <c:v>1345</c:v>
                </c:pt>
                <c:pt idx="127">
                  <c:v>1354</c:v>
                </c:pt>
                <c:pt idx="128">
                  <c:v>1363</c:v>
                </c:pt>
                <c:pt idx="129">
                  <c:v>1372</c:v>
                </c:pt>
                <c:pt idx="130">
                  <c:v>1381</c:v>
                </c:pt>
                <c:pt idx="131">
                  <c:v>1390</c:v>
                </c:pt>
                <c:pt idx="132">
                  <c:v>1399</c:v>
                </c:pt>
                <c:pt idx="133">
                  <c:v>1408</c:v>
                </c:pt>
                <c:pt idx="134">
                  <c:v>1417</c:v>
                </c:pt>
                <c:pt idx="135">
                  <c:v>1426</c:v>
                </c:pt>
                <c:pt idx="136">
                  <c:v>1435</c:v>
                </c:pt>
                <c:pt idx="137">
                  <c:v>1444</c:v>
                </c:pt>
                <c:pt idx="138">
                  <c:v>1453</c:v>
                </c:pt>
                <c:pt idx="139">
                  <c:v>1462</c:v>
                </c:pt>
                <c:pt idx="140">
                  <c:v>1471</c:v>
                </c:pt>
                <c:pt idx="141">
                  <c:v>1480</c:v>
                </c:pt>
                <c:pt idx="142">
                  <c:v>1489</c:v>
                </c:pt>
                <c:pt idx="143">
                  <c:v>1498</c:v>
                </c:pt>
                <c:pt idx="144">
                  <c:v>1507</c:v>
                </c:pt>
                <c:pt idx="145">
                  <c:v>1516</c:v>
                </c:pt>
                <c:pt idx="146">
                  <c:v>1525</c:v>
                </c:pt>
                <c:pt idx="147">
                  <c:v>1534</c:v>
                </c:pt>
                <c:pt idx="148">
                  <c:v>1543</c:v>
                </c:pt>
                <c:pt idx="149">
                  <c:v>1552</c:v>
                </c:pt>
                <c:pt idx="150">
                  <c:v>1561</c:v>
                </c:pt>
                <c:pt idx="151">
                  <c:v>1570</c:v>
                </c:pt>
                <c:pt idx="152">
                  <c:v>1579</c:v>
                </c:pt>
                <c:pt idx="153">
                  <c:v>1588</c:v>
                </c:pt>
                <c:pt idx="154">
                  <c:v>1597</c:v>
                </c:pt>
                <c:pt idx="155">
                  <c:v>1606</c:v>
                </c:pt>
                <c:pt idx="156">
                  <c:v>1615</c:v>
                </c:pt>
                <c:pt idx="157">
                  <c:v>1624</c:v>
                </c:pt>
                <c:pt idx="158">
                  <c:v>1633</c:v>
                </c:pt>
                <c:pt idx="159">
                  <c:v>1642</c:v>
                </c:pt>
                <c:pt idx="160">
                  <c:v>1651</c:v>
                </c:pt>
                <c:pt idx="161">
                  <c:v>1660</c:v>
                </c:pt>
                <c:pt idx="162">
                  <c:v>1669</c:v>
                </c:pt>
                <c:pt idx="163">
                  <c:v>1678</c:v>
                </c:pt>
                <c:pt idx="164">
                  <c:v>1687</c:v>
                </c:pt>
                <c:pt idx="165">
                  <c:v>1696</c:v>
                </c:pt>
                <c:pt idx="166">
                  <c:v>1705</c:v>
                </c:pt>
                <c:pt idx="167">
                  <c:v>1714</c:v>
                </c:pt>
                <c:pt idx="168">
                  <c:v>1723</c:v>
                </c:pt>
                <c:pt idx="169">
                  <c:v>1732</c:v>
                </c:pt>
                <c:pt idx="170">
                  <c:v>1741</c:v>
                </c:pt>
                <c:pt idx="171">
                  <c:v>1750</c:v>
                </c:pt>
                <c:pt idx="172">
                  <c:v>1759</c:v>
                </c:pt>
                <c:pt idx="173">
                  <c:v>1768</c:v>
                </c:pt>
                <c:pt idx="174">
                  <c:v>1777</c:v>
                </c:pt>
                <c:pt idx="175">
                  <c:v>1786</c:v>
                </c:pt>
                <c:pt idx="176">
                  <c:v>1795</c:v>
                </c:pt>
                <c:pt idx="177">
                  <c:v>1804</c:v>
                </c:pt>
                <c:pt idx="178">
                  <c:v>1813</c:v>
                </c:pt>
                <c:pt idx="179">
                  <c:v>1822</c:v>
                </c:pt>
                <c:pt idx="180">
                  <c:v>1831</c:v>
                </c:pt>
                <c:pt idx="181">
                  <c:v>1840</c:v>
                </c:pt>
                <c:pt idx="182">
                  <c:v>1849</c:v>
                </c:pt>
                <c:pt idx="183">
                  <c:v>1858</c:v>
                </c:pt>
                <c:pt idx="184">
                  <c:v>1867</c:v>
                </c:pt>
                <c:pt idx="185">
                  <c:v>1876</c:v>
                </c:pt>
                <c:pt idx="186">
                  <c:v>1885</c:v>
                </c:pt>
                <c:pt idx="187">
                  <c:v>1894</c:v>
                </c:pt>
                <c:pt idx="188">
                  <c:v>1903</c:v>
                </c:pt>
                <c:pt idx="189">
                  <c:v>1912</c:v>
                </c:pt>
                <c:pt idx="190">
                  <c:v>1921</c:v>
                </c:pt>
                <c:pt idx="191">
                  <c:v>1930</c:v>
                </c:pt>
                <c:pt idx="192">
                  <c:v>1939</c:v>
                </c:pt>
                <c:pt idx="193">
                  <c:v>1948</c:v>
                </c:pt>
                <c:pt idx="194">
                  <c:v>1957</c:v>
                </c:pt>
                <c:pt idx="195">
                  <c:v>1966</c:v>
                </c:pt>
                <c:pt idx="196">
                  <c:v>1975</c:v>
                </c:pt>
                <c:pt idx="197">
                  <c:v>1984</c:v>
                </c:pt>
                <c:pt idx="198">
                  <c:v>1993</c:v>
                </c:pt>
                <c:pt idx="199">
                  <c:v>2002</c:v>
                </c:pt>
                <c:pt idx="200">
                  <c:v>2011</c:v>
                </c:pt>
                <c:pt idx="201">
                  <c:v>2020</c:v>
                </c:pt>
                <c:pt idx="202">
                  <c:v>2029</c:v>
                </c:pt>
                <c:pt idx="203">
                  <c:v>2038</c:v>
                </c:pt>
                <c:pt idx="204">
                  <c:v>2047</c:v>
                </c:pt>
                <c:pt idx="205">
                  <c:v>2056</c:v>
                </c:pt>
                <c:pt idx="206">
                  <c:v>2065</c:v>
                </c:pt>
                <c:pt idx="207">
                  <c:v>2074</c:v>
                </c:pt>
                <c:pt idx="208">
                  <c:v>2083</c:v>
                </c:pt>
                <c:pt idx="209">
                  <c:v>2092</c:v>
                </c:pt>
                <c:pt idx="210">
                  <c:v>2101</c:v>
                </c:pt>
                <c:pt idx="211">
                  <c:v>2110</c:v>
                </c:pt>
                <c:pt idx="212">
                  <c:v>2119</c:v>
                </c:pt>
                <c:pt idx="213">
                  <c:v>2127</c:v>
                </c:pt>
                <c:pt idx="214">
                  <c:v>2135</c:v>
                </c:pt>
                <c:pt idx="215">
                  <c:v>2143</c:v>
                </c:pt>
                <c:pt idx="216">
                  <c:v>2151</c:v>
                </c:pt>
                <c:pt idx="217">
                  <c:v>2159</c:v>
                </c:pt>
                <c:pt idx="218">
                  <c:v>2167</c:v>
                </c:pt>
                <c:pt idx="219">
                  <c:v>2175</c:v>
                </c:pt>
                <c:pt idx="220">
                  <c:v>2183</c:v>
                </c:pt>
                <c:pt idx="221">
                  <c:v>2191</c:v>
                </c:pt>
                <c:pt idx="222">
                  <c:v>2199</c:v>
                </c:pt>
                <c:pt idx="223">
                  <c:v>2207</c:v>
                </c:pt>
                <c:pt idx="224">
                  <c:v>2215</c:v>
                </c:pt>
                <c:pt idx="225">
                  <c:v>2223</c:v>
                </c:pt>
                <c:pt idx="226">
                  <c:v>2231</c:v>
                </c:pt>
                <c:pt idx="227">
                  <c:v>2239</c:v>
                </c:pt>
                <c:pt idx="228">
                  <c:v>2247</c:v>
                </c:pt>
                <c:pt idx="229">
                  <c:v>2255</c:v>
                </c:pt>
                <c:pt idx="230">
                  <c:v>2263</c:v>
                </c:pt>
                <c:pt idx="231">
                  <c:v>2271</c:v>
                </c:pt>
                <c:pt idx="232">
                  <c:v>2279</c:v>
                </c:pt>
                <c:pt idx="233">
                  <c:v>2287</c:v>
                </c:pt>
                <c:pt idx="234">
                  <c:v>2295</c:v>
                </c:pt>
                <c:pt idx="235">
                  <c:v>2303</c:v>
                </c:pt>
                <c:pt idx="236">
                  <c:v>2311</c:v>
                </c:pt>
                <c:pt idx="237">
                  <c:v>2319</c:v>
                </c:pt>
                <c:pt idx="238">
                  <c:v>2327</c:v>
                </c:pt>
                <c:pt idx="239">
                  <c:v>2335</c:v>
                </c:pt>
                <c:pt idx="240">
                  <c:v>2343</c:v>
                </c:pt>
                <c:pt idx="241">
                  <c:v>2351</c:v>
                </c:pt>
                <c:pt idx="242">
                  <c:v>2359</c:v>
                </c:pt>
                <c:pt idx="243">
                  <c:v>2367</c:v>
                </c:pt>
                <c:pt idx="244">
                  <c:v>2375</c:v>
                </c:pt>
                <c:pt idx="245">
                  <c:v>2383</c:v>
                </c:pt>
                <c:pt idx="246">
                  <c:v>2391</c:v>
                </c:pt>
                <c:pt idx="247">
                  <c:v>2399</c:v>
                </c:pt>
                <c:pt idx="248">
                  <c:v>2407</c:v>
                </c:pt>
                <c:pt idx="249">
                  <c:v>2415</c:v>
                </c:pt>
                <c:pt idx="250">
                  <c:v>2423</c:v>
                </c:pt>
                <c:pt idx="251">
                  <c:v>2431</c:v>
                </c:pt>
                <c:pt idx="252">
                  <c:v>2439</c:v>
                </c:pt>
                <c:pt idx="253">
                  <c:v>2447</c:v>
                </c:pt>
                <c:pt idx="254">
                  <c:v>2455</c:v>
                </c:pt>
                <c:pt idx="255">
                  <c:v>2463</c:v>
                </c:pt>
                <c:pt idx="256">
                  <c:v>2471</c:v>
                </c:pt>
                <c:pt idx="257">
                  <c:v>2479</c:v>
                </c:pt>
                <c:pt idx="258">
                  <c:v>2487</c:v>
                </c:pt>
                <c:pt idx="259">
                  <c:v>2495</c:v>
                </c:pt>
                <c:pt idx="260">
                  <c:v>2503</c:v>
                </c:pt>
                <c:pt idx="261">
                  <c:v>2511</c:v>
                </c:pt>
                <c:pt idx="262">
                  <c:v>2519</c:v>
                </c:pt>
                <c:pt idx="263">
                  <c:v>2527</c:v>
                </c:pt>
                <c:pt idx="264">
                  <c:v>2535</c:v>
                </c:pt>
                <c:pt idx="265">
                  <c:v>2543</c:v>
                </c:pt>
                <c:pt idx="266">
                  <c:v>2551</c:v>
                </c:pt>
                <c:pt idx="267">
                  <c:v>2559</c:v>
                </c:pt>
                <c:pt idx="268">
                  <c:v>2567</c:v>
                </c:pt>
                <c:pt idx="269">
                  <c:v>2575</c:v>
                </c:pt>
                <c:pt idx="270">
                  <c:v>2583</c:v>
                </c:pt>
                <c:pt idx="271">
                  <c:v>2591</c:v>
                </c:pt>
                <c:pt idx="272">
                  <c:v>2599</c:v>
                </c:pt>
                <c:pt idx="273">
                  <c:v>2607</c:v>
                </c:pt>
                <c:pt idx="274">
                  <c:v>2615</c:v>
                </c:pt>
                <c:pt idx="275">
                  <c:v>2623</c:v>
                </c:pt>
                <c:pt idx="276">
                  <c:v>2631</c:v>
                </c:pt>
                <c:pt idx="277">
                  <c:v>2639</c:v>
                </c:pt>
                <c:pt idx="278">
                  <c:v>2647</c:v>
                </c:pt>
                <c:pt idx="279">
                  <c:v>2655</c:v>
                </c:pt>
                <c:pt idx="280">
                  <c:v>2663</c:v>
                </c:pt>
                <c:pt idx="281">
                  <c:v>2671</c:v>
                </c:pt>
                <c:pt idx="282">
                  <c:v>2679</c:v>
                </c:pt>
                <c:pt idx="283">
                  <c:v>2687</c:v>
                </c:pt>
                <c:pt idx="284">
                  <c:v>2695</c:v>
                </c:pt>
                <c:pt idx="285">
                  <c:v>2703</c:v>
                </c:pt>
                <c:pt idx="286">
                  <c:v>2711</c:v>
                </c:pt>
                <c:pt idx="287">
                  <c:v>2719</c:v>
                </c:pt>
                <c:pt idx="288">
                  <c:v>2727</c:v>
                </c:pt>
                <c:pt idx="289">
                  <c:v>2735</c:v>
                </c:pt>
                <c:pt idx="290">
                  <c:v>2743</c:v>
                </c:pt>
                <c:pt idx="291">
                  <c:v>2751</c:v>
                </c:pt>
                <c:pt idx="292">
                  <c:v>2759</c:v>
                </c:pt>
                <c:pt idx="293">
                  <c:v>2767</c:v>
                </c:pt>
                <c:pt idx="294">
                  <c:v>2775</c:v>
                </c:pt>
                <c:pt idx="295">
                  <c:v>2783</c:v>
                </c:pt>
                <c:pt idx="296">
                  <c:v>2791</c:v>
                </c:pt>
                <c:pt idx="297">
                  <c:v>2799</c:v>
                </c:pt>
                <c:pt idx="298">
                  <c:v>2807</c:v>
                </c:pt>
                <c:pt idx="299">
                  <c:v>2815</c:v>
                </c:pt>
                <c:pt idx="300">
                  <c:v>2823</c:v>
                </c:pt>
                <c:pt idx="301">
                  <c:v>2831</c:v>
                </c:pt>
                <c:pt idx="302">
                  <c:v>2839</c:v>
                </c:pt>
                <c:pt idx="303">
                  <c:v>2847</c:v>
                </c:pt>
                <c:pt idx="304">
                  <c:v>2855</c:v>
                </c:pt>
                <c:pt idx="305">
                  <c:v>2863</c:v>
                </c:pt>
                <c:pt idx="306">
                  <c:v>2871</c:v>
                </c:pt>
                <c:pt idx="307">
                  <c:v>2879</c:v>
                </c:pt>
                <c:pt idx="308">
                  <c:v>2887</c:v>
                </c:pt>
                <c:pt idx="309">
                  <c:v>2895</c:v>
                </c:pt>
                <c:pt idx="310">
                  <c:v>2903</c:v>
                </c:pt>
                <c:pt idx="311">
                  <c:v>2911</c:v>
                </c:pt>
                <c:pt idx="312">
                  <c:v>2919</c:v>
                </c:pt>
                <c:pt idx="313">
                  <c:v>2927</c:v>
                </c:pt>
                <c:pt idx="314">
                  <c:v>2935</c:v>
                </c:pt>
                <c:pt idx="315">
                  <c:v>2943</c:v>
                </c:pt>
                <c:pt idx="316">
                  <c:v>2951</c:v>
                </c:pt>
                <c:pt idx="317">
                  <c:v>2959</c:v>
                </c:pt>
                <c:pt idx="318">
                  <c:v>2967</c:v>
                </c:pt>
                <c:pt idx="319">
                  <c:v>2975</c:v>
                </c:pt>
                <c:pt idx="320">
                  <c:v>2983</c:v>
                </c:pt>
                <c:pt idx="321">
                  <c:v>2991</c:v>
                </c:pt>
                <c:pt idx="322">
                  <c:v>2999</c:v>
                </c:pt>
                <c:pt idx="323">
                  <c:v>3007</c:v>
                </c:pt>
                <c:pt idx="324">
                  <c:v>3015</c:v>
                </c:pt>
                <c:pt idx="325">
                  <c:v>3023</c:v>
                </c:pt>
                <c:pt idx="326">
                  <c:v>3031</c:v>
                </c:pt>
                <c:pt idx="327">
                  <c:v>3039</c:v>
                </c:pt>
                <c:pt idx="328">
                  <c:v>3047</c:v>
                </c:pt>
                <c:pt idx="329">
                  <c:v>3055</c:v>
                </c:pt>
                <c:pt idx="330">
                  <c:v>3063</c:v>
                </c:pt>
                <c:pt idx="331">
                  <c:v>3071</c:v>
                </c:pt>
                <c:pt idx="332">
                  <c:v>3079</c:v>
                </c:pt>
                <c:pt idx="333">
                  <c:v>3087</c:v>
                </c:pt>
                <c:pt idx="334">
                  <c:v>3095</c:v>
                </c:pt>
                <c:pt idx="335">
                  <c:v>3103</c:v>
                </c:pt>
                <c:pt idx="336">
                  <c:v>3111</c:v>
                </c:pt>
                <c:pt idx="337">
                  <c:v>3119</c:v>
                </c:pt>
                <c:pt idx="338">
                  <c:v>3127</c:v>
                </c:pt>
                <c:pt idx="339">
                  <c:v>3135</c:v>
                </c:pt>
                <c:pt idx="340">
                  <c:v>3143</c:v>
                </c:pt>
                <c:pt idx="341">
                  <c:v>3151</c:v>
                </c:pt>
                <c:pt idx="342">
                  <c:v>3159</c:v>
                </c:pt>
                <c:pt idx="343">
                  <c:v>3167</c:v>
                </c:pt>
                <c:pt idx="344">
                  <c:v>3175</c:v>
                </c:pt>
                <c:pt idx="345">
                  <c:v>3183</c:v>
                </c:pt>
                <c:pt idx="346">
                  <c:v>3191</c:v>
                </c:pt>
                <c:pt idx="347">
                  <c:v>3199</c:v>
                </c:pt>
                <c:pt idx="348">
                  <c:v>3207</c:v>
                </c:pt>
                <c:pt idx="349">
                  <c:v>3215</c:v>
                </c:pt>
                <c:pt idx="350">
                  <c:v>3223</c:v>
                </c:pt>
                <c:pt idx="351">
                  <c:v>3231</c:v>
                </c:pt>
                <c:pt idx="352">
                  <c:v>3239</c:v>
                </c:pt>
                <c:pt idx="353">
                  <c:v>3247</c:v>
                </c:pt>
                <c:pt idx="354">
                  <c:v>3255</c:v>
                </c:pt>
                <c:pt idx="355">
                  <c:v>3263</c:v>
                </c:pt>
                <c:pt idx="356">
                  <c:v>3271</c:v>
                </c:pt>
                <c:pt idx="357">
                  <c:v>3279</c:v>
                </c:pt>
                <c:pt idx="358">
                  <c:v>3287</c:v>
                </c:pt>
                <c:pt idx="359">
                  <c:v>3295</c:v>
                </c:pt>
                <c:pt idx="360">
                  <c:v>3303</c:v>
                </c:pt>
                <c:pt idx="361">
                  <c:v>3311</c:v>
                </c:pt>
                <c:pt idx="362">
                  <c:v>3319</c:v>
                </c:pt>
                <c:pt idx="363">
                  <c:v>3327</c:v>
                </c:pt>
                <c:pt idx="364">
                  <c:v>3335</c:v>
                </c:pt>
                <c:pt idx="365">
                  <c:v>3343</c:v>
                </c:pt>
                <c:pt idx="366">
                  <c:v>3351</c:v>
                </c:pt>
                <c:pt idx="367">
                  <c:v>3359</c:v>
                </c:pt>
                <c:pt idx="368">
                  <c:v>3367</c:v>
                </c:pt>
                <c:pt idx="369">
                  <c:v>3375</c:v>
                </c:pt>
                <c:pt idx="370">
                  <c:v>3383</c:v>
                </c:pt>
                <c:pt idx="371">
                  <c:v>3391</c:v>
                </c:pt>
                <c:pt idx="372">
                  <c:v>3399</c:v>
                </c:pt>
                <c:pt idx="373">
                  <c:v>3407</c:v>
                </c:pt>
                <c:pt idx="374">
                  <c:v>3415</c:v>
                </c:pt>
                <c:pt idx="375">
                  <c:v>3423</c:v>
                </c:pt>
                <c:pt idx="376">
                  <c:v>3431</c:v>
                </c:pt>
                <c:pt idx="377">
                  <c:v>3439</c:v>
                </c:pt>
                <c:pt idx="378">
                  <c:v>3447</c:v>
                </c:pt>
                <c:pt idx="379">
                  <c:v>3454</c:v>
                </c:pt>
                <c:pt idx="380">
                  <c:v>3461</c:v>
                </c:pt>
                <c:pt idx="381">
                  <c:v>3468</c:v>
                </c:pt>
                <c:pt idx="382">
                  <c:v>3475</c:v>
                </c:pt>
                <c:pt idx="383">
                  <c:v>3482</c:v>
                </c:pt>
                <c:pt idx="384">
                  <c:v>3489</c:v>
                </c:pt>
                <c:pt idx="385">
                  <c:v>3496</c:v>
                </c:pt>
                <c:pt idx="386">
                  <c:v>3503</c:v>
                </c:pt>
                <c:pt idx="387">
                  <c:v>3510</c:v>
                </c:pt>
                <c:pt idx="388">
                  <c:v>3517</c:v>
                </c:pt>
                <c:pt idx="389">
                  <c:v>3524</c:v>
                </c:pt>
                <c:pt idx="390">
                  <c:v>3531</c:v>
                </c:pt>
                <c:pt idx="391">
                  <c:v>3538</c:v>
                </c:pt>
                <c:pt idx="392">
                  <c:v>3545</c:v>
                </c:pt>
                <c:pt idx="393">
                  <c:v>3552</c:v>
                </c:pt>
                <c:pt idx="394">
                  <c:v>3559</c:v>
                </c:pt>
                <c:pt idx="395">
                  <c:v>3566</c:v>
                </c:pt>
                <c:pt idx="396">
                  <c:v>3573</c:v>
                </c:pt>
                <c:pt idx="397">
                  <c:v>3580</c:v>
                </c:pt>
                <c:pt idx="398">
                  <c:v>3587</c:v>
                </c:pt>
                <c:pt idx="399">
                  <c:v>3594</c:v>
                </c:pt>
                <c:pt idx="400">
                  <c:v>3601</c:v>
                </c:pt>
                <c:pt idx="401">
                  <c:v>3608</c:v>
                </c:pt>
                <c:pt idx="402">
                  <c:v>3615</c:v>
                </c:pt>
                <c:pt idx="403">
                  <c:v>3622</c:v>
                </c:pt>
                <c:pt idx="404">
                  <c:v>3629</c:v>
                </c:pt>
                <c:pt idx="405">
                  <c:v>3636</c:v>
                </c:pt>
                <c:pt idx="406">
                  <c:v>3643</c:v>
                </c:pt>
                <c:pt idx="407">
                  <c:v>3650</c:v>
                </c:pt>
                <c:pt idx="408">
                  <c:v>3657</c:v>
                </c:pt>
                <c:pt idx="409">
                  <c:v>3664</c:v>
                </c:pt>
                <c:pt idx="410">
                  <c:v>3671</c:v>
                </c:pt>
                <c:pt idx="411">
                  <c:v>3678</c:v>
                </c:pt>
                <c:pt idx="412">
                  <c:v>3685</c:v>
                </c:pt>
                <c:pt idx="413">
                  <c:v>3692</c:v>
                </c:pt>
                <c:pt idx="414">
                  <c:v>3699</c:v>
                </c:pt>
                <c:pt idx="415">
                  <c:v>3706</c:v>
                </c:pt>
                <c:pt idx="416">
                  <c:v>3713</c:v>
                </c:pt>
                <c:pt idx="417">
                  <c:v>3720</c:v>
                </c:pt>
                <c:pt idx="418">
                  <c:v>3727</c:v>
                </c:pt>
                <c:pt idx="419">
                  <c:v>3734</c:v>
                </c:pt>
                <c:pt idx="420">
                  <c:v>3741</c:v>
                </c:pt>
                <c:pt idx="421">
                  <c:v>3748</c:v>
                </c:pt>
                <c:pt idx="422">
                  <c:v>3755</c:v>
                </c:pt>
                <c:pt idx="423">
                  <c:v>3762</c:v>
                </c:pt>
                <c:pt idx="424">
                  <c:v>3769</c:v>
                </c:pt>
                <c:pt idx="425">
                  <c:v>3776</c:v>
                </c:pt>
                <c:pt idx="426">
                  <c:v>3783</c:v>
                </c:pt>
                <c:pt idx="427">
                  <c:v>3790</c:v>
                </c:pt>
                <c:pt idx="428">
                  <c:v>3797</c:v>
                </c:pt>
                <c:pt idx="429">
                  <c:v>3804</c:v>
                </c:pt>
                <c:pt idx="430">
                  <c:v>3811</c:v>
                </c:pt>
                <c:pt idx="431">
                  <c:v>3818</c:v>
                </c:pt>
                <c:pt idx="432">
                  <c:v>3825</c:v>
                </c:pt>
                <c:pt idx="433">
                  <c:v>3832</c:v>
                </c:pt>
                <c:pt idx="434">
                  <c:v>3839</c:v>
                </c:pt>
                <c:pt idx="435">
                  <c:v>3846</c:v>
                </c:pt>
                <c:pt idx="436">
                  <c:v>3853</c:v>
                </c:pt>
                <c:pt idx="437">
                  <c:v>3860</c:v>
                </c:pt>
                <c:pt idx="438">
                  <c:v>3867</c:v>
                </c:pt>
                <c:pt idx="439">
                  <c:v>3874</c:v>
                </c:pt>
                <c:pt idx="440">
                  <c:v>3881</c:v>
                </c:pt>
                <c:pt idx="441">
                  <c:v>3888</c:v>
                </c:pt>
                <c:pt idx="442">
                  <c:v>3895</c:v>
                </c:pt>
                <c:pt idx="443">
                  <c:v>3902</c:v>
                </c:pt>
                <c:pt idx="444">
                  <c:v>3909</c:v>
                </c:pt>
                <c:pt idx="445">
                  <c:v>3916</c:v>
                </c:pt>
                <c:pt idx="446">
                  <c:v>3923</c:v>
                </c:pt>
                <c:pt idx="447">
                  <c:v>3930</c:v>
                </c:pt>
                <c:pt idx="448">
                  <c:v>3937</c:v>
                </c:pt>
                <c:pt idx="449">
                  <c:v>3944</c:v>
                </c:pt>
                <c:pt idx="450">
                  <c:v>3951</c:v>
                </c:pt>
                <c:pt idx="451">
                  <c:v>3958</c:v>
                </c:pt>
                <c:pt idx="452">
                  <c:v>3965</c:v>
                </c:pt>
                <c:pt idx="453">
                  <c:v>3972</c:v>
                </c:pt>
                <c:pt idx="454">
                  <c:v>3979</c:v>
                </c:pt>
                <c:pt idx="455">
                  <c:v>3986</c:v>
                </c:pt>
                <c:pt idx="456">
                  <c:v>3993</c:v>
                </c:pt>
                <c:pt idx="457">
                  <c:v>4000</c:v>
                </c:pt>
                <c:pt idx="458">
                  <c:v>4007</c:v>
                </c:pt>
                <c:pt idx="459">
                  <c:v>4014</c:v>
                </c:pt>
                <c:pt idx="460">
                  <c:v>4021</c:v>
                </c:pt>
                <c:pt idx="461">
                  <c:v>4028</c:v>
                </c:pt>
                <c:pt idx="462">
                  <c:v>4035</c:v>
                </c:pt>
                <c:pt idx="463">
                  <c:v>4042</c:v>
                </c:pt>
                <c:pt idx="464">
                  <c:v>4049</c:v>
                </c:pt>
                <c:pt idx="465">
                  <c:v>4056</c:v>
                </c:pt>
                <c:pt idx="466">
                  <c:v>4063</c:v>
                </c:pt>
                <c:pt idx="467">
                  <c:v>4070</c:v>
                </c:pt>
                <c:pt idx="468">
                  <c:v>4077</c:v>
                </c:pt>
                <c:pt idx="469">
                  <c:v>4084</c:v>
                </c:pt>
                <c:pt idx="470">
                  <c:v>4091</c:v>
                </c:pt>
                <c:pt idx="471">
                  <c:v>4098</c:v>
                </c:pt>
                <c:pt idx="472">
                  <c:v>4105</c:v>
                </c:pt>
                <c:pt idx="473">
                  <c:v>4112</c:v>
                </c:pt>
                <c:pt idx="474">
                  <c:v>4119</c:v>
                </c:pt>
                <c:pt idx="475">
                  <c:v>4126</c:v>
                </c:pt>
                <c:pt idx="476">
                  <c:v>4133</c:v>
                </c:pt>
                <c:pt idx="477">
                  <c:v>4140</c:v>
                </c:pt>
                <c:pt idx="478">
                  <c:v>4147</c:v>
                </c:pt>
                <c:pt idx="479">
                  <c:v>4154</c:v>
                </c:pt>
                <c:pt idx="480">
                  <c:v>4161</c:v>
                </c:pt>
                <c:pt idx="481">
                  <c:v>4168</c:v>
                </c:pt>
                <c:pt idx="482">
                  <c:v>4175</c:v>
                </c:pt>
                <c:pt idx="483">
                  <c:v>4182</c:v>
                </c:pt>
                <c:pt idx="484">
                  <c:v>4189</c:v>
                </c:pt>
                <c:pt idx="485">
                  <c:v>4196</c:v>
                </c:pt>
                <c:pt idx="486">
                  <c:v>4203</c:v>
                </c:pt>
                <c:pt idx="487">
                  <c:v>4210</c:v>
                </c:pt>
                <c:pt idx="488">
                  <c:v>4217</c:v>
                </c:pt>
                <c:pt idx="489">
                  <c:v>4224</c:v>
                </c:pt>
                <c:pt idx="490">
                  <c:v>4231</c:v>
                </c:pt>
                <c:pt idx="491">
                  <c:v>4238</c:v>
                </c:pt>
                <c:pt idx="492">
                  <c:v>4245</c:v>
                </c:pt>
                <c:pt idx="493">
                  <c:v>4252</c:v>
                </c:pt>
                <c:pt idx="494">
                  <c:v>4259</c:v>
                </c:pt>
                <c:pt idx="495">
                  <c:v>4266</c:v>
                </c:pt>
                <c:pt idx="496">
                  <c:v>4273</c:v>
                </c:pt>
                <c:pt idx="497">
                  <c:v>4280</c:v>
                </c:pt>
                <c:pt idx="498">
                  <c:v>4287</c:v>
                </c:pt>
                <c:pt idx="499">
                  <c:v>4294</c:v>
                </c:pt>
                <c:pt idx="500">
                  <c:v>4301</c:v>
                </c:pt>
                <c:pt idx="501">
                  <c:v>4308</c:v>
                </c:pt>
                <c:pt idx="502">
                  <c:v>4315</c:v>
                </c:pt>
                <c:pt idx="503">
                  <c:v>4322</c:v>
                </c:pt>
                <c:pt idx="504">
                  <c:v>4329</c:v>
                </c:pt>
                <c:pt idx="505">
                  <c:v>4336</c:v>
                </c:pt>
                <c:pt idx="506">
                  <c:v>4343</c:v>
                </c:pt>
                <c:pt idx="507">
                  <c:v>4350</c:v>
                </c:pt>
                <c:pt idx="508">
                  <c:v>4357</c:v>
                </c:pt>
                <c:pt idx="509">
                  <c:v>4364</c:v>
                </c:pt>
                <c:pt idx="510">
                  <c:v>4371</c:v>
                </c:pt>
                <c:pt idx="511">
                  <c:v>4378</c:v>
                </c:pt>
                <c:pt idx="512">
                  <c:v>4385</c:v>
                </c:pt>
                <c:pt idx="513">
                  <c:v>4392</c:v>
                </c:pt>
                <c:pt idx="514">
                  <c:v>4399</c:v>
                </c:pt>
                <c:pt idx="515">
                  <c:v>4406</c:v>
                </c:pt>
                <c:pt idx="516">
                  <c:v>4413</c:v>
                </c:pt>
                <c:pt idx="517">
                  <c:v>4420</c:v>
                </c:pt>
                <c:pt idx="518">
                  <c:v>4427</c:v>
                </c:pt>
                <c:pt idx="519">
                  <c:v>4434</c:v>
                </c:pt>
                <c:pt idx="520">
                  <c:v>4441</c:v>
                </c:pt>
                <c:pt idx="521">
                  <c:v>4448</c:v>
                </c:pt>
                <c:pt idx="522">
                  <c:v>4455</c:v>
                </c:pt>
                <c:pt idx="523">
                  <c:v>4462</c:v>
                </c:pt>
                <c:pt idx="524">
                  <c:v>4469</c:v>
                </c:pt>
                <c:pt idx="525">
                  <c:v>4476</c:v>
                </c:pt>
                <c:pt idx="526">
                  <c:v>4483</c:v>
                </c:pt>
                <c:pt idx="527">
                  <c:v>4490</c:v>
                </c:pt>
                <c:pt idx="528">
                  <c:v>4497</c:v>
                </c:pt>
                <c:pt idx="529">
                  <c:v>4504</c:v>
                </c:pt>
                <c:pt idx="530">
                  <c:v>4511</c:v>
                </c:pt>
                <c:pt idx="531">
                  <c:v>4518</c:v>
                </c:pt>
                <c:pt idx="532">
                  <c:v>4525</c:v>
                </c:pt>
                <c:pt idx="533">
                  <c:v>4532</c:v>
                </c:pt>
                <c:pt idx="534">
                  <c:v>4539</c:v>
                </c:pt>
                <c:pt idx="535">
                  <c:v>4546</c:v>
                </c:pt>
                <c:pt idx="536">
                  <c:v>4553</c:v>
                </c:pt>
                <c:pt idx="537">
                  <c:v>4560</c:v>
                </c:pt>
                <c:pt idx="538">
                  <c:v>4567</c:v>
                </c:pt>
                <c:pt idx="539">
                  <c:v>4574</c:v>
                </c:pt>
                <c:pt idx="540">
                  <c:v>4581</c:v>
                </c:pt>
                <c:pt idx="541">
                  <c:v>4588</c:v>
                </c:pt>
                <c:pt idx="542">
                  <c:v>4595</c:v>
                </c:pt>
                <c:pt idx="543">
                  <c:v>4602</c:v>
                </c:pt>
                <c:pt idx="544">
                  <c:v>4609</c:v>
                </c:pt>
                <c:pt idx="545">
                  <c:v>4616</c:v>
                </c:pt>
                <c:pt idx="546">
                  <c:v>4623</c:v>
                </c:pt>
                <c:pt idx="547">
                  <c:v>4630</c:v>
                </c:pt>
                <c:pt idx="548">
                  <c:v>4637</c:v>
                </c:pt>
                <c:pt idx="549">
                  <c:v>4644</c:v>
                </c:pt>
                <c:pt idx="550">
                  <c:v>4651</c:v>
                </c:pt>
                <c:pt idx="551">
                  <c:v>4658</c:v>
                </c:pt>
                <c:pt idx="552">
                  <c:v>4665</c:v>
                </c:pt>
                <c:pt idx="553">
                  <c:v>4672</c:v>
                </c:pt>
                <c:pt idx="554">
                  <c:v>4679</c:v>
                </c:pt>
                <c:pt idx="555">
                  <c:v>4686</c:v>
                </c:pt>
                <c:pt idx="556">
                  <c:v>4693</c:v>
                </c:pt>
                <c:pt idx="557">
                  <c:v>4700</c:v>
                </c:pt>
                <c:pt idx="558">
                  <c:v>4707</c:v>
                </c:pt>
                <c:pt idx="559">
                  <c:v>4714</c:v>
                </c:pt>
                <c:pt idx="560">
                  <c:v>4721</c:v>
                </c:pt>
                <c:pt idx="561">
                  <c:v>4728</c:v>
                </c:pt>
                <c:pt idx="562">
                  <c:v>4735</c:v>
                </c:pt>
                <c:pt idx="563">
                  <c:v>4742</c:v>
                </c:pt>
                <c:pt idx="564">
                  <c:v>4749</c:v>
                </c:pt>
                <c:pt idx="565">
                  <c:v>4756</c:v>
                </c:pt>
                <c:pt idx="566">
                  <c:v>4763</c:v>
                </c:pt>
                <c:pt idx="567">
                  <c:v>4770</c:v>
                </c:pt>
                <c:pt idx="568">
                  <c:v>4777</c:v>
                </c:pt>
                <c:pt idx="569">
                  <c:v>4784</c:v>
                </c:pt>
                <c:pt idx="570">
                  <c:v>4791</c:v>
                </c:pt>
                <c:pt idx="571">
                  <c:v>4798</c:v>
                </c:pt>
                <c:pt idx="572">
                  <c:v>4805</c:v>
                </c:pt>
                <c:pt idx="573">
                  <c:v>4812</c:v>
                </c:pt>
                <c:pt idx="574">
                  <c:v>4819</c:v>
                </c:pt>
                <c:pt idx="575">
                  <c:v>4826</c:v>
                </c:pt>
                <c:pt idx="576">
                  <c:v>4833</c:v>
                </c:pt>
                <c:pt idx="577">
                  <c:v>4840</c:v>
                </c:pt>
                <c:pt idx="578">
                  <c:v>4847</c:v>
                </c:pt>
                <c:pt idx="579">
                  <c:v>4854</c:v>
                </c:pt>
                <c:pt idx="580">
                  <c:v>4861</c:v>
                </c:pt>
                <c:pt idx="581">
                  <c:v>4868</c:v>
                </c:pt>
                <c:pt idx="582">
                  <c:v>4875</c:v>
                </c:pt>
                <c:pt idx="583">
                  <c:v>4882</c:v>
                </c:pt>
                <c:pt idx="584">
                  <c:v>4889</c:v>
                </c:pt>
                <c:pt idx="585">
                  <c:v>4896</c:v>
                </c:pt>
                <c:pt idx="586">
                  <c:v>4903</c:v>
                </c:pt>
                <c:pt idx="587">
                  <c:v>4910</c:v>
                </c:pt>
                <c:pt idx="588">
                  <c:v>4917</c:v>
                </c:pt>
                <c:pt idx="589">
                  <c:v>4924</c:v>
                </c:pt>
                <c:pt idx="590">
                  <c:v>4931</c:v>
                </c:pt>
                <c:pt idx="591">
                  <c:v>4938</c:v>
                </c:pt>
                <c:pt idx="592">
                  <c:v>4945</c:v>
                </c:pt>
                <c:pt idx="593">
                  <c:v>4952</c:v>
                </c:pt>
                <c:pt idx="594">
                  <c:v>4959</c:v>
                </c:pt>
                <c:pt idx="595">
                  <c:v>4966</c:v>
                </c:pt>
                <c:pt idx="596">
                  <c:v>4973</c:v>
                </c:pt>
                <c:pt idx="597">
                  <c:v>4980</c:v>
                </c:pt>
                <c:pt idx="598">
                  <c:v>4987</c:v>
                </c:pt>
                <c:pt idx="599">
                  <c:v>4994</c:v>
                </c:pt>
                <c:pt idx="600">
                  <c:v>5001</c:v>
                </c:pt>
                <c:pt idx="601">
                  <c:v>5008</c:v>
                </c:pt>
                <c:pt idx="602">
                  <c:v>5015</c:v>
                </c:pt>
                <c:pt idx="603">
                  <c:v>5022</c:v>
                </c:pt>
                <c:pt idx="604">
                  <c:v>5029</c:v>
                </c:pt>
                <c:pt idx="605">
                  <c:v>5036</c:v>
                </c:pt>
                <c:pt idx="606">
                  <c:v>5043</c:v>
                </c:pt>
                <c:pt idx="607">
                  <c:v>5050</c:v>
                </c:pt>
                <c:pt idx="608">
                  <c:v>5057</c:v>
                </c:pt>
                <c:pt idx="609">
                  <c:v>5064</c:v>
                </c:pt>
                <c:pt idx="610">
                  <c:v>5070</c:v>
                </c:pt>
                <c:pt idx="611">
                  <c:v>5076</c:v>
                </c:pt>
                <c:pt idx="612">
                  <c:v>5082</c:v>
                </c:pt>
                <c:pt idx="613">
                  <c:v>5088</c:v>
                </c:pt>
                <c:pt idx="614">
                  <c:v>5094</c:v>
                </c:pt>
                <c:pt idx="615">
                  <c:v>5100</c:v>
                </c:pt>
                <c:pt idx="616">
                  <c:v>5106</c:v>
                </c:pt>
                <c:pt idx="617">
                  <c:v>5112</c:v>
                </c:pt>
                <c:pt idx="618">
                  <c:v>5118</c:v>
                </c:pt>
                <c:pt idx="619">
                  <c:v>5124</c:v>
                </c:pt>
                <c:pt idx="620">
                  <c:v>5130</c:v>
                </c:pt>
                <c:pt idx="621">
                  <c:v>5136</c:v>
                </c:pt>
                <c:pt idx="622">
                  <c:v>5142</c:v>
                </c:pt>
                <c:pt idx="623">
                  <c:v>5148</c:v>
                </c:pt>
                <c:pt idx="624">
                  <c:v>5154</c:v>
                </c:pt>
                <c:pt idx="625">
                  <c:v>5160</c:v>
                </c:pt>
                <c:pt idx="626">
                  <c:v>5166</c:v>
                </c:pt>
                <c:pt idx="627">
                  <c:v>5172</c:v>
                </c:pt>
                <c:pt idx="628">
                  <c:v>5178</c:v>
                </c:pt>
                <c:pt idx="629">
                  <c:v>5184</c:v>
                </c:pt>
                <c:pt idx="630">
                  <c:v>5190</c:v>
                </c:pt>
                <c:pt idx="631">
                  <c:v>5196</c:v>
                </c:pt>
                <c:pt idx="632">
                  <c:v>5202</c:v>
                </c:pt>
                <c:pt idx="633">
                  <c:v>5208</c:v>
                </c:pt>
                <c:pt idx="634">
                  <c:v>5214</c:v>
                </c:pt>
                <c:pt idx="635">
                  <c:v>5220</c:v>
                </c:pt>
                <c:pt idx="636">
                  <c:v>5226</c:v>
                </c:pt>
                <c:pt idx="637">
                  <c:v>5232</c:v>
                </c:pt>
                <c:pt idx="638">
                  <c:v>5238</c:v>
                </c:pt>
                <c:pt idx="639">
                  <c:v>5244</c:v>
                </c:pt>
                <c:pt idx="640">
                  <c:v>5250</c:v>
                </c:pt>
                <c:pt idx="641">
                  <c:v>5256</c:v>
                </c:pt>
                <c:pt idx="642">
                  <c:v>5262</c:v>
                </c:pt>
                <c:pt idx="643">
                  <c:v>5268</c:v>
                </c:pt>
                <c:pt idx="644">
                  <c:v>5274</c:v>
                </c:pt>
                <c:pt idx="645">
                  <c:v>5280</c:v>
                </c:pt>
                <c:pt idx="646">
                  <c:v>5286</c:v>
                </c:pt>
                <c:pt idx="647">
                  <c:v>5292</c:v>
                </c:pt>
                <c:pt idx="648">
                  <c:v>5298</c:v>
                </c:pt>
                <c:pt idx="649">
                  <c:v>5304</c:v>
                </c:pt>
                <c:pt idx="650">
                  <c:v>5310</c:v>
                </c:pt>
                <c:pt idx="651">
                  <c:v>5316</c:v>
                </c:pt>
                <c:pt idx="652">
                  <c:v>5322</c:v>
                </c:pt>
                <c:pt idx="653">
                  <c:v>5328</c:v>
                </c:pt>
                <c:pt idx="654">
                  <c:v>5334</c:v>
                </c:pt>
                <c:pt idx="655">
                  <c:v>5340</c:v>
                </c:pt>
                <c:pt idx="656">
                  <c:v>5346</c:v>
                </c:pt>
                <c:pt idx="657">
                  <c:v>5352</c:v>
                </c:pt>
                <c:pt idx="658">
                  <c:v>5358</c:v>
                </c:pt>
                <c:pt idx="659">
                  <c:v>5364</c:v>
                </c:pt>
                <c:pt idx="660">
                  <c:v>5370</c:v>
                </c:pt>
                <c:pt idx="661">
                  <c:v>5376</c:v>
                </c:pt>
                <c:pt idx="662">
                  <c:v>5382</c:v>
                </c:pt>
                <c:pt idx="663">
                  <c:v>5388</c:v>
                </c:pt>
                <c:pt idx="664">
                  <c:v>5394</c:v>
                </c:pt>
                <c:pt idx="665">
                  <c:v>5400</c:v>
                </c:pt>
                <c:pt idx="666">
                  <c:v>5406</c:v>
                </c:pt>
                <c:pt idx="667">
                  <c:v>5412</c:v>
                </c:pt>
                <c:pt idx="668">
                  <c:v>5418</c:v>
                </c:pt>
                <c:pt idx="669">
                  <c:v>5424</c:v>
                </c:pt>
                <c:pt idx="670">
                  <c:v>5430</c:v>
                </c:pt>
                <c:pt idx="671">
                  <c:v>5436</c:v>
                </c:pt>
                <c:pt idx="672">
                  <c:v>5442</c:v>
                </c:pt>
                <c:pt idx="673">
                  <c:v>5448</c:v>
                </c:pt>
                <c:pt idx="674">
                  <c:v>5454</c:v>
                </c:pt>
                <c:pt idx="675">
                  <c:v>5460</c:v>
                </c:pt>
                <c:pt idx="676">
                  <c:v>5466</c:v>
                </c:pt>
                <c:pt idx="677">
                  <c:v>5472</c:v>
                </c:pt>
                <c:pt idx="678">
                  <c:v>5478</c:v>
                </c:pt>
                <c:pt idx="679">
                  <c:v>5484</c:v>
                </c:pt>
                <c:pt idx="680">
                  <c:v>5490</c:v>
                </c:pt>
                <c:pt idx="681">
                  <c:v>5496</c:v>
                </c:pt>
                <c:pt idx="682">
                  <c:v>5502</c:v>
                </c:pt>
                <c:pt idx="683">
                  <c:v>5508</c:v>
                </c:pt>
                <c:pt idx="684">
                  <c:v>5514</c:v>
                </c:pt>
                <c:pt idx="685">
                  <c:v>5520</c:v>
                </c:pt>
                <c:pt idx="686">
                  <c:v>5526</c:v>
                </c:pt>
                <c:pt idx="687">
                  <c:v>5532</c:v>
                </c:pt>
                <c:pt idx="688">
                  <c:v>5538</c:v>
                </c:pt>
                <c:pt idx="689">
                  <c:v>5544</c:v>
                </c:pt>
                <c:pt idx="690">
                  <c:v>5550</c:v>
                </c:pt>
                <c:pt idx="691">
                  <c:v>5556</c:v>
                </c:pt>
                <c:pt idx="692">
                  <c:v>5562</c:v>
                </c:pt>
                <c:pt idx="693">
                  <c:v>5568</c:v>
                </c:pt>
                <c:pt idx="694">
                  <c:v>5574</c:v>
                </c:pt>
                <c:pt idx="695">
                  <c:v>5580</c:v>
                </c:pt>
                <c:pt idx="696">
                  <c:v>5586</c:v>
                </c:pt>
                <c:pt idx="697">
                  <c:v>5592</c:v>
                </c:pt>
                <c:pt idx="698">
                  <c:v>5598</c:v>
                </c:pt>
                <c:pt idx="699">
                  <c:v>5604</c:v>
                </c:pt>
                <c:pt idx="700">
                  <c:v>5610</c:v>
                </c:pt>
                <c:pt idx="701">
                  <c:v>5616</c:v>
                </c:pt>
                <c:pt idx="702">
                  <c:v>5622</c:v>
                </c:pt>
                <c:pt idx="703">
                  <c:v>5628</c:v>
                </c:pt>
                <c:pt idx="704">
                  <c:v>5634</c:v>
                </c:pt>
                <c:pt idx="705">
                  <c:v>5640</c:v>
                </c:pt>
                <c:pt idx="706">
                  <c:v>5646</c:v>
                </c:pt>
                <c:pt idx="707">
                  <c:v>5652</c:v>
                </c:pt>
                <c:pt idx="708">
                  <c:v>5658</c:v>
                </c:pt>
                <c:pt idx="709">
                  <c:v>5664</c:v>
                </c:pt>
                <c:pt idx="710">
                  <c:v>5670</c:v>
                </c:pt>
                <c:pt idx="711">
                  <c:v>5676</c:v>
                </c:pt>
                <c:pt idx="712">
                  <c:v>5682</c:v>
                </c:pt>
                <c:pt idx="713">
                  <c:v>5688</c:v>
                </c:pt>
                <c:pt idx="714">
                  <c:v>5694</c:v>
                </c:pt>
                <c:pt idx="715">
                  <c:v>5700</c:v>
                </c:pt>
                <c:pt idx="716">
                  <c:v>5706</c:v>
                </c:pt>
                <c:pt idx="717">
                  <c:v>5712</c:v>
                </c:pt>
                <c:pt idx="718">
                  <c:v>5718</c:v>
                </c:pt>
                <c:pt idx="719">
                  <c:v>5724</c:v>
                </c:pt>
                <c:pt idx="720">
                  <c:v>5730</c:v>
                </c:pt>
                <c:pt idx="721">
                  <c:v>5736</c:v>
                </c:pt>
                <c:pt idx="722">
                  <c:v>5742</c:v>
                </c:pt>
                <c:pt idx="723">
                  <c:v>5748</c:v>
                </c:pt>
                <c:pt idx="724">
                  <c:v>5754</c:v>
                </c:pt>
                <c:pt idx="725">
                  <c:v>5760</c:v>
                </c:pt>
                <c:pt idx="726">
                  <c:v>5766</c:v>
                </c:pt>
                <c:pt idx="727">
                  <c:v>5772</c:v>
                </c:pt>
                <c:pt idx="728">
                  <c:v>5778</c:v>
                </c:pt>
                <c:pt idx="729">
                  <c:v>5784</c:v>
                </c:pt>
                <c:pt idx="730">
                  <c:v>5790</c:v>
                </c:pt>
                <c:pt idx="731">
                  <c:v>5796</c:v>
                </c:pt>
                <c:pt idx="732">
                  <c:v>5802</c:v>
                </c:pt>
                <c:pt idx="733">
                  <c:v>5808</c:v>
                </c:pt>
                <c:pt idx="734">
                  <c:v>5814</c:v>
                </c:pt>
                <c:pt idx="735">
                  <c:v>5820</c:v>
                </c:pt>
                <c:pt idx="736">
                  <c:v>5826</c:v>
                </c:pt>
                <c:pt idx="737">
                  <c:v>5832</c:v>
                </c:pt>
                <c:pt idx="738">
                  <c:v>5838</c:v>
                </c:pt>
                <c:pt idx="739">
                  <c:v>5844</c:v>
                </c:pt>
                <c:pt idx="740">
                  <c:v>5850</c:v>
                </c:pt>
                <c:pt idx="741">
                  <c:v>5856</c:v>
                </c:pt>
                <c:pt idx="742">
                  <c:v>5862</c:v>
                </c:pt>
                <c:pt idx="743">
                  <c:v>5868</c:v>
                </c:pt>
                <c:pt idx="744">
                  <c:v>5874</c:v>
                </c:pt>
                <c:pt idx="745">
                  <c:v>5880</c:v>
                </c:pt>
                <c:pt idx="746">
                  <c:v>5886</c:v>
                </c:pt>
                <c:pt idx="747">
                  <c:v>5892</c:v>
                </c:pt>
                <c:pt idx="748">
                  <c:v>5898</c:v>
                </c:pt>
                <c:pt idx="749">
                  <c:v>5904</c:v>
                </c:pt>
                <c:pt idx="750">
                  <c:v>5910</c:v>
                </c:pt>
                <c:pt idx="751">
                  <c:v>5916</c:v>
                </c:pt>
                <c:pt idx="752">
                  <c:v>5922</c:v>
                </c:pt>
                <c:pt idx="753">
                  <c:v>5928</c:v>
                </c:pt>
                <c:pt idx="754">
                  <c:v>5934</c:v>
                </c:pt>
                <c:pt idx="755">
                  <c:v>5940</c:v>
                </c:pt>
                <c:pt idx="756">
                  <c:v>5946</c:v>
                </c:pt>
                <c:pt idx="757">
                  <c:v>5952</c:v>
                </c:pt>
                <c:pt idx="758">
                  <c:v>5958</c:v>
                </c:pt>
                <c:pt idx="759">
                  <c:v>5964</c:v>
                </c:pt>
                <c:pt idx="760">
                  <c:v>5970</c:v>
                </c:pt>
                <c:pt idx="761">
                  <c:v>5976</c:v>
                </c:pt>
                <c:pt idx="762">
                  <c:v>5982</c:v>
                </c:pt>
                <c:pt idx="763">
                  <c:v>5988</c:v>
                </c:pt>
                <c:pt idx="764">
                  <c:v>5994</c:v>
                </c:pt>
                <c:pt idx="765">
                  <c:v>6000</c:v>
                </c:pt>
                <c:pt idx="766">
                  <c:v>6006</c:v>
                </c:pt>
                <c:pt idx="767">
                  <c:v>6012</c:v>
                </c:pt>
                <c:pt idx="768">
                  <c:v>6018</c:v>
                </c:pt>
                <c:pt idx="769">
                  <c:v>6024</c:v>
                </c:pt>
                <c:pt idx="770">
                  <c:v>6030</c:v>
                </c:pt>
                <c:pt idx="771">
                  <c:v>6036</c:v>
                </c:pt>
                <c:pt idx="772">
                  <c:v>6042</c:v>
                </c:pt>
                <c:pt idx="773">
                  <c:v>6048</c:v>
                </c:pt>
                <c:pt idx="774">
                  <c:v>6054</c:v>
                </c:pt>
                <c:pt idx="775">
                  <c:v>6060</c:v>
                </c:pt>
                <c:pt idx="776">
                  <c:v>6066</c:v>
                </c:pt>
                <c:pt idx="777">
                  <c:v>6072</c:v>
                </c:pt>
                <c:pt idx="778">
                  <c:v>6078</c:v>
                </c:pt>
                <c:pt idx="779">
                  <c:v>6084</c:v>
                </c:pt>
                <c:pt idx="780">
                  <c:v>6090</c:v>
                </c:pt>
                <c:pt idx="781">
                  <c:v>6096</c:v>
                </c:pt>
                <c:pt idx="782">
                  <c:v>6102</c:v>
                </c:pt>
                <c:pt idx="783">
                  <c:v>6108</c:v>
                </c:pt>
                <c:pt idx="784">
                  <c:v>6114</c:v>
                </c:pt>
                <c:pt idx="785">
                  <c:v>6120</c:v>
                </c:pt>
                <c:pt idx="786">
                  <c:v>6126</c:v>
                </c:pt>
                <c:pt idx="787">
                  <c:v>6132</c:v>
                </c:pt>
                <c:pt idx="788">
                  <c:v>6138</c:v>
                </c:pt>
                <c:pt idx="789">
                  <c:v>6144</c:v>
                </c:pt>
                <c:pt idx="790">
                  <c:v>6150</c:v>
                </c:pt>
                <c:pt idx="791">
                  <c:v>6156</c:v>
                </c:pt>
                <c:pt idx="792">
                  <c:v>6162</c:v>
                </c:pt>
                <c:pt idx="793">
                  <c:v>6168</c:v>
                </c:pt>
                <c:pt idx="794">
                  <c:v>6174</c:v>
                </c:pt>
                <c:pt idx="795">
                  <c:v>6180</c:v>
                </c:pt>
                <c:pt idx="796">
                  <c:v>6186</c:v>
                </c:pt>
                <c:pt idx="797">
                  <c:v>6192</c:v>
                </c:pt>
                <c:pt idx="798">
                  <c:v>6198</c:v>
                </c:pt>
                <c:pt idx="799">
                  <c:v>6204</c:v>
                </c:pt>
                <c:pt idx="800">
                  <c:v>6210</c:v>
                </c:pt>
                <c:pt idx="801">
                  <c:v>6216</c:v>
                </c:pt>
                <c:pt idx="802">
                  <c:v>6222</c:v>
                </c:pt>
                <c:pt idx="803">
                  <c:v>6228</c:v>
                </c:pt>
                <c:pt idx="804">
                  <c:v>6234</c:v>
                </c:pt>
                <c:pt idx="805">
                  <c:v>6240</c:v>
                </c:pt>
                <c:pt idx="806">
                  <c:v>6246</c:v>
                </c:pt>
                <c:pt idx="807">
                  <c:v>6252</c:v>
                </c:pt>
                <c:pt idx="808">
                  <c:v>6258</c:v>
                </c:pt>
                <c:pt idx="809">
                  <c:v>6264</c:v>
                </c:pt>
                <c:pt idx="810">
                  <c:v>6270</c:v>
                </c:pt>
                <c:pt idx="811">
                  <c:v>6276</c:v>
                </c:pt>
                <c:pt idx="812">
                  <c:v>6282</c:v>
                </c:pt>
                <c:pt idx="813">
                  <c:v>6288</c:v>
                </c:pt>
                <c:pt idx="814">
                  <c:v>6294</c:v>
                </c:pt>
                <c:pt idx="815">
                  <c:v>6300</c:v>
                </c:pt>
                <c:pt idx="816">
                  <c:v>6306</c:v>
                </c:pt>
                <c:pt idx="817">
                  <c:v>6312</c:v>
                </c:pt>
                <c:pt idx="818">
                  <c:v>6318</c:v>
                </c:pt>
                <c:pt idx="819">
                  <c:v>6324</c:v>
                </c:pt>
                <c:pt idx="820">
                  <c:v>6330</c:v>
                </c:pt>
                <c:pt idx="821">
                  <c:v>6336</c:v>
                </c:pt>
                <c:pt idx="822">
                  <c:v>6342</c:v>
                </c:pt>
                <c:pt idx="823">
                  <c:v>6348</c:v>
                </c:pt>
                <c:pt idx="824">
                  <c:v>6354</c:v>
                </c:pt>
                <c:pt idx="825">
                  <c:v>6360</c:v>
                </c:pt>
                <c:pt idx="826">
                  <c:v>6366</c:v>
                </c:pt>
                <c:pt idx="827">
                  <c:v>6372</c:v>
                </c:pt>
                <c:pt idx="828">
                  <c:v>6378</c:v>
                </c:pt>
                <c:pt idx="829">
                  <c:v>6384</c:v>
                </c:pt>
                <c:pt idx="830">
                  <c:v>6390</c:v>
                </c:pt>
                <c:pt idx="831">
                  <c:v>6396</c:v>
                </c:pt>
                <c:pt idx="832">
                  <c:v>6402</c:v>
                </c:pt>
                <c:pt idx="833">
                  <c:v>6408</c:v>
                </c:pt>
                <c:pt idx="834">
                  <c:v>6414</c:v>
                </c:pt>
                <c:pt idx="835">
                  <c:v>6420</c:v>
                </c:pt>
                <c:pt idx="836">
                  <c:v>6426</c:v>
                </c:pt>
                <c:pt idx="837">
                  <c:v>6432</c:v>
                </c:pt>
                <c:pt idx="838">
                  <c:v>6438</c:v>
                </c:pt>
                <c:pt idx="839">
                  <c:v>6444</c:v>
                </c:pt>
                <c:pt idx="840">
                  <c:v>6450</c:v>
                </c:pt>
                <c:pt idx="841">
                  <c:v>6456</c:v>
                </c:pt>
                <c:pt idx="842">
                  <c:v>6462</c:v>
                </c:pt>
                <c:pt idx="843">
                  <c:v>6468</c:v>
                </c:pt>
                <c:pt idx="844">
                  <c:v>6474</c:v>
                </c:pt>
                <c:pt idx="845">
                  <c:v>6480</c:v>
                </c:pt>
                <c:pt idx="846">
                  <c:v>6486</c:v>
                </c:pt>
                <c:pt idx="847">
                  <c:v>6492</c:v>
                </c:pt>
                <c:pt idx="848">
                  <c:v>6498</c:v>
                </c:pt>
                <c:pt idx="849">
                  <c:v>6504</c:v>
                </c:pt>
                <c:pt idx="850">
                  <c:v>6510</c:v>
                </c:pt>
                <c:pt idx="851">
                  <c:v>6516</c:v>
                </c:pt>
                <c:pt idx="852">
                  <c:v>6522</c:v>
                </c:pt>
                <c:pt idx="853">
                  <c:v>6528</c:v>
                </c:pt>
                <c:pt idx="854">
                  <c:v>6534</c:v>
                </c:pt>
                <c:pt idx="855">
                  <c:v>6540</c:v>
                </c:pt>
                <c:pt idx="856">
                  <c:v>6546</c:v>
                </c:pt>
                <c:pt idx="857">
                  <c:v>6552</c:v>
                </c:pt>
                <c:pt idx="858">
                  <c:v>6558</c:v>
                </c:pt>
                <c:pt idx="859">
                  <c:v>6564</c:v>
                </c:pt>
                <c:pt idx="860">
                  <c:v>6570</c:v>
                </c:pt>
                <c:pt idx="861">
                  <c:v>6576</c:v>
                </c:pt>
                <c:pt idx="862">
                  <c:v>6582</c:v>
                </c:pt>
                <c:pt idx="863">
                  <c:v>6588</c:v>
                </c:pt>
                <c:pt idx="864">
                  <c:v>6594</c:v>
                </c:pt>
                <c:pt idx="865">
                  <c:v>6600</c:v>
                </c:pt>
                <c:pt idx="866">
                  <c:v>6606</c:v>
                </c:pt>
                <c:pt idx="867">
                  <c:v>6612</c:v>
                </c:pt>
                <c:pt idx="868">
                  <c:v>6618</c:v>
                </c:pt>
                <c:pt idx="869">
                  <c:v>6624</c:v>
                </c:pt>
                <c:pt idx="870">
                  <c:v>6630</c:v>
                </c:pt>
                <c:pt idx="871">
                  <c:v>6636</c:v>
                </c:pt>
                <c:pt idx="872">
                  <c:v>6642</c:v>
                </c:pt>
                <c:pt idx="873">
                  <c:v>6648</c:v>
                </c:pt>
                <c:pt idx="874">
                  <c:v>6654</c:v>
                </c:pt>
                <c:pt idx="875">
                  <c:v>6660</c:v>
                </c:pt>
                <c:pt idx="876">
                  <c:v>6666</c:v>
                </c:pt>
                <c:pt idx="877">
                  <c:v>6672</c:v>
                </c:pt>
                <c:pt idx="878">
                  <c:v>6678</c:v>
                </c:pt>
                <c:pt idx="879">
                  <c:v>6684</c:v>
                </c:pt>
                <c:pt idx="880">
                  <c:v>6690</c:v>
                </c:pt>
                <c:pt idx="881">
                  <c:v>6696</c:v>
                </c:pt>
                <c:pt idx="882">
                  <c:v>6702</c:v>
                </c:pt>
                <c:pt idx="883">
                  <c:v>6708</c:v>
                </c:pt>
                <c:pt idx="884">
                  <c:v>6714</c:v>
                </c:pt>
                <c:pt idx="885">
                  <c:v>6720</c:v>
                </c:pt>
                <c:pt idx="886">
                  <c:v>6726</c:v>
                </c:pt>
                <c:pt idx="887">
                  <c:v>6732</c:v>
                </c:pt>
                <c:pt idx="888">
                  <c:v>6738</c:v>
                </c:pt>
                <c:pt idx="889">
                  <c:v>6744</c:v>
                </c:pt>
                <c:pt idx="890">
                  <c:v>6750</c:v>
                </c:pt>
                <c:pt idx="891">
                  <c:v>6756</c:v>
                </c:pt>
                <c:pt idx="892">
                  <c:v>6762</c:v>
                </c:pt>
                <c:pt idx="893">
                  <c:v>6768</c:v>
                </c:pt>
                <c:pt idx="894">
                  <c:v>6774</c:v>
                </c:pt>
                <c:pt idx="895">
                  <c:v>6780</c:v>
                </c:pt>
                <c:pt idx="896">
                  <c:v>6786</c:v>
                </c:pt>
                <c:pt idx="897">
                  <c:v>6792</c:v>
                </c:pt>
                <c:pt idx="898">
                  <c:v>6798</c:v>
                </c:pt>
                <c:pt idx="899">
                  <c:v>6804</c:v>
                </c:pt>
                <c:pt idx="900">
                  <c:v>6810</c:v>
                </c:pt>
                <c:pt idx="901">
                  <c:v>6816</c:v>
                </c:pt>
                <c:pt idx="902">
                  <c:v>6822</c:v>
                </c:pt>
                <c:pt idx="903">
                  <c:v>6828</c:v>
                </c:pt>
                <c:pt idx="904">
                  <c:v>6834</c:v>
                </c:pt>
                <c:pt idx="905">
                  <c:v>6840</c:v>
                </c:pt>
                <c:pt idx="906">
                  <c:v>6846</c:v>
                </c:pt>
                <c:pt idx="907">
                  <c:v>6852</c:v>
                </c:pt>
                <c:pt idx="908">
                  <c:v>6858</c:v>
                </c:pt>
                <c:pt idx="909">
                  <c:v>6863</c:v>
                </c:pt>
                <c:pt idx="910">
                  <c:v>6868</c:v>
                </c:pt>
                <c:pt idx="911">
                  <c:v>6873</c:v>
                </c:pt>
                <c:pt idx="912">
                  <c:v>6878</c:v>
                </c:pt>
                <c:pt idx="913">
                  <c:v>6883</c:v>
                </c:pt>
                <c:pt idx="914">
                  <c:v>6888</c:v>
                </c:pt>
                <c:pt idx="915">
                  <c:v>6893</c:v>
                </c:pt>
                <c:pt idx="916">
                  <c:v>6898</c:v>
                </c:pt>
                <c:pt idx="917">
                  <c:v>6903</c:v>
                </c:pt>
                <c:pt idx="918">
                  <c:v>6908</c:v>
                </c:pt>
                <c:pt idx="919">
                  <c:v>6913</c:v>
                </c:pt>
                <c:pt idx="920">
                  <c:v>6918</c:v>
                </c:pt>
                <c:pt idx="921">
                  <c:v>6923</c:v>
                </c:pt>
                <c:pt idx="922">
                  <c:v>6928</c:v>
                </c:pt>
                <c:pt idx="923">
                  <c:v>6933</c:v>
                </c:pt>
                <c:pt idx="924">
                  <c:v>6938</c:v>
                </c:pt>
                <c:pt idx="925">
                  <c:v>6943</c:v>
                </c:pt>
                <c:pt idx="926">
                  <c:v>6948</c:v>
                </c:pt>
                <c:pt idx="927">
                  <c:v>6953</c:v>
                </c:pt>
                <c:pt idx="928">
                  <c:v>6958</c:v>
                </c:pt>
                <c:pt idx="929">
                  <c:v>6963</c:v>
                </c:pt>
                <c:pt idx="930">
                  <c:v>6968</c:v>
                </c:pt>
                <c:pt idx="931">
                  <c:v>6973</c:v>
                </c:pt>
                <c:pt idx="932">
                  <c:v>6978</c:v>
                </c:pt>
                <c:pt idx="933">
                  <c:v>6983</c:v>
                </c:pt>
                <c:pt idx="934">
                  <c:v>6988</c:v>
                </c:pt>
                <c:pt idx="935">
                  <c:v>6993</c:v>
                </c:pt>
                <c:pt idx="936">
                  <c:v>6998</c:v>
                </c:pt>
                <c:pt idx="937">
                  <c:v>7003</c:v>
                </c:pt>
                <c:pt idx="938">
                  <c:v>7008</c:v>
                </c:pt>
                <c:pt idx="939">
                  <c:v>7013</c:v>
                </c:pt>
                <c:pt idx="940">
                  <c:v>7018</c:v>
                </c:pt>
                <c:pt idx="941">
                  <c:v>7023</c:v>
                </c:pt>
                <c:pt idx="942">
                  <c:v>7028</c:v>
                </c:pt>
                <c:pt idx="943">
                  <c:v>7033</c:v>
                </c:pt>
                <c:pt idx="944">
                  <c:v>7038</c:v>
                </c:pt>
                <c:pt idx="945">
                  <c:v>7043</c:v>
                </c:pt>
                <c:pt idx="946">
                  <c:v>7048</c:v>
                </c:pt>
                <c:pt idx="947">
                  <c:v>7053</c:v>
                </c:pt>
                <c:pt idx="948">
                  <c:v>7058</c:v>
                </c:pt>
                <c:pt idx="949">
                  <c:v>7063</c:v>
                </c:pt>
                <c:pt idx="950">
                  <c:v>7068</c:v>
                </c:pt>
                <c:pt idx="951">
                  <c:v>7073</c:v>
                </c:pt>
                <c:pt idx="952">
                  <c:v>7078</c:v>
                </c:pt>
                <c:pt idx="953">
                  <c:v>7083</c:v>
                </c:pt>
                <c:pt idx="954">
                  <c:v>7088</c:v>
                </c:pt>
                <c:pt idx="955">
                  <c:v>7093</c:v>
                </c:pt>
                <c:pt idx="956">
                  <c:v>7098</c:v>
                </c:pt>
                <c:pt idx="957">
                  <c:v>7103</c:v>
                </c:pt>
                <c:pt idx="958">
                  <c:v>7108</c:v>
                </c:pt>
                <c:pt idx="959">
                  <c:v>7113</c:v>
                </c:pt>
                <c:pt idx="960">
                  <c:v>7118</c:v>
                </c:pt>
                <c:pt idx="961">
                  <c:v>7123</c:v>
                </c:pt>
                <c:pt idx="962">
                  <c:v>7128</c:v>
                </c:pt>
                <c:pt idx="963">
                  <c:v>7133</c:v>
                </c:pt>
                <c:pt idx="964">
                  <c:v>7138</c:v>
                </c:pt>
                <c:pt idx="965">
                  <c:v>7143</c:v>
                </c:pt>
                <c:pt idx="966">
                  <c:v>7148</c:v>
                </c:pt>
                <c:pt idx="967">
                  <c:v>7153</c:v>
                </c:pt>
                <c:pt idx="968">
                  <c:v>7158</c:v>
                </c:pt>
                <c:pt idx="969">
                  <c:v>7163</c:v>
                </c:pt>
                <c:pt idx="970">
                  <c:v>7168</c:v>
                </c:pt>
                <c:pt idx="971">
                  <c:v>7173</c:v>
                </c:pt>
                <c:pt idx="972">
                  <c:v>7178</c:v>
                </c:pt>
                <c:pt idx="973">
                  <c:v>7183</c:v>
                </c:pt>
                <c:pt idx="974">
                  <c:v>7188</c:v>
                </c:pt>
                <c:pt idx="975">
                  <c:v>7193</c:v>
                </c:pt>
                <c:pt idx="976">
                  <c:v>7198</c:v>
                </c:pt>
                <c:pt idx="977">
                  <c:v>7203</c:v>
                </c:pt>
                <c:pt idx="978">
                  <c:v>7208</c:v>
                </c:pt>
                <c:pt idx="979">
                  <c:v>7213</c:v>
                </c:pt>
                <c:pt idx="980">
                  <c:v>7218</c:v>
                </c:pt>
                <c:pt idx="981">
                  <c:v>7223</c:v>
                </c:pt>
                <c:pt idx="982">
                  <c:v>7228</c:v>
                </c:pt>
                <c:pt idx="983">
                  <c:v>7233</c:v>
                </c:pt>
                <c:pt idx="984">
                  <c:v>7238</c:v>
                </c:pt>
                <c:pt idx="985">
                  <c:v>7243</c:v>
                </c:pt>
                <c:pt idx="986">
                  <c:v>7248</c:v>
                </c:pt>
                <c:pt idx="987">
                  <c:v>7253</c:v>
                </c:pt>
                <c:pt idx="988">
                  <c:v>7258</c:v>
                </c:pt>
                <c:pt idx="989">
                  <c:v>7263</c:v>
                </c:pt>
                <c:pt idx="990">
                  <c:v>7268</c:v>
                </c:pt>
                <c:pt idx="991">
                  <c:v>7273</c:v>
                </c:pt>
                <c:pt idx="992">
                  <c:v>7278</c:v>
                </c:pt>
                <c:pt idx="993">
                  <c:v>7283</c:v>
                </c:pt>
                <c:pt idx="994">
                  <c:v>7288</c:v>
                </c:pt>
                <c:pt idx="995">
                  <c:v>7293</c:v>
                </c:pt>
                <c:pt idx="996">
                  <c:v>7298</c:v>
                </c:pt>
                <c:pt idx="997">
                  <c:v>7303</c:v>
                </c:pt>
                <c:pt idx="998">
                  <c:v>7308</c:v>
                </c:pt>
                <c:pt idx="999">
                  <c:v>7313</c:v>
                </c:pt>
                <c:pt idx="1000">
                  <c:v>7318</c:v>
                </c:pt>
                <c:pt idx="1001">
                  <c:v>7323</c:v>
                </c:pt>
                <c:pt idx="1002">
                  <c:v>7328</c:v>
                </c:pt>
                <c:pt idx="1003">
                  <c:v>7333</c:v>
                </c:pt>
                <c:pt idx="1004">
                  <c:v>7338</c:v>
                </c:pt>
                <c:pt idx="1005">
                  <c:v>7343</c:v>
                </c:pt>
                <c:pt idx="1006">
                  <c:v>7348</c:v>
                </c:pt>
                <c:pt idx="1007">
                  <c:v>7353</c:v>
                </c:pt>
                <c:pt idx="1008">
                  <c:v>7358</c:v>
                </c:pt>
                <c:pt idx="1009">
                  <c:v>7363</c:v>
                </c:pt>
                <c:pt idx="1010">
                  <c:v>7368</c:v>
                </c:pt>
                <c:pt idx="1011">
                  <c:v>7373</c:v>
                </c:pt>
                <c:pt idx="1012">
                  <c:v>7378</c:v>
                </c:pt>
                <c:pt idx="1013">
                  <c:v>7383</c:v>
                </c:pt>
                <c:pt idx="1014">
                  <c:v>7388</c:v>
                </c:pt>
                <c:pt idx="1015">
                  <c:v>7393</c:v>
                </c:pt>
                <c:pt idx="1016">
                  <c:v>7398</c:v>
                </c:pt>
                <c:pt idx="1017">
                  <c:v>7403</c:v>
                </c:pt>
                <c:pt idx="1018">
                  <c:v>7408</c:v>
                </c:pt>
                <c:pt idx="1019">
                  <c:v>7413</c:v>
                </c:pt>
                <c:pt idx="1020">
                  <c:v>7418</c:v>
                </c:pt>
                <c:pt idx="1021">
                  <c:v>7423</c:v>
                </c:pt>
                <c:pt idx="1022">
                  <c:v>7428</c:v>
                </c:pt>
                <c:pt idx="1023">
                  <c:v>7433</c:v>
                </c:pt>
                <c:pt idx="1024">
                  <c:v>7438</c:v>
                </c:pt>
                <c:pt idx="1025">
                  <c:v>7443</c:v>
                </c:pt>
                <c:pt idx="1026">
                  <c:v>7448</c:v>
                </c:pt>
                <c:pt idx="1027">
                  <c:v>7453</c:v>
                </c:pt>
                <c:pt idx="1028">
                  <c:v>7458</c:v>
                </c:pt>
                <c:pt idx="1029">
                  <c:v>7463</c:v>
                </c:pt>
                <c:pt idx="1030">
                  <c:v>7468</c:v>
                </c:pt>
                <c:pt idx="1031">
                  <c:v>7473</c:v>
                </c:pt>
                <c:pt idx="1032">
                  <c:v>7478</c:v>
                </c:pt>
                <c:pt idx="1033">
                  <c:v>7483</c:v>
                </c:pt>
                <c:pt idx="1034">
                  <c:v>7488</c:v>
                </c:pt>
                <c:pt idx="1035">
                  <c:v>7493</c:v>
                </c:pt>
                <c:pt idx="1036">
                  <c:v>7498</c:v>
                </c:pt>
                <c:pt idx="1037">
                  <c:v>7503</c:v>
                </c:pt>
                <c:pt idx="1038">
                  <c:v>7508</c:v>
                </c:pt>
                <c:pt idx="1039">
                  <c:v>7513</c:v>
                </c:pt>
                <c:pt idx="1040">
                  <c:v>7518</c:v>
                </c:pt>
                <c:pt idx="1041">
                  <c:v>7523</c:v>
                </c:pt>
                <c:pt idx="1042">
                  <c:v>7528</c:v>
                </c:pt>
                <c:pt idx="1043">
                  <c:v>7533</c:v>
                </c:pt>
                <c:pt idx="1044">
                  <c:v>7538</c:v>
                </c:pt>
                <c:pt idx="1045">
                  <c:v>7543</c:v>
                </c:pt>
                <c:pt idx="1046">
                  <c:v>7548</c:v>
                </c:pt>
                <c:pt idx="1047">
                  <c:v>7553</c:v>
                </c:pt>
                <c:pt idx="1048">
                  <c:v>7558</c:v>
                </c:pt>
                <c:pt idx="1049">
                  <c:v>7563</c:v>
                </c:pt>
                <c:pt idx="1050">
                  <c:v>7568</c:v>
                </c:pt>
                <c:pt idx="1051">
                  <c:v>7573</c:v>
                </c:pt>
                <c:pt idx="1052">
                  <c:v>7578</c:v>
                </c:pt>
                <c:pt idx="1053">
                  <c:v>7583</c:v>
                </c:pt>
                <c:pt idx="1054">
                  <c:v>7588</c:v>
                </c:pt>
                <c:pt idx="1055">
                  <c:v>7593</c:v>
                </c:pt>
                <c:pt idx="1056">
                  <c:v>7598</c:v>
                </c:pt>
                <c:pt idx="1057">
                  <c:v>7603</c:v>
                </c:pt>
                <c:pt idx="1058">
                  <c:v>7608</c:v>
                </c:pt>
                <c:pt idx="1059">
                  <c:v>7613</c:v>
                </c:pt>
                <c:pt idx="1060">
                  <c:v>7618</c:v>
                </c:pt>
                <c:pt idx="1061">
                  <c:v>7623</c:v>
                </c:pt>
                <c:pt idx="1062">
                  <c:v>7628</c:v>
                </c:pt>
                <c:pt idx="1063">
                  <c:v>7633</c:v>
                </c:pt>
                <c:pt idx="1064">
                  <c:v>7638</c:v>
                </c:pt>
                <c:pt idx="1065">
                  <c:v>7643</c:v>
                </c:pt>
                <c:pt idx="1066">
                  <c:v>7648</c:v>
                </c:pt>
                <c:pt idx="1067">
                  <c:v>7653</c:v>
                </c:pt>
                <c:pt idx="1068">
                  <c:v>7658</c:v>
                </c:pt>
                <c:pt idx="1069">
                  <c:v>7663</c:v>
                </c:pt>
                <c:pt idx="1070">
                  <c:v>7668</c:v>
                </c:pt>
                <c:pt idx="1071">
                  <c:v>7673</c:v>
                </c:pt>
                <c:pt idx="1072">
                  <c:v>7678</c:v>
                </c:pt>
                <c:pt idx="1073">
                  <c:v>7683</c:v>
                </c:pt>
                <c:pt idx="1074">
                  <c:v>7688</c:v>
                </c:pt>
                <c:pt idx="1075">
                  <c:v>7693</c:v>
                </c:pt>
                <c:pt idx="1076">
                  <c:v>7698</c:v>
                </c:pt>
                <c:pt idx="1077">
                  <c:v>7703</c:v>
                </c:pt>
                <c:pt idx="1078">
                  <c:v>7708</c:v>
                </c:pt>
                <c:pt idx="1079">
                  <c:v>7713</c:v>
                </c:pt>
                <c:pt idx="1080">
                  <c:v>7718</c:v>
                </c:pt>
                <c:pt idx="1081">
                  <c:v>7723</c:v>
                </c:pt>
                <c:pt idx="1082">
                  <c:v>7728</c:v>
                </c:pt>
                <c:pt idx="1083">
                  <c:v>7733</c:v>
                </c:pt>
                <c:pt idx="1084">
                  <c:v>7738</c:v>
                </c:pt>
                <c:pt idx="1085">
                  <c:v>7743</c:v>
                </c:pt>
                <c:pt idx="1086">
                  <c:v>7748</c:v>
                </c:pt>
                <c:pt idx="1087">
                  <c:v>7753</c:v>
                </c:pt>
                <c:pt idx="1088">
                  <c:v>7758</c:v>
                </c:pt>
                <c:pt idx="1089">
                  <c:v>7763</c:v>
                </c:pt>
                <c:pt idx="1090">
                  <c:v>7768</c:v>
                </c:pt>
                <c:pt idx="1091">
                  <c:v>7773</c:v>
                </c:pt>
                <c:pt idx="1092">
                  <c:v>7778</c:v>
                </c:pt>
                <c:pt idx="1093">
                  <c:v>7783</c:v>
                </c:pt>
                <c:pt idx="1094">
                  <c:v>7788</c:v>
                </c:pt>
                <c:pt idx="1095">
                  <c:v>7793</c:v>
                </c:pt>
                <c:pt idx="1096">
                  <c:v>7798</c:v>
                </c:pt>
                <c:pt idx="1097">
                  <c:v>7803</c:v>
                </c:pt>
                <c:pt idx="1098">
                  <c:v>7808</c:v>
                </c:pt>
                <c:pt idx="1099">
                  <c:v>7813</c:v>
                </c:pt>
                <c:pt idx="1100">
                  <c:v>7818</c:v>
                </c:pt>
                <c:pt idx="1101">
                  <c:v>7823</c:v>
                </c:pt>
                <c:pt idx="1102">
                  <c:v>7828</c:v>
                </c:pt>
                <c:pt idx="1103">
                  <c:v>7833</c:v>
                </c:pt>
                <c:pt idx="1104">
                  <c:v>7838</c:v>
                </c:pt>
                <c:pt idx="1105">
                  <c:v>7843</c:v>
                </c:pt>
                <c:pt idx="1106">
                  <c:v>7848</c:v>
                </c:pt>
                <c:pt idx="1107">
                  <c:v>7853</c:v>
                </c:pt>
                <c:pt idx="1108">
                  <c:v>7858</c:v>
                </c:pt>
                <c:pt idx="1109">
                  <c:v>7863</c:v>
                </c:pt>
                <c:pt idx="1110">
                  <c:v>7868</c:v>
                </c:pt>
                <c:pt idx="1111">
                  <c:v>7873</c:v>
                </c:pt>
                <c:pt idx="1112">
                  <c:v>7878</c:v>
                </c:pt>
                <c:pt idx="1113">
                  <c:v>7883</c:v>
                </c:pt>
                <c:pt idx="1114">
                  <c:v>7888</c:v>
                </c:pt>
                <c:pt idx="1115">
                  <c:v>7893</c:v>
                </c:pt>
                <c:pt idx="1116">
                  <c:v>7898</c:v>
                </c:pt>
                <c:pt idx="1117">
                  <c:v>7903</c:v>
                </c:pt>
                <c:pt idx="1118">
                  <c:v>7908</c:v>
                </c:pt>
                <c:pt idx="1119">
                  <c:v>7913</c:v>
                </c:pt>
                <c:pt idx="1120">
                  <c:v>7918</c:v>
                </c:pt>
                <c:pt idx="1121">
                  <c:v>7923</c:v>
                </c:pt>
                <c:pt idx="1122">
                  <c:v>7928</c:v>
                </c:pt>
                <c:pt idx="1123">
                  <c:v>7933</c:v>
                </c:pt>
                <c:pt idx="1124">
                  <c:v>7938</c:v>
                </c:pt>
                <c:pt idx="1125">
                  <c:v>7943</c:v>
                </c:pt>
                <c:pt idx="1126">
                  <c:v>7948</c:v>
                </c:pt>
                <c:pt idx="1127">
                  <c:v>7953</c:v>
                </c:pt>
                <c:pt idx="1128">
                  <c:v>7958</c:v>
                </c:pt>
                <c:pt idx="1129">
                  <c:v>7963</c:v>
                </c:pt>
                <c:pt idx="1130">
                  <c:v>7968</c:v>
                </c:pt>
                <c:pt idx="1131">
                  <c:v>7973</c:v>
                </c:pt>
                <c:pt idx="1132">
                  <c:v>7978</c:v>
                </c:pt>
                <c:pt idx="1133">
                  <c:v>7983</c:v>
                </c:pt>
                <c:pt idx="1134">
                  <c:v>7988</c:v>
                </c:pt>
                <c:pt idx="1135">
                  <c:v>7993</c:v>
                </c:pt>
                <c:pt idx="1136">
                  <c:v>7998</c:v>
                </c:pt>
                <c:pt idx="1137">
                  <c:v>8003</c:v>
                </c:pt>
                <c:pt idx="1138">
                  <c:v>8008</c:v>
                </c:pt>
                <c:pt idx="1139">
                  <c:v>8013</c:v>
                </c:pt>
                <c:pt idx="1140">
                  <c:v>8018</c:v>
                </c:pt>
                <c:pt idx="1141">
                  <c:v>8023</c:v>
                </c:pt>
                <c:pt idx="1142">
                  <c:v>8028</c:v>
                </c:pt>
                <c:pt idx="1143">
                  <c:v>8033</c:v>
                </c:pt>
                <c:pt idx="1144">
                  <c:v>8038</c:v>
                </c:pt>
                <c:pt idx="1145">
                  <c:v>8043</c:v>
                </c:pt>
                <c:pt idx="1146">
                  <c:v>8048</c:v>
                </c:pt>
                <c:pt idx="1147">
                  <c:v>8053</c:v>
                </c:pt>
                <c:pt idx="1148">
                  <c:v>8058</c:v>
                </c:pt>
                <c:pt idx="1149">
                  <c:v>8063</c:v>
                </c:pt>
                <c:pt idx="1150">
                  <c:v>8068</c:v>
                </c:pt>
                <c:pt idx="1151">
                  <c:v>8073</c:v>
                </c:pt>
                <c:pt idx="1152">
                  <c:v>8078</c:v>
                </c:pt>
                <c:pt idx="1153">
                  <c:v>8083</c:v>
                </c:pt>
                <c:pt idx="1154">
                  <c:v>8088</c:v>
                </c:pt>
                <c:pt idx="1155">
                  <c:v>8093</c:v>
                </c:pt>
                <c:pt idx="1156">
                  <c:v>8098</c:v>
                </c:pt>
                <c:pt idx="1157">
                  <c:v>8103</c:v>
                </c:pt>
                <c:pt idx="1158">
                  <c:v>8108</c:v>
                </c:pt>
                <c:pt idx="1159">
                  <c:v>8113</c:v>
                </c:pt>
                <c:pt idx="1160">
                  <c:v>8118</c:v>
                </c:pt>
                <c:pt idx="1161">
                  <c:v>8123</c:v>
                </c:pt>
                <c:pt idx="1162">
                  <c:v>8128</c:v>
                </c:pt>
                <c:pt idx="1163">
                  <c:v>8133</c:v>
                </c:pt>
                <c:pt idx="1164">
                  <c:v>8138</c:v>
                </c:pt>
                <c:pt idx="1165">
                  <c:v>8143</c:v>
                </c:pt>
                <c:pt idx="1166">
                  <c:v>8148</c:v>
                </c:pt>
                <c:pt idx="1167">
                  <c:v>8153</c:v>
                </c:pt>
                <c:pt idx="1168">
                  <c:v>8158</c:v>
                </c:pt>
                <c:pt idx="1169">
                  <c:v>8163</c:v>
                </c:pt>
                <c:pt idx="1170">
                  <c:v>8168</c:v>
                </c:pt>
                <c:pt idx="1171">
                  <c:v>8173</c:v>
                </c:pt>
                <c:pt idx="1172">
                  <c:v>8178</c:v>
                </c:pt>
                <c:pt idx="1173">
                  <c:v>8183</c:v>
                </c:pt>
                <c:pt idx="1174">
                  <c:v>8188</c:v>
                </c:pt>
                <c:pt idx="1175">
                  <c:v>8193</c:v>
                </c:pt>
                <c:pt idx="1176">
                  <c:v>8198</c:v>
                </c:pt>
                <c:pt idx="1177">
                  <c:v>8203</c:v>
                </c:pt>
                <c:pt idx="1178">
                  <c:v>8208</c:v>
                </c:pt>
                <c:pt idx="1179">
                  <c:v>8213</c:v>
                </c:pt>
                <c:pt idx="1180">
                  <c:v>8218</c:v>
                </c:pt>
                <c:pt idx="1181">
                  <c:v>8223</c:v>
                </c:pt>
                <c:pt idx="1182">
                  <c:v>8228</c:v>
                </c:pt>
                <c:pt idx="1183">
                  <c:v>8233</c:v>
                </c:pt>
                <c:pt idx="1184">
                  <c:v>8238</c:v>
                </c:pt>
                <c:pt idx="1185">
                  <c:v>8243</c:v>
                </c:pt>
                <c:pt idx="1186">
                  <c:v>8248</c:v>
                </c:pt>
                <c:pt idx="1187">
                  <c:v>8253</c:v>
                </c:pt>
                <c:pt idx="1188">
                  <c:v>8258</c:v>
                </c:pt>
                <c:pt idx="1189">
                  <c:v>8263</c:v>
                </c:pt>
                <c:pt idx="1190">
                  <c:v>8268</c:v>
                </c:pt>
                <c:pt idx="1191">
                  <c:v>8273</c:v>
                </c:pt>
                <c:pt idx="1192">
                  <c:v>8278</c:v>
                </c:pt>
                <c:pt idx="1193">
                  <c:v>8283</c:v>
                </c:pt>
                <c:pt idx="1194">
                  <c:v>8288</c:v>
                </c:pt>
                <c:pt idx="1195">
                  <c:v>8293</c:v>
                </c:pt>
                <c:pt idx="1196">
                  <c:v>8298</c:v>
                </c:pt>
                <c:pt idx="1197">
                  <c:v>8303</c:v>
                </c:pt>
                <c:pt idx="1198">
                  <c:v>8308</c:v>
                </c:pt>
                <c:pt idx="1199">
                  <c:v>8313</c:v>
                </c:pt>
                <c:pt idx="1200">
                  <c:v>8318</c:v>
                </c:pt>
                <c:pt idx="1201">
                  <c:v>8323</c:v>
                </c:pt>
                <c:pt idx="1202">
                  <c:v>8328</c:v>
                </c:pt>
                <c:pt idx="1203">
                  <c:v>8333</c:v>
                </c:pt>
                <c:pt idx="1204">
                  <c:v>8338</c:v>
                </c:pt>
                <c:pt idx="1205">
                  <c:v>8343</c:v>
                </c:pt>
                <c:pt idx="1206">
                  <c:v>8348</c:v>
                </c:pt>
                <c:pt idx="1207">
                  <c:v>8353</c:v>
                </c:pt>
                <c:pt idx="1208">
                  <c:v>8358</c:v>
                </c:pt>
                <c:pt idx="1209">
                  <c:v>8363</c:v>
                </c:pt>
                <c:pt idx="1210">
                  <c:v>8368</c:v>
                </c:pt>
                <c:pt idx="1211">
                  <c:v>8373</c:v>
                </c:pt>
                <c:pt idx="1212">
                  <c:v>8378</c:v>
                </c:pt>
                <c:pt idx="1213">
                  <c:v>8383</c:v>
                </c:pt>
                <c:pt idx="1214">
                  <c:v>8388</c:v>
                </c:pt>
                <c:pt idx="1215">
                  <c:v>8393</c:v>
                </c:pt>
                <c:pt idx="1216">
                  <c:v>8398</c:v>
                </c:pt>
                <c:pt idx="1217">
                  <c:v>8403</c:v>
                </c:pt>
                <c:pt idx="1218">
                  <c:v>8408</c:v>
                </c:pt>
                <c:pt idx="1219">
                  <c:v>8413</c:v>
                </c:pt>
                <c:pt idx="1220">
                  <c:v>8418</c:v>
                </c:pt>
                <c:pt idx="1221">
                  <c:v>8423</c:v>
                </c:pt>
                <c:pt idx="1222">
                  <c:v>8428</c:v>
                </c:pt>
                <c:pt idx="1223">
                  <c:v>8433</c:v>
                </c:pt>
                <c:pt idx="1224">
                  <c:v>8438</c:v>
                </c:pt>
                <c:pt idx="1225">
                  <c:v>8443</c:v>
                </c:pt>
                <c:pt idx="1226">
                  <c:v>8448</c:v>
                </c:pt>
                <c:pt idx="1227">
                  <c:v>8453</c:v>
                </c:pt>
                <c:pt idx="1228">
                  <c:v>8458</c:v>
                </c:pt>
                <c:pt idx="1229">
                  <c:v>8463</c:v>
                </c:pt>
                <c:pt idx="1230">
                  <c:v>8468</c:v>
                </c:pt>
                <c:pt idx="1231">
                  <c:v>8473</c:v>
                </c:pt>
                <c:pt idx="1232">
                  <c:v>8478</c:v>
                </c:pt>
                <c:pt idx="1233">
                  <c:v>8483</c:v>
                </c:pt>
                <c:pt idx="1234">
                  <c:v>8488</c:v>
                </c:pt>
                <c:pt idx="1235">
                  <c:v>8493</c:v>
                </c:pt>
                <c:pt idx="1236">
                  <c:v>8498</c:v>
                </c:pt>
                <c:pt idx="1237">
                  <c:v>8503</c:v>
                </c:pt>
                <c:pt idx="1238">
                  <c:v>8508</c:v>
                </c:pt>
                <c:pt idx="1239">
                  <c:v>8513</c:v>
                </c:pt>
                <c:pt idx="1240">
                  <c:v>8518</c:v>
                </c:pt>
                <c:pt idx="1241">
                  <c:v>8523</c:v>
                </c:pt>
                <c:pt idx="1242">
                  <c:v>8528</c:v>
                </c:pt>
                <c:pt idx="1243">
                  <c:v>8533</c:v>
                </c:pt>
                <c:pt idx="1244">
                  <c:v>8537</c:v>
                </c:pt>
                <c:pt idx="1245">
                  <c:v>8541</c:v>
                </c:pt>
                <c:pt idx="1246">
                  <c:v>8545</c:v>
                </c:pt>
                <c:pt idx="1247">
                  <c:v>8549</c:v>
                </c:pt>
                <c:pt idx="1248">
                  <c:v>8553</c:v>
                </c:pt>
                <c:pt idx="1249">
                  <c:v>8557</c:v>
                </c:pt>
                <c:pt idx="1250">
                  <c:v>8561</c:v>
                </c:pt>
                <c:pt idx="1251">
                  <c:v>8565</c:v>
                </c:pt>
                <c:pt idx="1252">
                  <c:v>8569</c:v>
                </c:pt>
                <c:pt idx="1253">
                  <c:v>8573</c:v>
                </c:pt>
                <c:pt idx="1254">
                  <c:v>8577</c:v>
                </c:pt>
                <c:pt idx="1255">
                  <c:v>8581</c:v>
                </c:pt>
                <c:pt idx="1256">
                  <c:v>8585</c:v>
                </c:pt>
                <c:pt idx="1257">
                  <c:v>8589</c:v>
                </c:pt>
                <c:pt idx="1258">
                  <c:v>8593</c:v>
                </c:pt>
                <c:pt idx="1259">
                  <c:v>8597</c:v>
                </c:pt>
                <c:pt idx="1260">
                  <c:v>8601</c:v>
                </c:pt>
                <c:pt idx="1261">
                  <c:v>8605</c:v>
                </c:pt>
                <c:pt idx="1262">
                  <c:v>8609</c:v>
                </c:pt>
                <c:pt idx="1263">
                  <c:v>8613</c:v>
                </c:pt>
                <c:pt idx="1264">
                  <c:v>8617</c:v>
                </c:pt>
                <c:pt idx="1265">
                  <c:v>8621</c:v>
                </c:pt>
                <c:pt idx="1266">
                  <c:v>8625</c:v>
                </c:pt>
                <c:pt idx="1267">
                  <c:v>8629</c:v>
                </c:pt>
                <c:pt idx="1268">
                  <c:v>8633</c:v>
                </c:pt>
                <c:pt idx="1269">
                  <c:v>8637</c:v>
                </c:pt>
                <c:pt idx="1270">
                  <c:v>8641</c:v>
                </c:pt>
                <c:pt idx="1271">
                  <c:v>8645</c:v>
                </c:pt>
                <c:pt idx="1272">
                  <c:v>8649</c:v>
                </c:pt>
                <c:pt idx="1273">
                  <c:v>8653</c:v>
                </c:pt>
                <c:pt idx="1274">
                  <c:v>8657</c:v>
                </c:pt>
                <c:pt idx="1275">
                  <c:v>8661</c:v>
                </c:pt>
                <c:pt idx="1276">
                  <c:v>8665</c:v>
                </c:pt>
                <c:pt idx="1277">
                  <c:v>8669</c:v>
                </c:pt>
                <c:pt idx="1278">
                  <c:v>8673</c:v>
                </c:pt>
                <c:pt idx="1279">
                  <c:v>8677</c:v>
                </c:pt>
                <c:pt idx="1280">
                  <c:v>8681</c:v>
                </c:pt>
                <c:pt idx="1281">
                  <c:v>8685</c:v>
                </c:pt>
                <c:pt idx="1282">
                  <c:v>8689</c:v>
                </c:pt>
                <c:pt idx="1283">
                  <c:v>8693</c:v>
                </c:pt>
                <c:pt idx="1284">
                  <c:v>8697</c:v>
                </c:pt>
                <c:pt idx="1285">
                  <c:v>8701</c:v>
                </c:pt>
                <c:pt idx="1286">
                  <c:v>8705</c:v>
                </c:pt>
                <c:pt idx="1287">
                  <c:v>8709</c:v>
                </c:pt>
                <c:pt idx="1288">
                  <c:v>8713</c:v>
                </c:pt>
                <c:pt idx="1289">
                  <c:v>8717</c:v>
                </c:pt>
                <c:pt idx="1290">
                  <c:v>8721</c:v>
                </c:pt>
                <c:pt idx="1291">
                  <c:v>8725</c:v>
                </c:pt>
                <c:pt idx="1292">
                  <c:v>8729</c:v>
                </c:pt>
                <c:pt idx="1293">
                  <c:v>8733</c:v>
                </c:pt>
                <c:pt idx="1294">
                  <c:v>8737</c:v>
                </c:pt>
                <c:pt idx="1295">
                  <c:v>8741</c:v>
                </c:pt>
                <c:pt idx="1296">
                  <c:v>8745</c:v>
                </c:pt>
                <c:pt idx="1297">
                  <c:v>8749</c:v>
                </c:pt>
                <c:pt idx="1298">
                  <c:v>8753</c:v>
                </c:pt>
                <c:pt idx="1299">
                  <c:v>8757</c:v>
                </c:pt>
                <c:pt idx="1300">
                  <c:v>8761</c:v>
                </c:pt>
                <c:pt idx="1301">
                  <c:v>8765</c:v>
                </c:pt>
                <c:pt idx="1302">
                  <c:v>8769</c:v>
                </c:pt>
                <c:pt idx="1303">
                  <c:v>8773</c:v>
                </c:pt>
                <c:pt idx="1304">
                  <c:v>8777</c:v>
                </c:pt>
                <c:pt idx="1305">
                  <c:v>8781</c:v>
                </c:pt>
                <c:pt idx="1306">
                  <c:v>8785</c:v>
                </c:pt>
                <c:pt idx="1307">
                  <c:v>8789</c:v>
                </c:pt>
                <c:pt idx="1308">
                  <c:v>8793</c:v>
                </c:pt>
                <c:pt idx="1309">
                  <c:v>8797</c:v>
                </c:pt>
                <c:pt idx="1310">
                  <c:v>8801</c:v>
                </c:pt>
                <c:pt idx="1311">
                  <c:v>8805</c:v>
                </c:pt>
                <c:pt idx="1312">
                  <c:v>8809</c:v>
                </c:pt>
                <c:pt idx="1313">
                  <c:v>8813</c:v>
                </c:pt>
                <c:pt idx="1314">
                  <c:v>8817</c:v>
                </c:pt>
                <c:pt idx="1315">
                  <c:v>8821</c:v>
                </c:pt>
                <c:pt idx="1316">
                  <c:v>8825</c:v>
                </c:pt>
                <c:pt idx="1317">
                  <c:v>8829</c:v>
                </c:pt>
                <c:pt idx="1318">
                  <c:v>8833</c:v>
                </c:pt>
                <c:pt idx="1319">
                  <c:v>8837</c:v>
                </c:pt>
                <c:pt idx="1320">
                  <c:v>8841</c:v>
                </c:pt>
                <c:pt idx="1321">
                  <c:v>8845</c:v>
                </c:pt>
                <c:pt idx="1322">
                  <c:v>8849</c:v>
                </c:pt>
                <c:pt idx="1323">
                  <c:v>8853</c:v>
                </c:pt>
                <c:pt idx="1324">
                  <c:v>8857</c:v>
                </c:pt>
                <c:pt idx="1325">
                  <c:v>8861</c:v>
                </c:pt>
                <c:pt idx="1326">
                  <c:v>8865</c:v>
                </c:pt>
                <c:pt idx="1327">
                  <c:v>8869</c:v>
                </c:pt>
                <c:pt idx="1328">
                  <c:v>8873</c:v>
                </c:pt>
                <c:pt idx="1329">
                  <c:v>8877</c:v>
                </c:pt>
                <c:pt idx="1330">
                  <c:v>8881</c:v>
                </c:pt>
                <c:pt idx="1331">
                  <c:v>8885</c:v>
                </c:pt>
                <c:pt idx="1332">
                  <c:v>8889</c:v>
                </c:pt>
                <c:pt idx="1333">
                  <c:v>8893</c:v>
                </c:pt>
                <c:pt idx="1334">
                  <c:v>8897</c:v>
                </c:pt>
                <c:pt idx="1335">
                  <c:v>8901</c:v>
                </c:pt>
                <c:pt idx="1336">
                  <c:v>8905</c:v>
                </c:pt>
                <c:pt idx="1337">
                  <c:v>8909</c:v>
                </c:pt>
                <c:pt idx="1338">
                  <c:v>8913</c:v>
                </c:pt>
                <c:pt idx="1339">
                  <c:v>8917</c:v>
                </c:pt>
                <c:pt idx="1340">
                  <c:v>8921</c:v>
                </c:pt>
                <c:pt idx="1341">
                  <c:v>8925</c:v>
                </c:pt>
                <c:pt idx="1342">
                  <c:v>8929</c:v>
                </c:pt>
                <c:pt idx="1343">
                  <c:v>8933</c:v>
                </c:pt>
                <c:pt idx="1344">
                  <c:v>8937</c:v>
                </c:pt>
                <c:pt idx="1345">
                  <c:v>8941</c:v>
                </c:pt>
                <c:pt idx="1346">
                  <c:v>8945</c:v>
                </c:pt>
                <c:pt idx="1347">
                  <c:v>8949</c:v>
                </c:pt>
                <c:pt idx="1348">
                  <c:v>8953</c:v>
                </c:pt>
                <c:pt idx="1349">
                  <c:v>8957</c:v>
                </c:pt>
                <c:pt idx="1350">
                  <c:v>8961</c:v>
                </c:pt>
                <c:pt idx="1351">
                  <c:v>8965</c:v>
                </c:pt>
                <c:pt idx="1352">
                  <c:v>8969</c:v>
                </c:pt>
                <c:pt idx="1353">
                  <c:v>8973</c:v>
                </c:pt>
                <c:pt idx="1354">
                  <c:v>8977</c:v>
                </c:pt>
                <c:pt idx="1355">
                  <c:v>8981</c:v>
                </c:pt>
                <c:pt idx="1356">
                  <c:v>8985</c:v>
                </c:pt>
                <c:pt idx="1357">
                  <c:v>8989</c:v>
                </c:pt>
                <c:pt idx="1358">
                  <c:v>8993</c:v>
                </c:pt>
                <c:pt idx="1359">
                  <c:v>8997</c:v>
                </c:pt>
                <c:pt idx="1360">
                  <c:v>9001</c:v>
                </c:pt>
                <c:pt idx="1361">
                  <c:v>9005</c:v>
                </c:pt>
                <c:pt idx="1362">
                  <c:v>9009</c:v>
                </c:pt>
                <c:pt idx="1363">
                  <c:v>9013</c:v>
                </c:pt>
                <c:pt idx="1364">
                  <c:v>9017</c:v>
                </c:pt>
                <c:pt idx="1365">
                  <c:v>9021</c:v>
                </c:pt>
                <c:pt idx="1366">
                  <c:v>9025</c:v>
                </c:pt>
                <c:pt idx="1367">
                  <c:v>9029</c:v>
                </c:pt>
                <c:pt idx="1368">
                  <c:v>9033</c:v>
                </c:pt>
                <c:pt idx="1369">
                  <c:v>9037</c:v>
                </c:pt>
                <c:pt idx="1370">
                  <c:v>9041</c:v>
                </c:pt>
                <c:pt idx="1371">
                  <c:v>9045</c:v>
                </c:pt>
                <c:pt idx="1372">
                  <c:v>9049</c:v>
                </c:pt>
                <c:pt idx="1373">
                  <c:v>9053</c:v>
                </c:pt>
                <c:pt idx="1374">
                  <c:v>9057</c:v>
                </c:pt>
                <c:pt idx="1375">
                  <c:v>9061</c:v>
                </c:pt>
                <c:pt idx="1376">
                  <c:v>9065</c:v>
                </c:pt>
                <c:pt idx="1377">
                  <c:v>9069</c:v>
                </c:pt>
                <c:pt idx="1378">
                  <c:v>9073</c:v>
                </c:pt>
                <c:pt idx="1379">
                  <c:v>9077</c:v>
                </c:pt>
                <c:pt idx="1380">
                  <c:v>9081</c:v>
                </c:pt>
                <c:pt idx="1381">
                  <c:v>9085</c:v>
                </c:pt>
                <c:pt idx="1382">
                  <c:v>9089</c:v>
                </c:pt>
                <c:pt idx="1383">
                  <c:v>9093</c:v>
                </c:pt>
                <c:pt idx="1384">
                  <c:v>9097</c:v>
                </c:pt>
                <c:pt idx="1385">
                  <c:v>9101</c:v>
                </c:pt>
                <c:pt idx="1386">
                  <c:v>9105</c:v>
                </c:pt>
                <c:pt idx="1387">
                  <c:v>9109</c:v>
                </c:pt>
                <c:pt idx="1388">
                  <c:v>9113</c:v>
                </c:pt>
                <c:pt idx="1389">
                  <c:v>9117</c:v>
                </c:pt>
                <c:pt idx="1390">
                  <c:v>9121</c:v>
                </c:pt>
                <c:pt idx="1391">
                  <c:v>9125</c:v>
                </c:pt>
                <c:pt idx="1392">
                  <c:v>9129</c:v>
                </c:pt>
                <c:pt idx="1393">
                  <c:v>9133</c:v>
                </c:pt>
                <c:pt idx="1394">
                  <c:v>9137</c:v>
                </c:pt>
                <c:pt idx="1395">
                  <c:v>9141</c:v>
                </c:pt>
                <c:pt idx="1396">
                  <c:v>9145</c:v>
                </c:pt>
                <c:pt idx="1397">
                  <c:v>9149</c:v>
                </c:pt>
                <c:pt idx="1398">
                  <c:v>9153</c:v>
                </c:pt>
                <c:pt idx="1399">
                  <c:v>9157</c:v>
                </c:pt>
                <c:pt idx="1400">
                  <c:v>9161</c:v>
                </c:pt>
                <c:pt idx="1401">
                  <c:v>9165</c:v>
                </c:pt>
                <c:pt idx="1402">
                  <c:v>9169</c:v>
                </c:pt>
                <c:pt idx="1403">
                  <c:v>9173</c:v>
                </c:pt>
                <c:pt idx="1404">
                  <c:v>9177</c:v>
                </c:pt>
                <c:pt idx="1405">
                  <c:v>9181</c:v>
                </c:pt>
                <c:pt idx="1406">
                  <c:v>9185</c:v>
                </c:pt>
                <c:pt idx="1407">
                  <c:v>9189</c:v>
                </c:pt>
                <c:pt idx="1408">
                  <c:v>9193</c:v>
                </c:pt>
                <c:pt idx="1409">
                  <c:v>9197</c:v>
                </c:pt>
                <c:pt idx="1410">
                  <c:v>9201</c:v>
                </c:pt>
                <c:pt idx="1411">
                  <c:v>9205</c:v>
                </c:pt>
                <c:pt idx="1412">
                  <c:v>9209</c:v>
                </c:pt>
                <c:pt idx="1413">
                  <c:v>9213</c:v>
                </c:pt>
                <c:pt idx="1414">
                  <c:v>9217</c:v>
                </c:pt>
                <c:pt idx="1415">
                  <c:v>9221</c:v>
                </c:pt>
                <c:pt idx="1416">
                  <c:v>9225</c:v>
                </c:pt>
                <c:pt idx="1417">
                  <c:v>9229</c:v>
                </c:pt>
                <c:pt idx="1418">
                  <c:v>9233</c:v>
                </c:pt>
                <c:pt idx="1419">
                  <c:v>9237</c:v>
                </c:pt>
                <c:pt idx="1420">
                  <c:v>9241</c:v>
                </c:pt>
                <c:pt idx="1421">
                  <c:v>9245</c:v>
                </c:pt>
                <c:pt idx="1422">
                  <c:v>9249</c:v>
                </c:pt>
                <c:pt idx="1423">
                  <c:v>9253</c:v>
                </c:pt>
                <c:pt idx="1424">
                  <c:v>9257</c:v>
                </c:pt>
                <c:pt idx="1425">
                  <c:v>9261</c:v>
                </c:pt>
                <c:pt idx="1426">
                  <c:v>9265</c:v>
                </c:pt>
                <c:pt idx="1427">
                  <c:v>9269</c:v>
                </c:pt>
                <c:pt idx="1428">
                  <c:v>9273</c:v>
                </c:pt>
                <c:pt idx="1429">
                  <c:v>9277</c:v>
                </c:pt>
                <c:pt idx="1430">
                  <c:v>9281</c:v>
                </c:pt>
                <c:pt idx="1431">
                  <c:v>9285</c:v>
                </c:pt>
                <c:pt idx="1432">
                  <c:v>9289</c:v>
                </c:pt>
                <c:pt idx="1433">
                  <c:v>9293</c:v>
                </c:pt>
                <c:pt idx="1434">
                  <c:v>9297</c:v>
                </c:pt>
                <c:pt idx="1435">
                  <c:v>9301</c:v>
                </c:pt>
                <c:pt idx="1436">
                  <c:v>9305</c:v>
                </c:pt>
                <c:pt idx="1437">
                  <c:v>9309</c:v>
                </c:pt>
                <c:pt idx="1438">
                  <c:v>9313</c:v>
                </c:pt>
                <c:pt idx="1439">
                  <c:v>9317</c:v>
                </c:pt>
                <c:pt idx="1440">
                  <c:v>9321</c:v>
                </c:pt>
                <c:pt idx="1441">
                  <c:v>9325</c:v>
                </c:pt>
                <c:pt idx="1442">
                  <c:v>9329</c:v>
                </c:pt>
                <c:pt idx="1443">
                  <c:v>9333</c:v>
                </c:pt>
                <c:pt idx="1444">
                  <c:v>9337</c:v>
                </c:pt>
                <c:pt idx="1445">
                  <c:v>9341</c:v>
                </c:pt>
                <c:pt idx="1446">
                  <c:v>9345</c:v>
                </c:pt>
                <c:pt idx="1447">
                  <c:v>9349</c:v>
                </c:pt>
                <c:pt idx="1448">
                  <c:v>9353</c:v>
                </c:pt>
                <c:pt idx="1449">
                  <c:v>9357</c:v>
                </c:pt>
                <c:pt idx="1450">
                  <c:v>9360</c:v>
                </c:pt>
                <c:pt idx="1451">
                  <c:v>9363</c:v>
                </c:pt>
                <c:pt idx="1452">
                  <c:v>9366</c:v>
                </c:pt>
                <c:pt idx="1453">
                  <c:v>9369</c:v>
                </c:pt>
                <c:pt idx="1454">
                  <c:v>9372</c:v>
                </c:pt>
                <c:pt idx="1455">
                  <c:v>9375</c:v>
                </c:pt>
                <c:pt idx="1456">
                  <c:v>9378</c:v>
                </c:pt>
                <c:pt idx="1457">
                  <c:v>9381</c:v>
                </c:pt>
                <c:pt idx="1458">
                  <c:v>9384</c:v>
                </c:pt>
                <c:pt idx="1459">
                  <c:v>9387</c:v>
                </c:pt>
                <c:pt idx="1460">
                  <c:v>9390</c:v>
                </c:pt>
                <c:pt idx="1461">
                  <c:v>9393</c:v>
                </c:pt>
                <c:pt idx="1462">
                  <c:v>9396</c:v>
                </c:pt>
                <c:pt idx="1463">
                  <c:v>9399</c:v>
                </c:pt>
                <c:pt idx="1464">
                  <c:v>9402</c:v>
                </c:pt>
                <c:pt idx="1465">
                  <c:v>9405</c:v>
                </c:pt>
                <c:pt idx="1466">
                  <c:v>9408</c:v>
                </c:pt>
                <c:pt idx="1467">
                  <c:v>9411</c:v>
                </c:pt>
                <c:pt idx="1468">
                  <c:v>9414</c:v>
                </c:pt>
                <c:pt idx="1469">
                  <c:v>9417</c:v>
                </c:pt>
                <c:pt idx="1470">
                  <c:v>9420</c:v>
                </c:pt>
                <c:pt idx="1471">
                  <c:v>9423</c:v>
                </c:pt>
                <c:pt idx="1472">
                  <c:v>9426</c:v>
                </c:pt>
                <c:pt idx="1473">
                  <c:v>9429</c:v>
                </c:pt>
                <c:pt idx="1474">
                  <c:v>9432</c:v>
                </c:pt>
                <c:pt idx="1475">
                  <c:v>9435</c:v>
                </c:pt>
                <c:pt idx="1476">
                  <c:v>9438</c:v>
                </c:pt>
                <c:pt idx="1477">
                  <c:v>9441</c:v>
                </c:pt>
                <c:pt idx="1478">
                  <c:v>9444</c:v>
                </c:pt>
                <c:pt idx="1479">
                  <c:v>9447</c:v>
                </c:pt>
                <c:pt idx="1480">
                  <c:v>9450</c:v>
                </c:pt>
                <c:pt idx="1481">
                  <c:v>9453</c:v>
                </c:pt>
                <c:pt idx="1482">
                  <c:v>9456</c:v>
                </c:pt>
                <c:pt idx="1483">
                  <c:v>9459</c:v>
                </c:pt>
                <c:pt idx="1484">
                  <c:v>9462</c:v>
                </c:pt>
                <c:pt idx="1485">
                  <c:v>9465</c:v>
                </c:pt>
                <c:pt idx="1486">
                  <c:v>9468</c:v>
                </c:pt>
                <c:pt idx="1487">
                  <c:v>9471</c:v>
                </c:pt>
                <c:pt idx="1488">
                  <c:v>9474</c:v>
                </c:pt>
                <c:pt idx="1489">
                  <c:v>9477</c:v>
                </c:pt>
                <c:pt idx="1490">
                  <c:v>9480</c:v>
                </c:pt>
                <c:pt idx="1491">
                  <c:v>9483</c:v>
                </c:pt>
                <c:pt idx="1492">
                  <c:v>9486</c:v>
                </c:pt>
                <c:pt idx="1493">
                  <c:v>9489</c:v>
                </c:pt>
                <c:pt idx="1494">
                  <c:v>9492</c:v>
                </c:pt>
                <c:pt idx="1495">
                  <c:v>9495</c:v>
                </c:pt>
                <c:pt idx="1496">
                  <c:v>9498</c:v>
                </c:pt>
                <c:pt idx="1497">
                  <c:v>9501</c:v>
                </c:pt>
                <c:pt idx="1498">
                  <c:v>9504</c:v>
                </c:pt>
                <c:pt idx="1499">
                  <c:v>9507</c:v>
                </c:pt>
                <c:pt idx="1500">
                  <c:v>9510</c:v>
                </c:pt>
                <c:pt idx="1501">
                  <c:v>9513</c:v>
                </c:pt>
                <c:pt idx="1502">
                  <c:v>9516</c:v>
                </c:pt>
                <c:pt idx="1503">
                  <c:v>9519</c:v>
                </c:pt>
                <c:pt idx="1504">
                  <c:v>9522</c:v>
                </c:pt>
                <c:pt idx="1505">
                  <c:v>9525</c:v>
                </c:pt>
                <c:pt idx="1506">
                  <c:v>9528</c:v>
                </c:pt>
                <c:pt idx="1507">
                  <c:v>9531</c:v>
                </c:pt>
                <c:pt idx="1508">
                  <c:v>9534</c:v>
                </c:pt>
                <c:pt idx="1509">
                  <c:v>9537</c:v>
                </c:pt>
                <c:pt idx="1510">
                  <c:v>9540</c:v>
                </c:pt>
                <c:pt idx="1511">
                  <c:v>9543</c:v>
                </c:pt>
                <c:pt idx="1512">
                  <c:v>9546</c:v>
                </c:pt>
                <c:pt idx="1513">
                  <c:v>9549</c:v>
                </c:pt>
                <c:pt idx="1514">
                  <c:v>9552</c:v>
                </c:pt>
                <c:pt idx="1515">
                  <c:v>9555</c:v>
                </c:pt>
                <c:pt idx="1516">
                  <c:v>9558</c:v>
                </c:pt>
                <c:pt idx="1517">
                  <c:v>9561</c:v>
                </c:pt>
                <c:pt idx="1518">
                  <c:v>9564</c:v>
                </c:pt>
                <c:pt idx="1519">
                  <c:v>9567</c:v>
                </c:pt>
                <c:pt idx="1520">
                  <c:v>9570</c:v>
                </c:pt>
                <c:pt idx="1521">
                  <c:v>9573</c:v>
                </c:pt>
                <c:pt idx="1522">
                  <c:v>9576</c:v>
                </c:pt>
                <c:pt idx="1523">
                  <c:v>9579</c:v>
                </c:pt>
                <c:pt idx="1524">
                  <c:v>9582</c:v>
                </c:pt>
                <c:pt idx="1525">
                  <c:v>9585</c:v>
                </c:pt>
                <c:pt idx="1526">
                  <c:v>9588</c:v>
                </c:pt>
                <c:pt idx="1527">
                  <c:v>9591</c:v>
                </c:pt>
                <c:pt idx="1528">
                  <c:v>9594</c:v>
                </c:pt>
                <c:pt idx="1529">
                  <c:v>9597</c:v>
                </c:pt>
                <c:pt idx="1530">
                  <c:v>9600</c:v>
                </c:pt>
                <c:pt idx="1531">
                  <c:v>9603</c:v>
                </c:pt>
                <c:pt idx="1532">
                  <c:v>9606</c:v>
                </c:pt>
                <c:pt idx="1533">
                  <c:v>9609</c:v>
                </c:pt>
                <c:pt idx="1534">
                  <c:v>9612</c:v>
                </c:pt>
                <c:pt idx="1535">
                  <c:v>9615</c:v>
                </c:pt>
                <c:pt idx="1536">
                  <c:v>9618</c:v>
                </c:pt>
                <c:pt idx="1537">
                  <c:v>9621</c:v>
                </c:pt>
                <c:pt idx="1538">
                  <c:v>9624</c:v>
                </c:pt>
                <c:pt idx="1539">
                  <c:v>9627</c:v>
                </c:pt>
                <c:pt idx="1540">
                  <c:v>9630</c:v>
                </c:pt>
                <c:pt idx="1541">
                  <c:v>9633</c:v>
                </c:pt>
                <c:pt idx="1542">
                  <c:v>9636</c:v>
                </c:pt>
                <c:pt idx="1543">
                  <c:v>9639</c:v>
                </c:pt>
                <c:pt idx="1544">
                  <c:v>9642</c:v>
                </c:pt>
                <c:pt idx="1545">
                  <c:v>9645</c:v>
                </c:pt>
                <c:pt idx="1546">
                  <c:v>9648</c:v>
                </c:pt>
                <c:pt idx="1547">
                  <c:v>9651</c:v>
                </c:pt>
                <c:pt idx="1548">
                  <c:v>9654</c:v>
                </c:pt>
                <c:pt idx="1549">
                  <c:v>9657</c:v>
                </c:pt>
                <c:pt idx="1550">
                  <c:v>9660</c:v>
                </c:pt>
                <c:pt idx="1551">
                  <c:v>9663</c:v>
                </c:pt>
                <c:pt idx="1552">
                  <c:v>9666</c:v>
                </c:pt>
                <c:pt idx="1553">
                  <c:v>9669</c:v>
                </c:pt>
                <c:pt idx="1554">
                  <c:v>9672</c:v>
                </c:pt>
                <c:pt idx="1555">
                  <c:v>9675</c:v>
                </c:pt>
                <c:pt idx="1556">
                  <c:v>9678</c:v>
                </c:pt>
                <c:pt idx="1557">
                  <c:v>9681</c:v>
                </c:pt>
                <c:pt idx="1558">
                  <c:v>9684</c:v>
                </c:pt>
                <c:pt idx="1559">
                  <c:v>9687</c:v>
                </c:pt>
                <c:pt idx="1560">
                  <c:v>9690</c:v>
                </c:pt>
                <c:pt idx="1561">
                  <c:v>9693</c:v>
                </c:pt>
                <c:pt idx="1562">
                  <c:v>9696</c:v>
                </c:pt>
                <c:pt idx="1563">
                  <c:v>9699</c:v>
                </c:pt>
                <c:pt idx="1564">
                  <c:v>9702</c:v>
                </c:pt>
                <c:pt idx="1565">
                  <c:v>9705</c:v>
                </c:pt>
                <c:pt idx="1566">
                  <c:v>9708</c:v>
                </c:pt>
                <c:pt idx="1567">
                  <c:v>9711</c:v>
                </c:pt>
                <c:pt idx="1568">
                  <c:v>9714</c:v>
                </c:pt>
                <c:pt idx="1569">
                  <c:v>9717</c:v>
                </c:pt>
                <c:pt idx="1570">
                  <c:v>9719</c:v>
                </c:pt>
                <c:pt idx="1571">
                  <c:v>9721</c:v>
                </c:pt>
                <c:pt idx="1572">
                  <c:v>9723</c:v>
                </c:pt>
                <c:pt idx="1573">
                  <c:v>9725</c:v>
                </c:pt>
                <c:pt idx="1574">
                  <c:v>9727</c:v>
                </c:pt>
                <c:pt idx="1575">
                  <c:v>9729</c:v>
                </c:pt>
                <c:pt idx="1576">
                  <c:v>9731</c:v>
                </c:pt>
                <c:pt idx="1577">
                  <c:v>9733</c:v>
                </c:pt>
                <c:pt idx="1578">
                  <c:v>9735</c:v>
                </c:pt>
                <c:pt idx="1579">
                  <c:v>9737</c:v>
                </c:pt>
                <c:pt idx="1580">
                  <c:v>9739</c:v>
                </c:pt>
                <c:pt idx="1581">
                  <c:v>9741</c:v>
                </c:pt>
                <c:pt idx="1582">
                  <c:v>9743</c:v>
                </c:pt>
                <c:pt idx="1583">
                  <c:v>9745</c:v>
                </c:pt>
                <c:pt idx="1584">
                  <c:v>9747</c:v>
                </c:pt>
                <c:pt idx="1585">
                  <c:v>9749</c:v>
                </c:pt>
                <c:pt idx="1586">
                  <c:v>9751</c:v>
                </c:pt>
                <c:pt idx="1587">
                  <c:v>9753</c:v>
                </c:pt>
                <c:pt idx="1588">
                  <c:v>9755</c:v>
                </c:pt>
                <c:pt idx="1589">
                  <c:v>9757</c:v>
                </c:pt>
                <c:pt idx="1590">
                  <c:v>9759</c:v>
                </c:pt>
                <c:pt idx="1591">
                  <c:v>9761</c:v>
                </c:pt>
                <c:pt idx="1592">
                  <c:v>9763</c:v>
                </c:pt>
                <c:pt idx="1593">
                  <c:v>9765</c:v>
                </c:pt>
                <c:pt idx="1594">
                  <c:v>9767</c:v>
                </c:pt>
                <c:pt idx="1595">
                  <c:v>9769</c:v>
                </c:pt>
                <c:pt idx="1596">
                  <c:v>9771</c:v>
                </c:pt>
                <c:pt idx="1597">
                  <c:v>9773</c:v>
                </c:pt>
                <c:pt idx="1598">
                  <c:v>9775</c:v>
                </c:pt>
                <c:pt idx="1599">
                  <c:v>9777</c:v>
                </c:pt>
                <c:pt idx="1600">
                  <c:v>9779</c:v>
                </c:pt>
                <c:pt idx="1601">
                  <c:v>9781</c:v>
                </c:pt>
                <c:pt idx="1602">
                  <c:v>9783</c:v>
                </c:pt>
                <c:pt idx="1603">
                  <c:v>9785</c:v>
                </c:pt>
                <c:pt idx="1604">
                  <c:v>9787</c:v>
                </c:pt>
                <c:pt idx="1605">
                  <c:v>9789</c:v>
                </c:pt>
                <c:pt idx="1606">
                  <c:v>9791</c:v>
                </c:pt>
                <c:pt idx="1607">
                  <c:v>9793</c:v>
                </c:pt>
                <c:pt idx="1608">
                  <c:v>9795</c:v>
                </c:pt>
                <c:pt idx="1609">
                  <c:v>9797</c:v>
                </c:pt>
                <c:pt idx="1610">
                  <c:v>9799</c:v>
                </c:pt>
                <c:pt idx="1611">
                  <c:v>9801</c:v>
                </c:pt>
                <c:pt idx="1612">
                  <c:v>9803</c:v>
                </c:pt>
                <c:pt idx="1613">
                  <c:v>9805</c:v>
                </c:pt>
                <c:pt idx="1614">
                  <c:v>9807</c:v>
                </c:pt>
                <c:pt idx="1615">
                  <c:v>9809</c:v>
                </c:pt>
                <c:pt idx="1616">
                  <c:v>9811</c:v>
                </c:pt>
                <c:pt idx="1617">
                  <c:v>9813</c:v>
                </c:pt>
                <c:pt idx="1618">
                  <c:v>9815</c:v>
                </c:pt>
                <c:pt idx="1619">
                  <c:v>9817</c:v>
                </c:pt>
                <c:pt idx="1620">
                  <c:v>9818</c:v>
                </c:pt>
                <c:pt idx="1621">
                  <c:v>9819</c:v>
                </c:pt>
                <c:pt idx="1622">
                  <c:v>9820</c:v>
                </c:pt>
                <c:pt idx="1623">
                  <c:v>9821</c:v>
                </c:pt>
                <c:pt idx="1624">
                  <c:v>9822</c:v>
                </c:pt>
                <c:pt idx="1625">
                  <c:v>9823</c:v>
                </c:pt>
                <c:pt idx="1626">
                  <c:v>9824</c:v>
                </c:pt>
                <c:pt idx="1627">
                  <c:v>9825</c:v>
                </c:pt>
                <c:pt idx="1628">
                  <c:v>9826</c:v>
                </c:pt>
                <c:pt idx="1629">
                  <c:v>9827</c:v>
                </c:pt>
                <c:pt idx="1630">
                  <c:v>9828</c:v>
                </c:pt>
                <c:pt idx="1631">
                  <c:v>9829</c:v>
                </c:pt>
                <c:pt idx="1632">
                  <c:v>9830</c:v>
                </c:pt>
                <c:pt idx="1633">
                  <c:v>9831</c:v>
                </c:pt>
                <c:pt idx="1634">
                  <c:v>9832</c:v>
                </c:pt>
                <c:pt idx="1635">
                  <c:v>9833</c:v>
                </c:pt>
                <c:pt idx="1636">
                  <c:v>9834</c:v>
                </c:pt>
                <c:pt idx="1637">
                  <c:v>9835</c:v>
                </c:pt>
              </c:numCache>
            </c:numRef>
          </c:val>
        </c:ser>
        <c:marker val="1"/>
        <c:axId val="90908160"/>
        <c:axId val="90909696"/>
      </c:lineChart>
      <c:catAx>
        <c:axId val="90908160"/>
        <c:scaling>
          <c:orientation val="minMax"/>
        </c:scaling>
        <c:axPos val="b"/>
        <c:numFmt formatCode="General" sourceLinked="1"/>
        <c:tickLblPos val="nextTo"/>
        <c:crossAx val="90909696"/>
        <c:crosses val="autoZero"/>
        <c:auto val="1"/>
        <c:lblAlgn val="ctr"/>
        <c:lblOffset val="100"/>
      </c:catAx>
      <c:valAx>
        <c:axId val="90909696"/>
        <c:scaling>
          <c:orientation val="minMax"/>
        </c:scaling>
        <c:axPos val="l"/>
        <c:numFmt formatCode="General" sourceLinked="1"/>
        <c:tickLblPos val="nextTo"/>
        <c:crossAx val="90908160"/>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0405074365704284E-2"/>
          <c:y val="0.30591462525517865"/>
          <c:w val="0.89903937007874013"/>
          <c:h val="0.416354894890477"/>
        </c:manualLayout>
      </c:layout>
      <c:lineChart>
        <c:grouping val="standard"/>
        <c:ser>
          <c:idx val="2"/>
          <c:order val="0"/>
          <c:tx>
            <c:strRef>
              <c:f>Лист1!$AF$7</c:f>
              <c:strCache>
                <c:ptCount val="1"/>
                <c:pt idx="0">
                  <c:v>ЛогКДС</c:v>
                </c:pt>
              </c:strCache>
            </c:strRef>
          </c:tx>
          <c:marker>
            <c:symbol val="none"/>
          </c:marker>
          <c:trendline>
            <c:trendlineType val="linear"/>
            <c:dispRSqr val="1"/>
            <c:dispEq val="1"/>
            <c:trendlineLbl>
              <c:layout>
                <c:manualLayout>
                  <c:x val="-0.68973333239469592"/>
                  <c:y val="-8.7846051953786197E-2"/>
                </c:manualLayout>
              </c:layout>
              <c:numFmt formatCode="General" sourceLinked="0"/>
            </c:trendlineLbl>
          </c:trendline>
          <c:trendline>
            <c:trendlineType val="exp"/>
            <c:dispRSqr val="1"/>
            <c:dispEq val="1"/>
            <c:trendlineLbl>
              <c:layout>
                <c:manualLayout>
                  <c:x val="-0.72237741069134365"/>
                  <c:y val="-0.26230088061422346"/>
                </c:manualLayout>
              </c:layout>
              <c:numFmt formatCode="General" sourceLinked="0"/>
            </c:trendlineLbl>
          </c:trendline>
          <c:trendline>
            <c:trendlineType val="log"/>
            <c:dispRSqr val="1"/>
            <c:dispEq val="1"/>
            <c:trendlineLbl>
              <c:layout>
                <c:manualLayout>
                  <c:x val="-0.18111679379371276"/>
                  <c:y val="-8.1615522358771037E-2"/>
                </c:manualLayout>
              </c:layout>
              <c:numFmt formatCode="General" sourceLinked="0"/>
            </c:trendlineLbl>
          </c:trendline>
          <c:trendline>
            <c:trendlineType val="poly"/>
            <c:order val="2"/>
            <c:dispRSqr val="1"/>
            <c:dispEq val="1"/>
            <c:trendlineLbl>
              <c:layout>
                <c:manualLayout>
                  <c:x val="-0.45192591314999492"/>
                  <c:y val="-0.25300708906713765"/>
                </c:manualLayout>
              </c:layout>
              <c:numFmt formatCode="General" sourceLinked="0"/>
            </c:trendlineLbl>
          </c:trendline>
          <c:trendline>
            <c:trendlineType val="poly"/>
            <c:order val="3"/>
            <c:dispRSqr val="1"/>
            <c:dispEq val="1"/>
            <c:trendlineLbl>
              <c:layout>
                <c:manualLayout>
                  <c:x val="-0.37990982016832181"/>
                  <c:y val="-8.1615522358771037E-2"/>
                </c:manualLayout>
              </c:layout>
              <c:numFmt formatCode="General" sourceLinked="0"/>
            </c:trendlineLbl>
          </c:trendline>
          <c:trendline>
            <c:trendlineType val="power"/>
            <c:dispRSqr val="1"/>
            <c:dispEq val="1"/>
            <c:trendlineLbl>
              <c:layout>
                <c:manualLayout>
                  <c:x val="-0.21549319075392837"/>
                  <c:y val="-0.25607035101920766"/>
                </c:manualLayout>
              </c:layout>
              <c:numFmt formatCode="General" sourceLinked="0"/>
            </c:trendlineLbl>
          </c:trendline>
          <c:cat>
            <c:numRef>
              <c:f>Лист1!$AG$8:$AG$1645</c:f>
              <c:numCache>
                <c:formatCode>General</c:formatCode>
                <c:ptCount val="1638"/>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2.197224577336228</c:v>
                </c:pt>
                <c:pt idx="9">
                  <c:v>2.3025850929940437</c:v>
                </c:pt>
                <c:pt idx="10">
                  <c:v>2.3978952727983711</c:v>
                </c:pt>
                <c:pt idx="11">
                  <c:v>2.4849066497880004</c:v>
                </c:pt>
                <c:pt idx="12">
                  <c:v>2.5649493574615412</c:v>
                </c:pt>
                <c:pt idx="13">
                  <c:v>2.6390573296152509</c:v>
                </c:pt>
                <c:pt idx="14">
                  <c:v>2.7080502011022185</c:v>
                </c:pt>
                <c:pt idx="15">
                  <c:v>2.7725887222397807</c:v>
                </c:pt>
                <c:pt idx="16">
                  <c:v>2.8332133440562162</c:v>
                </c:pt>
                <c:pt idx="17">
                  <c:v>2.8903717578961738</c:v>
                </c:pt>
                <c:pt idx="18">
                  <c:v>2.9444389791664403</c:v>
                </c:pt>
                <c:pt idx="19">
                  <c:v>2.9957322735539909</c:v>
                </c:pt>
                <c:pt idx="20">
                  <c:v>3.044522437723423</c:v>
                </c:pt>
                <c:pt idx="21">
                  <c:v>3.0910424533583059</c:v>
                </c:pt>
                <c:pt idx="22">
                  <c:v>3.1354942159291497</c:v>
                </c:pt>
                <c:pt idx="23">
                  <c:v>3.1780538303479458</c:v>
                </c:pt>
                <c:pt idx="24">
                  <c:v>3.2188758248681917</c:v>
                </c:pt>
                <c:pt idx="25">
                  <c:v>3.2580965380214852</c:v>
                </c:pt>
                <c:pt idx="26">
                  <c:v>3.2958368660043291</c:v>
                </c:pt>
                <c:pt idx="27">
                  <c:v>3.3322045101751967</c:v>
                </c:pt>
                <c:pt idx="28">
                  <c:v>3.3672958299864741</c:v>
                </c:pt>
                <c:pt idx="29">
                  <c:v>3.4011973816621612</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3.663561646129657</c:v>
                </c:pt>
                <c:pt idx="39">
                  <c:v>3.6888794541139371</c:v>
                </c:pt>
                <c:pt idx="40">
                  <c:v>3.7135720667043164</c:v>
                </c:pt>
                <c:pt idx="41">
                  <c:v>3.7376696182833684</c:v>
                </c:pt>
                <c:pt idx="42">
                  <c:v>3.7612001156935624</c:v>
                </c:pt>
                <c:pt idx="43">
                  <c:v>3.7841896339182597</c:v>
                </c:pt>
                <c:pt idx="44">
                  <c:v>3.8066624897703107</c:v>
                </c:pt>
                <c:pt idx="45">
                  <c:v>3.8286413964890937</c:v>
                </c:pt>
                <c:pt idx="46">
                  <c:v>3.8501476017100584</c:v>
                </c:pt>
                <c:pt idx="47">
                  <c:v>3.8712010109078907</c:v>
                </c:pt>
                <c:pt idx="48">
                  <c:v>3.8918202981106265</c:v>
                </c:pt>
                <c:pt idx="49">
                  <c:v>3.9120230054281366</c:v>
                </c:pt>
                <c:pt idx="50">
                  <c:v>3.9318256327243182</c:v>
                </c:pt>
                <c:pt idx="51">
                  <c:v>3.9512437185814275</c:v>
                </c:pt>
                <c:pt idx="52">
                  <c:v>3.970291913552122</c:v>
                </c:pt>
                <c:pt idx="53">
                  <c:v>3.9889840465642812</c:v>
                </c:pt>
                <c:pt idx="54">
                  <c:v>4.0073331852324889</c:v>
                </c:pt>
                <c:pt idx="55">
                  <c:v>4.0253516907351496</c:v>
                </c:pt>
                <c:pt idx="56">
                  <c:v>4.0430512678345485</c:v>
                </c:pt>
                <c:pt idx="57">
                  <c:v>4.0604430105464155</c:v>
                </c:pt>
                <c:pt idx="58">
                  <c:v>4.0775374439057055</c:v>
                </c:pt>
                <c:pt idx="59">
                  <c:v>4.0943445622220844</c:v>
                </c:pt>
                <c:pt idx="60">
                  <c:v>4.1108738641733105</c:v>
                </c:pt>
                <c:pt idx="61">
                  <c:v>4.1271343850450668</c:v>
                </c:pt>
                <c:pt idx="62">
                  <c:v>4.1431347263915255</c:v>
                </c:pt>
                <c:pt idx="63">
                  <c:v>4.1588830833596724</c:v>
                </c:pt>
                <c:pt idx="64">
                  <c:v>4.1743872698956208</c:v>
                </c:pt>
                <c:pt idx="65">
                  <c:v>4.1896547420264252</c:v>
                </c:pt>
                <c:pt idx="66">
                  <c:v>4.2046926193909684</c:v>
                </c:pt>
                <c:pt idx="67">
                  <c:v>4.2195077051761114</c:v>
                </c:pt>
                <c:pt idx="68">
                  <c:v>4.2341065045972455</c:v>
                </c:pt>
                <c:pt idx="69">
                  <c:v>4.2484952420493585</c:v>
                </c:pt>
                <c:pt idx="70">
                  <c:v>4.2626798770413155</c:v>
                </c:pt>
                <c:pt idx="71">
                  <c:v>4.2766661190160757</c:v>
                </c:pt>
                <c:pt idx="72">
                  <c:v>4.290459441148391</c:v>
                </c:pt>
                <c:pt idx="73">
                  <c:v>4.3040650932041862</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4.5108595065168355</c:v>
                </c:pt>
                <c:pt idx="91">
                  <c:v>4.5217885770490245</c:v>
                </c:pt>
                <c:pt idx="92">
                  <c:v>4.5325994931532794</c:v>
                </c:pt>
                <c:pt idx="93">
                  <c:v>4.5432947822700225</c:v>
                </c:pt>
                <c:pt idx="94">
                  <c:v>4.5538768916005408</c:v>
                </c:pt>
                <c:pt idx="95">
                  <c:v>4.5643481914678414</c:v>
                </c:pt>
                <c:pt idx="96">
                  <c:v>4.5747109785033775</c:v>
                </c:pt>
                <c:pt idx="97">
                  <c:v>4.5849674786705705</c:v>
                </c:pt>
                <c:pt idx="98">
                  <c:v>4.5951198501345845</c:v>
                </c:pt>
                <c:pt idx="99">
                  <c:v>4.6051701859880918</c:v>
                </c:pt>
                <c:pt idx="100">
                  <c:v>4.6151205168412339</c:v>
                </c:pt>
                <c:pt idx="101">
                  <c:v>4.6249728132842645</c:v>
                </c:pt>
                <c:pt idx="102">
                  <c:v>4.6347289882296394</c:v>
                </c:pt>
                <c:pt idx="103">
                  <c:v>4.6443908991413725</c:v>
                </c:pt>
                <c:pt idx="104">
                  <c:v>4.6539603501575071</c:v>
                </c:pt>
                <c:pt idx="105">
                  <c:v>4.6634390941120714</c:v>
                </c:pt>
                <c:pt idx="106">
                  <c:v>4.6728288344619058</c:v>
                </c:pt>
                <c:pt idx="107">
                  <c:v>4.6821312271241959</c:v>
                </c:pt>
                <c:pt idx="108">
                  <c:v>4.6913478822291514</c:v>
                </c:pt>
                <c:pt idx="109">
                  <c:v>4.7004803657924166</c:v>
                </c:pt>
                <c:pt idx="110">
                  <c:v>4.7095302013123339</c:v>
                </c:pt>
                <c:pt idx="111">
                  <c:v>4.7184988712950782</c:v>
                </c:pt>
                <c:pt idx="112">
                  <c:v>4.7273878187123355</c:v>
                </c:pt>
                <c:pt idx="113">
                  <c:v>4.7361984483944974</c:v>
                </c:pt>
                <c:pt idx="114">
                  <c:v>4.7449321283632475</c:v>
                </c:pt>
                <c:pt idx="115">
                  <c:v>4.7535901911063734</c:v>
                </c:pt>
                <c:pt idx="116">
                  <c:v>4.7621739347977545</c:v>
                </c:pt>
                <c:pt idx="117">
                  <c:v>4.7706846244656704</c:v>
                </c:pt>
                <c:pt idx="118">
                  <c:v>4.7791234931115651</c:v>
                </c:pt>
                <c:pt idx="119">
                  <c:v>4.7874917427820494</c:v>
                </c:pt>
                <c:pt idx="120">
                  <c:v>4.7957905455967405</c:v>
                </c:pt>
                <c:pt idx="121">
                  <c:v>4.8040210447332568</c:v>
                </c:pt>
                <c:pt idx="122">
                  <c:v>4.8121843553723913</c:v>
                </c:pt>
                <c:pt idx="123">
                  <c:v>4.8202815656050255</c:v>
                </c:pt>
                <c:pt idx="124">
                  <c:v>4.8283137373023015</c:v>
                </c:pt>
                <c:pt idx="125">
                  <c:v>4.836281906951478</c:v>
                </c:pt>
                <c:pt idx="126">
                  <c:v>4.8441870864585717</c:v>
                </c:pt>
                <c:pt idx="127">
                  <c:v>4.8520302639196045</c:v>
                </c:pt>
                <c:pt idx="128">
                  <c:v>4.8598124043616879</c:v>
                </c:pt>
                <c:pt idx="129">
                  <c:v>4.8675344504555458</c:v>
                </c:pt>
                <c:pt idx="130">
                  <c:v>4.8751973232011512</c:v>
                </c:pt>
                <c:pt idx="131">
                  <c:v>4.8828019225863706</c:v>
                </c:pt>
                <c:pt idx="132">
                  <c:v>4.8903491282217537</c:v>
                </c:pt>
                <c:pt idx="133">
                  <c:v>4.8978397999509085</c:v>
                </c:pt>
                <c:pt idx="134">
                  <c:v>4.9052747784384296</c:v>
                </c:pt>
                <c:pt idx="135">
                  <c:v>4.9126548857360515</c:v>
                </c:pt>
                <c:pt idx="136">
                  <c:v>4.9199809258281304</c:v>
                </c:pt>
                <c:pt idx="137">
                  <c:v>4.9272536851572104</c:v>
                </c:pt>
                <c:pt idx="138">
                  <c:v>4.9344739331306924</c:v>
                </c:pt>
                <c:pt idx="139">
                  <c:v>4.9416424226093403</c:v>
                </c:pt>
                <c:pt idx="140">
                  <c:v>4.9487598903781844</c:v>
                </c:pt>
                <c:pt idx="141">
                  <c:v>4.9558270576012609</c:v>
                </c:pt>
                <c:pt idx="142">
                  <c:v>4.9628446302598945</c:v>
                </c:pt>
                <c:pt idx="143">
                  <c:v>4.9698132995760007</c:v>
                </c:pt>
                <c:pt idx="144">
                  <c:v>4.9767337424205964</c:v>
                </c:pt>
                <c:pt idx="145">
                  <c:v>4.9836066217083514</c:v>
                </c:pt>
                <c:pt idx="146">
                  <c:v>4.990432586778736</c:v>
                </c:pt>
                <c:pt idx="147">
                  <c:v>4.9972122737641174</c:v>
                </c:pt>
                <c:pt idx="148">
                  <c:v>5.0039463059454565</c:v>
                </c:pt>
                <c:pt idx="149">
                  <c:v>5.0106352940962555</c:v>
                </c:pt>
                <c:pt idx="150">
                  <c:v>5.0172798368149243</c:v>
                </c:pt>
                <c:pt idx="151">
                  <c:v>5.0238805208462542</c:v>
                </c:pt>
                <c:pt idx="152">
                  <c:v>5.0304379213924353</c:v>
                </c:pt>
                <c:pt idx="153">
                  <c:v>5.0369526024136491</c:v>
                </c:pt>
                <c:pt idx="154">
                  <c:v>5.0434251169192468</c:v>
                </c:pt>
                <c:pt idx="155">
                  <c:v>5.0498560072495371</c:v>
                </c:pt>
                <c:pt idx="156">
                  <c:v>5.0562458053483104</c:v>
                </c:pt>
                <c:pt idx="157">
                  <c:v>5.0625950330269447</c:v>
                </c:pt>
                <c:pt idx="158">
                  <c:v>5.0689042022202146</c:v>
                </c:pt>
                <c:pt idx="159">
                  <c:v>5.0751738152338435</c:v>
                </c:pt>
                <c:pt idx="160">
                  <c:v>5.0814043649844631</c:v>
                </c:pt>
                <c:pt idx="161">
                  <c:v>5.0875963352323836</c:v>
                </c:pt>
                <c:pt idx="162">
                  <c:v>5.0937502008067606</c:v>
                </c:pt>
                <c:pt idx="163">
                  <c:v>5.0998664278242014</c:v>
                </c:pt>
                <c:pt idx="164">
                  <c:v>5.1059454739005785</c:v>
                </c:pt>
                <c:pt idx="165">
                  <c:v>5.1119877883565366</c:v>
                </c:pt>
                <c:pt idx="166">
                  <c:v>5.1179938124167332</c:v>
                </c:pt>
                <c:pt idx="167">
                  <c:v>5.1239639794032446</c:v>
                </c:pt>
                <c:pt idx="168">
                  <c:v>5.1298987149230824</c:v>
                </c:pt>
                <c:pt idx="169">
                  <c:v>5.1357984370502621</c:v>
                </c:pt>
                <c:pt idx="170">
                  <c:v>5.141663556502678</c:v>
                </c:pt>
                <c:pt idx="171">
                  <c:v>5.1474944768134296</c:v>
                </c:pt>
                <c:pt idx="172">
                  <c:v>5.1532915944977793</c:v>
                </c:pt>
                <c:pt idx="173">
                  <c:v>5.1590552992145291</c:v>
                </c:pt>
                <c:pt idx="174">
                  <c:v>5.1647859739234869</c:v>
                </c:pt>
                <c:pt idx="175">
                  <c:v>5.1704839950381514</c:v>
                </c:pt>
                <c:pt idx="176">
                  <c:v>5.176149732573851</c:v>
                </c:pt>
                <c:pt idx="177">
                  <c:v>5.181783550292085</c:v>
                </c:pt>
                <c:pt idx="178">
                  <c:v>5.1873858058407372</c:v>
                </c:pt>
                <c:pt idx="179">
                  <c:v>5.1929568508901802</c:v>
                </c:pt>
                <c:pt idx="180">
                  <c:v>5.1984970312658261</c:v>
                </c:pt>
                <c:pt idx="181">
                  <c:v>5.2040066870767845</c:v>
                </c:pt>
                <c:pt idx="182">
                  <c:v>5.2094861528414214</c:v>
                </c:pt>
                <c:pt idx="183">
                  <c:v>5.2149357576089539</c:v>
                </c:pt>
                <c:pt idx="184">
                  <c:v>5.2203558250783244</c:v>
                </c:pt>
                <c:pt idx="185">
                  <c:v>5.2257466737132017</c:v>
                </c:pt>
                <c:pt idx="186">
                  <c:v>5.2311086168545904</c:v>
                </c:pt>
                <c:pt idx="187">
                  <c:v>5.2364419628299492</c:v>
                </c:pt>
                <c:pt idx="188">
                  <c:v>5.2417470150596728</c:v>
                </c:pt>
                <c:pt idx="189">
                  <c:v>5.2470240721604755</c:v>
                </c:pt>
                <c:pt idx="190">
                  <c:v>5.2522734280466334</c:v>
                </c:pt>
                <c:pt idx="191">
                  <c:v>5.2574953720277664</c:v>
                </c:pt>
                <c:pt idx="192">
                  <c:v>5.2626901889049025</c:v>
                </c:pt>
                <c:pt idx="193">
                  <c:v>5.2678581590633282</c:v>
                </c:pt>
                <c:pt idx="194">
                  <c:v>5.2729995585637468</c:v>
                </c:pt>
                <c:pt idx="195">
                  <c:v>5.2781146592305008</c:v>
                </c:pt>
                <c:pt idx="196">
                  <c:v>5.2832037287379894</c:v>
                </c:pt>
                <c:pt idx="197">
                  <c:v>5.2882670306945583</c:v>
                </c:pt>
                <c:pt idx="198">
                  <c:v>5.2933048247244905</c:v>
                </c:pt>
                <c:pt idx="199">
                  <c:v>5.2983173665480345</c:v>
                </c:pt>
                <c:pt idx="200">
                  <c:v>5.3033049080590757</c:v>
                </c:pt>
                <c:pt idx="201">
                  <c:v>5.3082676974012104</c:v>
                </c:pt>
                <c:pt idx="202">
                  <c:v>5.3132059790417845</c:v>
                </c:pt>
                <c:pt idx="203">
                  <c:v>5.3181199938442161</c:v>
                </c:pt>
                <c:pt idx="204">
                  <c:v>5.3230099791383907</c:v>
                </c:pt>
                <c:pt idx="205">
                  <c:v>5.3278761687895644</c:v>
                </c:pt>
                <c:pt idx="206">
                  <c:v>5.3327187932653723</c:v>
                </c:pt>
                <c:pt idx="207">
                  <c:v>5.3375380797013046</c:v>
                </c:pt>
                <c:pt idx="208">
                  <c:v>5.3423342519648065</c:v>
                </c:pt>
                <c:pt idx="209">
                  <c:v>5.3471075307174436</c:v>
                </c:pt>
                <c:pt idx="210">
                  <c:v>5.3518581334760684</c:v>
                </c:pt>
                <c:pt idx="211">
                  <c:v>5.3565862746719919</c:v>
                </c:pt>
                <c:pt idx="212">
                  <c:v>5.3612921657094414</c:v>
                </c:pt>
                <c:pt idx="213">
                  <c:v>5.3659760150218485</c:v>
                </c:pt>
                <c:pt idx="214">
                  <c:v>5.3706380281276624</c:v>
                </c:pt>
                <c:pt idx="215">
                  <c:v>5.3752784076841902</c:v>
                </c:pt>
                <c:pt idx="216">
                  <c:v>5.3798973535404597</c:v>
                </c:pt>
                <c:pt idx="217">
                  <c:v>5.3844950627890755</c:v>
                </c:pt>
                <c:pt idx="218">
                  <c:v>5.389071729816501</c:v>
                </c:pt>
                <c:pt idx="219">
                  <c:v>5.393627546352362</c:v>
                </c:pt>
                <c:pt idx="220">
                  <c:v>5.3981627015177525</c:v>
                </c:pt>
                <c:pt idx="221">
                  <c:v>5.4026773818722953</c:v>
                </c:pt>
                <c:pt idx="222">
                  <c:v>5.4071717714601188</c:v>
                </c:pt>
                <c:pt idx="223">
                  <c:v>5.4116460518550404</c:v>
                </c:pt>
                <c:pt idx="224">
                  <c:v>5.4161004022044361</c:v>
                </c:pt>
                <c:pt idx="225">
                  <c:v>5.4205349992722756</c:v>
                </c:pt>
                <c:pt idx="226">
                  <c:v>5.4249500174813834</c:v>
                </c:pt>
                <c:pt idx="227">
                  <c:v>5.4293456289544411</c:v>
                </c:pt>
                <c:pt idx="228">
                  <c:v>5.4337220035542702</c:v>
                </c:pt>
                <c:pt idx="229">
                  <c:v>5.4380793089232125</c:v>
                </c:pt>
                <c:pt idx="230">
                  <c:v>5.4424177105217915</c:v>
                </c:pt>
                <c:pt idx="231">
                  <c:v>5.4467373716663099</c:v>
                </c:pt>
                <c:pt idx="232">
                  <c:v>5.4510384535657002</c:v>
                </c:pt>
                <c:pt idx="233">
                  <c:v>5.4553211153577124</c:v>
                </c:pt>
                <c:pt idx="234">
                  <c:v>5.4595855141441589</c:v>
                </c:pt>
                <c:pt idx="235">
                  <c:v>5.4638318050256105</c:v>
                </c:pt>
                <c:pt idx="236">
                  <c:v>5.4680601411351324</c:v>
                </c:pt>
                <c:pt idx="237">
                  <c:v>5.4722706736714803</c:v>
                </c:pt>
                <c:pt idx="238">
                  <c:v>5.4764635519315323</c:v>
                </c:pt>
                <c:pt idx="239">
                  <c:v>5.4806389233419912</c:v>
                </c:pt>
                <c:pt idx="240">
                  <c:v>5.4847969334906574</c:v>
                </c:pt>
                <c:pt idx="241">
                  <c:v>5.4889377261566867</c:v>
                </c:pt>
                <c:pt idx="242">
                  <c:v>5.4930614433405678</c:v>
                </c:pt>
                <c:pt idx="243">
                  <c:v>5.4971682252932021</c:v>
                </c:pt>
                <c:pt idx="244">
                  <c:v>5.5012582105447434</c:v>
                </c:pt>
                <c:pt idx="245">
                  <c:v>5.5053315359323634</c:v>
                </c:pt>
                <c:pt idx="246">
                  <c:v>5.5093883366279766</c:v>
                </c:pt>
                <c:pt idx="247">
                  <c:v>5.5134287461649825</c:v>
                </c:pt>
                <c:pt idx="248">
                  <c:v>5.5174528964647065</c:v>
                </c:pt>
                <c:pt idx="249">
                  <c:v>5.521460917862246</c:v>
                </c:pt>
                <c:pt idx="250">
                  <c:v>5.5254529391317755</c:v>
                </c:pt>
                <c:pt idx="251">
                  <c:v>5.5294290875114234</c:v>
                </c:pt>
                <c:pt idx="252">
                  <c:v>5.5333894887275381</c:v>
                </c:pt>
                <c:pt idx="253">
                  <c:v>5.5373342670185162</c:v>
                </c:pt>
                <c:pt idx="254">
                  <c:v>5.5412635451584435</c:v>
                </c:pt>
                <c:pt idx="255">
                  <c:v>5.5451774444795623</c:v>
                </c:pt>
                <c:pt idx="256">
                  <c:v>5.5490760848952334</c:v>
                </c:pt>
                <c:pt idx="257">
                  <c:v>5.5529595849216173</c:v>
                </c:pt>
                <c:pt idx="258">
                  <c:v>5.5568280616995374</c:v>
                </c:pt>
                <c:pt idx="259">
                  <c:v>5.5606816310155276</c:v>
                </c:pt>
                <c:pt idx="260">
                  <c:v>5.5645204073226875</c:v>
                </c:pt>
                <c:pt idx="261">
                  <c:v>5.5683445037610966</c:v>
                </c:pt>
                <c:pt idx="262">
                  <c:v>5.5721540321777647</c:v>
                </c:pt>
                <c:pt idx="263">
                  <c:v>5.5759491031463337</c:v>
                </c:pt>
                <c:pt idx="264">
                  <c:v>5.5797298259862398</c:v>
                </c:pt>
                <c:pt idx="265">
                  <c:v>5.5834963087816991</c:v>
                </c:pt>
                <c:pt idx="266">
                  <c:v>5.5872486584002496</c:v>
                </c:pt>
                <c:pt idx="267">
                  <c:v>5.5909869805108565</c:v>
                </c:pt>
                <c:pt idx="268">
                  <c:v>5.5947113796018355</c:v>
                </c:pt>
                <c:pt idx="269">
                  <c:v>5.598421958998375</c:v>
                </c:pt>
                <c:pt idx="270">
                  <c:v>5.6021188208796806</c:v>
                </c:pt>
                <c:pt idx="271">
                  <c:v>5.6058020662959684</c:v>
                </c:pt>
                <c:pt idx="272">
                  <c:v>5.609471795184982</c:v>
                </c:pt>
                <c:pt idx="273">
                  <c:v>5.6131281063880705</c:v>
                </c:pt>
                <c:pt idx="274">
                  <c:v>5.6167710976665717</c:v>
                </c:pt>
                <c:pt idx="275">
                  <c:v>5.6204008657171345</c:v>
                </c:pt>
                <c:pt idx="276">
                  <c:v>5.6240175061873012</c:v>
                </c:pt>
                <c:pt idx="277">
                  <c:v>5.6276211136906404</c:v>
                </c:pt>
                <c:pt idx="278">
                  <c:v>5.6312117818213911</c:v>
                </c:pt>
                <c:pt idx="279">
                  <c:v>5.6347896031692475</c:v>
                </c:pt>
                <c:pt idx="280">
                  <c:v>5.6383546693337445</c:v>
                </c:pt>
                <c:pt idx="281">
                  <c:v>5.6419070709381085</c:v>
                </c:pt>
                <c:pt idx="282">
                  <c:v>5.6454468976432377</c:v>
                </c:pt>
                <c:pt idx="283">
                  <c:v>5.648974238161184</c:v>
                </c:pt>
                <c:pt idx="284">
                  <c:v>5.6524891802686508</c:v>
                </c:pt>
                <c:pt idx="285">
                  <c:v>5.6559918108198364</c:v>
                </c:pt>
                <c:pt idx="286">
                  <c:v>5.6594822157596214</c:v>
                </c:pt>
                <c:pt idx="287">
                  <c:v>5.6629604801359346</c:v>
                </c:pt>
                <c:pt idx="288">
                  <c:v>5.6664266881124306</c:v>
                </c:pt>
                <c:pt idx="289">
                  <c:v>5.6698809229805045</c:v>
                </c:pt>
                <c:pt idx="290">
                  <c:v>5.6733232671714875</c:v>
                </c:pt>
                <c:pt idx="291">
                  <c:v>5.6767538022682817</c:v>
                </c:pt>
                <c:pt idx="292">
                  <c:v>5.6801726090170677</c:v>
                </c:pt>
                <c:pt idx="293">
                  <c:v>5.6835797673386805</c:v>
                </c:pt>
                <c:pt idx="294">
                  <c:v>5.6869753563398016</c:v>
                </c:pt>
                <c:pt idx="295">
                  <c:v>5.6903594543240734</c:v>
                </c:pt>
                <c:pt idx="296">
                  <c:v>5.6937321388026998</c:v>
                </c:pt>
                <c:pt idx="297">
                  <c:v>5.6970934865054046</c:v>
                </c:pt>
                <c:pt idx="298">
                  <c:v>5.7004435733906904</c:v>
                </c:pt>
                <c:pt idx="299">
                  <c:v>5.7037824746562009</c:v>
                </c:pt>
                <c:pt idx="300">
                  <c:v>5.7071102647488745</c:v>
                </c:pt>
                <c:pt idx="301">
                  <c:v>5.7104270173748723</c:v>
                </c:pt>
                <c:pt idx="302">
                  <c:v>5.7137328055093723</c:v>
                </c:pt>
                <c:pt idx="303">
                  <c:v>5.7170277014062219</c:v>
                </c:pt>
                <c:pt idx="304">
                  <c:v>5.7203117766073897</c:v>
                </c:pt>
                <c:pt idx="305">
                  <c:v>5.7235851019523807</c:v>
                </c:pt>
                <c:pt idx="306">
                  <c:v>5.7268477475871968</c:v>
                </c:pt>
                <c:pt idx="307">
                  <c:v>5.7300997829736104</c:v>
                </c:pt>
                <c:pt idx="308">
                  <c:v>5.7333412768977459</c:v>
                </c:pt>
                <c:pt idx="309">
                  <c:v>5.7365722974791922</c:v>
                </c:pt>
                <c:pt idx="310">
                  <c:v>5.7397929121792517</c:v>
                </c:pt>
                <c:pt idx="311">
                  <c:v>5.7430031878094834</c:v>
                </c:pt>
                <c:pt idx="312">
                  <c:v>5.7462031905401929</c:v>
                </c:pt>
                <c:pt idx="313">
                  <c:v>5.7493929859082824</c:v>
                </c:pt>
                <c:pt idx="314">
                  <c:v>5.7525726388256295</c:v>
                </c:pt>
                <c:pt idx="315">
                  <c:v>5.7557422135869105</c:v>
                </c:pt>
                <c:pt idx="316">
                  <c:v>5.7589017738772785</c:v>
                </c:pt>
                <c:pt idx="317">
                  <c:v>5.7620513827801814</c:v>
                </c:pt>
                <c:pt idx="318">
                  <c:v>5.7651911027848524</c:v>
                </c:pt>
                <c:pt idx="319">
                  <c:v>5.768320995793788</c:v>
                </c:pt>
                <c:pt idx="320">
                  <c:v>5.7714411231300442</c:v>
                </c:pt>
                <c:pt idx="321">
                  <c:v>5.7745515455444085</c:v>
                </c:pt>
                <c:pt idx="322">
                  <c:v>5.7776523232226813</c:v>
                </c:pt>
                <c:pt idx="323">
                  <c:v>5.7807435157923548</c:v>
                </c:pt>
                <c:pt idx="324">
                  <c:v>5.7838251823297524</c:v>
                </c:pt>
                <c:pt idx="325">
                  <c:v>5.7868973813667104</c:v>
                </c:pt>
                <c:pt idx="326">
                  <c:v>5.7899601708972535</c:v>
                </c:pt>
                <c:pt idx="327">
                  <c:v>5.7930136083841504</c:v>
                </c:pt>
                <c:pt idx="328">
                  <c:v>5.7960577507653719</c:v>
                </c:pt>
                <c:pt idx="329">
                  <c:v>5.7990926544605435</c:v>
                </c:pt>
                <c:pt idx="330">
                  <c:v>5.8021183753770451</c:v>
                </c:pt>
                <c:pt idx="331">
                  <c:v>5.8051349689164491</c:v>
                </c:pt>
                <c:pt idx="332">
                  <c:v>5.8081424899804439</c:v>
                </c:pt>
                <c:pt idx="333">
                  <c:v>5.8111409929767008</c:v>
                </c:pt>
                <c:pt idx="334">
                  <c:v>5.8141305318250334</c:v>
                </c:pt>
                <c:pt idx="335">
                  <c:v>5.8171111599631882</c:v>
                </c:pt>
                <c:pt idx="336">
                  <c:v>5.8200829303523616</c:v>
                </c:pt>
                <c:pt idx="337">
                  <c:v>5.8230458954830189</c:v>
                </c:pt>
                <c:pt idx="338">
                  <c:v>5.8260001073804455</c:v>
                </c:pt>
                <c:pt idx="339">
                  <c:v>5.8289456176101888</c:v>
                </c:pt>
                <c:pt idx="340">
                  <c:v>5.8318824772835169</c:v>
                </c:pt>
                <c:pt idx="341">
                  <c:v>5.8348107370626048</c:v>
                </c:pt>
                <c:pt idx="342">
                  <c:v>5.8377304471659235</c:v>
                </c:pt>
                <c:pt idx="343">
                  <c:v>5.8406416573733981</c:v>
                </c:pt>
                <c:pt idx="344">
                  <c:v>5.8435444170313602</c:v>
                </c:pt>
                <c:pt idx="345">
                  <c:v>5.8464387750577274</c:v>
                </c:pt>
                <c:pt idx="346">
                  <c:v>5.8493247799468575</c:v>
                </c:pt>
                <c:pt idx="347">
                  <c:v>5.8522024797744754</c:v>
                </c:pt>
                <c:pt idx="348">
                  <c:v>5.855071922202427</c:v>
                </c:pt>
                <c:pt idx="349">
                  <c:v>5.8579331544834545</c:v>
                </c:pt>
                <c:pt idx="350">
                  <c:v>5.8607862234658645</c:v>
                </c:pt>
                <c:pt idx="351">
                  <c:v>5.8636311755980968</c:v>
                </c:pt>
                <c:pt idx="352">
                  <c:v>5.8664680569332965</c:v>
                </c:pt>
                <c:pt idx="353">
                  <c:v>5.8692969131337804</c:v>
                </c:pt>
                <c:pt idx="354">
                  <c:v>5.8721177894754</c:v>
                </c:pt>
                <c:pt idx="355">
                  <c:v>5.8749307308520295</c:v>
                </c:pt>
                <c:pt idx="356">
                  <c:v>5.8777357817796414</c:v>
                </c:pt>
                <c:pt idx="357">
                  <c:v>5.8805329864006985</c:v>
                </c:pt>
                <c:pt idx="358">
                  <c:v>5.8833223884882804</c:v>
                </c:pt>
                <c:pt idx="359">
                  <c:v>5.8861040314501558</c:v>
                </c:pt>
                <c:pt idx="360">
                  <c:v>5.8888779583328805</c:v>
                </c:pt>
                <c:pt idx="361">
                  <c:v>5.8916442118257715</c:v>
                </c:pt>
                <c:pt idx="362">
                  <c:v>5.8944028342648505</c:v>
                </c:pt>
                <c:pt idx="363">
                  <c:v>5.8971538676367068</c:v>
                </c:pt>
                <c:pt idx="364">
                  <c:v>5.8998973535824915</c:v>
                </c:pt>
                <c:pt idx="365">
                  <c:v>5.9026333334013845</c:v>
                </c:pt>
                <c:pt idx="366">
                  <c:v>5.9053618480545724</c:v>
                </c:pt>
                <c:pt idx="367">
                  <c:v>5.9080829381689295</c:v>
                </c:pt>
                <c:pt idx="368">
                  <c:v>5.9107966440405324</c:v>
                </c:pt>
                <c:pt idx="369">
                  <c:v>5.9135030056382734</c:v>
                </c:pt>
                <c:pt idx="370">
                  <c:v>5.9162020626074394</c:v>
                </c:pt>
                <c:pt idx="371">
                  <c:v>5.9188938542731524</c:v>
                </c:pt>
                <c:pt idx="372">
                  <c:v>5.9215784196438328</c:v>
                </c:pt>
                <c:pt idx="373">
                  <c:v>5.9242557974145322</c:v>
                </c:pt>
                <c:pt idx="374">
                  <c:v>5.9269260259704106</c:v>
                </c:pt>
                <c:pt idx="375">
                  <c:v>5.9295891433898964</c:v>
                </c:pt>
                <c:pt idx="376">
                  <c:v>5.9322451874480295</c:v>
                </c:pt>
                <c:pt idx="377">
                  <c:v>5.9348941956195924</c:v>
                </c:pt>
                <c:pt idx="378">
                  <c:v>5.9375362050824263</c:v>
                </c:pt>
                <c:pt idx="379">
                  <c:v>5.9401712527204316</c:v>
                </c:pt>
                <c:pt idx="380">
                  <c:v>5.9427993751267012</c:v>
                </c:pt>
                <c:pt idx="381">
                  <c:v>5.9454206086065753</c:v>
                </c:pt>
                <c:pt idx="382">
                  <c:v>5.9480349891806474</c:v>
                </c:pt>
                <c:pt idx="383">
                  <c:v>5.9506425525877304</c:v>
                </c:pt>
                <c:pt idx="384">
                  <c:v>5.9532433342878006</c:v>
                </c:pt>
                <c:pt idx="385">
                  <c:v>5.955837369464831</c:v>
                </c:pt>
                <c:pt idx="386">
                  <c:v>5.9584246930297819</c:v>
                </c:pt>
                <c:pt idx="387">
                  <c:v>5.9610053396232736</c:v>
                </c:pt>
                <c:pt idx="388">
                  <c:v>5.9635793436184459</c:v>
                </c:pt>
                <c:pt idx="389">
                  <c:v>5.9661467391236922</c:v>
                </c:pt>
                <c:pt idx="390">
                  <c:v>5.9687075599853658</c:v>
                </c:pt>
                <c:pt idx="391">
                  <c:v>5.9712618397904809</c:v>
                </c:pt>
                <c:pt idx="392">
                  <c:v>5.9738096118692789</c:v>
                </c:pt>
                <c:pt idx="393">
                  <c:v>5.9763509092979339</c:v>
                </c:pt>
                <c:pt idx="394">
                  <c:v>5.978885764901138</c:v>
                </c:pt>
                <c:pt idx="395">
                  <c:v>5.9814142112544806</c:v>
                </c:pt>
                <c:pt idx="396">
                  <c:v>5.9839362806871907</c:v>
                </c:pt>
                <c:pt idx="397">
                  <c:v>5.9864520052844563</c:v>
                </c:pt>
                <c:pt idx="398">
                  <c:v>5.9889614168898797</c:v>
                </c:pt>
                <c:pt idx="399">
                  <c:v>5.9914645471079755</c:v>
                </c:pt>
                <c:pt idx="400">
                  <c:v>5.9939614273065693</c:v>
                </c:pt>
                <c:pt idx="401">
                  <c:v>5.996452088619038</c:v>
                </c:pt>
                <c:pt idx="402">
                  <c:v>5.9989365619466755</c:v>
                </c:pt>
                <c:pt idx="403">
                  <c:v>6.0014148779611345</c:v>
                </c:pt>
                <c:pt idx="404">
                  <c:v>6.0038870671065245</c:v>
                </c:pt>
                <c:pt idx="405">
                  <c:v>6.0063531596017334</c:v>
                </c:pt>
                <c:pt idx="406">
                  <c:v>6.0088131854426177</c:v>
                </c:pt>
                <c:pt idx="407">
                  <c:v>6.0112671744041961</c:v>
                </c:pt>
                <c:pt idx="408">
                  <c:v>6.0137151560427862</c:v>
                </c:pt>
                <c:pt idx="409">
                  <c:v>6.0161571596983485</c:v>
                </c:pt>
                <c:pt idx="410">
                  <c:v>6.0185932144962342</c:v>
                </c:pt>
                <c:pt idx="411">
                  <c:v>6.0210233493495284</c:v>
                </c:pt>
                <c:pt idx="412">
                  <c:v>6.0234475929610332</c:v>
                </c:pt>
                <c:pt idx="413">
                  <c:v>6.0258659738252973</c:v>
                </c:pt>
                <c:pt idx="414">
                  <c:v>6.0282785202306979</c:v>
                </c:pt>
                <c:pt idx="415">
                  <c:v>6.0306852602612615</c:v>
                </c:pt>
                <c:pt idx="416">
                  <c:v>6.0330862217988015</c:v>
                </c:pt>
                <c:pt idx="417">
                  <c:v>6.0354814325247563</c:v>
                </c:pt>
                <c:pt idx="418">
                  <c:v>6.0378709199221374</c:v>
                </c:pt>
                <c:pt idx="419">
                  <c:v>6.0402547112774085</c:v>
                </c:pt>
                <c:pt idx="420">
                  <c:v>6.0426328336823811</c:v>
                </c:pt>
                <c:pt idx="421">
                  <c:v>6.0450053140360085</c:v>
                </c:pt>
                <c:pt idx="422">
                  <c:v>6.0473721790462776</c:v>
                </c:pt>
                <c:pt idx="423">
                  <c:v>6.0497334552319746</c:v>
                </c:pt>
                <c:pt idx="424">
                  <c:v>6.0520891689244145</c:v>
                </c:pt>
                <c:pt idx="425">
                  <c:v>6.0544393462693655</c:v>
                </c:pt>
                <c:pt idx="426">
                  <c:v>6.0567840132286284</c:v>
                </c:pt>
                <c:pt idx="427">
                  <c:v>6.059123195581825</c:v>
                </c:pt>
                <c:pt idx="428">
                  <c:v>6.0614569189280045</c:v>
                </c:pt>
                <c:pt idx="429">
                  <c:v>6.0637852086875856</c:v>
                </c:pt>
                <c:pt idx="430">
                  <c:v>6.0661080901037474</c:v>
                </c:pt>
                <c:pt idx="431">
                  <c:v>6.0684255882441107</c:v>
                </c:pt>
                <c:pt idx="432">
                  <c:v>6.0707377280024897</c:v>
                </c:pt>
                <c:pt idx="433">
                  <c:v>6.0730445341004051</c:v>
                </c:pt>
                <c:pt idx="434">
                  <c:v>6.0753460310886904</c:v>
                </c:pt>
                <c:pt idx="435">
                  <c:v>6.0776422433490414</c:v>
                </c:pt>
                <c:pt idx="436">
                  <c:v>6.0799331950956077</c:v>
                </c:pt>
                <c:pt idx="437">
                  <c:v>6.0822189103764455</c:v>
                </c:pt>
                <c:pt idx="438">
                  <c:v>6.0844994130751724</c:v>
                </c:pt>
                <c:pt idx="439">
                  <c:v>6.0867747269123074</c:v>
                </c:pt>
                <c:pt idx="440">
                  <c:v>6.089044875446846</c:v>
                </c:pt>
                <c:pt idx="441">
                  <c:v>6.0913098820777014</c:v>
                </c:pt>
                <c:pt idx="442">
                  <c:v>6.0935697700451374</c:v>
                </c:pt>
                <c:pt idx="443">
                  <c:v>6.0958245624322247</c:v>
                </c:pt>
                <c:pt idx="444">
                  <c:v>6.0980742821662375</c:v>
                </c:pt>
                <c:pt idx="445">
                  <c:v>6.1003189520200642</c:v>
                </c:pt>
                <c:pt idx="446">
                  <c:v>6.1025585946135692</c:v>
                </c:pt>
                <c:pt idx="447">
                  <c:v>6.1047932324149849</c:v>
                </c:pt>
                <c:pt idx="448">
                  <c:v>6.1070228877422545</c:v>
                </c:pt>
                <c:pt idx="449">
                  <c:v>6.1092475827643931</c:v>
                </c:pt>
                <c:pt idx="450">
                  <c:v>6.1114673395026804</c:v>
                </c:pt>
                <c:pt idx="451">
                  <c:v>6.1136821798322316</c:v>
                </c:pt>
                <c:pt idx="452">
                  <c:v>6.1158921254830414</c:v>
                </c:pt>
                <c:pt idx="453">
                  <c:v>6.1180971980413483</c:v>
                </c:pt>
                <c:pt idx="454">
                  <c:v>6.1202974189509485</c:v>
                </c:pt>
                <c:pt idx="455">
                  <c:v>6.1224928095143865</c:v>
                </c:pt>
                <c:pt idx="456">
                  <c:v>6.1246833908942051</c:v>
                </c:pt>
                <c:pt idx="457">
                  <c:v>6.1268691841142111</c:v>
                </c:pt>
                <c:pt idx="458">
                  <c:v>6.1290502100605355</c:v>
                </c:pt>
                <c:pt idx="459">
                  <c:v>6.1312264894831738</c:v>
                </c:pt>
                <c:pt idx="460">
                  <c:v>6.1333980429966504</c:v>
                </c:pt>
                <c:pt idx="461">
                  <c:v>6.1355648910817386</c:v>
                </c:pt>
                <c:pt idx="462">
                  <c:v>6.1377270540862341</c:v>
                </c:pt>
                <c:pt idx="463">
                  <c:v>6.1398845522262295</c:v>
                </c:pt>
                <c:pt idx="464">
                  <c:v>6.1420374055873559</c:v>
                </c:pt>
                <c:pt idx="465">
                  <c:v>6.144185634125626</c:v>
                </c:pt>
                <c:pt idx="466">
                  <c:v>6.1463292576688975</c:v>
                </c:pt>
                <c:pt idx="467">
                  <c:v>6.1484682959176524</c:v>
                </c:pt>
                <c:pt idx="468">
                  <c:v>6.1506027684462765</c:v>
                </c:pt>
                <c:pt idx="469">
                  <c:v>6.1527326947041114</c:v>
                </c:pt>
                <c:pt idx="470">
                  <c:v>6.1548580940164017</c:v>
                </c:pt>
                <c:pt idx="471">
                  <c:v>6.156978985585555</c:v>
                </c:pt>
                <c:pt idx="472">
                  <c:v>6.1590953884919326</c:v>
                </c:pt>
                <c:pt idx="473">
                  <c:v>6.1612073216950769</c:v>
                </c:pt>
                <c:pt idx="474">
                  <c:v>6.1633148040346395</c:v>
                </c:pt>
                <c:pt idx="475">
                  <c:v>6.1654178542313902</c:v>
                </c:pt>
                <c:pt idx="476">
                  <c:v>6.1675164908883264</c:v>
                </c:pt>
                <c:pt idx="477">
                  <c:v>6.1696107324914555</c:v>
                </c:pt>
                <c:pt idx="478">
                  <c:v>6.1717005974109149</c:v>
                </c:pt>
                <c:pt idx="479">
                  <c:v>6.1737861039019384</c:v>
                </c:pt>
                <c:pt idx="480">
                  <c:v>6.1758672701057433</c:v>
                </c:pt>
                <c:pt idx="481">
                  <c:v>6.1779441140506002</c:v>
                </c:pt>
                <c:pt idx="482">
                  <c:v>6.1800166536525705</c:v>
                </c:pt>
                <c:pt idx="483">
                  <c:v>6.182084906716609</c:v>
                </c:pt>
                <c:pt idx="484">
                  <c:v>6.1841488909374673</c:v>
                </c:pt>
                <c:pt idx="485">
                  <c:v>6.1862086239004936</c:v>
                </c:pt>
                <c:pt idx="486">
                  <c:v>6.1882641230825914</c:v>
                </c:pt>
                <c:pt idx="487">
                  <c:v>6.1903154058531484</c:v>
                </c:pt>
                <c:pt idx="488">
                  <c:v>6.1923624894748919</c:v>
                </c:pt>
                <c:pt idx="489">
                  <c:v>6.1944053911046719</c:v>
                </c:pt>
                <c:pt idx="490">
                  <c:v>6.1964441277945204</c:v>
                </c:pt>
                <c:pt idx="491">
                  <c:v>6.1984787164923079</c:v>
                </c:pt>
                <c:pt idx="492">
                  <c:v>6.2005091740426934</c:v>
                </c:pt>
                <c:pt idx="493">
                  <c:v>6.2025355171878891</c:v>
                </c:pt>
                <c:pt idx="494">
                  <c:v>6.2045577625686885</c:v>
                </c:pt>
                <c:pt idx="495">
                  <c:v>6.2065759267249279</c:v>
                </c:pt>
                <c:pt idx="496">
                  <c:v>6.2085900260966289</c:v>
                </c:pt>
                <c:pt idx="497">
                  <c:v>6.2106000770246528</c:v>
                </c:pt>
                <c:pt idx="498">
                  <c:v>6.2126060957515392</c:v>
                </c:pt>
                <c:pt idx="499">
                  <c:v>6.2146080984221914</c:v>
                </c:pt>
                <c:pt idx="500">
                  <c:v>6.2166061010848912</c:v>
                </c:pt>
                <c:pt idx="501">
                  <c:v>6.2186001196917324</c:v>
                </c:pt>
                <c:pt idx="502">
                  <c:v>6.2205901700997375</c:v>
                </c:pt>
                <c:pt idx="503">
                  <c:v>6.2225762680713466</c:v>
                </c:pt>
                <c:pt idx="504">
                  <c:v>6.2245584292753415</c:v>
                </c:pt>
                <c:pt idx="505">
                  <c:v>6.2265366692874373</c:v>
                </c:pt>
                <c:pt idx="506">
                  <c:v>6.2285110035911835</c:v>
                </c:pt>
                <c:pt idx="507">
                  <c:v>6.2304814475784775</c:v>
                </c:pt>
                <c:pt idx="508">
                  <c:v>6.2324480165505234</c:v>
                </c:pt>
                <c:pt idx="509">
                  <c:v>6.2344107257183712</c:v>
                </c:pt>
                <c:pt idx="510">
                  <c:v>6.2363695902037355</c:v>
                </c:pt>
                <c:pt idx="511">
                  <c:v>6.2383246250395104</c:v>
                </c:pt>
                <c:pt idx="512">
                  <c:v>6.2402758451707694</c:v>
                </c:pt>
                <c:pt idx="513">
                  <c:v>6.2422232654551815</c:v>
                </c:pt>
                <c:pt idx="514">
                  <c:v>6.2441669006637364</c:v>
                </c:pt>
                <c:pt idx="515">
                  <c:v>6.2461067654815734</c:v>
                </c:pt>
                <c:pt idx="516">
                  <c:v>6.2480428745084291</c:v>
                </c:pt>
                <c:pt idx="517">
                  <c:v>6.2499752422594765</c:v>
                </c:pt>
                <c:pt idx="518">
                  <c:v>6.2519038831658884</c:v>
                </c:pt>
                <c:pt idx="519">
                  <c:v>6.2538288115754685</c:v>
                </c:pt>
                <c:pt idx="520">
                  <c:v>6.2557500417533713</c:v>
                </c:pt>
                <c:pt idx="521">
                  <c:v>6.2576675878826524</c:v>
                </c:pt>
                <c:pt idx="522">
                  <c:v>6.2595814640649232</c:v>
                </c:pt>
                <c:pt idx="523">
                  <c:v>6.261491684321058</c:v>
                </c:pt>
                <c:pt idx="524">
                  <c:v>6.2633982625916333</c:v>
                </c:pt>
                <c:pt idx="525">
                  <c:v>6.2653012127377075</c:v>
                </c:pt>
                <c:pt idx="526">
                  <c:v>6.2672005485413615</c:v>
                </c:pt>
                <c:pt idx="527">
                  <c:v>6.2690962837062614</c:v>
                </c:pt>
                <c:pt idx="528">
                  <c:v>6.2709884318582985</c:v>
                </c:pt>
                <c:pt idx="529">
                  <c:v>6.2728770065461674</c:v>
                </c:pt>
                <c:pt idx="530">
                  <c:v>6.2747620212419424</c:v>
                </c:pt>
                <c:pt idx="531">
                  <c:v>6.2766434893416934</c:v>
                </c:pt>
                <c:pt idx="532">
                  <c:v>6.2785214241658514</c:v>
                </c:pt>
                <c:pt idx="533">
                  <c:v>6.280395838960195</c:v>
                </c:pt>
                <c:pt idx="534">
                  <c:v>6.2822667468960063</c:v>
                </c:pt>
                <c:pt idx="535">
                  <c:v>6.2841341610707833</c:v>
                </c:pt>
                <c:pt idx="536">
                  <c:v>6.2859980945088845</c:v>
                </c:pt>
                <c:pt idx="537">
                  <c:v>6.2878585601617845</c:v>
                </c:pt>
                <c:pt idx="538">
                  <c:v>6.2897155709089798</c:v>
                </c:pt>
                <c:pt idx="539">
                  <c:v>6.2915691395583391</c:v>
                </c:pt>
                <c:pt idx="540">
                  <c:v>6.2934192788464616</c:v>
                </c:pt>
                <c:pt idx="541">
                  <c:v>6.2952660014396624</c:v>
                </c:pt>
                <c:pt idx="542">
                  <c:v>6.2971093199339352</c:v>
                </c:pt>
                <c:pt idx="543">
                  <c:v>6.2989492468559254</c:v>
                </c:pt>
                <c:pt idx="544">
                  <c:v>6.3007857946632484</c:v>
                </c:pt>
                <c:pt idx="545">
                  <c:v>6.3026189757449051</c:v>
                </c:pt>
                <c:pt idx="546">
                  <c:v>6.3044488024219785</c:v>
                </c:pt>
                <c:pt idx="547">
                  <c:v>6.3062752869480159</c:v>
                </c:pt>
                <c:pt idx="548">
                  <c:v>6.3080984415095314</c:v>
                </c:pt>
                <c:pt idx="549">
                  <c:v>6.309918278226486</c:v>
                </c:pt>
                <c:pt idx="550">
                  <c:v>6.3117348091528971</c:v>
                </c:pt>
                <c:pt idx="551">
                  <c:v>6.3135480462770772</c:v>
                </c:pt>
                <c:pt idx="552">
                  <c:v>6.3153580015223394</c:v>
                </c:pt>
                <c:pt idx="553">
                  <c:v>6.3171646867472653</c:v>
                </c:pt>
                <c:pt idx="554">
                  <c:v>6.3189681137464344</c:v>
                </c:pt>
                <c:pt idx="555">
                  <c:v>6.3207682942505823</c:v>
                </c:pt>
                <c:pt idx="556">
                  <c:v>6.3225652399272567</c:v>
                </c:pt>
                <c:pt idx="557">
                  <c:v>6.3243589623813055</c:v>
                </c:pt>
                <c:pt idx="558">
                  <c:v>6.3261494731550965</c:v>
                </c:pt>
                <c:pt idx="559">
                  <c:v>6.3279367837291947</c:v>
                </c:pt>
                <c:pt idx="560">
                  <c:v>6.3297209055227004</c:v>
                </c:pt>
                <c:pt idx="561">
                  <c:v>6.3315018498936908</c:v>
                </c:pt>
                <c:pt idx="562">
                  <c:v>6.3332796281396924</c:v>
                </c:pt>
                <c:pt idx="563">
                  <c:v>6.3350542514980397</c:v>
                </c:pt>
                <c:pt idx="564">
                  <c:v>6.3368257311464395</c:v>
                </c:pt>
                <c:pt idx="565">
                  <c:v>6.3385940782031795</c:v>
                </c:pt>
                <c:pt idx="566">
                  <c:v>6.3403593037277517</c:v>
                </c:pt>
                <c:pt idx="567">
                  <c:v>6.3421214187211516</c:v>
                </c:pt>
                <c:pt idx="568">
                  <c:v>6.3438804341263308</c:v>
                </c:pt>
                <c:pt idx="569">
                  <c:v>6.3456363608285855</c:v>
                </c:pt>
                <c:pt idx="570">
                  <c:v>6.3473892096559901</c:v>
                </c:pt>
                <c:pt idx="571">
                  <c:v>6.3491389913797978</c:v>
                </c:pt>
                <c:pt idx="572">
                  <c:v>6.3508857167147355</c:v>
                </c:pt>
                <c:pt idx="573">
                  <c:v>6.3526293963195704</c:v>
                </c:pt>
                <c:pt idx="574">
                  <c:v>6.3543700407973445</c:v>
                </c:pt>
                <c:pt idx="575">
                  <c:v>6.3561076606958764</c:v>
                </c:pt>
                <c:pt idx="576">
                  <c:v>6.3578422665080758</c:v>
                </c:pt>
                <c:pt idx="577">
                  <c:v>6.3595738686723777</c:v>
                </c:pt>
                <c:pt idx="578">
                  <c:v>6.3613024775729956</c:v>
                </c:pt>
                <c:pt idx="579">
                  <c:v>6.3630281035404694</c:v>
                </c:pt>
                <c:pt idx="580">
                  <c:v>6.3647507568518877</c:v>
                </c:pt>
                <c:pt idx="581">
                  <c:v>6.3664704477314356</c:v>
                </c:pt>
                <c:pt idx="582">
                  <c:v>6.3681871863504744</c:v>
                </c:pt>
                <c:pt idx="583">
                  <c:v>6.3699009828282271</c:v>
                </c:pt>
                <c:pt idx="584">
                  <c:v>6.3716118472318568</c:v>
                </c:pt>
                <c:pt idx="585">
                  <c:v>6.3733197895770122</c:v>
                </c:pt>
                <c:pt idx="586">
                  <c:v>6.375024819828079</c:v>
                </c:pt>
                <c:pt idx="587">
                  <c:v>6.3767269478986304</c:v>
                </c:pt>
                <c:pt idx="588">
                  <c:v>6.3784261836516061</c:v>
                </c:pt>
                <c:pt idx="589">
                  <c:v>6.3801225368997647</c:v>
                </c:pt>
                <c:pt idx="590">
                  <c:v>6.3818160174060807</c:v>
                </c:pt>
                <c:pt idx="591">
                  <c:v>6.3835066348840064</c:v>
                </c:pt>
                <c:pt idx="592">
                  <c:v>6.3851943989977258</c:v>
                </c:pt>
                <c:pt idx="593">
                  <c:v>6.3868793193626514</c:v>
                </c:pt>
                <c:pt idx="594">
                  <c:v>6.3885614055456434</c:v>
                </c:pt>
                <c:pt idx="595">
                  <c:v>6.3902406670653455</c:v>
                </c:pt>
                <c:pt idx="596">
                  <c:v>6.3919171133926023</c:v>
                </c:pt>
                <c:pt idx="597">
                  <c:v>6.3935907539506314</c:v>
                </c:pt>
                <c:pt idx="598">
                  <c:v>6.3952615981154475</c:v>
                </c:pt>
                <c:pt idx="599">
                  <c:v>6.3969296552161463</c:v>
                </c:pt>
                <c:pt idx="600">
                  <c:v>6.3985949345351898</c:v>
                </c:pt>
                <c:pt idx="601">
                  <c:v>6.4002574453088439</c:v>
                </c:pt>
                <c:pt idx="602">
                  <c:v>6.4019171967271884</c:v>
                </c:pt>
                <c:pt idx="603">
                  <c:v>6.4035741979348328</c:v>
                </c:pt>
                <c:pt idx="604">
                  <c:v>6.4052284580308534</c:v>
                </c:pt>
                <c:pt idx="605">
                  <c:v>6.406879986069332</c:v>
                </c:pt>
                <c:pt idx="606">
                  <c:v>6.4085287910594984</c:v>
                </c:pt>
                <c:pt idx="607">
                  <c:v>6.4101748819661672</c:v>
                </c:pt>
                <c:pt idx="608">
                  <c:v>6.4118182677098945</c:v>
                </c:pt>
                <c:pt idx="609">
                  <c:v>6.4134589571673555</c:v>
                </c:pt>
                <c:pt idx="610">
                  <c:v>6.4150969591715956</c:v>
                </c:pt>
                <c:pt idx="611">
                  <c:v>6.4167322825123483</c:v>
                </c:pt>
                <c:pt idx="612">
                  <c:v>6.4183649359362116</c:v>
                </c:pt>
                <c:pt idx="613">
                  <c:v>6.4199949281471405</c:v>
                </c:pt>
                <c:pt idx="614">
                  <c:v>6.4216222678065176</c:v>
                </c:pt>
                <c:pt idx="615">
                  <c:v>6.4232469635335194</c:v>
                </c:pt>
                <c:pt idx="616">
                  <c:v>6.4248690239053881</c:v>
                </c:pt>
                <c:pt idx="617">
                  <c:v>6.4264884574576895</c:v>
                </c:pt>
                <c:pt idx="618">
                  <c:v>6.4281052726845855</c:v>
                </c:pt>
                <c:pt idx="619">
                  <c:v>6.4297194780391393</c:v>
                </c:pt>
                <c:pt idx="620">
                  <c:v>6.4313310819335019</c:v>
                </c:pt>
                <c:pt idx="621">
                  <c:v>6.4329400927391953</c:v>
                </c:pt>
                <c:pt idx="622">
                  <c:v>6.4345465187874353</c:v>
                </c:pt>
                <c:pt idx="623">
                  <c:v>6.4361503683694279</c:v>
                </c:pt>
                <c:pt idx="624">
                  <c:v>6.4377516497363985</c:v>
                </c:pt>
                <c:pt idx="625">
                  <c:v>6.4393503711000983</c:v>
                </c:pt>
                <c:pt idx="626">
                  <c:v>6.4409465406329209</c:v>
                </c:pt>
                <c:pt idx="627">
                  <c:v>6.4425401664681985</c:v>
                </c:pt>
                <c:pt idx="628">
                  <c:v>6.4441312567004179</c:v>
                </c:pt>
                <c:pt idx="629">
                  <c:v>6.4457198193855785</c:v>
                </c:pt>
                <c:pt idx="630">
                  <c:v>6.4473058625412065</c:v>
                </c:pt>
                <c:pt idx="631">
                  <c:v>6.4488893941468746</c:v>
                </c:pt>
                <c:pt idx="632">
                  <c:v>6.4504704221441935</c:v>
                </c:pt>
                <c:pt idx="633">
                  <c:v>6.4520489544372284</c:v>
                </c:pt>
                <c:pt idx="634">
                  <c:v>6.4536249988927024</c:v>
                </c:pt>
                <c:pt idx="635">
                  <c:v>6.4551985633401223</c:v>
                </c:pt>
                <c:pt idx="636">
                  <c:v>6.4567696555721961</c:v>
                </c:pt>
                <c:pt idx="637">
                  <c:v>6.4583382833447924</c:v>
                </c:pt>
                <c:pt idx="638">
                  <c:v>6.4599044543775364</c:v>
                </c:pt>
                <c:pt idx="639">
                  <c:v>6.4614681763537174</c:v>
                </c:pt>
                <c:pt idx="640">
                  <c:v>6.4630294569206734</c:v>
                </c:pt>
                <c:pt idx="641">
                  <c:v>6.4645883036899434</c:v>
                </c:pt>
                <c:pt idx="642">
                  <c:v>6.4661447242376191</c:v>
                </c:pt>
                <c:pt idx="643">
                  <c:v>6.4676987261043539</c:v>
                </c:pt>
                <c:pt idx="644">
                  <c:v>6.4692503167957716</c:v>
                </c:pt>
                <c:pt idx="645">
                  <c:v>6.4707995037826338</c:v>
                </c:pt>
                <c:pt idx="646">
                  <c:v>6.4723462945009134</c:v>
                </c:pt>
                <c:pt idx="647">
                  <c:v>6.4738906963522824</c:v>
                </c:pt>
                <c:pt idx="648">
                  <c:v>6.4754327167040904</c:v>
                </c:pt>
                <c:pt idx="649">
                  <c:v>6.4769723628896934</c:v>
                </c:pt>
                <c:pt idx="650">
                  <c:v>6.4785096422085724</c:v>
                </c:pt>
                <c:pt idx="651">
                  <c:v>6.4800445619266505</c:v>
                </c:pt>
                <c:pt idx="652">
                  <c:v>6.481577129276431</c:v>
                </c:pt>
                <c:pt idx="653">
                  <c:v>6.4831073514571989</c:v>
                </c:pt>
                <c:pt idx="654">
                  <c:v>6.4846352356352455</c:v>
                </c:pt>
                <c:pt idx="655">
                  <c:v>6.4861607889441153</c:v>
                </c:pt>
                <c:pt idx="656">
                  <c:v>6.4876840184846101</c:v>
                </c:pt>
                <c:pt idx="657">
                  <c:v>6.4892049313253173</c:v>
                </c:pt>
                <c:pt idx="658">
                  <c:v>6.4907235345025134</c:v>
                </c:pt>
                <c:pt idx="659">
                  <c:v>6.4922398350204711</c:v>
                </c:pt>
                <c:pt idx="660">
                  <c:v>6.4937538398516894</c:v>
                </c:pt>
                <c:pt idx="661">
                  <c:v>6.4952655559370083</c:v>
                </c:pt>
                <c:pt idx="662">
                  <c:v>6.4967749901858634</c:v>
                </c:pt>
                <c:pt idx="663">
                  <c:v>6.4982821494764336</c:v>
                </c:pt>
                <c:pt idx="664">
                  <c:v>6.4997870406558542</c:v>
                </c:pt>
                <c:pt idx="665">
                  <c:v>6.5012896705403893</c:v>
                </c:pt>
                <c:pt idx="666">
                  <c:v>6.5027900459156234</c:v>
                </c:pt>
                <c:pt idx="667">
                  <c:v>6.5042881735366453</c:v>
                </c:pt>
                <c:pt idx="668">
                  <c:v>6.5057840601282102</c:v>
                </c:pt>
                <c:pt idx="669">
                  <c:v>6.5072777123850116</c:v>
                </c:pt>
                <c:pt idx="670">
                  <c:v>6.5087691369716998</c:v>
                </c:pt>
                <c:pt idx="671">
                  <c:v>6.5102583405231504</c:v>
                </c:pt>
                <c:pt idx="672">
                  <c:v>6.5117453296447314</c:v>
                </c:pt>
                <c:pt idx="673">
                  <c:v>6.5132301109123114</c:v>
                </c:pt>
                <c:pt idx="674">
                  <c:v>6.5147126908725301</c:v>
                </c:pt>
                <c:pt idx="675">
                  <c:v>6.5161930760429643</c:v>
                </c:pt>
                <c:pt idx="676">
                  <c:v>6.517671272912275</c:v>
                </c:pt>
                <c:pt idx="677">
                  <c:v>6.5191472879403953</c:v>
                </c:pt>
                <c:pt idx="678">
                  <c:v>6.5206211275586963</c:v>
                </c:pt>
                <c:pt idx="679">
                  <c:v>6.522092798170152</c:v>
                </c:pt>
                <c:pt idx="680">
                  <c:v>6.5235623061495085</c:v>
                </c:pt>
                <c:pt idx="681">
                  <c:v>6.5250296578434615</c:v>
                </c:pt>
                <c:pt idx="682">
                  <c:v>6.5264948595707697</c:v>
                </c:pt>
                <c:pt idx="683">
                  <c:v>6.5279579176225306</c:v>
                </c:pt>
                <c:pt idx="684">
                  <c:v>6.5294188382622256</c:v>
                </c:pt>
                <c:pt idx="685">
                  <c:v>6.5308776277258849</c:v>
                </c:pt>
                <c:pt idx="686">
                  <c:v>6.5323342922223491</c:v>
                </c:pt>
                <c:pt idx="687">
                  <c:v>6.5337888379333435</c:v>
                </c:pt>
                <c:pt idx="688">
                  <c:v>6.5352412710136791</c:v>
                </c:pt>
                <c:pt idx="689">
                  <c:v>6.5366915975913242</c:v>
                </c:pt>
                <c:pt idx="690">
                  <c:v>6.5381398237676702</c:v>
                </c:pt>
                <c:pt idx="691">
                  <c:v>6.5395859556176692</c:v>
                </c:pt>
                <c:pt idx="692">
                  <c:v>6.5410299991899032</c:v>
                </c:pt>
                <c:pt idx="693">
                  <c:v>6.5424719605068047</c:v>
                </c:pt>
                <c:pt idx="694">
                  <c:v>6.5439118455647876</c:v>
                </c:pt>
                <c:pt idx="695">
                  <c:v>6.5453496603344199</c:v>
                </c:pt>
                <c:pt idx="696">
                  <c:v>6.5467854107605294</c:v>
                </c:pt>
                <c:pt idx="697">
                  <c:v>6.5482191027623928</c:v>
                </c:pt>
                <c:pt idx="698">
                  <c:v>6.5496507422338315</c:v>
                </c:pt>
                <c:pt idx="699">
                  <c:v>6.5510803350434044</c:v>
                </c:pt>
                <c:pt idx="700">
                  <c:v>6.5525078870345865</c:v>
                </c:pt>
                <c:pt idx="701">
                  <c:v>6.5539334040258108</c:v>
                </c:pt>
                <c:pt idx="702">
                  <c:v>6.5553568918106704</c:v>
                </c:pt>
                <c:pt idx="703">
                  <c:v>6.5567783561580395</c:v>
                </c:pt>
                <c:pt idx="704">
                  <c:v>6.5581978028122689</c:v>
                </c:pt>
                <c:pt idx="705">
                  <c:v>6.5596152374932375</c:v>
                </c:pt>
                <c:pt idx="706">
                  <c:v>6.5610306658965705</c:v>
                </c:pt>
                <c:pt idx="707">
                  <c:v>6.5624440936937196</c:v>
                </c:pt>
                <c:pt idx="708">
                  <c:v>6.5638555265321266</c:v>
                </c:pt>
                <c:pt idx="709">
                  <c:v>6.5652649700353605</c:v>
                </c:pt>
                <c:pt idx="710">
                  <c:v>6.5666724298032424</c:v>
                </c:pt>
                <c:pt idx="711">
                  <c:v>6.5680779114119758</c:v>
                </c:pt>
                <c:pt idx="712">
                  <c:v>6.5694814204142959</c:v>
                </c:pt>
                <c:pt idx="713">
                  <c:v>6.5708829623395841</c:v>
                </c:pt>
                <c:pt idx="714">
                  <c:v>6.5722825426940084</c:v>
                </c:pt>
                <c:pt idx="715">
                  <c:v>6.5736801669606484</c:v>
                </c:pt>
                <c:pt idx="716">
                  <c:v>6.5750758405996201</c:v>
                </c:pt>
                <c:pt idx="717">
                  <c:v>6.5764695690482284</c:v>
                </c:pt>
                <c:pt idx="718">
                  <c:v>6.577861357721047</c:v>
                </c:pt>
                <c:pt idx="719">
                  <c:v>6.579251212010119</c:v>
                </c:pt>
                <c:pt idx="720">
                  <c:v>6.5806391372849493</c:v>
                </c:pt>
                <c:pt idx="721">
                  <c:v>6.5820251388928304</c:v>
                </c:pt>
                <c:pt idx="722">
                  <c:v>6.5834092221587674</c:v>
                </c:pt>
                <c:pt idx="723">
                  <c:v>6.584791392385716</c:v>
                </c:pt>
                <c:pt idx="724">
                  <c:v>6.5861716548546925</c:v>
                </c:pt>
                <c:pt idx="725">
                  <c:v>6.5875500148247959</c:v>
                </c:pt>
                <c:pt idx="726">
                  <c:v>6.5889264775335175</c:v>
                </c:pt>
                <c:pt idx="727">
                  <c:v>6.5903010481966859</c:v>
                </c:pt>
                <c:pt idx="728">
                  <c:v>6.591673732008684</c:v>
                </c:pt>
                <c:pt idx="729">
                  <c:v>6.5930445341424369</c:v>
                </c:pt>
                <c:pt idx="730">
                  <c:v>6.5944134597497746</c:v>
                </c:pt>
                <c:pt idx="731">
                  <c:v>6.5957805139613095</c:v>
                </c:pt>
                <c:pt idx="732">
                  <c:v>6.5971457018866495</c:v>
                </c:pt>
                <c:pt idx="733">
                  <c:v>6.5985090286145152</c:v>
                </c:pt>
                <c:pt idx="734">
                  <c:v>6.5998704992128534</c:v>
                </c:pt>
                <c:pt idx="735">
                  <c:v>6.6012301187288784</c:v>
                </c:pt>
                <c:pt idx="736">
                  <c:v>6.6025878921893355</c:v>
                </c:pt>
                <c:pt idx="737">
                  <c:v>6.6039438246004725</c:v>
                </c:pt>
                <c:pt idx="738">
                  <c:v>6.6052979209482015</c:v>
                </c:pt>
                <c:pt idx="739">
                  <c:v>6.6066501861982152</c:v>
                </c:pt>
                <c:pt idx="740">
                  <c:v>6.6080006252960866</c:v>
                </c:pt>
                <c:pt idx="741">
                  <c:v>6.6093492431673804</c:v>
                </c:pt>
                <c:pt idx="742">
                  <c:v>6.6106960447177565</c:v>
                </c:pt>
                <c:pt idx="743">
                  <c:v>6.6120410348330916</c:v>
                </c:pt>
                <c:pt idx="744">
                  <c:v>6.6133842183795339</c:v>
                </c:pt>
                <c:pt idx="745">
                  <c:v>6.6147256002037444</c:v>
                </c:pt>
                <c:pt idx="746">
                  <c:v>6.6160651851328431</c:v>
                </c:pt>
                <c:pt idx="747">
                  <c:v>6.6174029779744599</c:v>
                </c:pt>
                <c:pt idx="748">
                  <c:v>6.6187389835172175</c:v>
                </c:pt>
                <c:pt idx="749">
                  <c:v>6.6200732065303445</c:v>
                </c:pt>
                <c:pt idx="750">
                  <c:v>6.6214056517641344</c:v>
                </c:pt>
                <c:pt idx="751">
                  <c:v>6.6227363239498365</c:v>
                </c:pt>
                <c:pt idx="752">
                  <c:v>6.6240652277998677</c:v>
                </c:pt>
                <c:pt idx="753">
                  <c:v>6.6253923680079341</c:v>
                </c:pt>
                <c:pt idx="754">
                  <c:v>6.6267177492490248</c:v>
                </c:pt>
                <c:pt idx="755">
                  <c:v>6.6280413761795245</c:v>
                </c:pt>
                <c:pt idx="756">
                  <c:v>6.6293632534374485</c:v>
                </c:pt>
                <c:pt idx="757">
                  <c:v>6.6306833856423966</c:v>
                </c:pt>
                <c:pt idx="758">
                  <c:v>6.6320017773956295</c:v>
                </c:pt>
                <c:pt idx="759">
                  <c:v>6.6333184332803814</c:v>
                </c:pt>
                <c:pt idx="760">
                  <c:v>6.6346333578616861</c:v>
                </c:pt>
                <c:pt idx="761">
                  <c:v>6.6359465556866466</c:v>
                </c:pt>
                <c:pt idx="762">
                  <c:v>6.6372580312844569</c:v>
                </c:pt>
                <c:pt idx="763">
                  <c:v>6.6385677891665233</c:v>
                </c:pt>
                <c:pt idx="764">
                  <c:v>6.6398758338265358</c:v>
                </c:pt>
                <c:pt idx="765">
                  <c:v>6.6411821697405875</c:v>
                </c:pt>
                <c:pt idx="766">
                  <c:v>6.6424868013672285</c:v>
                </c:pt>
                <c:pt idx="767">
                  <c:v>6.6437897331476723</c:v>
                </c:pt>
                <c:pt idx="768">
                  <c:v>6.6450909695056355</c:v>
                </c:pt>
                <c:pt idx="769">
                  <c:v>6.6463905148477291</c:v>
                </c:pt>
                <c:pt idx="770">
                  <c:v>6.6476883735633292</c:v>
                </c:pt>
                <c:pt idx="771">
                  <c:v>6.6489845500247498</c:v>
                </c:pt>
                <c:pt idx="772">
                  <c:v>6.6502790485874215</c:v>
                </c:pt>
                <c:pt idx="773">
                  <c:v>6.6515718735897265</c:v>
                </c:pt>
                <c:pt idx="774">
                  <c:v>6.6528630293533473</c:v>
                </c:pt>
                <c:pt idx="775">
                  <c:v>6.6541525201831959</c:v>
                </c:pt>
                <c:pt idx="776">
                  <c:v>6.6554403503676465</c:v>
                </c:pt>
                <c:pt idx="777">
                  <c:v>6.6567265241783895</c:v>
                </c:pt>
                <c:pt idx="778">
                  <c:v>6.6580110458707455</c:v>
                </c:pt>
                <c:pt idx="779">
                  <c:v>6.6592939196836562</c:v>
                </c:pt>
                <c:pt idx="780">
                  <c:v>6.6605751498396755</c:v>
                </c:pt>
                <c:pt idx="781">
                  <c:v>6.661854740545289</c:v>
                </c:pt>
                <c:pt idx="782">
                  <c:v>6.6631326959908028</c:v>
                </c:pt>
                <c:pt idx="783">
                  <c:v>6.6644090203503898</c:v>
                </c:pt>
                <c:pt idx="784">
                  <c:v>6.6656837177824055</c:v>
                </c:pt>
                <c:pt idx="785">
                  <c:v>6.6669567924292066</c:v>
                </c:pt>
                <c:pt idx="786">
                  <c:v>6.6682282484173854</c:v>
                </c:pt>
                <c:pt idx="787">
                  <c:v>6.6694980898578793</c:v>
                </c:pt>
                <c:pt idx="788">
                  <c:v>6.6707663208458738</c:v>
                </c:pt>
                <c:pt idx="789">
                  <c:v>6.6720329454610674</c:v>
                </c:pt>
                <c:pt idx="790">
                  <c:v>6.6732979677676543</c:v>
                </c:pt>
                <c:pt idx="791">
                  <c:v>6.6745613918144304</c:v>
                </c:pt>
                <c:pt idx="792">
                  <c:v>6.6758232216348494</c:v>
                </c:pt>
                <c:pt idx="793">
                  <c:v>6.6770834612471361</c:v>
                </c:pt>
                <c:pt idx="794">
                  <c:v>6.6783421146543631</c:v>
                </c:pt>
                <c:pt idx="795">
                  <c:v>6.6795991858444141</c:v>
                </c:pt>
                <c:pt idx="796">
                  <c:v>6.6808546787901877</c:v>
                </c:pt>
                <c:pt idx="797">
                  <c:v>6.6821085974498065</c:v>
                </c:pt>
                <c:pt idx="798">
                  <c:v>6.6833609457662764</c:v>
                </c:pt>
                <c:pt idx="799">
                  <c:v>6.6846117276679076</c:v>
                </c:pt>
                <c:pt idx="800">
                  <c:v>6.6858609470683446</c:v>
                </c:pt>
                <c:pt idx="801">
                  <c:v>6.6871086078664908</c:v>
                </c:pt>
                <c:pt idx="802">
                  <c:v>6.6883547139467616</c:v>
                </c:pt>
                <c:pt idx="803">
                  <c:v>6.6895992691789665</c:v>
                </c:pt>
                <c:pt idx="804">
                  <c:v>6.6908422774185441</c:v>
                </c:pt>
                <c:pt idx="805">
                  <c:v>6.692083742506628</c:v>
                </c:pt>
                <c:pt idx="806">
                  <c:v>6.6933236682699455</c:v>
                </c:pt>
                <c:pt idx="807">
                  <c:v>6.6945620585210772</c:v>
                </c:pt>
                <c:pt idx="808">
                  <c:v>6.6957989170584744</c:v>
                </c:pt>
                <c:pt idx="809">
                  <c:v>6.6970342476664371</c:v>
                </c:pt>
                <c:pt idx="810">
                  <c:v>6.6982680541154105</c:v>
                </c:pt>
                <c:pt idx="811">
                  <c:v>6.6995003401616779</c:v>
                </c:pt>
                <c:pt idx="812">
                  <c:v>6.7007311095478101</c:v>
                </c:pt>
                <c:pt idx="813">
                  <c:v>6.70196036600254</c:v>
                </c:pt>
                <c:pt idx="814">
                  <c:v>6.7031881132408788</c:v>
                </c:pt>
                <c:pt idx="815">
                  <c:v>6.7044143549641069</c:v>
                </c:pt>
                <c:pt idx="816">
                  <c:v>6.7056390948600235</c:v>
                </c:pt>
                <c:pt idx="817">
                  <c:v>6.7068623366027484</c:v>
                </c:pt>
                <c:pt idx="818">
                  <c:v>6.7080840838530724</c:v>
                </c:pt>
                <c:pt idx="819">
                  <c:v>6.7093043402582975</c:v>
                </c:pt>
                <c:pt idx="820">
                  <c:v>6.7105231094524314</c:v>
                </c:pt>
                <c:pt idx="821">
                  <c:v>6.7117403950562</c:v>
                </c:pt>
                <c:pt idx="822">
                  <c:v>6.712956200677052</c:v>
                </c:pt>
                <c:pt idx="823">
                  <c:v>6.7141705299094472</c:v>
                </c:pt>
                <c:pt idx="824">
                  <c:v>6.7153833863346923</c:v>
                </c:pt>
                <c:pt idx="825">
                  <c:v>6.7165947735209777</c:v>
                </c:pt>
                <c:pt idx="826">
                  <c:v>6.7178046950236912</c:v>
                </c:pt>
                <c:pt idx="827">
                  <c:v>6.7190131543852596</c:v>
                </c:pt>
                <c:pt idx="828">
                  <c:v>6.7202201551352951</c:v>
                </c:pt>
                <c:pt idx="829">
                  <c:v>6.7214257007906433</c:v>
                </c:pt>
                <c:pt idx="830">
                  <c:v>6.7226297948554494</c:v>
                </c:pt>
                <c:pt idx="831">
                  <c:v>6.7238324408212087</c:v>
                </c:pt>
                <c:pt idx="832">
                  <c:v>6.7250336421668395</c:v>
                </c:pt>
                <c:pt idx="833">
                  <c:v>6.7262334023587504</c:v>
                </c:pt>
                <c:pt idx="834">
                  <c:v>6.7274317248508551</c:v>
                </c:pt>
                <c:pt idx="835">
                  <c:v>6.7286286130847124</c:v>
                </c:pt>
                <c:pt idx="836">
                  <c:v>6.7298240704894745</c:v>
                </c:pt>
                <c:pt idx="837">
                  <c:v>6.7310181004820988</c:v>
                </c:pt>
                <c:pt idx="838">
                  <c:v>6.7322107064672059</c:v>
                </c:pt>
                <c:pt idx="839">
                  <c:v>6.7334018918373593</c:v>
                </c:pt>
                <c:pt idx="840">
                  <c:v>6.7345916599729465</c:v>
                </c:pt>
                <c:pt idx="841">
                  <c:v>6.7357800142423434</c:v>
                </c:pt>
                <c:pt idx="842">
                  <c:v>6.7369669580018554</c:v>
                </c:pt>
                <c:pt idx="843">
                  <c:v>6.7381524945959574</c:v>
                </c:pt>
                <c:pt idx="844">
                  <c:v>6.7393366273571784</c:v>
                </c:pt>
                <c:pt idx="845">
                  <c:v>6.7405193596062052</c:v>
                </c:pt>
                <c:pt idx="846">
                  <c:v>6.7417006946520823</c:v>
                </c:pt>
                <c:pt idx="847">
                  <c:v>6.7428806357918996</c:v>
                </c:pt>
                <c:pt idx="848">
                  <c:v>6.7440591863113504</c:v>
                </c:pt>
                <c:pt idx="849">
                  <c:v>6.7452363494843723</c:v>
                </c:pt>
                <c:pt idx="850">
                  <c:v>6.7464121285733833</c:v>
                </c:pt>
                <c:pt idx="851">
                  <c:v>6.7475865268292869</c:v>
                </c:pt>
                <c:pt idx="852">
                  <c:v>6.7487595474916793</c:v>
                </c:pt>
                <c:pt idx="853">
                  <c:v>6.7499311937885862</c:v>
                </c:pt>
                <c:pt idx="854">
                  <c:v>6.7511014689367546</c:v>
                </c:pt>
                <c:pt idx="855">
                  <c:v>6.7522703761417375</c:v>
                </c:pt>
                <c:pt idx="856">
                  <c:v>6.7534379185977755</c:v>
                </c:pt>
                <c:pt idx="857">
                  <c:v>6.7546040994879615</c:v>
                </c:pt>
                <c:pt idx="858">
                  <c:v>6.7557689219842594</c:v>
                </c:pt>
                <c:pt idx="859">
                  <c:v>6.7569323892475515</c:v>
                </c:pt>
                <c:pt idx="860">
                  <c:v>6.7580945044277305</c:v>
                </c:pt>
                <c:pt idx="861">
                  <c:v>6.7592552706636928</c:v>
                </c:pt>
                <c:pt idx="862">
                  <c:v>6.7604146910834277</c:v>
                </c:pt>
                <c:pt idx="863">
                  <c:v>6.7615727688040552</c:v>
                </c:pt>
                <c:pt idx="864">
                  <c:v>6.7627295069318789</c:v>
                </c:pt>
                <c:pt idx="865">
                  <c:v>6.7638849085624191</c:v>
                </c:pt>
                <c:pt idx="866">
                  <c:v>6.7650389767805255</c:v>
                </c:pt>
                <c:pt idx="867">
                  <c:v>6.7661917146603514</c:v>
                </c:pt>
                <c:pt idx="868">
                  <c:v>6.7673431252653922</c:v>
                </c:pt>
                <c:pt idx="869">
                  <c:v>6.7684932116486314</c:v>
                </c:pt>
                <c:pt idx="870">
                  <c:v>6.7696419768525029</c:v>
                </c:pt>
                <c:pt idx="871">
                  <c:v>6.7707894239089814</c:v>
                </c:pt>
                <c:pt idx="872">
                  <c:v>6.7719355558396019</c:v>
                </c:pt>
                <c:pt idx="873">
                  <c:v>6.7730803756555353</c:v>
                </c:pt>
                <c:pt idx="874">
                  <c:v>6.7742238863576194</c:v>
                </c:pt>
                <c:pt idx="875">
                  <c:v>6.7753660909364024</c:v>
                </c:pt>
                <c:pt idx="876">
                  <c:v>6.7765069923722008</c:v>
                </c:pt>
                <c:pt idx="877">
                  <c:v>6.7776465936351364</c:v>
                </c:pt>
                <c:pt idx="878">
                  <c:v>6.7787848976851768</c:v>
                </c:pt>
                <c:pt idx="879">
                  <c:v>6.7799219074722519</c:v>
                </c:pt>
                <c:pt idx="880">
                  <c:v>6.7810576259361834</c:v>
                </c:pt>
                <c:pt idx="881">
                  <c:v>6.7821920560067745</c:v>
                </c:pt>
                <c:pt idx="882">
                  <c:v>6.7833252006039597</c:v>
                </c:pt>
                <c:pt idx="883">
                  <c:v>6.7844570626376415</c:v>
                </c:pt>
                <c:pt idx="884">
                  <c:v>6.7855876450079275</c:v>
                </c:pt>
                <c:pt idx="885">
                  <c:v>6.7867169506050775</c:v>
                </c:pt>
                <c:pt idx="886">
                  <c:v>6.7878449823095792</c:v>
                </c:pt>
                <c:pt idx="887">
                  <c:v>6.7889717429921834</c:v>
                </c:pt>
                <c:pt idx="888">
                  <c:v>6.7900972355139064</c:v>
                </c:pt>
                <c:pt idx="889">
                  <c:v>6.7912214627262015</c:v>
                </c:pt>
                <c:pt idx="890">
                  <c:v>6.7923444274708089</c:v>
                </c:pt>
                <c:pt idx="891">
                  <c:v>6.7934661325800114</c:v>
                </c:pt>
                <c:pt idx="892">
                  <c:v>6.7945865808764703</c:v>
                </c:pt>
                <c:pt idx="893">
                  <c:v>6.7957057751735137</c:v>
                </c:pt>
                <c:pt idx="894">
                  <c:v>6.7968237182748776</c:v>
                </c:pt>
                <c:pt idx="895">
                  <c:v>6.7979404129749303</c:v>
                </c:pt>
                <c:pt idx="896">
                  <c:v>6.79905586205878</c:v>
                </c:pt>
                <c:pt idx="897">
                  <c:v>6.8001700683021955</c:v>
                </c:pt>
                <c:pt idx="898">
                  <c:v>6.8012830344716457</c:v>
                </c:pt>
                <c:pt idx="899">
                  <c:v>6.8023947633243109</c:v>
                </c:pt>
                <c:pt idx="900">
                  <c:v>6.8035052576083217</c:v>
                </c:pt>
                <c:pt idx="901">
                  <c:v>6.804614520062624</c:v>
                </c:pt>
                <c:pt idx="902">
                  <c:v>6.8057225534169845</c:v>
                </c:pt>
                <c:pt idx="903">
                  <c:v>6.8068293603921814</c:v>
                </c:pt>
                <c:pt idx="904">
                  <c:v>6.8079349436998964</c:v>
                </c:pt>
                <c:pt idx="905">
                  <c:v>6.8090393060429797</c:v>
                </c:pt>
                <c:pt idx="906">
                  <c:v>6.8101424501151362</c:v>
                </c:pt>
                <c:pt idx="907">
                  <c:v>6.8112443786012875</c:v>
                </c:pt>
                <c:pt idx="908">
                  <c:v>6.8123450941774788</c:v>
                </c:pt>
                <c:pt idx="909">
                  <c:v>6.8134445995108956</c:v>
                </c:pt>
                <c:pt idx="910">
                  <c:v>6.814542897259936</c:v>
                </c:pt>
                <c:pt idx="911">
                  <c:v>6.8156399900743434</c:v>
                </c:pt>
                <c:pt idx="912">
                  <c:v>6.816735880594968</c:v>
                </c:pt>
                <c:pt idx="913">
                  <c:v>6.8178305714541345</c:v>
                </c:pt>
                <c:pt idx="914">
                  <c:v>6.8189240652754997</c:v>
                </c:pt>
                <c:pt idx="915">
                  <c:v>6.8200163646741299</c:v>
                </c:pt>
                <c:pt idx="916">
                  <c:v>6.8211074722564646</c:v>
                </c:pt>
                <c:pt idx="917">
                  <c:v>6.8221973906204845</c:v>
                </c:pt>
                <c:pt idx="918">
                  <c:v>6.8232861223556869</c:v>
                </c:pt>
                <c:pt idx="919">
                  <c:v>6.8243736700430855</c:v>
                </c:pt>
                <c:pt idx="920">
                  <c:v>6.8254600362552837</c:v>
                </c:pt>
                <c:pt idx="921">
                  <c:v>6.8265452235565762</c:v>
                </c:pt>
                <c:pt idx="922">
                  <c:v>6.8276292345028518</c:v>
                </c:pt>
                <c:pt idx="923">
                  <c:v>6.828712071641684</c:v>
                </c:pt>
                <c:pt idx="924">
                  <c:v>6.8297937375124294</c:v>
                </c:pt>
                <c:pt idx="925">
                  <c:v>6.8308742346461795</c:v>
                </c:pt>
                <c:pt idx="926">
                  <c:v>6.831953565565855</c:v>
                </c:pt>
                <c:pt idx="927">
                  <c:v>6.8330317327862007</c:v>
                </c:pt>
                <c:pt idx="928">
                  <c:v>6.8341087388138382</c:v>
                </c:pt>
                <c:pt idx="929">
                  <c:v>6.835184586147272</c:v>
                </c:pt>
                <c:pt idx="930">
                  <c:v>6.8362592772770672</c:v>
                </c:pt>
                <c:pt idx="931">
                  <c:v>6.8373328146855865</c:v>
                </c:pt>
                <c:pt idx="932">
                  <c:v>6.8384052008473395</c:v>
                </c:pt>
                <c:pt idx="933">
                  <c:v>6.8394764382288429</c:v>
                </c:pt>
                <c:pt idx="934">
                  <c:v>6.8405465292886865</c:v>
                </c:pt>
                <c:pt idx="935">
                  <c:v>6.8416154764775845</c:v>
                </c:pt>
                <c:pt idx="936">
                  <c:v>6.842683282238422</c:v>
                </c:pt>
                <c:pt idx="937">
                  <c:v>6.8437499490062264</c:v>
                </c:pt>
                <c:pt idx="938">
                  <c:v>6.8448154792082301</c:v>
                </c:pt>
                <c:pt idx="939">
                  <c:v>6.8458798752640497</c:v>
                </c:pt>
                <c:pt idx="940">
                  <c:v>6.8469431395853793</c:v>
                </c:pt>
                <c:pt idx="941">
                  <c:v>6.8480052745763471</c:v>
                </c:pt>
                <c:pt idx="942">
                  <c:v>6.8490662826334594</c:v>
                </c:pt>
                <c:pt idx="943">
                  <c:v>6.8501261661454702</c:v>
                </c:pt>
                <c:pt idx="944">
                  <c:v>6.8511849274937253</c:v>
                </c:pt>
                <c:pt idx="945">
                  <c:v>6.852242569051878</c:v>
                </c:pt>
                <c:pt idx="946">
                  <c:v>6.8532990931860924</c:v>
                </c:pt>
                <c:pt idx="947">
                  <c:v>6.8543545022549939</c:v>
                </c:pt>
                <c:pt idx="948">
                  <c:v>6.8554087986099281</c:v>
                </c:pt>
                <c:pt idx="949">
                  <c:v>6.8564619845946071</c:v>
                </c:pt>
                <c:pt idx="950">
                  <c:v>6.8575140625453583</c:v>
                </c:pt>
                <c:pt idx="951">
                  <c:v>6.8585650347913694</c:v>
                </c:pt>
                <c:pt idx="952">
                  <c:v>6.8596149036542018</c:v>
                </c:pt>
                <c:pt idx="953">
                  <c:v>6.8606636714482869</c:v>
                </c:pt>
                <c:pt idx="954">
                  <c:v>6.8617113404807295</c:v>
                </c:pt>
                <c:pt idx="955">
                  <c:v>6.8627579130513965</c:v>
                </c:pt>
                <c:pt idx="956">
                  <c:v>6.8638033914529544</c:v>
                </c:pt>
                <c:pt idx="957">
                  <c:v>6.8648477779708417</c:v>
                </c:pt>
                <c:pt idx="958">
                  <c:v>6.8658910748834385</c:v>
                </c:pt>
                <c:pt idx="959">
                  <c:v>6.866933284461882</c:v>
                </c:pt>
                <c:pt idx="960">
                  <c:v>6.8679744089702668</c:v>
                </c:pt>
                <c:pt idx="961">
                  <c:v>6.8690144506656869</c:v>
                </c:pt>
                <c:pt idx="962">
                  <c:v>6.8700534117981436</c:v>
                </c:pt>
                <c:pt idx="963">
                  <c:v>6.8710912946105633</c:v>
                </c:pt>
                <c:pt idx="964">
                  <c:v>6.8721281013389861</c:v>
                </c:pt>
                <c:pt idx="965">
                  <c:v>6.8731638342125194</c:v>
                </c:pt>
                <c:pt idx="966">
                  <c:v>6.874198495453312</c:v>
                </c:pt>
                <c:pt idx="967">
                  <c:v>6.8752320872765784</c:v>
                </c:pt>
                <c:pt idx="968">
                  <c:v>6.8762646118907815</c:v>
                </c:pt>
                <c:pt idx="969">
                  <c:v>6.8772960714974287</c:v>
                </c:pt>
                <c:pt idx="970">
                  <c:v>6.8783264682913314</c:v>
                </c:pt>
                <c:pt idx="971">
                  <c:v>6.879355804460439</c:v>
                </c:pt>
                <c:pt idx="972">
                  <c:v>6.8803840821860049</c:v>
                </c:pt>
                <c:pt idx="973">
                  <c:v>6.8814113036425404</c:v>
                </c:pt>
                <c:pt idx="974">
                  <c:v>6.8824374709978455</c:v>
                </c:pt>
                <c:pt idx="975">
                  <c:v>6.8834625864130921</c:v>
                </c:pt>
                <c:pt idx="976">
                  <c:v>6.8844866520427654</c:v>
                </c:pt>
                <c:pt idx="977">
                  <c:v>6.8855096700348177</c:v>
                </c:pt>
                <c:pt idx="978">
                  <c:v>6.8865316425305085</c:v>
                </c:pt>
                <c:pt idx="979">
                  <c:v>6.8875525716646155</c:v>
                </c:pt>
                <c:pt idx="980">
                  <c:v>6.8885724595653635</c:v>
                </c:pt>
                <c:pt idx="981">
                  <c:v>6.8895913083544684</c:v>
                </c:pt>
                <c:pt idx="982">
                  <c:v>6.8906091201471815</c:v>
                </c:pt>
                <c:pt idx="983">
                  <c:v>6.8916258970522515</c:v>
                </c:pt>
                <c:pt idx="984">
                  <c:v>6.892641641172089</c:v>
                </c:pt>
                <c:pt idx="985">
                  <c:v>6.8936563546026424</c:v>
                </c:pt>
                <c:pt idx="986">
                  <c:v>6.8946700394334766</c:v>
                </c:pt>
                <c:pt idx="987">
                  <c:v>6.8956826977478682</c:v>
                </c:pt>
                <c:pt idx="988">
                  <c:v>6.8966943316227125</c:v>
                </c:pt>
                <c:pt idx="989">
                  <c:v>6.8977049431286357</c:v>
                </c:pt>
                <c:pt idx="990">
                  <c:v>6.8987145343299678</c:v>
                </c:pt>
                <c:pt idx="991">
                  <c:v>6.8997231072848928</c:v>
                </c:pt>
                <c:pt idx="992">
                  <c:v>6.9007306640451729</c:v>
                </c:pt>
                <c:pt idx="993">
                  <c:v>6.9017372066565743</c:v>
                </c:pt>
                <c:pt idx="994">
                  <c:v>6.9027427371585928</c:v>
                </c:pt>
                <c:pt idx="995">
                  <c:v>6.9037472575845982</c:v>
                </c:pt>
                <c:pt idx="996">
                  <c:v>6.9047507699618382</c:v>
                </c:pt>
                <c:pt idx="997">
                  <c:v>6.9057532763114642</c:v>
                </c:pt>
                <c:pt idx="998">
                  <c:v>6.9067547786485495</c:v>
                </c:pt>
                <c:pt idx="999">
                  <c:v>6.9077552789821368</c:v>
                </c:pt>
                <c:pt idx="1000">
                  <c:v>6.9087547793152044</c:v>
                </c:pt>
                <c:pt idx="1001">
                  <c:v>6.9097532816448437</c:v>
                </c:pt>
                <c:pt idx="1002">
                  <c:v>6.9107507879619394</c:v>
                </c:pt>
                <c:pt idx="1003">
                  <c:v>6.9117473002516965</c:v>
                </c:pt>
                <c:pt idx="1004">
                  <c:v>6.9127428204931824</c:v>
                </c:pt>
                <c:pt idx="1005">
                  <c:v>6.9137373506596864</c:v>
                </c:pt>
                <c:pt idx="1006">
                  <c:v>6.9147308927185627</c:v>
                </c:pt>
                <c:pt idx="1007">
                  <c:v>6.915723448631331</c:v>
                </c:pt>
                <c:pt idx="1008">
                  <c:v>6.9167150203536094</c:v>
                </c:pt>
                <c:pt idx="1009">
                  <c:v>6.9177056098353047</c:v>
                </c:pt>
                <c:pt idx="1010">
                  <c:v>6.9186952190204716</c:v>
                </c:pt>
                <c:pt idx="1011">
                  <c:v>6.9196838498474085</c:v>
                </c:pt>
                <c:pt idx="1012">
                  <c:v>6.9206715042486833</c:v>
                </c:pt>
                <c:pt idx="1013">
                  <c:v>6.9216581841511688</c:v>
                </c:pt>
                <c:pt idx="1014">
                  <c:v>6.9226438914758894</c:v>
                </c:pt>
                <c:pt idx="1015">
                  <c:v>6.9236286281384274</c:v>
                </c:pt>
                <c:pt idx="1016">
                  <c:v>6.9246123960485555</c:v>
                </c:pt>
                <c:pt idx="1017">
                  <c:v>6.9255951971104679</c:v>
                </c:pt>
                <c:pt idx="1018">
                  <c:v>6.9265770332227294</c:v>
                </c:pt>
                <c:pt idx="1019">
                  <c:v>6.9275579062782962</c:v>
                </c:pt>
                <c:pt idx="1020">
                  <c:v>6.9285378181646653</c:v>
                </c:pt>
                <c:pt idx="1021">
                  <c:v>6.9295167707636498</c:v>
                </c:pt>
                <c:pt idx="1022">
                  <c:v>6.9304947659516483</c:v>
                </c:pt>
                <c:pt idx="1023">
                  <c:v>6.9314718055994531</c:v>
                </c:pt>
                <c:pt idx="1024">
                  <c:v>6.9324478915725134</c:v>
                </c:pt>
                <c:pt idx="1025">
                  <c:v>6.9334230257307423</c:v>
                </c:pt>
                <c:pt idx="1026">
                  <c:v>6.9343972099285578</c:v>
                </c:pt>
                <c:pt idx="1027">
                  <c:v>6.93537044601511</c:v>
                </c:pt>
                <c:pt idx="1028">
                  <c:v>6.9363427358340912</c:v>
                </c:pt>
                <c:pt idx="1029">
                  <c:v>6.9373140812236924</c:v>
                </c:pt>
                <c:pt idx="1030">
                  <c:v>6.9382844840169762</c:v>
                </c:pt>
                <c:pt idx="1031">
                  <c:v>6.9392539460415241</c:v>
                </c:pt>
                <c:pt idx="1032">
                  <c:v>6.9402224691196572</c:v>
                </c:pt>
                <c:pt idx="1033">
                  <c:v>6.9411900550683834</c:v>
                </c:pt>
                <c:pt idx="1034">
                  <c:v>6.9421567056994693</c:v>
                </c:pt>
                <c:pt idx="1035">
                  <c:v>6.9431224228194424</c:v>
                </c:pt>
                <c:pt idx="1036">
                  <c:v>6.9440872082295275</c:v>
                </c:pt>
                <c:pt idx="1037">
                  <c:v>6.9450510637258338</c:v>
                </c:pt>
                <c:pt idx="1038">
                  <c:v>6.9460139910992424</c:v>
                </c:pt>
                <c:pt idx="1039">
                  <c:v>6.9469759921354175</c:v>
                </c:pt>
                <c:pt idx="1040">
                  <c:v>6.9479370686149675</c:v>
                </c:pt>
                <c:pt idx="1041">
                  <c:v>6.9488972223133123</c:v>
                </c:pt>
                <c:pt idx="1042">
                  <c:v>6.9498564550007824</c:v>
                </c:pt>
                <c:pt idx="1043">
                  <c:v>6.9508147684425765</c:v>
                </c:pt>
                <c:pt idx="1044">
                  <c:v>6.9517721643989114</c:v>
                </c:pt>
                <c:pt idx="1045">
                  <c:v>6.9527286446248873</c:v>
                </c:pt>
                <c:pt idx="1046">
                  <c:v>6.953684210870537</c:v>
                </c:pt>
                <c:pt idx="1047">
                  <c:v>6.9546388648809865</c:v>
                </c:pt>
                <c:pt idx="1048">
                  <c:v>6.9555926083962945</c:v>
                </c:pt>
                <c:pt idx="1049">
                  <c:v>6.9565454431515734</c:v>
                </c:pt>
                <c:pt idx="1050">
                  <c:v>6.9574973708769345</c:v>
                </c:pt>
                <c:pt idx="1051">
                  <c:v>6.9584483932976813</c:v>
                </c:pt>
                <c:pt idx="1052">
                  <c:v>6.9593985121339834</c:v>
                </c:pt>
                <c:pt idx="1053">
                  <c:v>6.9603477291013114</c:v>
                </c:pt>
                <c:pt idx="1054">
                  <c:v>6.961296045910192</c:v>
                </c:pt>
                <c:pt idx="1055">
                  <c:v>6.9622434642662094</c:v>
                </c:pt>
                <c:pt idx="1056">
                  <c:v>6.9631899858702404</c:v>
                </c:pt>
                <c:pt idx="1057">
                  <c:v>6.9641356124182252</c:v>
                </c:pt>
                <c:pt idx="1058">
                  <c:v>6.9650803456014065</c:v>
                </c:pt>
                <c:pt idx="1059">
                  <c:v>6.9660241871061128</c:v>
                </c:pt>
                <c:pt idx="1060">
                  <c:v>6.9669671386139829</c:v>
                </c:pt>
                <c:pt idx="1061">
                  <c:v>6.9679092018018842</c:v>
                </c:pt>
                <c:pt idx="1062">
                  <c:v>6.9688503783419318</c:v>
                </c:pt>
                <c:pt idx="1063">
                  <c:v>6.9697906699015899</c:v>
                </c:pt>
                <c:pt idx="1064">
                  <c:v>6.9707300781435304</c:v>
                </c:pt>
                <c:pt idx="1065">
                  <c:v>6.9716686047258172</c:v>
                </c:pt>
                <c:pt idx="1066">
                  <c:v>6.9726062513017535</c:v>
                </c:pt>
                <c:pt idx="1067">
                  <c:v>6.9735430195201591</c:v>
                </c:pt>
                <c:pt idx="1068">
                  <c:v>6.9744789110250451</c:v>
                </c:pt>
                <c:pt idx="1069">
                  <c:v>6.9754139274559455</c:v>
                </c:pt>
                <c:pt idx="1070">
                  <c:v>6.9763480704477514</c:v>
                </c:pt>
                <c:pt idx="1071">
                  <c:v>6.9772813416307473</c:v>
                </c:pt>
                <c:pt idx="1072">
                  <c:v>6.9782137426307171</c:v>
                </c:pt>
                <c:pt idx="1073">
                  <c:v>6.9791452750688103</c:v>
                </c:pt>
                <c:pt idx="1074">
                  <c:v>6.9800759405617629</c:v>
                </c:pt>
                <c:pt idx="1075">
                  <c:v>6.9810057407217334</c:v>
                </c:pt>
                <c:pt idx="1076">
                  <c:v>6.9819346771563726</c:v>
                </c:pt>
                <c:pt idx="1077">
                  <c:v>6.9828627514689421</c:v>
                </c:pt>
                <c:pt idx="1078">
                  <c:v>6.9837899652581434</c:v>
                </c:pt>
                <c:pt idx="1079">
                  <c:v>6.9847163201182658</c:v>
                </c:pt>
                <c:pt idx="1080">
                  <c:v>6.9856418176392081</c:v>
                </c:pt>
                <c:pt idx="1081">
                  <c:v>6.9865664594064274</c:v>
                </c:pt>
                <c:pt idx="1082">
                  <c:v>6.9874902470009745</c:v>
                </c:pt>
                <c:pt idx="1083">
                  <c:v>6.9884131819996131</c:v>
                </c:pt>
                <c:pt idx="1084">
                  <c:v>6.9893352659745762</c:v>
                </c:pt>
                <c:pt idx="1085">
                  <c:v>6.9902565004938824</c:v>
                </c:pt>
                <c:pt idx="1086">
                  <c:v>6.9911768871212097</c:v>
                </c:pt>
                <c:pt idx="1087">
                  <c:v>6.9920964274158877</c:v>
                </c:pt>
                <c:pt idx="1088">
                  <c:v>6.9930151229329613</c:v>
                </c:pt>
                <c:pt idx="1089">
                  <c:v>6.9939329752231894</c:v>
                </c:pt>
                <c:pt idx="1090">
                  <c:v>6.9948499858330919</c:v>
                </c:pt>
                <c:pt idx="1091">
                  <c:v>6.9957661563048514</c:v>
                </c:pt>
                <c:pt idx="1092">
                  <c:v>6.9966814881765433</c:v>
                </c:pt>
                <c:pt idx="1093">
                  <c:v>6.9975959829819274</c:v>
                </c:pt>
                <c:pt idx="1094">
                  <c:v>6.9985096422506023</c:v>
                </c:pt>
                <c:pt idx="1095">
                  <c:v>6.9994224675079613</c:v>
                </c:pt>
                <c:pt idx="1096">
                  <c:v>7.0003344602752255</c:v>
                </c:pt>
                <c:pt idx="1097">
                  <c:v>7.0012456220694794</c:v>
                </c:pt>
                <c:pt idx="1098">
                  <c:v>7.0021559544036212</c:v>
                </c:pt>
                <c:pt idx="1099">
                  <c:v>7.0030654587864616</c:v>
                </c:pt>
                <c:pt idx="1100">
                  <c:v>7.0039741367226798</c:v>
                </c:pt>
                <c:pt idx="1101">
                  <c:v>7.0048819897128585</c:v>
                </c:pt>
                <c:pt idx="1102">
                  <c:v>7.0057890192535028</c:v>
                </c:pt>
                <c:pt idx="1103">
                  <c:v>7.0066952268370395</c:v>
                </c:pt>
                <c:pt idx="1104">
                  <c:v>7.007600613951853</c:v>
                </c:pt>
                <c:pt idx="1105">
                  <c:v>7.0085051820822803</c:v>
                </c:pt>
                <c:pt idx="1106">
                  <c:v>7.0094089327086424</c:v>
                </c:pt>
                <c:pt idx="1107">
                  <c:v>7.0103118673072036</c:v>
                </c:pt>
                <c:pt idx="1108">
                  <c:v>7.0112139873503834</c:v>
                </c:pt>
                <c:pt idx="1109">
                  <c:v>7.0121152943063745</c:v>
                </c:pt>
                <c:pt idx="1110">
                  <c:v>7.0130157896396303</c:v>
                </c:pt>
                <c:pt idx="1111">
                  <c:v>7.0139154748105277</c:v>
                </c:pt>
                <c:pt idx="1112">
                  <c:v>7.0148143512755112</c:v>
                </c:pt>
                <c:pt idx="1113">
                  <c:v>7.0157124204872297</c:v>
                </c:pt>
                <c:pt idx="1114">
                  <c:v>7.0166096838942478</c:v>
                </c:pt>
                <c:pt idx="1115">
                  <c:v>7.0175061429412455</c:v>
                </c:pt>
                <c:pt idx="1116">
                  <c:v>7.0184017990692009</c:v>
                </c:pt>
                <c:pt idx="1117">
                  <c:v>7.0192966537150454</c:v>
                </c:pt>
                <c:pt idx="1118">
                  <c:v>7.020190708311925</c:v>
                </c:pt>
                <c:pt idx="1119">
                  <c:v>7.0210839642891401</c:v>
                </c:pt>
                <c:pt idx="1120">
                  <c:v>7.0219764230721724</c:v>
                </c:pt>
                <c:pt idx="1121">
                  <c:v>7.0228680860826413</c:v>
                </c:pt>
                <c:pt idx="1122">
                  <c:v>7.0237589547384385</c:v>
                </c:pt>
                <c:pt idx="1123">
                  <c:v>7.0246490304536424</c:v>
                </c:pt>
                <c:pt idx="1124">
                  <c:v>7.0255383146385206</c:v>
                </c:pt>
                <c:pt idx="1125">
                  <c:v>7.026426808699636</c:v>
                </c:pt>
                <c:pt idx="1126">
                  <c:v>7.0273145140397562</c:v>
                </c:pt>
                <c:pt idx="1127">
                  <c:v>7.0282014320580064</c:v>
                </c:pt>
                <c:pt idx="1128">
                  <c:v>7.0290875641496617</c:v>
                </c:pt>
                <c:pt idx="1129">
                  <c:v>7.0299729117063858</c:v>
                </c:pt>
                <c:pt idx="1130">
                  <c:v>7.0308574761161209</c:v>
                </c:pt>
                <c:pt idx="1131">
                  <c:v>7.0317412587631472</c:v>
                </c:pt>
                <c:pt idx="1132">
                  <c:v>7.0326242610280065</c:v>
                </c:pt>
                <c:pt idx="1133">
                  <c:v>7.0335064842877024</c:v>
                </c:pt>
                <c:pt idx="1134">
                  <c:v>7.0343879299154786</c:v>
                </c:pt>
                <c:pt idx="1135">
                  <c:v>7.0352685992811184</c:v>
                </c:pt>
                <c:pt idx="1136">
                  <c:v>7.0361484937505621</c:v>
                </c:pt>
                <c:pt idx="1137">
                  <c:v>7.0370276146862762</c:v>
                </c:pt>
                <c:pt idx="1138">
                  <c:v>7.0379059634471766</c:v>
                </c:pt>
                <c:pt idx="1139">
                  <c:v>7.0387835413885416</c:v>
                </c:pt>
                <c:pt idx="1140">
                  <c:v>7.0396603498620935</c:v>
                </c:pt>
                <c:pt idx="1141">
                  <c:v>7.0405363902159399</c:v>
                </c:pt>
                <c:pt idx="1142">
                  <c:v>7.0414116637948103</c:v>
                </c:pt>
                <c:pt idx="1143">
                  <c:v>7.0422861719397405</c:v>
                </c:pt>
                <c:pt idx="1144">
                  <c:v>7.0431599159883413</c:v>
                </c:pt>
                <c:pt idx="1145">
                  <c:v>7.0440328972746853</c:v>
                </c:pt>
                <c:pt idx="1146">
                  <c:v>7.0449051171293675</c:v>
                </c:pt>
                <c:pt idx="1147">
                  <c:v>7.0457765768794891</c:v>
                </c:pt>
                <c:pt idx="1148">
                  <c:v>7.0466472778487557</c:v>
                </c:pt>
                <c:pt idx="1149">
                  <c:v>7.0475172213572685</c:v>
                </c:pt>
                <c:pt idx="1150">
                  <c:v>7.0483864087218828</c:v>
                </c:pt>
                <c:pt idx="1151">
                  <c:v>7.0492548412558369</c:v>
                </c:pt>
                <c:pt idx="1152">
                  <c:v>7.0501225202690545</c:v>
                </c:pt>
                <c:pt idx="1153">
                  <c:v>7.0509894470680345</c:v>
                </c:pt>
                <c:pt idx="1154">
                  <c:v>7.0518556229558875</c:v>
                </c:pt>
                <c:pt idx="1155">
                  <c:v>7.0527210492323231</c:v>
                </c:pt>
                <c:pt idx="1156">
                  <c:v>7.0535857271936768</c:v>
                </c:pt>
                <c:pt idx="1157">
                  <c:v>7.0544496581329375</c:v>
                </c:pt>
                <c:pt idx="1158">
                  <c:v>7.0553128433397445</c:v>
                </c:pt>
                <c:pt idx="1159">
                  <c:v>7.0561752841004095</c:v>
                </c:pt>
                <c:pt idx="1160">
                  <c:v>7.0570369816978875</c:v>
                </c:pt>
                <c:pt idx="1161">
                  <c:v>7.0578979374118465</c:v>
                </c:pt>
                <c:pt idx="1162">
                  <c:v>7.0587581525186724</c:v>
                </c:pt>
                <c:pt idx="1163">
                  <c:v>7.0596176282913827</c:v>
                </c:pt>
                <c:pt idx="1164">
                  <c:v>7.0604763659998007</c:v>
                </c:pt>
                <c:pt idx="1165">
                  <c:v>7.0613343669104198</c:v>
                </c:pt>
                <c:pt idx="1166">
                  <c:v>7.062191632286539</c:v>
                </c:pt>
                <c:pt idx="1167">
                  <c:v>7.0630481633881734</c:v>
                </c:pt>
                <c:pt idx="1168">
                  <c:v>7.063903961472068</c:v>
                </c:pt>
                <c:pt idx="1169">
                  <c:v>7.0647590277917862</c:v>
                </c:pt>
                <c:pt idx="1170">
                  <c:v>7.0656133635977145</c:v>
                </c:pt>
                <c:pt idx="1171">
                  <c:v>7.0664669701369398</c:v>
                </c:pt>
                <c:pt idx="1172">
                  <c:v>7.0673198486534563</c:v>
                </c:pt>
                <c:pt idx="1173">
                  <c:v>7.0681720003880395</c:v>
                </c:pt>
                <c:pt idx="1174">
                  <c:v>7.0690234265782586</c:v>
                </c:pt>
                <c:pt idx="1175">
                  <c:v>7.0698741284585696</c:v>
                </c:pt>
                <c:pt idx="1176">
                  <c:v>7.0707241072602764</c:v>
                </c:pt>
                <c:pt idx="1177">
                  <c:v>7.0715733642115479</c:v>
                </c:pt>
                <c:pt idx="1178">
                  <c:v>7.0724219005373712</c:v>
                </c:pt>
                <c:pt idx="1179">
                  <c:v>7.0732697174597314</c:v>
                </c:pt>
                <c:pt idx="1180">
                  <c:v>7.0741168161973338</c:v>
                </c:pt>
                <c:pt idx="1181">
                  <c:v>7.0749631979660439</c:v>
                </c:pt>
                <c:pt idx="1182">
                  <c:v>7.0758088639783869</c:v>
                </c:pt>
                <c:pt idx="1183">
                  <c:v>7.0766538154439695</c:v>
                </c:pt>
                <c:pt idx="1184">
                  <c:v>7.0774980535692311</c:v>
                </c:pt>
                <c:pt idx="1185">
                  <c:v>7.0783415795576712</c:v>
                </c:pt>
                <c:pt idx="1186">
                  <c:v>7.0791843946096824</c:v>
                </c:pt>
                <c:pt idx="1187">
                  <c:v>7.0800264999225924</c:v>
                </c:pt>
                <c:pt idx="1188">
                  <c:v>7.0808678966907816</c:v>
                </c:pt>
                <c:pt idx="1189">
                  <c:v>7.0817085861055764</c:v>
                </c:pt>
                <c:pt idx="1190">
                  <c:v>7.0825485693552759</c:v>
                </c:pt>
                <c:pt idx="1191">
                  <c:v>7.0833878476252732</c:v>
                </c:pt>
                <c:pt idx="1192">
                  <c:v>7.0842264220979159</c:v>
                </c:pt>
                <c:pt idx="1193">
                  <c:v>7.0850642939525494</c:v>
                </c:pt>
                <c:pt idx="1194">
                  <c:v>7.0859014643656106</c:v>
                </c:pt>
                <c:pt idx="1195">
                  <c:v>7.0867379345105794</c:v>
                </c:pt>
                <c:pt idx="1196">
                  <c:v>7.0875737055579728</c:v>
                </c:pt>
                <c:pt idx="1197">
                  <c:v>7.0884087786753947</c:v>
                </c:pt>
                <c:pt idx="1198">
                  <c:v>7.0892431550275443</c:v>
                </c:pt>
                <c:pt idx="1199">
                  <c:v>7.0900768357760855</c:v>
                </c:pt>
                <c:pt idx="1200">
                  <c:v>7.0909098220799756</c:v>
                </c:pt>
                <c:pt idx="1201">
                  <c:v>7.0917421150951796</c:v>
                </c:pt>
                <c:pt idx="1202">
                  <c:v>7.0925737159746944</c:v>
                </c:pt>
                <c:pt idx="1203">
                  <c:v>7.0934046258687662</c:v>
                </c:pt>
                <c:pt idx="1204">
                  <c:v>7.0942348459247455</c:v>
                </c:pt>
                <c:pt idx="1205">
                  <c:v>7.0950643772871285</c:v>
                </c:pt>
                <c:pt idx="1206">
                  <c:v>7.0958932210975316</c:v>
                </c:pt>
                <c:pt idx="1207">
                  <c:v>7.0967213784947614</c:v>
                </c:pt>
                <c:pt idx="1208">
                  <c:v>7.0975488506147855</c:v>
                </c:pt>
                <c:pt idx="1209">
                  <c:v>7.0983756385907855</c:v>
                </c:pt>
                <c:pt idx="1210">
                  <c:v>7.0992017435531132</c:v>
                </c:pt>
                <c:pt idx="1211">
                  <c:v>7.1000271666292445</c:v>
                </c:pt>
                <c:pt idx="1212">
                  <c:v>7.1008519089440485</c:v>
                </c:pt>
                <c:pt idx="1213">
                  <c:v>7.1016759716194375</c:v>
                </c:pt>
                <c:pt idx="1214">
                  <c:v>7.1024993557746514</c:v>
                </c:pt>
                <c:pt idx="1215">
                  <c:v>7.1033220625261126</c:v>
                </c:pt>
                <c:pt idx="1216">
                  <c:v>7.1041440929875268</c:v>
                </c:pt>
                <c:pt idx="1217">
                  <c:v>7.1049654482698346</c:v>
                </c:pt>
                <c:pt idx="1218">
                  <c:v>7.1057861294812685</c:v>
                </c:pt>
                <c:pt idx="1219">
                  <c:v>7.1066061377273027</c:v>
                </c:pt>
                <c:pt idx="1220">
                  <c:v>7.1074254741107046</c:v>
                </c:pt>
                <c:pt idx="1221">
                  <c:v>7.108244139731541</c:v>
                </c:pt>
                <c:pt idx="1222">
                  <c:v>7.1090621356871928</c:v>
                </c:pt>
                <c:pt idx="1223">
                  <c:v>7.1098794630722724</c:v>
                </c:pt>
                <c:pt idx="1224">
                  <c:v>7.1106961229788324</c:v>
                </c:pt>
                <c:pt idx="1225">
                  <c:v>7.1115121164961455</c:v>
                </c:pt>
                <c:pt idx="1226">
                  <c:v>7.1123274447109095</c:v>
                </c:pt>
                <c:pt idx="1227">
                  <c:v>7.1131421087070876</c:v>
                </c:pt>
                <c:pt idx="1228">
                  <c:v>7.1139561095660255</c:v>
                </c:pt>
                <c:pt idx="1229">
                  <c:v>7.1147694483664452</c:v>
                </c:pt>
                <c:pt idx="1230">
                  <c:v>7.1155821261844343</c:v>
                </c:pt>
                <c:pt idx="1231">
                  <c:v>7.1163941440934684</c:v>
                </c:pt>
                <c:pt idx="1232">
                  <c:v>7.1172055031643442</c:v>
                </c:pt>
                <c:pt idx="1233">
                  <c:v>7.1180162044653255</c:v>
                </c:pt>
                <c:pt idx="1234">
                  <c:v>7.1188262490620655</c:v>
                </c:pt>
                <c:pt idx="1235">
                  <c:v>7.1196356380176358</c:v>
                </c:pt>
                <c:pt idx="1236">
                  <c:v>7.1204443723924697</c:v>
                </c:pt>
                <c:pt idx="1237">
                  <c:v>7.1212524532445434</c:v>
                </c:pt>
                <c:pt idx="1238">
                  <c:v>7.1220598816291405</c:v>
                </c:pt>
                <c:pt idx="1239">
                  <c:v>7.1228666585990634</c:v>
                </c:pt>
                <c:pt idx="1240">
                  <c:v>7.1236727852046382</c:v>
                </c:pt>
                <c:pt idx="1241">
                  <c:v>7.1244782624933984</c:v>
                </c:pt>
                <c:pt idx="1242">
                  <c:v>7.1252830915107115</c:v>
                </c:pt>
                <c:pt idx="1243">
                  <c:v>7.1260872732991247</c:v>
                </c:pt>
                <c:pt idx="1244">
                  <c:v>7.1268908088987857</c:v>
                </c:pt>
                <c:pt idx="1245">
                  <c:v>7.1276936993473985</c:v>
                </c:pt>
                <c:pt idx="1246">
                  <c:v>7.1284959456800365</c:v>
                </c:pt>
                <c:pt idx="1247">
                  <c:v>7.1292975489293715</c:v>
                </c:pt>
                <c:pt idx="1248">
                  <c:v>7.1300985101255776</c:v>
                </c:pt>
                <c:pt idx="1249">
                  <c:v>7.1308988302963465</c:v>
                </c:pt>
                <c:pt idx="1250">
                  <c:v>7.1316985104669115</c:v>
                </c:pt>
                <c:pt idx="1251">
                  <c:v>7.1324975516600375</c:v>
                </c:pt>
                <c:pt idx="1252">
                  <c:v>7.1332959548960684</c:v>
                </c:pt>
                <c:pt idx="1253">
                  <c:v>7.1340937211928734</c:v>
                </c:pt>
                <c:pt idx="1254">
                  <c:v>7.1348908515658662</c:v>
                </c:pt>
                <c:pt idx="1255">
                  <c:v>7.1356873470281386</c:v>
                </c:pt>
                <c:pt idx="1256">
                  <c:v>7.1364832085902465</c:v>
                </c:pt>
                <c:pt idx="1257">
                  <c:v>7.1372784372603864</c:v>
                </c:pt>
                <c:pt idx="1258">
                  <c:v>7.1380730340443534</c:v>
                </c:pt>
                <c:pt idx="1259">
                  <c:v>7.1388669999455239</c:v>
                </c:pt>
                <c:pt idx="1260">
                  <c:v>7.1396603359649458</c:v>
                </c:pt>
                <c:pt idx="1261">
                  <c:v>7.1404530431011581</c:v>
                </c:pt>
                <c:pt idx="1262">
                  <c:v>7.1412451223504911</c:v>
                </c:pt>
                <c:pt idx="1263">
                  <c:v>7.1420365747067738</c:v>
                </c:pt>
                <c:pt idx="1264">
                  <c:v>7.1428274011616324</c:v>
                </c:pt>
                <c:pt idx="1265">
                  <c:v>7.1436176027041389</c:v>
                </c:pt>
                <c:pt idx="1266">
                  <c:v>7.1444071803211404</c:v>
                </c:pt>
                <c:pt idx="1267">
                  <c:v>7.1451961349971711</c:v>
                </c:pt>
                <c:pt idx="1268">
                  <c:v>7.1459844677143698</c:v>
                </c:pt>
                <c:pt idx="1269">
                  <c:v>7.1467721794526424</c:v>
                </c:pt>
                <c:pt idx="1270">
                  <c:v>7.1475592711894276</c:v>
                </c:pt>
                <c:pt idx="1271">
                  <c:v>7.1483457439000704</c:v>
                </c:pt>
                <c:pt idx="1272">
                  <c:v>7.1491315985573909</c:v>
                </c:pt>
                <c:pt idx="1273">
                  <c:v>7.1499168361320855</c:v>
                </c:pt>
                <c:pt idx="1274">
                  <c:v>7.1507014575925263</c:v>
                </c:pt>
                <c:pt idx="1275">
                  <c:v>7.1514854639047352</c:v>
                </c:pt>
                <c:pt idx="1276">
                  <c:v>7.1522688560325385</c:v>
                </c:pt>
                <c:pt idx="1277">
                  <c:v>7.1530516349374755</c:v>
                </c:pt>
                <c:pt idx="1278">
                  <c:v>7.1538338015788385</c:v>
                </c:pt>
                <c:pt idx="1279">
                  <c:v>7.1546153569136441</c:v>
                </c:pt>
                <c:pt idx="1280">
                  <c:v>7.1553963018967295</c:v>
                </c:pt>
                <c:pt idx="1281">
                  <c:v>7.1561766374806055</c:v>
                </c:pt>
                <c:pt idx="1282">
                  <c:v>7.1569563646156356</c:v>
                </c:pt>
                <c:pt idx="1283">
                  <c:v>7.1577354842499066</c:v>
                </c:pt>
                <c:pt idx="1284">
                  <c:v>7.1585139973293206</c:v>
                </c:pt>
                <c:pt idx="1285">
                  <c:v>7.1592919047975734</c:v>
                </c:pt>
                <c:pt idx="1286">
                  <c:v>7.160069207596127</c:v>
                </c:pt>
                <c:pt idx="1287">
                  <c:v>7.1608459066642807</c:v>
                </c:pt>
                <c:pt idx="1288">
                  <c:v>7.1616220029391924</c:v>
                </c:pt>
                <c:pt idx="1289">
                  <c:v>7.1623974973557045</c:v>
                </c:pt>
                <c:pt idx="1290">
                  <c:v>7.1631723908466425</c:v>
                </c:pt>
                <c:pt idx="1291">
                  <c:v>7.1639466843425472</c:v>
                </c:pt>
                <c:pt idx="1292">
                  <c:v>7.164720378771837</c:v>
                </c:pt>
                <c:pt idx="1293">
                  <c:v>7.1654934750608454</c:v>
                </c:pt>
                <c:pt idx="1294">
                  <c:v>7.1662659741336414</c:v>
                </c:pt>
                <c:pt idx="1295">
                  <c:v>7.1670378769121825</c:v>
                </c:pt>
                <c:pt idx="1296">
                  <c:v>7.167809184316444</c:v>
                </c:pt>
                <c:pt idx="1297">
                  <c:v>7.1685798972640349</c:v>
                </c:pt>
                <c:pt idx="1298">
                  <c:v>7.1693500166705855</c:v>
                </c:pt>
                <c:pt idx="1299">
                  <c:v>7.1701195434496281</c:v>
                </c:pt>
                <c:pt idx="1300">
                  <c:v>7.1708884785125049</c:v>
                </c:pt>
                <c:pt idx="1301">
                  <c:v>7.1716568227685142</c:v>
                </c:pt>
                <c:pt idx="1302">
                  <c:v>7.1724245771248345</c:v>
                </c:pt>
                <c:pt idx="1303">
                  <c:v>7.1731917424865985</c:v>
                </c:pt>
                <c:pt idx="1304">
                  <c:v>7.1739583197567782</c:v>
                </c:pt>
                <c:pt idx="1305">
                  <c:v>7.1747243098363755</c:v>
                </c:pt>
                <c:pt idx="1306">
                  <c:v>7.1754897136242324</c:v>
                </c:pt>
                <c:pt idx="1307">
                  <c:v>7.1762545320171442</c:v>
                </c:pt>
                <c:pt idx="1308">
                  <c:v>7.1770187659098985</c:v>
                </c:pt>
                <c:pt idx="1309">
                  <c:v>7.1777824161951855</c:v>
                </c:pt>
                <c:pt idx="1310">
                  <c:v>7.1785454837637124</c:v>
                </c:pt>
                <c:pt idx="1311">
                  <c:v>7.1793079695040394</c:v>
                </c:pt>
                <c:pt idx="1312">
                  <c:v>7.180069874302796</c:v>
                </c:pt>
                <c:pt idx="1313">
                  <c:v>7.1808311990445564</c:v>
                </c:pt>
                <c:pt idx="1314">
                  <c:v>7.1815919446118714</c:v>
                </c:pt>
                <c:pt idx="1315">
                  <c:v>7.1823521118852627</c:v>
                </c:pt>
                <c:pt idx="1316">
                  <c:v>7.1831117017432806</c:v>
                </c:pt>
                <c:pt idx="1317">
                  <c:v>7.1838707150624526</c:v>
                </c:pt>
                <c:pt idx="1318">
                  <c:v>7.1846291527173154</c:v>
                </c:pt>
                <c:pt idx="1319">
                  <c:v>7.1853870155804165</c:v>
                </c:pt>
                <c:pt idx="1320">
                  <c:v>7.1861443045223314</c:v>
                </c:pt>
                <c:pt idx="1321">
                  <c:v>7.1869010204116313</c:v>
                </c:pt>
                <c:pt idx="1322">
                  <c:v>7.187657164114956</c:v>
                </c:pt>
                <c:pt idx="1323">
                  <c:v>7.1884127364969315</c:v>
                </c:pt>
                <c:pt idx="1324">
                  <c:v>7.1891677384203234</c:v>
                </c:pt>
                <c:pt idx="1325">
                  <c:v>7.1899221707458079</c:v>
                </c:pt>
                <c:pt idx="1326">
                  <c:v>7.1906760343322071</c:v>
                </c:pt>
                <c:pt idx="1327">
                  <c:v>7.191429330036379</c:v>
                </c:pt>
                <c:pt idx="1328">
                  <c:v>7.192182058713227</c:v>
                </c:pt>
                <c:pt idx="1329">
                  <c:v>7.1929342212157588</c:v>
                </c:pt>
                <c:pt idx="1330">
                  <c:v>7.1936858183950871</c:v>
                </c:pt>
                <c:pt idx="1331">
                  <c:v>7.1944368511003107</c:v>
                </c:pt>
                <c:pt idx="1332">
                  <c:v>7.1951873201786869</c:v>
                </c:pt>
                <c:pt idx="1333">
                  <c:v>7.1959372264755306</c:v>
                </c:pt>
                <c:pt idx="1334">
                  <c:v>7.1966865708343475</c:v>
                </c:pt>
                <c:pt idx="1335">
                  <c:v>7.1974353540965659</c:v>
                </c:pt>
                <c:pt idx="1336">
                  <c:v>7.1981835771019149</c:v>
                </c:pt>
                <c:pt idx="1337">
                  <c:v>7.1989312406881645</c:v>
                </c:pt>
                <c:pt idx="1338">
                  <c:v>7.1996783456911899</c:v>
                </c:pt>
                <c:pt idx="1339">
                  <c:v>7.200424892944957</c:v>
                </c:pt>
                <c:pt idx="1340">
                  <c:v>7.2011708832816934</c:v>
                </c:pt>
                <c:pt idx="1341">
                  <c:v>7.2019163175316274</c:v>
                </c:pt>
                <c:pt idx="1342">
                  <c:v>7.2026611965232563</c:v>
                </c:pt>
                <c:pt idx="1343">
                  <c:v>7.203405521083095</c:v>
                </c:pt>
                <c:pt idx="1344">
                  <c:v>7.2041492920359396</c:v>
                </c:pt>
                <c:pt idx="1345">
                  <c:v>7.2048925102046733</c:v>
                </c:pt>
                <c:pt idx="1346">
                  <c:v>7.2056351764103637</c:v>
                </c:pt>
                <c:pt idx="1347">
                  <c:v>7.2063772914722524</c:v>
                </c:pt>
                <c:pt idx="1348">
                  <c:v>7.2071188562077237</c:v>
                </c:pt>
                <c:pt idx="1349">
                  <c:v>7.2078598714324755</c:v>
                </c:pt>
                <c:pt idx="1350">
                  <c:v>7.2086003379601991</c:v>
                </c:pt>
                <c:pt idx="1351">
                  <c:v>7.2093402566029097</c:v>
                </c:pt>
                <c:pt idx="1352">
                  <c:v>7.2100796281707877</c:v>
                </c:pt>
                <c:pt idx="1353">
                  <c:v>7.2108184534722204</c:v>
                </c:pt>
                <c:pt idx="1354">
                  <c:v>7.2115567333138024</c:v>
                </c:pt>
                <c:pt idx="1355">
                  <c:v>7.2122944685003407</c:v>
                </c:pt>
                <c:pt idx="1356">
                  <c:v>7.2130316598348694</c:v>
                </c:pt>
                <c:pt idx="1357">
                  <c:v>7.2137683081186434</c:v>
                </c:pt>
                <c:pt idx="1358">
                  <c:v>7.2145044141511425</c:v>
                </c:pt>
                <c:pt idx="1359">
                  <c:v>7.2152399787300965</c:v>
                </c:pt>
                <c:pt idx="1360">
                  <c:v>7.215975002651466</c:v>
                </c:pt>
                <c:pt idx="1361">
                  <c:v>7.2167094867094574</c:v>
                </c:pt>
                <c:pt idx="1362">
                  <c:v>7.217443431696533</c:v>
                </c:pt>
                <c:pt idx="1363">
                  <c:v>7.2181768384033917</c:v>
                </c:pt>
                <c:pt idx="1364">
                  <c:v>7.2189097076190603</c:v>
                </c:pt>
                <c:pt idx="1365">
                  <c:v>7.2196420401307515</c:v>
                </c:pt>
                <c:pt idx="1366">
                  <c:v>7.2203738367239465</c:v>
                </c:pt>
                <c:pt idx="1367">
                  <c:v>7.2211050981824956</c:v>
                </c:pt>
                <c:pt idx="1368">
                  <c:v>7.2218358252884345</c:v>
                </c:pt>
                <c:pt idx="1369">
                  <c:v>7.222566018822171</c:v>
                </c:pt>
                <c:pt idx="1370">
                  <c:v>7.2232956795623142</c:v>
                </c:pt>
                <c:pt idx="1371">
                  <c:v>7.2240248082858054</c:v>
                </c:pt>
                <c:pt idx="1372">
                  <c:v>7.224753405767971</c:v>
                </c:pt>
                <c:pt idx="1373">
                  <c:v>7.2254814727822945</c:v>
                </c:pt>
                <c:pt idx="1374">
                  <c:v>7.2262090101006899</c:v>
                </c:pt>
                <c:pt idx="1375">
                  <c:v>7.2269360184932845</c:v>
                </c:pt>
                <c:pt idx="1376">
                  <c:v>7.2276624987286739</c:v>
                </c:pt>
                <c:pt idx="1377">
                  <c:v>7.2283884515736094</c:v>
                </c:pt>
                <c:pt idx="1378">
                  <c:v>7.2291138777932842</c:v>
                </c:pt>
                <c:pt idx="1379">
                  <c:v>7.2298387781512465</c:v>
                </c:pt>
                <c:pt idx="1380">
                  <c:v>7.2305631534092933</c:v>
                </c:pt>
                <c:pt idx="1381">
                  <c:v>7.2312870043276423</c:v>
                </c:pt>
                <c:pt idx="1382">
                  <c:v>7.2320103316647586</c:v>
                </c:pt>
                <c:pt idx="1383">
                  <c:v>7.2327331361776164</c:v>
                </c:pt>
                <c:pt idx="1384">
                  <c:v>7.233455418621439</c:v>
                </c:pt>
                <c:pt idx="1385">
                  <c:v>7.2341771797498486</c:v>
                </c:pt>
                <c:pt idx="1386">
                  <c:v>7.234898420314849</c:v>
                </c:pt>
                <c:pt idx="1387">
                  <c:v>7.2356191410667501</c:v>
                </c:pt>
                <c:pt idx="1388">
                  <c:v>7.2363393427543672</c:v>
                </c:pt>
                <c:pt idx="1389">
                  <c:v>7.2370590261247374</c:v>
                </c:pt>
                <c:pt idx="1390">
                  <c:v>7.2377781919234607</c:v>
                </c:pt>
                <c:pt idx="1391">
                  <c:v>7.2384968408943724</c:v>
                </c:pt>
                <c:pt idx="1392">
                  <c:v>7.2392149737798084</c:v>
                </c:pt>
                <c:pt idx="1393">
                  <c:v>7.2399325913204704</c:v>
                </c:pt>
                <c:pt idx="1394">
                  <c:v>7.2406496942554845</c:v>
                </c:pt>
                <c:pt idx="1395">
                  <c:v>7.2413662833223507</c:v>
                </c:pt>
                <c:pt idx="1396">
                  <c:v>7.2420823592569414</c:v>
                </c:pt>
                <c:pt idx="1397">
                  <c:v>7.2427979227937564</c:v>
                </c:pt>
                <c:pt idx="1398">
                  <c:v>7.2435129746654745</c:v>
                </c:pt>
                <c:pt idx="1399">
                  <c:v>7.2442275156033524</c:v>
                </c:pt>
                <c:pt idx="1400">
                  <c:v>7.2449415463369782</c:v>
                </c:pt>
                <c:pt idx="1401">
                  <c:v>7.2456550675945364</c:v>
                </c:pt>
                <c:pt idx="1402">
                  <c:v>7.2463680801024912</c:v>
                </c:pt>
                <c:pt idx="1403">
                  <c:v>7.2470805845857456</c:v>
                </c:pt>
                <c:pt idx="1404">
                  <c:v>7.2477925817678504</c:v>
                </c:pt>
                <c:pt idx="1405">
                  <c:v>7.2485040723706105</c:v>
                </c:pt>
                <c:pt idx="1406">
                  <c:v>7.2492150571143892</c:v>
                </c:pt>
                <c:pt idx="1407">
                  <c:v>7.2499255367179698</c:v>
                </c:pt>
                <c:pt idx="1408">
                  <c:v>7.2506355118986798</c:v>
                </c:pt>
                <c:pt idx="1409">
                  <c:v>7.251344983372233</c:v>
                </c:pt>
                <c:pt idx="1410">
                  <c:v>7.2520539518528144</c:v>
                </c:pt>
                <c:pt idx="1411">
                  <c:v>7.2527624180532024</c:v>
                </c:pt>
                <c:pt idx="1412">
                  <c:v>7.2534703826845472</c:v>
                </c:pt>
                <c:pt idx="1413">
                  <c:v>7.2541778464564812</c:v>
                </c:pt>
                <c:pt idx="1414">
                  <c:v>7.2548848100773125</c:v>
                </c:pt>
                <c:pt idx="1415">
                  <c:v>7.2555912742536703</c:v>
                </c:pt>
                <c:pt idx="1416">
                  <c:v>7.2562972396906824</c:v>
                </c:pt>
                <c:pt idx="1417">
                  <c:v>7.2570027070920728</c:v>
                </c:pt>
                <c:pt idx="1418">
                  <c:v>7.2577076771600355</c:v>
                </c:pt>
                <c:pt idx="1419">
                  <c:v>7.2584121505953068</c:v>
                </c:pt>
                <c:pt idx="1420">
                  <c:v>7.2591161280971006</c:v>
                </c:pt>
                <c:pt idx="1421">
                  <c:v>7.2598196103631913</c:v>
                </c:pt>
                <c:pt idx="1422">
                  <c:v>7.2605225980898505</c:v>
                </c:pt>
                <c:pt idx="1423">
                  <c:v>7.261225091971939</c:v>
                </c:pt>
                <c:pt idx="1424">
                  <c:v>7.2619270927027513</c:v>
                </c:pt>
                <c:pt idx="1425">
                  <c:v>7.2626286009742413</c:v>
                </c:pt>
                <c:pt idx="1426">
                  <c:v>7.2633296174768374</c:v>
                </c:pt>
                <c:pt idx="1427">
                  <c:v>7.2640301428995295</c:v>
                </c:pt>
                <c:pt idx="1428">
                  <c:v>7.2647301779298665</c:v>
                </c:pt>
                <c:pt idx="1429">
                  <c:v>7.2654297232539529</c:v>
                </c:pt>
                <c:pt idx="1430">
                  <c:v>7.2661287795564355</c:v>
                </c:pt>
                <c:pt idx="1431">
                  <c:v>7.2668273475205885</c:v>
                </c:pt>
                <c:pt idx="1432">
                  <c:v>7.2675254278281685</c:v>
                </c:pt>
                <c:pt idx="1433">
                  <c:v>7.2682230211595815</c:v>
                </c:pt>
                <c:pt idx="1434">
                  <c:v>7.2689201281937219</c:v>
                </c:pt>
                <c:pt idx="1435">
                  <c:v>7.2696167496081694</c:v>
                </c:pt>
                <c:pt idx="1436">
                  <c:v>7.2703128860790294</c:v>
                </c:pt>
                <c:pt idx="1437">
                  <c:v>7.2710085382809915</c:v>
                </c:pt>
                <c:pt idx="1438">
                  <c:v>7.2717037068873882</c:v>
                </c:pt>
                <c:pt idx="1439">
                  <c:v>7.2723983925700662</c:v>
                </c:pt>
                <c:pt idx="1440">
                  <c:v>7.2730925959995494</c:v>
                </c:pt>
                <c:pt idx="1441">
                  <c:v>7.2737863178448974</c:v>
                </c:pt>
                <c:pt idx="1442">
                  <c:v>7.2744795587738711</c:v>
                </c:pt>
                <c:pt idx="1443">
                  <c:v>7.2751723194527713</c:v>
                </c:pt>
                <c:pt idx="1444">
                  <c:v>7.2758646005465328</c:v>
                </c:pt>
                <c:pt idx="1445">
                  <c:v>7.2765564027187102</c:v>
                </c:pt>
                <c:pt idx="1446">
                  <c:v>7.2772477266314839</c:v>
                </c:pt>
                <c:pt idx="1447">
                  <c:v>7.2779385729456605</c:v>
                </c:pt>
                <c:pt idx="1448">
                  <c:v>7.2786289423207018</c:v>
                </c:pt>
                <c:pt idx="1449">
                  <c:v>7.2793188354146476</c:v>
                </c:pt>
                <c:pt idx="1450">
                  <c:v>7.2800082528841914</c:v>
                </c:pt>
                <c:pt idx="1451">
                  <c:v>7.2806971953847794</c:v>
                </c:pt>
                <c:pt idx="1452">
                  <c:v>7.2813856635702825</c:v>
                </c:pt>
                <c:pt idx="1453">
                  <c:v>7.2820736580934664</c:v>
                </c:pt>
                <c:pt idx="1454">
                  <c:v>7.2827611796055916</c:v>
                </c:pt>
                <c:pt idx="1455">
                  <c:v>7.2834482287566313</c:v>
                </c:pt>
                <c:pt idx="1456">
                  <c:v>7.2841348061951718</c:v>
                </c:pt>
                <c:pt idx="1457">
                  <c:v>7.2848209125686036</c:v>
                </c:pt>
                <c:pt idx="1458">
                  <c:v>7.2855065485227755</c:v>
                </c:pt>
                <c:pt idx="1459">
                  <c:v>7.2861917147024018</c:v>
                </c:pt>
                <c:pt idx="1460">
                  <c:v>7.2868764117507014</c:v>
                </c:pt>
                <c:pt idx="1461">
                  <c:v>7.2875606403097235</c:v>
                </c:pt>
                <c:pt idx="1462">
                  <c:v>7.2882444010201493</c:v>
                </c:pt>
                <c:pt idx="1463">
                  <c:v>7.2889276945212584</c:v>
                </c:pt>
                <c:pt idx="1464">
                  <c:v>7.2896105214511824</c:v>
                </c:pt>
                <c:pt idx="1465">
                  <c:v>7.2902928824465993</c:v>
                </c:pt>
                <c:pt idx="1466">
                  <c:v>7.2909747781429655</c:v>
                </c:pt>
                <c:pt idx="1467">
                  <c:v>7.2916562091744614</c:v>
                </c:pt>
                <c:pt idx="1468">
                  <c:v>7.2923371761738771</c:v>
                </c:pt>
                <c:pt idx="1469">
                  <c:v>7.2930176797727775</c:v>
                </c:pt>
                <c:pt idx="1470">
                  <c:v>7.2936977206014424</c:v>
                </c:pt>
                <c:pt idx="1471">
                  <c:v>7.2943772992888212</c:v>
                </c:pt>
                <c:pt idx="1472">
                  <c:v>7.2950564164626304</c:v>
                </c:pt>
                <c:pt idx="1473">
                  <c:v>7.2957350727492765</c:v>
                </c:pt>
                <c:pt idx="1474">
                  <c:v>7.2964132687739145</c:v>
                </c:pt>
                <c:pt idx="1475">
                  <c:v>7.2970910051604179</c:v>
                </c:pt>
                <c:pt idx="1476">
                  <c:v>7.2977682825313934</c:v>
                </c:pt>
                <c:pt idx="1477">
                  <c:v>7.2984451015081504</c:v>
                </c:pt>
                <c:pt idx="1478">
                  <c:v>7.2991214627107999</c:v>
                </c:pt>
                <c:pt idx="1479">
                  <c:v>7.2997973667581624</c:v>
                </c:pt>
                <c:pt idx="1480">
                  <c:v>7.3004728142677955</c:v>
                </c:pt>
                <c:pt idx="1481">
                  <c:v>7.301147805856032</c:v>
                </c:pt>
                <c:pt idx="1482">
                  <c:v>7.3018223421379318</c:v>
                </c:pt>
                <c:pt idx="1483">
                  <c:v>7.3024964237273284</c:v>
                </c:pt>
                <c:pt idx="1484">
                  <c:v>7.3031700512367816</c:v>
                </c:pt>
                <c:pt idx="1485">
                  <c:v>7.3038432252777064</c:v>
                </c:pt>
                <c:pt idx="1486">
                  <c:v>7.3045159464601257</c:v>
                </c:pt>
                <c:pt idx="1487">
                  <c:v>7.305188215393037</c:v>
                </c:pt>
                <c:pt idx="1488">
                  <c:v>7.3058600326840093</c:v>
                </c:pt>
                <c:pt idx="1489">
                  <c:v>7.3065313989395051</c:v>
                </c:pt>
                <c:pt idx="1490">
                  <c:v>7.3072023147647434</c:v>
                </c:pt>
                <c:pt idx="1491">
                  <c:v>7.3078727807637094</c:v>
                </c:pt>
                <c:pt idx="1492">
                  <c:v>7.3085427975391903</c:v>
                </c:pt>
                <c:pt idx="1493">
                  <c:v>7.3092123656927734</c:v>
                </c:pt>
                <c:pt idx="1494">
                  <c:v>7.309881485824806</c:v>
                </c:pt>
                <c:pt idx="1495">
                  <c:v>7.3105501585344062</c:v>
                </c:pt>
                <c:pt idx="1496">
                  <c:v>7.3112183844196501</c:v>
                </c:pt>
                <c:pt idx="1497">
                  <c:v>7.3118861640771664</c:v>
                </c:pt>
                <c:pt idx="1498">
                  <c:v>7.3125534981025977</c:v>
                </c:pt>
                <c:pt idx="1499">
                  <c:v>7.3132203870903014</c:v>
                </c:pt>
                <c:pt idx="1500">
                  <c:v>7.3138868316334396</c:v>
                </c:pt>
                <c:pt idx="1501">
                  <c:v>7.3145528323240745</c:v>
                </c:pt>
                <c:pt idx="1502">
                  <c:v>7.3152183897529754</c:v>
                </c:pt>
                <c:pt idx="1503">
                  <c:v>7.3158835045097845</c:v>
                </c:pt>
                <c:pt idx="1504">
                  <c:v>7.3165481771829759</c:v>
                </c:pt>
                <c:pt idx="1505">
                  <c:v>7.3172124083598389</c:v>
                </c:pt>
                <c:pt idx="1506">
                  <c:v>7.317876198626478</c:v>
                </c:pt>
                <c:pt idx="1507">
                  <c:v>7.3185395485678768</c:v>
                </c:pt>
                <c:pt idx="1508">
                  <c:v>7.3192024587678493</c:v>
                </c:pt>
                <c:pt idx="1509">
                  <c:v>7.3198649298089675</c:v>
                </c:pt>
                <c:pt idx="1510">
                  <c:v>7.3205269622727345</c:v>
                </c:pt>
                <c:pt idx="1511">
                  <c:v>7.321188556739445</c:v>
                </c:pt>
                <c:pt idx="1512">
                  <c:v>7.3218497137883594</c:v>
                </c:pt>
                <c:pt idx="1513">
                  <c:v>7.3225104339973743</c:v>
                </c:pt>
                <c:pt idx="1514">
                  <c:v>7.3231707179434675</c:v>
                </c:pt>
                <c:pt idx="1515">
                  <c:v>7.323830566202286</c:v>
                </c:pt>
                <c:pt idx="1516">
                  <c:v>7.3244899793485034</c:v>
                </c:pt>
                <c:pt idx="1517">
                  <c:v>7.3251489579555544</c:v>
                </c:pt>
                <c:pt idx="1518">
                  <c:v>7.3258075025957519</c:v>
                </c:pt>
                <c:pt idx="1519">
                  <c:v>7.3264656138403224</c:v>
                </c:pt>
                <c:pt idx="1520">
                  <c:v>7.3271232922592855</c:v>
                </c:pt>
                <c:pt idx="1521">
                  <c:v>7.3277805384216137</c:v>
                </c:pt>
                <c:pt idx="1522">
                  <c:v>7.3284373528951443</c:v>
                </c:pt>
                <c:pt idx="1523">
                  <c:v>7.3290937362465876</c:v>
                </c:pt>
                <c:pt idx="1524">
                  <c:v>7.3297496890415124</c:v>
                </c:pt>
                <c:pt idx="1525">
                  <c:v>7.3304052118444005</c:v>
                </c:pt>
                <c:pt idx="1526">
                  <c:v>7.3310603052186547</c:v>
                </c:pt>
                <c:pt idx="1527">
                  <c:v>7.3317149697264439</c:v>
                </c:pt>
                <c:pt idx="1528">
                  <c:v>7.3323692059290799</c:v>
                </c:pt>
                <c:pt idx="1529">
                  <c:v>7.3330230143864812</c:v>
                </c:pt>
                <c:pt idx="1530">
                  <c:v>7.3336763956577036</c:v>
                </c:pt>
                <c:pt idx="1531">
                  <c:v>7.3343293503005373</c:v>
                </c:pt>
                <c:pt idx="1532">
                  <c:v>7.3349818788717842</c:v>
                </c:pt>
                <c:pt idx="1533">
                  <c:v>7.3356339819272014</c:v>
                </c:pt>
                <c:pt idx="1534">
                  <c:v>7.3362856600212965</c:v>
                </c:pt>
                <c:pt idx="1535">
                  <c:v>7.3369369137076177</c:v>
                </c:pt>
                <c:pt idx="1536">
                  <c:v>7.3375877435385846</c:v>
                </c:pt>
                <c:pt idx="1537">
                  <c:v>7.3382381500655889</c:v>
                </c:pt>
                <c:pt idx="1538">
                  <c:v>7.3388881338388794</c:v>
                </c:pt>
                <c:pt idx="1539">
                  <c:v>7.3395376954076834</c:v>
                </c:pt>
                <c:pt idx="1540">
                  <c:v>7.3401868353201145</c:v>
                </c:pt>
                <c:pt idx="1541">
                  <c:v>7.3408355541232746</c:v>
                </c:pt>
                <c:pt idx="1542">
                  <c:v>7.3414838523631634</c:v>
                </c:pt>
                <c:pt idx="1543">
                  <c:v>7.3421317305847218</c:v>
                </c:pt>
                <c:pt idx="1544">
                  <c:v>7.3427791893318624</c:v>
                </c:pt>
                <c:pt idx="1545">
                  <c:v>7.3434262291473669</c:v>
                </c:pt>
                <c:pt idx="1546">
                  <c:v>7.3440728505730659</c:v>
                </c:pt>
                <c:pt idx="1547">
                  <c:v>7.3447190541496727</c:v>
                </c:pt>
                <c:pt idx="1548">
                  <c:v>7.3453648404168685</c:v>
                </c:pt>
                <c:pt idx="1549">
                  <c:v>7.3460102099132865</c:v>
                </c:pt>
                <c:pt idx="1550">
                  <c:v>7.3466551631765391</c:v>
                </c:pt>
                <c:pt idx="1551">
                  <c:v>7.3472997007431893</c:v>
                </c:pt>
                <c:pt idx="1552">
                  <c:v>7.3479438231486869</c:v>
                </c:pt>
                <c:pt idx="1553">
                  <c:v>7.3485875309275697</c:v>
                </c:pt>
                <c:pt idx="1554">
                  <c:v>7.3492308246133424</c:v>
                </c:pt>
                <c:pt idx="1555">
                  <c:v>7.3498737047383544</c:v>
                </c:pt>
                <c:pt idx="1556">
                  <c:v>7.3505161718339798</c:v>
                </c:pt>
                <c:pt idx="1557">
                  <c:v>7.3511582264306865</c:v>
                </c:pt>
                <c:pt idx="1558">
                  <c:v>7.3517998690577766</c:v>
                </c:pt>
                <c:pt idx="1559">
                  <c:v>7.352441100243583</c:v>
                </c:pt>
                <c:pt idx="1560">
                  <c:v>7.3530819205154119</c:v>
                </c:pt>
                <c:pt idx="1561">
                  <c:v>7.3537223303996324</c:v>
                </c:pt>
                <c:pt idx="1562">
                  <c:v>7.3543623304214769</c:v>
                </c:pt>
                <c:pt idx="1563">
                  <c:v>7.3550019211052389</c:v>
                </c:pt>
                <c:pt idx="1564">
                  <c:v>7.3556411029742534</c:v>
                </c:pt>
                <c:pt idx="1565">
                  <c:v>7.3562798765507456</c:v>
                </c:pt>
                <c:pt idx="1566">
                  <c:v>7.3569182423559978</c:v>
                </c:pt>
                <c:pt idx="1567">
                  <c:v>7.3575562009103352</c:v>
                </c:pt>
                <c:pt idx="1568">
                  <c:v>7.3581937527330323</c:v>
                </c:pt>
                <c:pt idx="1569">
                  <c:v>7.3588308983423465</c:v>
                </c:pt>
                <c:pt idx="1570">
                  <c:v>7.3594676382556212</c:v>
                </c:pt>
                <c:pt idx="1571">
                  <c:v>7.3601039729891475</c:v>
                </c:pt>
                <c:pt idx="1572">
                  <c:v>7.3607399030582776</c:v>
                </c:pt>
                <c:pt idx="1573">
                  <c:v>7.3613754289773485</c:v>
                </c:pt>
                <c:pt idx="1574">
                  <c:v>7.3620105512597052</c:v>
                </c:pt>
                <c:pt idx="1575">
                  <c:v>7.3626452704178247</c:v>
                </c:pt>
                <c:pt idx="1576">
                  <c:v>7.3632795869630394</c:v>
                </c:pt>
                <c:pt idx="1577">
                  <c:v>7.3639135014057997</c:v>
                </c:pt>
                <c:pt idx="1578">
                  <c:v>7.3645470142556375</c:v>
                </c:pt>
                <c:pt idx="1579">
                  <c:v>7.3651801260209853</c:v>
                </c:pt>
                <c:pt idx="1580">
                  <c:v>7.3658128372094378</c:v>
                </c:pt>
                <c:pt idx="1581">
                  <c:v>7.3664451483275855</c:v>
                </c:pt>
                <c:pt idx="1582">
                  <c:v>7.3670770598809918</c:v>
                </c:pt>
                <c:pt idx="1583">
                  <c:v>7.3677085723743705</c:v>
                </c:pt>
                <c:pt idx="1584">
                  <c:v>7.3683396863113808</c:v>
                </c:pt>
                <c:pt idx="1585">
                  <c:v>7.3689704021947895</c:v>
                </c:pt>
                <c:pt idx="1586">
                  <c:v>7.3696007205264085</c:v>
                </c:pt>
                <c:pt idx="1587">
                  <c:v>7.3702306418070807</c:v>
                </c:pt>
                <c:pt idx="1588">
                  <c:v>7.3708601665367155</c:v>
                </c:pt>
                <c:pt idx="1589">
                  <c:v>7.3714892952142934</c:v>
                </c:pt>
                <c:pt idx="1590">
                  <c:v>7.372118028337769</c:v>
                </c:pt>
                <c:pt idx="1591">
                  <c:v>7.3727463664043293</c:v>
                </c:pt>
                <c:pt idx="1592">
                  <c:v>7.3733743099100488</c:v>
                </c:pt>
                <c:pt idx="1593">
                  <c:v>7.3740018593501606</c:v>
                </c:pt>
                <c:pt idx="1594">
                  <c:v>7.3746290152189484</c:v>
                </c:pt>
                <c:pt idx="1595">
                  <c:v>7.3752557780097545</c:v>
                </c:pt>
                <c:pt idx="1596">
                  <c:v>7.3758821482150045</c:v>
                </c:pt>
                <c:pt idx="1597">
                  <c:v>7.37650812632622</c:v>
                </c:pt>
                <c:pt idx="1598">
                  <c:v>7.3771337128339542</c:v>
                </c:pt>
                <c:pt idx="1599">
                  <c:v>7.3777589082278725</c:v>
                </c:pt>
                <c:pt idx="1600">
                  <c:v>7.3783837129967154</c:v>
                </c:pt>
                <c:pt idx="1601">
                  <c:v>7.3790081276283104</c:v>
                </c:pt>
                <c:pt idx="1602">
                  <c:v>7.3796321526095534</c:v>
                </c:pt>
                <c:pt idx="1603">
                  <c:v>7.3802557884264601</c:v>
                </c:pt>
                <c:pt idx="1604">
                  <c:v>7.3808790355641394</c:v>
                </c:pt>
                <c:pt idx="1605">
                  <c:v>7.381501894506707</c:v>
                </c:pt>
                <c:pt idx="1606">
                  <c:v>7.3821243657374946</c:v>
                </c:pt>
                <c:pt idx="1607">
                  <c:v>7.3827464497389075</c:v>
                </c:pt>
                <c:pt idx="1608">
                  <c:v>7.3833681469923924</c:v>
                </c:pt>
                <c:pt idx="1609">
                  <c:v>7.3839894579785055</c:v>
                </c:pt>
                <c:pt idx="1610">
                  <c:v>7.384610383176974</c:v>
                </c:pt>
                <c:pt idx="1611">
                  <c:v>7.3852309230665725</c:v>
                </c:pt>
                <c:pt idx="1612">
                  <c:v>7.3858510781251878</c:v>
                </c:pt>
                <c:pt idx="1613">
                  <c:v>7.3864708488298945</c:v>
                </c:pt>
                <c:pt idx="1614">
                  <c:v>7.3870902356567445</c:v>
                </c:pt>
                <c:pt idx="1615">
                  <c:v>7.3877092390810395</c:v>
                </c:pt>
                <c:pt idx="1616">
                  <c:v>7.3883278595771067</c:v>
                </c:pt>
                <c:pt idx="1617">
                  <c:v>7.3889460976184367</c:v>
                </c:pt>
                <c:pt idx="1618">
                  <c:v>7.3895639536776434</c:v>
                </c:pt>
                <c:pt idx="1619">
                  <c:v>7.3901814282264073</c:v>
                </c:pt>
                <c:pt idx="1620">
                  <c:v>7.3907985217356762</c:v>
                </c:pt>
                <c:pt idx="1621">
                  <c:v>7.3914152346753408</c:v>
                </c:pt>
                <c:pt idx="1622">
                  <c:v>7.3920315675145716</c:v>
                </c:pt>
                <c:pt idx="1623">
                  <c:v>7.3926475207216233</c:v>
                </c:pt>
                <c:pt idx="1624">
                  <c:v>7.3932630947638778</c:v>
                </c:pt>
                <c:pt idx="1625">
                  <c:v>7.3938782901077555</c:v>
                </c:pt>
                <c:pt idx="1626">
                  <c:v>7.3944931072190379</c:v>
                </c:pt>
                <c:pt idx="1627">
                  <c:v>7.3951075465624632</c:v>
                </c:pt>
                <c:pt idx="1628">
                  <c:v>7.3957216086020452</c:v>
                </c:pt>
                <c:pt idx="1629">
                  <c:v>7.3963352938008082</c:v>
                </c:pt>
                <c:pt idx="1630">
                  <c:v>7.3969486026210136</c:v>
                </c:pt>
                <c:pt idx="1631">
                  <c:v>7.3975615355240505</c:v>
                </c:pt>
                <c:pt idx="1632">
                  <c:v>7.3981740929704651</c:v>
                </c:pt>
                <c:pt idx="1633">
                  <c:v>7.3987862754199307</c:v>
                </c:pt>
                <c:pt idx="1634">
                  <c:v>7.3993980833313833</c:v>
                </c:pt>
                <c:pt idx="1635">
                  <c:v>7.4000095171626921</c:v>
                </c:pt>
                <c:pt idx="1636">
                  <c:v>7.4006205773711384</c:v>
                </c:pt>
                <c:pt idx="1637">
                  <c:v>7.4012312644130338</c:v>
                </c:pt>
              </c:numCache>
            </c:numRef>
          </c:cat>
          <c:val>
            <c:numRef>
              <c:f>Лист1!$AF$8:$AF$1645</c:f>
              <c:numCache>
                <c:formatCode>General</c:formatCode>
                <c:ptCount val="1638"/>
                <c:pt idx="0">
                  <c:v>2.6390573296152509</c:v>
                </c:pt>
                <c:pt idx="1">
                  <c:v>3.3322045101751967</c:v>
                </c:pt>
                <c:pt idx="2">
                  <c:v>3.7135720667043164</c:v>
                </c:pt>
                <c:pt idx="3">
                  <c:v>3.9889840465642812</c:v>
                </c:pt>
                <c:pt idx="4">
                  <c:v>4.2046926193909684</c:v>
                </c:pt>
                <c:pt idx="5">
                  <c:v>4.3820266346738812</c:v>
                </c:pt>
                <c:pt idx="6">
                  <c:v>4.5217885770490245</c:v>
                </c:pt>
                <c:pt idx="7">
                  <c:v>4.6443908991413725</c:v>
                </c:pt>
                <c:pt idx="8">
                  <c:v>4.7535901911063734</c:v>
                </c:pt>
                <c:pt idx="9">
                  <c:v>4.8520302639196045</c:v>
                </c:pt>
                <c:pt idx="10">
                  <c:v>4.9416424226093403</c:v>
                </c:pt>
                <c:pt idx="11">
                  <c:v>5.0238805208462542</c:v>
                </c:pt>
                <c:pt idx="12">
                  <c:v>5.0998664278242014</c:v>
                </c:pt>
                <c:pt idx="13">
                  <c:v>5.1704839950381514</c:v>
                </c:pt>
                <c:pt idx="14">
                  <c:v>5.2364419628299492</c:v>
                </c:pt>
                <c:pt idx="15">
                  <c:v>5.2983173665480345</c:v>
                </c:pt>
                <c:pt idx="16">
                  <c:v>5.3565862746719919</c:v>
                </c:pt>
                <c:pt idx="17">
                  <c:v>5.4116460518550404</c:v>
                </c:pt>
                <c:pt idx="18">
                  <c:v>5.4638318050256105</c:v>
                </c:pt>
                <c:pt idx="19">
                  <c:v>5.5134287461649825</c:v>
                </c:pt>
                <c:pt idx="20">
                  <c:v>5.5606816310155276</c:v>
                </c:pt>
                <c:pt idx="21">
                  <c:v>5.6058020662959684</c:v>
                </c:pt>
                <c:pt idx="22">
                  <c:v>5.6454468976432377</c:v>
                </c:pt>
                <c:pt idx="23">
                  <c:v>5.6835797673386805</c:v>
                </c:pt>
                <c:pt idx="24">
                  <c:v>5.7203117766073897</c:v>
                </c:pt>
                <c:pt idx="25">
                  <c:v>5.7557422135869105</c:v>
                </c:pt>
                <c:pt idx="26">
                  <c:v>5.7899601708972535</c:v>
                </c:pt>
                <c:pt idx="27">
                  <c:v>5.8230458954830189</c:v>
                </c:pt>
                <c:pt idx="28">
                  <c:v>5.855071922202427</c:v>
                </c:pt>
                <c:pt idx="29">
                  <c:v>5.8861040314501558</c:v>
                </c:pt>
                <c:pt idx="30">
                  <c:v>5.9162020626074394</c:v>
                </c:pt>
                <c:pt idx="31">
                  <c:v>5.9454206086065753</c:v>
                </c:pt>
                <c:pt idx="32">
                  <c:v>5.9738096118692789</c:v>
                </c:pt>
                <c:pt idx="33">
                  <c:v>6.0014148779611345</c:v>
                </c:pt>
                <c:pt idx="34">
                  <c:v>6.0282785202306979</c:v>
                </c:pt>
                <c:pt idx="35">
                  <c:v>6.0544393462693655</c:v>
                </c:pt>
                <c:pt idx="36">
                  <c:v>6.0799331950956077</c:v>
                </c:pt>
                <c:pt idx="37">
                  <c:v>6.1047932324149849</c:v>
                </c:pt>
                <c:pt idx="38">
                  <c:v>6.1290502100605355</c:v>
                </c:pt>
                <c:pt idx="39">
                  <c:v>6.1527326947041114</c:v>
                </c:pt>
                <c:pt idx="40">
                  <c:v>6.1758672701057433</c:v>
                </c:pt>
                <c:pt idx="41">
                  <c:v>6.1984787164923079</c:v>
                </c:pt>
                <c:pt idx="42">
                  <c:v>6.2205901700997375</c:v>
                </c:pt>
                <c:pt idx="43">
                  <c:v>6.2422232654551815</c:v>
                </c:pt>
                <c:pt idx="44">
                  <c:v>6.2633982625916333</c:v>
                </c:pt>
                <c:pt idx="45">
                  <c:v>6.2841341610707833</c:v>
                </c:pt>
                <c:pt idx="46">
                  <c:v>6.3044488024219785</c:v>
                </c:pt>
                <c:pt idx="47">
                  <c:v>6.3243589623813055</c:v>
                </c:pt>
                <c:pt idx="48">
                  <c:v>6.3438804341263308</c:v>
                </c:pt>
                <c:pt idx="49">
                  <c:v>6.3630281035404694</c:v>
                </c:pt>
                <c:pt idx="50">
                  <c:v>6.3818160174060807</c:v>
                </c:pt>
                <c:pt idx="51">
                  <c:v>6.4002574453088439</c:v>
                </c:pt>
                <c:pt idx="52">
                  <c:v>6.4183649359362116</c:v>
                </c:pt>
                <c:pt idx="53">
                  <c:v>6.4361503683694279</c:v>
                </c:pt>
                <c:pt idx="54">
                  <c:v>6.4536249988927024</c:v>
                </c:pt>
                <c:pt idx="55">
                  <c:v>6.4707995037826338</c:v>
                </c:pt>
                <c:pt idx="56">
                  <c:v>6.4876840184846101</c:v>
                </c:pt>
                <c:pt idx="57">
                  <c:v>6.5042881735366453</c:v>
                </c:pt>
                <c:pt idx="58">
                  <c:v>6.5191472879403953</c:v>
                </c:pt>
                <c:pt idx="59">
                  <c:v>6.5337888379333435</c:v>
                </c:pt>
                <c:pt idx="60">
                  <c:v>6.5482191027623928</c:v>
                </c:pt>
                <c:pt idx="61">
                  <c:v>6.5624440936937196</c:v>
                </c:pt>
                <c:pt idx="62">
                  <c:v>6.5764695690482284</c:v>
                </c:pt>
                <c:pt idx="63">
                  <c:v>6.5903010481966859</c:v>
                </c:pt>
                <c:pt idx="64">
                  <c:v>6.6039438246004725</c:v>
                </c:pt>
                <c:pt idx="65">
                  <c:v>6.6174029779744599</c:v>
                </c:pt>
                <c:pt idx="66">
                  <c:v>6.6306833856423966</c:v>
                </c:pt>
                <c:pt idx="67">
                  <c:v>6.6437897331476723</c:v>
                </c:pt>
                <c:pt idx="68">
                  <c:v>6.6567265241783895</c:v>
                </c:pt>
                <c:pt idx="69">
                  <c:v>6.6694980898578793</c:v>
                </c:pt>
                <c:pt idx="70">
                  <c:v>6.6821085974498065</c:v>
                </c:pt>
                <c:pt idx="71">
                  <c:v>6.6945620585210772</c:v>
                </c:pt>
                <c:pt idx="72">
                  <c:v>6.7068623366027484</c:v>
                </c:pt>
                <c:pt idx="73">
                  <c:v>6.7190131543852596</c:v>
                </c:pt>
                <c:pt idx="74">
                  <c:v>6.7310181004820988</c:v>
                </c:pt>
                <c:pt idx="75">
                  <c:v>6.7428806357918996</c:v>
                </c:pt>
                <c:pt idx="76">
                  <c:v>6.7546040994879615</c:v>
                </c:pt>
                <c:pt idx="77">
                  <c:v>6.7661917146603514</c:v>
                </c:pt>
                <c:pt idx="78">
                  <c:v>6.7776465936351364</c:v>
                </c:pt>
                <c:pt idx="79">
                  <c:v>6.7889717429921834</c:v>
                </c:pt>
                <c:pt idx="80">
                  <c:v>6.8001700683021955</c:v>
                </c:pt>
                <c:pt idx="81">
                  <c:v>6.8112443786012875</c:v>
                </c:pt>
                <c:pt idx="82">
                  <c:v>6.8221973906204845</c:v>
                </c:pt>
                <c:pt idx="83">
                  <c:v>6.8330317327862007</c:v>
                </c:pt>
                <c:pt idx="84">
                  <c:v>6.8437499490062264</c:v>
                </c:pt>
                <c:pt idx="85">
                  <c:v>6.8543545022549939</c:v>
                </c:pt>
                <c:pt idx="86">
                  <c:v>6.8648477779708417</c:v>
                </c:pt>
                <c:pt idx="87">
                  <c:v>6.8752320872765784</c:v>
                </c:pt>
                <c:pt idx="88">
                  <c:v>6.8855096700348177</c:v>
                </c:pt>
                <c:pt idx="89">
                  <c:v>6.8956826977478682</c:v>
                </c:pt>
                <c:pt idx="90">
                  <c:v>6.9057532763114642</c:v>
                </c:pt>
                <c:pt idx="91">
                  <c:v>6.915723448631331</c:v>
                </c:pt>
                <c:pt idx="92">
                  <c:v>6.9255951971104679</c:v>
                </c:pt>
                <c:pt idx="93">
                  <c:v>6.93537044601511</c:v>
                </c:pt>
                <c:pt idx="94">
                  <c:v>6.9450510637258338</c:v>
                </c:pt>
                <c:pt idx="95">
                  <c:v>6.9546388648809865</c:v>
                </c:pt>
                <c:pt idx="96">
                  <c:v>6.9641356124182252</c:v>
                </c:pt>
                <c:pt idx="97">
                  <c:v>6.9735430195201591</c:v>
                </c:pt>
                <c:pt idx="98">
                  <c:v>6.9828627514689421</c:v>
                </c:pt>
                <c:pt idx="99">
                  <c:v>6.9920964274158877</c:v>
                </c:pt>
                <c:pt idx="100">
                  <c:v>7.0012456220694794</c:v>
                </c:pt>
                <c:pt idx="101">
                  <c:v>7.0103118673072036</c:v>
                </c:pt>
                <c:pt idx="102">
                  <c:v>7.0192966537150454</c:v>
                </c:pt>
                <c:pt idx="103">
                  <c:v>7.0282014320580064</c:v>
                </c:pt>
                <c:pt idx="104">
                  <c:v>7.0370276146862762</c:v>
                </c:pt>
                <c:pt idx="105">
                  <c:v>7.0457765768794891</c:v>
                </c:pt>
                <c:pt idx="106">
                  <c:v>7.0544496581329375</c:v>
                </c:pt>
                <c:pt idx="107">
                  <c:v>7.0630481633881734</c:v>
                </c:pt>
                <c:pt idx="108">
                  <c:v>7.0715733642115479</c:v>
                </c:pt>
                <c:pt idx="109">
                  <c:v>7.0800264999225924</c:v>
                </c:pt>
                <c:pt idx="110">
                  <c:v>7.0884087786753947</c:v>
                </c:pt>
                <c:pt idx="111">
                  <c:v>7.0967213784947614</c:v>
                </c:pt>
                <c:pt idx="112">
                  <c:v>7.1049654482698346</c:v>
                </c:pt>
                <c:pt idx="113">
                  <c:v>7.1131421087070876</c:v>
                </c:pt>
                <c:pt idx="114">
                  <c:v>7.1204443723924697</c:v>
                </c:pt>
                <c:pt idx="115">
                  <c:v>7.1276936993473985</c:v>
                </c:pt>
                <c:pt idx="116">
                  <c:v>7.1348908515658662</c:v>
                </c:pt>
                <c:pt idx="117">
                  <c:v>7.1420365747067738</c:v>
                </c:pt>
                <c:pt idx="118">
                  <c:v>7.1491315985573909</c:v>
                </c:pt>
                <c:pt idx="119">
                  <c:v>7.1561766374806055</c:v>
                </c:pt>
                <c:pt idx="120">
                  <c:v>7.1631723908466425</c:v>
                </c:pt>
                <c:pt idx="121">
                  <c:v>7.1701195434496281</c:v>
                </c:pt>
                <c:pt idx="122">
                  <c:v>7.1770187659098985</c:v>
                </c:pt>
                <c:pt idx="123">
                  <c:v>7.1838707150624526</c:v>
                </c:pt>
                <c:pt idx="124">
                  <c:v>7.1906760343322071</c:v>
                </c:pt>
                <c:pt idx="125">
                  <c:v>7.1974353540965659</c:v>
                </c:pt>
                <c:pt idx="126">
                  <c:v>7.2041492920359396</c:v>
                </c:pt>
                <c:pt idx="127">
                  <c:v>7.2108184534722204</c:v>
                </c:pt>
                <c:pt idx="128">
                  <c:v>7.217443431696533</c:v>
                </c:pt>
                <c:pt idx="129">
                  <c:v>7.2240248082858054</c:v>
                </c:pt>
                <c:pt idx="130">
                  <c:v>7.2305631534092933</c:v>
                </c:pt>
                <c:pt idx="131">
                  <c:v>7.2370590261247374</c:v>
                </c:pt>
                <c:pt idx="132">
                  <c:v>7.2435129746654745</c:v>
                </c:pt>
                <c:pt idx="133">
                  <c:v>7.2499255367179698</c:v>
                </c:pt>
                <c:pt idx="134">
                  <c:v>7.2562972396906824</c:v>
                </c:pt>
                <c:pt idx="135">
                  <c:v>7.2626286009742413</c:v>
                </c:pt>
                <c:pt idx="136">
                  <c:v>7.2689201281937219</c:v>
                </c:pt>
                <c:pt idx="137">
                  <c:v>7.2751723194527713</c:v>
                </c:pt>
                <c:pt idx="138">
                  <c:v>7.2813856635702825</c:v>
                </c:pt>
                <c:pt idx="139">
                  <c:v>7.2875606403097235</c:v>
                </c:pt>
                <c:pt idx="140">
                  <c:v>7.2936977206014424</c:v>
                </c:pt>
                <c:pt idx="141">
                  <c:v>7.2997973667581624</c:v>
                </c:pt>
                <c:pt idx="142">
                  <c:v>7.3058600326840093</c:v>
                </c:pt>
                <c:pt idx="143">
                  <c:v>7.3118861640771664</c:v>
                </c:pt>
                <c:pt idx="144">
                  <c:v>7.317876198626478</c:v>
                </c:pt>
                <c:pt idx="145">
                  <c:v>7.323830566202286</c:v>
                </c:pt>
                <c:pt idx="146">
                  <c:v>7.3297496890415124</c:v>
                </c:pt>
                <c:pt idx="147">
                  <c:v>7.3356339819272014</c:v>
                </c:pt>
                <c:pt idx="148">
                  <c:v>7.3414838523631634</c:v>
                </c:pt>
                <c:pt idx="149">
                  <c:v>7.3472997007431893</c:v>
                </c:pt>
                <c:pt idx="150">
                  <c:v>7.3530819205154119</c:v>
                </c:pt>
                <c:pt idx="151">
                  <c:v>7.3588308983423465</c:v>
                </c:pt>
                <c:pt idx="152">
                  <c:v>7.3645470142556375</c:v>
                </c:pt>
                <c:pt idx="153">
                  <c:v>7.3702306418070807</c:v>
                </c:pt>
                <c:pt idx="154">
                  <c:v>7.3758821482150045</c:v>
                </c:pt>
                <c:pt idx="155">
                  <c:v>7.381501894506707</c:v>
                </c:pt>
                <c:pt idx="156">
                  <c:v>7.3870902356567445</c:v>
                </c:pt>
                <c:pt idx="157">
                  <c:v>7.3926475207216233</c:v>
                </c:pt>
                <c:pt idx="158">
                  <c:v>7.3981740929704651</c:v>
                </c:pt>
                <c:pt idx="159">
                  <c:v>7.4036702900123927</c:v>
                </c:pt>
                <c:pt idx="160">
                  <c:v>7.4091364439201444</c:v>
                </c:pt>
                <c:pt idx="161">
                  <c:v>7.4145728813505887</c:v>
                </c:pt>
                <c:pt idx="162">
                  <c:v>7.4199799236618516</c:v>
                </c:pt>
                <c:pt idx="163">
                  <c:v>7.4253578870271495</c:v>
                </c:pt>
                <c:pt idx="164">
                  <c:v>7.4307070825459824</c:v>
                </c:pt>
                <c:pt idx="165">
                  <c:v>7.4360278163518494</c:v>
                </c:pt>
                <c:pt idx="166">
                  <c:v>7.4413203897176432</c:v>
                </c:pt>
                <c:pt idx="167">
                  <c:v>7.4465850991577254</c:v>
                </c:pt>
                <c:pt idx="168">
                  <c:v>7.4518222365279296</c:v>
                </c:pt>
                <c:pt idx="169">
                  <c:v>7.4570320891223814</c:v>
                </c:pt>
                <c:pt idx="170">
                  <c:v>7.4622149397681845</c:v>
                </c:pt>
                <c:pt idx="171">
                  <c:v>7.4673710669175435</c:v>
                </c:pt>
                <c:pt idx="172">
                  <c:v>7.472500744737558</c:v>
                </c:pt>
                <c:pt idx="173">
                  <c:v>7.4776042431975887</c:v>
                </c:pt>
                <c:pt idx="174">
                  <c:v>7.482681828154651</c:v>
                </c:pt>
                <c:pt idx="175">
                  <c:v>7.4877337614364441</c:v>
                </c:pt>
                <c:pt idx="176">
                  <c:v>7.4927603009223924</c:v>
                </c:pt>
                <c:pt idx="177">
                  <c:v>7.4977617006225872</c:v>
                </c:pt>
                <c:pt idx="178">
                  <c:v>7.5027382107548508</c:v>
                </c:pt>
                <c:pt idx="179">
                  <c:v>7.5076900778198965</c:v>
                </c:pt>
                <c:pt idx="180">
                  <c:v>7.5126175446745105</c:v>
                </c:pt>
                <c:pt idx="181">
                  <c:v>7.5175208506030256</c:v>
                </c:pt>
                <c:pt idx="182">
                  <c:v>7.5224002313871248</c:v>
                </c:pt>
                <c:pt idx="183">
                  <c:v>7.5272559193737765</c:v>
                </c:pt>
                <c:pt idx="184">
                  <c:v>7.5320881435417224</c:v>
                </c:pt>
                <c:pt idx="185">
                  <c:v>7.5368971295661824</c:v>
                </c:pt>
                <c:pt idx="186">
                  <c:v>7.5416830998821389</c:v>
                </c:pt>
                <c:pt idx="187">
                  <c:v>7.5464462737460236</c:v>
                </c:pt>
                <c:pt idx="188">
                  <c:v>7.5511868672961269</c:v>
                </c:pt>
                <c:pt idx="189">
                  <c:v>7.5559050936113463</c:v>
                </c:pt>
                <c:pt idx="190">
                  <c:v>7.560601162768557</c:v>
                </c:pt>
                <c:pt idx="191">
                  <c:v>7.5652752818989315</c:v>
                </c:pt>
                <c:pt idx="192">
                  <c:v>7.569927655242652</c:v>
                </c:pt>
                <c:pt idx="193">
                  <c:v>7.5745584842024813</c:v>
                </c:pt>
                <c:pt idx="194">
                  <c:v>7.5791679673960761</c:v>
                </c:pt>
                <c:pt idx="195">
                  <c:v>7.5837563007071118</c:v>
                </c:pt>
                <c:pt idx="196">
                  <c:v>7.5883236773352225</c:v>
                </c:pt>
                <c:pt idx="197">
                  <c:v>7.5928702878448178</c:v>
                </c:pt>
                <c:pt idx="198">
                  <c:v>7.5973963202127948</c:v>
                </c:pt>
                <c:pt idx="199">
                  <c:v>7.6019019598751658</c:v>
                </c:pt>
                <c:pt idx="200">
                  <c:v>7.6063873897726522</c:v>
                </c:pt>
                <c:pt idx="201">
                  <c:v>7.6108527903952465</c:v>
                </c:pt>
                <c:pt idx="202">
                  <c:v>7.6152983398258147</c:v>
                </c:pt>
                <c:pt idx="203">
                  <c:v>7.6197242137826704</c:v>
                </c:pt>
                <c:pt idx="204">
                  <c:v>7.6241305856612707</c:v>
                </c:pt>
                <c:pt idx="205">
                  <c:v>7.628517626575019</c:v>
                </c:pt>
                <c:pt idx="206">
                  <c:v>7.6328855053951266</c:v>
                </c:pt>
                <c:pt idx="207">
                  <c:v>7.6372343887894685</c:v>
                </c:pt>
                <c:pt idx="208">
                  <c:v>7.6415644412609716</c:v>
                </c:pt>
                <c:pt idx="209">
                  <c:v>7.6458758251848105</c:v>
                </c:pt>
                <c:pt idx="210">
                  <c:v>7.6501687008450006</c:v>
                </c:pt>
                <c:pt idx="211">
                  <c:v>7.6544432264701046</c:v>
                </c:pt>
                <c:pt idx="212">
                  <c:v>7.6586995582682835</c:v>
                </c:pt>
                <c:pt idx="213">
                  <c:v>7.6624678152002375</c:v>
                </c:pt>
                <c:pt idx="214">
                  <c:v>7.6662219256627324</c:v>
                </c:pt>
                <c:pt idx="215">
                  <c:v>7.6699619954735834</c:v>
                </c:pt>
                <c:pt idx="216">
                  <c:v>7.6736881292677301</c:v>
                </c:pt>
                <c:pt idx="217">
                  <c:v>7.6774004305148074</c:v>
                </c:pt>
                <c:pt idx="218">
                  <c:v>7.6810990015363592</c:v>
                </c:pt>
                <c:pt idx="219">
                  <c:v>7.6847839435227847</c:v>
                </c:pt>
                <c:pt idx="220">
                  <c:v>7.6884553565499214</c:v>
                </c:pt>
                <c:pt idx="221">
                  <c:v>7.6921133395954344</c:v>
                </c:pt>
                <c:pt idx="222">
                  <c:v>7.6957579905547613</c:v>
                </c:pt>
                <c:pt idx="223">
                  <c:v>7.6993894062567367</c:v>
                </c:pt>
                <c:pt idx="224">
                  <c:v>7.7030076824792424</c:v>
                </c:pt>
                <c:pt idx="225">
                  <c:v>7.7066129139642134</c:v>
                </c:pt>
                <c:pt idx="226">
                  <c:v>7.7102051944325547</c:v>
                </c:pt>
                <c:pt idx="227">
                  <c:v>7.7137846165987352</c:v>
                </c:pt>
                <c:pt idx="228">
                  <c:v>7.7173512721853275</c:v>
                </c:pt>
                <c:pt idx="229">
                  <c:v>7.720905251936756</c:v>
                </c:pt>
                <c:pt idx="230">
                  <c:v>7.7244466456335372</c:v>
                </c:pt>
                <c:pt idx="231">
                  <c:v>7.7279755421055265</c:v>
                </c:pt>
                <c:pt idx="232">
                  <c:v>7.7314920292456923</c:v>
                </c:pt>
                <c:pt idx="233">
                  <c:v>7.7349961940227834</c:v>
                </c:pt>
                <c:pt idx="234">
                  <c:v>7.7384881224946689</c:v>
                </c:pt>
                <c:pt idx="235">
                  <c:v>7.7419678998206924</c:v>
                </c:pt>
                <c:pt idx="236">
                  <c:v>7.7454356102743809</c:v>
                </c:pt>
                <c:pt idx="237">
                  <c:v>7.7488913372555315</c:v>
                </c:pt>
                <c:pt idx="238">
                  <c:v>7.7523351633022886</c:v>
                </c:pt>
                <c:pt idx="239">
                  <c:v>7.755767170102998</c:v>
                </c:pt>
                <c:pt idx="240">
                  <c:v>7.7591874385077855</c:v>
                </c:pt>
                <c:pt idx="241">
                  <c:v>7.7625960485400665</c:v>
                </c:pt>
                <c:pt idx="242">
                  <c:v>7.765993079407675</c:v>
                </c:pt>
                <c:pt idx="243">
                  <c:v>7.7693786095139838</c:v>
                </c:pt>
                <c:pt idx="244">
                  <c:v>7.7727527164687418</c:v>
                </c:pt>
                <c:pt idx="245">
                  <c:v>7.7761154770987355</c:v>
                </c:pt>
                <c:pt idx="246">
                  <c:v>7.7794669674583314</c:v>
                </c:pt>
                <c:pt idx="247">
                  <c:v>7.7828072628396949</c:v>
                </c:pt>
                <c:pt idx="248">
                  <c:v>7.786136437783072</c:v>
                </c:pt>
                <c:pt idx="249">
                  <c:v>7.7894545660866665</c:v>
                </c:pt>
                <c:pt idx="250">
                  <c:v>7.7927617208165314</c:v>
                </c:pt>
                <c:pt idx="251">
                  <c:v>7.7960579743161231</c:v>
                </c:pt>
                <c:pt idx="252">
                  <c:v>7.7993433982159361</c:v>
                </c:pt>
                <c:pt idx="253">
                  <c:v>7.8026180634426714</c:v>
                </c:pt>
                <c:pt idx="254">
                  <c:v>7.8058820402286209</c:v>
                </c:pt>
                <c:pt idx="255">
                  <c:v>7.8091353981205378</c:v>
                </c:pt>
                <c:pt idx="256">
                  <c:v>7.81237820598861</c:v>
                </c:pt>
                <c:pt idx="257">
                  <c:v>7.8156105320351745</c:v>
                </c:pt>
                <c:pt idx="258">
                  <c:v>7.8188324438034043</c:v>
                </c:pt>
                <c:pt idx="259">
                  <c:v>7.8220440081856006</c:v>
                </c:pt>
                <c:pt idx="260">
                  <c:v>7.8252452914317754</c:v>
                </c:pt>
                <c:pt idx="261">
                  <c:v>7.8284363591575632</c:v>
                </c:pt>
                <c:pt idx="262">
                  <c:v>7.8316172763526106</c:v>
                </c:pt>
                <c:pt idx="263">
                  <c:v>7.834788107388194</c:v>
                </c:pt>
                <c:pt idx="264">
                  <c:v>7.8379489160252653</c:v>
                </c:pt>
                <c:pt idx="265">
                  <c:v>7.8410997654221477</c:v>
                </c:pt>
                <c:pt idx="266">
                  <c:v>7.844240718141811</c:v>
                </c:pt>
                <c:pt idx="267">
                  <c:v>7.8473718361597697</c:v>
                </c:pt>
                <c:pt idx="268">
                  <c:v>7.85049318087116</c:v>
                </c:pt>
                <c:pt idx="269">
                  <c:v>7.8536048130978369</c:v>
                </c:pt>
                <c:pt idx="270">
                  <c:v>7.8567067930958414</c:v>
                </c:pt>
                <c:pt idx="271">
                  <c:v>7.8597991805621437</c:v>
                </c:pt>
                <c:pt idx="272">
                  <c:v>7.8628820346414745</c:v>
                </c:pt>
                <c:pt idx="273">
                  <c:v>7.8659554139334862</c:v>
                </c:pt>
                <c:pt idx="274">
                  <c:v>7.8690193764990051</c:v>
                </c:pt>
                <c:pt idx="275">
                  <c:v>7.8720739798668715</c:v>
                </c:pt>
                <c:pt idx="276">
                  <c:v>7.8751192810402895</c:v>
                </c:pt>
                <c:pt idx="277">
                  <c:v>7.8781553365033243</c:v>
                </c:pt>
                <c:pt idx="278">
                  <c:v>7.8811822022271016</c:v>
                </c:pt>
                <c:pt idx="279">
                  <c:v>7.8841999336760376</c:v>
                </c:pt>
                <c:pt idx="280">
                  <c:v>7.8872085858139434</c:v>
                </c:pt>
                <c:pt idx="281">
                  <c:v>7.8902082131099611</c:v>
                </c:pt>
                <c:pt idx="282">
                  <c:v>7.8931988695446087</c:v>
                </c:pt>
                <c:pt idx="283">
                  <c:v>7.8961806086154649</c:v>
                </c:pt>
                <c:pt idx="284">
                  <c:v>7.8991534833431203</c:v>
                </c:pt>
                <c:pt idx="285">
                  <c:v>7.9021175462764184</c:v>
                </c:pt>
                <c:pt idx="286">
                  <c:v>7.9050728494986684</c:v>
                </c:pt>
                <c:pt idx="287">
                  <c:v>7.9080194446324734</c:v>
                </c:pt>
                <c:pt idx="288">
                  <c:v>7.9109573828455888</c:v>
                </c:pt>
                <c:pt idx="289">
                  <c:v>7.9138867148560816</c:v>
                </c:pt>
                <c:pt idx="290">
                  <c:v>7.9168074909376207</c:v>
                </c:pt>
                <c:pt idx="291">
                  <c:v>7.9197197609245906</c:v>
                </c:pt>
                <c:pt idx="292">
                  <c:v>7.9226235742172859</c:v>
                </c:pt>
                <c:pt idx="293">
                  <c:v>7.9255189797868963</c:v>
                </c:pt>
                <c:pt idx="294">
                  <c:v>7.9284060261805349</c:v>
                </c:pt>
                <c:pt idx="295">
                  <c:v>7.931284761525891</c:v>
                </c:pt>
                <c:pt idx="296">
                  <c:v>7.9341552335363215</c:v>
                </c:pt>
                <c:pt idx="297">
                  <c:v>7.9370174895154495</c:v>
                </c:pt>
                <c:pt idx="298">
                  <c:v>7.9398715763618828</c:v>
                </c:pt>
                <c:pt idx="299">
                  <c:v>7.9427175405737875</c:v>
                </c:pt>
                <c:pt idx="300">
                  <c:v>7.9455554282534875</c:v>
                </c:pt>
                <c:pt idx="301">
                  <c:v>7.9483852851119003</c:v>
                </c:pt>
                <c:pt idx="302">
                  <c:v>7.9512071564729734</c:v>
                </c:pt>
                <c:pt idx="303">
                  <c:v>7.9540210872780372</c:v>
                </c:pt>
                <c:pt idx="304">
                  <c:v>7.9568271220901323</c:v>
                </c:pt>
                <c:pt idx="305">
                  <c:v>7.9596253050981423</c:v>
                </c:pt>
                <c:pt idx="306">
                  <c:v>7.9624156801210644</c:v>
                </c:pt>
                <c:pt idx="307">
                  <c:v>7.9651982906121814</c:v>
                </c:pt>
                <c:pt idx="308">
                  <c:v>7.9679731796629349</c:v>
                </c:pt>
                <c:pt idx="309">
                  <c:v>7.9707403900071139</c:v>
                </c:pt>
                <c:pt idx="310">
                  <c:v>7.9734999640246595</c:v>
                </c:pt>
                <c:pt idx="311">
                  <c:v>7.9762519437456447</c:v>
                </c:pt>
                <c:pt idx="312">
                  <c:v>7.9789963708541194</c:v>
                </c:pt>
                <c:pt idx="313">
                  <c:v>7.9817332866919015</c:v>
                </c:pt>
                <c:pt idx="314">
                  <c:v>7.9844627322622115</c:v>
                </c:pt>
                <c:pt idx="315">
                  <c:v>7.9871847482334655</c:v>
                </c:pt>
                <c:pt idx="316">
                  <c:v>7.9898993749429534</c:v>
                </c:pt>
                <c:pt idx="317">
                  <c:v>7.9926066524002097</c:v>
                </c:pt>
                <c:pt idx="318">
                  <c:v>7.9953066202908234</c:v>
                </c:pt>
                <c:pt idx="319">
                  <c:v>7.9979993179797297</c:v>
                </c:pt>
                <c:pt idx="320">
                  <c:v>8.0006847845147497</c:v>
                </c:pt>
                <c:pt idx="321">
                  <c:v>8.0033630586299527</c:v>
                </c:pt>
                <c:pt idx="322">
                  <c:v>8.0060341787490561</c:v>
                </c:pt>
                <c:pt idx="323">
                  <c:v>8.008698182988498</c:v>
                </c:pt>
                <c:pt idx="324">
                  <c:v>8.0113551091612809</c:v>
                </c:pt>
                <c:pt idx="325">
                  <c:v>8.0140049947794587</c:v>
                </c:pt>
                <c:pt idx="326">
                  <c:v>8.0166478770578067</c:v>
                </c:pt>
                <c:pt idx="327">
                  <c:v>8.0192837929167933</c:v>
                </c:pt>
                <c:pt idx="328">
                  <c:v>8.0219127789857083</c:v>
                </c:pt>
                <c:pt idx="329">
                  <c:v>8.0245348716057361</c:v>
                </c:pt>
                <c:pt idx="330">
                  <c:v>8.0271501068327407</c:v>
                </c:pt>
                <c:pt idx="331">
                  <c:v>8.0297585204408186</c:v>
                </c:pt>
                <c:pt idx="332">
                  <c:v>8.0323601479244999</c:v>
                </c:pt>
                <c:pt idx="333">
                  <c:v>8.0349550245021479</c:v>
                </c:pt>
                <c:pt idx="334">
                  <c:v>8.0375431851186949</c:v>
                </c:pt>
                <c:pt idx="335">
                  <c:v>8.0401246644483759</c:v>
                </c:pt>
                <c:pt idx="336">
                  <c:v>8.0426994968976366</c:v>
                </c:pt>
                <c:pt idx="337">
                  <c:v>8.0452677166078033</c:v>
                </c:pt>
                <c:pt idx="338">
                  <c:v>8.0478293574578412</c:v>
                </c:pt>
                <c:pt idx="339">
                  <c:v>8.0503844530670268</c:v>
                </c:pt>
                <c:pt idx="340">
                  <c:v>8.0529330367975724</c:v>
                </c:pt>
                <c:pt idx="341">
                  <c:v>8.0554751417572756</c:v>
                </c:pt>
                <c:pt idx="342">
                  <c:v>8.0580108008020854</c:v>
                </c:pt>
                <c:pt idx="343">
                  <c:v>8.060540046538673</c:v>
                </c:pt>
                <c:pt idx="344">
                  <c:v>8.0630629113268046</c:v>
                </c:pt>
                <c:pt idx="345">
                  <c:v>8.0655794272821026</c:v>
                </c:pt>
                <c:pt idx="346">
                  <c:v>8.0680896262782547</c:v>
                </c:pt>
                <c:pt idx="347">
                  <c:v>8.0705935399495647</c:v>
                </c:pt>
                <c:pt idx="348">
                  <c:v>8.0730911996931489</c:v>
                </c:pt>
                <c:pt idx="349">
                  <c:v>8.0755826366717613</c:v>
                </c:pt>
                <c:pt idx="350">
                  <c:v>8.0780678818154339</c:v>
                </c:pt>
                <c:pt idx="351">
                  <c:v>8.0805469658245048</c:v>
                </c:pt>
                <c:pt idx="352">
                  <c:v>8.0830199191713294</c:v>
                </c:pt>
                <c:pt idx="353">
                  <c:v>8.0854867721028842</c:v>
                </c:pt>
                <c:pt idx="354">
                  <c:v>8.0879475546426747</c:v>
                </c:pt>
                <c:pt idx="355">
                  <c:v>8.0904022965933535</c:v>
                </c:pt>
                <c:pt idx="356">
                  <c:v>8.0928510275383836</c:v>
                </c:pt>
                <c:pt idx="357">
                  <c:v>8.0952937768446525</c:v>
                </c:pt>
                <c:pt idx="358">
                  <c:v>8.0977305736642613</c:v>
                </c:pt>
                <c:pt idx="359">
                  <c:v>8.1001614469365499</c:v>
                </c:pt>
                <c:pt idx="360">
                  <c:v>8.1025864253907898</c:v>
                </c:pt>
                <c:pt idx="361">
                  <c:v>8.1050055375472994</c:v>
                </c:pt>
                <c:pt idx="362">
                  <c:v>8.1074188117199757</c:v>
                </c:pt>
                <c:pt idx="363">
                  <c:v>8.1098262760184774</c:v>
                </c:pt>
                <c:pt idx="364">
                  <c:v>8.1122279583497257</c:v>
                </c:pt>
                <c:pt idx="365">
                  <c:v>8.1146238864200981</c:v>
                </c:pt>
                <c:pt idx="366">
                  <c:v>8.11701408773731</c:v>
                </c:pt>
                <c:pt idx="367">
                  <c:v>8.1193985896122935</c:v>
                </c:pt>
                <c:pt idx="368">
                  <c:v>8.1217774191610719</c:v>
                </c:pt>
                <c:pt idx="369">
                  <c:v>8.124150603306628</c:v>
                </c:pt>
                <c:pt idx="370">
                  <c:v>8.1265181687806987</c:v>
                </c:pt>
                <c:pt idx="371">
                  <c:v>8.128880142125638</c:v>
                </c:pt>
                <c:pt idx="372">
                  <c:v>8.1312365496961156</c:v>
                </c:pt>
                <c:pt idx="373">
                  <c:v>8.1335874176609728</c:v>
                </c:pt>
                <c:pt idx="374">
                  <c:v>8.1359327720048906</c:v>
                </c:pt>
                <c:pt idx="375">
                  <c:v>8.1382726385301325</c:v>
                </c:pt>
                <c:pt idx="376">
                  <c:v>8.1406070428584485</c:v>
                </c:pt>
                <c:pt idx="377">
                  <c:v>8.1429360104322708</c:v>
                </c:pt>
                <c:pt idx="378">
                  <c:v>8.145259566516863</c:v>
                </c:pt>
                <c:pt idx="379">
                  <c:v>8.1472882587066238</c:v>
                </c:pt>
                <c:pt idx="380">
                  <c:v>8.149312843635343</c:v>
                </c:pt>
                <c:pt idx="381">
                  <c:v>8.1513333379004322</c:v>
                </c:pt>
                <c:pt idx="382">
                  <c:v>8.1533497579988925</c:v>
                </c:pt>
                <c:pt idx="383">
                  <c:v>8.1553621203281352</c:v>
                </c:pt>
                <c:pt idx="384">
                  <c:v>8.1573704411867407</c:v>
                </c:pt>
                <c:pt idx="385">
                  <c:v>8.159374736775419</c:v>
                </c:pt>
                <c:pt idx="386">
                  <c:v>8.1613750231974489</c:v>
                </c:pt>
                <c:pt idx="387">
                  <c:v>8.1633713164599122</c:v>
                </c:pt>
                <c:pt idx="388">
                  <c:v>8.1653636324739818</c:v>
                </c:pt>
                <c:pt idx="389">
                  <c:v>8.1673519870560369</c:v>
                </c:pt>
                <c:pt idx="390">
                  <c:v>8.1693363959284309</c:v>
                </c:pt>
                <c:pt idx="391">
                  <c:v>8.1713168747197304</c:v>
                </c:pt>
                <c:pt idx="392">
                  <c:v>8.1732934389662297</c:v>
                </c:pt>
                <c:pt idx="393">
                  <c:v>8.17526610411206</c:v>
                </c:pt>
                <c:pt idx="394">
                  <c:v>8.1772348855101935</c:v>
                </c:pt>
                <c:pt idx="395">
                  <c:v>8.1791997984230864</c:v>
                </c:pt>
                <c:pt idx="396">
                  <c:v>8.181160858023409</c:v>
                </c:pt>
                <c:pt idx="397">
                  <c:v>8.1831180793947453</c:v>
                </c:pt>
                <c:pt idx="398">
                  <c:v>8.185071477532281</c:v>
                </c:pt>
                <c:pt idx="399">
                  <c:v>8.1870210673434674</c:v>
                </c:pt>
                <c:pt idx="400">
                  <c:v>8.1889668636488739</c:v>
                </c:pt>
                <c:pt idx="401">
                  <c:v>8.1909088811825139</c:v>
                </c:pt>
                <c:pt idx="402">
                  <c:v>8.1928471345928653</c:v>
                </c:pt>
                <c:pt idx="403">
                  <c:v>8.1947816384433594</c:v>
                </c:pt>
                <c:pt idx="404">
                  <c:v>8.1967124072130684</c:v>
                </c:pt>
                <c:pt idx="405">
                  <c:v>8.1986394552973696</c:v>
                </c:pt>
                <c:pt idx="406">
                  <c:v>8.2005627970085637</c:v>
                </c:pt>
                <c:pt idx="407">
                  <c:v>8.2024824465765374</c:v>
                </c:pt>
                <c:pt idx="408">
                  <c:v>8.2043984181493812</c:v>
                </c:pt>
                <c:pt idx="409">
                  <c:v>8.2063107257939869</c:v>
                </c:pt>
                <c:pt idx="410">
                  <c:v>8.2082193834967789</c:v>
                </c:pt>
                <c:pt idx="411">
                  <c:v>8.210124405164267</c:v>
                </c:pt>
                <c:pt idx="412">
                  <c:v>8.2120258046234369</c:v>
                </c:pt>
                <c:pt idx="413">
                  <c:v>8.2139235956227434</c:v>
                </c:pt>
                <c:pt idx="414">
                  <c:v>8.215817791832448</c:v>
                </c:pt>
                <c:pt idx="415">
                  <c:v>8.2177084068453059</c:v>
                </c:pt>
                <c:pt idx="416">
                  <c:v>8.2195954541770799</c:v>
                </c:pt>
                <c:pt idx="417">
                  <c:v>8.2214789472671619</c:v>
                </c:pt>
                <c:pt idx="418">
                  <c:v>8.2233588994792584</c:v>
                </c:pt>
                <c:pt idx="419">
                  <c:v>8.2252353241016678</c:v>
                </c:pt>
                <c:pt idx="420">
                  <c:v>8.2271082343481456</c:v>
                </c:pt>
                <c:pt idx="421">
                  <c:v>8.2289776433582613</c:v>
                </c:pt>
                <c:pt idx="422">
                  <c:v>8.2308435641982349</c:v>
                </c:pt>
                <c:pt idx="423">
                  <c:v>8.2327060098609763</c:v>
                </c:pt>
                <c:pt idx="424">
                  <c:v>8.234564993267135</c:v>
                </c:pt>
                <c:pt idx="425">
                  <c:v>8.2364205272653948</c:v>
                </c:pt>
                <c:pt idx="426">
                  <c:v>8.2382726246329678</c:v>
                </c:pt>
                <c:pt idx="427">
                  <c:v>8.2401212980764331</c:v>
                </c:pt>
                <c:pt idx="428">
                  <c:v>8.2419665602317522</c:v>
                </c:pt>
                <c:pt idx="429">
                  <c:v>8.2438084236652589</c:v>
                </c:pt>
                <c:pt idx="430">
                  <c:v>8.245646900873858</c:v>
                </c:pt>
                <c:pt idx="431">
                  <c:v>8.2474820042857004</c:v>
                </c:pt>
                <c:pt idx="432">
                  <c:v>8.2493137462605812</c:v>
                </c:pt>
                <c:pt idx="433">
                  <c:v>8.2511421390907511</c:v>
                </c:pt>
                <c:pt idx="434">
                  <c:v>8.2529671950007977</c:v>
                </c:pt>
                <c:pt idx="435">
                  <c:v>8.2547889261487253</c:v>
                </c:pt>
                <c:pt idx="436">
                  <c:v>8.2566073446261576</c:v>
                </c:pt>
                <c:pt idx="437">
                  <c:v>8.2584224624588689</c:v>
                </c:pt>
                <c:pt idx="438">
                  <c:v>8.2602342916073361</c:v>
                </c:pt>
                <c:pt idx="439">
                  <c:v>8.2620428439669862</c:v>
                </c:pt>
                <c:pt idx="440">
                  <c:v>8.2638481313689063</c:v>
                </c:pt>
                <c:pt idx="441">
                  <c:v>8.2656501655803307</c:v>
                </c:pt>
                <c:pt idx="442">
                  <c:v>8.2674489583048505</c:v>
                </c:pt>
                <c:pt idx="443">
                  <c:v>8.2692445211830563</c:v>
                </c:pt>
                <c:pt idx="444">
                  <c:v>8.2710368657929543</c:v>
                </c:pt>
                <c:pt idx="445">
                  <c:v>8.2728260036504011</c:v>
                </c:pt>
                <c:pt idx="446">
                  <c:v>8.2746119462095482</c:v>
                </c:pt>
                <c:pt idx="447">
                  <c:v>8.2763947048633071</c:v>
                </c:pt>
                <c:pt idx="448">
                  <c:v>8.2781742909437384</c:v>
                </c:pt>
                <c:pt idx="449">
                  <c:v>8.279950715722519</c:v>
                </c:pt>
                <c:pt idx="450">
                  <c:v>8.2817239904113489</c:v>
                </c:pt>
                <c:pt idx="451">
                  <c:v>8.2834941261625108</c:v>
                </c:pt>
                <c:pt idx="452">
                  <c:v>8.2852611340689517</c:v>
                </c:pt>
                <c:pt idx="453">
                  <c:v>8.287025025165061</c:v>
                </c:pt>
                <c:pt idx="454">
                  <c:v>8.2887858104269547</c:v>
                </c:pt>
                <c:pt idx="455">
                  <c:v>8.2905435007727402</c:v>
                </c:pt>
                <c:pt idx="456">
                  <c:v>8.2922981070632211</c:v>
                </c:pt>
                <c:pt idx="457">
                  <c:v>8.2940496401020187</c:v>
                </c:pt>
                <c:pt idx="458">
                  <c:v>8.2957981106361451</c:v>
                </c:pt>
                <c:pt idx="459">
                  <c:v>8.2975435293562843</c:v>
                </c:pt>
                <c:pt idx="460">
                  <c:v>8.2992859068972749</c:v>
                </c:pt>
                <c:pt idx="461">
                  <c:v>8.3010252538384535</c:v>
                </c:pt>
                <c:pt idx="462">
                  <c:v>8.3027615807040505</c:v>
                </c:pt>
                <c:pt idx="463">
                  <c:v>8.3044948979636128</c:v>
                </c:pt>
                <c:pt idx="464">
                  <c:v>8.3062252160321606</c:v>
                </c:pt>
                <c:pt idx="465">
                  <c:v>8.3079525452710197</c:v>
                </c:pt>
                <c:pt idx="466">
                  <c:v>8.3096768959877796</c:v>
                </c:pt>
                <c:pt idx="467">
                  <c:v>8.3113982784366467</c:v>
                </c:pt>
                <c:pt idx="468">
                  <c:v>8.3131167028192525</c:v>
                </c:pt>
                <c:pt idx="469">
                  <c:v>8.3148321792845561</c:v>
                </c:pt>
                <c:pt idx="470">
                  <c:v>8.3165447179294585</c:v>
                </c:pt>
                <c:pt idx="471">
                  <c:v>8.3182543287988455</c:v>
                </c:pt>
                <c:pt idx="472">
                  <c:v>8.3199610218865239</c:v>
                </c:pt>
                <c:pt idx="473">
                  <c:v>8.3216648071350008</c:v>
                </c:pt>
                <c:pt idx="474">
                  <c:v>8.323365694436081</c:v>
                </c:pt>
                <c:pt idx="475">
                  <c:v>8.325063693631197</c:v>
                </c:pt>
                <c:pt idx="476">
                  <c:v>8.3267588145117326</c:v>
                </c:pt>
                <c:pt idx="477">
                  <c:v>8.3284510668193601</c:v>
                </c:pt>
                <c:pt idx="478">
                  <c:v>8.3301404602463816</c:v>
                </c:pt>
                <c:pt idx="479">
                  <c:v>8.3318270044360485</c:v>
                </c:pt>
                <c:pt idx="480">
                  <c:v>8.3335107089829528</c:v>
                </c:pt>
                <c:pt idx="481">
                  <c:v>8.3351915834332022</c:v>
                </c:pt>
                <c:pt idx="482">
                  <c:v>8.3368696372849893</c:v>
                </c:pt>
                <c:pt idx="483">
                  <c:v>8.3385448799886248</c:v>
                </c:pt>
                <c:pt idx="484">
                  <c:v>8.3402173209470352</c:v>
                </c:pt>
                <c:pt idx="485">
                  <c:v>8.341886969516187</c:v>
                </c:pt>
                <c:pt idx="486">
                  <c:v>8.3435538350051228</c:v>
                </c:pt>
                <c:pt idx="487">
                  <c:v>8.3452179266764279</c:v>
                </c:pt>
                <c:pt idx="488">
                  <c:v>8.3468792537465593</c:v>
                </c:pt>
                <c:pt idx="489">
                  <c:v>8.3485378253861047</c:v>
                </c:pt>
                <c:pt idx="490">
                  <c:v>8.3501936507200725</c:v>
                </c:pt>
                <c:pt idx="491">
                  <c:v>8.3518467388283106</c:v>
                </c:pt>
                <c:pt idx="492">
                  <c:v>8.3534970987455086</c:v>
                </c:pt>
                <c:pt idx="493">
                  <c:v>8.3551447394618865</c:v>
                </c:pt>
                <c:pt idx="494">
                  <c:v>8.3567896699232804</c:v>
                </c:pt>
                <c:pt idx="495">
                  <c:v>8.3584318990313342</c:v>
                </c:pt>
                <c:pt idx="496">
                  <c:v>8.3600714356440253</c:v>
                </c:pt>
                <c:pt idx="497">
                  <c:v>8.3617082885758425</c:v>
                </c:pt>
                <c:pt idx="498">
                  <c:v>8.3633424665979774</c:v>
                </c:pt>
                <c:pt idx="499">
                  <c:v>8.3649739784387229</c:v>
                </c:pt>
                <c:pt idx="500">
                  <c:v>8.3666028327837942</c:v>
                </c:pt>
                <c:pt idx="501">
                  <c:v>8.3682290382762794</c:v>
                </c:pt>
                <c:pt idx="502">
                  <c:v>8.3698526035175291</c:v>
                </c:pt>
                <c:pt idx="503">
                  <c:v>8.3714735370668567</c:v>
                </c:pt>
                <c:pt idx="504">
                  <c:v>8.373091847442014</c:v>
                </c:pt>
                <c:pt idx="505">
                  <c:v>8.3747075431194826</c:v>
                </c:pt>
                <c:pt idx="506">
                  <c:v>8.376320632534819</c:v>
                </c:pt>
                <c:pt idx="507">
                  <c:v>8.3779311240827301</c:v>
                </c:pt>
                <c:pt idx="508">
                  <c:v>8.3795390261174862</c:v>
                </c:pt>
                <c:pt idx="509">
                  <c:v>8.3811443469529667</c:v>
                </c:pt>
                <c:pt idx="510">
                  <c:v>8.3827470948633689</c:v>
                </c:pt>
                <c:pt idx="511">
                  <c:v>8.3843472780828208</c:v>
                </c:pt>
                <c:pt idx="512">
                  <c:v>8.385944904806335</c:v>
                </c:pt>
                <c:pt idx="513">
                  <c:v>8.3875399831894075</c:v>
                </c:pt>
                <c:pt idx="514">
                  <c:v>8.3891325213487686</c:v>
                </c:pt>
                <c:pt idx="515">
                  <c:v>8.3907225273623229</c:v>
                </c:pt>
                <c:pt idx="516">
                  <c:v>8.3923100092695506</c:v>
                </c:pt>
                <c:pt idx="517">
                  <c:v>8.3938949750717526</c:v>
                </c:pt>
                <c:pt idx="518">
                  <c:v>8.3954774327321466</c:v>
                </c:pt>
                <c:pt idx="519">
                  <c:v>8.397057390176256</c:v>
                </c:pt>
                <c:pt idx="520">
                  <c:v>8.3986348552921068</c:v>
                </c:pt>
                <c:pt idx="521">
                  <c:v>8.4002098359304203</c:v>
                </c:pt>
                <c:pt idx="522">
                  <c:v>8.4017823399049654</c:v>
                </c:pt>
                <c:pt idx="523">
                  <c:v>8.4033523749924779</c:v>
                </c:pt>
                <c:pt idx="524">
                  <c:v>8.4049199489334487</c:v>
                </c:pt>
                <c:pt idx="525">
                  <c:v>8.4064850694318167</c:v>
                </c:pt>
                <c:pt idx="526">
                  <c:v>8.408047744155418</c:v>
                </c:pt>
                <c:pt idx="527">
                  <c:v>8.4096079807363004</c:v>
                </c:pt>
                <c:pt idx="528">
                  <c:v>8.4111657867706615</c:v>
                </c:pt>
                <c:pt idx="529">
                  <c:v>8.4127211698195179</c:v>
                </c:pt>
                <c:pt idx="530">
                  <c:v>8.4142741374083965</c:v>
                </c:pt>
                <c:pt idx="531">
                  <c:v>8.4158246970279915</c:v>
                </c:pt>
                <c:pt idx="532">
                  <c:v>8.4173728561340209</c:v>
                </c:pt>
                <c:pt idx="533">
                  <c:v>8.4189186221478689</c:v>
                </c:pt>
                <c:pt idx="534">
                  <c:v>8.4204620024564658</c:v>
                </c:pt>
                <c:pt idx="535">
                  <c:v>8.4220030044124883</c:v>
                </c:pt>
                <c:pt idx="536">
                  <c:v>8.4235416353347823</c:v>
                </c:pt>
                <c:pt idx="537">
                  <c:v>8.4250779025084324</c:v>
                </c:pt>
                <c:pt idx="538">
                  <c:v>8.4266118131850067</c:v>
                </c:pt>
                <c:pt idx="539">
                  <c:v>8.428143374582719</c:v>
                </c:pt>
                <c:pt idx="540">
                  <c:v>8.4296725938867567</c:v>
                </c:pt>
                <c:pt idx="541">
                  <c:v>8.4311994782492707</c:v>
                </c:pt>
                <c:pt idx="542">
                  <c:v>8.4327240347898211</c:v>
                </c:pt>
                <c:pt idx="543">
                  <c:v>8.4342462705953167</c:v>
                </c:pt>
                <c:pt idx="544">
                  <c:v>8.435766192720509</c:v>
                </c:pt>
                <c:pt idx="545">
                  <c:v>8.4372838081879546</c:v>
                </c:pt>
                <c:pt idx="546">
                  <c:v>8.4387991239882254</c:v>
                </c:pt>
                <c:pt idx="547">
                  <c:v>8.4403121470802684</c:v>
                </c:pt>
                <c:pt idx="548">
                  <c:v>8.4418228843914189</c:v>
                </c:pt>
                <c:pt idx="549">
                  <c:v>8.4433313428177819</c:v>
                </c:pt>
                <c:pt idx="550">
                  <c:v>8.4448375292241025</c:v>
                </c:pt>
                <c:pt idx="551">
                  <c:v>8.4463414504442849</c:v>
                </c:pt>
                <c:pt idx="552">
                  <c:v>8.4478431132814436</c:v>
                </c:pt>
                <c:pt idx="553">
                  <c:v>8.4493425245080704</c:v>
                </c:pt>
                <c:pt idx="554">
                  <c:v>8.4508396908662746</c:v>
                </c:pt>
                <c:pt idx="555">
                  <c:v>8.4523346190678108</c:v>
                </c:pt>
                <c:pt idx="556">
                  <c:v>8.4538273157944168</c:v>
                </c:pt>
                <c:pt idx="557">
                  <c:v>8.4553177876981493</c:v>
                </c:pt>
                <c:pt idx="558">
                  <c:v>8.4568060414011548</c:v>
                </c:pt>
                <c:pt idx="559">
                  <c:v>8.4582920834960706</c:v>
                </c:pt>
                <c:pt idx="560">
                  <c:v>8.4597759205462868</c:v>
                </c:pt>
                <c:pt idx="561">
                  <c:v>8.4612575590859791</c:v>
                </c:pt>
                <c:pt idx="562">
                  <c:v>8.4627370056202249</c:v>
                </c:pt>
                <c:pt idx="563">
                  <c:v>8.4642142666253548</c:v>
                </c:pt>
                <c:pt idx="564">
                  <c:v>8.4656893485491782</c:v>
                </c:pt>
                <c:pt idx="565">
                  <c:v>8.4671622578106724</c:v>
                </c:pt>
                <c:pt idx="566">
                  <c:v>8.4686330008008603</c:v>
                </c:pt>
                <c:pt idx="567">
                  <c:v>8.4701015838823874</c:v>
                </c:pt>
                <c:pt idx="568">
                  <c:v>8.4715680133899767</c:v>
                </c:pt>
                <c:pt idx="569">
                  <c:v>8.4730322956304747</c:v>
                </c:pt>
                <c:pt idx="570">
                  <c:v>8.4744944368831572</c:v>
                </c:pt>
                <c:pt idx="571">
                  <c:v>8.4759544433996528</c:v>
                </c:pt>
                <c:pt idx="572">
                  <c:v>8.4774123214044028</c:v>
                </c:pt>
                <c:pt idx="573">
                  <c:v>8.4788680770945639</c:v>
                </c:pt>
                <c:pt idx="574">
                  <c:v>8.4803217166403329</c:v>
                </c:pt>
                <c:pt idx="575">
                  <c:v>8.4817732461849769</c:v>
                </c:pt>
                <c:pt idx="576">
                  <c:v>8.4832226718450841</c:v>
                </c:pt>
                <c:pt idx="577">
                  <c:v>8.4846699997106771</c:v>
                </c:pt>
                <c:pt idx="578">
                  <c:v>8.4861152358454106</c:v>
                </c:pt>
                <c:pt idx="579">
                  <c:v>8.4875583862865476</c:v>
                </c:pt>
                <c:pt idx="580">
                  <c:v>8.4889994570454554</c:v>
                </c:pt>
                <c:pt idx="581">
                  <c:v>8.4904384541074247</c:v>
                </c:pt>
                <c:pt idx="582">
                  <c:v>8.4918753834319389</c:v>
                </c:pt>
                <c:pt idx="583">
                  <c:v>8.4933102509529057</c:v>
                </c:pt>
                <c:pt idx="584">
                  <c:v>8.494743062578646</c:v>
                </c:pt>
                <c:pt idx="585">
                  <c:v>8.4961738241921481</c:v>
                </c:pt>
                <c:pt idx="586">
                  <c:v>8.4976025416512346</c:v>
                </c:pt>
                <c:pt idx="587">
                  <c:v>8.4990292207885663</c:v>
                </c:pt>
                <c:pt idx="588">
                  <c:v>8.5004538674119505</c:v>
                </c:pt>
                <c:pt idx="589">
                  <c:v>8.5018764873043438</c:v>
                </c:pt>
                <c:pt idx="590">
                  <c:v>8.5032970862241211</c:v>
                </c:pt>
                <c:pt idx="591">
                  <c:v>8.504715669905119</c:v>
                </c:pt>
                <c:pt idx="592">
                  <c:v>8.5061322440568148</c:v>
                </c:pt>
                <c:pt idx="593">
                  <c:v>8.5075468143644812</c:v>
                </c:pt>
                <c:pt idx="594">
                  <c:v>8.5089593864891331</c:v>
                </c:pt>
                <c:pt idx="595">
                  <c:v>8.5103699660681116</c:v>
                </c:pt>
                <c:pt idx="596">
                  <c:v>8.5117785587147381</c:v>
                </c:pt>
                <c:pt idx="597">
                  <c:v>8.5131851700186978</c:v>
                </c:pt>
                <c:pt idx="598">
                  <c:v>8.5145898055461267</c:v>
                </c:pt>
                <c:pt idx="599">
                  <c:v>8.5159924708397217</c:v>
                </c:pt>
                <c:pt idx="600">
                  <c:v>8.5173931714188669</c:v>
                </c:pt>
                <c:pt idx="601">
                  <c:v>8.5187919127799336</c:v>
                </c:pt>
                <c:pt idx="602">
                  <c:v>8.5201887003960319</c:v>
                </c:pt>
                <c:pt idx="603">
                  <c:v>8.5215835397175308</c:v>
                </c:pt>
                <c:pt idx="604">
                  <c:v>8.5229764361719642</c:v>
                </c:pt>
                <c:pt idx="605">
                  <c:v>8.5243673951642371</c:v>
                </c:pt>
                <c:pt idx="606">
                  <c:v>8.525756422076725</c:v>
                </c:pt>
                <c:pt idx="607">
                  <c:v>8.5271435222694052</c:v>
                </c:pt>
                <c:pt idx="608">
                  <c:v>8.5285287010799689</c:v>
                </c:pt>
                <c:pt idx="609">
                  <c:v>8.5299119638240111</c:v>
                </c:pt>
                <c:pt idx="610">
                  <c:v>8.5310960965852622</c:v>
                </c:pt>
                <c:pt idx="611">
                  <c:v>8.5322788288342739</c:v>
                </c:pt>
                <c:pt idx="612">
                  <c:v>8.5334601638800986</c:v>
                </c:pt>
                <c:pt idx="613">
                  <c:v>8.5346401050199585</c:v>
                </c:pt>
                <c:pt idx="614">
                  <c:v>8.5358186555394031</c:v>
                </c:pt>
                <c:pt idx="615">
                  <c:v>8.5369958187124197</c:v>
                </c:pt>
                <c:pt idx="616">
                  <c:v>8.5381715978014139</c:v>
                </c:pt>
                <c:pt idx="617">
                  <c:v>8.539345996057369</c:v>
                </c:pt>
                <c:pt idx="618">
                  <c:v>8.5405190167197347</c:v>
                </c:pt>
                <c:pt idx="619">
                  <c:v>8.5416906630166185</c:v>
                </c:pt>
                <c:pt idx="620">
                  <c:v>8.5428609381648144</c:v>
                </c:pt>
                <c:pt idx="621">
                  <c:v>8.5440298453697974</c:v>
                </c:pt>
                <c:pt idx="622">
                  <c:v>8.5451973878258354</c:v>
                </c:pt>
                <c:pt idx="623">
                  <c:v>8.5463635687160089</c:v>
                </c:pt>
                <c:pt idx="624">
                  <c:v>8.5475283912122979</c:v>
                </c:pt>
                <c:pt idx="625">
                  <c:v>8.5486918584756086</c:v>
                </c:pt>
                <c:pt idx="626">
                  <c:v>8.5498539736557859</c:v>
                </c:pt>
                <c:pt idx="627">
                  <c:v>8.55101473989175</c:v>
                </c:pt>
                <c:pt idx="628">
                  <c:v>8.552174160311468</c:v>
                </c:pt>
                <c:pt idx="629">
                  <c:v>8.5533322380321248</c:v>
                </c:pt>
                <c:pt idx="630">
                  <c:v>8.5544889761599769</c:v>
                </c:pt>
                <c:pt idx="631">
                  <c:v>8.5556443777905287</c:v>
                </c:pt>
                <c:pt idx="632">
                  <c:v>8.5567984460085977</c:v>
                </c:pt>
                <c:pt idx="633">
                  <c:v>8.5579511838884059</c:v>
                </c:pt>
                <c:pt idx="634">
                  <c:v>8.5591025944934547</c:v>
                </c:pt>
                <c:pt idx="635">
                  <c:v>8.560252680876685</c:v>
                </c:pt>
                <c:pt idx="636">
                  <c:v>8.5614014460805539</c:v>
                </c:pt>
                <c:pt idx="637">
                  <c:v>8.5625488931370732</c:v>
                </c:pt>
                <c:pt idx="638">
                  <c:v>8.5636950250676911</c:v>
                </c:pt>
                <c:pt idx="639">
                  <c:v>8.5648398448835898</c:v>
                </c:pt>
                <c:pt idx="640">
                  <c:v>8.5659833555857148</c:v>
                </c:pt>
                <c:pt idx="641">
                  <c:v>8.5671255601644472</c:v>
                </c:pt>
                <c:pt idx="642">
                  <c:v>8.5682664616002384</c:v>
                </c:pt>
                <c:pt idx="643">
                  <c:v>8.5694060628631767</c:v>
                </c:pt>
                <c:pt idx="644">
                  <c:v>8.5705443669132659</c:v>
                </c:pt>
                <c:pt idx="645">
                  <c:v>8.5716813767003064</c:v>
                </c:pt>
                <c:pt idx="646">
                  <c:v>8.572817095164277</c:v>
                </c:pt>
                <c:pt idx="647">
                  <c:v>8.5739515252348451</c:v>
                </c:pt>
                <c:pt idx="648">
                  <c:v>8.5750846698320267</c:v>
                </c:pt>
                <c:pt idx="649">
                  <c:v>8.576216531865736</c:v>
                </c:pt>
                <c:pt idx="650">
                  <c:v>8.5773471142359838</c:v>
                </c:pt>
                <c:pt idx="651">
                  <c:v>8.5784764198331356</c:v>
                </c:pt>
                <c:pt idx="652">
                  <c:v>8.5796044515376568</c:v>
                </c:pt>
                <c:pt idx="653">
                  <c:v>8.5807312122202664</c:v>
                </c:pt>
                <c:pt idx="654">
                  <c:v>8.5818567047419592</c:v>
                </c:pt>
                <c:pt idx="655">
                  <c:v>8.5829809319542747</c:v>
                </c:pt>
                <c:pt idx="656">
                  <c:v>8.5841038966988634</c:v>
                </c:pt>
                <c:pt idx="657">
                  <c:v>8.5852256018080642</c:v>
                </c:pt>
                <c:pt idx="658">
                  <c:v>8.5863460501045541</c:v>
                </c:pt>
                <c:pt idx="659">
                  <c:v>8.5874652444015691</c:v>
                </c:pt>
                <c:pt idx="660">
                  <c:v>8.5885831875029108</c:v>
                </c:pt>
                <c:pt idx="661">
                  <c:v>8.5896998822030213</c:v>
                </c:pt>
                <c:pt idx="662">
                  <c:v>8.5908153312868514</c:v>
                </c:pt>
                <c:pt idx="663">
                  <c:v>8.5919295375302553</c:v>
                </c:pt>
                <c:pt idx="664">
                  <c:v>8.5930425036996745</c:v>
                </c:pt>
                <c:pt idx="665">
                  <c:v>8.5941542325523663</c:v>
                </c:pt>
                <c:pt idx="666">
                  <c:v>8.5952647268363922</c:v>
                </c:pt>
                <c:pt idx="667">
                  <c:v>8.5963739892906439</c:v>
                </c:pt>
                <c:pt idx="668">
                  <c:v>8.5974820226450568</c:v>
                </c:pt>
                <c:pt idx="669">
                  <c:v>8.5985888296202528</c:v>
                </c:pt>
                <c:pt idx="670">
                  <c:v>8.5996944129280273</c:v>
                </c:pt>
                <c:pt idx="671">
                  <c:v>8.6007987752710289</c:v>
                </c:pt>
                <c:pt idx="672">
                  <c:v>8.6019019193431916</c:v>
                </c:pt>
                <c:pt idx="673">
                  <c:v>8.6030038478293527</c:v>
                </c:pt>
                <c:pt idx="674">
                  <c:v>8.6041045634055333</c:v>
                </c:pt>
                <c:pt idx="675">
                  <c:v>8.6052040687389528</c:v>
                </c:pt>
                <c:pt idx="676">
                  <c:v>8.6063023664880127</c:v>
                </c:pt>
                <c:pt idx="677">
                  <c:v>8.6073994593023873</c:v>
                </c:pt>
                <c:pt idx="678">
                  <c:v>8.6084953498230234</c:v>
                </c:pt>
                <c:pt idx="679">
                  <c:v>8.6095900406822068</c:v>
                </c:pt>
                <c:pt idx="680">
                  <c:v>8.6106835345035755</c:v>
                </c:pt>
                <c:pt idx="681">
                  <c:v>8.6117758339021719</c:v>
                </c:pt>
                <c:pt idx="682">
                  <c:v>8.6128669414845191</c:v>
                </c:pt>
                <c:pt idx="683">
                  <c:v>8.6139568598485567</c:v>
                </c:pt>
                <c:pt idx="684">
                  <c:v>8.6150455915837547</c:v>
                </c:pt>
                <c:pt idx="685">
                  <c:v>8.6161331392711418</c:v>
                </c:pt>
                <c:pt idx="686">
                  <c:v>8.6172195054833622</c:v>
                </c:pt>
                <c:pt idx="687">
                  <c:v>8.6183046927846494</c:v>
                </c:pt>
                <c:pt idx="688">
                  <c:v>8.6193887037308627</c:v>
                </c:pt>
                <c:pt idx="689">
                  <c:v>8.6204715408697385</c:v>
                </c:pt>
                <c:pt idx="690">
                  <c:v>8.6215532067404759</c:v>
                </c:pt>
                <c:pt idx="691">
                  <c:v>8.622633703874234</c:v>
                </c:pt>
                <c:pt idx="692">
                  <c:v>8.6237130347939104</c:v>
                </c:pt>
                <c:pt idx="693">
                  <c:v>8.624791202014249</c:v>
                </c:pt>
                <c:pt idx="694">
                  <c:v>8.6258682080418936</c:v>
                </c:pt>
                <c:pt idx="695">
                  <c:v>8.6269440553753558</c:v>
                </c:pt>
                <c:pt idx="696">
                  <c:v>8.6280187465050702</c:v>
                </c:pt>
                <c:pt idx="697">
                  <c:v>8.6290922839136464</c:v>
                </c:pt>
                <c:pt idx="698">
                  <c:v>8.6301646700753984</c:v>
                </c:pt>
                <c:pt idx="699">
                  <c:v>8.6312359074568619</c:v>
                </c:pt>
                <c:pt idx="700">
                  <c:v>8.6323059985167436</c:v>
                </c:pt>
                <c:pt idx="701">
                  <c:v>8.633374945705647</c:v>
                </c:pt>
                <c:pt idx="702">
                  <c:v>8.634442751466473</c:v>
                </c:pt>
                <c:pt idx="703">
                  <c:v>8.6355094182343048</c:v>
                </c:pt>
                <c:pt idx="704">
                  <c:v>8.6365749484363175</c:v>
                </c:pt>
                <c:pt idx="705">
                  <c:v>8.6376393444920989</c:v>
                </c:pt>
                <c:pt idx="706">
                  <c:v>8.6387026088134089</c:v>
                </c:pt>
                <c:pt idx="707">
                  <c:v>8.6397647438044185</c:v>
                </c:pt>
                <c:pt idx="708">
                  <c:v>8.6408257518614686</c:v>
                </c:pt>
                <c:pt idx="709">
                  <c:v>8.6418856353735389</c:v>
                </c:pt>
                <c:pt idx="710">
                  <c:v>8.6429443967218003</c:v>
                </c:pt>
                <c:pt idx="711">
                  <c:v>8.6440020382799325</c:v>
                </c:pt>
                <c:pt idx="712">
                  <c:v>8.6450585624141159</c:v>
                </c:pt>
                <c:pt idx="713">
                  <c:v>8.6461139714830679</c:v>
                </c:pt>
                <c:pt idx="714">
                  <c:v>8.6471682678379516</c:v>
                </c:pt>
                <c:pt idx="715">
                  <c:v>8.6482214538225879</c:v>
                </c:pt>
                <c:pt idx="716">
                  <c:v>8.6492735317734439</c:v>
                </c:pt>
                <c:pt idx="717">
                  <c:v>8.6503245040194194</c:v>
                </c:pt>
                <c:pt idx="718">
                  <c:v>8.6513743728822572</c:v>
                </c:pt>
                <c:pt idx="719">
                  <c:v>8.6524231406763423</c:v>
                </c:pt>
                <c:pt idx="720">
                  <c:v>8.6534708097088213</c:v>
                </c:pt>
                <c:pt idx="721">
                  <c:v>8.654517382279451</c:v>
                </c:pt>
                <c:pt idx="722">
                  <c:v>8.6555628606810266</c:v>
                </c:pt>
                <c:pt idx="723">
                  <c:v>8.6566072471989575</c:v>
                </c:pt>
                <c:pt idx="724">
                  <c:v>8.6576505441114957</c:v>
                </c:pt>
                <c:pt idx="725">
                  <c:v>8.6586927536899712</c:v>
                </c:pt>
                <c:pt idx="726">
                  <c:v>8.6597338781983861</c:v>
                </c:pt>
                <c:pt idx="727">
                  <c:v>8.6607739198937637</c:v>
                </c:pt>
                <c:pt idx="728">
                  <c:v>8.6618128810261812</c:v>
                </c:pt>
                <c:pt idx="729">
                  <c:v>8.6628507638386001</c:v>
                </c:pt>
                <c:pt idx="730">
                  <c:v>8.6638875705670824</c:v>
                </c:pt>
                <c:pt idx="731">
                  <c:v>8.6649233034405313</c:v>
                </c:pt>
                <c:pt idx="732">
                  <c:v>8.6659579646813505</c:v>
                </c:pt>
                <c:pt idx="733">
                  <c:v>8.6669915565046658</c:v>
                </c:pt>
                <c:pt idx="734">
                  <c:v>8.6680240811187979</c:v>
                </c:pt>
                <c:pt idx="735">
                  <c:v>8.6690555407254841</c:v>
                </c:pt>
                <c:pt idx="736">
                  <c:v>8.6700859375193797</c:v>
                </c:pt>
                <c:pt idx="737">
                  <c:v>8.6711152736884944</c:v>
                </c:pt>
                <c:pt idx="738">
                  <c:v>8.6721435514140595</c:v>
                </c:pt>
                <c:pt idx="739">
                  <c:v>8.6731707728705416</c:v>
                </c:pt>
                <c:pt idx="740">
                  <c:v>8.6741969402259027</c:v>
                </c:pt>
                <c:pt idx="741">
                  <c:v>8.6752220556411501</c:v>
                </c:pt>
                <c:pt idx="742">
                  <c:v>8.6762461212708359</c:v>
                </c:pt>
                <c:pt idx="743">
                  <c:v>8.6772691392628687</c:v>
                </c:pt>
                <c:pt idx="744">
                  <c:v>8.6782911117585186</c:v>
                </c:pt>
                <c:pt idx="745">
                  <c:v>8.6793120408926683</c:v>
                </c:pt>
                <c:pt idx="746">
                  <c:v>8.680331928793418</c:v>
                </c:pt>
                <c:pt idx="747">
                  <c:v>8.6813507775824981</c:v>
                </c:pt>
                <c:pt idx="748">
                  <c:v>8.6823685893752209</c:v>
                </c:pt>
                <c:pt idx="749">
                  <c:v>8.6833853662803087</c:v>
                </c:pt>
                <c:pt idx="750">
                  <c:v>8.6844011104001435</c:v>
                </c:pt>
                <c:pt idx="751">
                  <c:v>8.6854158238306898</c:v>
                </c:pt>
                <c:pt idx="752">
                  <c:v>8.6864295086615364</c:v>
                </c:pt>
                <c:pt idx="753">
                  <c:v>8.6874421669759236</c:v>
                </c:pt>
                <c:pt idx="754">
                  <c:v>8.6884538008507679</c:v>
                </c:pt>
                <c:pt idx="755">
                  <c:v>8.6894644123567026</c:v>
                </c:pt>
                <c:pt idx="756">
                  <c:v>8.6904740035580428</c:v>
                </c:pt>
                <c:pt idx="757">
                  <c:v>8.6914825765129642</c:v>
                </c:pt>
                <c:pt idx="758">
                  <c:v>8.6924901332732567</c:v>
                </c:pt>
                <c:pt idx="759">
                  <c:v>8.6934966758846794</c:v>
                </c:pt>
                <c:pt idx="760">
                  <c:v>8.6945022063866748</c:v>
                </c:pt>
                <c:pt idx="761">
                  <c:v>8.6955067268126527</c:v>
                </c:pt>
                <c:pt idx="762">
                  <c:v>8.6965102391899478</c:v>
                </c:pt>
                <c:pt idx="763">
                  <c:v>8.6975127455395089</c:v>
                </c:pt>
                <c:pt idx="764">
                  <c:v>8.6985142478766093</c:v>
                </c:pt>
                <c:pt idx="765">
                  <c:v>8.6995147482101913</c:v>
                </c:pt>
                <c:pt idx="766">
                  <c:v>8.7005142485432767</c:v>
                </c:pt>
                <c:pt idx="767">
                  <c:v>8.7015127508728334</c:v>
                </c:pt>
                <c:pt idx="768">
                  <c:v>8.7025102571900028</c:v>
                </c:pt>
                <c:pt idx="769">
                  <c:v>8.7035067694797288</c:v>
                </c:pt>
                <c:pt idx="770">
                  <c:v>8.7045022897212547</c:v>
                </c:pt>
                <c:pt idx="771">
                  <c:v>8.7054968198878111</c:v>
                </c:pt>
                <c:pt idx="772">
                  <c:v>8.7064903619466207</c:v>
                </c:pt>
                <c:pt idx="773">
                  <c:v>8.7074829178593767</c:v>
                </c:pt>
                <c:pt idx="774">
                  <c:v>8.708474489581663</c:v>
                </c:pt>
                <c:pt idx="775">
                  <c:v>8.7094650790633708</c:v>
                </c:pt>
                <c:pt idx="776">
                  <c:v>8.710454688248527</c:v>
                </c:pt>
                <c:pt idx="777">
                  <c:v>8.7114433190754657</c:v>
                </c:pt>
                <c:pt idx="778">
                  <c:v>8.7124309734767547</c:v>
                </c:pt>
                <c:pt idx="779">
                  <c:v>8.7134176533791834</c:v>
                </c:pt>
                <c:pt idx="780">
                  <c:v>8.7144033607039422</c:v>
                </c:pt>
                <c:pt idx="781">
                  <c:v>8.7153880973664837</c:v>
                </c:pt>
                <c:pt idx="782">
                  <c:v>8.7163718652765656</c:v>
                </c:pt>
                <c:pt idx="783">
                  <c:v>8.7173546663385189</c:v>
                </c:pt>
                <c:pt idx="784">
                  <c:v>8.718336502450768</c:v>
                </c:pt>
                <c:pt idx="785">
                  <c:v>8.7193173755063711</c:v>
                </c:pt>
                <c:pt idx="786">
                  <c:v>8.720297287392718</c:v>
                </c:pt>
                <c:pt idx="787">
                  <c:v>8.721276239991699</c:v>
                </c:pt>
                <c:pt idx="788">
                  <c:v>8.7222542351796868</c:v>
                </c:pt>
                <c:pt idx="789">
                  <c:v>8.7232312748275085</c:v>
                </c:pt>
                <c:pt idx="790">
                  <c:v>8.7242073608005093</c:v>
                </c:pt>
                <c:pt idx="791">
                  <c:v>8.7251824949587693</c:v>
                </c:pt>
                <c:pt idx="792">
                  <c:v>8.7261566791566167</c:v>
                </c:pt>
                <c:pt idx="793">
                  <c:v>8.727129915243161</c:v>
                </c:pt>
                <c:pt idx="794">
                  <c:v>8.7281022050620987</c:v>
                </c:pt>
                <c:pt idx="795">
                  <c:v>8.7290735504517052</c:v>
                </c:pt>
                <c:pt idx="796">
                  <c:v>8.7300439532450156</c:v>
                </c:pt>
                <c:pt idx="797">
                  <c:v>8.7310134152695316</c:v>
                </c:pt>
                <c:pt idx="798">
                  <c:v>8.731981938347694</c:v>
                </c:pt>
                <c:pt idx="799">
                  <c:v>8.7329495242964299</c:v>
                </c:pt>
                <c:pt idx="800">
                  <c:v>8.7339161749275185</c:v>
                </c:pt>
                <c:pt idx="801">
                  <c:v>8.7348818920474809</c:v>
                </c:pt>
                <c:pt idx="802">
                  <c:v>8.735846677457582</c:v>
                </c:pt>
                <c:pt idx="803">
                  <c:v>8.7368105329538839</c:v>
                </c:pt>
                <c:pt idx="804">
                  <c:v>8.7377734603272419</c:v>
                </c:pt>
                <c:pt idx="805">
                  <c:v>8.7387354613634489</c:v>
                </c:pt>
                <c:pt idx="806">
                  <c:v>8.7396965378430647</c:v>
                </c:pt>
                <c:pt idx="807">
                  <c:v>8.7406566915413677</c:v>
                </c:pt>
                <c:pt idx="808">
                  <c:v>8.7416159242287979</c:v>
                </c:pt>
                <c:pt idx="809">
                  <c:v>8.7425742376706506</c:v>
                </c:pt>
                <c:pt idx="810">
                  <c:v>8.7435316336269668</c:v>
                </c:pt>
                <c:pt idx="811">
                  <c:v>8.7444881138529187</c:v>
                </c:pt>
                <c:pt idx="812">
                  <c:v>8.7454436800985889</c:v>
                </c:pt>
                <c:pt idx="813">
                  <c:v>8.7463983341090437</c:v>
                </c:pt>
                <c:pt idx="814">
                  <c:v>8.747352077624349</c:v>
                </c:pt>
                <c:pt idx="815">
                  <c:v>8.7483049123796199</c:v>
                </c:pt>
                <c:pt idx="816">
                  <c:v>8.749256840105005</c:v>
                </c:pt>
                <c:pt idx="817">
                  <c:v>8.7502078625257127</c:v>
                </c:pt>
                <c:pt idx="818">
                  <c:v>8.7511579813620219</c:v>
                </c:pt>
                <c:pt idx="819">
                  <c:v>8.7521071983293748</c:v>
                </c:pt>
                <c:pt idx="820">
                  <c:v>8.753055515138259</c:v>
                </c:pt>
                <c:pt idx="821">
                  <c:v>8.7540029334942648</c:v>
                </c:pt>
                <c:pt idx="822">
                  <c:v>8.7549494550982967</c:v>
                </c:pt>
                <c:pt idx="823">
                  <c:v>8.7558950816463028</c:v>
                </c:pt>
                <c:pt idx="824">
                  <c:v>8.7568398148295117</c:v>
                </c:pt>
                <c:pt idx="825">
                  <c:v>8.7577836563341673</c:v>
                </c:pt>
                <c:pt idx="826">
                  <c:v>8.7587266078420374</c:v>
                </c:pt>
                <c:pt idx="827">
                  <c:v>8.7596686710299547</c:v>
                </c:pt>
                <c:pt idx="828">
                  <c:v>8.7606098475700023</c:v>
                </c:pt>
                <c:pt idx="829">
                  <c:v>8.7615501391296728</c:v>
                </c:pt>
                <c:pt idx="830">
                  <c:v>8.7624895473715867</c:v>
                </c:pt>
                <c:pt idx="831">
                  <c:v>8.763428073953845</c:v>
                </c:pt>
                <c:pt idx="832">
                  <c:v>8.7643657205297689</c:v>
                </c:pt>
                <c:pt idx="833">
                  <c:v>8.7653024887481958</c:v>
                </c:pt>
                <c:pt idx="834">
                  <c:v>8.7662383802530979</c:v>
                </c:pt>
                <c:pt idx="835">
                  <c:v>8.7671733966840009</c:v>
                </c:pt>
                <c:pt idx="836">
                  <c:v>8.7681075396758033</c:v>
                </c:pt>
                <c:pt idx="837">
                  <c:v>8.7690408108588027</c:v>
                </c:pt>
                <c:pt idx="838">
                  <c:v>8.769973211858753</c:v>
                </c:pt>
                <c:pt idx="839">
                  <c:v>8.770904744296848</c:v>
                </c:pt>
                <c:pt idx="840">
                  <c:v>8.7718354097898175</c:v>
                </c:pt>
                <c:pt idx="841">
                  <c:v>8.7727652099498048</c:v>
                </c:pt>
                <c:pt idx="842">
                  <c:v>8.7736941463844467</c:v>
                </c:pt>
                <c:pt idx="843">
                  <c:v>8.7746222206969975</c:v>
                </c:pt>
                <c:pt idx="844">
                  <c:v>8.7755494344862353</c:v>
                </c:pt>
                <c:pt idx="845">
                  <c:v>8.7764757893463212</c:v>
                </c:pt>
                <c:pt idx="846">
                  <c:v>8.7774012868672706</c:v>
                </c:pt>
                <c:pt idx="847">
                  <c:v>8.7783259286344251</c:v>
                </c:pt>
                <c:pt idx="848">
                  <c:v>8.7792497162290548</c:v>
                </c:pt>
                <c:pt idx="849">
                  <c:v>8.7801726512276463</c:v>
                </c:pt>
                <c:pt idx="850">
                  <c:v>8.7810947352026147</c:v>
                </c:pt>
                <c:pt idx="851">
                  <c:v>8.782015969721936</c:v>
                </c:pt>
                <c:pt idx="852">
                  <c:v>8.7829363563493228</c:v>
                </c:pt>
                <c:pt idx="853">
                  <c:v>8.7838558966439528</c:v>
                </c:pt>
                <c:pt idx="854">
                  <c:v>8.7847745921610176</c:v>
                </c:pt>
                <c:pt idx="855">
                  <c:v>8.7856924444512448</c:v>
                </c:pt>
                <c:pt idx="856">
                  <c:v>8.7866094550611251</c:v>
                </c:pt>
                <c:pt idx="857">
                  <c:v>8.7875256255329059</c:v>
                </c:pt>
                <c:pt idx="858">
                  <c:v>8.7884409574045943</c:v>
                </c:pt>
                <c:pt idx="859">
                  <c:v>8.7893554522099837</c:v>
                </c:pt>
                <c:pt idx="860">
                  <c:v>8.7902691114786506</c:v>
                </c:pt>
                <c:pt idx="861">
                  <c:v>8.7911819367360149</c:v>
                </c:pt>
                <c:pt idx="862">
                  <c:v>8.7920939295032845</c:v>
                </c:pt>
                <c:pt idx="863">
                  <c:v>8.793005091297518</c:v>
                </c:pt>
                <c:pt idx="864">
                  <c:v>8.7939154236316419</c:v>
                </c:pt>
                <c:pt idx="865">
                  <c:v>8.7948249280144939</c:v>
                </c:pt>
                <c:pt idx="866">
                  <c:v>8.7957336059507352</c:v>
                </c:pt>
                <c:pt idx="867">
                  <c:v>8.7966414589409148</c:v>
                </c:pt>
                <c:pt idx="868">
                  <c:v>8.7975484884815227</c:v>
                </c:pt>
                <c:pt idx="869">
                  <c:v>8.7984546960650967</c:v>
                </c:pt>
                <c:pt idx="870">
                  <c:v>8.7993600831799039</c:v>
                </c:pt>
                <c:pt idx="871">
                  <c:v>8.8002646513103358</c:v>
                </c:pt>
                <c:pt idx="872">
                  <c:v>8.8011684019366889</c:v>
                </c:pt>
                <c:pt idx="873">
                  <c:v>8.8020713365352847</c:v>
                </c:pt>
                <c:pt idx="874">
                  <c:v>8.802973456578421</c:v>
                </c:pt>
                <c:pt idx="875">
                  <c:v>8.8038747635344219</c:v>
                </c:pt>
                <c:pt idx="876">
                  <c:v>8.8047752588677213</c:v>
                </c:pt>
                <c:pt idx="877">
                  <c:v>8.8056749440385822</c:v>
                </c:pt>
                <c:pt idx="878">
                  <c:v>8.8065738205035995</c:v>
                </c:pt>
                <c:pt idx="879">
                  <c:v>8.8074718897152842</c:v>
                </c:pt>
                <c:pt idx="880">
                  <c:v>8.808369153122273</c:v>
                </c:pt>
                <c:pt idx="881">
                  <c:v>8.8092656121693267</c:v>
                </c:pt>
                <c:pt idx="882">
                  <c:v>8.8101612682972554</c:v>
                </c:pt>
                <c:pt idx="883">
                  <c:v>8.8110561229431017</c:v>
                </c:pt>
                <c:pt idx="884">
                  <c:v>8.8119501775399804</c:v>
                </c:pt>
                <c:pt idx="885">
                  <c:v>8.8128434335171946</c:v>
                </c:pt>
                <c:pt idx="886">
                  <c:v>8.8137358923002651</c:v>
                </c:pt>
                <c:pt idx="887">
                  <c:v>8.8146275553106967</c:v>
                </c:pt>
                <c:pt idx="888">
                  <c:v>8.8155184239665001</c:v>
                </c:pt>
                <c:pt idx="889">
                  <c:v>8.8164084996817067</c:v>
                </c:pt>
                <c:pt idx="890">
                  <c:v>8.817297783866568</c:v>
                </c:pt>
                <c:pt idx="891">
                  <c:v>8.818186277927742</c:v>
                </c:pt>
                <c:pt idx="892">
                  <c:v>8.8190739832678311</c:v>
                </c:pt>
                <c:pt idx="893">
                  <c:v>8.8199609012860591</c:v>
                </c:pt>
                <c:pt idx="894">
                  <c:v>8.8208470333777225</c:v>
                </c:pt>
                <c:pt idx="895">
                  <c:v>8.8217323809344421</c:v>
                </c:pt>
                <c:pt idx="896">
                  <c:v>8.8226169453441763</c:v>
                </c:pt>
                <c:pt idx="897">
                  <c:v>8.823500727991183</c:v>
                </c:pt>
                <c:pt idx="898">
                  <c:v>8.824383730256061</c:v>
                </c:pt>
                <c:pt idx="899">
                  <c:v>8.8252659535157516</c:v>
                </c:pt>
                <c:pt idx="900">
                  <c:v>8.8261473991435597</c:v>
                </c:pt>
                <c:pt idx="901">
                  <c:v>8.8270280685091507</c:v>
                </c:pt>
                <c:pt idx="902">
                  <c:v>8.8279079629785819</c:v>
                </c:pt>
                <c:pt idx="903">
                  <c:v>8.8287870839143316</c:v>
                </c:pt>
                <c:pt idx="904">
                  <c:v>8.8296654326752364</c:v>
                </c:pt>
                <c:pt idx="905">
                  <c:v>8.8305430106165961</c:v>
                </c:pt>
                <c:pt idx="906">
                  <c:v>8.8314198190901347</c:v>
                </c:pt>
                <c:pt idx="907">
                  <c:v>8.8322958594440539</c:v>
                </c:pt>
                <c:pt idx="908">
                  <c:v>8.8331711330228639</c:v>
                </c:pt>
                <c:pt idx="909">
                  <c:v>8.8338999429086567</c:v>
                </c:pt>
                <c:pt idx="910">
                  <c:v>8.8346282220173649</c:v>
                </c:pt>
                <c:pt idx="911">
                  <c:v>8.8353559711216061</c:v>
                </c:pt>
                <c:pt idx="912">
                  <c:v>8.8360831909922108</c:v>
                </c:pt>
                <c:pt idx="913">
                  <c:v>8.8368098823983647</c:v>
                </c:pt>
                <c:pt idx="914">
                  <c:v>8.8375360461075747</c:v>
                </c:pt>
                <c:pt idx="915">
                  <c:v>8.8382616828856193</c:v>
                </c:pt>
                <c:pt idx="916">
                  <c:v>8.838986793496785</c:v>
                </c:pt>
                <c:pt idx="917">
                  <c:v>8.8397113787034751</c:v>
                </c:pt>
                <c:pt idx="918">
                  <c:v>8.8404354392665727</c:v>
                </c:pt>
                <c:pt idx="919">
                  <c:v>8.8411589759452642</c:v>
                </c:pt>
                <c:pt idx="920">
                  <c:v>8.8418819894971019</c:v>
                </c:pt>
                <c:pt idx="921">
                  <c:v>8.8426044806780251</c:v>
                </c:pt>
                <c:pt idx="922">
                  <c:v>8.8433264502422713</c:v>
                </c:pt>
                <c:pt idx="923">
                  <c:v>8.8440478989425024</c:v>
                </c:pt>
                <c:pt idx="924">
                  <c:v>8.8447688275296947</c:v>
                </c:pt>
                <c:pt idx="925">
                  <c:v>8.8454892367533375</c:v>
                </c:pt>
                <c:pt idx="926">
                  <c:v>8.8462091273609964</c:v>
                </c:pt>
                <c:pt idx="927">
                  <c:v>8.8469285000990183</c:v>
                </c:pt>
                <c:pt idx="928">
                  <c:v>8.8476473557118869</c:v>
                </c:pt>
                <c:pt idx="929">
                  <c:v>8.8483656949425189</c:v>
                </c:pt>
                <c:pt idx="930">
                  <c:v>8.8490835185323728</c:v>
                </c:pt>
                <c:pt idx="931">
                  <c:v>8.8498008272210225</c:v>
                </c:pt>
                <c:pt idx="932">
                  <c:v>8.8505176217467554</c:v>
                </c:pt>
                <c:pt idx="933">
                  <c:v>8.8512339028460367</c:v>
                </c:pt>
                <c:pt idx="934">
                  <c:v>8.8519496712539567</c:v>
                </c:pt>
                <c:pt idx="935">
                  <c:v>8.8526649277039091</c:v>
                </c:pt>
                <c:pt idx="936">
                  <c:v>8.8533796729276713</c:v>
                </c:pt>
                <c:pt idx="937">
                  <c:v>8.8540939076555176</c:v>
                </c:pt>
                <c:pt idx="938">
                  <c:v>8.8548076326162644</c:v>
                </c:pt>
                <c:pt idx="939">
                  <c:v>8.8555208485369672</c:v>
                </c:pt>
                <c:pt idx="940">
                  <c:v>8.8562335561432057</c:v>
                </c:pt>
                <c:pt idx="941">
                  <c:v>8.8569457561590248</c:v>
                </c:pt>
                <c:pt idx="942">
                  <c:v>8.857657449307025</c:v>
                </c:pt>
                <c:pt idx="943">
                  <c:v>8.8583686363080201</c:v>
                </c:pt>
                <c:pt idx="944">
                  <c:v>8.8590793178815659</c:v>
                </c:pt>
                <c:pt idx="945">
                  <c:v>8.8597894947454581</c:v>
                </c:pt>
                <c:pt idx="946">
                  <c:v>8.8604991676160267</c:v>
                </c:pt>
                <c:pt idx="947">
                  <c:v>8.8612083372081791</c:v>
                </c:pt>
                <c:pt idx="948">
                  <c:v>8.8619170042352167</c:v>
                </c:pt>
                <c:pt idx="949">
                  <c:v>8.8626251694089611</c:v>
                </c:pt>
                <c:pt idx="950">
                  <c:v>8.8633328334396388</c:v>
                </c:pt>
                <c:pt idx="951">
                  <c:v>8.8640399970360289</c:v>
                </c:pt>
                <c:pt idx="952">
                  <c:v>8.8647466609054248</c:v>
                </c:pt>
                <c:pt idx="953">
                  <c:v>8.8654528257536782</c:v>
                </c:pt>
                <c:pt idx="954">
                  <c:v>8.8661584922849208</c:v>
                </c:pt>
                <c:pt idx="955">
                  <c:v>8.8668636612020872</c:v>
                </c:pt>
                <c:pt idx="956">
                  <c:v>8.8675683332064548</c:v>
                </c:pt>
                <c:pt idx="957">
                  <c:v>8.8682725089978103</c:v>
                </c:pt>
                <c:pt idx="958">
                  <c:v>8.8689761892745409</c:v>
                </c:pt>
                <c:pt idx="959">
                  <c:v>8.8696793747335168</c:v>
                </c:pt>
                <c:pt idx="960">
                  <c:v>8.8703820660701371</c:v>
                </c:pt>
                <c:pt idx="961">
                  <c:v>8.8710842639783767</c:v>
                </c:pt>
                <c:pt idx="962">
                  <c:v>8.8717859691506504</c:v>
                </c:pt>
                <c:pt idx="963">
                  <c:v>8.8724871822780731</c:v>
                </c:pt>
                <c:pt idx="964">
                  <c:v>8.8731879040501056</c:v>
                </c:pt>
                <c:pt idx="965">
                  <c:v>8.8738881351549725</c:v>
                </c:pt>
                <c:pt idx="966">
                  <c:v>8.8745878762793762</c:v>
                </c:pt>
                <c:pt idx="967">
                  <c:v>8.8752871281084253</c:v>
                </c:pt>
                <c:pt idx="968">
                  <c:v>8.8759858913260263</c:v>
                </c:pt>
                <c:pt idx="969">
                  <c:v>8.8766841666144547</c:v>
                </c:pt>
                <c:pt idx="970">
                  <c:v>8.8773819546547657</c:v>
                </c:pt>
                <c:pt idx="971">
                  <c:v>8.8780792561264548</c:v>
                </c:pt>
                <c:pt idx="972">
                  <c:v>8.8787760717075521</c:v>
                </c:pt>
                <c:pt idx="973">
                  <c:v>8.8794724020748017</c:v>
                </c:pt>
                <c:pt idx="974">
                  <c:v>8.8801682479034501</c:v>
                </c:pt>
                <c:pt idx="975">
                  <c:v>8.8808636098673563</c:v>
                </c:pt>
                <c:pt idx="976">
                  <c:v>8.8815584886389729</c:v>
                </c:pt>
                <c:pt idx="977">
                  <c:v>8.8822528848894038</c:v>
                </c:pt>
                <c:pt idx="978">
                  <c:v>8.8829467992882307</c:v>
                </c:pt>
                <c:pt idx="979">
                  <c:v>8.883640232503728</c:v>
                </c:pt>
                <c:pt idx="980">
                  <c:v>8.884333185202733</c:v>
                </c:pt>
                <c:pt idx="981">
                  <c:v>8.8850256580508464</c:v>
                </c:pt>
                <c:pt idx="982">
                  <c:v>8.8857176517121204</c:v>
                </c:pt>
                <c:pt idx="983">
                  <c:v>8.8864091668493312</c:v>
                </c:pt>
                <c:pt idx="984">
                  <c:v>8.8871002041237048</c:v>
                </c:pt>
                <c:pt idx="985">
                  <c:v>8.8877907641953229</c:v>
                </c:pt>
                <c:pt idx="986">
                  <c:v>8.8884808477228248</c:v>
                </c:pt>
                <c:pt idx="987">
                  <c:v>8.8891704553634128</c:v>
                </c:pt>
                <c:pt idx="988">
                  <c:v>8.8898595877730227</c:v>
                </c:pt>
                <c:pt idx="989">
                  <c:v>8.8905482456061726</c:v>
                </c:pt>
                <c:pt idx="990">
                  <c:v>8.8912364295160646</c:v>
                </c:pt>
                <c:pt idx="991">
                  <c:v>8.8919241401544937</c:v>
                </c:pt>
                <c:pt idx="992">
                  <c:v>8.8926113781721057</c:v>
                </c:pt>
                <c:pt idx="993">
                  <c:v>8.8932981442179155</c:v>
                </c:pt>
                <c:pt idx="994">
                  <c:v>8.8939844389398068</c:v>
                </c:pt>
                <c:pt idx="995">
                  <c:v>8.8946702629842367</c:v>
                </c:pt>
                <c:pt idx="996">
                  <c:v>8.8953556169964028</c:v>
                </c:pt>
                <c:pt idx="997">
                  <c:v>8.8960405016201225</c:v>
                </c:pt>
                <c:pt idx="998">
                  <c:v>8.8967249174979344</c:v>
                </c:pt>
                <c:pt idx="999">
                  <c:v>8.8974088652709504</c:v>
                </c:pt>
                <c:pt idx="1000">
                  <c:v>8.898092345579153</c:v>
                </c:pt>
                <c:pt idx="1001">
                  <c:v>8.8987753590610694</c:v>
                </c:pt>
                <c:pt idx="1002">
                  <c:v>8.8994579063539767</c:v>
                </c:pt>
                <c:pt idx="1003">
                  <c:v>8.9001399880938017</c:v>
                </c:pt>
                <c:pt idx="1004">
                  <c:v>8.9008216049152189</c:v>
                </c:pt>
                <c:pt idx="1005">
                  <c:v>8.9015027574516097</c:v>
                </c:pt>
                <c:pt idx="1006">
                  <c:v>8.902183446335016</c:v>
                </c:pt>
                <c:pt idx="1007">
                  <c:v>8.9028636721962222</c:v>
                </c:pt>
                <c:pt idx="1008">
                  <c:v>8.9035434356647247</c:v>
                </c:pt>
                <c:pt idx="1009">
                  <c:v>8.9042227373687162</c:v>
                </c:pt>
                <c:pt idx="1010">
                  <c:v>8.9049015779351421</c:v>
                </c:pt>
                <c:pt idx="1011">
                  <c:v>8.9055799579897048</c:v>
                </c:pt>
                <c:pt idx="1012">
                  <c:v>8.9062578781566248</c:v>
                </c:pt>
                <c:pt idx="1013">
                  <c:v>8.9069353390591708</c:v>
                </c:pt>
                <c:pt idx="1014">
                  <c:v>8.9076123413191279</c:v>
                </c:pt>
                <c:pt idx="1015">
                  <c:v>8.9082888855570985</c:v>
                </c:pt>
                <c:pt idx="1016">
                  <c:v>8.9089649723923987</c:v>
                </c:pt>
                <c:pt idx="1017">
                  <c:v>8.9096406024431047</c:v>
                </c:pt>
                <c:pt idx="1018">
                  <c:v>8.9103157763260157</c:v>
                </c:pt>
                <c:pt idx="1019">
                  <c:v>8.9109904946567191</c:v>
                </c:pt>
                <c:pt idx="1020">
                  <c:v>8.9116647580495361</c:v>
                </c:pt>
                <c:pt idx="1021">
                  <c:v>8.9123385671175477</c:v>
                </c:pt>
                <c:pt idx="1022">
                  <c:v>8.9130119224725526</c:v>
                </c:pt>
                <c:pt idx="1023">
                  <c:v>8.9136848247253493</c:v>
                </c:pt>
                <c:pt idx="1024">
                  <c:v>8.9143572744850168</c:v>
                </c:pt>
                <c:pt idx="1025">
                  <c:v>8.915029272359952</c:v>
                </c:pt>
                <c:pt idx="1026">
                  <c:v>8.915700818956962</c:v>
                </c:pt>
                <c:pt idx="1027">
                  <c:v>8.9163719148816938</c:v>
                </c:pt>
                <c:pt idx="1028">
                  <c:v>8.917042560738766</c:v>
                </c:pt>
                <c:pt idx="1029">
                  <c:v>8.917712757131385</c:v>
                </c:pt>
                <c:pt idx="1030">
                  <c:v>8.9183825046616167</c:v>
                </c:pt>
                <c:pt idx="1031">
                  <c:v>8.9190518039302908</c:v>
                </c:pt>
                <c:pt idx="1032">
                  <c:v>8.9197206555370592</c:v>
                </c:pt>
                <c:pt idx="1033">
                  <c:v>8.9203890600803586</c:v>
                </c:pt>
                <c:pt idx="1034">
                  <c:v>8.9210570181574287</c:v>
                </c:pt>
                <c:pt idx="1035">
                  <c:v>8.9217245303643224</c:v>
                </c:pt>
                <c:pt idx="1036">
                  <c:v>8.922391597295853</c:v>
                </c:pt>
                <c:pt idx="1037">
                  <c:v>8.9230582195457568</c:v>
                </c:pt>
                <c:pt idx="1038">
                  <c:v>8.9237243977064047</c:v>
                </c:pt>
                <c:pt idx="1039">
                  <c:v>8.9243901323691599</c:v>
                </c:pt>
                <c:pt idx="1040">
                  <c:v>8.9250554241241229</c:v>
                </c:pt>
                <c:pt idx="1041">
                  <c:v>8.925720273560259</c:v>
                </c:pt>
                <c:pt idx="1042">
                  <c:v>8.9263846812652208</c:v>
                </c:pt>
                <c:pt idx="1043">
                  <c:v>8.9270486478256945</c:v>
                </c:pt>
                <c:pt idx="1044">
                  <c:v>8.9277121738270804</c:v>
                </c:pt>
                <c:pt idx="1045">
                  <c:v>8.928375259853631</c:v>
                </c:pt>
                <c:pt idx="1046">
                  <c:v>8.9290379064884728</c:v>
                </c:pt>
                <c:pt idx="1047">
                  <c:v>8.9297001143134498</c:v>
                </c:pt>
                <c:pt idx="1048">
                  <c:v>8.9303618839094199</c:v>
                </c:pt>
                <c:pt idx="1049">
                  <c:v>8.9310232158560279</c:v>
                </c:pt>
                <c:pt idx="1050">
                  <c:v>8.9316841107317142</c:v>
                </c:pt>
                <c:pt idx="1051">
                  <c:v>8.9323445691138232</c:v>
                </c:pt>
                <c:pt idx="1052">
                  <c:v>8.9330045915785465</c:v>
                </c:pt>
                <c:pt idx="1053">
                  <c:v>8.9336641787009547</c:v>
                </c:pt>
                <c:pt idx="1054">
                  <c:v>8.9343233310548555</c:v>
                </c:pt>
                <c:pt idx="1055">
                  <c:v>8.9349820492132341</c:v>
                </c:pt>
                <c:pt idx="1056">
                  <c:v>8.9356403337475747</c:v>
                </c:pt>
                <c:pt idx="1057">
                  <c:v>8.9362981852284289</c:v>
                </c:pt>
                <c:pt idx="1058">
                  <c:v>8.9369556042252256</c:v>
                </c:pt>
                <c:pt idx="1059">
                  <c:v>8.9376125913062268</c:v>
                </c:pt>
                <c:pt idx="1060">
                  <c:v>8.9382691470384987</c:v>
                </c:pt>
                <c:pt idx="1061">
                  <c:v>8.938925271988273</c:v>
                </c:pt>
                <c:pt idx="1062">
                  <c:v>8.9395809667203228</c:v>
                </c:pt>
                <c:pt idx="1063">
                  <c:v>8.9402362317984707</c:v>
                </c:pt>
                <c:pt idx="1064">
                  <c:v>8.9408910677854614</c:v>
                </c:pt>
                <c:pt idx="1065">
                  <c:v>8.9415454752428829</c:v>
                </c:pt>
                <c:pt idx="1066">
                  <c:v>8.9421994547312398</c:v>
                </c:pt>
                <c:pt idx="1067">
                  <c:v>8.9428530068099228</c:v>
                </c:pt>
                <c:pt idx="1068">
                  <c:v>8.9435061320372728</c:v>
                </c:pt>
                <c:pt idx="1069">
                  <c:v>8.9441588309703999</c:v>
                </c:pt>
                <c:pt idx="1070">
                  <c:v>8.9448111041654919</c:v>
                </c:pt>
                <c:pt idx="1071">
                  <c:v>8.9454629521776727</c:v>
                </c:pt>
                <c:pt idx="1072">
                  <c:v>8.9461143755607448</c:v>
                </c:pt>
                <c:pt idx="1073">
                  <c:v>8.9467653748676348</c:v>
                </c:pt>
                <c:pt idx="1074">
                  <c:v>8.9474159506501199</c:v>
                </c:pt>
                <c:pt idx="1075">
                  <c:v>8.9480661034589311</c:v>
                </c:pt>
                <c:pt idx="1076">
                  <c:v>8.9487158338436927</c:v>
                </c:pt>
                <c:pt idx="1077">
                  <c:v>8.9493651423529439</c:v>
                </c:pt>
                <c:pt idx="1078">
                  <c:v>8.9500140295342767</c:v>
                </c:pt>
                <c:pt idx="1079">
                  <c:v>8.9506624959340026</c:v>
                </c:pt>
                <c:pt idx="1080">
                  <c:v>8.9513105420975609</c:v>
                </c:pt>
                <c:pt idx="1081">
                  <c:v>8.9519581685692646</c:v>
                </c:pt>
                <c:pt idx="1082">
                  <c:v>8.9526053758923876</c:v>
                </c:pt>
                <c:pt idx="1083">
                  <c:v>8.9532521646090348</c:v>
                </c:pt>
                <c:pt idx="1084">
                  <c:v>8.9538985352604747</c:v>
                </c:pt>
                <c:pt idx="1085">
                  <c:v>8.9545444883867571</c:v>
                </c:pt>
                <c:pt idx="1086">
                  <c:v>8.9551900245269316</c:v>
                </c:pt>
                <c:pt idx="1087">
                  <c:v>8.9558351442189768</c:v>
                </c:pt>
                <c:pt idx="1088">
                  <c:v>8.9564798479999617</c:v>
                </c:pt>
                <c:pt idx="1089">
                  <c:v>8.9571241364057048</c:v>
                </c:pt>
                <c:pt idx="1090">
                  <c:v>8.9577680099711614</c:v>
                </c:pt>
                <c:pt idx="1091">
                  <c:v>8.958411469230219</c:v>
                </c:pt>
                <c:pt idx="1092">
                  <c:v>8.9590545147157457</c:v>
                </c:pt>
                <c:pt idx="1093">
                  <c:v>8.9596971469594067</c:v>
                </c:pt>
                <c:pt idx="1094">
                  <c:v>8.9603393664920947</c:v>
                </c:pt>
                <c:pt idx="1095">
                  <c:v>8.9609811738435603</c:v>
                </c:pt>
                <c:pt idx="1096">
                  <c:v>8.9616225695425467</c:v>
                </c:pt>
                <c:pt idx="1097">
                  <c:v>8.9622635541167668</c:v>
                </c:pt>
                <c:pt idx="1098">
                  <c:v>8.9629041280929567</c:v>
                </c:pt>
                <c:pt idx="1099">
                  <c:v>8.9635442919967883</c:v>
                </c:pt>
                <c:pt idx="1100">
                  <c:v>8.9641840463528997</c:v>
                </c:pt>
                <c:pt idx="1101">
                  <c:v>8.9648233916850799</c:v>
                </c:pt>
                <c:pt idx="1102">
                  <c:v>8.9654623285160095</c:v>
                </c:pt>
                <c:pt idx="1103">
                  <c:v>8.9661008573673033</c:v>
                </c:pt>
                <c:pt idx="1104">
                  <c:v>8.9667389787595777</c:v>
                </c:pt>
                <c:pt idx="1105">
                  <c:v>8.9673766932126657</c:v>
                </c:pt>
                <c:pt idx="1106">
                  <c:v>8.9680140012451997</c:v>
                </c:pt>
                <c:pt idx="1107">
                  <c:v>8.9686509033748685</c:v>
                </c:pt>
                <c:pt idx="1108">
                  <c:v>8.9692874001184055</c:v>
                </c:pt>
                <c:pt idx="1109">
                  <c:v>8.9699234919914979</c:v>
                </c:pt>
                <c:pt idx="1110">
                  <c:v>8.9705591795090029</c:v>
                </c:pt>
                <c:pt idx="1111">
                  <c:v>8.9711944631844673</c:v>
                </c:pt>
                <c:pt idx="1112">
                  <c:v>8.9718293435308389</c:v>
                </c:pt>
                <c:pt idx="1113">
                  <c:v>8.9724638210599448</c:v>
                </c:pt>
                <c:pt idx="1114">
                  <c:v>8.9730978962824768</c:v>
                </c:pt>
                <c:pt idx="1115">
                  <c:v>8.9737315697084394</c:v>
                </c:pt>
                <c:pt idx="1116">
                  <c:v>8.9743648418465956</c:v>
                </c:pt>
                <c:pt idx="1117">
                  <c:v>8.9749977132049761</c:v>
                </c:pt>
                <c:pt idx="1118">
                  <c:v>8.9756301842905071</c:v>
                </c:pt>
                <c:pt idx="1119">
                  <c:v>8.976262255609246</c:v>
                </c:pt>
                <c:pt idx="1120">
                  <c:v>8.976893927666076</c:v>
                </c:pt>
                <c:pt idx="1121">
                  <c:v>8.9775252009652728</c:v>
                </c:pt>
                <c:pt idx="1122">
                  <c:v>8.9781560760098245</c:v>
                </c:pt>
                <c:pt idx="1123">
                  <c:v>8.9787865533020508</c:v>
                </c:pt>
                <c:pt idx="1124">
                  <c:v>8.9794166333430692</c:v>
                </c:pt>
                <c:pt idx="1125">
                  <c:v>8.9800463166331568</c:v>
                </c:pt>
                <c:pt idx="1126">
                  <c:v>8.9806756036717079</c:v>
                </c:pt>
                <c:pt idx="1127">
                  <c:v>8.981304494957131</c:v>
                </c:pt>
                <c:pt idx="1128">
                  <c:v>8.9819329909868735</c:v>
                </c:pt>
                <c:pt idx="1129">
                  <c:v>8.9825610922574448</c:v>
                </c:pt>
                <c:pt idx="1130">
                  <c:v>8.9831887992644344</c:v>
                </c:pt>
                <c:pt idx="1131">
                  <c:v>8.9838161125025024</c:v>
                </c:pt>
                <c:pt idx="1132">
                  <c:v>8.9844430324653768</c:v>
                </c:pt>
                <c:pt idx="1133">
                  <c:v>8.9850695596458472</c:v>
                </c:pt>
                <c:pt idx="1134">
                  <c:v>8.9856956945357247</c:v>
                </c:pt>
                <c:pt idx="1135">
                  <c:v>8.9863214376260192</c:v>
                </c:pt>
                <c:pt idx="1136">
                  <c:v>8.9869467894067725</c:v>
                </c:pt>
                <c:pt idx="1137">
                  <c:v>8.9875717503670458</c:v>
                </c:pt>
                <c:pt idx="1138">
                  <c:v>8.9881963209950531</c:v>
                </c:pt>
                <c:pt idx="1139">
                  <c:v>8.9888205017780685</c:v>
                </c:pt>
                <c:pt idx="1140">
                  <c:v>8.9894442932025065</c:v>
                </c:pt>
                <c:pt idx="1141">
                  <c:v>8.9900676957536554</c:v>
                </c:pt>
                <c:pt idx="1142">
                  <c:v>8.9906907099162297</c:v>
                </c:pt>
                <c:pt idx="1143">
                  <c:v>8.991313336173798</c:v>
                </c:pt>
                <c:pt idx="1144">
                  <c:v>8.9919355750091547</c:v>
                </c:pt>
                <c:pt idx="1145">
                  <c:v>8.9925574269040727</c:v>
                </c:pt>
                <c:pt idx="1146">
                  <c:v>8.9931788923395199</c:v>
                </c:pt>
                <c:pt idx="1147">
                  <c:v>8.9937999717955446</c:v>
                </c:pt>
                <c:pt idx="1148">
                  <c:v>8.9944206657512922</c:v>
                </c:pt>
                <c:pt idx="1149">
                  <c:v>8.995040974685061</c:v>
                </c:pt>
                <c:pt idx="1150">
                  <c:v>8.9956608990741067</c:v>
                </c:pt>
                <c:pt idx="1151">
                  <c:v>8.9962804393950204</c:v>
                </c:pt>
                <c:pt idx="1152">
                  <c:v>8.9968995961234022</c:v>
                </c:pt>
                <c:pt idx="1153">
                  <c:v>8.997518369733843</c:v>
                </c:pt>
                <c:pt idx="1154">
                  <c:v>8.9981367607003069</c:v>
                </c:pt>
                <c:pt idx="1155">
                  <c:v>8.9987547694957009</c:v>
                </c:pt>
                <c:pt idx="1156">
                  <c:v>8.9993723965921006</c:v>
                </c:pt>
                <c:pt idx="1157">
                  <c:v>8.9999896424607257</c:v>
                </c:pt>
                <c:pt idx="1158">
                  <c:v>9.0006065075718968</c:v>
                </c:pt>
                <c:pt idx="1159">
                  <c:v>9.0012229923950589</c:v>
                </c:pt>
                <c:pt idx="1160">
                  <c:v>9.0018390973988467</c:v>
                </c:pt>
                <c:pt idx="1161">
                  <c:v>9.0024548230509875</c:v>
                </c:pt>
                <c:pt idx="1162">
                  <c:v>9.0030701698182636</c:v>
                </c:pt>
                <c:pt idx="1163">
                  <c:v>9.0036851381667748</c:v>
                </c:pt>
                <c:pt idx="1164">
                  <c:v>9.0042997285616355</c:v>
                </c:pt>
                <c:pt idx="1165">
                  <c:v>9.0049139414671089</c:v>
                </c:pt>
                <c:pt idx="1166">
                  <c:v>9.0055277773467068</c:v>
                </c:pt>
                <c:pt idx="1167">
                  <c:v>9.0061412366629483</c:v>
                </c:pt>
                <c:pt idx="1168">
                  <c:v>9.0067543198775066</c:v>
                </c:pt>
                <c:pt idx="1169">
                  <c:v>9.0073670274513482</c:v>
                </c:pt>
                <c:pt idx="1170">
                  <c:v>9.0079793598445015</c:v>
                </c:pt>
                <c:pt idx="1171">
                  <c:v>9.0085913175161281</c:v>
                </c:pt>
                <c:pt idx="1172">
                  <c:v>9.0092029009245884</c:v>
                </c:pt>
                <c:pt idx="1173">
                  <c:v>9.0098141105273868</c:v>
                </c:pt>
                <c:pt idx="1174">
                  <c:v>9.0104249467811801</c:v>
                </c:pt>
                <c:pt idx="1175">
                  <c:v>9.0110354101418153</c:v>
                </c:pt>
                <c:pt idx="1176">
                  <c:v>9.0116455010642866</c:v>
                </c:pt>
                <c:pt idx="1177">
                  <c:v>9.0122552200027517</c:v>
                </c:pt>
                <c:pt idx="1178">
                  <c:v>9.012864567410551</c:v>
                </c:pt>
                <c:pt idx="1179">
                  <c:v>9.0134735437401918</c:v>
                </c:pt>
                <c:pt idx="1180">
                  <c:v>9.0140821494433556</c:v>
                </c:pt>
                <c:pt idx="1181">
                  <c:v>9.0146903849708959</c:v>
                </c:pt>
                <c:pt idx="1182">
                  <c:v>9.0152982507728474</c:v>
                </c:pt>
                <c:pt idx="1183">
                  <c:v>9.0159057472984259</c:v>
                </c:pt>
                <c:pt idx="1184">
                  <c:v>9.0165128749960264</c:v>
                </c:pt>
                <c:pt idx="1185">
                  <c:v>9.0171196343132269</c:v>
                </c:pt>
                <c:pt idx="1186">
                  <c:v>9.0177260256967955</c:v>
                </c:pt>
                <c:pt idx="1187">
                  <c:v>9.0183320495926829</c:v>
                </c:pt>
                <c:pt idx="1188">
                  <c:v>9.0189377064460352</c:v>
                </c:pt>
                <c:pt idx="1189">
                  <c:v>9.0195429967012242</c:v>
                </c:pt>
                <c:pt idx="1190">
                  <c:v>9.0201479208016586</c:v>
                </c:pt>
                <c:pt idx="1191">
                  <c:v>9.0207524791901719</c:v>
                </c:pt>
                <c:pt idx="1192">
                  <c:v>9.0213566723086771</c:v>
                </c:pt>
                <c:pt idx="1193">
                  <c:v>9.0219605005982633</c:v>
                </c:pt>
                <c:pt idx="1194">
                  <c:v>9.0225639644992643</c:v>
                </c:pt>
                <c:pt idx="1195">
                  <c:v>9.0231670644511919</c:v>
                </c:pt>
                <c:pt idx="1196">
                  <c:v>9.0237698008928131</c:v>
                </c:pt>
                <c:pt idx="1197">
                  <c:v>9.0243721742620089</c:v>
                </c:pt>
                <c:pt idx="1198">
                  <c:v>9.0249741849959939</c:v>
                </c:pt>
                <c:pt idx="1199">
                  <c:v>9.0255758335310876</c:v>
                </c:pt>
                <c:pt idx="1200">
                  <c:v>9.0261771203028189</c:v>
                </c:pt>
                <c:pt idx="1201">
                  <c:v>9.0267780457460951</c:v>
                </c:pt>
                <c:pt idx="1202">
                  <c:v>9.0273786102947557</c:v>
                </c:pt>
                <c:pt idx="1203">
                  <c:v>9.0279788143822071</c:v>
                </c:pt>
                <c:pt idx="1204">
                  <c:v>9.0285786584407415</c:v>
                </c:pt>
                <c:pt idx="1205">
                  <c:v>9.0291781429020439</c:v>
                </c:pt>
                <c:pt idx="1206">
                  <c:v>9.0297772681970923</c:v>
                </c:pt>
                <c:pt idx="1207">
                  <c:v>9.030376034755907</c:v>
                </c:pt>
                <c:pt idx="1208">
                  <c:v>9.0309744430078389</c:v>
                </c:pt>
                <c:pt idx="1209">
                  <c:v>9.031572493381498</c:v>
                </c:pt>
                <c:pt idx="1210">
                  <c:v>9.0321701863047039</c:v>
                </c:pt>
                <c:pt idx="1211">
                  <c:v>9.0327675222044324</c:v>
                </c:pt>
                <c:pt idx="1212">
                  <c:v>9.0333645015069806</c:v>
                </c:pt>
                <c:pt idx="1213">
                  <c:v>9.033961124637802</c:v>
                </c:pt>
                <c:pt idx="1214">
                  <c:v>9.0345573920218101</c:v>
                </c:pt>
                <c:pt idx="1215">
                  <c:v>9.0351533040828187</c:v>
                </c:pt>
                <c:pt idx="1216">
                  <c:v>9.035748861244139</c:v>
                </c:pt>
                <c:pt idx="1217">
                  <c:v>9.0363440639282224</c:v>
                </c:pt>
                <c:pt idx="1218">
                  <c:v>9.0369389125567849</c:v>
                </c:pt>
                <c:pt idx="1219">
                  <c:v>9.0375334075508089</c:v>
                </c:pt>
                <c:pt idx="1220">
                  <c:v>9.0381275493304685</c:v>
                </c:pt>
                <c:pt idx="1221">
                  <c:v>9.038721338315348</c:v>
                </c:pt>
                <c:pt idx="1222">
                  <c:v>9.0393147749240779</c:v>
                </c:pt>
                <c:pt idx="1223">
                  <c:v>9.0399078595746527</c:v>
                </c:pt>
                <c:pt idx="1224">
                  <c:v>9.0405005926843067</c:v>
                </c:pt>
                <c:pt idx="1225">
                  <c:v>9.0410929746694997</c:v>
                </c:pt>
                <c:pt idx="1226">
                  <c:v>9.0416850059460447</c:v>
                </c:pt>
                <c:pt idx="1227">
                  <c:v>9.0422766869289273</c:v>
                </c:pt>
                <c:pt idx="1228">
                  <c:v>9.042868018032431</c:v>
                </c:pt>
                <c:pt idx="1229">
                  <c:v>9.0434589996701007</c:v>
                </c:pt>
                <c:pt idx="1230">
                  <c:v>9.044049632254751</c:v>
                </c:pt>
                <c:pt idx="1231">
                  <c:v>9.0446399161984647</c:v>
                </c:pt>
                <c:pt idx="1232">
                  <c:v>9.045229851912568</c:v>
                </c:pt>
                <c:pt idx="1233">
                  <c:v>9.0458194398077367</c:v>
                </c:pt>
                <c:pt idx="1234">
                  <c:v>9.0464086802937889</c:v>
                </c:pt>
                <c:pt idx="1235">
                  <c:v>9.0469975737800095</c:v>
                </c:pt>
                <c:pt idx="1236">
                  <c:v>9.047586120674751</c:v>
                </c:pt>
                <c:pt idx="1237">
                  <c:v>9.0481743213857619</c:v>
                </c:pt>
                <c:pt idx="1238">
                  <c:v>9.048762176320098</c:v>
                </c:pt>
                <c:pt idx="1239">
                  <c:v>9.049349685884053</c:v>
                </c:pt>
                <c:pt idx="1240">
                  <c:v>9.0499368504831708</c:v>
                </c:pt>
                <c:pt idx="1241">
                  <c:v>9.0505236705223027</c:v>
                </c:pt>
                <c:pt idx="1242">
                  <c:v>9.0511101464056249</c:v>
                </c:pt>
                <c:pt idx="1243">
                  <c:v>9.0516962785366317</c:v>
                </c:pt>
                <c:pt idx="1244">
                  <c:v>9.0521649370103248</c:v>
                </c:pt>
                <c:pt idx="1245">
                  <c:v>9.0526333759461917</c:v>
                </c:pt>
                <c:pt idx="1246">
                  <c:v>9.0531015955497267</c:v>
                </c:pt>
                <c:pt idx="1247">
                  <c:v>9.0535695960262963</c:v>
                </c:pt>
                <c:pt idx="1248">
                  <c:v>9.0540373775808067</c:v>
                </c:pt>
                <c:pt idx="1249">
                  <c:v>9.0545049404180542</c:v>
                </c:pt>
                <c:pt idx="1250">
                  <c:v>9.0549722847424849</c:v>
                </c:pt>
                <c:pt idx="1251">
                  <c:v>9.0554394107582894</c:v>
                </c:pt>
                <c:pt idx="1252">
                  <c:v>9.0559063186691784</c:v>
                </c:pt>
                <c:pt idx="1253">
                  <c:v>9.0563730086787491</c:v>
                </c:pt>
                <c:pt idx="1254">
                  <c:v>9.0568394809904209</c:v>
                </c:pt>
                <c:pt idx="1255">
                  <c:v>9.0573057358071214</c:v>
                </c:pt>
                <c:pt idx="1256">
                  <c:v>9.0577717733315328</c:v>
                </c:pt>
                <c:pt idx="1257">
                  <c:v>9.0582375937662665</c:v>
                </c:pt>
                <c:pt idx="1258">
                  <c:v>9.058703197313223</c:v>
                </c:pt>
                <c:pt idx="1259">
                  <c:v>9.0591685841744436</c:v>
                </c:pt>
                <c:pt idx="1260">
                  <c:v>9.0596337545514807</c:v>
                </c:pt>
                <c:pt idx="1261">
                  <c:v>9.0600987086456506</c:v>
                </c:pt>
                <c:pt idx="1262">
                  <c:v>9.0605634466579552</c:v>
                </c:pt>
                <c:pt idx="1263">
                  <c:v>9.0610279687891691</c:v>
                </c:pt>
                <c:pt idx="1264">
                  <c:v>9.0614922752398019</c:v>
                </c:pt>
                <c:pt idx="1265">
                  <c:v>9.0619563662099267</c:v>
                </c:pt>
                <c:pt idx="1266">
                  <c:v>9.0624202418995647</c:v>
                </c:pt>
                <c:pt idx="1267">
                  <c:v>9.0628839025083447</c:v>
                </c:pt>
                <c:pt idx="1268">
                  <c:v>9.0633473482355207</c:v>
                </c:pt>
                <c:pt idx="1269">
                  <c:v>9.0638105792803287</c:v>
                </c:pt>
                <c:pt idx="1270">
                  <c:v>9.0642735958413994</c:v>
                </c:pt>
                <c:pt idx="1271">
                  <c:v>9.0647363981174305</c:v>
                </c:pt>
                <c:pt idx="1272">
                  <c:v>9.0651989863065126</c:v>
                </c:pt>
                <c:pt idx="1273">
                  <c:v>9.0656613606067395</c:v>
                </c:pt>
                <c:pt idx="1274">
                  <c:v>9.0661235212157685</c:v>
                </c:pt>
                <c:pt idx="1275">
                  <c:v>9.0665854683310467</c:v>
                </c:pt>
                <c:pt idx="1276">
                  <c:v>9.0670472021497268</c:v>
                </c:pt>
                <c:pt idx="1277">
                  <c:v>9.0675087228686397</c:v>
                </c:pt>
                <c:pt idx="1278">
                  <c:v>9.0679700306844531</c:v>
                </c:pt>
                <c:pt idx="1279">
                  <c:v>9.068431125793488</c:v>
                </c:pt>
                <c:pt idx="1280">
                  <c:v>9.0688920083918081</c:v>
                </c:pt>
                <c:pt idx="1281">
                  <c:v>9.0693526786752248</c:v>
                </c:pt>
                <c:pt idx="1282">
                  <c:v>9.0698131368392065</c:v>
                </c:pt>
                <c:pt idx="1283">
                  <c:v>9.0702733830790319</c:v>
                </c:pt>
                <c:pt idx="1284">
                  <c:v>9.0707334175897767</c:v>
                </c:pt>
                <c:pt idx="1285">
                  <c:v>9.0711932405660249</c:v>
                </c:pt>
                <c:pt idx="1286">
                  <c:v>9.0716528522023268</c:v>
                </c:pt>
                <c:pt idx="1287">
                  <c:v>9.0721122526927527</c:v>
                </c:pt>
                <c:pt idx="1288">
                  <c:v>9.0725714422312809</c:v>
                </c:pt>
                <c:pt idx="1289">
                  <c:v>9.073030421011568</c:v>
                </c:pt>
                <c:pt idx="1290">
                  <c:v>9.0734891892270308</c:v>
                </c:pt>
                <c:pt idx="1291">
                  <c:v>9.073947747070628</c:v>
                </c:pt>
                <c:pt idx="1292">
                  <c:v>9.0744060947353766</c:v>
                </c:pt>
                <c:pt idx="1293">
                  <c:v>9.0748642324137325</c:v>
                </c:pt>
                <c:pt idx="1294">
                  <c:v>9.0753221602980929</c:v>
                </c:pt>
                <c:pt idx="1295">
                  <c:v>9.0757798785805068</c:v>
                </c:pt>
                <c:pt idx="1296">
                  <c:v>9.0762373874527018</c:v>
                </c:pt>
                <c:pt idx="1297">
                  <c:v>9.0766946871063112</c:v>
                </c:pt>
                <c:pt idx="1298">
                  <c:v>9.0771517777324089</c:v>
                </c:pt>
                <c:pt idx="1299">
                  <c:v>9.0776086595222267</c:v>
                </c:pt>
                <c:pt idx="1300">
                  <c:v>9.0780653326663643</c:v>
                </c:pt>
                <c:pt idx="1301">
                  <c:v>9.0785217973553181</c:v>
                </c:pt>
                <c:pt idx="1302">
                  <c:v>9.0789780537793519</c:v>
                </c:pt>
                <c:pt idx="1303">
                  <c:v>9.0794341021284311</c:v>
                </c:pt>
                <c:pt idx="1304">
                  <c:v>9.0798899425921178</c:v>
                </c:pt>
                <c:pt idx="1305">
                  <c:v>9.0803455753600026</c:v>
                </c:pt>
                <c:pt idx="1306">
                  <c:v>9.0808010006211983</c:v>
                </c:pt>
                <c:pt idx="1307">
                  <c:v>9.0812562185646861</c:v>
                </c:pt>
                <c:pt idx="1308">
                  <c:v>9.0817112293790014</c:v>
                </c:pt>
                <c:pt idx="1309">
                  <c:v>9.0821660332526744</c:v>
                </c:pt>
                <c:pt idx="1310">
                  <c:v>9.0826206303738122</c:v>
                </c:pt>
                <c:pt idx="1311">
                  <c:v>9.0830750209303019</c:v>
                </c:pt>
                <c:pt idx="1312">
                  <c:v>9.0835292051098246</c:v>
                </c:pt>
                <c:pt idx="1313">
                  <c:v>9.083983183099658</c:v>
                </c:pt>
                <c:pt idx="1314">
                  <c:v>9.0844369550870816</c:v>
                </c:pt>
                <c:pt idx="1315">
                  <c:v>9.0848905212587674</c:v>
                </c:pt>
                <c:pt idx="1316">
                  <c:v>9.0853438818014975</c:v>
                </c:pt>
                <c:pt idx="1317">
                  <c:v>9.0857970369016225</c:v>
                </c:pt>
                <c:pt idx="1318">
                  <c:v>9.0862499867451323</c:v>
                </c:pt>
                <c:pt idx="1319">
                  <c:v>9.0867027315180042</c:v>
                </c:pt>
                <c:pt idx="1320">
                  <c:v>9.0871552714058037</c:v>
                </c:pt>
                <c:pt idx="1321">
                  <c:v>9.0876076065938829</c:v>
                </c:pt>
                <c:pt idx="1322">
                  <c:v>9.0880597372673506</c:v>
                </c:pt>
                <c:pt idx="1323">
                  <c:v>9.0885116636110439</c:v>
                </c:pt>
                <c:pt idx="1324">
                  <c:v>9.0889633858095689</c:v>
                </c:pt>
                <c:pt idx="1325">
                  <c:v>9.0894149040473415</c:v>
                </c:pt>
                <c:pt idx="1326">
                  <c:v>9.0898662185083694</c:v>
                </c:pt>
                <c:pt idx="1327">
                  <c:v>9.0903173293764485</c:v>
                </c:pt>
                <c:pt idx="1328">
                  <c:v>9.0907682368353377</c:v>
                </c:pt>
                <c:pt idx="1329">
                  <c:v>9.091218941068318</c:v>
                </c:pt>
                <c:pt idx="1330">
                  <c:v>9.0916694422584889</c:v>
                </c:pt>
                <c:pt idx="1331">
                  <c:v>9.0921197405887515</c:v>
                </c:pt>
                <c:pt idx="1332">
                  <c:v>9.0925698362417222</c:v>
                </c:pt>
                <c:pt idx="1333">
                  <c:v>9.0930197293996393</c:v>
                </c:pt>
                <c:pt idx="1334">
                  <c:v>9.0934694202447677</c:v>
                </c:pt>
                <c:pt idx="1335">
                  <c:v>9.0939189089589316</c:v>
                </c:pt>
                <c:pt idx="1336">
                  <c:v>9.0943681957237619</c:v>
                </c:pt>
                <c:pt idx="1337">
                  <c:v>9.094817280720644</c:v>
                </c:pt>
                <c:pt idx="1338">
                  <c:v>9.0952661641307149</c:v>
                </c:pt>
                <c:pt idx="1339">
                  <c:v>9.0957148461348787</c:v>
                </c:pt>
                <c:pt idx="1340">
                  <c:v>9.0961633269137518</c:v>
                </c:pt>
                <c:pt idx="1341">
                  <c:v>9.0966116066478406</c:v>
                </c:pt>
                <c:pt idx="1342">
                  <c:v>9.0970596855172161</c:v>
                </c:pt>
                <c:pt idx="1343">
                  <c:v>9.0975075637018392</c:v>
                </c:pt>
                <c:pt idx="1344">
                  <c:v>9.097955241381392</c:v>
                </c:pt>
                <c:pt idx="1345">
                  <c:v>9.0984027187353202</c:v>
                </c:pt>
                <c:pt idx="1346">
                  <c:v>9.0988499959428193</c:v>
                </c:pt>
                <c:pt idx="1347">
                  <c:v>9.0992970731828606</c:v>
                </c:pt>
                <c:pt idx="1348">
                  <c:v>9.0997439506341529</c:v>
                </c:pt>
                <c:pt idx="1349">
                  <c:v>9.100190628475195</c:v>
                </c:pt>
                <c:pt idx="1350">
                  <c:v>9.1006371068842267</c:v>
                </c:pt>
                <c:pt idx="1351">
                  <c:v>9.1010833860392335</c:v>
                </c:pt>
                <c:pt idx="1352">
                  <c:v>9.1015294661179986</c:v>
                </c:pt>
                <c:pt idx="1353">
                  <c:v>9.1019753472980227</c:v>
                </c:pt>
                <c:pt idx="1354">
                  <c:v>9.1024210297566892</c:v>
                </c:pt>
                <c:pt idx="1355">
                  <c:v>9.1028665136709748</c:v>
                </c:pt>
                <c:pt idx="1356">
                  <c:v>9.1033117992176589</c:v>
                </c:pt>
                <c:pt idx="1357">
                  <c:v>9.1037568865734002</c:v>
                </c:pt>
                <c:pt idx="1358">
                  <c:v>9.1042017759144667</c:v>
                </c:pt>
                <c:pt idx="1359">
                  <c:v>9.104646467417119</c:v>
                </c:pt>
                <c:pt idx="1360">
                  <c:v>9.1050909612570852</c:v>
                </c:pt>
                <c:pt idx="1361">
                  <c:v>9.1055352576100912</c:v>
                </c:pt>
                <c:pt idx="1362">
                  <c:v>9.1059793566514404</c:v>
                </c:pt>
                <c:pt idx="1363">
                  <c:v>9.1064232585564096</c:v>
                </c:pt>
                <c:pt idx="1364">
                  <c:v>9.1068669634999075</c:v>
                </c:pt>
                <c:pt idx="1365">
                  <c:v>9.1073104716566089</c:v>
                </c:pt>
                <c:pt idx="1366">
                  <c:v>9.1077537832010442</c:v>
                </c:pt>
                <c:pt idx="1367">
                  <c:v>9.1081968983074795</c:v>
                </c:pt>
                <c:pt idx="1368">
                  <c:v>9.1086398171498768</c:v>
                </c:pt>
                <c:pt idx="1369">
                  <c:v>9.1090825399020083</c:v>
                </c:pt>
                <c:pt idx="1370">
                  <c:v>9.1095250667373673</c:v>
                </c:pt>
                <c:pt idx="1371">
                  <c:v>9.1099673978294025</c:v>
                </c:pt>
                <c:pt idx="1372">
                  <c:v>9.1104095333511328</c:v>
                </c:pt>
                <c:pt idx="1373">
                  <c:v>9.1108514734754031</c:v>
                </c:pt>
                <c:pt idx="1374">
                  <c:v>9.11129321837495</c:v>
                </c:pt>
                <c:pt idx="1375">
                  <c:v>9.1117347682220604</c:v>
                </c:pt>
                <c:pt idx="1376">
                  <c:v>9.1121761231889522</c:v>
                </c:pt>
                <c:pt idx="1377">
                  <c:v>9.1126172834475678</c:v>
                </c:pt>
                <c:pt idx="1378">
                  <c:v>9.1130582491696295</c:v>
                </c:pt>
                <c:pt idx="1379">
                  <c:v>9.1134990205266266</c:v>
                </c:pt>
                <c:pt idx="1380">
                  <c:v>9.1139395976898641</c:v>
                </c:pt>
                <c:pt idx="1381">
                  <c:v>9.1143799808302202</c:v>
                </c:pt>
                <c:pt idx="1382">
                  <c:v>9.1148201701187439</c:v>
                </c:pt>
                <c:pt idx="1383">
                  <c:v>9.1152601657259122</c:v>
                </c:pt>
                <c:pt idx="1384">
                  <c:v>9.1156999678220725</c:v>
                </c:pt>
                <c:pt idx="1385">
                  <c:v>9.1161395765773747</c:v>
                </c:pt>
                <c:pt idx="1386">
                  <c:v>9.116578992161708</c:v>
                </c:pt>
                <c:pt idx="1387">
                  <c:v>9.1170182147448102</c:v>
                </c:pt>
                <c:pt idx="1388">
                  <c:v>9.117457244496121</c:v>
                </c:pt>
                <c:pt idx="1389">
                  <c:v>9.1178960815849024</c:v>
                </c:pt>
                <c:pt idx="1390">
                  <c:v>9.118334726180148</c:v>
                </c:pt>
                <c:pt idx="1391">
                  <c:v>9.1187731784506489</c:v>
                </c:pt>
                <c:pt idx="1392">
                  <c:v>9.1192114385650811</c:v>
                </c:pt>
                <c:pt idx="1393">
                  <c:v>9.1196495066916796</c:v>
                </c:pt>
                <c:pt idx="1394">
                  <c:v>9.1200873829986211</c:v>
                </c:pt>
                <c:pt idx="1395">
                  <c:v>9.1205250676538139</c:v>
                </c:pt>
                <c:pt idx="1396">
                  <c:v>9.1209625608249656</c:v>
                </c:pt>
                <c:pt idx="1397">
                  <c:v>9.1213998626795139</c:v>
                </c:pt>
                <c:pt idx="1398">
                  <c:v>9.1218369733847791</c:v>
                </c:pt>
                <c:pt idx="1399">
                  <c:v>9.1222738931077316</c:v>
                </c:pt>
                <c:pt idx="1400">
                  <c:v>9.1227106220152088</c:v>
                </c:pt>
                <c:pt idx="1401">
                  <c:v>9.1231471602737919</c:v>
                </c:pt>
                <c:pt idx="1402">
                  <c:v>9.1235835080499452</c:v>
                </c:pt>
                <c:pt idx="1403">
                  <c:v>9.124019665509655</c:v>
                </c:pt>
                <c:pt idx="1404">
                  <c:v>9.1244556328190125</c:v>
                </c:pt>
                <c:pt idx="1405">
                  <c:v>9.1248914101436984</c:v>
                </c:pt>
                <c:pt idx="1406">
                  <c:v>9.1253269976492266</c:v>
                </c:pt>
                <c:pt idx="1407">
                  <c:v>9.1257623955008853</c:v>
                </c:pt>
                <c:pt idx="1408">
                  <c:v>9.1261976038637549</c:v>
                </c:pt>
                <c:pt idx="1409">
                  <c:v>9.1266326229027008</c:v>
                </c:pt>
                <c:pt idx="1410">
                  <c:v>9.1270674527823612</c:v>
                </c:pt>
                <c:pt idx="1411">
                  <c:v>9.1275020936671787</c:v>
                </c:pt>
                <c:pt idx="1412">
                  <c:v>9.1279365457213668</c:v>
                </c:pt>
                <c:pt idx="1413">
                  <c:v>9.1283708091089313</c:v>
                </c:pt>
                <c:pt idx="1414">
                  <c:v>9.1288048839936629</c:v>
                </c:pt>
                <c:pt idx="1415">
                  <c:v>9.1292387705391409</c:v>
                </c:pt>
                <c:pt idx="1416">
                  <c:v>9.1296724689087281</c:v>
                </c:pt>
                <c:pt idx="1417">
                  <c:v>9.1301059792655739</c:v>
                </c:pt>
                <c:pt idx="1418">
                  <c:v>9.1305393017726271</c:v>
                </c:pt>
                <c:pt idx="1419">
                  <c:v>9.1309724365926019</c:v>
                </c:pt>
                <c:pt idx="1420">
                  <c:v>9.1314053838880405</c:v>
                </c:pt>
                <c:pt idx="1421">
                  <c:v>9.1318381438212199</c:v>
                </c:pt>
                <c:pt idx="1422">
                  <c:v>9.1322707165542507</c:v>
                </c:pt>
                <c:pt idx="1423">
                  <c:v>9.1327031022490299</c:v>
                </c:pt>
                <c:pt idx="1424">
                  <c:v>9.1331353010672167</c:v>
                </c:pt>
                <c:pt idx="1425">
                  <c:v>9.1335673131702695</c:v>
                </c:pt>
                <c:pt idx="1426">
                  <c:v>9.1339991387194601</c:v>
                </c:pt>
                <c:pt idx="1427">
                  <c:v>9.1344307778758331</c:v>
                </c:pt>
                <c:pt idx="1428">
                  <c:v>9.1348622308002252</c:v>
                </c:pt>
                <c:pt idx="1429">
                  <c:v>9.1352934976532687</c:v>
                </c:pt>
                <c:pt idx="1430">
                  <c:v>9.1357245785954024</c:v>
                </c:pt>
                <c:pt idx="1431">
                  <c:v>9.1361554737867987</c:v>
                </c:pt>
                <c:pt idx="1432">
                  <c:v>9.1365861833875215</c:v>
                </c:pt>
                <c:pt idx="1433">
                  <c:v>9.1370167075573399</c:v>
                </c:pt>
                <c:pt idx="1434">
                  <c:v>9.1374470464558559</c:v>
                </c:pt>
                <c:pt idx="1435">
                  <c:v>9.137877200242448</c:v>
                </c:pt>
                <c:pt idx="1436">
                  <c:v>9.1383071690763025</c:v>
                </c:pt>
                <c:pt idx="1437">
                  <c:v>9.1387369531164904</c:v>
                </c:pt>
                <c:pt idx="1438">
                  <c:v>9.1391665525216705</c:v>
                </c:pt>
                <c:pt idx="1439">
                  <c:v>9.1395959674504219</c:v>
                </c:pt>
                <c:pt idx="1440">
                  <c:v>9.1400251980611191</c:v>
                </c:pt>
                <c:pt idx="1441">
                  <c:v>9.140454244512016</c:v>
                </c:pt>
                <c:pt idx="1442">
                  <c:v>9.1408831069609615</c:v>
                </c:pt>
                <c:pt idx="1443">
                  <c:v>9.1413117855656836</c:v>
                </c:pt>
                <c:pt idx="1444">
                  <c:v>9.141740280483921</c:v>
                </c:pt>
                <c:pt idx="1445">
                  <c:v>9.1421685918728439</c:v>
                </c:pt>
                <c:pt idx="1446">
                  <c:v>9.142596719889708</c:v>
                </c:pt>
                <c:pt idx="1447">
                  <c:v>9.143024664691298</c:v>
                </c:pt>
                <c:pt idx="1448">
                  <c:v>9.143452426434548</c:v>
                </c:pt>
                <c:pt idx="1449">
                  <c:v>9.1438800052759124</c:v>
                </c:pt>
                <c:pt idx="1450">
                  <c:v>9.144200569471618</c:v>
                </c:pt>
                <c:pt idx="1451">
                  <c:v>9.1445210309388489</c:v>
                </c:pt>
                <c:pt idx="1452">
                  <c:v>9.1448413897434619</c:v>
                </c:pt>
                <c:pt idx="1453">
                  <c:v>9.1451616459511325</c:v>
                </c:pt>
                <c:pt idx="1454">
                  <c:v>9.1454817996277047</c:v>
                </c:pt>
                <c:pt idx="1455">
                  <c:v>9.1458018508386107</c:v>
                </c:pt>
                <c:pt idx="1456">
                  <c:v>9.1461217996495119</c:v>
                </c:pt>
                <c:pt idx="1457">
                  <c:v>9.1464416461259503</c:v>
                </c:pt>
                <c:pt idx="1458">
                  <c:v>9.1467613903332889</c:v>
                </c:pt>
                <c:pt idx="1459">
                  <c:v>9.1470810323369918</c:v>
                </c:pt>
                <c:pt idx="1460">
                  <c:v>9.1474005722023097</c:v>
                </c:pt>
                <c:pt idx="1461">
                  <c:v>9.147720009994476</c:v>
                </c:pt>
                <c:pt idx="1462">
                  <c:v>9.1480393457787983</c:v>
                </c:pt>
                <c:pt idx="1463">
                  <c:v>9.1483585796202984</c:v>
                </c:pt>
                <c:pt idx="1464">
                  <c:v>9.1486777115840479</c:v>
                </c:pt>
                <c:pt idx="1465">
                  <c:v>9.148996741735079</c:v>
                </c:pt>
                <c:pt idx="1466">
                  <c:v>9.1493156701383889</c:v>
                </c:pt>
                <c:pt idx="1467">
                  <c:v>9.1496344968587877</c:v>
                </c:pt>
                <c:pt idx="1468">
                  <c:v>9.1499532219610789</c:v>
                </c:pt>
                <c:pt idx="1469">
                  <c:v>9.1502718455100389</c:v>
                </c:pt>
                <c:pt idx="1470">
                  <c:v>9.150590367570409</c:v>
                </c:pt>
                <c:pt idx="1471">
                  <c:v>9.150908788206749</c:v>
                </c:pt>
                <c:pt idx="1472">
                  <c:v>9.1512271074836686</c:v>
                </c:pt>
                <c:pt idx="1473">
                  <c:v>9.1515453254656798</c:v>
                </c:pt>
                <c:pt idx="1474">
                  <c:v>9.151863442217163</c:v>
                </c:pt>
                <c:pt idx="1475">
                  <c:v>9.1521814578026568</c:v>
                </c:pt>
                <c:pt idx="1476">
                  <c:v>9.1524993722863943</c:v>
                </c:pt>
                <c:pt idx="1477">
                  <c:v>9.1528171857325109</c:v>
                </c:pt>
                <c:pt idx="1478">
                  <c:v>9.1531348982054546</c:v>
                </c:pt>
                <c:pt idx="1479">
                  <c:v>9.1534525097691848</c:v>
                </c:pt>
                <c:pt idx="1480">
                  <c:v>9.153770020487789</c:v>
                </c:pt>
                <c:pt idx="1481">
                  <c:v>9.1540874304253848</c:v>
                </c:pt>
                <c:pt idx="1482">
                  <c:v>9.1544047396459227</c:v>
                </c:pt>
                <c:pt idx="1483">
                  <c:v>9.1547219482131439</c:v>
                </c:pt>
                <c:pt idx="1484">
                  <c:v>9.1550390561911268</c:v>
                </c:pt>
                <c:pt idx="1485">
                  <c:v>9.1553560636434224</c:v>
                </c:pt>
                <c:pt idx="1486">
                  <c:v>9.1556729706338729</c:v>
                </c:pt>
                <c:pt idx="1487">
                  <c:v>9.1559897772261376</c:v>
                </c:pt>
                <c:pt idx="1488">
                  <c:v>9.1563064834836965</c:v>
                </c:pt>
                <c:pt idx="1489">
                  <c:v>9.156623089470191</c:v>
                </c:pt>
                <c:pt idx="1490">
                  <c:v>9.1569395952491188</c:v>
                </c:pt>
                <c:pt idx="1491">
                  <c:v>9.1572560008837272</c:v>
                </c:pt>
                <c:pt idx="1492">
                  <c:v>9.157572306437519</c:v>
                </c:pt>
                <c:pt idx="1493">
                  <c:v>9.1578885119737592</c:v>
                </c:pt>
                <c:pt idx="1494">
                  <c:v>9.1582046175556542</c:v>
                </c:pt>
                <c:pt idx="1495">
                  <c:v>9.1585206232463854</c:v>
                </c:pt>
                <c:pt idx="1496">
                  <c:v>9.1588365291091094</c:v>
                </c:pt>
                <c:pt idx="1497">
                  <c:v>9.1591523352067767</c:v>
                </c:pt>
                <c:pt idx="1498">
                  <c:v>9.159468041602425</c:v>
                </c:pt>
                <c:pt idx="1499">
                  <c:v>9.1597836483590296</c:v>
                </c:pt>
                <c:pt idx="1500">
                  <c:v>9.1600991555394362</c:v>
                </c:pt>
                <c:pt idx="1501">
                  <c:v>9.1604145632064728</c:v>
                </c:pt>
                <c:pt idx="1502">
                  <c:v>9.1607298714228502</c:v>
                </c:pt>
                <c:pt idx="1503">
                  <c:v>9.1610450802513039</c:v>
                </c:pt>
                <c:pt idx="1504">
                  <c:v>9.1613601897544186</c:v>
                </c:pt>
                <c:pt idx="1505">
                  <c:v>9.1616751999949013</c:v>
                </c:pt>
                <c:pt idx="1506">
                  <c:v>9.1619901110351289</c:v>
                </c:pt>
                <c:pt idx="1507">
                  <c:v>9.1623049229376257</c:v>
                </c:pt>
                <c:pt idx="1508">
                  <c:v>9.1626196357648091</c:v>
                </c:pt>
                <c:pt idx="1509">
                  <c:v>9.1629342495789672</c:v>
                </c:pt>
                <c:pt idx="1510">
                  <c:v>9.1632487644423311</c:v>
                </c:pt>
                <c:pt idx="1511">
                  <c:v>9.163563180417249</c:v>
                </c:pt>
                <c:pt idx="1512">
                  <c:v>9.1638774975658421</c:v>
                </c:pt>
                <c:pt idx="1513">
                  <c:v>9.1641917159502029</c:v>
                </c:pt>
                <c:pt idx="1514">
                  <c:v>9.1645058356323847</c:v>
                </c:pt>
                <c:pt idx="1515">
                  <c:v>9.1648198566743737</c:v>
                </c:pt>
                <c:pt idx="1516">
                  <c:v>9.1651337791381042</c:v>
                </c:pt>
                <c:pt idx="1517">
                  <c:v>9.1654476030854841</c:v>
                </c:pt>
                <c:pt idx="1518">
                  <c:v>9.1657613285782205</c:v>
                </c:pt>
                <c:pt idx="1519">
                  <c:v>9.1660749556781678</c:v>
                </c:pt>
                <c:pt idx="1520">
                  <c:v>9.1663884844469994</c:v>
                </c:pt>
                <c:pt idx="1521">
                  <c:v>9.1667019149463567</c:v>
                </c:pt>
                <c:pt idx="1522">
                  <c:v>9.1670152472378099</c:v>
                </c:pt>
                <c:pt idx="1523">
                  <c:v>9.16732848138283</c:v>
                </c:pt>
                <c:pt idx="1524">
                  <c:v>9.1676416174430706</c:v>
                </c:pt>
                <c:pt idx="1525">
                  <c:v>9.1679546554797504</c:v>
                </c:pt>
                <c:pt idx="1526">
                  <c:v>9.168267595554271</c:v>
                </c:pt>
                <c:pt idx="1527">
                  <c:v>9.168580437727984</c:v>
                </c:pt>
                <c:pt idx="1528">
                  <c:v>9.1688931820619999</c:v>
                </c:pt>
                <c:pt idx="1529">
                  <c:v>9.1692058286176277</c:v>
                </c:pt>
                <c:pt idx="1530">
                  <c:v>9.1695183774559297</c:v>
                </c:pt>
                <c:pt idx="1531">
                  <c:v>9.1698308286380108</c:v>
                </c:pt>
                <c:pt idx="1532">
                  <c:v>9.1701431822247699</c:v>
                </c:pt>
                <c:pt idx="1533">
                  <c:v>9.1704554382772727</c:v>
                </c:pt>
                <c:pt idx="1534">
                  <c:v>9.1707675968563596</c:v>
                </c:pt>
                <c:pt idx="1535">
                  <c:v>9.1710796580228759</c:v>
                </c:pt>
                <c:pt idx="1536">
                  <c:v>9.1713916218375626</c:v>
                </c:pt>
                <c:pt idx="1537">
                  <c:v>9.1717034883612651</c:v>
                </c:pt>
                <c:pt idx="1538">
                  <c:v>9.1720152576545146</c:v>
                </c:pt>
                <c:pt idx="1539">
                  <c:v>9.1723269297779666</c:v>
                </c:pt>
                <c:pt idx="1540">
                  <c:v>9.1726385047921717</c:v>
                </c:pt>
                <c:pt idx="1541">
                  <c:v>9.1729499827576237</c:v>
                </c:pt>
                <c:pt idx="1542">
                  <c:v>9.1732613637347189</c:v>
                </c:pt>
                <c:pt idx="1543">
                  <c:v>9.1735726477839705</c:v>
                </c:pt>
                <c:pt idx="1544">
                  <c:v>9.1738838349655705</c:v>
                </c:pt>
                <c:pt idx="1545">
                  <c:v>9.174194925339819</c:v>
                </c:pt>
                <c:pt idx="1546">
                  <c:v>9.1745059189670055</c:v>
                </c:pt>
                <c:pt idx="1547">
                  <c:v>9.1748168159071568</c:v>
                </c:pt>
                <c:pt idx="1548">
                  <c:v>9.1751276162204398</c:v>
                </c:pt>
                <c:pt idx="1549">
                  <c:v>9.1754383199669878</c:v>
                </c:pt>
                <c:pt idx="1550">
                  <c:v>9.1757489272065644</c:v>
                </c:pt>
                <c:pt idx="1551">
                  <c:v>9.1760594379993208</c:v>
                </c:pt>
                <c:pt idx="1552">
                  <c:v>9.1763698524050294</c:v>
                </c:pt>
                <c:pt idx="1553">
                  <c:v>9.1766801704835501</c:v>
                </c:pt>
                <c:pt idx="1554">
                  <c:v>9.1769903922946288</c:v>
                </c:pt>
                <c:pt idx="1555">
                  <c:v>9.1773005178979847</c:v>
                </c:pt>
                <c:pt idx="1556">
                  <c:v>9.1776105473532645</c:v>
                </c:pt>
                <c:pt idx="1557">
                  <c:v>9.1779204807200419</c:v>
                </c:pt>
                <c:pt idx="1558">
                  <c:v>9.1782303180579508</c:v>
                </c:pt>
                <c:pt idx="1559">
                  <c:v>9.1785400594264068</c:v>
                </c:pt>
                <c:pt idx="1560">
                  <c:v>9.1788497048848114</c:v>
                </c:pt>
                <c:pt idx="1561">
                  <c:v>9.1791592544926228</c:v>
                </c:pt>
                <c:pt idx="1562">
                  <c:v>9.1794687083090967</c:v>
                </c:pt>
                <c:pt idx="1563">
                  <c:v>9.1797780663935189</c:v>
                </c:pt>
                <c:pt idx="1564">
                  <c:v>9.1800873288051648</c:v>
                </c:pt>
                <c:pt idx="1565">
                  <c:v>9.1803964956031106</c:v>
                </c:pt>
                <c:pt idx="1566">
                  <c:v>9.1807055668464947</c:v>
                </c:pt>
                <c:pt idx="1567">
                  <c:v>9.181014542594351</c:v>
                </c:pt>
                <c:pt idx="1568">
                  <c:v>9.1813234229056437</c:v>
                </c:pt>
                <c:pt idx="1569">
                  <c:v>9.1816322078394528</c:v>
                </c:pt>
                <c:pt idx="1570">
                  <c:v>9.181838011503471</c:v>
                </c:pt>
                <c:pt idx="1571">
                  <c:v>9.1820437728210695</c:v>
                </c:pt>
                <c:pt idx="1572">
                  <c:v>9.1822494918096567</c:v>
                </c:pt>
                <c:pt idx="1573">
                  <c:v>9.1824551684866567</c:v>
                </c:pt>
                <c:pt idx="1574">
                  <c:v>9.1826608028694547</c:v>
                </c:pt>
                <c:pt idx="1575">
                  <c:v>9.1828663949754272</c:v>
                </c:pt>
                <c:pt idx="1576">
                  <c:v>9.1830719448219789</c:v>
                </c:pt>
                <c:pt idx="1577">
                  <c:v>9.1832774524264931</c:v>
                </c:pt>
                <c:pt idx="1578">
                  <c:v>9.1834829178063586</c:v>
                </c:pt>
                <c:pt idx="1579">
                  <c:v>9.1836883409787529</c:v>
                </c:pt>
                <c:pt idx="1580">
                  <c:v>9.1838937219611889</c:v>
                </c:pt>
                <c:pt idx="1581">
                  <c:v>9.184099060770949</c:v>
                </c:pt>
                <c:pt idx="1582">
                  <c:v>9.1843043574253524</c:v>
                </c:pt>
                <c:pt idx="1583">
                  <c:v>9.1845096119416727</c:v>
                </c:pt>
                <c:pt idx="1584">
                  <c:v>9.1847148243372096</c:v>
                </c:pt>
                <c:pt idx="1585">
                  <c:v>9.1849199946292721</c:v>
                </c:pt>
                <c:pt idx="1586">
                  <c:v>9.1851251228350979</c:v>
                </c:pt>
                <c:pt idx="1587">
                  <c:v>9.1853302089720206</c:v>
                </c:pt>
                <c:pt idx="1588">
                  <c:v>9.1855352530572727</c:v>
                </c:pt>
                <c:pt idx="1589">
                  <c:v>9.1857402551080121</c:v>
                </c:pt>
                <c:pt idx="1590">
                  <c:v>9.1859452151414747</c:v>
                </c:pt>
                <c:pt idx="1591">
                  <c:v>9.1861501331749658</c:v>
                </c:pt>
                <c:pt idx="1592">
                  <c:v>9.1863550092256716</c:v>
                </c:pt>
                <c:pt idx="1593">
                  <c:v>9.1865598433107785</c:v>
                </c:pt>
                <c:pt idx="1594">
                  <c:v>9.1867646354474797</c:v>
                </c:pt>
                <c:pt idx="1595">
                  <c:v>9.186969385652942</c:v>
                </c:pt>
                <c:pt idx="1596">
                  <c:v>9.1871740939443427</c:v>
                </c:pt>
                <c:pt idx="1597">
                  <c:v>9.1873787603387598</c:v>
                </c:pt>
                <c:pt idx="1598">
                  <c:v>9.1875833848535589</c:v>
                </c:pt>
                <c:pt idx="1599">
                  <c:v>9.1877879675056704</c:v>
                </c:pt>
                <c:pt idx="1600">
                  <c:v>9.1879925083122753</c:v>
                </c:pt>
                <c:pt idx="1601">
                  <c:v>9.1881970072904586</c:v>
                </c:pt>
                <c:pt idx="1602">
                  <c:v>9.1884014644574119</c:v>
                </c:pt>
                <c:pt idx="1603">
                  <c:v>9.1886058798301686</c:v>
                </c:pt>
                <c:pt idx="1604">
                  <c:v>9.1888102534258191</c:v>
                </c:pt>
                <c:pt idx="1605">
                  <c:v>9.1890145852614307</c:v>
                </c:pt>
                <c:pt idx="1606">
                  <c:v>9.1892188753540687</c:v>
                </c:pt>
                <c:pt idx="1607">
                  <c:v>9.1894231237207951</c:v>
                </c:pt>
                <c:pt idx="1608">
                  <c:v>9.1896273303786504</c:v>
                </c:pt>
                <c:pt idx="1609">
                  <c:v>9.1898314953446505</c:v>
                </c:pt>
                <c:pt idx="1610">
                  <c:v>9.1900356186358216</c:v>
                </c:pt>
                <c:pt idx="1611">
                  <c:v>9.1902397002691707</c:v>
                </c:pt>
                <c:pt idx="1612">
                  <c:v>9.1904437402617187</c:v>
                </c:pt>
                <c:pt idx="1613">
                  <c:v>9.1906477386304477</c:v>
                </c:pt>
                <c:pt idx="1614">
                  <c:v>9.1908516953923183</c:v>
                </c:pt>
                <c:pt idx="1615">
                  <c:v>9.191055610564316</c:v>
                </c:pt>
                <c:pt idx="1616">
                  <c:v>9.1912594841633819</c:v>
                </c:pt>
                <c:pt idx="1617">
                  <c:v>9.1914633162064945</c:v>
                </c:pt>
                <c:pt idx="1618">
                  <c:v>9.1916671067105131</c:v>
                </c:pt>
                <c:pt idx="1619">
                  <c:v>9.1918708556925139</c:v>
                </c:pt>
                <c:pt idx="1620">
                  <c:v>9.1919727146179984</c:v>
                </c:pt>
                <c:pt idx="1621">
                  <c:v>9.1920745631693048</c:v>
                </c:pt>
                <c:pt idx="1622">
                  <c:v>9.1921764013485117</c:v>
                </c:pt>
                <c:pt idx="1623">
                  <c:v>9.1922782291577683</c:v>
                </c:pt>
                <c:pt idx="1624">
                  <c:v>9.1923800465991903</c:v>
                </c:pt>
                <c:pt idx="1625">
                  <c:v>9.1924818536748703</c:v>
                </c:pt>
                <c:pt idx="1626">
                  <c:v>9.1925836503869647</c:v>
                </c:pt>
                <c:pt idx="1627">
                  <c:v>9.1926854367374666</c:v>
                </c:pt>
                <c:pt idx="1628">
                  <c:v>9.1927872127286534</c:v>
                </c:pt>
                <c:pt idx="1629">
                  <c:v>9.1928889783624275</c:v>
                </c:pt>
                <c:pt idx="1630">
                  <c:v>9.1929907336410697</c:v>
                </c:pt>
                <c:pt idx="1631">
                  <c:v>9.1930924785666548</c:v>
                </c:pt>
                <c:pt idx="1632">
                  <c:v>9.1931942131412576</c:v>
                </c:pt>
                <c:pt idx="1633">
                  <c:v>9.1932959373669245</c:v>
                </c:pt>
                <c:pt idx="1634">
                  <c:v>9.1933976512458688</c:v>
                </c:pt>
                <c:pt idx="1635">
                  <c:v>9.1934993547801565</c:v>
                </c:pt>
                <c:pt idx="1636">
                  <c:v>9.1936010479718639</c:v>
                </c:pt>
                <c:pt idx="1637">
                  <c:v>9.1937027308231603</c:v>
                </c:pt>
              </c:numCache>
            </c:numRef>
          </c:val>
        </c:ser>
        <c:marker val="1"/>
        <c:axId val="92598272"/>
        <c:axId val="92600192"/>
      </c:lineChart>
      <c:catAx>
        <c:axId val="92598272"/>
        <c:scaling>
          <c:orientation val="minMax"/>
        </c:scaling>
        <c:axPos val="b"/>
        <c:numFmt formatCode="General" sourceLinked="1"/>
        <c:tickLblPos val="nextTo"/>
        <c:crossAx val="92600192"/>
        <c:crosses val="autoZero"/>
        <c:auto val="1"/>
        <c:lblAlgn val="ctr"/>
        <c:lblOffset val="100"/>
      </c:catAx>
      <c:valAx>
        <c:axId val="92600192"/>
        <c:scaling>
          <c:orientation val="minMax"/>
        </c:scaling>
        <c:axPos val="l"/>
        <c:numFmt formatCode="General" sourceLinked="1"/>
        <c:tickLblPos val="nextTo"/>
        <c:crossAx val="92598272"/>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7393375414850071E-2"/>
          <c:y val="6.814536242671157E-2"/>
          <c:w val="0.88357892453525677"/>
          <c:h val="0.61080476880688461"/>
        </c:manualLayout>
      </c:layout>
      <c:lineChart>
        <c:grouping val="standard"/>
        <c:ser>
          <c:idx val="1"/>
          <c:order val="0"/>
          <c:tx>
            <c:strRef>
              <c:f>Лист1!$AB$7</c:f>
              <c:strCache>
                <c:ptCount val="1"/>
                <c:pt idx="0">
                  <c:v>ЧхР</c:v>
                </c:pt>
              </c:strCache>
            </c:strRef>
          </c:tx>
          <c:marker>
            <c:symbol val="none"/>
          </c:marker>
          <c:trendline>
            <c:trendlineType val="linear"/>
            <c:dispRSqr val="1"/>
            <c:dispEq val="1"/>
            <c:trendlineLbl>
              <c:layout>
                <c:manualLayout>
                  <c:x val="-0.13474524522791442"/>
                  <c:y val="-0.11982502187226612"/>
                </c:manualLayout>
              </c:layout>
              <c:numFmt formatCode="General" sourceLinked="0"/>
            </c:trendlineLbl>
          </c:trendline>
          <c:trendline>
            <c:trendlineType val="poly"/>
            <c:order val="2"/>
            <c:dispRSqr val="1"/>
            <c:dispEq val="1"/>
            <c:trendlineLbl>
              <c:layout>
                <c:manualLayout>
                  <c:x val="-0.51158754785599048"/>
                  <c:y val="0.55200900835792788"/>
                </c:manualLayout>
              </c:layout>
              <c:numFmt formatCode="General" sourceLinked="0"/>
            </c:trendlineLbl>
          </c:trendline>
          <c:trendline>
            <c:trendlineType val="exp"/>
            <c:dispRSqr val="1"/>
            <c:dispEq val="1"/>
            <c:trendlineLbl>
              <c:layout>
                <c:manualLayout>
                  <c:x val="-0.29479037956252468"/>
                  <c:y val="-0.14256429588510303"/>
                </c:manualLayout>
              </c:layout>
              <c:numFmt formatCode="General" sourceLinked="0"/>
            </c:trendlineLbl>
          </c:trendline>
          <c:trendline>
            <c:trendlineType val="log"/>
            <c:dispRSqr val="1"/>
            <c:dispEq val="1"/>
            <c:trendlineLbl>
              <c:layout>
                <c:manualLayout>
                  <c:x val="-0.61375414794163252"/>
                  <c:y val="-0.10535501172922578"/>
                </c:manualLayout>
              </c:layout>
              <c:numFmt formatCode="General" sourceLinked="0"/>
            </c:trendlineLbl>
          </c:trendline>
          <c:trendline>
            <c:trendlineType val="poly"/>
            <c:order val="3"/>
            <c:dispRSqr val="1"/>
            <c:dispEq val="1"/>
            <c:trendlineLbl>
              <c:layout>
                <c:manualLayout>
                  <c:x val="3.3902101398539386E-2"/>
                  <c:y val="0.12823699363161001"/>
                </c:manualLayout>
              </c:layout>
              <c:numFmt formatCode="General" sourceLinked="0"/>
            </c:trendlineLbl>
          </c:trendline>
          <c:trendline>
            <c:trendlineType val="power"/>
            <c:dispRSqr val="1"/>
            <c:dispEq val="1"/>
            <c:trendlineLbl>
              <c:layout>
                <c:manualLayout>
                  <c:x val="-0.46259044391949189"/>
                  <c:y val="-0.14256429588510303"/>
                </c:manualLayout>
              </c:layout>
              <c:numFmt formatCode="General" sourceLinked="0"/>
            </c:trendlineLbl>
          </c:trendline>
          <c:val>
            <c:numRef>
              <c:f>Лист1!$AB$8:$AB$1645</c:f>
              <c:numCache>
                <c:formatCode>General</c:formatCode>
                <c:ptCount val="1638"/>
                <c:pt idx="0">
                  <c:v>107</c:v>
                </c:pt>
                <c:pt idx="1">
                  <c:v>204</c:v>
                </c:pt>
                <c:pt idx="2">
                  <c:v>234</c:v>
                </c:pt>
                <c:pt idx="3">
                  <c:v>244</c:v>
                </c:pt>
                <c:pt idx="4">
                  <c:v>275</c:v>
                </c:pt>
                <c:pt idx="5">
                  <c:v>330</c:v>
                </c:pt>
                <c:pt idx="6">
                  <c:v>357</c:v>
                </c:pt>
                <c:pt idx="7">
                  <c:v>368</c:v>
                </c:pt>
                <c:pt idx="8">
                  <c:v>387</c:v>
                </c:pt>
                <c:pt idx="9">
                  <c:v>420</c:v>
                </c:pt>
                <c:pt idx="10">
                  <c:v>440</c:v>
                </c:pt>
                <c:pt idx="11">
                  <c:v>444</c:v>
                </c:pt>
                <c:pt idx="12">
                  <c:v>468</c:v>
                </c:pt>
                <c:pt idx="13">
                  <c:v>476</c:v>
                </c:pt>
                <c:pt idx="14">
                  <c:v>510</c:v>
                </c:pt>
                <c:pt idx="15">
                  <c:v>528</c:v>
                </c:pt>
                <c:pt idx="16">
                  <c:v>544</c:v>
                </c:pt>
                <c:pt idx="17">
                  <c:v>576</c:v>
                </c:pt>
                <c:pt idx="18">
                  <c:v>589</c:v>
                </c:pt>
                <c:pt idx="19">
                  <c:v>580</c:v>
                </c:pt>
                <c:pt idx="20">
                  <c:v>588</c:v>
                </c:pt>
                <c:pt idx="21">
                  <c:v>616</c:v>
                </c:pt>
                <c:pt idx="22">
                  <c:v>621</c:v>
                </c:pt>
                <c:pt idx="23">
                  <c:v>600</c:v>
                </c:pt>
                <c:pt idx="24">
                  <c:v>600</c:v>
                </c:pt>
                <c:pt idx="25">
                  <c:v>572</c:v>
                </c:pt>
                <c:pt idx="26">
                  <c:v>567</c:v>
                </c:pt>
                <c:pt idx="27">
                  <c:v>560</c:v>
                </c:pt>
                <c:pt idx="28">
                  <c:v>551</c:v>
                </c:pt>
                <c:pt idx="29">
                  <c:v>570</c:v>
                </c:pt>
                <c:pt idx="30">
                  <c:v>558</c:v>
                </c:pt>
                <c:pt idx="31">
                  <c:v>544</c:v>
                </c:pt>
                <c:pt idx="32">
                  <c:v>528</c:v>
                </c:pt>
                <c:pt idx="33">
                  <c:v>544</c:v>
                </c:pt>
                <c:pt idx="34">
                  <c:v>490</c:v>
                </c:pt>
                <c:pt idx="35">
                  <c:v>504</c:v>
                </c:pt>
                <c:pt idx="36">
                  <c:v>518</c:v>
                </c:pt>
                <c:pt idx="37">
                  <c:v>494</c:v>
                </c:pt>
                <c:pt idx="38">
                  <c:v>507</c:v>
                </c:pt>
                <c:pt idx="39">
                  <c:v>520</c:v>
                </c:pt>
                <c:pt idx="40">
                  <c:v>533</c:v>
                </c:pt>
                <c:pt idx="41">
                  <c:v>546</c:v>
                </c:pt>
                <c:pt idx="42">
                  <c:v>559</c:v>
                </c:pt>
                <c:pt idx="43">
                  <c:v>528</c:v>
                </c:pt>
                <c:pt idx="44">
                  <c:v>540</c:v>
                </c:pt>
                <c:pt idx="45">
                  <c:v>552</c:v>
                </c:pt>
                <c:pt idx="46">
                  <c:v>517</c:v>
                </c:pt>
                <c:pt idx="47">
                  <c:v>528</c:v>
                </c:pt>
                <c:pt idx="48">
                  <c:v>539</c:v>
                </c:pt>
                <c:pt idx="49">
                  <c:v>550</c:v>
                </c:pt>
                <c:pt idx="50">
                  <c:v>561</c:v>
                </c:pt>
                <c:pt idx="51">
                  <c:v>520</c:v>
                </c:pt>
                <c:pt idx="52">
                  <c:v>530</c:v>
                </c:pt>
                <c:pt idx="53">
                  <c:v>540</c:v>
                </c:pt>
                <c:pt idx="54">
                  <c:v>550</c:v>
                </c:pt>
                <c:pt idx="55">
                  <c:v>560</c:v>
                </c:pt>
                <c:pt idx="56">
                  <c:v>570</c:v>
                </c:pt>
                <c:pt idx="57">
                  <c:v>580</c:v>
                </c:pt>
                <c:pt idx="58">
                  <c:v>531</c:v>
                </c:pt>
                <c:pt idx="59">
                  <c:v>540</c:v>
                </c:pt>
                <c:pt idx="60">
                  <c:v>549</c:v>
                </c:pt>
                <c:pt idx="61">
                  <c:v>558</c:v>
                </c:pt>
                <c:pt idx="62">
                  <c:v>567</c:v>
                </c:pt>
                <c:pt idx="63">
                  <c:v>576</c:v>
                </c:pt>
                <c:pt idx="64">
                  <c:v>585</c:v>
                </c:pt>
                <c:pt idx="65">
                  <c:v>594</c:v>
                </c:pt>
                <c:pt idx="66">
                  <c:v>603</c:v>
                </c:pt>
                <c:pt idx="67">
                  <c:v>612</c:v>
                </c:pt>
                <c:pt idx="68">
                  <c:v>621</c:v>
                </c:pt>
                <c:pt idx="69">
                  <c:v>560</c:v>
                </c:pt>
                <c:pt idx="70">
                  <c:v>568</c:v>
                </c:pt>
                <c:pt idx="71">
                  <c:v>576</c:v>
                </c:pt>
                <c:pt idx="72">
                  <c:v>584</c:v>
                </c:pt>
                <c:pt idx="73">
                  <c:v>592</c:v>
                </c:pt>
                <c:pt idx="74">
                  <c:v>600</c:v>
                </c:pt>
                <c:pt idx="75">
                  <c:v>608</c:v>
                </c:pt>
                <c:pt idx="76">
                  <c:v>616</c:v>
                </c:pt>
                <c:pt idx="77">
                  <c:v>624</c:v>
                </c:pt>
                <c:pt idx="78">
                  <c:v>632</c:v>
                </c:pt>
                <c:pt idx="79">
                  <c:v>560</c:v>
                </c:pt>
                <c:pt idx="80">
                  <c:v>567</c:v>
                </c:pt>
                <c:pt idx="81">
                  <c:v>574</c:v>
                </c:pt>
                <c:pt idx="82">
                  <c:v>581</c:v>
                </c:pt>
                <c:pt idx="83">
                  <c:v>588</c:v>
                </c:pt>
                <c:pt idx="84">
                  <c:v>595</c:v>
                </c:pt>
                <c:pt idx="85">
                  <c:v>602</c:v>
                </c:pt>
                <c:pt idx="86">
                  <c:v>609</c:v>
                </c:pt>
                <c:pt idx="87">
                  <c:v>616</c:v>
                </c:pt>
                <c:pt idx="88">
                  <c:v>623</c:v>
                </c:pt>
                <c:pt idx="89">
                  <c:v>630</c:v>
                </c:pt>
                <c:pt idx="90">
                  <c:v>637</c:v>
                </c:pt>
                <c:pt idx="91">
                  <c:v>644</c:v>
                </c:pt>
                <c:pt idx="92">
                  <c:v>651</c:v>
                </c:pt>
                <c:pt idx="93">
                  <c:v>658</c:v>
                </c:pt>
                <c:pt idx="94">
                  <c:v>665</c:v>
                </c:pt>
                <c:pt idx="95">
                  <c:v>672</c:v>
                </c:pt>
                <c:pt idx="96">
                  <c:v>679</c:v>
                </c:pt>
                <c:pt idx="97">
                  <c:v>588</c:v>
                </c:pt>
                <c:pt idx="98">
                  <c:v>594</c:v>
                </c:pt>
                <c:pt idx="99">
                  <c:v>600</c:v>
                </c:pt>
                <c:pt idx="100">
                  <c:v>606</c:v>
                </c:pt>
                <c:pt idx="101">
                  <c:v>612</c:v>
                </c:pt>
                <c:pt idx="102">
                  <c:v>618</c:v>
                </c:pt>
                <c:pt idx="103">
                  <c:v>624</c:v>
                </c:pt>
                <c:pt idx="104">
                  <c:v>630</c:v>
                </c:pt>
                <c:pt idx="105">
                  <c:v>636</c:v>
                </c:pt>
                <c:pt idx="106">
                  <c:v>642</c:v>
                </c:pt>
                <c:pt idx="107">
                  <c:v>648</c:v>
                </c:pt>
                <c:pt idx="108">
                  <c:v>654</c:v>
                </c:pt>
                <c:pt idx="109">
                  <c:v>660</c:v>
                </c:pt>
                <c:pt idx="110">
                  <c:v>666</c:v>
                </c:pt>
                <c:pt idx="111">
                  <c:v>672</c:v>
                </c:pt>
                <c:pt idx="112">
                  <c:v>678</c:v>
                </c:pt>
                <c:pt idx="113">
                  <c:v>684</c:v>
                </c:pt>
                <c:pt idx="114">
                  <c:v>690</c:v>
                </c:pt>
                <c:pt idx="115">
                  <c:v>696</c:v>
                </c:pt>
                <c:pt idx="116">
                  <c:v>702</c:v>
                </c:pt>
                <c:pt idx="117">
                  <c:v>708</c:v>
                </c:pt>
                <c:pt idx="118">
                  <c:v>714</c:v>
                </c:pt>
                <c:pt idx="119">
                  <c:v>720</c:v>
                </c:pt>
                <c:pt idx="120">
                  <c:v>605</c:v>
                </c:pt>
                <c:pt idx="121">
                  <c:v>610</c:v>
                </c:pt>
                <c:pt idx="122">
                  <c:v>615</c:v>
                </c:pt>
                <c:pt idx="123">
                  <c:v>620</c:v>
                </c:pt>
                <c:pt idx="124">
                  <c:v>625</c:v>
                </c:pt>
                <c:pt idx="125">
                  <c:v>630</c:v>
                </c:pt>
                <c:pt idx="126">
                  <c:v>635</c:v>
                </c:pt>
                <c:pt idx="127">
                  <c:v>640</c:v>
                </c:pt>
                <c:pt idx="128">
                  <c:v>645</c:v>
                </c:pt>
                <c:pt idx="129">
                  <c:v>650</c:v>
                </c:pt>
                <c:pt idx="130">
                  <c:v>655</c:v>
                </c:pt>
                <c:pt idx="131">
                  <c:v>660</c:v>
                </c:pt>
                <c:pt idx="132">
                  <c:v>665</c:v>
                </c:pt>
                <c:pt idx="133">
                  <c:v>670</c:v>
                </c:pt>
                <c:pt idx="134">
                  <c:v>675</c:v>
                </c:pt>
                <c:pt idx="135">
                  <c:v>680</c:v>
                </c:pt>
                <c:pt idx="136">
                  <c:v>685</c:v>
                </c:pt>
                <c:pt idx="137">
                  <c:v>690</c:v>
                </c:pt>
                <c:pt idx="138">
                  <c:v>695</c:v>
                </c:pt>
                <c:pt idx="139">
                  <c:v>700</c:v>
                </c:pt>
                <c:pt idx="140">
                  <c:v>705</c:v>
                </c:pt>
                <c:pt idx="141">
                  <c:v>710</c:v>
                </c:pt>
                <c:pt idx="142">
                  <c:v>715</c:v>
                </c:pt>
                <c:pt idx="143">
                  <c:v>720</c:v>
                </c:pt>
                <c:pt idx="144">
                  <c:v>725</c:v>
                </c:pt>
                <c:pt idx="145">
                  <c:v>730</c:v>
                </c:pt>
                <c:pt idx="146">
                  <c:v>735</c:v>
                </c:pt>
                <c:pt idx="147">
                  <c:v>740</c:v>
                </c:pt>
                <c:pt idx="148">
                  <c:v>745</c:v>
                </c:pt>
                <c:pt idx="149">
                  <c:v>750</c:v>
                </c:pt>
                <c:pt idx="150">
                  <c:v>755</c:v>
                </c:pt>
                <c:pt idx="151">
                  <c:v>760</c:v>
                </c:pt>
                <c:pt idx="152">
                  <c:v>765</c:v>
                </c:pt>
                <c:pt idx="153">
                  <c:v>770</c:v>
                </c:pt>
                <c:pt idx="154">
                  <c:v>775</c:v>
                </c:pt>
                <c:pt idx="155">
                  <c:v>780</c:v>
                </c:pt>
                <c:pt idx="156">
                  <c:v>628</c:v>
                </c:pt>
                <c:pt idx="157">
                  <c:v>632</c:v>
                </c:pt>
                <c:pt idx="158">
                  <c:v>636</c:v>
                </c:pt>
                <c:pt idx="159">
                  <c:v>640</c:v>
                </c:pt>
                <c:pt idx="160">
                  <c:v>644</c:v>
                </c:pt>
                <c:pt idx="161">
                  <c:v>648</c:v>
                </c:pt>
                <c:pt idx="162">
                  <c:v>652</c:v>
                </c:pt>
                <c:pt idx="163">
                  <c:v>656</c:v>
                </c:pt>
                <c:pt idx="164">
                  <c:v>660</c:v>
                </c:pt>
                <c:pt idx="165">
                  <c:v>664</c:v>
                </c:pt>
                <c:pt idx="166">
                  <c:v>668</c:v>
                </c:pt>
                <c:pt idx="167">
                  <c:v>672</c:v>
                </c:pt>
                <c:pt idx="168">
                  <c:v>676</c:v>
                </c:pt>
                <c:pt idx="169">
                  <c:v>680</c:v>
                </c:pt>
                <c:pt idx="170">
                  <c:v>684</c:v>
                </c:pt>
                <c:pt idx="171">
                  <c:v>688</c:v>
                </c:pt>
                <c:pt idx="172">
                  <c:v>692</c:v>
                </c:pt>
                <c:pt idx="173">
                  <c:v>696</c:v>
                </c:pt>
                <c:pt idx="174">
                  <c:v>700</c:v>
                </c:pt>
                <c:pt idx="175">
                  <c:v>704</c:v>
                </c:pt>
                <c:pt idx="176">
                  <c:v>708</c:v>
                </c:pt>
                <c:pt idx="177">
                  <c:v>712</c:v>
                </c:pt>
                <c:pt idx="178">
                  <c:v>716</c:v>
                </c:pt>
                <c:pt idx="179">
                  <c:v>720</c:v>
                </c:pt>
                <c:pt idx="180">
                  <c:v>724</c:v>
                </c:pt>
                <c:pt idx="181">
                  <c:v>728</c:v>
                </c:pt>
                <c:pt idx="182">
                  <c:v>732</c:v>
                </c:pt>
                <c:pt idx="183">
                  <c:v>736</c:v>
                </c:pt>
                <c:pt idx="184">
                  <c:v>740</c:v>
                </c:pt>
                <c:pt idx="185">
                  <c:v>744</c:v>
                </c:pt>
                <c:pt idx="186">
                  <c:v>748</c:v>
                </c:pt>
                <c:pt idx="187">
                  <c:v>752</c:v>
                </c:pt>
                <c:pt idx="188">
                  <c:v>756</c:v>
                </c:pt>
                <c:pt idx="189">
                  <c:v>760</c:v>
                </c:pt>
                <c:pt idx="190">
                  <c:v>764</c:v>
                </c:pt>
                <c:pt idx="191">
                  <c:v>768</c:v>
                </c:pt>
                <c:pt idx="192">
                  <c:v>772</c:v>
                </c:pt>
                <c:pt idx="193">
                  <c:v>776</c:v>
                </c:pt>
                <c:pt idx="194">
                  <c:v>780</c:v>
                </c:pt>
                <c:pt idx="195">
                  <c:v>784</c:v>
                </c:pt>
                <c:pt idx="196">
                  <c:v>788</c:v>
                </c:pt>
                <c:pt idx="197">
                  <c:v>792</c:v>
                </c:pt>
                <c:pt idx="198">
                  <c:v>796</c:v>
                </c:pt>
                <c:pt idx="199">
                  <c:v>800</c:v>
                </c:pt>
                <c:pt idx="200">
                  <c:v>804</c:v>
                </c:pt>
                <c:pt idx="201">
                  <c:v>808</c:v>
                </c:pt>
                <c:pt idx="202">
                  <c:v>812</c:v>
                </c:pt>
                <c:pt idx="203">
                  <c:v>816</c:v>
                </c:pt>
                <c:pt idx="204">
                  <c:v>820</c:v>
                </c:pt>
                <c:pt idx="205">
                  <c:v>824</c:v>
                </c:pt>
                <c:pt idx="206">
                  <c:v>828</c:v>
                </c:pt>
                <c:pt idx="207">
                  <c:v>832</c:v>
                </c:pt>
                <c:pt idx="208">
                  <c:v>836</c:v>
                </c:pt>
                <c:pt idx="209">
                  <c:v>840</c:v>
                </c:pt>
                <c:pt idx="210">
                  <c:v>844</c:v>
                </c:pt>
                <c:pt idx="211">
                  <c:v>636</c:v>
                </c:pt>
                <c:pt idx="212">
                  <c:v>639</c:v>
                </c:pt>
                <c:pt idx="213">
                  <c:v>642</c:v>
                </c:pt>
                <c:pt idx="214">
                  <c:v>645</c:v>
                </c:pt>
                <c:pt idx="215">
                  <c:v>648</c:v>
                </c:pt>
                <c:pt idx="216">
                  <c:v>651</c:v>
                </c:pt>
                <c:pt idx="217">
                  <c:v>654</c:v>
                </c:pt>
                <c:pt idx="218">
                  <c:v>657</c:v>
                </c:pt>
                <c:pt idx="219">
                  <c:v>660</c:v>
                </c:pt>
                <c:pt idx="220">
                  <c:v>663</c:v>
                </c:pt>
                <c:pt idx="221">
                  <c:v>666</c:v>
                </c:pt>
                <c:pt idx="222">
                  <c:v>669</c:v>
                </c:pt>
                <c:pt idx="223">
                  <c:v>672</c:v>
                </c:pt>
                <c:pt idx="224">
                  <c:v>675</c:v>
                </c:pt>
                <c:pt idx="225">
                  <c:v>678</c:v>
                </c:pt>
                <c:pt idx="226">
                  <c:v>681</c:v>
                </c:pt>
                <c:pt idx="227">
                  <c:v>684</c:v>
                </c:pt>
                <c:pt idx="228">
                  <c:v>687</c:v>
                </c:pt>
                <c:pt idx="229">
                  <c:v>690</c:v>
                </c:pt>
                <c:pt idx="230">
                  <c:v>693</c:v>
                </c:pt>
                <c:pt idx="231">
                  <c:v>696</c:v>
                </c:pt>
                <c:pt idx="232">
                  <c:v>699</c:v>
                </c:pt>
                <c:pt idx="233">
                  <c:v>702</c:v>
                </c:pt>
                <c:pt idx="234">
                  <c:v>705</c:v>
                </c:pt>
                <c:pt idx="235">
                  <c:v>708</c:v>
                </c:pt>
                <c:pt idx="236">
                  <c:v>711</c:v>
                </c:pt>
                <c:pt idx="237">
                  <c:v>714</c:v>
                </c:pt>
                <c:pt idx="238">
                  <c:v>717</c:v>
                </c:pt>
                <c:pt idx="239">
                  <c:v>720</c:v>
                </c:pt>
                <c:pt idx="240">
                  <c:v>723</c:v>
                </c:pt>
                <c:pt idx="241">
                  <c:v>726</c:v>
                </c:pt>
                <c:pt idx="242">
                  <c:v>729</c:v>
                </c:pt>
                <c:pt idx="243">
                  <c:v>732</c:v>
                </c:pt>
                <c:pt idx="244">
                  <c:v>735</c:v>
                </c:pt>
                <c:pt idx="245">
                  <c:v>738</c:v>
                </c:pt>
                <c:pt idx="246">
                  <c:v>741</c:v>
                </c:pt>
                <c:pt idx="247">
                  <c:v>744</c:v>
                </c:pt>
                <c:pt idx="248">
                  <c:v>747</c:v>
                </c:pt>
                <c:pt idx="249">
                  <c:v>750</c:v>
                </c:pt>
                <c:pt idx="250">
                  <c:v>753</c:v>
                </c:pt>
                <c:pt idx="251">
                  <c:v>756</c:v>
                </c:pt>
                <c:pt idx="252">
                  <c:v>759</c:v>
                </c:pt>
                <c:pt idx="253">
                  <c:v>762</c:v>
                </c:pt>
                <c:pt idx="254">
                  <c:v>765</c:v>
                </c:pt>
                <c:pt idx="255">
                  <c:v>768</c:v>
                </c:pt>
                <c:pt idx="256">
                  <c:v>771</c:v>
                </c:pt>
                <c:pt idx="257">
                  <c:v>774</c:v>
                </c:pt>
                <c:pt idx="258">
                  <c:v>777</c:v>
                </c:pt>
                <c:pt idx="259">
                  <c:v>780</c:v>
                </c:pt>
                <c:pt idx="260">
                  <c:v>783</c:v>
                </c:pt>
                <c:pt idx="261">
                  <c:v>786</c:v>
                </c:pt>
                <c:pt idx="262">
                  <c:v>789</c:v>
                </c:pt>
                <c:pt idx="263">
                  <c:v>792</c:v>
                </c:pt>
                <c:pt idx="264">
                  <c:v>795</c:v>
                </c:pt>
                <c:pt idx="265">
                  <c:v>798</c:v>
                </c:pt>
                <c:pt idx="266">
                  <c:v>801</c:v>
                </c:pt>
                <c:pt idx="267">
                  <c:v>804</c:v>
                </c:pt>
                <c:pt idx="268">
                  <c:v>807</c:v>
                </c:pt>
                <c:pt idx="269">
                  <c:v>810</c:v>
                </c:pt>
                <c:pt idx="270">
                  <c:v>813</c:v>
                </c:pt>
                <c:pt idx="271">
                  <c:v>816</c:v>
                </c:pt>
                <c:pt idx="272">
                  <c:v>819</c:v>
                </c:pt>
                <c:pt idx="273">
                  <c:v>822</c:v>
                </c:pt>
                <c:pt idx="274">
                  <c:v>825</c:v>
                </c:pt>
                <c:pt idx="275">
                  <c:v>828</c:v>
                </c:pt>
                <c:pt idx="276">
                  <c:v>831</c:v>
                </c:pt>
                <c:pt idx="277">
                  <c:v>834</c:v>
                </c:pt>
                <c:pt idx="278">
                  <c:v>837</c:v>
                </c:pt>
                <c:pt idx="279">
                  <c:v>840</c:v>
                </c:pt>
                <c:pt idx="280">
                  <c:v>843</c:v>
                </c:pt>
                <c:pt idx="281">
                  <c:v>846</c:v>
                </c:pt>
                <c:pt idx="282">
                  <c:v>849</c:v>
                </c:pt>
                <c:pt idx="283">
                  <c:v>852</c:v>
                </c:pt>
                <c:pt idx="284">
                  <c:v>855</c:v>
                </c:pt>
                <c:pt idx="285">
                  <c:v>858</c:v>
                </c:pt>
                <c:pt idx="286">
                  <c:v>861</c:v>
                </c:pt>
                <c:pt idx="287">
                  <c:v>864</c:v>
                </c:pt>
                <c:pt idx="288">
                  <c:v>867</c:v>
                </c:pt>
                <c:pt idx="289">
                  <c:v>870</c:v>
                </c:pt>
                <c:pt idx="290">
                  <c:v>873</c:v>
                </c:pt>
                <c:pt idx="291">
                  <c:v>876</c:v>
                </c:pt>
                <c:pt idx="292">
                  <c:v>879</c:v>
                </c:pt>
                <c:pt idx="293">
                  <c:v>882</c:v>
                </c:pt>
                <c:pt idx="294">
                  <c:v>885</c:v>
                </c:pt>
                <c:pt idx="295">
                  <c:v>888</c:v>
                </c:pt>
                <c:pt idx="296">
                  <c:v>891</c:v>
                </c:pt>
                <c:pt idx="297">
                  <c:v>894</c:v>
                </c:pt>
                <c:pt idx="298">
                  <c:v>897</c:v>
                </c:pt>
                <c:pt idx="299">
                  <c:v>900</c:v>
                </c:pt>
                <c:pt idx="300">
                  <c:v>903</c:v>
                </c:pt>
                <c:pt idx="301">
                  <c:v>906</c:v>
                </c:pt>
                <c:pt idx="302">
                  <c:v>909</c:v>
                </c:pt>
                <c:pt idx="303">
                  <c:v>912</c:v>
                </c:pt>
                <c:pt idx="304">
                  <c:v>915</c:v>
                </c:pt>
                <c:pt idx="305">
                  <c:v>612</c:v>
                </c:pt>
                <c:pt idx="306">
                  <c:v>614</c:v>
                </c:pt>
                <c:pt idx="307">
                  <c:v>616</c:v>
                </c:pt>
                <c:pt idx="308">
                  <c:v>618</c:v>
                </c:pt>
                <c:pt idx="309">
                  <c:v>620</c:v>
                </c:pt>
                <c:pt idx="310">
                  <c:v>622</c:v>
                </c:pt>
                <c:pt idx="311">
                  <c:v>624</c:v>
                </c:pt>
                <c:pt idx="312">
                  <c:v>626</c:v>
                </c:pt>
                <c:pt idx="313">
                  <c:v>628</c:v>
                </c:pt>
                <c:pt idx="314">
                  <c:v>630</c:v>
                </c:pt>
                <c:pt idx="315">
                  <c:v>632</c:v>
                </c:pt>
                <c:pt idx="316">
                  <c:v>634</c:v>
                </c:pt>
                <c:pt idx="317">
                  <c:v>636</c:v>
                </c:pt>
                <c:pt idx="318">
                  <c:v>638</c:v>
                </c:pt>
                <c:pt idx="319">
                  <c:v>640</c:v>
                </c:pt>
                <c:pt idx="320">
                  <c:v>642</c:v>
                </c:pt>
                <c:pt idx="321">
                  <c:v>644</c:v>
                </c:pt>
                <c:pt idx="322">
                  <c:v>646</c:v>
                </c:pt>
                <c:pt idx="323">
                  <c:v>648</c:v>
                </c:pt>
                <c:pt idx="324">
                  <c:v>650</c:v>
                </c:pt>
                <c:pt idx="325">
                  <c:v>652</c:v>
                </c:pt>
                <c:pt idx="326">
                  <c:v>654</c:v>
                </c:pt>
                <c:pt idx="327">
                  <c:v>656</c:v>
                </c:pt>
                <c:pt idx="328">
                  <c:v>658</c:v>
                </c:pt>
                <c:pt idx="329">
                  <c:v>660</c:v>
                </c:pt>
                <c:pt idx="330">
                  <c:v>662</c:v>
                </c:pt>
                <c:pt idx="331">
                  <c:v>664</c:v>
                </c:pt>
                <c:pt idx="332">
                  <c:v>666</c:v>
                </c:pt>
                <c:pt idx="333">
                  <c:v>668</c:v>
                </c:pt>
                <c:pt idx="334">
                  <c:v>670</c:v>
                </c:pt>
                <c:pt idx="335">
                  <c:v>672</c:v>
                </c:pt>
                <c:pt idx="336">
                  <c:v>674</c:v>
                </c:pt>
                <c:pt idx="337">
                  <c:v>676</c:v>
                </c:pt>
                <c:pt idx="338">
                  <c:v>678</c:v>
                </c:pt>
                <c:pt idx="339">
                  <c:v>680</c:v>
                </c:pt>
                <c:pt idx="340">
                  <c:v>682</c:v>
                </c:pt>
                <c:pt idx="341">
                  <c:v>684</c:v>
                </c:pt>
                <c:pt idx="342">
                  <c:v>686</c:v>
                </c:pt>
                <c:pt idx="343">
                  <c:v>688</c:v>
                </c:pt>
                <c:pt idx="344">
                  <c:v>690</c:v>
                </c:pt>
                <c:pt idx="345">
                  <c:v>692</c:v>
                </c:pt>
                <c:pt idx="346">
                  <c:v>694</c:v>
                </c:pt>
                <c:pt idx="347">
                  <c:v>696</c:v>
                </c:pt>
                <c:pt idx="348">
                  <c:v>698</c:v>
                </c:pt>
                <c:pt idx="349">
                  <c:v>700</c:v>
                </c:pt>
                <c:pt idx="350">
                  <c:v>702</c:v>
                </c:pt>
                <c:pt idx="351">
                  <c:v>704</c:v>
                </c:pt>
                <c:pt idx="352">
                  <c:v>706</c:v>
                </c:pt>
                <c:pt idx="353">
                  <c:v>708</c:v>
                </c:pt>
                <c:pt idx="354">
                  <c:v>710</c:v>
                </c:pt>
                <c:pt idx="355">
                  <c:v>712</c:v>
                </c:pt>
                <c:pt idx="356">
                  <c:v>714</c:v>
                </c:pt>
                <c:pt idx="357">
                  <c:v>716</c:v>
                </c:pt>
                <c:pt idx="358">
                  <c:v>718</c:v>
                </c:pt>
                <c:pt idx="359">
                  <c:v>720</c:v>
                </c:pt>
                <c:pt idx="360">
                  <c:v>722</c:v>
                </c:pt>
                <c:pt idx="361">
                  <c:v>724</c:v>
                </c:pt>
                <c:pt idx="362">
                  <c:v>726</c:v>
                </c:pt>
                <c:pt idx="363">
                  <c:v>728</c:v>
                </c:pt>
                <c:pt idx="364">
                  <c:v>730</c:v>
                </c:pt>
                <c:pt idx="365">
                  <c:v>732</c:v>
                </c:pt>
                <c:pt idx="366">
                  <c:v>734</c:v>
                </c:pt>
                <c:pt idx="367">
                  <c:v>736</c:v>
                </c:pt>
                <c:pt idx="368">
                  <c:v>738</c:v>
                </c:pt>
                <c:pt idx="369">
                  <c:v>740</c:v>
                </c:pt>
                <c:pt idx="370">
                  <c:v>742</c:v>
                </c:pt>
                <c:pt idx="371">
                  <c:v>744</c:v>
                </c:pt>
                <c:pt idx="372">
                  <c:v>746</c:v>
                </c:pt>
                <c:pt idx="373">
                  <c:v>748</c:v>
                </c:pt>
                <c:pt idx="374">
                  <c:v>750</c:v>
                </c:pt>
                <c:pt idx="375">
                  <c:v>752</c:v>
                </c:pt>
                <c:pt idx="376">
                  <c:v>754</c:v>
                </c:pt>
                <c:pt idx="377">
                  <c:v>756</c:v>
                </c:pt>
                <c:pt idx="378">
                  <c:v>758</c:v>
                </c:pt>
                <c:pt idx="379">
                  <c:v>760</c:v>
                </c:pt>
                <c:pt idx="380">
                  <c:v>762</c:v>
                </c:pt>
                <c:pt idx="381">
                  <c:v>764</c:v>
                </c:pt>
                <c:pt idx="382">
                  <c:v>766</c:v>
                </c:pt>
                <c:pt idx="383">
                  <c:v>768</c:v>
                </c:pt>
                <c:pt idx="384">
                  <c:v>770</c:v>
                </c:pt>
                <c:pt idx="385">
                  <c:v>772</c:v>
                </c:pt>
                <c:pt idx="386">
                  <c:v>774</c:v>
                </c:pt>
                <c:pt idx="387">
                  <c:v>776</c:v>
                </c:pt>
                <c:pt idx="388">
                  <c:v>778</c:v>
                </c:pt>
                <c:pt idx="389">
                  <c:v>780</c:v>
                </c:pt>
                <c:pt idx="390">
                  <c:v>782</c:v>
                </c:pt>
                <c:pt idx="391">
                  <c:v>784</c:v>
                </c:pt>
                <c:pt idx="392">
                  <c:v>786</c:v>
                </c:pt>
                <c:pt idx="393">
                  <c:v>788</c:v>
                </c:pt>
                <c:pt idx="394">
                  <c:v>790</c:v>
                </c:pt>
                <c:pt idx="395">
                  <c:v>792</c:v>
                </c:pt>
                <c:pt idx="396">
                  <c:v>794</c:v>
                </c:pt>
                <c:pt idx="397">
                  <c:v>796</c:v>
                </c:pt>
                <c:pt idx="398">
                  <c:v>798</c:v>
                </c:pt>
                <c:pt idx="399">
                  <c:v>800</c:v>
                </c:pt>
                <c:pt idx="400">
                  <c:v>802</c:v>
                </c:pt>
                <c:pt idx="401">
                  <c:v>804</c:v>
                </c:pt>
                <c:pt idx="402">
                  <c:v>806</c:v>
                </c:pt>
                <c:pt idx="403">
                  <c:v>808</c:v>
                </c:pt>
                <c:pt idx="404">
                  <c:v>810</c:v>
                </c:pt>
                <c:pt idx="405">
                  <c:v>812</c:v>
                </c:pt>
                <c:pt idx="406">
                  <c:v>814</c:v>
                </c:pt>
                <c:pt idx="407">
                  <c:v>816</c:v>
                </c:pt>
                <c:pt idx="408">
                  <c:v>818</c:v>
                </c:pt>
                <c:pt idx="409">
                  <c:v>820</c:v>
                </c:pt>
                <c:pt idx="410">
                  <c:v>822</c:v>
                </c:pt>
                <c:pt idx="411">
                  <c:v>824</c:v>
                </c:pt>
                <c:pt idx="412">
                  <c:v>826</c:v>
                </c:pt>
                <c:pt idx="413">
                  <c:v>828</c:v>
                </c:pt>
                <c:pt idx="414">
                  <c:v>830</c:v>
                </c:pt>
                <c:pt idx="415">
                  <c:v>832</c:v>
                </c:pt>
                <c:pt idx="416">
                  <c:v>834</c:v>
                </c:pt>
                <c:pt idx="417">
                  <c:v>836</c:v>
                </c:pt>
                <c:pt idx="418">
                  <c:v>838</c:v>
                </c:pt>
                <c:pt idx="419">
                  <c:v>840</c:v>
                </c:pt>
                <c:pt idx="420">
                  <c:v>842</c:v>
                </c:pt>
                <c:pt idx="421">
                  <c:v>844</c:v>
                </c:pt>
                <c:pt idx="422">
                  <c:v>846</c:v>
                </c:pt>
                <c:pt idx="423">
                  <c:v>848</c:v>
                </c:pt>
                <c:pt idx="424">
                  <c:v>850</c:v>
                </c:pt>
                <c:pt idx="425">
                  <c:v>852</c:v>
                </c:pt>
                <c:pt idx="426">
                  <c:v>854</c:v>
                </c:pt>
                <c:pt idx="427">
                  <c:v>856</c:v>
                </c:pt>
                <c:pt idx="428">
                  <c:v>858</c:v>
                </c:pt>
                <c:pt idx="429">
                  <c:v>860</c:v>
                </c:pt>
                <c:pt idx="430">
                  <c:v>862</c:v>
                </c:pt>
                <c:pt idx="431">
                  <c:v>864</c:v>
                </c:pt>
                <c:pt idx="432">
                  <c:v>866</c:v>
                </c:pt>
                <c:pt idx="433">
                  <c:v>868</c:v>
                </c:pt>
                <c:pt idx="434">
                  <c:v>870</c:v>
                </c:pt>
                <c:pt idx="435">
                  <c:v>872</c:v>
                </c:pt>
                <c:pt idx="436">
                  <c:v>874</c:v>
                </c:pt>
                <c:pt idx="437">
                  <c:v>876</c:v>
                </c:pt>
                <c:pt idx="438">
                  <c:v>878</c:v>
                </c:pt>
                <c:pt idx="439">
                  <c:v>880</c:v>
                </c:pt>
                <c:pt idx="440">
                  <c:v>882</c:v>
                </c:pt>
                <c:pt idx="441">
                  <c:v>884</c:v>
                </c:pt>
                <c:pt idx="442">
                  <c:v>886</c:v>
                </c:pt>
                <c:pt idx="443">
                  <c:v>888</c:v>
                </c:pt>
                <c:pt idx="444">
                  <c:v>890</c:v>
                </c:pt>
                <c:pt idx="445">
                  <c:v>892</c:v>
                </c:pt>
                <c:pt idx="446">
                  <c:v>894</c:v>
                </c:pt>
                <c:pt idx="447">
                  <c:v>896</c:v>
                </c:pt>
                <c:pt idx="448">
                  <c:v>898</c:v>
                </c:pt>
                <c:pt idx="449">
                  <c:v>900</c:v>
                </c:pt>
                <c:pt idx="450">
                  <c:v>902</c:v>
                </c:pt>
                <c:pt idx="451">
                  <c:v>904</c:v>
                </c:pt>
                <c:pt idx="452">
                  <c:v>906</c:v>
                </c:pt>
                <c:pt idx="453">
                  <c:v>908</c:v>
                </c:pt>
                <c:pt idx="454">
                  <c:v>910</c:v>
                </c:pt>
                <c:pt idx="455">
                  <c:v>912</c:v>
                </c:pt>
                <c:pt idx="456">
                  <c:v>914</c:v>
                </c:pt>
                <c:pt idx="457">
                  <c:v>916</c:v>
                </c:pt>
                <c:pt idx="458">
                  <c:v>918</c:v>
                </c:pt>
                <c:pt idx="459">
                  <c:v>920</c:v>
                </c:pt>
                <c:pt idx="460">
                  <c:v>922</c:v>
                </c:pt>
                <c:pt idx="461">
                  <c:v>924</c:v>
                </c:pt>
                <c:pt idx="462">
                  <c:v>926</c:v>
                </c:pt>
                <c:pt idx="463">
                  <c:v>928</c:v>
                </c:pt>
                <c:pt idx="464">
                  <c:v>930</c:v>
                </c:pt>
                <c:pt idx="465">
                  <c:v>932</c:v>
                </c:pt>
                <c:pt idx="466">
                  <c:v>934</c:v>
                </c:pt>
                <c:pt idx="467">
                  <c:v>936</c:v>
                </c:pt>
                <c:pt idx="468">
                  <c:v>938</c:v>
                </c:pt>
                <c:pt idx="469">
                  <c:v>940</c:v>
                </c:pt>
                <c:pt idx="470">
                  <c:v>942</c:v>
                </c:pt>
                <c:pt idx="471">
                  <c:v>944</c:v>
                </c:pt>
                <c:pt idx="472">
                  <c:v>946</c:v>
                </c:pt>
                <c:pt idx="473">
                  <c:v>948</c:v>
                </c:pt>
                <c:pt idx="474">
                  <c:v>950</c:v>
                </c:pt>
                <c:pt idx="475">
                  <c:v>952</c:v>
                </c:pt>
                <c:pt idx="476">
                  <c:v>954</c:v>
                </c:pt>
                <c:pt idx="477">
                  <c:v>956</c:v>
                </c:pt>
                <c:pt idx="478">
                  <c:v>958</c:v>
                </c:pt>
                <c:pt idx="479">
                  <c:v>960</c:v>
                </c:pt>
                <c:pt idx="480">
                  <c:v>962</c:v>
                </c:pt>
                <c:pt idx="481">
                  <c:v>964</c:v>
                </c:pt>
                <c:pt idx="482">
                  <c:v>966</c:v>
                </c:pt>
                <c:pt idx="483">
                  <c:v>968</c:v>
                </c:pt>
                <c:pt idx="484">
                  <c:v>970</c:v>
                </c:pt>
                <c:pt idx="485">
                  <c:v>972</c:v>
                </c:pt>
                <c:pt idx="486">
                  <c:v>974</c:v>
                </c:pt>
                <c:pt idx="487">
                  <c:v>976</c:v>
                </c:pt>
                <c:pt idx="488">
                  <c:v>978</c:v>
                </c:pt>
                <c:pt idx="489">
                  <c:v>980</c:v>
                </c:pt>
                <c:pt idx="490">
                  <c:v>982</c:v>
                </c:pt>
                <c:pt idx="491">
                  <c:v>984</c:v>
                </c:pt>
                <c:pt idx="492">
                  <c:v>986</c:v>
                </c:pt>
                <c:pt idx="493">
                  <c:v>988</c:v>
                </c:pt>
                <c:pt idx="494">
                  <c:v>990</c:v>
                </c:pt>
                <c:pt idx="495">
                  <c:v>992</c:v>
                </c:pt>
                <c:pt idx="496">
                  <c:v>994</c:v>
                </c:pt>
                <c:pt idx="497">
                  <c:v>996</c:v>
                </c:pt>
                <c:pt idx="498">
                  <c:v>998</c:v>
                </c:pt>
                <c:pt idx="499">
                  <c:v>1000</c:v>
                </c:pt>
                <c:pt idx="500">
                  <c:v>1002</c:v>
                </c:pt>
                <c:pt idx="501">
                  <c:v>1004</c:v>
                </c:pt>
                <c:pt idx="502">
                  <c:v>1006</c:v>
                </c:pt>
                <c:pt idx="503">
                  <c:v>1008</c:v>
                </c:pt>
                <c:pt idx="504">
                  <c:v>1010</c:v>
                </c:pt>
                <c:pt idx="505">
                  <c:v>1012</c:v>
                </c:pt>
                <c:pt idx="506">
                  <c:v>1014</c:v>
                </c:pt>
                <c:pt idx="507">
                  <c:v>1016</c:v>
                </c:pt>
                <c:pt idx="508">
                  <c:v>1018</c:v>
                </c:pt>
                <c:pt idx="509">
                  <c:v>1020</c:v>
                </c:pt>
                <c:pt idx="510">
                  <c:v>1022</c:v>
                </c:pt>
                <c:pt idx="511">
                  <c:v>1024</c:v>
                </c:pt>
                <c:pt idx="512">
                  <c:v>1026</c:v>
                </c:pt>
                <c:pt idx="513">
                  <c:v>1028</c:v>
                </c:pt>
                <c:pt idx="514">
                  <c:v>1030</c:v>
                </c:pt>
                <c:pt idx="515">
                  <c:v>1032</c:v>
                </c:pt>
                <c:pt idx="516">
                  <c:v>1034</c:v>
                </c:pt>
                <c:pt idx="517">
                  <c:v>1036</c:v>
                </c:pt>
                <c:pt idx="518">
                  <c:v>1038</c:v>
                </c:pt>
                <c:pt idx="519">
                  <c:v>1040</c:v>
                </c:pt>
                <c:pt idx="520">
                  <c:v>1042</c:v>
                </c:pt>
                <c:pt idx="521">
                  <c:v>1044</c:v>
                </c:pt>
                <c:pt idx="522">
                  <c:v>1046</c:v>
                </c:pt>
                <c:pt idx="523">
                  <c:v>1048</c:v>
                </c:pt>
                <c:pt idx="524">
                  <c:v>525</c:v>
                </c:pt>
                <c:pt idx="525">
                  <c:v>526</c:v>
                </c:pt>
                <c:pt idx="526">
                  <c:v>527</c:v>
                </c:pt>
                <c:pt idx="527">
                  <c:v>528</c:v>
                </c:pt>
                <c:pt idx="528">
                  <c:v>529</c:v>
                </c:pt>
                <c:pt idx="529">
                  <c:v>530</c:v>
                </c:pt>
                <c:pt idx="530">
                  <c:v>531</c:v>
                </c:pt>
                <c:pt idx="531">
                  <c:v>532</c:v>
                </c:pt>
                <c:pt idx="532">
                  <c:v>533</c:v>
                </c:pt>
                <c:pt idx="533">
                  <c:v>534</c:v>
                </c:pt>
                <c:pt idx="534">
                  <c:v>535</c:v>
                </c:pt>
                <c:pt idx="535">
                  <c:v>536</c:v>
                </c:pt>
                <c:pt idx="536">
                  <c:v>537</c:v>
                </c:pt>
                <c:pt idx="537">
                  <c:v>538</c:v>
                </c:pt>
                <c:pt idx="538">
                  <c:v>539</c:v>
                </c:pt>
                <c:pt idx="539">
                  <c:v>540</c:v>
                </c:pt>
                <c:pt idx="540">
                  <c:v>541</c:v>
                </c:pt>
                <c:pt idx="541">
                  <c:v>542</c:v>
                </c:pt>
                <c:pt idx="542">
                  <c:v>543</c:v>
                </c:pt>
                <c:pt idx="543">
                  <c:v>544</c:v>
                </c:pt>
                <c:pt idx="544">
                  <c:v>545</c:v>
                </c:pt>
                <c:pt idx="545">
                  <c:v>546</c:v>
                </c:pt>
                <c:pt idx="546">
                  <c:v>547</c:v>
                </c:pt>
                <c:pt idx="547">
                  <c:v>548</c:v>
                </c:pt>
                <c:pt idx="548">
                  <c:v>549</c:v>
                </c:pt>
                <c:pt idx="549">
                  <c:v>550</c:v>
                </c:pt>
                <c:pt idx="550">
                  <c:v>551</c:v>
                </c:pt>
                <c:pt idx="551">
                  <c:v>552</c:v>
                </c:pt>
                <c:pt idx="552">
                  <c:v>553</c:v>
                </c:pt>
                <c:pt idx="553">
                  <c:v>554</c:v>
                </c:pt>
                <c:pt idx="554">
                  <c:v>555</c:v>
                </c:pt>
                <c:pt idx="555">
                  <c:v>556</c:v>
                </c:pt>
                <c:pt idx="556">
                  <c:v>557</c:v>
                </c:pt>
                <c:pt idx="557">
                  <c:v>558</c:v>
                </c:pt>
                <c:pt idx="558">
                  <c:v>559</c:v>
                </c:pt>
                <c:pt idx="559">
                  <c:v>560</c:v>
                </c:pt>
                <c:pt idx="560">
                  <c:v>561</c:v>
                </c:pt>
                <c:pt idx="561">
                  <c:v>562</c:v>
                </c:pt>
                <c:pt idx="562">
                  <c:v>563</c:v>
                </c:pt>
                <c:pt idx="563">
                  <c:v>564</c:v>
                </c:pt>
                <c:pt idx="564">
                  <c:v>565</c:v>
                </c:pt>
                <c:pt idx="565">
                  <c:v>566</c:v>
                </c:pt>
                <c:pt idx="566">
                  <c:v>567</c:v>
                </c:pt>
                <c:pt idx="567">
                  <c:v>568</c:v>
                </c:pt>
                <c:pt idx="568">
                  <c:v>569</c:v>
                </c:pt>
                <c:pt idx="569">
                  <c:v>570</c:v>
                </c:pt>
                <c:pt idx="570">
                  <c:v>571</c:v>
                </c:pt>
                <c:pt idx="571">
                  <c:v>572</c:v>
                </c:pt>
                <c:pt idx="572">
                  <c:v>573</c:v>
                </c:pt>
                <c:pt idx="573">
                  <c:v>574</c:v>
                </c:pt>
                <c:pt idx="574">
                  <c:v>575</c:v>
                </c:pt>
                <c:pt idx="575">
                  <c:v>576</c:v>
                </c:pt>
                <c:pt idx="576">
                  <c:v>577</c:v>
                </c:pt>
                <c:pt idx="577">
                  <c:v>578</c:v>
                </c:pt>
                <c:pt idx="578">
                  <c:v>579</c:v>
                </c:pt>
                <c:pt idx="579">
                  <c:v>580</c:v>
                </c:pt>
                <c:pt idx="580">
                  <c:v>581</c:v>
                </c:pt>
                <c:pt idx="581">
                  <c:v>582</c:v>
                </c:pt>
                <c:pt idx="582">
                  <c:v>583</c:v>
                </c:pt>
                <c:pt idx="583">
                  <c:v>584</c:v>
                </c:pt>
                <c:pt idx="584">
                  <c:v>585</c:v>
                </c:pt>
                <c:pt idx="585">
                  <c:v>586</c:v>
                </c:pt>
                <c:pt idx="586">
                  <c:v>587</c:v>
                </c:pt>
                <c:pt idx="587">
                  <c:v>588</c:v>
                </c:pt>
                <c:pt idx="588">
                  <c:v>589</c:v>
                </c:pt>
                <c:pt idx="589">
                  <c:v>590</c:v>
                </c:pt>
                <c:pt idx="590">
                  <c:v>591</c:v>
                </c:pt>
                <c:pt idx="591">
                  <c:v>592</c:v>
                </c:pt>
                <c:pt idx="592">
                  <c:v>593</c:v>
                </c:pt>
                <c:pt idx="593">
                  <c:v>594</c:v>
                </c:pt>
                <c:pt idx="594">
                  <c:v>595</c:v>
                </c:pt>
                <c:pt idx="595">
                  <c:v>596</c:v>
                </c:pt>
                <c:pt idx="596">
                  <c:v>597</c:v>
                </c:pt>
                <c:pt idx="597">
                  <c:v>598</c:v>
                </c:pt>
                <c:pt idx="598">
                  <c:v>599</c:v>
                </c:pt>
                <c:pt idx="599">
                  <c:v>600</c:v>
                </c:pt>
                <c:pt idx="600">
                  <c:v>601</c:v>
                </c:pt>
                <c:pt idx="601">
                  <c:v>602</c:v>
                </c:pt>
                <c:pt idx="602">
                  <c:v>603</c:v>
                </c:pt>
                <c:pt idx="603">
                  <c:v>604</c:v>
                </c:pt>
                <c:pt idx="604">
                  <c:v>605</c:v>
                </c:pt>
                <c:pt idx="605">
                  <c:v>606</c:v>
                </c:pt>
                <c:pt idx="606">
                  <c:v>607</c:v>
                </c:pt>
                <c:pt idx="607">
                  <c:v>608</c:v>
                </c:pt>
                <c:pt idx="608">
                  <c:v>609</c:v>
                </c:pt>
                <c:pt idx="609">
                  <c:v>610</c:v>
                </c:pt>
                <c:pt idx="610">
                  <c:v>611</c:v>
                </c:pt>
                <c:pt idx="611">
                  <c:v>612</c:v>
                </c:pt>
                <c:pt idx="612">
                  <c:v>613</c:v>
                </c:pt>
                <c:pt idx="613">
                  <c:v>614</c:v>
                </c:pt>
                <c:pt idx="614">
                  <c:v>615</c:v>
                </c:pt>
                <c:pt idx="615">
                  <c:v>616</c:v>
                </c:pt>
                <c:pt idx="616">
                  <c:v>617</c:v>
                </c:pt>
                <c:pt idx="617">
                  <c:v>618</c:v>
                </c:pt>
                <c:pt idx="618">
                  <c:v>619</c:v>
                </c:pt>
                <c:pt idx="619">
                  <c:v>620</c:v>
                </c:pt>
                <c:pt idx="620">
                  <c:v>621</c:v>
                </c:pt>
                <c:pt idx="621">
                  <c:v>622</c:v>
                </c:pt>
                <c:pt idx="622">
                  <c:v>623</c:v>
                </c:pt>
                <c:pt idx="623">
                  <c:v>624</c:v>
                </c:pt>
                <c:pt idx="624">
                  <c:v>625</c:v>
                </c:pt>
                <c:pt idx="625">
                  <c:v>626</c:v>
                </c:pt>
                <c:pt idx="626">
                  <c:v>627</c:v>
                </c:pt>
                <c:pt idx="627">
                  <c:v>628</c:v>
                </c:pt>
                <c:pt idx="628">
                  <c:v>629</c:v>
                </c:pt>
                <c:pt idx="629">
                  <c:v>630</c:v>
                </c:pt>
                <c:pt idx="630">
                  <c:v>631</c:v>
                </c:pt>
                <c:pt idx="631">
                  <c:v>632</c:v>
                </c:pt>
                <c:pt idx="632">
                  <c:v>633</c:v>
                </c:pt>
                <c:pt idx="633">
                  <c:v>634</c:v>
                </c:pt>
                <c:pt idx="634">
                  <c:v>635</c:v>
                </c:pt>
                <c:pt idx="635">
                  <c:v>636</c:v>
                </c:pt>
                <c:pt idx="636">
                  <c:v>637</c:v>
                </c:pt>
                <c:pt idx="637">
                  <c:v>638</c:v>
                </c:pt>
                <c:pt idx="638">
                  <c:v>639</c:v>
                </c:pt>
                <c:pt idx="639">
                  <c:v>640</c:v>
                </c:pt>
                <c:pt idx="640">
                  <c:v>641</c:v>
                </c:pt>
                <c:pt idx="641">
                  <c:v>642</c:v>
                </c:pt>
                <c:pt idx="642">
                  <c:v>643</c:v>
                </c:pt>
                <c:pt idx="643">
                  <c:v>644</c:v>
                </c:pt>
                <c:pt idx="644">
                  <c:v>645</c:v>
                </c:pt>
                <c:pt idx="645">
                  <c:v>646</c:v>
                </c:pt>
                <c:pt idx="646">
                  <c:v>647</c:v>
                </c:pt>
                <c:pt idx="647">
                  <c:v>648</c:v>
                </c:pt>
                <c:pt idx="648">
                  <c:v>649</c:v>
                </c:pt>
                <c:pt idx="649">
                  <c:v>650</c:v>
                </c:pt>
                <c:pt idx="650">
                  <c:v>651</c:v>
                </c:pt>
                <c:pt idx="651">
                  <c:v>652</c:v>
                </c:pt>
                <c:pt idx="652">
                  <c:v>653</c:v>
                </c:pt>
                <c:pt idx="653">
                  <c:v>654</c:v>
                </c:pt>
                <c:pt idx="654">
                  <c:v>655</c:v>
                </c:pt>
                <c:pt idx="655">
                  <c:v>656</c:v>
                </c:pt>
                <c:pt idx="656">
                  <c:v>657</c:v>
                </c:pt>
                <c:pt idx="657">
                  <c:v>658</c:v>
                </c:pt>
                <c:pt idx="658">
                  <c:v>659</c:v>
                </c:pt>
                <c:pt idx="659">
                  <c:v>660</c:v>
                </c:pt>
                <c:pt idx="660">
                  <c:v>661</c:v>
                </c:pt>
                <c:pt idx="661">
                  <c:v>662</c:v>
                </c:pt>
                <c:pt idx="662">
                  <c:v>663</c:v>
                </c:pt>
                <c:pt idx="663">
                  <c:v>664</c:v>
                </c:pt>
                <c:pt idx="664">
                  <c:v>665</c:v>
                </c:pt>
                <c:pt idx="665">
                  <c:v>666</c:v>
                </c:pt>
                <c:pt idx="666">
                  <c:v>667</c:v>
                </c:pt>
                <c:pt idx="667">
                  <c:v>668</c:v>
                </c:pt>
                <c:pt idx="668">
                  <c:v>669</c:v>
                </c:pt>
                <c:pt idx="669">
                  <c:v>670</c:v>
                </c:pt>
                <c:pt idx="670">
                  <c:v>671</c:v>
                </c:pt>
                <c:pt idx="671">
                  <c:v>672</c:v>
                </c:pt>
                <c:pt idx="672">
                  <c:v>673</c:v>
                </c:pt>
                <c:pt idx="673">
                  <c:v>674</c:v>
                </c:pt>
                <c:pt idx="674">
                  <c:v>675</c:v>
                </c:pt>
                <c:pt idx="675">
                  <c:v>676</c:v>
                </c:pt>
                <c:pt idx="676">
                  <c:v>677</c:v>
                </c:pt>
                <c:pt idx="677">
                  <c:v>678</c:v>
                </c:pt>
                <c:pt idx="678">
                  <c:v>679</c:v>
                </c:pt>
                <c:pt idx="679">
                  <c:v>680</c:v>
                </c:pt>
                <c:pt idx="680">
                  <c:v>681</c:v>
                </c:pt>
                <c:pt idx="681">
                  <c:v>682</c:v>
                </c:pt>
                <c:pt idx="682">
                  <c:v>683</c:v>
                </c:pt>
                <c:pt idx="683">
                  <c:v>684</c:v>
                </c:pt>
                <c:pt idx="684">
                  <c:v>685</c:v>
                </c:pt>
                <c:pt idx="685">
                  <c:v>686</c:v>
                </c:pt>
                <c:pt idx="686">
                  <c:v>687</c:v>
                </c:pt>
                <c:pt idx="687">
                  <c:v>688</c:v>
                </c:pt>
                <c:pt idx="688">
                  <c:v>689</c:v>
                </c:pt>
                <c:pt idx="689">
                  <c:v>690</c:v>
                </c:pt>
                <c:pt idx="690">
                  <c:v>691</c:v>
                </c:pt>
                <c:pt idx="691">
                  <c:v>692</c:v>
                </c:pt>
                <c:pt idx="692">
                  <c:v>693</c:v>
                </c:pt>
                <c:pt idx="693">
                  <c:v>694</c:v>
                </c:pt>
                <c:pt idx="694">
                  <c:v>695</c:v>
                </c:pt>
                <c:pt idx="695">
                  <c:v>696</c:v>
                </c:pt>
                <c:pt idx="696">
                  <c:v>697</c:v>
                </c:pt>
                <c:pt idx="697">
                  <c:v>698</c:v>
                </c:pt>
                <c:pt idx="698">
                  <c:v>699</c:v>
                </c:pt>
                <c:pt idx="699">
                  <c:v>700</c:v>
                </c:pt>
                <c:pt idx="700">
                  <c:v>701</c:v>
                </c:pt>
                <c:pt idx="701">
                  <c:v>702</c:v>
                </c:pt>
                <c:pt idx="702">
                  <c:v>703</c:v>
                </c:pt>
                <c:pt idx="703">
                  <c:v>704</c:v>
                </c:pt>
                <c:pt idx="704">
                  <c:v>705</c:v>
                </c:pt>
                <c:pt idx="705">
                  <c:v>706</c:v>
                </c:pt>
                <c:pt idx="706">
                  <c:v>707</c:v>
                </c:pt>
                <c:pt idx="707">
                  <c:v>708</c:v>
                </c:pt>
                <c:pt idx="708">
                  <c:v>709</c:v>
                </c:pt>
                <c:pt idx="709">
                  <c:v>710</c:v>
                </c:pt>
                <c:pt idx="710">
                  <c:v>711</c:v>
                </c:pt>
                <c:pt idx="711">
                  <c:v>712</c:v>
                </c:pt>
                <c:pt idx="712">
                  <c:v>713</c:v>
                </c:pt>
                <c:pt idx="713">
                  <c:v>714</c:v>
                </c:pt>
                <c:pt idx="714">
                  <c:v>715</c:v>
                </c:pt>
                <c:pt idx="715">
                  <c:v>716</c:v>
                </c:pt>
                <c:pt idx="716">
                  <c:v>717</c:v>
                </c:pt>
                <c:pt idx="717">
                  <c:v>718</c:v>
                </c:pt>
                <c:pt idx="718">
                  <c:v>719</c:v>
                </c:pt>
                <c:pt idx="719">
                  <c:v>720</c:v>
                </c:pt>
                <c:pt idx="720">
                  <c:v>721</c:v>
                </c:pt>
                <c:pt idx="721">
                  <c:v>722</c:v>
                </c:pt>
                <c:pt idx="722">
                  <c:v>723</c:v>
                </c:pt>
                <c:pt idx="723">
                  <c:v>724</c:v>
                </c:pt>
                <c:pt idx="724">
                  <c:v>725</c:v>
                </c:pt>
                <c:pt idx="725">
                  <c:v>726</c:v>
                </c:pt>
                <c:pt idx="726">
                  <c:v>727</c:v>
                </c:pt>
                <c:pt idx="727">
                  <c:v>728</c:v>
                </c:pt>
                <c:pt idx="728">
                  <c:v>729</c:v>
                </c:pt>
                <c:pt idx="729">
                  <c:v>730</c:v>
                </c:pt>
                <c:pt idx="730">
                  <c:v>731</c:v>
                </c:pt>
                <c:pt idx="731">
                  <c:v>732</c:v>
                </c:pt>
                <c:pt idx="732">
                  <c:v>733</c:v>
                </c:pt>
                <c:pt idx="733">
                  <c:v>734</c:v>
                </c:pt>
                <c:pt idx="734">
                  <c:v>735</c:v>
                </c:pt>
                <c:pt idx="735">
                  <c:v>736</c:v>
                </c:pt>
                <c:pt idx="736">
                  <c:v>737</c:v>
                </c:pt>
                <c:pt idx="737">
                  <c:v>738</c:v>
                </c:pt>
                <c:pt idx="738">
                  <c:v>739</c:v>
                </c:pt>
                <c:pt idx="739">
                  <c:v>740</c:v>
                </c:pt>
                <c:pt idx="740">
                  <c:v>741</c:v>
                </c:pt>
                <c:pt idx="741">
                  <c:v>742</c:v>
                </c:pt>
                <c:pt idx="742">
                  <c:v>743</c:v>
                </c:pt>
                <c:pt idx="743">
                  <c:v>744</c:v>
                </c:pt>
                <c:pt idx="744">
                  <c:v>745</c:v>
                </c:pt>
                <c:pt idx="745">
                  <c:v>746</c:v>
                </c:pt>
                <c:pt idx="746">
                  <c:v>747</c:v>
                </c:pt>
                <c:pt idx="747">
                  <c:v>748</c:v>
                </c:pt>
                <c:pt idx="748">
                  <c:v>749</c:v>
                </c:pt>
                <c:pt idx="749">
                  <c:v>750</c:v>
                </c:pt>
                <c:pt idx="750">
                  <c:v>751</c:v>
                </c:pt>
                <c:pt idx="751">
                  <c:v>752</c:v>
                </c:pt>
                <c:pt idx="752">
                  <c:v>753</c:v>
                </c:pt>
                <c:pt idx="753">
                  <c:v>754</c:v>
                </c:pt>
                <c:pt idx="754">
                  <c:v>755</c:v>
                </c:pt>
                <c:pt idx="755">
                  <c:v>756</c:v>
                </c:pt>
                <c:pt idx="756">
                  <c:v>757</c:v>
                </c:pt>
                <c:pt idx="757">
                  <c:v>758</c:v>
                </c:pt>
                <c:pt idx="758">
                  <c:v>759</c:v>
                </c:pt>
                <c:pt idx="759">
                  <c:v>760</c:v>
                </c:pt>
                <c:pt idx="760">
                  <c:v>761</c:v>
                </c:pt>
                <c:pt idx="761">
                  <c:v>762</c:v>
                </c:pt>
                <c:pt idx="762">
                  <c:v>763</c:v>
                </c:pt>
                <c:pt idx="763">
                  <c:v>764</c:v>
                </c:pt>
                <c:pt idx="764">
                  <c:v>765</c:v>
                </c:pt>
                <c:pt idx="765">
                  <c:v>766</c:v>
                </c:pt>
                <c:pt idx="766">
                  <c:v>767</c:v>
                </c:pt>
                <c:pt idx="767">
                  <c:v>768</c:v>
                </c:pt>
                <c:pt idx="768">
                  <c:v>769</c:v>
                </c:pt>
                <c:pt idx="769">
                  <c:v>770</c:v>
                </c:pt>
                <c:pt idx="770">
                  <c:v>771</c:v>
                </c:pt>
                <c:pt idx="771">
                  <c:v>772</c:v>
                </c:pt>
                <c:pt idx="772">
                  <c:v>773</c:v>
                </c:pt>
                <c:pt idx="773">
                  <c:v>774</c:v>
                </c:pt>
                <c:pt idx="774">
                  <c:v>775</c:v>
                </c:pt>
                <c:pt idx="775">
                  <c:v>776</c:v>
                </c:pt>
                <c:pt idx="776">
                  <c:v>777</c:v>
                </c:pt>
                <c:pt idx="777">
                  <c:v>778</c:v>
                </c:pt>
                <c:pt idx="778">
                  <c:v>779</c:v>
                </c:pt>
                <c:pt idx="779">
                  <c:v>780</c:v>
                </c:pt>
                <c:pt idx="780">
                  <c:v>781</c:v>
                </c:pt>
                <c:pt idx="781">
                  <c:v>782</c:v>
                </c:pt>
                <c:pt idx="782">
                  <c:v>783</c:v>
                </c:pt>
                <c:pt idx="783">
                  <c:v>784</c:v>
                </c:pt>
                <c:pt idx="784">
                  <c:v>785</c:v>
                </c:pt>
                <c:pt idx="785">
                  <c:v>786</c:v>
                </c:pt>
                <c:pt idx="786">
                  <c:v>787</c:v>
                </c:pt>
                <c:pt idx="787">
                  <c:v>788</c:v>
                </c:pt>
                <c:pt idx="788">
                  <c:v>789</c:v>
                </c:pt>
                <c:pt idx="789">
                  <c:v>790</c:v>
                </c:pt>
                <c:pt idx="790">
                  <c:v>791</c:v>
                </c:pt>
                <c:pt idx="791">
                  <c:v>792</c:v>
                </c:pt>
                <c:pt idx="792">
                  <c:v>793</c:v>
                </c:pt>
                <c:pt idx="793">
                  <c:v>794</c:v>
                </c:pt>
                <c:pt idx="794">
                  <c:v>795</c:v>
                </c:pt>
                <c:pt idx="795">
                  <c:v>796</c:v>
                </c:pt>
                <c:pt idx="796">
                  <c:v>797</c:v>
                </c:pt>
                <c:pt idx="797">
                  <c:v>798</c:v>
                </c:pt>
                <c:pt idx="798">
                  <c:v>799</c:v>
                </c:pt>
                <c:pt idx="799">
                  <c:v>800</c:v>
                </c:pt>
                <c:pt idx="800">
                  <c:v>801</c:v>
                </c:pt>
                <c:pt idx="801">
                  <c:v>802</c:v>
                </c:pt>
                <c:pt idx="802">
                  <c:v>803</c:v>
                </c:pt>
                <c:pt idx="803">
                  <c:v>804</c:v>
                </c:pt>
                <c:pt idx="804">
                  <c:v>805</c:v>
                </c:pt>
                <c:pt idx="805">
                  <c:v>806</c:v>
                </c:pt>
                <c:pt idx="806">
                  <c:v>807</c:v>
                </c:pt>
                <c:pt idx="807">
                  <c:v>808</c:v>
                </c:pt>
                <c:pt idx="808">
                  <c:v>809</c:v>
                </c:pt>
                <c:pt idx="809">
                  <c:v>810</c:v>
                </c:pt>
                <c:pt idx="810">
                  <c:v>811</c:v>
                </c:pt>
                <c:pt idx="811">
                  <c:v>812</c:v>
                </c:pt>
                <c:pt idx="812">
                  <c:v>813</c:v>
                </c:pt>
                <c:pt idx="813">
                  <c:v>814</c:v>
                </c:pt>
                <c:pt idx="814">
                  <c:v>815</c:v>
                </c:pt>
                <c:pt idx="815">
                  <c:v>816</c:v>
                </c:pt>
                <c:pt idx="816">
                  <c:v>817</c:v>
                </c:pt>
                <c:pt idx="817">
                  <c:v>818</c:v>
                </c:pt>
                <c:pt idx="818">
                  <c:v>819</c:v>
                </c:pt>
                <c:pt idx="819">
                  <c:v>820</c:v>
                </c:pt>
                <c:pt idx="820">
                  <c:v>821</c:v>
                </c:pt>
                <c:pt idx="821">
                  <c:v>822</c:v>
                </c:pt>
                <c:pt idx="822">
                  <c:v>823</c:v>
                </c:pt>
                <c:pt idx="823">
                  <c:v>824</c:v>
                </c:pt>
                <c:pt idx="824">
                  <c:v>825</c:v>
                </c:pt>
                <c:pt idx="825">
                  <c:v>826</c:v>
                </c:pt>
                <c:pt idx="826">
                  <c:v>827</c:v>
                </c:pt>
                <c:pt idx="827">
                  <c:v>828</c:v>
                </c:pt>
                <c:pt idx="828">
                  <c:v>829</c:v>
                </c:pt>
                <c:pt idx="829">
                  <c:v>830</c:v>
                </c:pt>
                <c:pt idx="830">
                  <c:v>831</c:v>
                </c:pt>
                <c:pt idx="831">
                  <c:v>832</c:v>
                </c:pt>
                <c:pt idx="832">
                  <c:v>833</c:v>
                </c:pt>
                <c:pt idx="833">
                  <c:v>834</c:v>
                </c:pt>
                <c:pt idx="834">
                  <c:v>835</c:v>
                </c:pt>
                <c:pt idx="835">
                  <c:v>836</c:v>
                </c:pt>
                <c:pt idx="836">
                  <c:v>837</c:v>
                </c:pt>
                <c:pt idx="837">
                  <c:v>838</c:v>
                </c:pt>
                <c:pt idx="838">
                  <c:v>839</c:v>
                </c:pt>
                <c:pt idx="839">
                  <c:v>840</c:v>
                </c:pt>
                <c:pt idx="840">
                  <c:v>841</c:v>
                </c:pt>
                <c:pt idx="841">
                  <c:v>842</c:v>
                </c:pt>
                <c:pt idx="842">
                  <c:v>843</c:v>
                </c:pt>
                <c:pt idx="843">
                  <c:v>844</c:v>
                </c:pt>
                <c:pt idx="844">
                  <c:v>845</c:v>
                </c:pt>
                <c:pt idx="845">
                  <c:v>846</c:v>
                </c:pt>
                <c:pt idx="846">
                  <c:v>847</c:v>
                </c:pt>
                <c:pt idx="847">
                  <c:v>848</c:v>
                </c:pt>
                <c:pt idx="848">
                  <c:v>849</c:v>
                </c:pt>
                <c:pt idx="849">
                  <c:v>850</c:v>
                </c:pt>
                <c:pt idx="850">
                  <c:v>851</c:v>
                </c:pt>
                <c:pt idx="851">
                  <c:v>852</c:v>
                </c:pt>
                <c:pt idx="852">
                  <c:v>853</c:v>
                </c:pt>
                <c:pt idx="853">
                  <c:v>854</c:v>
                </c:pt>
                <c:pt idx="854">
                  <c:v>855</c:v>
                </c:pt>
                <c:pt idx="855">
                  <c:v>856</c:v>
                </c:pt>
                <c:pt idx="856">
                  <c:v>857</c:v>
                </c:pt>
                <c:pt idx="857">
                  <c:v>858</c:v>
                </c:pt>
                <c:pt idx="858">
                  <c:v>859</c:v>
                </c:pt>
                <c:pt idx="859">
                  <c:v>860</c:v>
                </c:pt>
                <c:pt idx="860">
                  <c:v>861</c:v>
                </c:pt>
                <c:pt idx="861">
                  <c:v>862</c:v>
                </c:pt>
                <c:pt idx="862">
                  <c:v>863</c:v>
                </c:pt>
                <c:pt idx="863">
                  <c:v>864</c:v>
                </c:pt>
                <c:pt idx="864">
                  <c:v>865</c:v>
                </c:pt>
                <c:pt idx="865">
                  <c:v>866</c:v>
                </c:pt>
                <c:pt idx="866">
                  <c:v>867</c:v>
                </c:pt>
                <c:pt idx="867">
                  <c:v>868</c:v>
                </c:pt>
                <c:pt idx="868">
                  <c:v>869</c:v>
                </c:pt>
                <c:pt idx="869">
                  <c:v>870</c:v>
                </c:pt>
                <c:pt idx="870">
                  <c:v>871</c:v>
                </c:pt>
                <c:pt idx="871">
                  <c:v>872</c:v>
                </c:pt>
                <c:pt idx="872">
                  <c:v>873</c:v>
                </c:pt>
                <c:pt idx="873">
                  <c:v>874</c:v>
                </c:pt>
                <c:pt idx="874">
                  <c:v>875</c:v>
                </c:pt>
                <c:pt idx="875">
                  <c:v>876</c:v>
                </c:pt>
                <c:pt idx="876">
                  <c:v>877</c:v>
                </c:pt>
                <c:pt idx="877">
                  <c:v>878</c:v>
                </c:pt>
                <c:pt idx="878">
                  <c:v>879</c:v>
                </c:pt>
                <c:pt idx="879">
                  <c:v>880</c:v>
                </c:pt>
                <c:pt idx="880">
                  <c:v>881</c:v>
                </c:pt>
                <c:pt idx="881">
                  <c:v>882</c:v>
                </c:pt>
                <c:pt idx="882">
                  <c:v>883</c:v>
                </c:pt>
                <c:pt idx="883">
                  <c:v>884</c:v>
                </c:pt>
                <c:pt idx="884">
                  <c:v>885</c:v>
                </c:pt>
                <c:pt idx="885">
                  <c:v>886</c:v>
                </c:pt>
                <c:pt idx="886">
                  <c:v>887</c:v>
                </c:pt>
                <c:pt idx="887">
                  <c:v>888</c:v>
                </c:pt>
                <c:pt idx="888">
                  <c:v>889</c:v>
                </c:pt>
                <c:pt idx="889">
                  <c:v>890</c:v>
                </c:pt>
                <c:pt idx="890">
                  <c:v>891</c:v>
                </c:pt>
                <c:pt idx="891">
                  <c:v>892</c:v>
                </c:pt>
                <c:pt idx="892">
                  <c:v>893</c:v>
                </c:pt>
                <c:pt idx="893">
                  <c:v>894</c:v>
                </c:pt>
                <c:pt idx="894">
                  <c:v>895</c:v>
                </c:pt>
                <c:pt idx="895">
                  <c:v>896</c:v>
                </c:pt>
                <c:pt idx="896">
                  <c:v>897</c:v>
                </c:pt>
                <c:pt idx="897">
                  <c:v>898</c:v>
                </c:pt>
                <c:pt idx="898">
                  <c:v>899</c:v>
                </c:pt>
                <c:pt idx="899">
                  <c:v>900</c:v>
                </c:pt>
                <c:pt idx="900">
                  <c:v>901</c:v>
                </c:pt>
                <c:pt idx="901">
                  <c:v>902</c:v>
                </c:pt>
                <c:pt idx="902">
                  <c:v>903</c:v>
                </c:pt>
                <c:pt idx="903">
                  <c:v>904</c:v>
                </c:pt>
                <c:pt idx="904">
                  <c:v>905</c:v>
                </c:pt>
                <c:pt idx="905">
                  <c:v>906</c:v>
                </c:pt>
                <c:pt idx="906">
                  <c:v>907</c:v>
                </c:pt>
                <c:pt idx="907">
                  <c:v>908</c:v>
                </c:pt>
                <c:pt idx="908">
                  <c:v>909</c:v>
                </c:pt>
                <c:pt idx="909">
                  <c:v>910</c:v>
                </c:pt>
                <c:pt idx="910">
                  <c:v>911</c:v>
                </c:pt>
                <c:pt idx="911">
                  <c:v>912</c:v>
                </c:pt>
                <c:pt idx="912">
                  <c:v>913</c:v>
                </c:pt>
                <c:pt idx="913">
                  <c:v>914</c:v>
                </c:pt>
                <c:pt idx="914">
                  <c:v>915</c:v>
                </c:pt>
                <c:pt idx="915">
                  <c:v>916</c:v>
                </c:pt>
                <c:pt idx="916">
                  <c:v>917</c:v>
                </c:pt>
                <c:pt idx="917">
                  <c:v>918</c:v>
                </c:pt>
                <c:pt idx="918">
                  <c:v>919</c:v>
                </c:pt>
                <c:pt idx="919">
                  <c:v>920</c:v>
                </c:pt>
                <c:pt idx="920">
                  <c:v>921</c:v>
                </c:pt>
                <c:pt idx="921">
                  <c:v>922</c:v>
                </c:pt>
                <c:pt idx="922">
                  <c:v>923</c:v>
                </c:pt>
                <c:pt idx="923">
                  <c:v>924</c:v>
                </c:pt>
                <c:pt idx="924">
                  <c:v>925</c:v>
                </c:pt>
                <c:pt idx="925">
                  <c:v>926</c:v>
                </c:pt>
                <c:pt idx="926">
                  <c:v>927</c:v>
                </c:pt>
                <c:pt idx="927">
                  <c:v>928</c:v>
                </c:pt>
                <c:pt idx="928">
                  <c:v>929</c:v>
                </c:pt>
                <c:pt idx="929">
                  <c:v>930</c:v>
                </c:pt>
                <c:pt idx="930">
                  <c:v>931</c:v>
                </c:pt>
                <c:pt idx="931">
                  <c:v>932</c:v>
                </c:pt>
                <c:pt idx="932">
                  <c:v>933</c:v>
                </c:pt>
                <c:pt idx="933">
                  <c:v>934</c:v>
                </c:pt>
                <c:pt idx="934">
                  <c:v>935</c:v>
                </c:pt>
                <c:pt idx="935">
                  <c:v>936</c:v>
                </c:pt>
                <c:pt idx="936">
                  <c:v>937</c:v>
                </c:pt>
                <c:pt idx="937">
                  <c:v>938</c:v>
                </c:pt>
                <c:pt idx="938">
                  <c:v>939</c:v>
                </c:pt>
                <c:pt idx="939">
                  <c:v>940</c:v>
                </c:pt>
                <c:pt idx="940">
                  <c:v>941</c:v>
                </c:pt>
                <c:pt idx="941">
                  <c:v>942</c:v>
                </c:pt>
                <c:pt idx="942">
                  <c:v>943</c:v>
                </c:pt>
                <c:pt idx="943">
                  <c:v>944</c:v>
                </c:pt>
                <c:pt idx="944">
                  <c:v>945</c:v>
                </c:pt>
                <c:pt idx="945">
                  <c:v>946</c:v>
                </c:pt>
                <c:pt idx="946">
                  <c:v>947</c:v>
                </c:pt>
                <c:pt idx="947">
                  <c:v>948</c:v>
                </c:pt>
                <c:pt idx="948">
                  <c:v>949</c:v>
                </c:pt>
                <c:pt idx="949">
                  <c:v>950</c:v>
                </c:pt>
                <c:pt idx="950">
                  <c:v>951</c:v>
                </c:pt>
                <c:pt idx="951">
                  <c:v>952</c:v>
                </c:pt>
                <c:pt idx="952">
                  <c:v>953</c:v>
                </c:pt>
                <c:pt idx="953">
                  <c:v>954</c:v>
                </c:pt>
                <c:pt idx="954">
                  <c:v>955</c:v>
                </c:pt>
                <c:pt idx="955">
                  <c:v>956</c:v>
                </c:pt>
                <c:pt idx="956">
                  <c:v>957</c:v>
                </c:pt>
                <c:pt idx="957">
                  <c:v>958</c:v>
                </c:pt>
                <c:pt idx="958">
                  <c:v>959</c:v>
                </c:pt>
                <c:pt idx="959">
                  <c:v>960</c:v>
                </c:pt>
                <c:pt idx="960">
                  <c:v>961</c:v>
                </c:pt>
                <c:pt idx="961">
                  <c:v>962</c:v>
                </c:pt>
                <c:pt idx="962">
                  <c:v>963</c:v>
                </c:pt>
                <c:pt idx="963">
                  <c:v>964</c:v>
                </c:pt>
                <c:pt idx="964">
                  <c:v>965</c:v>
                </c:pt>
                <c:pt idx="965">
                  <c:v>966</c:v>
                </c:pt>
                <c:pt idx="966">
                  <c:v>967</c:v>
                </c:pt>
                <c:pt idx="967">
                  <c:v>968</c:v>
                </c:pt>
                <c:pt idx="968">
                  <c:v>969</c:v>
                </c:pt>
                <c:pt idx="969">
                  <c:v>970</c:v>
                </c:pt>
                <c:pt idx="970">
                  <c:v>971</c:v>
                </c:pt>
                <c:pt idx="971">
                  <c:v>972</c:v>
                </c:pt>
                <c:pt idx="972">
                  <c:v>973</c:v>
                </c:pt>
                <c:pt idx="973">
                  <c:v>974</c:v>
                </c:pt>
                <c:pt idx="974">
                  <c:v>975</c:v>
                </c:pt>
                <c:pt idx="975">
                  <c:v>976</c:v>
                </c:pt>
                <c:pt idx="976">
                  <c:v>977</c:v>
                </c:pt>
                <c:pt idx="977">
                  <c:v>978</c:v>
                </c:pt>
                <c:pt idx="978">
                  <c:v>979</c:v>
                </c:pt>
                <c:pt idx="979">
                  <c:v>980</c:v>
                </c:pt>
                <c:pt idx="980">
                  <c:v>981</c:v>
                </c:pt>
                <c:pt idx="981">
                  <c:v>982</c:v>
                </c:pt>
                <c:pt idx="982">
                  <c:v>983</c:v>
                </c:pt>
                <c:pt idx="983">
                  <c:v>984</c:v>
                </c:pt>
                <c:pt idx="984">
                  <c:v>985</c:v>
                </c:pt>
                <c:pt idx="985">
                  <c:v>986</c:v>
                </c:pt>
                <c:pt idx="986">
                  <c:v>987</c:v>
                </c:pt>
                <c:pt idx="987">
                  <c:v>988</c:v>
                </c:pt>
                <c:pt idx="988">
                  <c:v>989</c:v>
                </c:pt>
                <c:pt idx="989">
                  <c:v>990</c:v>
                </c:pt>
                <c:pt idx="990">
                  <c:v>991</c:v>
                </c:pt>
                <c:pt idx="991">
                  <c:v>992</c:v>
                </c:pt>
                <c:pt idx="992">
                  <c:v>993</c:v>
                </c:pt>
                <c:pt idx="993">
                  <c:v>994</c:v>
                </c:pt>
                <c:pt idx="994">
                  <c:v>995</c:v>
                </c:pt>
                <c:pt idx="995">
                  <c:v>996</c:v>
                </c:pt>
                <c:pt idx="996">
                  <c:v>997</c:v>
                </c:pt>
                <c:pt idx="997">
                  <c:v>998</c:v>
                </c:pt>
                <c:pt idx="998">
                  <c:v>999</c:v>
                </c:pt>
                <c:pt idx="999">
                  <c:v>1000</c:v>
                </c:pt>
                <c:pt idx="1000">
                  <c:v>1001</c:v>
                </c:pt>
                <c:pt idx="1001">
                  <c:v>1002</c:v>
                </c:pt>
                <c:pt idx="1002">
                  <c:v>1003</c:v>
                </c:pt>
                <c:pt idx="1003">
                  <c:v>1004</c:v>
                </c:pt>
                <c:pt idx="1004">
                  <c:v>1005</c:v>
                </c:pt>
                <c:pt idx="1005">
                  <c:v>1006</c:v>
                </c:pt>
                <c:pt idx="1006">
                  <c:v>1007</c:v>
                </c:pt>
                <c:pt idx="1007">
                  <c:v>1008</c:v>
                </c:pt>
                <c:pt idx="1008">
                  <c:v>1009</c:v>
                </c:pt>
                <c:pt idx="1009">
                  <c:v>1010</c:v>
                </c:pt>
                <c:pt idx="1010">
                  <c:v>1011</c:v>
                </c:pt>
                <c:pt idx="1011">
                  <c:v>1012</c:v>
                </c:pt>
                <c:pt idx="1012">
                  <c:v>1013</c:v>
                </c:pt>
                <c:pt idx="1013">
                  <c:v>1014</c:v>
                </c:pt>
                <c:pt idx="1014">
                  <c:v>1015</c:v>
                </c:pt>
                <c:pt idx="1015">
                  <c:v>1016</c:v>
                </c:pt>
                <c:pt idx="1016">
                  <c:v>1017</c:v>
                </c:pt>
                <c:pt idx="1017">
                  <c:v>1018</c:v>
                </c:pt>
                <c:pt idx="1018">
                  <c:v>1019</c:v>
                </c:pt>
                <c:pt idx="1019">
                  <c:v>1020</c:v>
                </c:pt>
                <c:pt idx="1020">
                  <c:v>1021</c:v>
                </c:pt>
                <c:pt idx="1021">
                  <c:v>1022</c:v>
                </c:pt>
                <c:pt idx="1022">
                  <c:v>1023</c:v>
                </c:pt>
                <c:pt idx="1023">
                  <c:v>1024</c:v>
                </c:pt>
                <c:pt idx="1024">
                  <c:v>1025</c:v>
                </c:pt>
                <c:pt idx="1025">
                  <c:v>1026</c:v>
                </c:pt>
                <c:pt idx="1026">
                  <c:v>1027</c:v>
                </c:pt>
                <c:pt idx="1027">
                  <c:v>1028</c:v>
                </c:pt>
                <c:pt idx="1028">
                  <c:v>1029</c:v>
                </c:pt>
                <c:pt idx="1029">
                  <c:v>1030</c:v>
                </c:pt>
                <c:pt idx="1030">
                  <c:v>1031</c:v>
                </c:pt>
                <c:pt idx="1031">
                  <c:v>1032</c:v>
                </c:pt>
                <c:pt idx="1032">
                  <c:v>1033</c:v>
                </c:pt>
                <c:pt idx="1033">
                  <c:v>1034</c:v>
                </c:pt>
                <c:pt idx="1034">
                  <c:v>1035</c:v>
                </c:pt>
                <c:pt idx="1035">
                  <c:v>1036</c:v>
                </c:pt>
                <c:pt idx="1036">
                  <c:v>1037</c:v>
                </c:pt>
                <c:pt idx="1037">
                  <c:v>1038</c:v>
                </c:pt>
                <c:pt idx="1038">
                  <c:v>1039</c:v>
                </c:pt>
                <c:pt idx="1039">
                  <c:v>1040</c:v>
                </c:pt>
                <c:pt idx="1040">
                  <c:v>1041</c:v>
                </c:pt>
                <c:pt idx="1041">
                  <c:v>1042</c:v>
                </c:pt>
                <c:pt idx="1042">
                  <c:v>1043</c:v>
                </c:pt>
                <c:pt idx="1043">
                  <c:v>1044</c:v>
                </c:pt>
                <c:pt idx="1044">
                  <c:v>1045</c:v>
                </c:pt>
                <c:pt idx="1045">
                  <c:v>1046</c:v>
                </c:pt>
                <c:pt idx="1046">
                  <c:v>1047</c:v>
                </c:pt>
                <c:pt idx="1047">
                  <c:v>1048</c:v>
                </c:pt>
                <c:pt idx="1048">
                  <c:v>1049</c:v>
                </c:pt>
                <c:pt idx="1049">
                  <c:v>1050</c:v>
                </c:pt>
                <c:pt idx="1050">
                  <c:v>1051</c:v>
                </c:pt>
                <c:pt idx="1051">
                  <c:v>1052</c:v>
                </c:pt>
                <c:pt idx="1052">
                  <c:v>1053</c:v>
                </c:pt>
                <c:pt idx="1053">
                  <c:v>1054</c:v>
                </c:pt>
                <c:pt idx="1054">
                  <c:v>1055</c:v>
                </c:pt>
                <c:pt idx="1055">
                  <c:v>1056</c:v>
                </c:pt>
                <c:pt idx="1056">
                  <c:v>1057</c:v>
                </c:pt>
                <c:pt idx="1057">
                  <c:v>1058</c:v>
                </c:pt>
                <c:pt idx="1058">
                  <c:v>1059</c:v>
                </c:pt>
                <c:pt idx="1059">
                  <c:v>1060</c:v>
                </c:pt>
                <c:pt idx="1060">
                  <c:v>1061</c:v>
                </c:pt>
                <c:pt idx="1061">
                  <c:v>1062</c:v>
                </c:pt>
                <c:pt idx="1062">
                  <c:v>1063</c:v>
                </c:pt>
                <c:pt idx="1063">
                  <c:v>1064</c:v>
                </c:pt>
                <c:pt idx="1064">
                  <c:v>1065</c:v>
                </c:pt>
                <c:pt idx="1065">
                  <c:v>1066</c:v>
                </c:pt>
                <c:pt idx="1066">
                  <c:v>1067</c:v>
                </c:pt>
                <c:pt idx="1067">
                  <c:v>1068</c:v>
                </c:pt>
                <c:pt idx="1068">
                  <c:v>1069</c:v>
                </c:pt>
                <c:pt idx="1069">
                  <c:v>1070</c:v>
                </c:pt>
                <c:pt idx="1070">
                  <c:v>1071</c:v>
                </c:pt>
                <c:pt idx="1071">
                  <c:v>1072</c:v>
                </c:pt>
                <c:pt idx="1072">
                  <c:v>1073</c:v>
                </c:pt>
                <c:pt idx="1073">
                  <c:v>1074</c:v>
                </c:pt>
                <c:pt idx="1074">
                  <c:v>1075</c:v>
                </c:pt>
                <c:pt idx="1075">
                  <c:v>1076</c:v>
                </c:pt>
                <c:pt idx="1076">
                  <c:v>1077</c:v>
                </c:pt>
                <c:pt idx="1077">
                  <c:v>1078</c:v>
                </c:pt>
                <c:pt idx="1078">
                  <c:v>1079</c:v>
                </c:pt>
                <c:pt idx="1079">
                  <c:v>1080</c:v>
                </c:pt>
                <c:pt idx="1080">
                  <c:v>1081</c:v>
                </c:pt>
                <c:pt idx="1081">
                  <c:v>1082</c:v>
                </c:pt>
                <c:pt idx="1082">
                  <c:v>1083</c:v>
                </c:pt>
                <c:pt idx="1083">
                  <c:v>1084</c:v>
                </c:pt>
                <c:pt idx="1084">
                  <c:v>1085</c:v>
                </c:pt>
                <c:pt idx="1085">
                  <c:v>1086</c:v>
                </c:pt>
                <c:pt idx="1086">
                  <c:v>1087</c:v>
                </c:pt>
                <c:pt idx="1087">
                  <c:v>1088</c:v>
                </c:pt>
                <c:pt idx="1088">
                  <c:v>1089</c:v>
                </c:pt>
                <c:pt idx="1089">
                  <c:v>1090</c:v>
                </c:pt>
                <c:pt idx="1090">
                  <c:v>1091</c:v>
                </c:pt>
                <c:pt idx="1091">
                  <c:v>1092</c:v>
                </c:pt>
                <c:pt idx="1092">
                  <c:v>1093</c:v>
                </c:pt>
                <c:pt idx="1093">
                  <c:v>1094</c:v>
                </c:pt>
                <c:pt idx="1094">
                  <c:v>1095</c:v>
                </c:pt>
                <c:pt idx="1095">
                  <c:v>1096</c:v>
                </c:pt>
                <c:pt idx="1096">
                  <c:v>1097</c:v>
                </c:pt>
                <c:pt idx="1097">
                  <c:v>1098</c:v>
                </c:pt>
                <c:pt idx="1098">
                  <c:v>1099</c:v>
                </c:pt>
                <c:pt idx="1099">
                  <c:v>1100</c:v>
                </c:pt>
                <c:pt idx="1100">
                  <c:v>1101</c:v>
                </c:pt>
                <c:pt idx="1101">
                  <c:v>1102</c:v>
                </c:pt>
                <c:pt idx="1102">
                  <c:v>1103</c:v>
                </c:pt>
                <c:pt idx="1103">
                  <c:v>1104</c:v>
                </c:pt>
                <c:pt idx="1104">
                  <c:v>1105</c:v>
                </c:pt>
                <c:pt idx="1105">
                  <c:v>1106</c:v>
                </c:pt>
                <c:pt idx="1106">
                  <c:v>1107</c:v>
                </c:pt>
                <c:pt idx="1107">
                  <c:v>1108</c:v>
                </c:pt>
                <c:pt idx="1108">
                  <c:v>1109</c:v>
                </c:pt>
                <c:pt idx="1109">
                  <c:v>1110</c:v>
                </c:pt>
                <c:pt idx="1110">
                  <c:v>1111</c:v>
                </c:pt>
                <c:pt idx="1111">
                  <c:v>1112</c:v>
                </c:pt>
                <c:pt idx="1112">
                  <c:v>1113</c:v>
                </c:pt>
                <c:pt idx="1113">
                  <c:v>1114</c:v>
                </c:pt>
                <c:pt idx="1114">
                  <c:v>1115</c:v>
                </c:pt>
                <c:pt idx="1115">
                  <c:v>1116</c:v>
                </c:pt>
                <c:pt idx="1116">
                  <c:v>1117</c:v>
                </c:pt>
                <c:pt idx="1117">
                  <c:v>1118</c:v>
                </c:pt>
                <c:pt idx="1118">
                  <c:v>1119</c:v>
                </c:pt>
                <c:pt idx="1119">
                  <c:v>1120</c:v>
                </c:pt>
                <c:pt idx="1120">
                  <c:v>1121</c:v>
                </c:pt>
                <c:pt idx="1121">
                  <c:v>1122</c:v>
                </c:pt>
                <c:pt idx="1122">
                  <c:v>1123</c:v>
                </c:pt>
                <c:pt idx="1123">
                  <c:v>1124</c:v>
                </c:pt>
                <c:pt idx="1124">
                  <c:v>1125</c:v>
                </c:pt>
                <c:pt idx="1125">
                  <c:v>1126</c:v>
                </c:pt>
                <c:pt idx="1126">
                  <c:v>1127</c:v>
                </c:pt>
                <c:pt idx="1127">
                  <c:v>1128</c:v>
                </c:pt>
                <c:pt idx="1128">
                  <c:v>1129</c:v>
                </c:pt>
                <c:pt idx="1129">
                  <c:v>1130</c:v>
                </c:pt>
                <c:pt idx="1130">
                  <c:v>1131</c:v>
                </c:pt>
                <c:pt idx="1131">
                  <c:v>1132</c:v>
                </c:pt>
                <c:pt idx="1132">
                  <c:v>1133</c:v>
                </c:pt>
                <c:pt idx="1133">
                  <c:v>1134</c:v>
                </c:pt>
                <c:pt idx="1134">
                  <c:v>1135</c:v>
                </c:pt>
                <c:pt idx="1135">
                  <c:v>1136</c:v>
                </c:pt>
                <c:pt idx="1136">
                  <c:v>1137</c:v>
                </c:pt>
                <c:pt idx="1137">
                  <c:v>1138</c:v>
                </c:pt>
                <c:pt idx="1138">
                  <c:v>1139</c:v>
                </c:pt>
                <c:pt idx="1139">
                  <c:v>1140</c:v>
                </c:pt>
                <c:pt idx="1140">
                  <c:v>1141</c:v>
                </c:pt>
                <c:pt idx="1141">
                  <c:v>1142</c:v>
                </c:pt>
                <c:pt idx="1142">
                  <c:v>1143</c:v>
                </c:pt>
                <c:pt idx="1143">
                  <c:v>1144</c:v>
                </c:pt>
                <c:pt idx="1144">
                  <c:v>1145</c:v>
                </c:pt>
                <c:pt idx="1145">
                  <c:v>1146</c:v>
                </c:pt>
                <c:pt idx="1146">
                  <c:v>1147</c:v>
                </c:pt>
                <c:pt idx="1147">
                  <c:v>1148</c:v>
                </c:pt>
                <c:pt idx="1148">
                  <c:v>1149</c:v>
                </c:pt>
                <c:pt idx="1149">
                  <c:v>1150</c:v>
                </c:pt>
                <c:pt idx="1150">
                  <c:v>1151</c:v>
                </c:pt>
                <c:pt idx="1151">
                  <c:v>1152</c:v>
                </c:pt>
                <c:pt idx="1152">
                  <c:v>1153</c:v>
                </c:pt>
                <c:pt idx="1153">
                  <c:v>1154</c:v>
                </c:pt>
                <c:pt idx="1154">
                  <c:v>1155</c:v>
                </c:pt>
                <c:pt idx="1155">
                  <c:v>1156</c:v>
                </c:pt>
                <c:pt idx="1156">
                  <c:v>1157</c:v>
                </c:pt>
                <c:pt idx="1157">
                  <c:v>1158</c:v>
                </c:pt>
                <c:pt idx="1158">
                  <c:v>1159</c:v>
                </c:pt>
                <c:pt idx="1159">
                  <c:v>1160</c:v>
                </c:pt>
                <c:pt idx="1160">
                  <c:v>1161</c:v>
                </c:pt>
                <c:pt idx="1161">
                  <c:v>1162</c:v>
                </c:pt>
                <c:pt idx="1162">
                  <c:v>1163</c:v>
                </c:pt>
                <c:pt idx="1163">
                  <c:v>1164</c:v>
                </c:pt>
                <c:pt idx="1164">
                  <c:v>1165</c:v>
                </c:pt>
                <c:pt idx="1165">
                  <c:v>1166</c:v>
                </c:pt>
                <c:pt idx="1166">
                  <c:v>1167</c:v>
                </c:pt>
                <c:pt idx="1167">
                  <c:v>1168</c:v>
                </c:pt>
                <c:pt idx="1168">
                  <c:v>1169</c:v>
                </c:pt>
                <c:pt idx="1169">
                  <c:v>1170</c:v>
                </c:pt>
                <c:pt idx="1170">
                  <c:v>1171</c:v>
                </c:pt>
                <c:pt idx="1171">
                  <c:v>1172</c:v>
                </c:pt>
                <c:pt idx="1172">
                  <c:v>1173</c:v>
                </c:pt>
                <c:pt idx="1173">
                  <c:v>1174</c:v>
                </c:pt>
                <c:pt idx="1174">
                  <c:v>1175</c:v>
                </c:pt>
                <c:pt idx="1175">
                  <c:v>1176</c:v>
                </c:pt>
                <c:pt idx="1176">
                  <c:v>1177</c:v>
                </c:pt>
                <c:pt idx="1177">
                  <c:v>1178</c:v>
                </c:pt>
                <c:pt idx="1178">
                  <c:v>1179</c:v>
                </c:pt>
                <c:pt idx="1179">
                  <c:v>1180</c:v>
                </c:pt>
                <c:pt idx="1180">
                  <c:v>1181</c:v>
                </c:pt>
                <c:pt idx="1181">
                  <c:v>1182</c:v>
                </c:pt>
                <c:pt idx="1182">
                  <c:v>1183</c:v>
                </c:pt>
                <c:pt idx="1183">
                  <c:v>1184</c:v>
                </c:pt>
                <c:pt idx="1184">
                  <c:v>1185</c:v>
                </c:pt>
                <c:pt idx="1185">
                  <c:v>1186</c:v>
                </c:pt>
                <c:pt idx="1186">
                  <c:v>1187</c:v>
                </c:pt>
                <c:pt idx="1187">
                  <c:v>1188</c:v>
                </c:pt>
                <c:pt idx="1188">
                  <c:v>1189</c:v>
                </c:pt>
                <c:pt idx="1189">
                  <c:v>1190</c:v>
                </c:pt>
                <c:pt idx="1190">
                  <c:v>1191</c:v>
                </c:pt>
                <c:pt idx="1191">
                  <c:v>1192</c:v>
                </c:pt>
                <c:pt idx="1192">
                  <c:v>1193</c:v>
                </c:pt>
                <c:pt idx="1193">
                  <c:v>1194</c:v>
                </c:pt>
                <c:pt idx="1194">
                  <c:v>1195</c:v>
                </c:pt>
                <c:pt idx="1195">
                  <c:v>1196</c:v>
                </c:pt>
                <c:pt idx="1196">
                  <c:v>1197</c:v>
                </c:pt>
                <c:pt idx="1197">
                  <c:v>1198</c:v>
                </c:pt>
                <c:pt idx="1198">
                  <c:v>1199</c:v>
                </c:pt>
                <c:pt idx="1199">
                  <c:v>1200</c:v>
                </c:pt>
                <c:pt idx="1200">
                  <c:v>1201</c:v>
                </c:pt>
                <c:pt idx="1201">
                  <c:v>1202</c:v>
                </c:pt>
                <c:pt idx="1202">
                  <c:v>1203</c:v>
                </c:pt>
                <c:pt idx="1203">
                  <c:v>1204</c:v>
                </c:pt>
                <c:pt idx="1204">
                  <c:v>1205</c:v>
                </c:pt>
                <c:pt idx="1205">
                  <c:v>1206</c:v>
                </c:pt>
                <c:pt idx="1206">
                  <c:v>1207</c:v>
                </c:pt>
                <c:pt idx="1207">
                  <c:v>1208</c:v>
                </c:pt>
                <c:pt idx="1208">
                  <c:v>1209</c:v>
                </c:pt>
                <c:pt idx="1209">
                  <c:v>1210</c:v>
                </c:pt>
                <c:pt idx="1210">
                  <c:v>1211</c:v>
                </c:pt>
                <c:pt idx="1211">
                  <c:v>1212</c:v>
                </c:pt>
                <c:pt idx="1212">
                  <c:v>1213</c:v>
                </c:pt>
                <c:pt idx="1213">
                  <c:v>1214</c:v>
                </c:pt>
                <c:pt idx="1214">
                  <c:v>1215</c:v>
                </c:pt>
                <c:pt idx="1215">
                  <c:v>1216</c:v>
                </c:pt>
                <c:pt idx="1216">
                  <c:v>1217</c:v>
                </c:pt>
                <c:pt idx="1217">
                  <c:v>1218</c:v>
                </c:pt>
                <c:pt idx="1218">
                  <c:v>1219</c:v>
                </c:pt>
                <c:pt idx="1219">
                  <c:v>1220</c:v>
                </c:pt>
                <c:pt idx="1220">
                  <c:v>1221</c:v>
                </c:pt>
                <c:pt idx="1221">
                  <c:v>1222</c:v>
                </c:pt>
                <c:pt idx="1222">
                  <c:v>1223</c:v>
                </c:pt>
                <c:pt idx="1223">
                  <c:v>1224</c:v>
                </c:pt>
                <c:pt idx="1224">
                  <c:v>1225</c:v>
                </c:pt>
                <c:pt idx="1225">
                  <c:v>1226</c:v>
                </c:pt>
                <c:pt idx="1226">
                  <c:v>1227</c:v>
                </c:pt>
                <c:pt idx="1227">
                  <c:v>1228</c:v>
                </c:pt>
                <c:pt idx="1228">
                  <c:v>1229</c:v>
                </c:pt>
                <c:pt idx="1229">
                  <c:v>1230</c:v>
                </c:pt>
                <c:pt idx="1230">
                  <c:v>1231</c:v>
                </c:pt>
                <c:pt idx="1231">
                  <c:v>1232</c:v>
                </c:pt>
                <c:pt idx="1232">
                  <c:v>1233</c:v>
                </c:pt>
                <c:pt idx="1233">
                  <c:v>1234</c:v>
                </c:pt>
                <c:pt idx="1234">
                  <c:v>1235</c:v>
                </c:pt>
                <c:pt idx="1235">
                  <c:v>1236</c:v>
                </c:pt>
                <c:pt idx="1236">
                  <c:v>1237</c:v>
                </c:pt>
                <c:pt idx="1237">
                  <c:v>1238</c:v>
                </c:pt>
                <c:pt idx="1238">
                  <c:v>1239</c:v>
                </c:pt>
                <c:pt idx="1239">
                  <c:v>1240</c:v>
                </c:pt>
                <c:pt idx="1240">
                  <c:v>1241</c:v>
                </c:pt>
                <c:pt idx="1241">
                  <c:v>1242</c:v>
                </c:pt>
                <c:pt idx="1242">
                  <c:v>1243</c:v>
                </c:pt>
                <c:pt idx="1243">
                  <c:v>1244</c:v>
                </c:pt>
                <c:pt idx="1244">
                  <c:v>1245</c:v>
                </c:pt>
                <c:pt idx="1245">
                  <c:v>1246</c:v>
                </c:pt>
                <c:pt idx="1246">
                  <c:v>1247</c:v>
                </c:pt>
                <c:pt idx="1247">
                  <c:v>1248</c:v>
                </c:pt>
                <c:pt idx="1248">
                  <c:v>1249</c:v>
                </c:pt>
                <c:pt idx="1249">
                  <c:v>1250</c:v>
                </c:pt>
                <c:pt idx="1250">
                  <c:v>1251</c:v>
                </c:pt>
                <c:pt idx="1251">
                  <c:v>1252</c:v>
                </c:pt>
                <c:pt idx="1252">
                  <c:v>1253</c:v>
                </c:pt>
                <c:pt idx="1253">
                  <c:v>1254</c:v>
                </c:pt>
                <c:pt idx="1254">
                  <c:v>1255</c:v>
                </c:pt>
                <c:pt idx="1255">
                  <c:v>1256</c:v>
                </c:pt>
                <c:pt idx="1256">
                  <c:v>1257</c:v>
                </c:pt>
                <c:pt idx="1257">
                  <c:v>1258</c:v>
                </c:pt>
                <c:pt idx="1258">
                  <c:v>1259</c:v>
                </c:pt>
                <c:pt idx="1259">
                  <c:v>1260</c:v>
                </c:pt>
                <c:pt idx="1260">
                  <c:v>1261</c:v>
                </c:pt>
                <c:pt idx="1261">
                  <c:v>1262</c:v>
                </c:pt>
                <c:pt idx="1262">
                  <c:v>1263</c:v>
                </c:pt>
                <c:pt idx="1263">
                  <c:v>1264</c:v>
                </c:pt>
                <c:pt idx="1264">
                  <c:v>1265</c:v>
                </c:pt>
                <c:pt idx="1265">
                  <c:v>1266</c:v>
                </c:pt>
                <c:pt idx="1266">
                  <c:v>1267</c:v>
                </c:pt>
                <c:pt idx="1267">
                  <c:v>1268</c:v>
                </c:pt>
                <c:pt idx="1268">
                  <c:v>1269</c:v>
                </c:pt>
                <c:pt idx="1269">
                  <c:v>1270</c:v>
                </c:pt>
                <c:pt idx="1270">
                  <c:v>1271</c:v>
                </c:pt>
                <c:pt idx="1271">
                  <c:v>1272</c:v>
                </c:pt>
                <c:pt idx="1272">
                  <c:v>1273</c:v>
                </c:pt>
                <c:pt idx="1273">
                  <c:v>1274</c:v>
                </c:pt>
                <c:pt idx="1274">
                  <c:v>1275</c:v>
                </c:pt>
                <c:pt idx="1275">
                  <c:v>1276</c:v>
                </c:pt>
                <c:pt idx="1276">
                  <c:v>1277</c:v>
                </c:pt>
                <c:pt idx="1277">
                  <c:v>1278</c:v>
                </c:pt>
                <c:pt idx="1278">
                  <c:v>1279</c:v>
                </c:pt>
                <c:pt idx="1279">
                  <c:v>1280</c:v>
                </c:pt>
                <c:pt idx="1280">
                  <c:v>1281</c:v>
                </c:pt>
                <c:pt idx="1281">
                  <c:v>1282</c:v>
                </c:pt>
                <c:pt idx="1282">
                  <c:v>1283</c:v>
                </c:pt>
                <c:pt idx="1283">
                  <c:v>1284</c:v>
                </c:pt>
                <c:pt idx="1284">
                  <c:v>1285</c:v>
                </c:pt>
                <c:pt idx="1285">
                  <c:v>1286</c:v>
                </c:pt>
                <c:pt idx="1286">
                  <c:v>1287</c:v>
                </c:pt>
                <c:pt idx="1287">
                  <c:v>1288</c:v>
                </c:pt>
                <c:pt idx="1288">
                  <c:v>1289</c:v>
                </c:pt>
                <c:pt idx="1289">
                  <c:v>1290</c:v>
                </c:pt>
                <c:pt idx="1290">
                  <c:v>1291</c:v>
                </c:pt>
                <c:pt idx="1291">
                  <c:v>1292</c:v>
                </c:pt>
                <c:pt idx="1292">
                  <c:v>1293</c:v>
                </c:pt>
                <c:pt idx="1293">
                  <c:v>1294</c:v>
                </c:pt>
                <c:pt idx="1294">
                  <c:v>1295</c:v>
                </c:pt>
                <c:pt idx="1295">
                  <c:v>1296</c:v>
                </c:pt>
                <c:pt idx="1296">
                  <c:v>1297</c:v>
                </c:pt>
                <c:pt idx="1297">
                  <c:v>1298</c:v>
                </c:pt>
                <c:pt idx="1298">
                  <c:v>1299</c:v>
                </c:pt>
                <c:pt idx="1299">
                  <c:v>1300</c:v>
                </c:pt>
                <c:pt idx="1300">
                  <c:v>1301</c:v>
                </c:pt>
                <c:pt idx="1301">
                  <c:v>1302</c:v>
                </c:pt>
                <c:pt idx="1302">
                  <c:v>1303</c:v>
                </c:pt>
                <c:pt idx="1303">
                  <c:v>1304</c:v>
                </c:pt>
                <c:pt idx="1304">
                  <c:v>1305</c:v>
                </c:pt>
                <c:pt idx="1305">
                  <c:v>1306</c:v>
                </c:pt>
                <c:pt idx="1306">
                  <c:v>1307</c:v>
                </c:pt>
                <c:pt idx="1307">
                  <c:v>1308</c:v>
                </c:pt>
                <c:pt idx="1308">
                  <c:v>1309</c:v>
                </c:pt>
                <c:pt idx="1309">
                  <c:v>1310</c:v>
                </c:pt>
                <c:pt idx="1310">
                  <c:v>1311</c:v>
                </c:pt>
                <c:pt idx="1311">
                  <c:v>1312</c:v>
                </c:pt>
                <c:pt idx="1312">
                  <c:v>1313</c:v>
                </c:pt>
                <c:pt idx="1313">
                  <c:v>1314</c:v>
                </c:pt>
                <c:pt idx="1314">
                  <c:v>1315</c:v>
                </c:pt>
                <c:pt idx="1315">
                  <c:v>1316</c:v>
                </c:pt>
                <c:pt idx="1316">
                  <c:v>1317</c:v>
                </c:pt>
                <c:pt idx="1317">
                  <c:v>1318</c:v>
                </c:pt>
                <c:pt idx="1318">
                  <c:v>1319</c:v>
                </c:pt>
                <c:pt idx="1319">
                  <c:v>1320</c:v>
                </c:pt>
                <c:pt idx="1320">
                  <c:v>1321</c:v>
                </c:pt>
                <c:pt idx="1321">
                  <c:v>1322</c:v>
                </c:pt>
                <c:pt idx="1322">
                  <c:v>1323</c:v>
                </c:pt>
                <c:pt idx="1323">
                  <c:v>1324</c:v>
                </c:pt>
                <c:pt idx="1324">
                  <c:v>1325</c:v>
                </c:pt>
                <c:pt idx="1325">
                  <c:v>1326</c:v>
                </c:pt>
                <c:pt idx="1326">
                  <c:v>1327</c:v>
                </c:pt>
                <c:pt idx="1327">
                  <c:v>1328</c:v>
                </c:pt>
                <c:pt idx="1328">
                  <c:v>1329</c:v>
                </c:pt>
                <c:pt idx="1329">
                  <c:v>1330</c:v>
                </c:pt>
                <c:pt idx="1330">
                  <c:v>1331</c:v>
                </c:pt>
                <c:pt idx="1331">
                  <c:v>1332</c:v>
                </c:pt>
                <c:pt idx="1332">
                  <c:v>1333</c:v>
                </c:pt>
                <c:pt idx="1333">
                  <c:v>1334</c:v>
                </c:pt>
                <c:pt idx="1334">
                  <c:v>1335</c:v>
                </c:pt>
                <c:pt idx="1335">
                  <c:v>1336</c:v>
                </c:pt>
                <c:pt idx="1336">
                  <c:v>1337</c:v>
                </c:pt>
                <c:pt idx="1337">
                  <c:v>1338</c:v>
                </c:pt>
                <c:pt idx="1338">
                  <c:v>1339</c:v>
                </c:pt>
                <c:pt idx="1339">
                  <c:v>1340</c:v>
                </c:pt>
                <c:pt idx="1340">
                  <c:v>1341</c:v>
                </c:pt>
                <c:pt idx="1341">
                  <c:v>1342</c:v>
                </c:pt>
                <c:pt idx="1342">
                  <c:v>1343</c:v>
                </c:pt>
                <c:pt idx="1343">
                  <c:v>1344</c:v>
                </c:pt>
                <c:pt idx="1344">
                  <c:v>1345</c:v>
                </c:pt>
                <c:pt idx="1345">
                  <c:v>1346</c:v>
                </c:pt>
                <c:pt idx="1346">
                  <c:v>1347</c:v>
                </c:pt>
                <c:pt idx="1347">
                  <c:v>1348</c:v>
                </c:pt>
                <c:pt idx="1348">
                  <c:v>1349</c:v>
                </c:pt>
                <c:pt idx="1349">
                  <c:v>1350</c:v>
                </c:pt>
                <c:pt idx="1350">
                  <c:v>1351</c:v>
                </c:pt>
                <c:pt idx="1351">
                  <c:v>1352</c:v>
                </c:pt>
                <c:pt idx="1352">
                  <c:v>1353</c:v>
                </c:pt>
                <c:pt idx="1353">
                  <c:v>1354</c:v>
                </c:pt>
                <c:pt idx="1354">
                  <c:v>1355</c:v>
                </c:pt>
                <c:pt idx="1355">
                  <c:v>1356</c:v>
                </c:pt>
                <c:pt idx="1356">
                  <c:v>1357</c:v>
                </c:pt>
                <c:pt idx="1357">
                  <c:v>1358</c:v>
                </c:pt>
                <c:pt idx="1358">
                  <c:v>1359</c:v>
                </c:pt>
                <c:pt idx="1359">
                  <c:v>1360</c:v>
                </c:pt>
                <c:pt idx="1360">
                  <c:v>1361</c:v>
                </c:pt>
                <c:pt idx="1361">
                  <c:v>1362</c:v>
                </c:pt>
                <c:pt idx="1362">
                  <c:v>1363</c:v>
                </c:pt>
                <c:pt idx="1363">
                  <c:v>1364</c:v>
                </c:pt>
                <c:pt idx="1364">
                  <c:v>1365</c:v>
                </c:pt>
                <c:pt idx="1365">
                  <c:v>1366</c:v>
                </c:pt>
                <c:pt idx="1366">
                  <c:v>1367</c:v>
                </c:pt>
                <c:pt idx="1367">
                  <c:v>1368</c:v>
                </c:pt>
                <c:pt idx="1368">
                  <c:v>1369</c:v>
                </c:pt>
                <c:pt idx="1369">
                  <c:v>1370</c:v>
                </c:pt>
                <c:pt idx="1370">
                  <c:v>1371</c:v>
                </c:pt>
                <c:pt idx="1371">
                  <c:v>1372</c:v>
                </c:pt>
                <c:pt idx="1372">
                  <c:v>1373</c:v>
                </c:pt>
                <c:pt idx="1373">
                  <c:v>1374</c:v>
                </c:pt>
                <c:pt idx="1374">
                  <c:v>1375</c:v>
                </c:pt>
                <c:pt idx="1375">
                  <c:v>1376</c:v>
                </c:pt>
                <c:pt idx="1376">
                  <c:v>1377</c:v>
                </c:pt>
                <c:pt idx="1377">
                  <c:v>1378</c:v>
                </c:pt>
                <c:pt idx="1378">
                  <c:v>1379</c:v>
                </c:pt>
                <c:pt idx="1379">
                  <c:v>1380</c:v>
                </c:pt>
                <c:pt idx="1380">
                  <c:v>1381</c:v>
                </c:pt>
                <c:pt idx="1381">
                  <c:v>1382</c:v>
                </c:pt>
                <c:pt idx="1382">
                  <c:v>1383</c:v>
                </c:pt>
                <c:pt idx="1383">
                  <c:v>1384</c:v>
                </c:pt>
                <c:pt idx="1384">
                  <c:v>1385</c:v>
                </c:pt>
                <c:pt idx="1385">
                  <c:v>1386</c:v>
                </c:pt>
                <c:pt idx="1386">
                  <c:v>1387</c:v>
                </c:pt>
                <c:pt idx="1387">
                  <c:v>1388</c:v>
                </c:pt>
                <c:pt idx="1388">
                  <c:v>1389</c:v>
                </c:pt>
                <c:pt idx="1389">
                  <c:v>1390</c:v>
                </c:pt>
                <c:pt idx="1390">
                  <c:v>1391</c:v>
                </c:pt>
                <c:pt idx="1391">
                  <c:v>1392</c:v>
                </c:pt>
                <c:pt idx="1392">
                  <c:v>1393</c:v>
                </c:pt>
                <c:pt idx="1393">
                  <c:v>1394</c:v>
                </c:pt>
                <c:pt idx="1394">
                  <c:v>1395</c:v>
                </c:pt>
                <c:pt idx="1395">
                  <c:v>1396</c:v>
                </c:pt>
                <c:pt idx="1396">
                  <c:v>1397</c:v>
                </c:pt>
                <c:pt idx="1397">
                  <c:v>1398</c:v>
                </c:pt>
                <c:pt idx="1398">
                  <c:v>1399</c:v>
                </c:pt>
                <c:pt idx="1399">
                  <c:v>1400</c:v>
                </c:pt>
                <c:pt idx="1400">
                  <c:v>1401</c:v>
                </c:pt>
                <c:pt idx="1401">
                  <c:v>1402</c:v>
                </c:pt>
                <c:pt idx="1402">
                  <c:v>1403</c:v>
                </c:pt>
                <c:pt idx="1403">
                  <c:v>1404</c:v>
                </c:pt>
                <c:pt idx="1404">
                  <c:v>1405</c:v>
                </c:pt>
                <c:pt idx="1405">
                  <c:v>1406</c:v>
                </c:pt>
                <c:pt idx="1406">
                  <c:v>1407</c:v>
                </c:pt>
                <c:pt idx="1407">
                  <c:v>1408</c:v>
                </c:pt>
                <c:pt idx="1408">
                  <c:v>1409</c:v>
                </c:pt>
                <c:pt idx="1409">
                  <c:v>1410</c:v>
                </c:pt>
                <c:pt idx="1410">
                  <c:v>1411</c:v>
                </c:pt>
                <c:pt idx="1411">
                  <c:v>1412</c:v>
                </c:pt>
                <c:pt idx="1412">
                  <c:v>1413</c:v>
                </c:pt>
                <c:pt idx="1413">
                  <c:v>1414</c:v>
                </c:pt>
                <c:pt idx="1414">
                  <c:v>1415</c:v>
                </c:pt>
                <c:pt idx="1415">
                  <c:v>1416</c:v>
                </c:pt>
                <c:pt idx="1416">
                  <c:v>1417</c:v>
                </c:pt>
                <c:pt idx="1417">
                  <c:v>1418</c:v>
                </c:pt>
                <c:pt idx="1418">
                  <c:v>1419</c:v>
                </c:pt>
                <c:pt idx="1419">
                  <c:v>1420</c:v>
                </c:pt>
                <c:pt idx="1420">
                  <c:v>1421</c:v>
                </c:pt>
                <c:pt idx="1421">
                  <c:v>1422</c:v>
                </c:pt>
                <c:pt idx="1422">
                  <c:v>1423</c:v>
                </c:pt>
                <c:pt idx="1423">
                  <c:v>1424</c:v>
                </c:pt>
                <c:pt idx="1424">
                  <c:v>1425</c:v>
                </c:pt>
                <c:pt idx="1425">
                  <c:v>1426</c:v>
                </c:pt>
                <c:pt idx="1426">
                  <c:v>1427</c:v>
                </c:pt>
                <c:pt idx="1427">
                  <c:v>1428</c:v>
                </c:pt>
                <c:pt idx="1428">
                  <c:v>1429</c:v>
                </c:pt>
                <c:pt idx="1429">
                  <c:v>1430</c:v>
                </c:pt>
                <c:pt idx="1430">
                  <c:v>1431</c:v>
                </c:pt>
                <c:pt idx="1431">
                  <c:v>1432</c:v>
                </c:pt>
                <c:pt idx="1432">
                  <c:v>1433</c:v>
                </c:pt>
                <c:pt idx="1433">
                  <c:v>1434</c:v>
                </c:pt>
                <c:pt idx="1434">
                  <c:v>1435</c:v>
                </c:pt>
                <c:pt idx="1435">
                  <c:v>1436</c:v>
                </c:pt>
                <c:pt idx="1436">
                  <c:v>1437</c:v>
                </c:pt>
                <c:pt idx="1437">
                  <c:v>1438</c:v>
                </c:pt>
                <c:pt idx="1438">
                  <c:v>1439</c:v>
                </c:pt>
                <c:pt idx="1439">
                  <c:v>1440</c:v>
                </c:pt>
                <c:pt idx="1440">
                  <c:v>1441</c:v>
                </c:pt>
                <c:pt idx="1441">
                  <c:v>1442</c:v>
                </c:pt>
                <c:pt idx="1442">
                  <c:v>1443</c:v>
                </c:pt>
                <c:pt idx="1443">
                  <c:v>1444</c:v>
                </c:pt>
                <c:pt idx="1444">
                  <c:v>1445</c:v>
                </c:pt>
                <c:pt idx="1445">
                  <c:v>1446</c:v>
                </c:pt>
                <c:pt idx="1446">
                  <c:v>1447</c:v>
                </c:pt>
                <c:pt idx="1447">
                  <c:v>1448</c:v>
                </c:pt>
                <c:pt idx="1448">
                  <c:v>1449</c:v>
                </c:pt>
                <c:pt idx="1449">
                  <c:v>1450</c:v>
                </c:pt>
                <c:pt idx="1450">
                  <c:v>1451</c:v>
                </c:pt>
                <c:pt idx="1451">
                  <c:v>1452</c:v>
                </c:pt>
                <c:pt idx="1452">
                  <c:v>1453</c:v>
                </c:pt>
                <c:pt idx="1453">
                  <c:v>1454</c:v>
                </c:pt>
                <c:pt idx="1454">
                  <c:v>1455</c:v>
                </c:pt>
                <c:pt idx="1455">
                  <c:v>1456</c:v>
                </c:pt>
                <c:pt idx="1456">
                  <c:v>1457</c:v>
                </c:pt>
                <c:pt idx="1457">
                  <c:v>1458</c:v>
                </c:pt>
                <c:pt idx="1458">
                  <c:v>1459</c:v>
                </c:pt>
                <c:pt idx="1459">
                  <c:v>1460</c:v>
                </c:pt>
                <c:pt idx="1460">
                  <c:v>1461</c:v>
                </c:pt>
                <c:pt idx="1461">
                  <c:v>1462</c:v>
                </c:pt>
                <c:pt idx="1462">
                  <c:v>1463</c:v>
                </c:pt>
                <c:pt idx="1463">
                  <c:v>1464</c:v>
                </c:pt>
                <c:pt idx="1464">
                  <c:v>1465</c:v>
                </c:pt>
                <c:pt idx="1465">
                  <c:v>1466</c:v>
                </c:pt>
                <c:pt idx="1466">
                  <c:v>1467</c:v>
                </c:pt>
                <c:pt idx="1467">
                  <c:v>1468</c:v>
                </c:pt>
                <c:pt idx="1468">
                  <c:v>1469</c:v>
                </c:pt>
                <c:pt idx="1469">
                  <c:v>1470</c:v>
                </c:pt>
                <c:pt idx="1470">
                  <c:v>1471</c:v>
                </c:pt>
                <c:pt idx="1471">
                  <c:v>1472</c:v>
                </c:pt>
                <c:pt idx="1472">
                  <c:v>1473</c:v>
                </c:pt>
                <c:pt idx="1473">
                  <c:v>1474</c:v>
                </c:pt>
                <c:pt idx="1474">
                  <c:v>1475</c:v>
                </c:pt>
                <c:pt idx="1475">
                  <c:v>1476</c:v>
                </c:pt>
                <c:pt idx="1476">
                  <c:v>1477</c:v>
                </c:pt>
                <c:pt idx="1477">
                  <c:v>1478</c:v>
                </c:pt>
                <c:pt idx="1478">
                  <c:v>1479</c:v>
                </c:pt>
                <c:pt idx="1479">
                  <c:v>1480</c:v>
                </c:pt>
                <c:pt idx="1480">
                  <c:v>1481</c:v>
                </c:pt>
                <c:pt idx="1481">
                  <c:v>1482</c:v>
                </c:pt>
                <c:pt idx="1482">
                  <c:v>1483</c:v>
                </c:pt>
                <c:pt idx="1483">
                  <c:v>1484</c:v>
                </c:pt>
                <c:pt idx="1484">
                  <c:v>1485</c:v>
                </c:pt>
                <c:pt idx="1485">
                  <c:v>1486</c:v>
                </c:pt>
                <c:pt idx="1486">
                  <c:v>1487</c:v>
                </c:pt>
                <c:pt idx="1487">
                  <c:v>1488</c:v>
                </c:pt>
                <c:pt idx="1488">
                  <c:v>1489</c:v>
                </c:pt>
                <c:pt idx="1489">
                  <c:v>1490</c:v>
                </c:pt>
                <c:pt idx="1490">
                  <c:v>1491</c:v>
                </c:pt>
                <c:pt idx="1491">
                  <c:v>1492</c:v>
                </c:pt>
                <c:pt idx="1492">
                  <c:v>1493</c:v>
                </c:pt>
                <c:pt idx="1493">
                  <c:v>1494</c:v>
                </c:pt>
                <c:pt idx="1494">
                  <c:v>1495</c:v>
                </c:pt>
                <c:pt idx="1495">
                  <c:v>1496</c:v>
                </c:pt>
                <c:pt idx="1496">
                  <c:v>1497</c:v>
                </c:pt>
                <c:pt idx="1497">
                  <c:v>1498</c:v>
                </c:pt>
                <c:pt idx="1498">
                  <c:v>1499</c:v>
                </c:pt>
                <c:pt idx="1499">
                  <c:v>1500</c:v>
                </c:pt>
                <c:pt idx="1500">
                  <c:v>1501</c:v>
                </c:pt>
                <c:pt idx="1501">
                  <c:v>1502</c:v>
                </c:pt>
                <c:pt idx="1502">
                  <c:v>1503</c:v>
                </c:pt>
                <c:pt idx="1503">
                  <c:v>1504</c:v>
                </c:pt>
                <c:pt idx="1504">
                  <c:v>1505</c:v>
                </c:pt>
                <c:pt idx="1505">
                  <c:v>1506</c:v>
                </c:pt>
                <c:pt idx="1506">
                  <c:v>1507</c:v>
                </c:pt>
                <c:pt idx="1507">
                  <c:v>1508</c:v>
                </c:pt>
                <c:pt idx="1508">
                  <c:v>1509</c:v>
                </c:pt>
                <c:pt idx="1509">
                  <c:v>1510</c:v>
                </c:pt>
                <c:pt idx="1510">
                  <c:v>1511</c:v>
                </c:pt>
                <c:pt idx="1511">
                  <c:v>1512</c:v>
                </c:pt>
                <c:pt idx="1512">
                  <c:v>1513</c:v>
                </c:pt>
                <c:pt idx="1513">
                  <c:v>1514</c:v>
                </c:pt>
                <c:pt idx="1514">
                  <c:v>1515</c:v>
                </c:pt>
                <c:pt idx="1515">
                  <c:v>1516</c:v>
                </c:pt>
                <c:pt idx="1516">
                  <c:v>1517</c:v>
                </c:pt>
                <c:pt idx="1517">
                  <c:v>1518</c:v>
                </c:pt>
                <c:pt idx="1518">
                  <c:v>1519</c:v>
                </c:pt>
                <c:pt idx="1519">
                  <c:v>1520</c:v>
                </c:pt>
                <c:pt idx="1520">
                  <c:v>1521</c:v>
                </c:pt>
                <c:pt idx="1521">
                  <c:v>1522</c:v>
                </c:pt>
                <c:pt idx="1522">
                  <c:v>1523</c:v>
                </c:pt>
                <c:pt idx="1523">
                  <c:v>1524</c:v>
                </c:pt>
                <c:pt idx="1524">
                  <c:v>1525</c:v>
                </c:pt>
                <c:pt idx="1525">
                  <c:v>1526</c:v>
                </c:pt>
                <c:pt idx="1526">
                  <c:v>1527</c:v>
                </c:pt>
                <c:pt idx="1527">
                  <c:v>1528</c:v>
                </c:pt>
                <c:pt idx="1528">
                  <c:v>1529</c:v>
                </c:pt>
                <c:pt idx="1529">
                  <c:v>1530</c:v>
                </c:pt>
                <c:pt idx="1530">
                  <c:v>1531</c:v>
                </c:pt>
                <c:pt idx="1531">
                  <c:v>1532</c:v>
                </c:pt>
                <c:pt idx="1532">
                  <c:v>1533</c:v>
                </c:pt>
                <c:pt idx="1533">
                  <c:v>1534</c:v>
                </c:pt>
                <c:pt idx="1534">
                  <c:v>1535</c:v>
                </c:pt>
                <c:pt idx="1535">
                  <c:v>1536</c:v>
                </c:pt>
                <c:pt idx="1536">
                  <c:v>1537</c:v>
                </c:pt>
                <c:pt idx="1537">
                  <c:v>1538</c:v>
                </c:pt>
                <c:pt idx="1538">
                  <c:v>1539</c:v>
                </c:pt>
                <c:pt idx="1539">
                  <c:v>1540</c:v>
                </c:pt>
                <c:pt idx="1540">
                  <c:v>1541</c:v>
                </c:pt>
                <c:pt idx="1541">
                  <c:v>1542</c:v>
                </c:pt>
                <c:pt idx="1542">
                  <c:v>1543</c:v>
                </c:pt>
                <c:pt idx="1543">
                  <c:v>1544</c:v>
                </c:pt>
                <c:pt idx="1544">
                  <c:v>1545</c:v>
                </c:pt>
                <c:pt idx="1545">
                  <c:v>1546</c:v>
                </c:pt>
                <c:pt idx="1546">
                  <c:v>1547</c:v>
                </c:pt>
                <c:pt idx="1547">
                  <c:v>1548</c:v>
                </c:pt>
                <c:pt idx="1548">
                  <c:v>1549</c:v>
                </c:pt>
                <c:pt idx="1549">
                  <c:v>1550</c:v>
                </c:pt>
                <c:pt idx="1550">
                  <c:v>1551</c:v>
                </c:pt>
                <c:pt idx="1551">
                  <c:v>1552</c:v>
                </c:pt>
                <c:pt idx="1552">
                  <c:v>1553</c:v>
                </c:pt>
                <c:pt idx="1553">
                  <c:v>1554</c:v>
                </c:pt>
                <c:pt idx="1554">
                  <c:v>1555</c:v>
                </c:pt>
                <c:pt idx="1555">
                  <c:v>1556</c:v>
                </c:pt>
                <c:pt idx="1556">
                  <c:v>1557</c:v>
                </c:pt>
                <c:pt idx="1557">
                  <c:v>1558</c:v>
                </c:pt>
                <c:pt idx="1558">
                  <c:v>1559</c:v>
                </c:pt>
                <c:pt idx="1559">
                  <c:v>1560</c:v>
                </c:pt>
                <c:pt idx="1560">
                  <c:v>1561</c:v>
                </c:pt>
                <c:pt idx="1561">
                  <c:v>1562</c:v>
                </c:pt>
                <c:pt idx="1562">
                  <c:v>1563</c:v>
                </c:pt>
                <c:pt idx="1563">
                  <c:v>1564</c:v>
                </c:pt>
                <c:pt idx="1564">
                  <c:v>1565</c:v>
                </c:pt>
                <c:pt idx="1565">
                  <c:v>1566</c:v>
                </c:pt>
                <c:pt idx="1566">
                  <c:v>1567</c:v>
                </c:pt>
                <c:pt idx="1567">
                  <c:v>1568</c:v>
                </c:pt>
                <c:pt idx="1568">
                  <c:v>1569</c:v>
                </c:pt>
                <c:pt idx="1569">
                  <c:v>1570</c:v>
                </c:pt>
                <c:pt idx="1570">
                  <c:v>1571</c:v>
                </c:pt>
                <c:pt idx="1571">
                  <c:v>1572</c:v>
                </c:pt>
                <c:pt idx="1572">
                  <c:v>1573</c:v>
                </c:pt>
                <c:pt idx="1573">
                  <c:v>1574</c:v>
                </c:pt>
                <c:pt idx="1574">
                  <c:v>1575</c:v>
                </c:pt>
                <c:pt idx="1575">
                  <c:v>1576</c:v>
                </c:pt>
                <c:pt idx="1576">
                  <c:v>1577</c:v>
                </c:pt>
                <c:pt idx="1577">
                  <c:v>1578</c:v>
                </c:pt>
                <c:pt idx="1578">
                  <c:v>1579</c:v>
                </c:pt>
                <c:pt idx="1579">
                  <c:v>1580</c:v>
                </c:pt>
                <c:pt idx="1580">
                  <c:v>1581</c:v>
                </c:pt>
                <c:pt idx="1581">
                  <c:v>1582</c:v>
                </c:pt>
                <c:pt idx="1582">
                  <c:v>1583</c:v>
                </c:pt>
                <c:pt idx="1583">
                  <c:v>1584</c:v>
                </c:pt>
                <c:pt idx="1584">
                  <c:v>1585</c:v>
                </c:pt>
                <c:pt idx="1585">
                  <c:v>1586</c:v>
                </c:pt>
                <c:pt idx="1586">
                  <c:v>1587</c:v>
                </c:pt>
                <c:pt idx="1587">
                  <c:v>1588</c:v>
                </c:pt>
                <c:pt idx="1588">
                  <c:v>1589</c:v>
                </c:pt>
                <c:pt idx="1589">
                  <c:v>1590</c:v>
                </c:pt>
                <c:pt idx="1590">
                  <c:v>1591</c:v>
                </c:pt>
                <c:pt idx="1591">
                  <c:v>1592</c:v>
                </c:pt>
                <c:pt idx="1592">
                  <c:v>1593</c:v>
                </c:pt>
                <c:pt idx="1593">
                  <c:v>1594</c:v>
                </c:pt>
                <c:pt idx="1594">
                  <c:v>1595</c:v>
                </c:pt>
                <c:pt idx="1595">
                  <c:v>1596</c:v>
                </c:pt>
                <c:pt idx="1596">
                  <c:v>1597</c:v>
                </c:pt>
                <c:pt idx="1597">
                  <c:v>1598</c:v>
                </c:pt>
                <c:pt idx="1598">
                  <c:v>1599</c:v>
                </c:pt>
                <c:pt idx="1599">
                  <c:v>1600</c:v>
                </c:pt>
                <c:pt idx="1600">
                  <c:v>1601</c:v>
                </c:pt>
                <c:pt idx="1601">
                  <c:v>1602</c:v>
                </c:pt>
                <c:pt idx="1602">
                  <c:v>1603</c:v>
                </c:pt>
                <c:pt idx="1603">
                  <c:v>1604</c:v>
                </c:pt>
                <c:pt idx="1604">
                  <c:v>1605</c:v>
                </c:pt>
                <c:pt idx="1605">
                  <c:v>1606</c:v>
                </c:pt>
                <c:pt idx="1606">
                  <c:v>1607</c:v>
                </c:pt>
                <c:pt idx="1607">
                  <c:v>1608</c:v>
                </c:pt>
                <c:pt idx="1608">
                  <c:v>1609</c:v>
                </c:pt>
                <c:pt idx="1609">
                  <c:v>1610</c:v>
                </c:pt>
                <c:pt idx="1610">
                  <c:v>1611</c:v>
                </c:pt>
                <c:pt idx="1611">
                  <c:v>1612</c:v>
                </c:pt>
                <c:pt idx="1612">
                  <c:v>1613</c:v>
                </c:pt>
                <c:pt idx="1613">
                  <c:v>1614</c:v>
                </c:pt>
                <c:pt idx="1614">
                  <c:v>1615</c:v>
                </c:pt>
                <c:pt idx="1615">
                  <c:v>1616</c:v>
                </c:pt>
                <c:pt idx="1616">
                  <c:v>1617</c:v>
                </c:pt>
                <c:pt idx="1617">
                  <c:v>1618</c:v>
                </c:pt>
                <c:pt idx="1618">
                  <c:v>1619</c:v>
                </c:pt>
                <c:pt idx="1619">
                  <c:v>1620</c:v>
                </c:pt>
                <c:pt idx="1620">
                  <c:v>1621</c:v>
                </c:pt>
                <c:pt idx="1621">
                  <c:v>1622</c:v>
                </c:pt>
                <c:pt idx="1622">
                  <c:v>1623</c:v>
                </c:pt>
                <c:pt idx="1623">
                  <c:v>1624</c:v>
                </c:pt>
                <c:pt idx="1624">
                  <c:v>1625</c:v>
                </c:pt>
                <c:pt idx="1625">
                  <c:v>1626</c:v>
                </c:pt>
                <c:pt idx="1626">
                  <c:v>1627</c:v>
                </c:pt>
                <c:pt idx="1627">
                  <c:v>1628</c:v>
                </c:pt>
                <c:pt idx="1628">
                  <c:v>1629</c:v>
                </c:pt>
                <c:pt idx="1629">
                  <c:v>1630</c:v>
                </c:pt>
                <c:pt idx="1630">
                  <c:v>1631</c:v>
                </c:pt>
                <c:pt idx="1631">
                  <c:v>1632</c:v>
                </c:pt>
                <c:pt idx="1632">
                  <c:v>1633</c:v>
                </c:pt>
                <c:pt idx="1633">
                  <c:v>1634</c:v>
                </c:pt>
                <c:pt idx="1634">
                  <c:v>1635</c:v>
                </c:pt>
                <c:pt idx="1635">
                  <c:v>1636</c:v>
                </c:pt>
                <c:pt idx="1636">
                  <c:v>1637</c:v>
                </c:pt>
                <c:pt idx="1637">
                  <c:v>1638</c:v>
                </c:pt>
              </c:numCache>
            </c:numRef>
          </c:val>
        </c:ser>
        <c:marker val="1"/>
        <c:axId val="93127040"/>
        <c:axId val="93294976"/>
      </c:lineChart>
      <c:catAx>
        <c:axId val="93127040"/>
        <c:scaling>
          <c:orientation val="minMax"/>
        </c:scaling>
        <c:axPos val="b"/>
        <c:tickLblPos val="nextTo"/>
        <c:crossAx val="93294976"/>
        <c:crosses val="autoZero"/>
        <c:auto val="1"/>
        <c:lblAlgn val="ctr"/>
        <c:lblOffset val="100"/>
      </c:catAx>
      <c:valAx>
        <c:axId val="93294976"/>
        <c:scaling>
          <c:orientation val="minMax"/>
        </c:scaling>
        <c:axPos val="l"/>
        <c:numFmt formatCode="General" sourceLinked="1"/>
        <c:tickLblPos val="nextTo"/>
        <c:crossAx val="93127040"/>
        <c:crosses val="autoZero"/>
        <c:crossBetween val="between"/>
      </c:valAx>
      <c:spPr>
        <a:noFill/>
        <a:ln w="25400">
          <a:noFill/>
        </a:ln>
      </c:spPr>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2010</Words>
  <Characters>11461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20</cp:revision>
  <cp:lastPrinted>2013-02-14T09:31:00Z</cp:lastPrinted>
  <dcterms:created xsi:type="dcterms:W3CDTF">2013-02-11T07:58:00Z</dcterms:created>
  <dcterms:modified xsi:type="dcterms:W3CDTF">2013-02-14T09:32:00Z</dcterms:modified>
</cp:coreProperties>
</file>