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B8" w:rsidRPr="00B361B0" w:rsidRDefault="007066B8" w:rsidP="007066B8">
      <w:pPr>
        <w:spacing w:after="0" w:line="240" w:lineRule="auto"/>
        <w:jc w:val="center"/>
        <w:rPr>
          <w:rFonts w:ascii="Times New Roman" w:hAnsi="Times New Roman" w:cs="Times New Roman"/>
          <w:b/>
          <w:sz w:val="18"/>
          <w:szCs w:val="18"/>
        </w:rPr>
      </w:pPr>
      <w:r w:rsidRPr="00B361B0">
        <w:rPr>
          <w:rFonts w:ascii="Times New Roman" w:hAnsi="Times New Roman" w:cs="Times New Roman"/>
          <w:b/>
          <w:sz w:val="18"/>
          <w:szCs w:val="18"/>
          <w:lang w:val="en-US"/>
        </w:rPr>
        <w:t xml:space="preserve">Quantitative lexicology </w:t>
      </w:r>
      <w:r w:rsidRPr="00B361B0">
        <w:rPr>
          <w:rFonts w:ascii="Times New Roman" w:hAnsi="Times New Roman" w:cs="Times New Roman"/>
          <w:b/>
          <w:sz w:val="18"/>
          <w:szCs w:val="18"/>
        </w:rPr>
        <w:t>Н</w:t>
      </w:r>
      <w:r w:rsidRPr="00B361B0">
        <w:rPr>
          <w:rFonts w:ascii="Times New Roman" w:hAnsi="Times New Roman" w:cs="Times New Roman"/>
          <w:b/>
          <w:sz w:val="18"/>
          <w:szCs w:val="18"/>
          <w:lang w:val="en-US"/>
        </w:rPr>
        <w:t>.W. Longfellow's "The Song of Hiawatha", and the Russian translation of I.A. Bunin</w:t>
      </w:r>
    </w:p>
    <w:p w:rsidR="007066B8" w:rsidRPr="00B361B0" w:rsidRDefault="007066B8" w:rsidP="007066B8">
      <w:pPr>
        <w:spacing w:after="0" w:line="240" w:lineRule="auto"/>
        <w:jc w:val="center"/>
        <w:rPr>
          <w:rFonts w:ascii="Times New Roman" w:hAnsi="Times New Roman" w:cs="Times New Roman"/>
          <w:b/>
          <w:sz w:val="18"/>
          <w:szCs w:val="18"/>
        </w:rPr>
      </w:pPr>
    </w:p>
    <w:p w:rsidR="007066B8" w:rsidRPr="00B361B0" w:rsidRDefault="007066B8" w:rsidP="007066B8">
      <w:pPr>
        <w:spacing w:after="0" w:line="240" w:lineRule="auto"/>
        <w:jc w:val="center"/>
        <w:rPr>
          <w:rFonts w:ascii="Times New Roman" w:hAnsi="Times New Roman" w:cs="Times New Roman"/>
          <w:sz w:val="18"/>
          <w:szCs w:val="18"/>
          <w:lang w:val="en-US"/>
        </w:rPr>
      </w:pPr>
      <w:r w:rsidRPr="00B361B0">
        <w:rPr>
          <w:rFonts w:ascii="Times New Roman" w:hAnsi="Times New Roman" w:cs="Times New Roman"/>
          <w:sz w:val="18"/>
          <w:szCs w:val="18"/>
          <w:lang w:val="en-US"/>
        </w:rPr>
        <w:t>Yuri N. Klimov</w:t>
      </w:r>
    </w:p>
    <w:p w:rsidR="007066B8" w:rsidRPr="00B361B0" w:rsidRDefault="007066B8" w:rsidP="007066B8">
      <w:pPr>
        <w:spacing w:after="0" w:line="240" w:lineRule="auto"/>
        <w:jc w:val="center"/>
        <w:rPr>
          <w:rFonts w:ascii="Times New Roman" w:hAnsi="Times New Roman" w:cs="Times New Roman"/>
          <w:sz w:val="18"/>
          <w:szCs w:val="18"/>
          <w:lang w:val="en-US"/>
        </w:rPr>
      </w:pPr>
      <w:r w:rsidRPr="00B361B0">
        <w:rPr>
          <w:rFonts w:ascii="Times New Roman" w:hAnsi="Times New Roman" w:cs="Times New Roman"/>
          <w:sz w:val="18"/>
          <w:szCs w:val="18"/>
          <w:lang w:val="en-US"/>
        </w:rPr>
        <w:t>Moscow, Russia</w:t>
      </w:r>
    </w:p>
    <w:p w:rsidR="007066B8" w:rsidRPr="00B361B0" w:rsidRDefault="007066B8" w:rsidP="007066B8">
      <w:pPr>
        <w:spacing w:after="0" w:line="240" w:lineRule="auto"/>
        <w:jc w:val="center"/>
        <w:rPr>
          <w:sz w:val="18"/>
          <w:szCs w:val="18"/>
          <w:lang w:val="en-US"/>
        </w:rPr>
      </w:pPr>
      <w:r w:rsidRPr="00B361B0">
        <w:rPr>
          <w:rFonts w:ascii="Times New Roman" w:hAnsi="Times New Roman" w:cs="Times New Roman"/>
          <w:sz w:val="18"/>
          <w:szCs w:val="18"/>
          <w:lang w:val="en-US"/>
        </w:rPr>
        <w:t xml:space="preserve">E-mail: Yuri </w:t>
      </w:r>
      <w:hyperlink r:id="rId7" w:history="1">
        <w:r w:rsidRPr="00B361B0">
          <w:rPr>
            <w:rStyle w:val="a3"/>
            <w:rFonts w:ascii="Times New Roman" w:hAnsi="Times New Roman" w:cs="Times New Roman"/>
            <w:sz w:val="18"/>
            <w:szCs w:val="18"/>
            <w:lang w:val="en-US"/>
          </w:rPr>
          <w:t>klimov29@mail.ru</w:t>
        </w:r>
      </w:hyperlink>
    </w:p>
    <w:p w:rsidR="007066B8" w:rsidRPr="00B361B0" w:rsidRDefault="007066B8" w:rsidP="007066B8">
      <w:pPr>
        <w:spacing w:after="0" w:line="240" w:lineRule="auto"/>
        <w:rPr>
          <w:sz w:val="18"/>
          <w:szCs w:val="18"/>
          <w:lang w:val="en-US"/>
        </w:rPr>
      </w:pPr>
      <w:r w:rsidRPr="00B361B0">
        <w:rPr>
          <w:sz w:val="18"/>
          <w:szCs w:val="18"/>
          <w:lang w:val="en-US"/>
        </w:rPr>
        <w:t>_____________________________________________________________________________________</w:t>
      </w:r>
    </w:p>
    <w:p w:rsidR="007066B8" w:rsidRPr="004E447D" w:rsidRDefault="007066B8" w:rsidP="007066B8">
      <w:pPr>
        <w:spacing w:after="0" w:line="240" w:lineRule="auto"/>
        <w:jc w:val="both"/>
        <w:rPr>
          <w:rFonts w:ascii="Times New Roman" w:hAnsi="Times New Roman" w:cs="Times New Roman"/>
          <w:b/>
          <w:sz w:val="16"/>
          <w:szCs w:val="16"/>
          <w:lang w:val="en-US"/>
        </w:rPr>
      </w:pPr>
      <w:r w:rsidRPr="004E447D">
        <w:rPr>
          <w:rFonts w:ascii="Times New Roman" w:hAnsi="Times New Roman" w:cs="Times New Roman"/>
          <w:b/>
          <w:sz w:val="16"/>
          <w:szCs w:val="16"/>
          <w:lang w:val="en-US"/>
        </w:rPr>
        <w:t>Abstracts:</w:t>
      </w:r>
      <w:r w:rsidRPr="004E447D">
        <w:rPr>
          <w:rFonts w:ascii="Times New Roman" w:hAnsi="Times New Roman" w:cs="Times New Roman"/>
          <w:sz w:val="16"/>
          <w:szCs w:val="16"/>
          <w:lang w:val="en-US"/>
        </w:rPr>
        <w:t xml:space="preserve"> The purpose of this study is the application of quantitative lexicology </w:t>
      </w:r>
      <w:r w:rsidRPr="004E447D">
        <w:rPr>
          <w:rFonts w:ascii="Times New Roman" w:hAnsi="Times New Roman" w:cs="Times New Roman"/>
          <w:sz w:val="16"/>
          <w:szCs w:val="16"/>
        </w:rPr>
        <w:t>Н</w:t>
      </w:r>
      <w:r w:rsidRPr="004E447D">
        <w:rPr>
          <w:rFonts w:ascii="Times New Roman" w:hAnsi="Times New Roman" w:cs="Times New Roman"/>
          <w:sz w:val="16"/>
          <w:szCs w:val="16"/>
          <w:lang w:val="en-US"/>
        </w:rPr>
        <w:t xml:space="preserve">.W. Longfellow's "The Song of Hiawatha", and the Russian translation of I.A. Bunin by the following characteristics: number of letters; the number of word forms (NWF), the number of tokens, the volume of the dictionary (V); the number of tokens text (N); the total length of words; indices Herdan and AD; point computer lexical crossingover; the wealth of the dictionaries on the methodology Popescu - Altmann; modeling cumulative the number of tokens text and the total length of words </w:t>
      </w:r>
      <w:r w:rsidRPr="004E447D">
        <w:rPr>
          <w:rFonts w:ascii="Times New Roman" w:hAnsi="Times New Roman" w:cs="Times New Roman"/>
          <w:sz w:val="16"/>
          <w:szCs w:val="16"/>
        </w:rPr>
        <w:t>Н</w:t>
      </w:r>
      <w:r w:rsidRPr="004E447D">
        <w:rPr>
          <w:rFonts w:ascii="Times New Roman" w:hAnsi="Times New Roman" w:cs="Times New Roman"/>
          <w:sz w:val="16"/>
          <w:szCs w:val="16"/>
          <w:lang w:val="en-US"/>
        </w:rPr>
        <w:t xml:space="preserve">.W. Longfellow's "The Song of Hiawatha", and the Russian translation of I.A. Bunin; the index of exclusivity, the index of consistency, etc. </w:t>
      </w:r>
      <w:proofErr w:type="gramStart"/>
      <w:r w:rsidRPr="004E447D">
        <w:rPr>
          <w:rFonts w:ascii="Times New Roman" w:hAnsi="Times New Roman" w:cs="Times New Roman"/>
          <w:sz w:val="16"/>
          <w:szCs w:val="16"/>
          <w:lang w:val="en-US"/>
        </w:rPr>
        <w:t>And identification of similarities and differences of the texts.</w:t>
      </w:r>
      <w:proofErr w:type="gramEnd"/>
    </w:p>
    <w:p w:rsidR="007066B8" w:rsidRPr="004E447D" w:rsidRDefault="007066B8" w:rsidP="007066B8">
      <w:pPr>
        <w:spacing w:after="0"/>
        <w:jc w:val="both"/>
        <w:rPr>
          <w:rFonts w:ascii="Times New Roman" w:hAnsi="Times New Roman" w:cs="Times New Roman"/>
          <w:sz w:val="16"/>
          <w:szCs w:val="16"/>
          <w:lang w:val="en-US"/>
        </w:rPr>
      </w:pPr>
      <w:r w:rsidRPr="004E447D">
        <w:rPr>
          <w:rFonts w:ascii="Times New Roman" w:hAnsi="Times New Roman" w:cs="Times New Roman"/>
          <w:b/>
          <w:sz w:val="16"/>
          <w:szCs w:val="16"/>
          <w:lang w:val="en-US"/>
        </w:rPr>
        <w:t>Key words:</w:t>
      </w:r>
      <w:r w:rsidRPr="004E447D">
        <w:rPr>
          <w:rFonts w:ascii="Times New Roman" w:hAnsi="Times New Roman" w:cs="Times New Roman"/>
          <w:sz w:val="16"/>
          <w:szCs w:val="16"/>
          <w:lang w:val="en-US"/>
        </w:rPr>
        <w:t xml:space="preserve"> number of letters, the number of word forms, the number of tokens, the volume of the dictionary, text volume, the ratio of the number of words and the number of tokens (TTR), the total length of the words, the index Herdan, index, AD, point number of computer lexical crossingover, the average word length, the natural logarithm of the volume of the dictionary, the natural logarithm of the amount of text hapax legomena, hapax dislegomena, hapax trislegomena, the share of these hapax legomena in dictionaries and in source text and translation, the amount hapax legomena: amount hapax legomena and hapax dislegomena, the amount hapax legomena, hapax dislegomena and hapax trislegomena the share amounts hapax legomena and hapax dislegomena in the dictionary, the share of the amount hapax legomena, hapax dislegomena and hapax trislegomena in the dictionary.</w:t>
      </w:r>
    </w:p>
    <w:p w:rsidR="007066B8" w:rsidRPr="00B361B0" w:rsidRDefault="007066B8" w:rsidP="007066B8">
      <w:pPr>
        <w:spacing w:after="0"/>
        <w:jc w:val="both"/>
        <w:rPr>
          <w:rFonts w:ascii="Times New Roman" w:hAnsi="Times New Roman" w:cs="Times New Roman"/>
          <w:sz w:val="18"/>
          <w:szCs w:val="18"/>
          <w:lang w:val="en-US"/>
        </w:rPr>
      </w:pPr>
    </w:p>
    <w:p w:rsidR="007066B8" w:rsidRPr="00B361B0" w:rsidRDefault="007066B8" w:rsidP="00B361B0">
      <w:pPr>
        <w:spacing w:after="0"/>
        <w:ind w:firstLine="360"/>
        <w:jc w:val="both"/>
        <w:rPr>
          <w:rFonts w:ascii="Times New Roman" w:hAnsi="Times New Roman" w:cs="Times New Roman"/>
          <w:sz w:val="18"/>
          <w:szCs w:val="18"/>
        </w:rPr>
      </w:pPr>
      <w:r w:rsidRPr="00B361B0">
        <w:rPr>
          <w:rFonts w:ascii="Times New Roman" w:hAnsi="Times New Roman" w:cs="Times New Roman"/>
          <w:sz w:val="18"/>
          <w:szCs w:val="18"/>
        </w:rPr>
        <w:t>Цель настоящего исследования -  применение квантитативной лексикологии для сравнения оригинала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w:t>
      </w:r>
      <w:r w:rsidRPr="00B361B0">
        <w:rPr>
          <w:rFonts w:ascii="Times New Roman" w:hAnsi="Times New Roman" w:cs="Times New Roman"/>
          <w:b/>
          <w:sz w:val="18"/>
          <w:szCs w:val="18"/>
        </w:rPr>
        <w:t xml:space="preserve"> </w:t>
      </w:r>
      <w:r w:rsidRPr="00B361B0">
        <w:rPr>
          <w:rFonts w:ascii="Times New Roman" w:hAnsi="Times New Roman" w:cs="Times New Roman"/>
          <w:sz w:val="18"/>
          <w:szCs w:val="18"/>
        </w:rPr>
        <w:t>[1] и его перевода на русский язык И.А. Буниным [2] по следующим характеристикам: число словоформ (СФ), объем словаря (</w:t>
      </w:r>
      <w:r w:rsidRPr="00B361B0">
        <w:rPr>
          <w:rFonts w:ascii="Times New Roman" w:hAnsi="Times New Roman" w:cs="Times New Roman"/>
          <w:color w:val="000000"/>
          <w:sz w:val="18"/>
          <w:szCs w:val="18"/>
          <w:lang w:val="en-US"/>
        </w:rPr>
        <w:t>V</w:t>
      </w:r>
      <w:r w:rsidRPr="00B361B0">
        <w:rPr>
          <w:rFonts w:ascii="Times New Roman" w:hAnsi="Times New Roman" w:cs="Times New Roman"/>
          <w:sz w:val="18"/>
          <w:szCs w:val="18"/>
        </w:rPr>
        <w:t>); число словоупотреблений (СУ), объем текста (</w:t>
      </w:r>
      <w:r w:rsidRPr="00B361B0">
        <w:rPr>
          <w:rFonts w:ascii="Times New Roman" w:hAnsi="Times New Roman" w:cs="Times New Roman"/>
          <w:color w:val="000000"/>
          <w:sz w:val="18"/>
          <w:szCs w:val="18"/>
          <w:lang w:val="en-US"/>
        </w:rPr>
        <w:t>N</w:t>
      </w:r>
      <w:r w:rsidRPr="00B361B0">
        <w:rPr>
          <w:rFonts w:ascii="Times New Roman" w:hAnsi="Times New Roman" w:cs="Times New Roman"/>
          <w:sz w:val="18"/>
          <w:szCs w:val="18"/>
        </w:rPr>
        <w:t>);  общая длина слов;</w:t>
      </w:r>
      <w:r w:rsidR="00363165" w:rsidRPr="00363165">
        <w:rPr>
          <w:rFonts w:ascii="Times New Roman" w:hAnsi="Times New Roman" w:cs="Times New Roman"/>
          <w:sz w:val="18"/>
          <w:szCs w:val="18"/>
        </w:rPr>
        <w:t xml:space="preserve"> </w:t>
      </w:r>
      <w:r w:rsidRPr="00B361B0">
        <w:rPr>
          <w:rFonts w:ascii="Times New Roman" w:hAnsi="Times New Roman" w:cs="Times New Roman"/>
          <w:sz w:val="18"/>
          <w:szCs w:val="18"/>
        </w:rPr>
        <w:t>индексы Хердана и А</w:t>
      </w:r>
      <w:r w:rsidRPr="00B361B0">
        <w:rPr>
          <w:rFonts w:ascii="Times New Roman" w:hAnsi="Times New Roman" w:cs="Times New Roman"/>
          <w:sz w:val="18"/>
          <w:szCs w:val="18"/>
          <w:lang w:val="en-US"/>
        </w:rPr>
        <w:t>D</w:t>
      </w:r>
      <w:r w:rsidRPr="00B361B0">
        <w:rPr>
          <w:rFonts w:ascii="Times New Roman" w:hAnsi="Times New Roman" w:cs="Times New Roman"/>
          <w:sz w:val="18"/>
          <w:szCs w:val="18"/>
        </w:rPr>
        <w:t xml:space="preserve"> [3-4];</w:t>
      </w:r>
      <w:r w:rsidR="00B361B0" w:rsidRPr="00B361B0">
        <w:rPr>
          <w:rFonts w:ascii="Times New Roman" w:hAnsi="Times New Roman" w:cs="Times New Roman"/>
          <w:sz w:val="18"/>
          <w:szCs w:val="18"/>
        </w:rPr>
        <w:t xml:space="preserve"> </w:t>
      </w:r>
      <w:r w:rsidRPr="00B361B0">
        <w:rPr>
          <w:rFonts w:ascii="Times New Roman" w:hAnsi="Times New Roman" w:cs="Times New Roman"/>
          <w:sz w:val="18"/>
          <w:szCs w:val="18"/>
        </w:rPr>
        <w:t>точка компьютерного лексического кроссинговера;</w:t>
      </w:r>
      <w:r w:rsidR="00B361B0" w:rsidRPr="00B361B0">
        <w:rPr>
          <w:rFonts w:ascii="Times New Roman" w:hAnsi="Times New Roman" w:cs="Times New Roman"/>
          <w:sz w:val="18"/>
          <w:szCs w:val="18"/>
        </w:rPr>
        <w:t xml:space="preserve"> </w:t>
      </w:r>
      <w:r w:rsidRPr="00B361B0">
        <w:rPr>
          <w:rFonts w:ascii="Times New Roman" w:hAnsi="Times New Roman" w:cs="Times New Roman"/>
          <w:sz w:val="18"/>
          <w:szCs w:val="18"/>
        </w:rPr>
        <w:t>богатство словаря по методике Попеску – Альтманна [5];</w:t>
      </w:r>
      <w:r w:rsidR="00B361B0" w:rsidRPr="00B361B0">
        <w:rPr>
          <w:rFonts w:ascii="Times New Roman" w:hAnsi="Times New Roman" w:cs="Times New Roman"/>
          <w:sz w:val="18"/>
          <w:szCs w:val="18"/>
        </w:rPr>
        <w:t xml:space="preserve"> </w:t>
      </w:r>
      <w:r w:rsidRPr="00B361B0">
        <w:rPr>
          <w:rFonts w:ascii="Times New Roman" w:hAnsi="Times New Roman" w:cs="Times New Roman"/>
          <w:sz w:val="18"/>
          <w:szCs w:val="18"/>
        </w:rPr>
        <w:t xml:space="preserve">моделирование кумулятивных СУ и СФ  (КСУ и КСФ) оригинала </w:t>
      </w:r>
      <w:r w:rsidRPr="00B361B0">
        <w:rPr>
          <w:rFonts w:ascii="Times New Roman" w:hAnsi="Times New Roman" w:cs="Times New Roman"/>
          <w:bCs/>
          <w:sz w:val="18"/>
          <w:szCs w:val="18"/>
        </w:rPr>
        <w:t>Н.</w:t>
      </w:r>
      <w:r w:rsidRPr="00B361B0">
        <w:rPr>
          <w:rFonts w:ascii="Times New Roman" w:hAnsi="Times New Roman" w:cs="Times New Roman"/>
          <w:bCs/>
          <w:sz w:val="18"/>
          <w:szCs w:val="18"/>
          <w:lang w:val="en-US"/>
        </w:rPr>
        <w:t>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Longfellow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w:t>
      </w:r>
      <w:r w:rsidRPr="00B361B0">
        <w:rPr>
          <w:rFonts w:ascii="Times New Roman" w:hAnsi="Times New Roman" w:cs="Times New Roman"/>
          <w:b/>
          <w:bCs/>
          <w:sz w:val="18"/>
          <w:szCs w:val="18"/>
        </w:rPr>
        <w:t xml:space="preserve"> </w:t>
      </w:r>
      <w:r w:rsidRPr="00B361B0">
        <w:rPr>
          <w:rFonts w:ascii="Times New Roman" w:hAnsi="Times New Roman" w:cs="Times New Roman"/>
          <w:bCs/>
          <w:sz w:val="18"/>
          <w:szCs w:val="18"/>
        </w:rPr>
        <w:t>и  перевода на русский язык И.А. Буниным;</w:t>
      </w:r>
      <w:r w:rsidR="00B361B0" w:rsidRPr="00B361B0">
        <w:rPr>
          <w:rFonts w:ascii="Times New Roman" w:hAnsi="Times New Roman" w:cs="Times New Roman"/>
          <w:sz w:val="18"/>
          <w:szCs w:val="18"/>
        </w:rPr>
        <w:t xml:space="preserve"> </w:t>
      </w:r>
      <w:r w:rsidRPr="00B361B0">
        <w:rPr>
          <w:rFonts w:ascii="Times New Roman" w:hAnsi="Times New Roman" w:cs="Times New Roman"/>
          <w:sz w:val="18"/>
          <w:szCs w:val="18"/>
        </w:rPr>
        <w:t>индекс исключительности [6];</w:t>
      </w:r>
      <w:r w:rsidR="00B361B0" w:rsidRPr="00B361B0">
        <w:rPr>
          <w:rFonts w:ascii="Times New Roman" w:hAnsi="Times New Roman" w:cs="Times New Roman"/>
          <w:sz w:val="18"/>
          <w:szCs w:val="18"/>
        </w:rPr>
        <w:t xml:space="preserve"> </w:t>
      </w:r>
      <w:r w:rsidRPr="00B361B0">
        <w:rPr>
          <w:rFonts w:ascii="Times New Roman" w:hAnsi="Times New Roman" w:cs="Times New Roman"/>
          <w:sz w:val="18"/>
          <w:szCs w:val="18"/>
        </w:rPr>
        <w:t>индекс постоянства [6] и др.</w:t>
      </w:r>
    </w:p>
    <w:p w:rsidR="007066B8" w:rsidRPr="00B361B0" w:rsidRDefault="007066B8" w:rsidP="007066B8">
      <w:pPr>
        <w:pStyle w:val="a4"/>
        <w:rPr>
          <w:rFonts w:ascii="Times New Roman" w:hAnsi="Times New Roman" w:cs="Times New Roman"/>
          <w:sz w:val="18"/>
          <w:szCs w:val="18"/>
        </w:rPr>
      </w:pPr>
      <w:r w:rsidRPr="00B361B0">
        <w:rPr>
          <w:rFonts w:ascii="Times New Roman" w:hAnsi="Times New Roman" w:cs="Times New Roman"/>
          <w:sz w:val="18"/>
          <w:szCs w:val="18"/>
        </w:rPr>
        <w:t>Полученные результаты по методике [7] приведены в табл. 1-2.</w:t>
      </w:r>
    </w:p>
    <w:p w:rsidR="007066B8" w:rsidRPr="00B361B0" w:rsidRDefault="007066B8" w:rsidP="007066B8">
      <w:pPr>
        <w:pStyle w:val="a4"/>
        <w:rPr>
          <w:rFonts w:ascii="Times New Roman" w:hAnsi="Times New Roman" w:cs="Times New Roman"/>
          <w:sz w:val="18"/>
          <w:szCs w:val="18"/>
        </w:rPr>
      </w:pPr>
    </w:p>
    <w:p w:rsidR="007066B8" w:rsidRPr="00B361B0" w:rsidRDefault="007066B8" w:rsidP="007066B8">
      <w:pPr>
        <w:pStyle w:val="a4"/>
        <w:rPr>
          <w:rFonts w:ascii="Times New Roman" w:hAnsi="Times New Roman" w:cs="Times New Roman"/>
          <w:sz w:val="18"/>
          <w:szCs w:val="18"/>
        </w:rPr>
      </w:pPr>
      <w:r w:rsidRPr="00B361B0">
        <w:rPr>
          <w:rFonts w:ascii="Times New Roman" w:hAnsi="Times New Roman" w:cs="Times New Roman"/>
          <w:sz w:val="18"/>
          <w:szCs w:val="18"/>
        </w:rPr>
        <w:t>Таблица 1.</w:t>
      </w:r>
    </w:p>
    <w:p w:rsidR="007066B8" w:rsidRPr="00B361B0" w:rsidRDefault="007066B8" w:rsidP="007066B8">
      <w:pPr>
        <w:pStyle w:val="a4"/>
        <w:rPr>
          <w:rFonts w:ascii="Times New Roman" w:hAnsi="Times New Roman" w:cs="Times New Roman"/>
          <w:sz w:val="18"/>
          <w:szCs w:val="18"/>
        </w:rPr>
      </w:pPr>
      <w:r w:rsidRPr="00B361B0">
        <w:rPr>
          <w:rFonts w:ascii="Times New Roman" w:hAnsi="Times New Roman" w:cs="Times New Roman"/>
          <w:sz w:val="18"/>
          <w:szCs w:val="18"/>
        </w:rPr>
        <w:t>Квантитативные характеристики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w:t>
      </w:r>
      <w:r w:rsidRPr="00B361B0">
        <w:rPr>
          <w:rFonts w:ascii="Times New Roman" w:hAnsi="Times New Roman" w:cs="Times New Roman"/>
          <w:b/>
          <w:sz w:val="18"/>
          <w:szCs w:val="18"/>
        </w:rPr>
        <w:t xml:space="preserve"> </w:t>
      </w:r>
      <w:r w:rsidRPr="00B361B0">
        <w:rPr>
          <w:rFonts w:ascii="Times New Roman" w:hAnsi="Times New Roman" w:cs="Times New Roman"/>
          <w:sz w:val="18"/>
          <w:szCs w:val="18"/>
        </w:rPr>
        <w:t>в оригинале и в переводе на русский язык</w:t>
      </w:r>
    </w:p>
    <w:tbl>
      <w:tblPr>
        <w:tblW w:w="9640" w:type="dxa"/>
        <w:tblInd w:w="-318" w:type="dxa"/>
        <w:tblBorders>
          <w:top w:val="single" w:sz="4" w:space="0" w:color="000000"/>
          <w:left w:val="single" w:sz="4" w:space="0" w:color="000000"/>
          <w:bottom w:val="single" w:sz="4" w:space="0" w:color="000000"/>
          <w:right w:val="single" w:sz="4" w:space="0" w:color="000000"/>
        </w:tblBorders>
        <w:tblLayout w:type="fixed"/>
        <w:tblLook w:val="0000"/>
      </w:tblPr>
      <w:tblGrid>
        <w:gridCol w:w="568"/>
        <w:gridCol w:w="1701"/>
        <w:gridCol w:w="1134"/>
        <w:gridCol w:w="992"/>
        <w:gridCol w:w="709"/>
        <w:gridCol w:w="851"/>
        <w:gridCol w:w="992"/>
        <w:gridCol w:w="1276"/>
        <w:gridCol w:w="1417"/>
      </w:tblGrid>
      <w:tr w:rsidR="007066B8" w:rsidRPr="00B361B0" w:rsidTr="00F54BFE">
        <w:trPr>
          <w:trHeight w:val="1089"/>
        </w:trPr>
        <w:tc>
          <w:tcPr>
            <w:tcW w:w="568"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CYR" w:hAnsi="Times New Roman CYR" w:cs="Times New Roman CYR"/>
                <w:sz w:val="18"/>
                <w:szCs w:val="18"/>
              </w:rPr>
              <w:t>№ пп.</w:t>
            </w:r>
          </w:p>
        </w:tc>
        <w:tc>
          <w:tcPr>
            <w:tcW w:w="1701"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CYR" w:hAnsi="Times New Roman CYR" w:cs="Times New Roman CYR"/>
                <w:color w:val="000000"/>
                <w:sz w:val="18"/>
                <w:szCs w:val="18"/>
              </w:rPr>
            </w:pPr>
            <w:r w:rsidRPr="00B361B0">
              <w:rPr>
                <w:rFonts w:ascii="Times New Roman" w:hAnsi="Times New Roman" w:cs="Times New Roman"/>
                <w:sz w:val="18"/>
                <w:szCs w:val="18"/>
              </w:rPr>
              <w:t>Тема</w:t>
            </w:r>
          </w:p>
        </w:tc>
        <w:tc>
          <w:tcPr>
            <w:tcW w:w="1134"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rPr>
            </w:pPr>
            <w:r w:rsidRPr="00B361B0">
              <w:rPr>
                <w:rFonts w:ascii="Times New Roman" w:hAnsi="Times New Roman" w:cs="Times New Roman"/>
                <w:color w:val="000000"/>
                <w:sz w:val="18"/>
                <w:szCs w:val="18"/>
              </w:rPr>
              <w:t>Число СФ, объем словаря (</w:t>
            </w:r>
            <w:r w:rsidRPr="00B361B0">
              <w:rPr>
                <w:rFonts w:ascii="Times New Roman" w:hAnsi="Times New Roman" w:cs="Times New Roman"/>
                <w:color w:val="000000"/>
                <w:sz w:val="18"/>
                <w:szCs w:val="18"/>
                <w:lang w:val="en-US"/>
              </w:rPr>
              <w:t>V</w:t>
            </w:r>
            <w:r w:rsidRPr="00B361B0">
              <w:rPr>
                <w:rFonts w:ascii="Times New Roman" w:hAnsi="Times New Roman" w:cs="Times New Roman"/>
                <w:color w:val="000000"/>
                <w:sz w:val="18"/>
                <w:szCs w:val="18"/>
              </w:rPr>
              <w:t>)</w:t>
            </w:r>
          </w:p>
        </w:tc>
        <w:tc>
          <w:tcPr>
            <w:tcW w:w="992"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rPr>
            </w:pPr>
            <w:r w:rsidRPr="00B361B0">
              <w:rPr>
                <w:rFonts w:ascii="Times New Roman" w:hAnsi="Times New Roman" w:cs="Times New Roman"/>
                <w:color w:val="000000"/>
                <w:sz w:val="18"/>
                <w:szCs w:val="18"/>
              </w:rPr>
              <w:t>Число СУ, объем текста (</w:t>
            </w:r>
            <w:r w:rsidRPr="00B361B0">
              <w:rPr>
                <w:rFonts w:ascii="Times New Roman" w:hAnsi="Times New Roman" w:cs="Times New Roman"/>
                <w:color w:val="000000"/>
                <w:sz w:val="18"/>
                <w:szCs w:val="18"/>
                <w:lang w:val="en-US"/>
              </w:rPr>
              <w:t>N</w:t>
            </w:r>
            <w:r w:rsidRPr="00B361B0">
              <w:rPr>
                <w:rFonts w:ascii="Times New Roman" w:hAnsi="Times New Roman" w:cs="Times New Roman"/>
                <w:color w:val="000000"/>
                <w:sz w:val="18"/>
                <w:szCs w:val="18"/>
              </w:rPr>
              <w:t>)</w:t>
            </w:r>
          </w:p>
        </w:tc>
        <w:tc>
          <w:tcPr>
            <w:tcW w:w="709"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lang w:val="en-US"/>
              </w:rPr>
            </w:pPr>
            <w:r w:rsidRPr="00B361B0">
              <w:rPr>
                <w:rFonts w:ascii="Times New Roman" w:hAnsi="Times New Roman" w:cs="Times New Roman"/>
                <w:color w:val="000000"/>
                <w:sz w:val="18"/>
                <w:szCs w:val="18"/>
                <w:lang w:val="en-US"/>
              </w:rPr>
              <w:t>TTR</w:t>
            </w:r>
          </w:p>
        </w:tc>
        <w:tc>
          <w:tcPr>
            <w:tcW w:w="851"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w:hAnsi="Times New Roman" w:cs="Times New Roman"/>
                <w:color w:val="000000"/>
                <w:sz w:val="18"/>
                <w:szCs w:val="18"/>
              </w:rPr>
              <w:t>Общая длина слов</w:t>
            </w:r>
          </w:p>
        </w:tc>
        <w:tc>
          <w:tcPr>
            <w:tcW w:w="992"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CYR" w:hAnsi="Times New Roman CYR" w:cs="Times New Roman CYR"/>
                <w:iCs/>
                <w:sz w:val="18"/>
                <w:szCs w:val="18"/>
              </w:rPr>
            </w:pPr>
            <w:r w:rsidRPr="00B361B0">
              <w:rPr>
                <w:rFonts w:ascii="Times New Roman" w:hAnsi="Times New Roman" w:cs="Times New Roman"/>
                <w:iCs/>
                <w:sz w:val="18"/>
                <w:szCs w:val="18"/>
              </w:rPr>
              <w:t>Индекс Хердана</w:t>
            </w:r>
          </w:p>
        </w:tc>
        <w:tc>
          <w:tcPr>
            <w:tcW w:w="1276"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sz w:val="18"/>
                <w:szCs w:val="18"/>
                <w:lang w:val="en-US"/>
              </w:rPr>
            </w:pPr>
            <w:r w:rsidRPr="00B361B0">
              <w:rPr>
                <w:rFonts w:ascii="Times New Roman" w:hAnsi="Times New Roman" w:cs="Times New Roman"/>
                <w:iCs/>
                <w:sz w:val="18"/>
                <w:szCs w:val="18"/>
              </w:rPr>
              <w:t xml:space="preserve">Индекс </w:t>
            </w:r>
            <w:r w:rsidRPr="00B361B0">
              <w:rPr>
                <w:rFonts w:ascii="Times New Roman" w:hAnsi="Times New Roman" w:cs="Times New Roman"/>
                <w:iCs/>
                <w:sz w:val="18"/>
                <w:szCs w:val="18"/>
                <w:lang w:val="en-US"/>
              </w:rPr>
              <w:t>AD</w:t>
            </w:r>
            <w:r w:rsidRPr="00B361B0">
              <w:rPr>
                <w:rFonts w:ascii="Times New Roman" w:hAnsi="Times New Roman" w:cs="Times New Roman"/>
                <w:iCs/>
                <w:sz w:val="18"/>
                <w:szCs w:val="18"/>
              </w:rPr>
              <w:t xml:space="preserve"> (</w:t>
            </w:r>
            <w:r w:rsidRPr="00B361B0">
              <w:rPr>
                <w:rFonts w:ascii="Times New Roman" w:hAnsi="Times New Roman" w:cs="Times New Roman"/>
                <w:iCs/>
                <w:sz w:val="18"/>
                <w:szCs w:val="18"/>
                <w:lang w:val="en-US"/>
              </w:rPr>
              <w:t>Hřebiček  L. [3])</w:t>
            </w:r>
          </w:p>
        </w:tc>
        <w:tc>
          <w:tcPr>
            <w:tcW w:w="1417" w:type="dxa"/>
            <w:tcBorders>
              <w:top w:val="single" w:sz="6" w:space="0" w:color="auto"/>
              <w:left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sz w:val="18"/>
                <w:szCs w:val="18"/>
              </w:rPr>
            </w:pPr>
            <w:r w:rsidRPr="00B361B0">
              <w:rPr>
                <w:rFonts w:ascii="Times New Roman" w:hAnsi="Times New Roman" w:cs="Times New Roman"/>
                <w:sz w:val="18"/>
                <w:szCs w:val="18"/>
              </w:rPr>
              <w:t>Номер</w:t>
            </w:r>
          </w:p>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w:hAnsi="Times New Roman" w:cs="Times New Roman"/>
                <w:sz w:val="18"/>
                <w:szCs w:val="18"/>
              </w:rPr>
              <w:t xml:space="preserve"> точки компьютерного лексического кроссинговера</w:t>
            </w:r>
          </w:p>
        </w:tc>
      </w:tr>
      <w:tr w:rsidR="007066B8" w:rsidRPr="00B361B0" w:rsidTr="00F54BFE">
        <w:tc>
          <w:tcPr>
            <w:tcW w:w="568"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CYR" w:hAnsi="Times New Roman CYR" w:cs="Times New Roman CYR"/>
                <w:sz w:val="18"/>
                <w:szCs w:val="18"/>
                <w:lang w:val="en-US"/>
              </w:rPr>
            </w:pPr>
            <w:r w:rsidRPr="00B361B0">
              <w:rPr>
                <w:rFonts w:ascii="Times New Roman" w:hAnsi="Times New Roman" w:cs="Times New Roman"/>
                <w:color w:val="000000"/>
                <w:sz w:val="18"/>
                <w:szCs w:val="18"/>
                <w:lang w:val="en-US"/>
              </w:rPr>
              <w:t>1</w:t>
            </w:r>
          </w:p>
        </w:tc>
        <w:tc>
          <w:tcPr>
            <w:tcW w:w="1701"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lang w:val="en-US"/>
              </w:rPr>
            </w:pPr>
            <w:r w:rsidRPr="00B361B0">
              <w:rPr>
                <w:rFonts w:ascii="Times New Roman" w:hAnsi="Times New Roman" w:cs="Times New Roman"/>
                <w:sz w:val="18"/>
                <w:szCs w:val="18"/>
              </w:rPr>
              <w:t>Н</w:t>
            </w:r>
            <w:r w:rsidRPr="00B361B0">
              <w:rPr>
                <w:rFonts w:ascii="Times New Roman" w:hAnsi="Times New Roman" w:cs="Times New Roman"/>
                <w:sz w:val="18"/>
                <w:szCs w:val="18"/>
                <w:lang w:val="en-US"/>
              </w:rPr>
              <w:t>.W. Longfellow «The Song of Hiawatha»</w:t>
            </w:r>
          </w:p>
        </w:tc>
        <w:tc>
          <w:tcPr>
            <w:tcW w:w="1134"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3749</w:t>
            </w:r>
          </w:p>
        </w:tc>
        <w:tc>
          <w:tcPr>
            <w:tcW w:w="992"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31887</w:t>
            </w:r>
          </w:p>
        </w:tc>
        <w:tc>
          <w:tcPr>
            <w:tcW w:w="709"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0,1176</w:t>
            </w:r>
          </w:p>
        </w:tc>
        <w:tc>
          <w:tcPr>
            <w:tcW w:w="851"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23549</w:t>
            </w:r>
          </w:p>
        </w:tc>
        <w:tc>
          <w:tcPr>
            <w:tcW w:w="992"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0,7936</w:t>
            </w:r>
          </w:p>
        </w:tc>
        <w:tc>
          <w:tcPr>
            <w:tcW w:w="1276"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1,2601</w:t>
            </w:r>
          </w:p>
        </w:tc>
        <w:tc>
          <w:tcPr>
            <w:tcW w:w="1417"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lang w:val="en-US"/>
              </w:rPr>
            </w:pPr>
            <w:r w:rsidRPr="00B361B0">
              <w:rPr>
                <w:rFonts w:ascii="Times New Roman" w:hAnsi="Times New Roman" w:cs="Times New Roman"/>
                <w:color w:val="000000"/>
                <w:sz w:val="18"/>
                <w:szCs w:val="18"/>
                <w:lang w:val="en-US"/>
              </w:rPr>
              <w:t>3579</w:t>
            </w:r>
          </w:p>
        </w:tc>
      </w:tr>
      <w:tr w:rsidR="007066B8" w:rsidRPr="00B361B0" w:rsidTr="00F54BFE">
        <w:tc>
          <w:tcPr>
            <w:tcW w:w="568"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CYR" w:hAnsi="Times New Roman CYR" w:cs="Times New Roman CYR"/>
                <w:color w:val="000000"/>
                <w:sz w:val="18"/>
                <w:szCs w:val="18"/>
                <w:lang w:val="en-US"/>
              </w:rPr>
            </w:pPr>
            <w:r w:rsidRPr="00B361B0">
              <w:rPr>
                <w:rFonts w:ascii="Times New Roman" w:hAnsi="Times New Roman" w:cs="Times New Roman"/>
                <w:sz w:val="18"/>
                <w:szCs w:val="18"/>
                <w:lang w:val="en-US"/>
              </w:rPr>
              <w:t>2</w:t>
            </w:r>
          </w:p>
        </w:tc>
        <w:tc>
          <w:tcPr>
            <w:tcW w:w="1701"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CYR" w:hAnsi="Times New Roman CYR" w:cs="Times New Roman CYR"/>
                <w:sz w:val="18"/>
                <w:szCs w:val="18"/>
              </w:rPr>
              <w:t>Перевод И.А. Бунина</w:t>
            </w:r>
          </w:p>
        </w:tc>
        <w:tc>
          <w:tcPr>
            <w:tcW w:w="1134"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6545</w:t>
            </w:r>
          </w:p>
        </w:tc>
        <w:tc>
          <w:tcPr>
            <w:tcW w:w="992"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21803</w:t>
            </w:r>
          </w:p>
        </w:tc>
        <w:tc>
          <w:tcPr>
            <w:tcW w:w="709"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0,3000</w:t>
            </w:r>
          </w:p>
        </w:tc>
        <w:tc>
          <w:tcPr>
            <w:tcW w:w="851"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44612</w:t>
            </w:r>
          </w:p>
        </w:tc>
        <w:tc>
          <w:tcPr>
            <w:tcW w:w="992"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0,8796</w:t>
            </w:r>
          </w:p>
        </w:tc>
        <w:tc>
          <w:tcPr>
            <w:tcW w:w="1276"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1,1370</w:t>
            </w:r>
          </w:p>
        </w:tc>
        <w:tc>
          <w:tcPr>
            <w:tcW w:w="1417" w:type="dxa"/>
            <w:tcBorders>
              <w:top w:val="single" w:sz="6" w:space="0" w:color="auto"/>
              <w:left w:val="single" w:sz="6" w:space="0" w:color="auto"/>
              <w:bottom w:val="single" w:sz="6" w:space="0" w:color="auto"/>
              <w:right w:val="single" w:sz="6" w:space="0" w:color="auto"/>
            </w:tcBorders>
          </w:tcPr>
          <w:p w:rsidR="007066B8" w:rsidRPr="00B361B0" w:rsidRDefault="007066B8" w:rsidP="00F54BFE">
            <w:pPr>
              <w:autoSpaceDE w:val="0"/>
              <w:autoSpaceDN w:val="0"/>
              <w:adjustRightInd w:val="0"/>
              <w:spacing w:after="0"/>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1676</w:t>
            </w:r>
          </w:p>
        </w:tc>
      </w:tr>
    </w:tbl>
    <w:p w:rsidR="007066B8" w:rsidRPr="00B361B0" w:rsidRDefault="007066B8" w:rsidP="007066B8">
      <w:pPr>
        <w:spacing w:after="0"/>
        <w:jc w:val="both"/>
        <w:rPr>
          <w:rFonts w:ascii="Times New Roman" w:hAnsi="Times New Roman" w:cs="Times New Roman"/>
          <w:sz w:val="18"/>
          <w:szCs w:val="18"/>
        </w:rPr>
      </w:pPr>
      <w:r w:rsidRPr="00B361B0">
        <w:rPr>
          <w:rFonts w:ascii="Times New Roman" w:hAnsi="Times New Roman" w:cs="Times New Roman"/>
          <w:sz w:val="18"/>
          <w:szCs w:val="18"/>
        </w:rPr>
        <w:t xml:space="preserve"> </w:t>
      </w: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По числу словоформ (СФ), отношению объема словаря к объему текста, отношению числа СФ к числу словоупотреблений (СУ), общей длине слов перевод И.А. Бунина превышает оригинал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w:t>
      </w:r>
    </w:p>
    <w:p w:rsidR="007066B8" w:rsidRPr="00B361B0" w:rsidRDefault="007066B8" w:rsidP="007066B8">
      <w:pPr>
        <w:spacing w:after="0"/>
        <w:jc w:val="both"/>
        <w:rPr>
          <w:rFonts w:ascii="Times New Roman" w:hAnsi="Times New Roman" w:cs="Times New Roman"/>
          <w:sz w:val="18"/>
          <w:szCs w:val="18"/>
        </w:rPr>
      </w:pPr>
    </w:p>
    <w:p w:rsidR="007066B8" w:rsidRPr="00B361B0" w:rsidRDefault="007066B8" w:rsidP="007066B8">
      <w:pPr>
        <w:spacing w:after="0"/>
        <w:ind w:firstLine="708"/>
        <w:jc w:val="both"/>
        <w:rPr>
          <w:rFonts w:ascii="Times New Roman" w:hAnsi="Times New Roman" w:cs="Times New Roman"/>
          <w:color w:val="000000"/>
          <w:sz w:val="18"/>
          <w:szCs w:val="18"/>
        </w:rPr>
      </w:pPr>
      <w:r w:rsidRPr="00B361B0">
        <w:rPr>
          <w:rFonts w:ascii="Times New Roman" w:hAnsi="Times New Roman" w:cs="Times New Roman"/>
          <w:color w:val="000000"/>
          <w:sz w:val="18"/>
          <w:szCs w:val="18"/>
        </w:rPr>
        <w:t xml:space="preserve">Таблица 2. </w:t>
      </w:r>
    </w:p>
    <w:p w:rsidR="007066B8" w:rsidRPr="00B361B0" w:rsidRDefault="007066B8" w:rsidP="007066B8">
      <w:pPr>
        <w:pStyle w:val="a4"/>
        <w:rPr>
          <w:rFonts w:ascii="Times New Roman" w:hAnsi="Times New Roman" w:cs="Times New Roman"/>
          <w:sz w:val="18"/>
          <w:szCs w:val="18"/>
        </w:rPr>
      </w:pPr>
      <w:r w:rsidRPr="00B361B0">
        <w:rPr>
          <w:rFonts w:ascii="Times New Roman" w:hAnsi="Times New Roman" w:cs="Times New Roman"/>
          <w:sz w:val="18"/>
          <w:szCs w:val="18"/>
        </w:rPr>
        <w:t>Квантитативные характеристики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в оригинале и в переводе на русский язык</w:t>
      </w:r>
    </w:p>
    <w:tbl>
      <w:tblPr>
        <w:tblW w:w="7966" w:type="dxa"/>
        <w:tblInd w:w="789" w:type="dxa"/>
        <w:tblLook w:val="04A0"/>
      </w:tblPr>
      <w:tblGrid>
        <w:gridCol w:w="1729"/>
        <w:gridCol w:w="851"/>
        <w:gridCol w:w="1134"/>
        <w:gridCol w:w="1275"/>
        <w:gridCol w:w="993"/>
        <w:gridCol w:w="1134"/>
        <w:gridCol w:w="850"/>
      </w:tblGrid>
      <w:tr w:rsidR="007066B8" w:rsidRPr="00B361B0" w:rsidTr="00F54BFE">
        <w:trPr>
          <w:trHeight w:val="300"/>
        </w:trPr>
        <w:tc>
          <w:tcPr>
            <w:tcW w:w="1729"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Текст</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V/N*</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LN V</w:t>
            </w:r>
          </w:p>
        </w:tc>
        <w:tc>
          <w:tcPr>
            <w:tcW w:w="1275"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LN N</w:t>
            </w:r>
          </w:p>
        </w:tc>
        <w:tc>
          <w:tcPr>
            <w:tcW w:w="99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HL-2</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HL-3</w:t>
            </w:r>
          </w:p>
        </w:tc>
      </w:tr>
      <w:tr w:rsidR="007066B8" w:rsidRPr="00B361B0" w:rsidTr="00F54BFE">
        <w:trPr>
          <w:trHeight w:val="375"/>
        </w:trPr>
        <w:tc>
          <w:tcPr>
            <w:tcW w:w="1729"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lang w:val="en-US"/>
              </w:rPr>
            </w:pPr>
            <w:r w:rsidRPr="00B361B0">
              <w:rPr>
                <w:rFonts w:ascii="Times New Roman" w:hAnsi="Times New Roman" w:cs="Times New Roman"/>
                <w:sz w:val="18"/>
                <w:szCs w:val="18"/>
              </w:rPr>
              <w:t>Н</w:t>
            </w:r>
            <w:r w:rsidRPr="00B361B0">
              <w:rPr>
                <w:rFonts w:ascii="Times New Roman" w:hAnsi="Times New Roman" w:cs="Times New Roman"/>
                <w:sz w:val="18"/>
                <w:szCs w:val="18"/>
                <w:lang w:val="en-US"/>
              </w:rPr>
              <w:t>.W. Longfellow «The Song of Hiawatha»</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right"/>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0,1176</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right"/>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8.2292</w:t>
            </w:r>
          </w:p>
        </w:tc>
        <w:tc>
          <w:tcPr>
            <w:tcW w:w="1275"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10.3699</w:t>
            </w:r>
          </w:p>
        </w:tc>
        <w:tc>
          <w:tcPr>
            <w:tcW w:w="99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1549</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1272</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1050</w:t>
            </w:r>
          </w:p>
        </w:tc>
      </w:tr>
      <w:tr w:rsidR="007066B8" w:rsidRPr="00B361B0" w:rsidTr="00F54BFE">
        <w:trPr>
          <w:trHeight w:val="288"/>
        </w:trPr>
        <w:tc>
          <w:tcPr>
            <w:tcW w:w="1729"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CYR" w:hAnsi="Times New Roman CYR" w:cs="Times New Roman CYR"/>
                <w:sz w:val="18"/>
                <w:szCs w:val="18"/>
              </w:rPr>
              <w:t>Перевод И.А. Бунина</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right"/>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0,3002</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right"/>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8.7865</w:t>
            </w:r>
          </w:p>
        </w:tc>
        <w:tc>
          <w:tcPr>
            <w:tcW w:w="1275"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9.9898</w:t>
            </w:r>
          </w:p>
        </w:tc>
        <w:tc>
          <w:tcPr>
            <w:tcW w:w="99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39</w:t>
            </w:r>
            <w:r w:rsidRPr="00B361B0">
              <w:rPr>
                <w:rFonts w:ascii="Times New Roman" w:eastAsia="Times New Roman" w:hAnsi="Times New Roman" w:cs="Times New Roman"/>
                <w:color w:val="000000"/>
                <w:sz w:val="18"/>
                <w:szCs w:val="18"/>
                <w:lang w:val="en-US" w:eastAsia="ru-RU"/>
              </w:rPr>
              <w:t>8</w:t>
            </w:r>
            <w:r w:rsidRPr="00B361B0">
              <w:rPr>
                <w:rFonts w:ascii="Times New Roman" w:eastAsia="Times New Roman" w:hAnsi="Times New Roman" w:cs="Times New Roman"/>
                <w:color w:val="000000"/>
                <w:sz w:val="18"/>
                <w:szCs w:val="18"/>
                <w:lang w:eastAsia="ru-RU"/>
              </w:rPr>
              <w:t>0</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1052</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502</w:t>
            </w:r>
          </w:p>
        </w:tc>
      </w:tr>
    </w:tbl>
    <w:p w:rsidR="007066B8" w:rsidRPr="00B361B0" w:rsidRDefault="007066B8" w:rsidP="007066B8">
      <w:pPr>
        <w:spacing w:after="0" w:line="240" w:lineRule="auto"/>
        <w:rPr>
          <w:rFonts w:ascii="Times New Roman" w:hAnsi="Times New Roman" w:cs="Times New Roman"/>
          <w:sz w:val="18"/>
          <w:szCs w:val="18"/>
        </w:rPr>
      </w:pPr>
    </w:p>
    <w:p w:rsidR="007066B8" w:rsidRPr="00B361B0" w:rsidRDefault="007066B8" w:rsidP="007066B8">
      <w:pPr>
        <w:spacing w:after="0" w:line="240" w:lineRule="auto"/>
        <w:ind w:firstLine="708"/>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 xml:space="preserve">Где </w:t>
      </w:r>
      <w:r w:rsidRPr="00B361B0">
        <w:rPr>
          <w:rFonts w:ascii="Times New Roman" w:eastAsia="Times New Roman" w:hAnsi="Times New Roman" w:cs="Times New Roman"/>
          <w:color w:val="000000"/>
          <w:sz w:val="18"/>
          <w:szCs w:val="18"/>
          <w:lang w:eastAsia="ru-RU"/>
        </w:rPr>
        <w:t xml:space="preserve">V/N – отношение объема словаря к объему текста, </w:t>
      </w:r>
      <w:r w:rsidRPr="00B361B0">
        <w:rPr>
          <w:rFonts w:ascii="Times New Roman" w:eastAsia="Times New Roman" w:hAnsi="Times New Roman" w:cs="Times New Roman"/>
          <w:color w:val="000000"/>
          <w:sz w:val="18"/>
          <w:szCs w:val="18"/>
          <w:lang w:val="en-US" w:eastAsia="ru-RU"/>
        </w:rPr>
        <w:t>LN</w:t>
      </w:r>
      <w:r w:rsidRPr="00B361B0">
        <w:rPr>
          <w:rFonts w:ascii="Times New Roman" w:eastAsia="Times New Roman" w:hAnsi="Times New Roman" w:cs="Times New Roman"/>
          <w:color w:val="000000"/>
          <w:sz w:val="18"/>
          <w:szCs w:val="18"/>
          <w:lang w:eastAsia="ru-RU"/>
        </w:rPr>
        <w:t xml:space="preserve"> </w:t>
      </w:r>
      <w:r w:rsidRPr="00B361B0">
        <w:rPr>
          <w:rFonts w:ascii="Times New Roman" w:eastAsia="Times New Roman" w:hAnsi="Times New Roman" w:cs="Times New Roman"/>
          <w:color w:val="000000"/>
          <w:sz w:val="18"/>
          <w:szCs w:val="18"/>
          <w:lang w:val="en-US" w:eastAsia="ru-RU"/>
        </w:rPr>
        <w:t>V</w:t>
      </w:r>
      <w:r w:rsidRPr="00B361B0">
        <w:rPr>
          <w:rFonts w:ascii="Times New Roman" w:eastAsia="Times New Roman" w:hAnsi="Times New Roman" w:cs="Times New Roman"/>
          <w:color w:val="000000"/>
          <w:sz w:val="18"/>
          <w:szCs w:val="18"/>
          <w:lang w:eastAsia="ru-RU"/>
        </w:rPr>
        <w:t xml:space="preserve"> – натуральный логарифм объема словаря, </w:t>
      </w:r>
      <w:r w:rsidRPr="00B361B0">
        <w:rPr>
          <w:rFonts w:ascii="Times New Roman" w:eastAsia="Times New Roman" w:hAnsi="Times New Roman" w:cs="Times New Roman"/>
          <w:color w:val="000000"/>
          <w:sz w:val="18"/>
          <w:szCs w:val="18"/>
          <w:lang w:val="en-US" w:eastAsia="ru-RU"/>
        </w:rPr>
        <w:t>LN</w:t>
      </w:r>
      <w:r w:rsidRPr="00B361B0">
        <w:rPr>
          <w:rFonts w:ascii="Times New Roman" w:eastAsia="Times New Roman" w:hAnsi="Times New Roman" w:cs="Times New Roman"/>
          <w:color w:val="000000"/>
          <w:sz w:val="18"/>
          <w:szCs w:val="18"/>
          <w:lang w:eastAsia="ru-RU"/>
        </w:rPr>
        <w:t xml:space="preserve"> </w:t>
      </w:r>
      <w:r w:rsidRPr="00B361B0">
        <w:rPr>
          <w:rFonts w:ascii="Times New Roman" w:eastAsia="Times New Roman" w:hAnsi="Times New Roman" w:cs="Times New Roman"/>
          <w:color w:val="000000"/>
          <w:sz w:val="18"/>
          <w:szCs w:val="18"/>
          <w:lang w:val="en-US" w:eastAsia="ru-RU"/>
        </w:rPr>
        <w:t>N</w:t>
      </w:r>
      <w:r w:rsidRPr="00B361B0">
        <w:rPr>
          <w:rFonts w:ascii="Times New Roman" w:eastAsia="Times New Roman" w:hAnsi="Times New Roman" w:cs="Times New Roman"/>
          <w:color w:val="000000"/>
          <w:sz w:val="18"/>
          <w:szCs w:val="18"/>
          <w:lang w:eastAsia="ru-RU"/>
        </w:rPr>
        <w:t xml:space="preserve"> – натуральный логарифм объема текста,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 xml:space="preserve">-1 –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 xml:space="preserve">-2–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eastAsia="ru-RU"/>
        </w:rPr>
        <w:t xml:space="preserve">HL-3 –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w:t>
      </w:r>
    </w:p>
    <w:p w:rsidR="007066B8" w:rsidRPr="00B361B0" w:rsidRDefault="007066B8" w:rsidP="007066B8">
      <w:pPr>
        <w:spacing w:after="0" w:line="240" w:lineRule="auto"/>
        <w:ind w:firstLine="708"/>
        <w:rPr>
          <w:rFonts w:ascii="Times New Roman" w:eastAsia="Times New Roman" w:hAnsi="Times New Roman" w:cs="Times New Roman"/>
          <w:color w:val="000000"/>
          <w:sz w:val="18"/>
          <w:szCs w:val="18"/>
          <w:lang w:eastAsia="ru-RU"/>
        </w:rPr>
      </w:pPr>
    </w:p>
    <w:p w:rsidR="007066B8" w:rsidRPr="00B361B0" w:rsidRDefault="007066B8" w:rsidP="007066B8">
      <w:pPr>
        <w:spacing w:after="0" w:line="240" w:lineRule="auto"/>
        <w:ind w:firstLine="708"/>
        <w:rPr>
          <w:rFonts w:ascii="Times New Roman" w:eastAsia="Times New Roman" w:hAnsi="Times New Roman" w:cs="Times New Roman"/>
          <w:color w:val="000000"/>
          <w:sz w:val="18"/>
          <w:szCs w:val="18"/>
          <w:lang w:eastAsia="ru-RU"/>
        </w:rPr>
      </w:pPr>
    </w:p>
    <w:p w:rsidR="007066B8" w:rsidRPr="00B361B0" w:rsidRDefault="007066B8" w:rsidP="007066B8">
      <w:pPr>
        <w:spacing w:after="0" w:line="240" w:lineRule="auto"/>
        <w:ind w:firstLine="708"/>
        <w:rPr>
          <w:rFonts w:ascii="Times New Roman" w:eastAsia="Times New Roman" w:hAnsi="Times New Roman" w:cs="Times New Roman"/>
          <w:color w:val="000000"/>
          <w:sz w:val="18"/>
          <w:szCs w:val="18"/>
          <w:lang w:eastAsia="ru-RU"/>
        </w:rPr>
      </w:pP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lastRenderedPageBreak/>
        <w:t>Продолжение табл. 2.</w:t>
      </w:r>
    </w:p>
    <w:tbl>
      <w:tblPr>
        <w:tblW w:w="8391" w:type="dxa"/>
        <w:tblInd w:w="789" w:type="dxa"/>
        <w:tblLook w:val="04A0"/>
      </w:tblPr>
      <w:tblGrid>
        <w:gridCol w:w="1871"/>
        <w:gridCol w:w="1134"/>
        <w:gridCol w:w="992"/>
        <w:gridCol w:w="1134"/>
        <w:gridCol w:w="1134"/>
        <w:gridCol w:w="1134"/>
        <w:gridCol w:w="992"/>
      </w:tblGrid>
      <w:tr w:rsidR="007066B8" w:rsidRPr="00B361B0" w:rsidTr="00F54BFE">
        <w:trPr>
          <w:trHeight w:val="300"/>
        </w:trPr>
        <w:tc>
          <w:tcPr>
            <w:tcW w:w="187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Текст</w:t>
            </w:r>
          </w:p>
        </w:tc>
        <w:tc>
          <w:tcPr>
            <w:tcW w:w="1134"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HL-1/V*</w:t>
            </w:r>
          </w:p>
        </w:tc>
        <w:tc>
          <w:tcPr>
            <w:tcW w:w="992"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HL-2/V</w:t>
            </w:r>
          </w:p>
        </w:tc>
        <w:tc>
          <w:tcPr>
            <w:tcW w:w="1134"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HL-3/V</w:t>
            </w:r>
          </w:p>
        </w:tc>
        <w:tc>
          <w:tcPr>
            <w:tcW w:w="1134"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HL-1/N</w:t>
            </w:r>
          </w:p>
        </w:tc>
        <w:tc>
          <w:tcPr>
            <w:tcW w:w="1134"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HL-2/N</w:t>
            </w:r>
          </w:p>
        </w:tc>
        <w:tc>
          <w:tcPr>
            <w:tcW w:w="992" w:type="dxa"/>
            <w:tcBorders>
              <w:top w:val="nil"/>
              <w:left w:val="nil"/>
              <w:bottom w:val="nil"/>
              <w:right w:val="nil"/>
            </w:tcBorders>
            <w:vAlign w:val="bottom"/>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HL-3/N</w:t>
            </w:r>
          </w:p>
        </w:tc>
      </w:tr>
      <w:tr w:rsidR="007066B8" w:rsidRPr="00B361B0" w:rsidTr="00F54BFE">
        <w:trPr>
          <w:trHeight w:val="375"/>
        </w:trPr>
        <w:tc>
          <w:tcPr>
            <w:tcW w:w="187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словаре</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словаре</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словаре</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тексте</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тексте</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тексте</w:t>
            </w:r>
          </w:p>
        </w:tc>
      </w:tr>
      <w:tr w:rsidR="007066B8" w:rsidRPr="00B361B0" w:rsidTr="00F54BFE">
        <w:trPr>
          <w:trHeight w:val="375"/>
        </w:trPr>
        <w:tc>
          <w:tcPr>
            <w:tcW w:w="1871"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lang w:val="en-US"/>
              </w:rPr>
            </w:pPr>
            <w:r w:rsidRPr="00B361B0">
              <w:rPr>
                <w:rFonts w:ascii="Times New Roman" w:hAnsi="Times New Roman" w:cs="Times New Roman"/>
                <w:sz w:val="18"/>
                <w:szCs w:val="18"/>
              </w:rPr>
              <w:t>Н</w:t>
            </w:r>
            <w:r w:rsidRPr="00B361B0">
              <w:rPr>
                <w:rFonts w:ascii="Times New Roman" w:hAnsi="Times New Roman" w:cs="Times New Roman"/>
                <w:sz w:val="18"/>
                <w:szCs w:val="18"/>
                <w:lang w:val="en-US"/>
              </w:rPr>
              <w:t>.W. Longfellow «The Song of Hiawatha»</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0,4132</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0,3393</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val="en-US" w:eastAsia="ru-RU"/>
              </w:rPr>
              <w:t>0</w:t>
            </w:r>
            <w:r w:rsidRPr="00B361B0">
              <w:rPr>
                <w:rFonts w:ascii="Times New Roman" w:eastAsia="Times New Roman" w:hAnsi="Times New Roman" w:cs="Times New Roman"/>
                <w:color w:val="000000"/>
                <w:sz w:val="18"/>
                <w:szCs w:val="18"/>
                <w:lang w:eastAsia="ru-RU"/>
              </w:rPr>
              <w:t>,</w:t>
            </w:r>
            <w:r w:rsidRPr="00B361B0">
              <w:rPr>
                <w:rFonts w:ascii="Times New Roman" w:eastAsia="Times New Roman" w:hAnsi="Times New Roman" w:cs="Times New Roman"/>
                <w:color w:val="000000"/>
                <w:sz w:val="18"/>
                <w:szCs w:val="18"/>
                <w:lang w:val="en-US" w:eastAsia="ru-RU"/>
              </w:rPr>
              <w:t>2800</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0,0486</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0,0398</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0,0329</w:t>
            </w:r>
          </w:p>
        </w:tc>
      </w:tr>
      <w:tr w:rsidR="007066B8" w:rsidRPr="00B361B0" w:rsidTr="00F54BFE">
        <w:trPr>
          <w:trHeight w:val="246"/>
        </w:trPr>
        <w:tc>
          <w:tcPr>
            <w:tcW w:w="1871"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CYR" w:hAnsi="Times New Roman CYR" w:cs="Times New Roman CYR"/>
                <w:sz w:val="18"/>
                <w:szCs w:val="18"/>
              </w:rPr>
              <w:t>Перевод И.А. Бунина</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0,6080</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0,1607</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0,0767</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0,1826</w:t>
            </w:r>
          </w:p>
        </w:tc>
        <w:tc>
          <w:tcPr>
            <w:tcW w:w="1134"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0,0483</w:t>
            </w:r>
          </w:p>
        </w:tc>
        <w:tc>
          <w:tcPr>
            <w:tcW w:w="992" w:type="dxa"/>
            <w:tcBorders>
              <w:top w:val="nil"/>
              <w:left w:val="nil"/>
              <w:bottom w:val="nil"/>
              <w:right w:val="nil"/>
            </w:tcBorders>
            <w:vAlign w:val="bottom"/>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0,0230</w:t>
            </w:r>
          </w:p>
        </w:tc>
      </w:tr>
    </w:tbl>
    <w:p w:rsidR="007066B8" w:rsidRPr="00B361B0" w:rsidRDefault="007066B8" w:rsidP="007066B8">
      <w:pPr>
        <w:spacing w:after="0" w:line="240" w:lineRule="auto"/>
        <w:ind w:firstLine="708"/>
        <w:rPr>
          <w:rFonts w:ascii="Times New Roman" w:hAnsi="Times New Roman" w:cs="Times New Roman"/>
          <w:sz w:val="18"/>
          <w:szCs w:val="18"/>
        </w:rPr>
      </w:pPr>
    </w:p>
    <w:p w:rsidR="007066B8" w:rsidRPr="00B361B0" w:rsidRDefault="007066B8" w:rsidP="007066B8">
      <w:pPr>
        <w:spacing w:after="0" w:line="240" w:lineRule="auto"/>
        <w:ind w:firstLine="708"/>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 xml:space="preserve">Где </w:t>
      </w:r>
      <w:r w:rsidRPr="00B361B0">
        <w:rPr>
          <w:rFonts w:ascii="Times New Roman" w:eastAsia="Times New Roman" w:hAnsi="Times New Roman" w:cs="Times New Roman"/>
          <w:color w:val="000000"/>
          <w:sz w:val="18"/>
          <w:szCs w:val="18"/>
          <w:lang w:eastAsia="ru-RU"/>
        </w:rPr>
        <w:t>HL-1/V*– доля</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w:t>
      </w:r>
      <w:r w:rsidRPr="00B361B0">
        <w:rPr>
          <w:rFonts w:ascii="Times New Roman" w:eastAsia="Times New Roman" w:hAnsi="Times New Roman" w:cs="Times New Roman"/>
          <w:color w:val="000000"/>
          <w:sz w:val="18"/>
          <w:szCs w:val="18"/>
          <w:lang w:eastAsia="ru-RU"/>
        </w:rPr>
        <w:t>словаре</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HL-2/V – доля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HL-3/V – доля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HL-1/N – доля</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w:t>
      </w:r>
      <w:r w:rsidRPr="00B361B0">
        <w:rPr>
          <w:rFonts w:ascii="Times New Roman" w:eastAsia="Times New Roman" w:hAnsi="Times New Roman" w:cs="Times New Roman"/>
          <w:color w:val="000000"/>
          <w:sz w:val="18"/>
          <w:szCs w:val="18"/>
          <w:lang w:eastAsia="ru-RU"/>
        </w:rPr>
        <w:t xml:space="preserve">тексте, HL-2/N – доля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 </w:t>
      </w:r>
      <w:r w:rsidRPr="00B361B0">
        <w:rPr>
          <w:rFonts w:ascii="Times New Roman" w:eastAsia="Times New Roman" w:hAnsi="Times New Roman" w:cs="Times New Roman"/>
          <w:color w:val="000000"/>
          <w:sz w:val="18"/>
          <w:szCs w:val="18"/>
          <w:lang w:eastAsia="ru-RU"/>
        </w:rPr>
        <w:t xml:space="preserve">HL-3/N– доля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тексте.</w:t>
      </w:r>
    </w:p>
    <w:p w:rsidR="007066B8" w:rsidRPr="00B361B0" w:rsidRDefault="007066B8" w:rsidP="007066B8">
      <w:pPr>
        <w:spacing w:after="0" w:line="240" w:lineRule="auto"/>
        <w:rPr>
          <w:rFonts w:ascii="Times New Roman" w:eastAsia="Times New Roman" w:hAnsi="Times New Roman" w:cs="Times New Roman"/>
          <w:color w:val="000000"/>
          <w:sz w:val="18"/>
          <w:szCs w:val="18"/>
          <w:lang w:eastAsia="ru-RU"/>
        </w:rPr>
      </w:pP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Продолжение табл. 2.</w:t>
      </w:r>
    </w:p>
    <w:tbl>
      <w:tblPr>
        <w:tblpPr w:leftFromText="180" w:rightFromText="180" w:vertAnchor="text" w:horzAnchor="margin" w:tblpXSpec="center" w:tblpY="270"/>
        <w:tblW w:w="8188" w:type="dxa"/>
        <w:tblLook w:val="04A0"/>
      </w:tblPr>
      <w:tblGrid>
        <w:gridCol w:w="1951"/>
        <w:gridCol w:w="992"/>
        <w:gridCol w:w="1134"/>
        <w:gridCol w:w="851"/>
        <w:gridCol w:w="1276"/>
        <w:gridCol w:w="850"/>
        <w:gridCol w:w="1134"/>
      </w:tblGrid>
      <w:tr w:rsidR="007066B8" w:rsidRPr="00B361B0" w:rsidTr="00F54BFE">
        <w:trPr>
          <w:trHeight w:val="375"/>
        </w:trPr>
        <w:tc>
          <w:tcPr>
            <w:tcW w:w="19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Текст</w:t>
            </w:r>
          </w:p>
        </w:tc>
        <w:tc>
          <w:tcPr>
            <w:tcW w:w="99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w:t>
            </w:r>
            <w:r w:rsidRPr="00B361B0">
              <w:rPr>
                <w:rFonts w:ascii="Times New Roman" w:eastAsia="Times New Roman" w:hAnsi="Times New Roman" w:cs="Times New Roman"/>
                <w:color w:val="000000"/>
                <w:sz w:val="18"/>
                <w:szCs w:val="18"/>
                <w:lang w:val="en-US" w:eastAsia="ru-RU"/>
              </w:rPr>
              <w:t>-</w:t>
            </w:r>
            <w:r w:rsidRPr="00B361B0">
              <w:rPr>
                <w:rFonts w:ascii="Times New Roman" w:eastAsia="Times New Roman" w:hAnsi="Times New Roman" w:cs="Times New Roman"/>
                <w:color w:val="000000"/>
                <w:sz w:val="18"/>
                <w:szCs w:val="18"/>
                <w:lang w:eastAsia="ru-RU"/>
              </w:rPr>
              <w:t>1+HL-2*</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HL-1+HL</w:t>
            </w:r>
            <w:r w:rsidRPr="00B361B0">
              <w:rPr>
                <w:rFonts w:ascii="Times New Roman" w:eastAsia="Times New Roman" w:hAnsi="Times New Roman" w:cs="Times New Roman"/>
                <w:color w:val="000000"/>
                <w:sz w:val="18"/>
                <w:szCs w:val="18"/>
                <w:lang w:val="en-US" w:eastAsia="ru-RU"/>
              </w:rPr>
              <w:t>-</w:t>
            </w:r>
            <w:r w:rsidRPr="00B361B0">
              <w:rPr>
                <w:rFonts w:ascii="Times New Roman" w:eastAsia="Times New Roman" w:hAnsi="Times New Roman" w:cs="Times New Roman"/>
                <w:color w:val="000000"/>
                <w:sz w:val="18"/>
                <w:szCs w:val="18"/>
                <w:lang w:eastAsia="ru-RU"/>
              </w:rPr>
              <w:t>2+HL-3</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HL-1+HL-2/V</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eastAsia="ru-RU"/>
              </w:rPr>
              <w:t>HL-1+HL-2+</w:t>
            </w:r>
          </w:p>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HL-3/V</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HL-1+HL-2/N</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val="en-US" w:eastAsia="ru-RU"/>
              </w:rPr>
            </w:pPr>
            <w:r w:rsidRPr="00B361B0">
              <w:rPr>
                <w:rFonts w:ascii="Times New Roman" w:eastAsia="Times New Roman" w:hAnsi="Times New Roman" w:cs="Times New Roman"/>
                <w:color w:val="000000"/>
                <w:sz w:val="18"/>
                <w:szCs w:val="18"/>
                <w:lang w:eastAsia="ru-RU"/>
              </w:rPr>
              <w:t>HL-1+HL-2+HL-3</w:t>
            </w:r>
            <w:r w:rsidRPr="00B361B0">
              <w:rPr>
                <w:rFonts w:ascii="Times New Roman" w:eastAsia="Times New Roman" w:hAnsi="Times New Roman" w:cs="Times New Roman"/>
                <w:color w:val="000000"/>
                <w:sz w:val="18"/>
                <w:szCs w:val="18"/>
                <w:lang w:val="en-US" w:eastAsia="ru-RU"/>
              </w:rPr>
              <w:t>/N</w:t>
            </w:r>
          </w:p>
        </w:tc>
      </w:tr>
      <w:tr w:rsidR="007066B8" w:rsidRPr="00B361B0" w:rsidTr="00F54BFE">
        <w:trPr>
          <w:trHeight w:val="375"/>
        </w:trPr>
        <w:tc>
          <w:tcPr>
            <w:tcW w:w="19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словаре</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словаре</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тексте</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Доля в тексте</w:t>
            </w:r>
          </w:p>
        </w:tc>
      </w:tr>
      <w:tr w:rsidR="007066B8" w:rsidRPr="00B361B0" w:rsidTr="00F54BFE">
        <w:trPr>
          <w:trHeight w:val="300"/>
        </w:trPr>
        <w:tc>
          <w:tcPr>
            <w:tcW w:w="1951"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w:hAnsi="Times New Roman" w:cs="Times New Roman"/>
                <w:color w:val="000000"/>
                <w:sz w:val="18"/>
                <w:szCs w:val="18"/>
                <w:lang w:val="en-US"/>
              </w:rPr>
            </w:pPr>
            <w:r w:rsidRPr="00B361B0">
              <w:rPr>
                <w:rFonts w:ascii="Times New Roman" w:hAnsi="Times New Roman" w:cs="Times New Roman"/>
                <w:sz w:val="18"/>
                <w:szCs w:val="18"/>
              </w:rPr>
              <w:t>Н</w:t>
            </w:r>
            <w:r w:rsidRPr="00B361B0">
              <w:rPr>
                <w:rFonts w:ascii="Times New Roman" w:hAnsi="Times New Roman" w:cs="Times New Roman"/>
                <w:sz w:val="18"/>
                <w:szCs w:val="18"/>
                <w:lang w:val="en-US"/>
              </w:rPr>
              <w:t>.W. Longfellow «The Song of Hiawatha»</w:t>
            </w:r>
          </w:p>
        </w:tc>
        <w:tc>
          <w:tcPr>
            <w:tcW w:w="99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2185</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2535</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0,5828</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0,6762</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0,0685</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CYR" w:hAnsi="Times New Roman CYR" w:cs="Times New Roman CYR"/>
                <w:sz w:val="18"/>
                <w:szCs w:val="18"/>
              </w:rPr>
              <w:t>0,0795</w:t>
            </w:r>
          </w:p>
        </w:tc>
      </w:tr>
      <w:tr w:rsidR="007066B8" w:rsidRPr="00B361B0" w:rsidTr="00F54BFE">
        <w:trPr>
          <w:trHeight w:val="245"/>
        </w:trPr>
        <w:tc>
          <w:tcPr>
            <w:tcW w:w="1951" w:type="dxa"/>
            <w:tcBorders>
              <w:top w:val="nil"/>
              <w:left w:val="nil"/>
              <w:bottom w:val="nil"/>
              <w:right w:val="nil"/>
            </w:tcBorders>
            <w:shd w:val="clear" w:color="auto" w:fill="auto"/>
            <w:noWrap/>
            <w:hideMark/>
          </w:tcPr>
          <w:p w:rsidR="007066B8" w:rsidRPr="00B361B0" w:rsidRDefault="007066B8" w:rsidP="00F54BFE">
            <w:pPr>
              <w:autoSpaceDE w:val="0"/>
              <w:autoSpaceDN w:val="0"/>
              <w:adjustRightInd w:val="0"/>
              <w:spacing w:after="0"/>
              <w:rPr>
                <w:rFonts w:ascii="Times New Roman CYR" w:hAnsi="Times New Roman CYR" w:cs="Times New Roman CYR"/>
                <w:sz w:val="18"/>
                <w:szCs w:val="18"/>
              </w:rPr>
            </w:pPr>
            <w:r w:rsidRPr="00B361B0">
              <w:rPr>
                <w:rFonts w:ascii="Times New Roman CYR" w:hAnsi="Times New Roman CYR" w:cs="Times New Roman CYR"/>
                <w:sz w:val="18"/>
                <w:szCs w:val="18"/>
              </w:rPr>
              <w:t>Перевод И.А. Бунина</w:t>
            </w:r>
          </w:p>
        </w:tc>
        <w:tc>
          <w:tcPr>
            <w:tcW w:w="99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5032</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5534</w:t>
            </w:r>
          </w:p>
        </w:tc>
        <w:tc>
          <w:tcPr>
            <w:tcW w:w="851"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0,7686</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0,8455</w:t>
            </w:r>
          </w:p>
        </w:tc>
        <w:tc>
          <w:tcPr>
            <w:tcW w:w="850"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0,2308</w:t>
            </w:r>
          </w:p>
        </w:tc>
        <w:tc>
          <w:tcPr>
            <w:tcW w:w="1134"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b/>
                <w:color w:val="000000"/>
                <w:sz w:val="18"/>
                <w:szCs w:val="18"/>
                <w:lang w:eastAsia="ru-RU"/>
              </w:rPr>
            </w:pPr>
            <w:r w:rsidRPr="00B361B0">
              <w:rPr>
                <w:rFonts w:ascii="Times New Roman" w:eastAsia="Times New Roman" w:hAnsi="Times New Roman" w:cs="Times New Roman"/>
                <w:b/>
                <w:color w:val="000000"/>
                <w:sz w:val="18"/>
                <w:szCs w:val="18"/>
                <w:lang w:eastAsia="ru-RU"/>
              </w:rPr>
              <w:t>0,2538</w:t>
            </w:r>
          </w:p>
        </w:tc>
      </w:tr>
    </w:tbl>
    <w:p w:rsidR="007066B8" w:rsidRPr="00B361B0" w:rsidRDefault="007066B8" w:rsidP="007066B8">
      <w:pPr>
        <w:spacing w:after="0"/>
        <w:ind w:firstLine="708"/>
        <w:jc w:val="both"/>
        <w:rPr>
          <w:rFonts w:ascii="Times New Roman" w:hAnsi="Times New Roman" w:cs="Times New Roman"/>
          <w:sz w:val="18"/>
          <w:szCs w:val="18"/>
          <w:lang w:val="en-US"/>
        </w:rPr>
      </w:pPr>
    </w:p>
    <w:p w:rsidR="007066B8" w:rsidRPr="00B361B0" w:rsidRDefault="007066B8" w:rsidP="007066B8">
      <w:pPr>
        <w:spacing w:after="0"/>
        <w:ind w:firstLine="708"/>
        <w:jc w:val="both"/>
        <w:rPr>
          <w:rFonts w:ascii="Times New Roman" w:hAnsi="Times New Roman" w:cs="Times New Roman"/>
          <w:sz w:val="18"/>
          <w:szCs w:val="18"/>
          <w:lang w:val="en-US"/>
        </w:rPr>
      </w:pPr>
    </w:p>
    <w:p w:rsidR="007066B8" w:rsidRPr="00B361B0" w:rsidRDefault="007066B8" w:rsidP="007066B8">
      <w:pPr>
        <w:spacing w:after="0"/>
        <w:ind w:firstLine="708"/>
        <w:jc w:val="both"/>
        <w:rPr>
          <w:rFonts w:ascii="Times New Roman" w:hAnsi="Times New Roman" w:cs="Times New Roman"/>
          <w:sz w:val="18"/>
          <w:szCs w:val="18"/>
          <w:lang w:val="en-US"/>
        </w:rPr>
      </w:pPr>
    </w:p>
    <w:p w:rsidR="007066B8" w:rsidRPr="00B361B0" w:rsidRDefault="007066B8" w:rsidP="007066B8">
      <w:pPr>
        <w:spacing w:after="0"/>
        <w:ind w:firstLine="708"/>
        <w:jc w:val="both"/>
        <w:rPr>
          <w:rFonts w:ascii="Times New Roman" w:hAnsi="Times New Roman" w:cs="Times New Roman"/>
          <w:sz w:val="18"/>
          <w:szCs w:val="18"/>
          <w:lang w:val="en-US"/>
        </w:rPr>
      </w:pPr>
    </w:p>
    <w:p w:rsidR="007066B8" w:rsidRPr="00B361B0" w:rsidRDefault="007066B8" w:rsidP="007066B8">
      <w:pPr>
        <w:spacing w:after="0"/>
        <w:ind w:firstLine="708"/>
        <w:jc w:val="both"/>
        <w:rPr>
          <w:rFonts w:ascii="Times New Roman" w:hAnsi="Times New Roman" w:cs="Times New Roman"/>
          <w:sz w:val="18"/>
          <w:szCs w:val="18"/>
          <w:lang w:val="en-US"/>
        </w:rPr>
      </w:pPr>
    </w:p>
    <w:p w:rsidR="007066B8" w:rsidRPr="00B361B0" w:rsidRDefault="007066B8" w:rsidP="007066B8">
      <w:pPr>
        <w:spacing w:after="0" w:line="240" w:lineRule="auto"/>
        <w:ind w:firstLine="708"/>
        <w:jc w:val="both"/>
        <w:rPr>
          <w:rFonts w:ascii="Times New Roman" w:hAnsi="Times New Roman" w:cs="Times New Roman"/>
          <w:sz w:val="18"/>
          <w:szCs w:val="18"/>
        </w:rPr>
      </w:pPr>
    </w:p>
    <w:p w:rsidR="007066B8" w:rsidRPr="00B361B0" w:rsidRDefault="007066B8" w:rsidP="007066B8">
      <w:pPr>
        <w:spacing w:after="0" w:line="240" w:lineRule="auto"/>
        <w:ind w:firstLine="708"/>
        <w:jc w:val="both"/>
        <w:rPr>
          <w:rFonts w:ascii="Times New Roman" w:hAnsi="Times New Roman" w:cs="Times New Roman"/>
          <w:sz w:val="18"/>
          <w:szCs w:val="18"/>
        </w:rPr>
      </w:pPr>
    </w:p>
    <w:p w:rsidR="007066B8" w:rsidRPr="00B361B0" w:rsidRDefault="007066B8" w:rsidP="007066B8">
      <w:pPr>
        <w:spacing w:after="0" w:line="240" w:lineRule="auto"/>
        <w:ind w:firstLine="708"/>
        <w:jc w:val="both"/>
        <w:rPr>
          <w:rFonts w:ascii="Times New Roman" w:hAnsi="Times New Roman" w:cs="Times New Roman"/>
          <w:sz w:val="18"/>
          <w:szCs w:val="18"/>
        </w:rPr>
      </w:pPr>
    </w:p>
    <w:p w:rsidR="007066B8" w:rsidRPr="00B361B0" w:rsidRDefault="007066B8" w:rsidP="007066B8">
      <w:pPr>
        <w:spacing w:after="0" w:line="240" w:lineRule="auto"/>
        <w:ind w:firstLine="708"/>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Где</w:t>
      </w:r>
      <w:r w:rsidRPr="00B361B0">
        <w:rPr>
          <w:rFonts w:ascii="Times New Roman" w:eastAsia="Times New Roman" w:hAnsi="Times New Roman" w:cs="Times New Roman"/>
          <w:color w:val="000000"/>
          <w:sz w:val="18"/>
          <w:szCs w:val="18"/>
          <w:lang w:eastAsia="ru-RU"/>
        </w:rPr>
        <w:t xml:space="preserve">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 xml:space="preserve">-2* – сумма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-2+</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 xml:space="preserve">-3  – сумма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-2/</w:t>
      </w:r>
      <w:r w:rsidRPr="00B361B0">
        <w:rPr>
          <w:rFonts w:ascii="Times New Roman" w:eastAsia="Times New Roman" w:hAnsi="Times New Roman" w:cs="Times New Roman"/>
          <w:color w:val="000000"/>
          <w:sz w:val="18"/>
          <w:szCs w:val="18"/>
          <w:lang w:val="en-US" w:eastAsia="ru-RU"/>
        </w:rPr>
        <w:t>V</w:t>
      </w:r>
      <w:r w:rsidRPr="00B361B0">
        <w:rPr>
          <w:rFonts w:ascii="Times New Roman" w:eastAsia="Times New Roman" w:hAnsi="Times New Roman" w:cs="Times New Roman"/>
          <w:color w:val="000000"/>
          <w:sz w:val="18"/>
          <w:szCs w:val="18"/>
          <w:lang w:eastAsia="ru-RU"/>
        </w:rPr>
        <w:t xml:space="preserve"> – 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-2+</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-3/</w:t>
      </w:r>
      <w:r w:rsidRPr="00B361B0">
        <w:rPr>
          <w:rFonts w:ascii="Times New Roman" w:eastAsia="Times New Roman" w:hAnsi="Times New Roman" w:cs="Times New Roman"/>
          <w:color w:val="000000"/>
          <w:sz w:val="18"/>
          <w:szCs w:val="18"/>
          <w:lang w:val="en-US" w:eastAsia="ru-RU"/>
        </w:rPr>
        <w:t>V</w:t>
      </w:r>
      <w:r w:rsidRPr="00B361B0">
        <w:rPr>
          <w:rFonts w:ascii="Times New Roman" w:eastAsia="Times New Roman" w:hAnsi="Times New Roman" w:cs="Times New Roman"/>
          <w:color w:val="000000"/>
          <w:sz w:val="18"/>
          <w:szCs w:val="18"/>
          <w:lang w:eastAsia="ru-RU"/>
        </w:rPr>
        <w:t xml:space="preserve">– 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-2/</w:t>
      </w:r>
      <w:r w:rsidRPr="00B361B0">
        <w:rPr>
          <w:rFonts w:ascii="Times New Roman" w:eastAsia="Times New Roman" w:hAnsi="Times New Roman" w:cs="Times New Roman"/>
          <w:color w:val="000000"/>
          <w:sz w:val="18"/>
          <w:szCs w:val="18"/>
          <w:lang w:val="en-US" w:eastAsia="ru-RU"/>
        </w:rPr>
        <w:t>N</w:t>
      </w:r>
      <w:r w:rsidRPr="00B361B0">
        <w:rPr>
          <w:rFonts w:ascii="Times New Roman" w:eastAsia="Times New Roman" w:hAnsi="Times New Roman" w:cs="Times New Roman"/>
          <w:color w:val="000000"/>
          <w:sz w:val="18"/>
          <w:szCs w:val="18"/>
          <w:lang w:eastAsia="ru-RU"/>
        </w:rPr>
        <w:t xml:space="preserve"> – 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 </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-1+</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-2+</w:t>
      </w:r>
      <w:r w:rsidRPr="00B361B0">
        <w:rPr>
          <w:rFonts w:ascii="Times New Roman" w:eastAsia="Times New Roman" w:hAnsi="Times New Roman" w:cs="Times New Roman"/>
          <w:color w:val="000000"/>
          <w:sz w:val="18"/>
          <w:szCs w:val="18"/>
          <w:lang w:val="en-US" w:eastAsia="ru-RU"/>
        </w:rPr>
        <w:t>HL</w:t>
      </w:r>
      <w:r w:rsidRPr="00B361B0">
        <w:rPr>
          <w:rFonts w:ascii="Times New Roman" w:eastAsia="Times New Roman" w:hAnsi="Times New Roman" w:cs="Times New Roman"/>
          <w:color w:val="000000"/>
          <w:sz w:val="18"/>
          <w:szCs w:val="18"/>
          <w:lang w:eastAsia="ru-RU"/>
        </w:rPr>
        <w:t>-3/</w:t>
      </w:r>
      <w:r w:rsidRPr="00B361B0">
        <w:rPr>
          <w:rFonts w:ascii="Times New Roman" w:eastAsia="Times New Roman" w:hAnsi="Times New Roman" w:cs="Times New Roman"/>
          <w:color w:val="000000"/>
          <w:sz w:val="18"/>
          <w:szCs w:val="18"/>
          <w:lang w:val="en-US" w:eastAsia="ru-RU"/>
        </w:rPr>
        <w:t>N</w:t>
      </w:r>
      <w:r w:rsidRPr="00B361B0">
        <w:rPr>
          <w:rFonts w:ascii="Times New Roman" w:eastAsia="Times New Roman" w:hAnsi="Times New Roman" w:cs="Times New Roman"/>
          <w:color w:val="000000"/>
          <w:sz w:val="18"/>
          <w:szCs w:val="18"/>
          <w:lang w:eastAsia="ru-RU"/>
        </w:rPr>
        <w:t xml:space="preserve"> – доли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тексте</w:t>
      </w:r>
    </w:p>
    <w:p w:rsidR="007066B8" w:rsidRPr="00B361B0" w:rsidRDefault="007066B8" w:rsidP="007066B8">
      <w:pPr>
        <w:spacing w:after="0" w:line="240" w:lineRule="auto"/>
        <w:rPr>
          <w:rFonts w:ascii="Times New Roman" w:eastAsia="Times New Roman" w:hAnsi="Times New Roman" w:cs="Times New Roman"/>
          <w:color w:val="000000"/>
          <w:sz w:val="18"/>
          <w:szCs w:val="18"/>
          <w:lang w:eastAsia="ru-RU"/>
        </w:rPr>
      </w:pPr>
    </w:p>
    <w:p w:rsidR="007066B8" w:rsidRPr="00B361B0" w:rsidRDefault="007066B8" w:rsidP="007066B8">
      <w:pPr>
        <w:spacing w:after="0"/>
        <w:jc w:val="both"/>
        <w:rPr>
          <w:rFonts w:ascii="Times New Roman" w:eastAsia="Times New Roman" w:hAnsi="Times New Roman" w:cs="Times New Roman"/>
          <w:color w:val="000000"/>
          <w:sz w:val="18"/>
          <w:szCs w:val="18"/>
          <w:lang w:eastAsia="ru-RU"/>
        </w:rPr>
      </w:pPr>
      <w:r w:rsidRPr="00B361B0">
        <w:rPr>
          <w:sz w:val="18"/>
          <w:szCs w:val="18"/>
        </w:rPr>
        <w:t xml:space="preserve"> </w:t>
      </w:r>
      <w:r w:rsidRPr="00B361B0">
        <w:rPr>
          <w:sz w:val="18"/>
          <w:szCs w:val="18"/>
        </w:rPr>
        <w:tab/>
      </w:r>
      <w:r w:rsidRPr="00B361B0">
        <w:rPr>
          <w:rFonts w:ascii="Times New Roman" w:hAnsi="Times New Roman" w:cs="Times New Roman"/>
          <w:sz w:val="18"/>
          <w:szCs w:val="18"/>
        </w:rPr>
        <w:t xml:space="preserve">Это также наблюдается для </w:t>
      </w:r>
      <w:r w:rsidRPr="00B361B0">
        <w:rPr>
          <w:rFonts w:ascii="Times New Roman" w:eastAsia="Times New Roman" w:hAnsi="Times New Roman" w:cs="Times New Roman"/>
          <w:color w:val="000000"/>
          <w:sz w:val="18"/>
          <w:szCs w:val="18"/>
          <w:lang w:eastAsia="ru-RU"/>
        </w:rPr>
        <w:t xml:space="preserve">отношения объема словаря к объему текста, натурального логарифма объема словарей,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доли</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w:t>
      </w:r>
      <w:r w:rsidRPr="00B361B0">
        <w:rPr>
          <w:rFonts w:ascii="Times New Roman" w:eastAsia="Times New Roman" w:hAnsi="Times New Roman" w:cs="Times New Roman"/>
          <w:color w:val="000000"/>
          <w:sz w:val="18"/>
          <w:szCs w:val="18"/>
          <w:lang w:eastAsia="ru-RU"/>
        </w:rPr>
        <w:t>словаре, доли</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w:t>
      </w:r>
      <w:r w:rsidRPr="00B361B0">
        <w:rPr>
          <w:rFonts w:ascii="Times New Roman" w:eastAsia="Times New Roman" w:hAnsi="Times New Roman" w:cs="Times New Roman"/>
          <w:color w:val="000000"/>
          <w:sz w:val="18"/>
          <w:szCs w:val="18"/>
          <w:lang w:eastAsia="ru-RU"/>
        </w:rPr>
        <w:t xml:space="preserve">тексте, доли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w:t>
      </w:r>
      <w:r w:rsidRPr="00B361B0">
        <w:rPr>
          <w:rFonts w:ascii="Times New Roman" w:eastAsia="Times New Roman" w:hAnsi="Times New Roman" w:cs="Times New Roman"/>
          <w:color w:val="000000"/>
          <w:sz w:val="18"/>
          <w:szCs w:val="18"/>
          <w:lang w:eastAsia="ru-RU"/>
        </w:rPr>
        <w:t xml:space="preserve">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доли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 </w:t>
      </w:r>
      <w:r w:rsidRPr="00B361B0">
        <w:rPr>
          <w:rFonts w:ascii="Times New Roman" w:eastAsia="Times New Roman" w:hAnsi="Times New Roman" w:cs="Times New Roman"/>
          <w:color w:val="000000"/>
          <w:sz w:val="18"/>
          <w:szCs w:val="18"/>
          <w:lang w:eastAsia="ru-RU"/>
        </w:rPr>
        <w:t xml:space="preserve">доли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тексте.</w:t>
      </w:r>
    </w:p>
    <w:p w:rsidR="007066B8" w:rsidRPr="00B361B0" w:rsidRDefault="007066B8" w:rsidP="007066B8">
      <w:pPr>
        <w:spacing w:after="0"/>
        <w:jc w:val="both"/>
        <w:rPr>
          <w:rFonts w:ascii="Times New Roman" w:hAnsi="Times New Roman" w:cs="Times New Roman"/>
          <w:sz w:val="18"/>
          <w:szCs w:val="18"/>
        </w:rPr>
      </w:pPr>
      <w:r w:rsidRPr="00B361B0">
        <w:rPr>
          <w:sz w:val="18"/>
          <w:szCs w:val="18"/>
        </w:rPr>
        <w:tab/>
      </w:r>
      <w:r w:rsidRPr="00B361B0">
        <w:rPr>
          <w:rFonts w:ascii="Times New Roman" w:hAnsi="Times New Roman" w:cs="Times New Roman"/>
          <w:sz w:val="18"/>
          <w:szCs w:val="18"/>
        </w:rPr>
        <w:t>Помимо этого проведено выявление приблизительного и уточненного богатство словарей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в оригинале и в переводе на русский язык И.А. Буниным по методике Попеску-Альтманна [5] (см. табл. 3)</w:t>
      </w:r>
    </w:p>
    <w:p w:rsidR="007066B8" w:rsidRPr="00B361B0" w:rsidRDefault="007066B8" w:rsidP="007066B8">
      <w:pPr>
        <w:spacing w:after="0"/>
        <w:rPr>
          <w:sz w:val="18"/>
          <w:szCs w:val="18"/>
        </w:rPr>
      </w:pPr>
    </w:p>
    <w:p w:rsidR="007066B8" w:rsidRPr="00B361B0" w:rsidRDefault="007066B8" w:rsidP="007066B8">
      <w:pPr>
        <w:spacing w:after="0"/>
        <w:jc w:val="both"/>
        <w:rPr>
          <w:rFonts w:ascii="Times New Roman" w:hAnsi="Times New Roman" w:cs="Times New Roman"/>
          <w:sz w:val="18"/>
          <w:szCs w:val="18"/>
        </w:rPr>
      </w:pPr>
      <w:r w:rsidRPr="00B361B0">
        <w:rPr>
          <w:rFonts w:ascii="Times New Roman" w:hAnsi="Times New Roman" w:cs="Times New Roman"/>
          <w:sz w:val="18"/>
          <w:szCs w:val="18"/>
        </w:rPr>
        <w:t>Таблица 3.</w:t>
      </w:r>
    </w:p>
    <w:p w:rsidR="007066B8" w:rsidRPr="00B361B0" w:rsidRDefault="007066B8" w:rsidP="007066B8">
      <w:pPr>
        <w:spacing w:after="0"/>
        <w:jc w:val="both"/>
        <w:rPr>
          <w:rFonts w:ascii="Times New Roman" w:hAnsi="Times New Roman" w:cs="Times New Roman"/>
          <w:sz w:val="18"/>
          <w:szCs w:val="18"/>
        </w:rPr>
      </w:pPr>
      <w:r w:rsidRPr="00B361B0">
        <w:rPr>
          <w:rFonts w:ascii="Times New Roman" w:hAnsi="Times New Roman" w:cs="Times New Roman"/>
          <w:sz w:val="18"/>
          <w:szCs w:val="18"/>
        </w:rPr>
        <w:t>Приблизительное и уточненное богатство словарей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в оригинале и в переводе на русский язык по формуле Попеску-Альтманна []</w:t>
      </w:r>
    </w:p>
    <w:p w:rsidR="007066B8" w:rsidRPr="00B361B0" w:rsidRDefault="007066B8" w:rsidP="007066B8">
      <w:pPr>
        <w:spacing w:after="0"/>
        <w:rPr>
          <w:rFonts w:ascii="Times New Roman" w:hAnsi="Times New Roman" w:cs="Times New Roman"/>
          <w:sz w:val="18"/>
          <w:szCs w:val="18"/>
        </w:rPr>
      </w:pPr>
    </w:p>
    <w:tbl>
      <w:tblPr>
        <w:tblStyle w:val="a5"/>
        <w:tblW w:w="6782" w:type="dxa"/>
        <w:tblInd w:w="869" w:type="dxa"/>
        <w:tblLook w:val="04A0"/>
      </w:tblPr>
      <w:tblGrid>
        <w:gridCol w:w="657"/>
        <w:gridCol w:w="2026"/>
        <w:gridCol w:w="848"/>
        <w:gridCol w:w="847"/>
        <w:gridCol w:w="991"/>
        <w:gridCol w:w="1413"/>
      </w:tblGrid>
      <w:tr w:rsidR="007066B8" w:rsidRPr="00B361B0" w:rsidTr="00F54BFE">
        <w:tc>
          <w:tcPr>
            <w:tcW w:w="657" w:type="dxa"/>
          </w:tcPr>
          <w:p w:rsidR="007066B8" w:rsidRPr="00B361B0" w:rsidRDefault="007066B8" w:rsidP="00F54BFE">
            <w:pPr>
              <w:rPr>
                <w:rFonts w:ascii="Times New Roman" w:hAnsi="Times New Roman" w:cs="Times New Roman"/>
                <w:sz w:val="18"/>
                <w:szCs w:val="18"/>
              </w:rPr>
            </w:pPr>
            <w:r w:rsidRPr="00B361B0">
              <w:rPr>
                <w:rFonts w:ascii="Times New Roman" w:hAnsi="Times New Roman" w:cs="Times New Roman"/>
                <w:sz w:val="18"/>
                <w:szCs w:val="18"/>
              </w:rPr>
              <w:t>№ пп</w:t>
            </w:r>
          </w:p>
        </w:tc>
        <w:tc>
          <w:tcPr>
            <w:tcW w:w="2026" w:type="dxa"/>
          </w:tcPr>
          <w:p w:rsidR="007066B8" w:rsidRPr="00B361B0" w:rsidRDefault="007066B8" w:rsidP="00F54BFE">
            <w:pPr>
              <w:jc w:val="center"/>
              <w:rPr>
                <w:rFonts w:ascii="Times New Roman" w:hAnsi="Times New Roman" w:cs="Times New Roman"/>
                <w:sz w:val="18"/>
                <w:szCs w:val="18"/>
              </w:rPr>
            </w:pPr>
          </w:p>
          <w:p w:rsidR="007066B8" w:rsidRPr="00B361B0" w:rsidRDefault="007066B8" w:rsidP="00F54BFE">
            <w:pPr>
              <w:jc w:val="center"/>
              <w:rPr>
                <w:rFonts w:ascii="Times New Roman" w:hAnsi="Times New Roman" w:cs="Times New Roman"/>
                <w:sz w:val="18"/>
                <w:szCs w:val="18"/>
              </w:rPr>
            </w:pPr>
            <w:r w:rsidRPr="00B361B0">
              <w:rPr>
                <w:rFonts w:ascii="Times New Roman" w:hAnsi="Times New Roman" w:cs="Times New Roman"/>
                <w:sz w:val="18"/>
                <w:szCs w:val="18"/>
              </w:rPr>
              <w:t>Текст</w:t>
            </w:r>
          </w:p>
        </w:tc>
        <w:tc>
          <w:tcPr>
            <w:tcW w:w="848" w:type="dxa"/>
            <w:vAlign w:val="bottom"/>
          </w:tcPr>
          <w:p w:rsidR="007066B8" w:rsidRPr="00B361B0" w:rsidRDefault="007066B8" w:rsidP="00F54BFE">
            <w:pPr>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N*</w:t>
            </w:r>
          </w:p>
        </w:tc>
        <w:tc>
          <w:tcPr>
            <w:tcW w:w="847" w:type="dxa"/>
            <w:vAlign w:val="bottom"/>
          </w:tcPr>
          <w:p w:rsidR="007066B8" w:rsidRPr="00B361B0" w:rsidRDefault="007066B8" w:rsidP="00F54BFE">
            <w:pPr>
              <w:jc w:val="center"/>
              <w:rPr>
                <w:rFonts w:ascii="Times New Roman" w:hAnsi="Times New Roman" w:cs="Times New Roman"/>
                <w:color w:val="000000"/>
                <w:sz w:val="18"/>
                <w:szCs w:val="18"/>
                <w:lang w:val="en-US"/>
              </w:rPr>
            </w:pPr>
            <w:r w:rsidRPr="00B361B0">
              <w:rPr>
                <w:rFonts w:ascii="Times New Roman" w:hAnsi="Times New Roman" w:cs="Times New Roman"/>
                <w:color w:val="000000"/>
                <w:sz w:val="18"/>
                <w:szCs w:val="18"/>
                <w:lang w:val="en-US"/>
              </w:rPr>
              <w:t>F</w:t>
            </w:r>
          </w:p>
        </w:tc>
        <w:tc>
          <w:tcPr>
            <w:tcW w:w="991" w:type="dxa"/>
            <w:vAlign w:val="bottom"/>
          </w:tcPr>
          <w:p w:rsidR="007066B8" w:rsidRPr="00B361B0" w:rsidRDefault="007066B8" w:rsidP="00F54BFE">
            <w:pPr>
              <w:jc w:val="center"/>
              <w:rPr>
                <w:rFonts w:ascii="Times New Roman" w:hAnsi="Times New Roman" w:cs="Times New Roman"/>
                <w:color w:val="000000"/>
                <w:sz w:val="18"/>
                <w:szCs w:val="18"/>
              </w:rPr>
            </w:pPr>
            <w:r w:rsidRPr="00B361B0">
              <w:rPr>
                <w:rFonts w:ascii="Times New Roman" w:hAnsi="Times New Roman" w:cs="Times New Roman"/>
                <w:color w:val="000000"/>
                <w:sz w:val="18"/>
                <w:szCs w:val="18"/>
              </w:rPr>
              <w:t>1-F(h)</w:t>
            </w:r>
          </w:p>
        </w:tc>
        <w:tc>
          <w:tcPr>
            <w:tcW w:w="1413" w:type="dxa"/>
            <w:vAlign w:val="bottom"/>
          </w:tcPr>
          <w:p w:rsidR="007066B8" w:rsidRPr="00B361B0" w:rsidRDefault="007066B8" w:rsidP="00F54BFE">
            <w:pPr>
              <w:jc w:val="center"/>
              <w:rPr>
                <w:rFonts w:ascii="Times New Roman" w:hAnsi="Times New Roman" w:cs="Times New Roman"/>
                <w:color w:val="000000"/>
                <w:sz w:val="18"/>
                <w:szCs w:val="18"/>
                <w:u w:val="single"/>
              </w:rPr>
            </w:pPr>
            <w:r w:rsidRPr="00B361B0">
              <w:rPr>
                <w:rFonts w:ascii="Times New Roman" w:hAnsi="Times New Roman" w:cs="Times New Roman"/>
                <w:color w:val="000000"/>
                <w:sz w:val="18"/>
                <w:szCs w:val="18"/>
              </w:rPr>
              <w:t>1-</w:t>
            </w:r>
            <w:r w:rsidRPr="00B361B0">
              <w:rPr>
                <w:rFonts w:ascii="Times New Roman" w:hAnsi="Times New Roman" w:cs="Times New Roman"/>
                <w:color w:val="000000"/>
                <w:sz w:val="18"/>
                <w:szCs w:val="18"/>
                <w:u w:val="single"/>
              </w:rPr>
              <w:t>F(h)</w:t>
            </w:r>
          </w:p>
        </w:tc>
      </w:tr>
      <w:tr w:rsidR="007066B8" w:rsidRPr="00B361B0" w:rsidTr="00F54BFE">
        <w:tc>
          <w:tcPr>
            <w:tcW w:w="657" w:type="dxa"/>
          </w:tcPr>
          <w:p w:rsidR="007066B8" w:rsidRPr="00B361B0" w:rsidRDefault="007066B8" w:rsidP="00F54BFE">
            <w:pPr>
              <w:jc w:val="center"/>
              <w:rPr>
                <w:rFonts w:ascii="Times New Roman" w:hAnsi="Times New Roman" w:cs="Times New Roman"/>
                <w:sz w:val="18"/>
                <w:szCs w:val="18"/>
              </w:rPr>
            </w:pPr>
            <w:r w:rsidRPr="00B361B0">
              <w:rPr>
                <w:rFonts w:ascii="Times New Roman" w:hAnsi="Times New Roman" w:cs="Times New Roman"/>
                <w:sz w:val="18"/>
                <w:szCs w:val="18"/>
              </w:rPr>
              <w:t>1</w:t>
            </w:r>
          </w:p>
        </w:tc>
        <w:tc>
          <w:tcPr>
            <w:tcW w:w="2026" w:type="dxa"/>
          </w:tcPr>
          <w:p w:rsidR="007066B8" w:rsidRPr="00B361B0" w:rsidRDefault="007066B8" w:rsidP="00F54BFE">
            <w:pPr>
              <w:rPr>
                <w:sz w:val="18"/>
                <w:szCs w:val="18"/>
                <w:lang w:val="en-US"/>
              </w:rPr>
            </w:pPr>
            <w:r w:rsidRPr="00B361B0">
              <w:rPr>
                <w:rFonts w:ascii="Times New Roman" w:hAnsi="Times New Roman" w:cs="Times New Roman"/>
                <w:sz w:val="18"/>
                <w:szCs w:val="18"/>
              </w:rPr>
              <w:t>Н</w:t>
            </w:r>
            <w:r w:rsidRPr="00B361B0">
              <w:rPr>
                <w:rFonts w:ascii="Times New Roman" w:hAnsi="Times New Roman" w:cs="Times New Roman"/>
                <w:sz w:val="18"/>
                <w:szCs w:val="18"/>
                <w:lang w:val="en-US"/>
              </w:rPr>
              <w:t xml:space="preserve">.W. Longfellow «The Song of Hiawatha» </w:t>
            </w:r>
          </w:p>
        </w:tc>
        <w:tc>
          <w:tcPr>
            <w:tcW w:w="848"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62</w:t>
            </w:r>
          </w:p>
        </w:tc>
        <w:tc>
          <w:tcPr>
            <w:tcW w:w="847"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60</w:t>
            </w:r>
          </w:p>
        </w:tc>
        <w:tc>
          <w:tcPr>
            <w:tcW w:w="991"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0,5294</w:t>
            </w:r>
          </w:p>
        </w:tc>
        <w:tc>
          <w:tcPr>
            <w:tcW w:w="1413"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0,5860</w:t>
            </w:r>
          </w:p>
        </w:tc>
      </w:tr>
      <w:tr w:rsidR="007066B8" w:rsidRPr="00B361B0" w:rsidTr="00F54BFE">
        <w:tc>
          <w:tcPr>
            <w:tcW w:w="657" w:type="dxa"/>
          </w:tcPr>
          <w:p w:rsidR="007066B8" w:rsidRPr="00B361B0" w:rsidRDefault="007066B8" w:rsidP="00F54BFE">
            <w:pPr>
              <w:jc w:val="center"/>
              <w:rPr>
                <w:rFonts w:ascii="Times New Roman" w:hAnsi="Times New Roman" w:cs="Times New Roman"/>
                <w:sz w:val="18"/>
                <w:szCs w:val="18"/>
              </w:rPr>
            </w:pPr>
            <w:r w:rsidRPr="00B361B0">
              <w:rPr>
                <w:rFonts w:ascii="Times New Roman" w:hAnsi="Times New Roman" w:cs="Times New Roman"/>
                <w:sz w:val="18"/>
                <w:szCs w:val="18"/>
              </w:rPr>
              <w:t>2</w:t>
            </w:r>
          </w:p>
        </w:tc>
        <w:tc>
          <w:tcPr>
            <w:tcW w:w="2026" w:type="dxa"/>
          </w:tcPr>
          <w:p w:rsidR="007066B8" w:rsidRPr="00B361B0" w:rsidRDefault="007066B8" w:rsidP="00F54BFE">
            <w:pPr>
              <w:rPr>
                <w:sz w:val="18"/>
                <w:szCs w:val="18"/>
              </w:rPr>
            </w:pPr>
            <w:r w:rsidRPr="00B361B0">
              <w:rPr>
                <w:rFonts w:ascii="Times New Roman" w:hAnsi="Times New Roman" w:cs="Times New Roman"/>
                <w:sz w:val="18"/>
                <w:szCs w:val="18"/>
              </w:rPr>
              <w:t>Перевод на русский язык И.А. Буниным</w:t>
            </w:r>
          </w:p>
        </w:tc>
        <w:tc>
          <w:tcPr>
            <w:tcW w:w="848"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40,5</w:t>
            </w:r>
          </w:p>
        </w:tc>
        <w:tc>
          <w:tcPr>
            <w:tcW w:w="847"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40,5</w:t>
            </w:r>
          </w:p>
        </w:tc>
        <w:tc>
          <w:tcPr>
            <w:tcW w:w="991"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0,7192</w:t>
            </w:r>
          </w:p>
        </w:tc>
        <w:tc>
          <w:tcPr>
            <w:tcW w:w="1413" w:type="dxa"/>
            <w:vAlign w:val="bottom"/>
          </w:tcPr>
          <w:p w:rsidR="007066B8" w:rsidRPr="00B361B0" w:rsidRDefault="007066B8" w:rsidP="00F54BFE">
            <w:pPr>
              <w:jc w:val="center"/>
              <w:rPr>
                <w:rFonts w:ascii="Times New Roman" w:hAnsi="Times New Roman" w:cs="Times New Roman"/>
                <w:bCs/>
                <w:color w:val="000000"/>
                <w:sz w:val="18"/>
                <w:szCs w:val="18"/>
              </w:rPr>
            </w:pPr>
            <w:r w:rsidRPr="00B361B0">
              <w:rPr>
                <w:rFonts w:ascii="Times New Roman" w:hAnsi="Times New Roman" w:cs="Times New Roman"/>
                <w:bCs/>
                <w:color w:val="000000"/>
                <w:sz w:val="18"/>
                <w:szCs w:val="18"/>
              </w:rPr>
              <w:t>0,7558</w:t>
            </w:r>
          </w:p>
        </w:tc>
      </w:tr>
    </w:tbl>
    <w:p w:rsidR="007066B8" w:rsidRPr="00B361B0" w:rsidRDefault="007066B8" w:rsidP="007066B8">
      <w:pPr>
        <w:spacing w:after="0" w:line="240" w:lineRule="auto"/>
        <w:rPr>
          <w:rFonts w:ascii="Times New Roman" w:hAnsi="Times New Roman" w:cs="Times New Roman"/>
          <w:b/>
          <w:sz w:val="18"/>
          <w:szCs w:val="18"/>
          <w:lang w:val="en-US"/>
        </w:rPr>
      </w:pPr>
      <w:r w:rsidRPr="00B361B0">
        <w:rPr>
          <w:rFonts w:ascii="Times New Roman" w:hAnsi="Times New Roman" w:cs="Times New Roman"/>
          <w:b/>
          <w:sz w:val="18"/>
          <w:szCs w:val="18"/>
        </w:rPr>
        <w:tab/>
      </w:r>
    </w:p>
    <w:p w:rsidR="007066B8" w:rsidRPr="00B361B0" w:rsidRDefault="007066B8" w:rsidP="007066B8">
      <w:pPr>
        <w:spacing w:line="240" w:lineRule="auto"/>
        <w:ind w:firstLine="708"/>
        <w:rPr>
          <w:rFonts w:ascii="Times New Roman" w:hAnsi="Times New Roman" w:cs="Times New Roman"/>
          <w:b/>
          <w:sz w:val="18"/>
          <w:szCs w:val="18"/>
        </w:rPr>
      </w:pPr>
      <w:r w:rsidRPr="00B361B0">
        <w:rPr>
          <w:rFonts w:ascii="Times New Roman" w:hAnsi="Times New Roman" w:cs="Times New Roman"/>
          <w:sz w:val="18"/>
          <w:szCs w:val="18"/>
        </w:rPr>
        <w:t xml:space="preserve">Где </w:t>
      </w:r>
      <w:r w:rsidRPr="00B361B0">
        <w:rPr>
          <w:rFonts w:ascii="Times New Roman" w:hAnsi="Times New Roman" w:cs="Times New Roman"/>
          <w:sz w:val="18"/>
          <w:szCs w:val="18"/>
          <w:lang w:val="en-US"/>
        </w:rPr>
        <w:t>N</w:t>
      </w:r>
      <w:r w:rsidRPr="00B361B0">
        <w:rPr>
          <w:rFonts w:ascii="Times New Roman" w:hAnsi="Times New Roman" w:cs="Times New Roman"/>
          <w:sz w:val="18"/>
          <w:szCs w:val="18"/>
        </w:rPr>
        <w:t xml:space="preserve">* – ранг частоты слов, </w:t>
      </w:r>
      <w:r w:rsidRPr="00B361B0">
        <w:rPr>
          <w:rFonts w:ascii="Times New Roman" w:hAnsi="Times New Roman" w:cs="Times New Roman"/>
          <w:sz w:val="18"/>
          <w:szCs w:val="18"/>
          <w:lang w:val="en-US"/>
        </w:rPr>
        <w:t>F</w:t>
      </w:r>
      <w:r w:rsidRPr="00B361B0">
        <w:rPr>
          <w:rFonts w:ascii="Times New Roman" w:hAnsi="Times New Roman" w:cs="Times New Roman"/>
          <w:sz w:val="18"/>
          <w:szCs w:val="18"/>
        </w:rPr>
        <w:t xml:space="preserve"> – число СУ,  </w:t>
      </w:r>
      <w:r w:rsidRPr="00B361B0">
        <w:rPr>
          <w:rFonts w:ascii="Times New Roman" w:hAnsi="Times New Roman" w:cs="Times New Roman"/>
          <w:color w:val="000000"/>
          <w:sz w:val="18"/>
          <w:szCs w:val="18"/>
        </w:rPr>
        <w:t>1-F(h) – приблизительное богатство словаря, 1-</w:t>
      </w:r>
      <w:r w:rsidRPr="00B361B0">
        <w:rPr>
          <w:rFonts w:ascii="Times New Roman" w:hAnsi="Times New Roman" w:cs="Times New Roman"/>
          <w:color w:val="000000"/>
          <w:sz w:val="18"/>
          <w:szCs w:val="18"/>
          <w:u w:val="single"/>
        </w:rPr>
        <w:t>F(h)</w:t>
      </w:r>
      <w:r w:rsidRPr="00B361B0">
        <w:rPr>
          <w:rFonts w:ascii="Times New Roman" w:hAnsi="Times New Roman" w:cs="Times New Roman"/>
          <w:color w:val="000000"/>
          <w:sz w:val="18"/>
          <w:szCs w:val="18"/>
        </w:rPr>
        <w:t xml:space="preserve"> – уточненное богатство словаря.</w:t>
      </w: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 xml:space="preserve">По параметрам точки </w:t>
      </w:r>
      <w:r w:rsidRPr="00B361B0">
        <w:rPr>
          <w:rFonts w:ascii="Times New Roman" w:hAnsi="Times New Roman" w:cs="Times New Roman"/>
          <w:sz w:val="18"/>
          <w:szCs w:val="18"/>
          <w:lang w:val="en-US"/>
        </w:rPr>
        <w:t>N</w:t>
      </w:r>
      <w:r w:rsidRPr="00B361B0">
        <w:rPr>
          <w:rFonts w:ascii="Times New Roman" w:hAnsi="Times New Roman" w:cs="Times New Roman"/>
          <w:sz w:val="18"/>
          <w:szCs w:val="18"/>
        </w:rPr>
        <w:t xml:space="preserve">* – ранг СУ и </w:t>
      </w:r>
      <w:r w:rsidRPr="00B361B0">
        <w:rPr>
          <w:rFonts w:ascii="Times New Roman" w:hAnsi="Times New Roman" w:cs="Times New Roman"/>
          <w:sz w:val="18"/>
          <w:szCs w:val="18"/>
          <w:lang w:val="en-US"/>
        </w:rPr>
        <w:t>F</w:t>
      </w:r>
      <w:r w:rsidRPr="00B361B0">
        <w:rPr>
          <w:rFonts w:ascii="Times New Roman" w:hAnsi="Times New Roman" w:cs="Times New Roman"/>
          <w:sz w:val="18"/>
          <w:szCs w:val="18"/>
        </w:rPr>
        <w:t xml:space="preserve"> – частота слов богатства словарей Н.</w:t>
      </w:r>
      <w:r w:rsidRPr="00B361B0">
        <w:rPr>
          <w:rFonts w:ascii="Times New Roman" w:hAnsi="Times New Roman" w:cs="Times New Roman"/>
          <w:sz w:val="18"/>
          <w:szCs w:val="18"/>
          <w:lang w:val="en-US"/>
        </w:rPr>
        <w:t>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Longfellow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и перевода на русский язык И.А. Буниным оригинал был выше чем перевод, а по приблизительному (</w:t>
      </w:r>
      <w:r w:rsidRPr="00B361B0">
        <w:rPr>
          <w:rFonts w:ascii="Times New Roman" w:hAnsi="Times New Roman" w:cs="Times New Roman"/>
          <w:color w:val="000000"/>
          <w:sz w:val="18"/>
          <w:szCs w:val="18"/>
        </w:rPr>
        <w:t>1-F(h)</w:t>
      </w:r>
      <w:r w:rsidRPr="00B361B0">
        <w:rPr>
          <w:rFonts w:ascii="Times New Roman" w:hAnsi="Times New Roman" w:cs="Times New Roman"/>
          <w:sz w:val="18"/>
          <w:szCs w:val="18"/>
        </w:rPr>
        <w:t>) и уточненному (</w:t>
      </w:r>
      <w:r w:rsidRPr="00B361B0">
        <w:rPr>
          <w:rFonts w:ascii="Times New Roman" w:hAnsi="Times New Roman" w:cs="Times New Roman"/>
          <w:color w:val="000000"/>
          <w:sz w:val="18"/>
          <w:szCs w:val="18"/>
        </w:rPr>
        <w:t>1-</w:t>
      </w:r>
      <w:r w:rsidRPr="00B361B0">
        <w:rPr>
          <w:rFonts w:ascii="Times New Roman" w:hAnsi="Times New Roman" w:cs="Times New Roman"/>
          <w:color w:val="000000"/>
          <w:sz w:val="18"/>
          <w:szCs w:val="18"/>
          <w:u w:val="single"/>
        </w:rPr>
        <w:t>F(h)</w:t>
      </w:r>
      <w:r w:rsidRPr="00B361B0">
        <w:rPr>
          <w:rFonts w:ascii="Times New Roman" w:hAnsi="Times New Roman" w:cs="Times New Roman"/>
          <w:sz w:val="18"/>
          <w:szCs w:val="18"/>
        </w:rPr>
        <w:t xml:space="preserve">) богатству словарей по параметрам формулы Попеску-Альтманна – выше оригинала. </w:t>
      </w:r>
    </w:p>
    <w:p w:rsidR="007066B8" w:rsidRPr="00B361B0" w:rsidRDefault="007066B8" w:rsidP="007066B8">
      <w:pPr>
        <w:jc w:val="both"/>
        <w:rPr>
          <w:rFonts w:ascii="Times New Roman" w:hAnsi="Times New Roman" w:cs="Times New Roman"/>
          <w:sz w:val="18"/>
          <w:szCs w:val="18"/>
        </w:rPr>
      </w:pPr>
      <w:r w:rsidRPr="00B361B0">
        <w:rPr>
          <w:rFonts w:ascii="Times New Roman" w:hAnsi="Times New Roman" w:cs="Times New Roman"/>
          <w:sz w:val="18"/>
          <w:szCs w:val="18"/>
        </w:rPr>
        <w:tab/>
        <w:t>Перейдем к моделированию натуральных логарифмов кумулятивных</w:t>
      </w:r>
      <w:r w:rsidRPr="00B361B0">
        <w:rPr>
          <w:rFonts w:ascii="Times New Roman" w:hAnsi="Times New Roman" w:cs="Times New Roman"/>
          <w:b/>
          <w:sz w:val="18"/>
          <w:szCs w:val="18"/>
        </w:rPr>
        <w:t xml:space="preserve"> </w:t>
      </w:r>
      <w:r w:rsidRPr="00B361B0">
        <w:rPr>
          <w:rFonts w:ascii="Times New Roman" w:hAnsi="Times New Roman" w:cs="Times New Roman"/>
          <w:sz w:val="18"/>
          <w:szCs w:val="18"/>
        </w:rPr>
        <w:t xml:space="preserve">словоупотреблений (КСУ) и кумулятивных длин слов (КДС) оригинала </w:t>
      </w:r>
      <w:r w:rsidRPr="00B361B0">
        <w:rPr>
          <w:rFonts w:ascii="Times New Roman" w:hAnsi="Times New Roman" w:cs="Times New Roman"/>
          <w:bCs/>
          <w:sz w:val="18"/>
          <w:szCs w:val="18"/>
        </w:rPr>
        <w:t>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w:t>
      </w:r>
      <w:r w:rsidRPr="00B361B0">
        <w:rPr>
          <w:rFonts w:ascii="Times New Roman" w:hAnsi="Times New Roman" w:cs="Times New Roman"/>
          <w:sz w:val="18"/>
          <w:szCs w:val="18"/>
        </w:rPr>
        <w:t xml:space="preserve"> по линейному, степенному, логарифмическому, экспоненциальному уравнениям и полиномам второй и третьей степени (рис.1):  для КСУ: </w:t>
      </w:r>
      <w:r w:rsidRPr="00B361B0">
        <w:rPr>
          <w:rFonts w:ascii="Times New Roman" w:hAnsi="Times New Roman" w:cs="Times New Roman"/>
          <w:sz w:val="18"/>
          <w:szCs w:val="18"/>
          <w:lang w:val="en-US"/>
        </w:rPr>
        <w:t>y</w:t>
      </w:r>
      <w:r w:rsidRPr="00B361B0">
        <w:rPr>
          <w:rFonts w:ascii="Times New Roman" w:hAnsi="Times New Roman" w:cs="Times New Roman"/>
          <w:sz w:val="18"/>
          <w:szCs w:val="18"/>
          <w:vertAlign w:val="subscript"/>
        </w:rPr>
        <w:t>КСУ</w:t>
      </w:r>
      <w:r w:rsidRPr="00B361B0">
        <w:rPr>
          <w:rFonts w:ascii="Times New Roman" w:hAnsi="Times New Roman" w:cs="Times New Roman"/>
          <w:sz w:val="18"/>
          <w:szCs w:val="18"/>
        </w:rPr>
        <w:t xml:space="preserve"> = 9,9874</w:t>
      </w:r>
      <w:r w:rsidRPr="00B361B0">
        <w:rPr>
          <w:rFonts w:ascii="Times New Roman" w:hAnsi="Times New Roman" w:cs="Times New Roman"/>
          <w:sz w:val="18"/>
          <w:szCs w:val="18"/>
          <w:lang w:val="en-US"/>
        </w:rPr>
        <w:t>e</w:t>
      </w:r>
      <w:r w:rsidRPr="00B361B0">
        <w:rPr>
          <w:rFonts w:ascii="Times New Roman" w:hAnsi="Times New Roman" w:cs="Times New Roman"/>
          <w:sz w:val="18"/>
          <w:szCs w:val="18"/>
          <w:vertAlign w:val="superscript"/>
        </w:rPr>
        <w:t>1</w:t>
      </w:r>
      <w:r w:rsidRPr="00B361B0">
        <w:rPr>
          <w:rFonts w:ascii="Times New Roman" w:hAnsi="Times New Roman" w:cs="Times New Roman"/>
          <w:sz w:val="18"/>
          <w:szCs w:val="18"/>
          <w:vertAlign w:val="superscript"/>
          <w:lang w:val="en-US"/>
        </w:rPr>
        <w:t>E</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vertAlign w:val="superscript"/>
          <w:lang w:val="en-US"/>
        </w:rPr>
        <w:t>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0,5495, y = 0,0001x + 9,9898, R² = 0,5695,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rPr>
        <w:t>y = -8E-08x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+ 0,0004x + 9,8010, R² = 0,7770,</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6</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-11</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3</w:t>
      </w:r>
      <w:r w:rsidRPr="00B361B0">
        <w:rPr>
          <w:rFonts w:ascii="Times New Roman" w:hAnsi="Times New Roman" w:cs="Times New Roman"/>
          <w:sz w:val="18"/>
          <w:szCs w:val="18"/>
        </w:rPr>
        <w:t xml:space="preserve"> - 4</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-07</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+ 0,0009</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+ 9,6549,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0,8656,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8,9630</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0,0183</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0,9460,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0,1822</w:t>
      </w:r>
      <w:r w:rsidRPr="00B361B0">
        <w:rPr>
          <w:rFonts w:ascii="Times New Roman" w:hAnsi="Times New Roman" w:cs="Times New Roman"/>
          <w:sz w:val="18"/>
          <w:szCs w:val="18"/>
          <w:lang w:val="en-US"/>
        </w:rPr>
        <w:t>ln</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+ 8,9147,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0,9569 и описывается полиномом третьей степени, степенным и логарифмическим уравнениями, а для КДС: </w:t>
      </w:r>
      <w:r w:rsidRPr="00B361B0">
        <w:rPr>
          <w:rFonts w:ascii="Times New Roman" w:hAnsi="Times New Roman" w:cs="Times New Roman"/>
          <w:sz w:val="18"/>
          <w:szCs w:val="18"/>
          <w:lang w:val="en-US"/>
        </w:rPr>
        <w:t>y</w:t>
      </w:r>
      <w:r w:rsidRPr="00B361B0">
        <w:rPr>
          <w:rFonts w:ascii="Times New Roman" w:hAnsi="Times New Roman" w:cs="Times New Roman"/>
          <w:sz w:val="18"/>
          <w:szCs w:val="18"/>
          <w:vertAlign w:val="subscript"/>
        </w:rPr>
        <w:t xml:space="preserve">КДС </w:t>
      </w:r>
      <w:r w:rsidRPr="00B361B0">
        <w:rPr>
          <w:rFonts w:ascii="Times New Roman" w:hAnsi="Times New Roman" w:cs="Times New Roman"/>
          <w:sz w:val="18"/>
          <w:szCs w:val="18"/>
        </w:rPr>
        <w:t>= 8,0400</w:t>
      </w:r>
      <w:r w:rsidRPr="00B361B0">
        <w:rPr>
          <w:rFonts w:ascii="Times New Roman" w:hAnsi="Times New Roman" w:cs="Times New Roman"/>
          <w:sz w:val="18"/>
          <w:szCs w:val="18"/>
          <w:lang w:val="en-US"/>
        </w:rPr>
        <w:t>e</w:t>
      </w:r>
      <w:r w:rsidRPr="00B361B0">
        <w:rPr>
          <w:rFonts w:ascii="Times New Roman" w:hAnsi="Times New Roman" w:cs="Times New Roman"/>
          <w:sz w:val="18"/>
          <w:szCs w:val="18"/>
          <w:vertAlign w:val="superscript"/>
        </w:rPr>
        <w:t>8</w:t>
      </w:r>
      <w:r w:rsidRPr="00B361B0">
        <w:rPr>
          <w:rFonts w:ascii="Times New Roman" w:hAnsi="Times New Roman" w:cs="Times New Roman"/>
          <w:sz w:val="18"/>
          <w:szCs w:val="18"/>
          <w:vertAlign w:val="superscript"/>
          <w:lang w:val="en-US"/>
        </w:rPr>
        <w:t>E</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vertAlign w:val="superscript"/>
          <w:lang w:val="en-US"/>
        </w:rPr>
        <w:t>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0,6101,</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0,0007</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+ 8,0779,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0,7073,</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-3</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-07</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+ 0,0019</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+ 7,3026,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0,8745,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2</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-10</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3</w:t>
      </w:r>
      <w:r w:rsidRPr="00B361B0">
        <w:rPr>
          <w:rFonts w:ascii="Times New Roman" w:hAnsi="Times New Roman" w:cs="Times New Roman"/>
          <w:sz w:val="18"/>
          <w:szCs w:val="18"/>
        </w:rPr>
        <w:t xml:space="preserve"> - 1</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-06</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+ 0,0036</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+ 6,7727,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0,9302,</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4,3733</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0,1038</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0,9692,</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0,8507</w:t>
      </w:r>
      <w:r w:rsidRPr="00B361B0">
        <w:rPr>
          <w:rFonts w:ascii="Times New Roman" w:hAnsi="Times New Roman" w:cs="Times New Roman"/>
          <w:sz w:val="18"/>
          <w:szCs w:val="18"/>
          <w:lang w:val="en-US"/>
        </w:rPr>
        <w:t>ln</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+ 3,1612,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0,9971 и описываются полиномами второй и третьей степени, степенным и логарифмическим уравнениями.</w:t>
      </w:r>
    </w:p>
    <w:p w:rsidR="007066B8" w:rsidRPr="00B361B0" w:rsidRDefault="007066B8" w:rsidP="007066B8">
      <w:pPr>
        <w:jc w:val="both"/>
        <w:rPr>
          <w:rFonts w:ascii="Times New Roman" w:hAnsi="Times New Roman" w:cs="Times New Roman"/>
          <w:sz w:val="18"/>
          <w:szCs w:val="18"/>
        </w:rPr>
      </w:pPr>
      <w:r w:rsidRPr="00B361B0">
        <w:rPr>
          <w:rFonts w:ascii="Times New Roman" w:hAnsi="Times New Roman" w:cs="Times New Roman"/>
          <w:noProof/>
          <w:sz w:val="18"/>
          <w:szCs w:val="18"/>
          <w:lang w:eastAsia="ru-RU"/>
        </w:rPr>
        <w:lastRenderedPageBreak/>
        <w:drawing>
          <wp:inline distT="0" distB="0" distL="0" distR="0">
            <wp:extent cx="5619750" cy="2795588"/>
            <wp:effectExtent l="19050" t="0" r="19050" b="4762"/>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66B8" w:rsidRPr="00B361B0" w:rsidRDefault="007066B8" w:rsidP="007066B8">
      <w:pPr>
        <w:jc w:val="both"/>
        <w:rPr>
          <w:sz w:val="18"/>
          <w:szCs w:val="18"/>
        </w:rPr>
      </w:pPr>
      <w:r w:rsidRPr="00B361B0">
        <w:rPr>
          <w:rFonts w:ascii="Times New Roman" w:hAnsi="Times New Roman" w:cs="Times New Roman"/>
          <w:sz w:val="18"/>
          <w:szCs w:val="18"/>
        </w:rPr>
        <w:tab/>
        <w:t xml:space="preserve">Рис.1. Моделирование натуральных логарифмов КСУ и КДС </w:t>
      </w:r>
      <w:r w:rsidRPr="00B361B0">
        <w:rPr>
          <w:rFonts w:ascii="Times New Roman" w:hAnsi="Times New Roman" w:cs="Times New Roman"/>
          <w:bCs/>
          <w:sz w:val="18"/>
          <w:szCs w:val="18"/>
        </w:rPr>
        <w:t>Н.</w:t>
      </w:r>
      <w:r w:rsidRPr="00B361B0">
        <w:rPr>
          <w:rFonts w:ascii="Times New Roman" w:hAnsi="Times New Roman" w:cs="Times New Roman"/>
          <w:bCs/>
          <w:sz w:val="18"/>
          <w:szCs w:val="18"/>
          <w:lang w:val="en-US"/>
        </w:rPr>
        <w:t>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Longfellow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w:t>
      </w:r>
      <w:r w:rsidRPr="00B361B0">
        <w:rPr>
          <w:b/>
          <w:bCs/>
          <w:sz w:val="18"/>
          <w:szCs w:val="18"/>
        </w:rPr>
        <w:t xml:space="preserve"> </w:t>
      </w:r>
      <w:r w:rsidRPr="00B361B0">
        <w:rPr>
          <w:rFonts w:ascii="Times New Roman" w:hAnsi="Times New Roman" w:cs="Times New Roman"/>
          <w:bCs/>
          <w:sz w:val="18"/>
          <w:szCs w:val="18"/>
        </w:rPr>
        <w:t>от ранга</w:t>
      </w: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В обоих примерах относительная скорость КСУ и КДС оригинала в натуральных логарифмах была значительно выше их относительных экспоненциальных скоростей, соответственно,  0,0183 и 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0,1038 и 8,0·10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w:t>
      </w:r>
    </w:p>
    <w:p w:rsidR="007066B8" w:rsidRPr="00B361B0" w:rsidRDefault="007066B8" w:rsidP="007066B8">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 xml:space="preserve">Рассмотрим моделирование кумулятивных СУ и кумулятивных длин слов в переводе И.А. Буниным </w:t>
      </w:r>
      <w:r w:rsidRPr="00B361B0">
        <w:rPr>
          <w:rFonts w:ascii="Times New Roman" w:hAnsi="Times New Roman" w:cs="Times New Roman"/>
          <w:bCs/>
          <w:sz w:val="18"/>
          <w:szCs w:val="18"/>
        </w:rPr>
        <w:t>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w:t>
      </w:r>
      <w:r w:rsidRPr="00B361B0">
        <w:rPr>
          <w:rFonts w:ascii="Times New Roman" w:hAnsi="Times New Roman" w:cs="Times New Roman"/>
          <w:sz w:val="18"/>
          <w:szCs w:val="18"/>
        </w:rPr>
        <w:t xml:space="preserve"> по линейному, степенному, логарифмическому, экспоненциальному уравнениям и полиномам второй и третьей степени (рис.2):  для КСУ: </w:t>
      </w:r>
      <w:r w:rsidRPr="00B361B0">
        <w:rPr>
          <w:rFonts w:ascii="Times New Roman" w:hAnsi="Times New Roman" w:cs="Times New Roman"/>
          <w:sz w:val="18"/>
          <w:szCs w:val="18"/>
          <w:lang w:val="en-US"/>
        </w:rPr>
        <w:t>y</w:t>
      </w:r>
      <w:r w:rsidRPr="00B361B0">
        <w:rPr>
          <w:rFonts w:ascii="Times New Roman" w:hAnsi="Times New Roman" w:cs="Times New Roman"/>
          <w:sz w:val="18"/>
          <w:szCs w:val="18"/>
          <w:vertAlign w:val="subscript"/>
        </w:rPr>
        <w:t>КСУ</w:t>
      </w:r>
      <w:r w:rsidRPr="00B361B0">
        <w:rPr>
          <w:rFonts w:ascii="Times New Roman" w:hAnsi="Times New Roman" w:cs="Times New Roman"/>
          <w:sz w:val="18"/>
          <w:szCs w:val="18"/>
        </w:rPr>
        <w:t xml:space="preserve"> = 9,3999</w:t>
      </w:r>
      <w:r w:rsidRPr="00B361B0">
        <w:rPr>
          <w:rFonts w:ascii="Times New Roman" w:hAnsi="Times New Roman" w:cs="Times New Roman"/>
          <w:sz w:val="18"/>
          <w:szCs w:val="18"/>
          <w:lang w:val="en-US"/>
        </w:rPr>
        <w:t>e</w:t>
      </w:r>
      <w:r w:rsidRPr="00B361B0">
        <w:rPr>
          <w:rFonts w:ascii="Times New Roman" w:hAnsi="Times New Roman" w:cs="Times New Roman"/>
          <w:sz w:val="18"/>
          <w:szCs w:val="18"/>
          <w:vertAlign w:val="superscript"/>
        </w:rPr>
        <w:t>1</w:t>
      </w:r>
      <w:r w:rsidRPr="00B361B0">
        <w:rPr>
          <w:rFonts w:ascii="Times New Roman" w:hAnsi="Times New Roman" w:cs="Times New Roman"/>
          <w:sz w:val="18"/>
          <w:szCs w:val="18"/>
          <w:vertAlign w:val="superscript"/>
          <w:lang w:val="en-US"/>
        </w:rPr>
        <w:t>E</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vertAlign w:val="superscript"/>
          <w:lang w:val="en-US"/>
        </w:rPr>
        <w:t>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0,6645,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0,0001</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+ 9,4021,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0,6908,</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-3</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-08</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+ 0,0003</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+ 9,1904,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0,8417,</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1</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-11</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3</w:t>
      </w:r>
      <w:r w:rsidRPr="00B361B0">
        <w:rPr>
          <w:rFonts w:ascii="Times New Roman" w:hAnsi="Times New Roman" w:cs="Times New Roman"/>
          <w:sz w:val="18"/>
          <w:szCs w:val="18"/>
        </w:rPr>
        <w:t xml:space="preserve"> - 1</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-07</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+ 0,0006</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+ 9,0208,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0,9108,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7,9785</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0,0257</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0,9837,</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0,2434</w:t>
      </w:r>
      <w:r w:rsidRPr="00B361B0">
        <w:rPr>
          <w:rFonts w:ascii="Times New Roman" w:hAnsi="Times New Roman" w:cs="Times New Roman"/>
          <w:sz w:val="18"/>
          <w:szCs w:val="18"/>
          <w:lang w:val="en-US"/>
        </w:rPr>
        <w:t>ln</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+ 7,8574,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0,9914, а КСФ: </w:t>
      </w:r>
      <w:r w:rsidRPr="00B361B0">
        <w:rPr>
          <w:rFonts w:ascii="Times New Roman" w:hAnsi="Times New Roman" w:cs="Times New Roman"/>
          <w:sz w:val="18"/>
          <w:szCs w:val="18"/>
          <w:lang w:val="en-US"/>
        </w:rPr>
        <w:t>y</w:t>
      </w:r>
      <w:r w:rsidRPr="00B361B0">
        <w:rPr>
          <w:rFonts w:ascii="Times New Roman" w:hAnsi="Times New Roman" w:cs="Times New Roman"/>
          <w:sz w:val="18"/>
          <w:szCs w:val="18"/>
          <w:vertAlign w:val="subscript"/>
        </w:rPr>
        <w:t>КДС</w:t>
      </w:r>
      <w:r w:rsidRPr="00B361B0">
        <w:rPr>
          <w:rFonts w:ascii="Times New Roman" w:hAnsi="Times New Roman" w:cs="Times New Roman"/>
          <w:sz w:val="18"/>
          <w:szCs w:val="18"/>
        </w:rPr>
        <w:t xml:space="preserve"> = 8,6783</w:t>
      </w:r>
      <w:r w:rsidRPr="00B361B0">
        <w:rPr>
          <w:rFonts w:ascii="Times New Roman" w:hAnsi="Times New Roman" w:cs="Times New Roman"/>
          <w:sz w:val="18"/>
          <w:szCs w:val="18"/>
          <w:lang w:val="en-US"/>
        </w:rPr>
        <w:t>e</w:t>
      </w:r>
      <w:r w:rsidRPr="00B361B0">
        <w:rPr>
          <w:rFonts w:ascii="Times New Roman" w:hAnsi="Times New Roman" w:cs="Times New Roman"/>
          <w:sz w:val="18"/>
          <w:szCs w:val="18"/>
          <w:vertAlign w:val="superscript"/>
        </w:rPr>
        <w:t>4</w:t>
      </w:r>
      <w:r w:rsidRPr="00B361B0">
        <w:rPr>
          <w:rFonts w:ascii="Times New Roman" w:hAnsi="Times New Roman" w:cs="Times New Roman"/>
          <w:sz w:val="18"/>
          <w:szCs w:val="18"/>
          <w:vertAlign w:val="superscript"/>
          <w:lang w:val="en-US"/>
        </w:rPr>
        <w:t>E</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vertAlign w:val="superscript"/>
          <w:lang w:val="en-US"/>
        </w:rPr>
        <w:t>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0,6085,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0,0004</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+ 8,7142,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0,7036,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-1</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-07</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+ 0,0011</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+ 7,9416,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0,8690,</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4</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-11</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3</w:t>
      </w:r>
      <w:r w:rsidRPr="00B361B0">
        <w:rPr>
          <w:rFonts w:ascii="Times New Roman" w:hAnsi="Times New Roman" w:cs="Times New Roman"/>
          <w:sz w:val="18"/>
          <w:szCs w:val="18"/>
        </w:rPr>
        <w:t xml:space="preserve"> - 5</w:t>
      </w:r>
      <w:r w:rsidRPr="00B361B0">
        <w:rPr>
          <w:rFonts w:ascii="Times New Roman" w:hAnsi="Times New Roman" w:cs="Times New Roman"/>
          <w:sz w:val="18"/>
          <w:szCs w:val="18"/>
          <w:lang w:val="en-US"/>
        </w:rPr>
        <w:t>E</w:t>
      </w:r>
      <w:r w:rsidRPr="00B361B0">
        <w:rPr>
          <w:rFonts w:ascii="Times New Roman" w:hAnsi="Times New Roman" w:cs="Times New Roman"/>
          <w:sz w:val="18"/>
          <w:szCs w:val="18"/>
        </w:rPr>
        <w:t>-07</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2</w:t>
      </w:r>
      <w:r w:rsidRPr="00B361B0">
        <w:rPr>
          <w:rFonts w:ascii="Times New Roman" w:hAnsi="Times New Roman" w:cs="Times New Roman"/>
          <w:sz w:val="18"/>
          <w:szCs w:val="18"/>
        </w:rPr>
        <w:t xml:space="preserve"> + 0,0021</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+ 7,4071,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0,9255,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4,6679</w:t>
      </w:r>
      <w:r w:rsidRPr="00B361B0">
        <w:rPr>
          <w:rFonts w:ascii="Times New Roman" w:hAnsi="Times New Roman" w:cs="Times New Roman"/>
          <w:sz w:val="18"/>
          <w:szCs w:val="18"/>
          <w:lang w:val="en-US"/>
        </w:rPr>
        <w:t>x</w:t>
      </w:r>
      <w:r w:rsidRPr="00B361B0">
        <w:rPr>
          <w:rFonts w:ascii="Times New Roman" w:hAnsi="Times New Roman" w:cs="Times New Roman"/>
          <w:sz w:val="18"/>
          <w:szCs w:val="18"/>
          <w:vertAlign w:val="superscript"/>
        </w:rPr>
        <w:t>0,0966</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 xml:space="preserve">² = 0,9680, </w:t>
      </w:r>
      <w:r w:rsidRPr="00B361B0">
        <w:rPr>
          <w:rFonts w:ascii="Times New Roman" w:hAnsi="Times New Roman" w:cs="Times New Roman"/>
          <w:sz w:val="18"/>
          <w:szCs w:val="18"/>
          <w:lang w:val="en-US"/>
        </w:rPr>
        <w:t>y</w:t>
      </w:r>
      <w:r w:rsidRPr="00B361B0">
        <w:rPr>
          <w:rFonts w:ascii="Times New Roman" w:hAnsi="Times New Roman" w:cs="Times New Roman"/>
          <w:sz w:val="18"/>
          <w:szCs w:val="18"/>
        </w:rPr>
        <w:t xml:space="preserve"> = 0,8509</w:t>
      </w:r>
      <w:r w:rsidRPr="00B361B0">
        <w:rPr>
          <w:rFonts w:ascii="Times New Roman" w:hAnsi="Times New Roman" w:cs="Times New Roman"/>
          <w:sz w:val="18"/>
          <w:szCs w:val="18"/>
          <w:lang w:val="en-US"/>
        </w:rPr>
        <w:t>ln</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+ 3,3221, </w:t>
      </w:r>
      <w:r w:rsidRPr="00B361B0">
        <w:rPr>
          <w:rFonts w:ascii="Times New Roman" w:hAnsi="Times New Roman" w:cs="Times New Roman"/>
          <w:sz w:val="18"/>
          <w:szCs w:val="18"/>
          <w:lang w:val="en-US"/>
        </w:rPr>
        <w:t>R</w:t>
      </w:r>
      <w:r w:rsidRPr="00B361B0">
        <w:rPr>
          <w:rFonts w:ascii="Times New Roman" w:hAnsi="Times New Roman" w:cs="Times New Roman"/>
          <w:sz w:val="18"/>
          <w:szCs w:val="18"/>
        </w:rPr>
        <w:t>² = 0,9968 и описываются в обоих случаях полиномами второй и третьей степени, степенными и логарифмическими уравнениями.</w:t>
      </w:r>
    </w:p>
    <w:p w:rsidR="007066B8" w:rsidRPr="00B361B0" w:rsidRDefault="007066B8" w:rsidP="00B361B0">
      <w:pPr>
        <w:spacing w:after="0"/>
        <w:ind w:firstLine="708"/>
        <w:jc w:val="both"/>
        <w:rPr>
          <w:rFonts w:ascii="Times New Roman" w:hAnsi="Times New Roman" w:cs="Times New Roman"/>
          <w:sz w:val="18"/>
          <w:szCs w:val="18"/>
        </w:rPr>
      </w:pPr>
      <w:r w:rsidRPr="00B361B0">
        <w:rPr>
          <w:rFonts w:ascii="Times New Roman" w:hAnsi="Times New Roman" w:cs="Times New Roman"/>
          <w:sz w:val="18"/>
          <w:szCs w:val="18"/>
        </w:rPr>
        <w:t>В обоих примерах натуральные логарифмы относительных скоростей КСУ и КДС в переводе была значительно выше их относительных экспоненциальных скоростей, соответственно,  0,0257и 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0,0966</w:t>
      </w:r>
      <w:r w:rsidRPr="00B361B0">
        <w:rPr>
          <w:rFonts w:ascii="Times New Roman" w:hAnsi="Times New Roman" w:cs="Times New Roman"/>
          <w:sz w:val="18"/>
          <w:szCs w:val="18"/>
          <w:vertAlign w:val="superscript"/>
        </w:rPr>
        <w:t xml:space="preserve"> </w:t>
      </w:r>
      <w:r w:rsidRPr="00B361B0">
        <w:rPr>
          <w:rFonts w:ascii="Times New Roman" w:hAnsi="Times New Roman" w:cs="Times New Roman"/>
          <w:sz w:val="18"/>
          <w:szCs w:val="18"/>
        </w:rPr>
        <w:t>и 4,0·10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xml:space="preserve">. </w:t>
      </w:r>
      <w:r w:rsidRPr="00B361B0">
        <w:rPr>
          <w:rFonts w:ascii="Times New Roman" w:hAnsi="Times New Roman" w:cs="Times New Roman"/>
          <w:bCs/>
          <w:sz w:val="18"/>
          <w:szCs w:val="18"/>
        </w:rPr>
        <w:t>Натуральные логарифмы средних кумулятивных длин слов в оригинале была равны 8,0779, а словоупотреблений – 9,9898.</w:t>
      </w:r>
    </w:p>
    <w:p w:rsidR="007066B8" w:rsidRPr="00B361B0" w:rsidRDefault="007066B8" w:rsidP="007066B8">
      <w:pPr>
        <w:spacing w:after="0"/>
        <w:rPr>
          <w:sz w:val="18"/>
          <w:szCs w:val="18"/>
        </w:rPr>
      </w:pPr>
      <w:r w:rsidRPr="00B361B0">
        <w:rPr>
          <w:noProof/>
          <w:sz w:val="18"/>
          <w:szCs w:val="18"/>
          <w:lang w:eastAsia="ru-RU"/>
        </w:rPr>
        <w:drawing>
          <wp:inline distT="0" distB="0" distL="0" distR="0">
            <wp:extent cx="5943600" cy="2452688"/>
            <wp:effectExtent l="19050" t="0" r="19050" b="4762"/>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66B8" w:rsidRPr="00B361B0" w:rsidRDefault="007066B8" w:rsidP="007066B8">
      <w:pPr>
        <w:spacing w:after="0"/>
        <w:rPr>
          <w:sz w:val="18"/>
          <w:szCs w:val="18"/>
        </w:rPr>
      </w:pPr>
      <w:r w:rsidRPr="00B361B0">
        <w:rPr>
          <w:rFonts w:ascii="Times New Roman" w:hAnsi="Times New Roman" w:cs="Times New Roman"/>
          <w:sz w:val="18"/>
          <w:szCs w:val="18"/>
        </w:rPr>
        <w:t xml:space="preserve">Рис.2. Моделирование натуральных логарифмов КСУ и КДС в переводе И.А. Буниным </w:t>
      </w:r>
      <w:r w:rsidRPr="00B361B0">
        <w:rPr>
          <w:rFonts w:ascii="Times New Roman" w:hAnsi="Times New Roman" w:cs="Times New Roman"/>
          <w:bCs/>
          <w:sz w:val="18"/>
          <w:szCs w:val="18"/>
        </w:rPr>
        <w:t>Н.</w:t>
      </w:r>
      <w:r w:rsidRPr="00B361B0">
        <w:rPr>
          <w:rFonts w:ascii="Times New Roman" w:hAnsi="Times New Roman" w:cs="Times New Roman"/>
          <w:bCs/>
          <w:sz w:val="18"/>
          <w:szCs w:val="18"/>
          <w:lang w:val="en-US"/>
        </w:rPr>
        <w:t>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Longfellow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w:t>
      </w:r>
    </w:p>
    <w:p w:rsidR="007066B8" w:rsidRPr="00B361B0" w:rsidRDefault="007066B8" w:rsidP="007066B8">
      <w:pPr>
        <w:ind w:firstLine="708"/>
        <w:jc w:val="both"/>
        <w:rPr>
          <w:rFonts w:ascii="Times New Roman" w:hAnsi="Times New Roman" w:cs="Times New Roman"/>
          <w:bCs/>
          <w:sz w:val="18"/>
          <w:szCs w:val="18"/>
        </w:rPr>
      </w:pPr>
      <w:r w:rsidRPr="00B361B0">
        <w:rPr>
          <w:rFonts w:ascii="Times New Roman" w:hAnsi="Times New Roman" w:cs="Times New Roman"/>
          <w:sz w:val="18"/>
          <w:szCs w:val="18"/>
        </w:rPr>
        <w:t xml:space="preserve">Перейдем к свойствам </w:t>
      </w:r>
      <w:r w:rsidRPr="00B361B0">
        <w:rPr>
          <w:rFonts w:ascii="Times New Roman" w:hAnsi="Times New Roman" w:cs="Times New Roman"/>
          <w:bCs/>
          <w:sz w:val="18"/>
          <w:szCs w:val="18"/>
        </w:rPr>
        <w:t>частоты слов оригинала и перевода 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 в динамике и кумулятивной форме (в %) (табл. 4).</w:t>
      </w:r>
    </w:p>
    <w:p w:rsidR="00363165" w:rsidRDefault="00363165" w:rsidP="007066B8">
      <w:pPr>
        <w:spacing w:after="0"/>
        <w:ind w:firstLine="708"/>
        <w:jc w:val="both"/>
        <w:rPr>
          <w:rFonts w:ascii="Times New Roman" w:hAnsi="Times New Roman" w:cs="Times New Roman"/>
          <w:bCs/>
          <w:sz w:val="18"/>
          <w:szCs w:val="18"/>
        </w:rPr>
      </w:pPr>
    </w:p>
    <w:p w:rsidR="00363165" w:rsidRDefault="00363165" w:rsidP="007066B8">
      <w:pPr>
        <w:spacing w:after="0"/>
        <w:ind w:firstLine="708"/>
        <w:jc w:val="both"/>
        <w:rPr>
          <w:rFonts w:ascii="Times New Roman" w:hAnsi="Times New Roman" w:cs="Times New Roman"/>
          <w:bCs/>
          <w:sz w:val="18"/>
          <w:szCs w:val="18"/>
        </w:rPr>
      </w:pPr>
    </w:p>
    <w:p w:rsidR="00363165" w:rsidRDefault="00363165" w:rsidP="007066B8">
      <w:pPr>
        <w:spacing w:after="0"/>
        <w:ind w:firstLine="708"/>
        <w:jc w:val="both"/>
        <w:rPr>
          <w:rFonts w:ascii="Times New Roman" w:hAnsi="Times New Roman" w:cs="Times New Roman"/>
          <w:bCs/>
          <w:sz w:val="18"/>
          <w:szCs w:val="18"/>
        </w:rPr>
      </w:pPr>
    </w:p>
    <w:p w:rsidR="00363165" w:rsidRDefault="00363165" w:rsidP="007066B8">
      <w:pPr>
        <w:spacing w:after="0"/>
        <w:ind w:firstLine="708"/>
        <w:jc w:val="both"/>
        <w:rPr>
          <w:rFonts w:ascii="Times New Roman" w:hAnsi="Times New Roman" w:cs="Times New Roman"/>
          <w:bCs/>
          <w:sz w:val="18"/>
          <w:szCs w:val="18"/>
        </w:rPr>
      </w:pPr>
    </w:p>
    <w:p w:rsidR="00363165" w:rsidRDefault="00363165" w:rsidP="007066B8">
      <w:pPr>
        <w:spacing w:after="0"/>
        <w:ind w:firstLine="708"/>
        <w:jc w:val="both"/>
        <w:rPr>
          <w:rFonts w:ascii="Times New Roman" w:hAnsi="Times New Roman" w:cs="Times New Roman"/>
          <w:bCs/>
          <w:sz w:val="18"/>
          <w:szCs w:val="18"/>
        </w:rPr>
      </w:pP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lastRenderedPageBreak/>
        <w:t xml:space="preserve">Таблица 4. </w:t>
      </w:r>
    </w:p>
    <w:p w:rsidR="007066B8" w:rsidRPr="00B361B0" w:rsidRDefault="007066B8" w:rsidP="007066B8">
      <w:pPr>
        <w:ind w:firstLine="708"/>
        <w:jc w:val="both"/>
        <w:rPr>
          <w:bCs/>
          <w:sz w:val="18"/>
          <w:szCs w:val="18"/>
        </w:rPr>
      </w:pPr>
      <w:r w:rsidRPr="00B361B0">
        <w:rPr>
          <w:rFonts w:ascii="Times New Roman" w:hAnsi="Times New Roman" w:cs="Times New Roman"/>
          <w:bCs/>
          <w:sz w:val="18"/>
          <w:szCs w:val="18"/>
        </w:rPr>
        <w:t>Процент и кумулятивн</w:t>
      </w:r>
      <w:r w:rsidR="00363165">
        <w:rPr>
          <w:rFonts w:ascii="Times New Roman" w:hAnsi="Times New Roman" w:cs="Times New Roman"/>
          <w:bCs/>
          <w:sz w:val="18"/>
          <w:szCs w:val="18"/>
        </w:rPr>
        <w:t>ый</w:t>
      </w:r>
      <w:r w:rsidRPr="00B361B0">
        <w:rPr>
          <w:rFonts w:ascii="Times New Roman" w:hAnsi="Times New Roman" w:cs="Times New Roman"/>
          <w:bCs/>
          <w:sz w:val="18"/>
          <w:szCs w:val="18"/>
        </w:rPr>
        <w:t xml:space="preserve"> процент частоты слов в оригинале и переводе Н.</w:t>
      </w:r>
      <w:r w:rsidRPr="00B361B0">
        <w:rPr>
          <w:rFonts w:ascii="Times New Roman" w:hAnsi="Times New Roman" w:cs="Times New Roman"/>
          <w:bCs/>
          <w:sz w:val="18"/>
          <w:szCs w:val="18"/>
          <w:lang w:val="en-US"/>
        </w:rPr>
        <w:t>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Longfellow</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 xml:space="preserve">» </w:t>
      </w:r>
    </w:p>
    <w:tbl>
      <w:tblPr>
        <w:tblpPr w:leftFromText="180" w:rightFromText="180" w:vertAnchor="text" w:horzAnchor="margin" w:tblpXSpec="center" w:tblpY="113"/>
        <w:tblW w:w="8648" w:type="dxa"/>
        <w:tblLook w:val="04A0"/>
      </w:tblPr>
      <w:tblGrid>
        <w:gridCol w:w="2089"/>
        <w:gridCol w:w="1254"/>
        <w:gridCol w:w="1650"/>
        <w:gridCol w:w="1812"/>
        <w:gridCol w:w="1843"/>
      </w:tblGrid>
      <w:tr w:rsidR="007066B8" w:rsidRPr="00B361B0" w:rsidTr="00F54BFE">
        <w:trPr>
          <w:trHeight w:val="315"/>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bCs/>
                <w:color w:val="000000"/>
                <w:sz w:val="18"/>
                <w:szCs w:val="18"/>
                <w:lang w:eastAsia="ru-RU"/>
              </w:rPr>
            </w:pP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bCs/>
                <w:color w:val="000000"/>
                <w:sz w:val="18"/>
                <w:szCs w:val="18"/>
                <w:lang w:eastAsia="ru-RU"/>
              </w:rPr>
            </w:pPr>
            <w:r w:rsidRPr="00B361B0">
              <w:rPr>
                <w:rFonts w:ascii="Times New Roman" w:eastAsia="Times New Roman" w:hAnsi="Times New Roman" w:cs="Times New Roman"/>
                <w:bCs/>
                <w:color w:val="000000"/>
                <w:sz w:val="18"/>
                <w:szCs w:val="18"/>
                <w:lang w:eastAsia="ru-RU"/>
              </w:rPr>
              <w:t>Оригинал</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bCs/>
                <w:color w:val="000000"/>
                <w:sz w:val="18"/>
                <w:szCs w:val="18"/>
                <w:lang w:eastAsia="ru-RU"/>
              </w:rPr>
            </w:pPr>
            <w:r w:rsidRPr="00B361B0">
              <w:rPr>
                <w:rFonts w:ascii="Times New Roman" w:eastAsia="Times New Roman" w:hAnsi="Times New Roman" w:cs="Times New Roman"/>
                <w:bCs/>
                <w:color w:val="000000"/>
                <w:sz w:val="18"/>
                <w:szCs w:val="18"/>
                <w:lang w:eastAsia="ru-RU"/>
              </w:rPr>
              <w:t>Перевод</w:t>
            </w:r>
          </w:p>
        </w:tc>
        <w:tc>
          <w:tcPr>
            <w:tcW w:w="1812" w:type="dxa"/>
            <w:tcBorders>
              <w:top w:val="nil"/>
              <w:left w:val="nil"/>
              <w:bottom w:val="nil"/>
              <w:right w:val="nil"/>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Оригинал</w:t>
            </w:r>
          </w:p>
        </w:tc>
        <w:tc>
          <w:tcPr>
            <w:tcW w:w="1843" w:type="dxa"/>
            <w:tcBorders>
              <w:top w:val="nil"/>
              <w:left w:val="nil"/>
              <w:bottom w:val="nil"/>
              <w:right w:val="nil"/>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Перевод</w:t>
            </w:r>
          </w:p>
        </w:tc>
      </w:tr>
      <w:tr w:rsidR="007066B8" w:rsidRPr="00B361B0" w:rsidTr="00F54BFE">
        <w:trPr>
          <w:trHeight w:val="315"/>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Частота слов</w:t>
            </w:r>
          </w:p>
        </w:tc>
        <w:tc>
          <w:tcPr>
            <w:tcW w:w="2904" w:type="dxa"/>
            <w:gridSpan w:val="2"/>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Процент</w:t>
            </w:r>
            <w:r w:rsidRPr="00B361B0">
              <w:rPr>
                <w:rFonts w:ascii="Times New Roman" w:hAnsi="Times New Roman" w:cs="Times New Roman"/>
                <w:bCs/>
                <w:sz w:val="18"/>
                <w:szCs w:val="18"/>
              </w:rPr>
              <w:t xml:space="preserve"> </w:t>
            </w:r>
          </w:p>
        </w:tc>
        <w:tc>
          <w:tcPr>
            <w:tcW w:w="3655" w:type="dxa"/>
            <w:gridSpan w:val="2"/>
            <w:tcBorders>
              <w:top w:val="nil"/>
              <w:left w:val="nil"/>
              <w:bottom w:val="nil"/>
              <w:right w:val="nil"/>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Кумулятивный процент</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 Hapax legomena</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41,31</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60,81</w:t>
            </w:r>
          </w:p>
        </w:tc>
        <w:tc>
          <w:tcPr>
            <w:tcW w:w="1812"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41,31</w:t>
            </w:r>
          </w:p>
        </w:tc>
        <w:tc>
          <w:tcPr>
            <w:tcW w:w="1843"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60,81</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2 Hapax dislegomena</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16,96</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16,07</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58,27</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76,88</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3 Hapax trislegomena</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9,34</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7,67</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67,61</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84,55</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val="en-US" w:eastAsia="ru-RU"/>
              </w:rPr>
              <w:t>4</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6,00</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4,20</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73,61</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88,75</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5</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3,73</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2,32</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76,28</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91,07</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6</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3,07</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1,82</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79,35</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92,89</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7</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2,59</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1,08</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81,94</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93,97</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8</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1,60</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0,91</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83,54</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94,88</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9</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1,89</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0,78</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85,43</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95,66</w:t>
            </w:r>
          </w:p>
        </w:tc>
      </w:tr>
      <w:tr w:rsidR="007066B8" w:rsidRPr="00B361B0" w:rsidTr="00F54BFE">
        <w:trPr>
          <w:trHeight w:val="330"/>
        </w:trPr>
        <w:tc>
          <w:tcPr>
            <w:tcW w:w="2089"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10 и более</w:t>
            </w:r>
          </w:p>
        </w:tc>
        <w:tc>
          <w:tcPr>
            <w:tcW w:w="1254"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14,57</w:t>
            </w:r>
          </w:p>
        </w:tc>
        <w:tc>
          <w:tcPr>
            <w:tcW w:w="1650"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bCs/>
                <w:color w:val="000000"/>
                <w:sz w:val="18"/>
                <w:szCs w:val="18"/>
                <w:lang w:eastAsia="ru-RU"/>
              </w:rPr>
              <w:t>4,34</w:t>
            </w:r>
          </w:p>
        </w:tc>
        <w:tc>
          <w:tcPr>
            <w:tcW w:w="1812"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100</w:t>
            </w:r>
          </w:p>
        </w:tc>
        <w:tc>
          <w:tcPr>
            <w:tcW w:w="1843"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100</w:t>
            </w:r>
          </w:p>
        </w:tc>
      </w:tr>
    </w:tbl>
    <w:p w:rsidR="007066B8" w:rsidRPr="00B361B0" w:rsidRDefault="007066B8" w:rsidP="007066B8">
      <w:pPr>
        <w:spacing w:after="0"/>
        <w:jc w:val="both"/>
        <w:rPr>
          <w:rFonts w:ascii="Times New Roman" w:hAnsi="Times New Roman" w:cs="Times New Roman"/>
          <w:sz w:val="18"/>
          <w:szCs w:val="18"/>
        </w:rPr>
      </w:pPr>
    </w:p>
    <w:p w:rsidR="007066B8" w:rsidRPr="00B361B0" w:rsidRDefault="007066B8" w:rsidP="007066B8">
      <w:pPr>
        <w:spacing w:after="0"/>
        <w:ind w:left="708" w:firstLine="708"/>
        <w:jc w:val="both"/>
        <w:rPr>
          <w:rFonts w:ascii="Times New Roman" w:hAnsi="Times New Roman" w:cs="Times New Roman"/>
          <w:bCs/>
          <w:sz w:val="18"/>
          <w:szCs w:val="18"/>
        </w:rPr>
      </w:pPr>
      <w:r w:rsidRPr="00B361B0">
        <w:rPr>
          <w:rFonts w:ascii="Times New Roman" w:hAnsi="Times New Roman" w:cs="Times New Roman"/>
          <w:sz w:val="18"/>
          <w:szCs w:val="18"/>
        </w:rPr>
        <w:t>Показано, что кумулятивный процент частоты слов был выше их динамики, как для оригинала, так и для перевода. Вместе с этим  кумулятивный процент слов в переводе был выше оригинала.</w:t>
      </w:r>
      <w:r w:rsidRPr="00B361B0">
        <w:rPr>
          <w:rFonts w:ascii="Times New Roman" w:hAnsi="Times New Roman" w:cs="Times New Roman"/>
          <w:bCs/>
          <w:sz w:val="18"/>
          <w:szCs w:val="18"/>
        </w:rPr>
        <w:t xml:space="preserve"> Сумма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dislegomena</w:t>
      </w:r>
      <w:r w:rsidRPr="00B361B0">
        <w:rPr>
          <w:rFonts w:ascii="Times New Roman" w:hAnsi="Times New Roman" w:cs="Times New Roman"/>
          <w:bCs/>
          <w:sz w:val="18"/>
          <w:szCs w:val="18"/>
        </w:rPr>
        <w:t xml:space="preserve"> и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trislegomena</w:t>
      </w:r>
      <w:r w:rsidRPr="00B361B0">
        <w:rPr>
          <w:rFonts w:ascii="Times New Roman" w:hAnsi="Times New Roman" w:cs="Times New Roman"/>
          <w:bCs/>
          <w:sz w:val="18"/>
          <w:szCs w:val="18"/>
        </w:rPr>
        <w:t xml:space="preserve"> (индекс постоянства) была выше для перевода, чем для оригинала, соответственно 84,55 и 67,61. </w:t>
      </w:r>
    </w:p>
    <w:p w:rsidR="007066B8" w:rsidRPr="00B361B0" w:rsidRDefault="007066B8" w:rsidP="007066B8">
      <w:pPr>
        <w:spacing w:after="0"/>
        <w:ind w:left="708" w:firstLine="708"/>
        <w:jc w:val="both"/>
        <w:rPr>
          <w:rFonts w:ascii="Times New Roman" w:hAnsi="Times New Roman" w:cs="Times New Roman"/>
          <w:bCs/>
          <w:sz w:val="18"/>
          <w:szCs w:val="18"/>
        </w:rPr>
      </w:pPr>
      <w:r w:rsidRPr="00B361B0">
        <w:rPr>
          <w:rFonts w:ascii="Times New Roman" w:hAnsi="Times New Roman" w:cs="Times New Roman"/>
          <w:sz w:val="18"/>
          <w:szCs w:val="18"/>
        </w:rPr>
        <w:t>Рассмотрим СФ</w:t>
      </w:r>
      <w:r w:rsidRPr="00B361B0">
        <w:rPr>
          <w:rFonts w:ascii="Times New Roman" w:hAnsi="Times New Roman" w:cs="Times New Roman"/>
          <w:bCs/>
          <w:sz w:val="18"/>
          <w:szCs w:val="18"/>
        </w:rPr>
        <w:t xml:space="preserve"> и их кумулятивную форму СФ в оригинале КСФО и в переводе СФП и КСФП 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 (табл. 5).</w:t>
      </w:r>
    </w:p>
    <w:p w:rsidR="007066B8" w:rsidRPr="00B361B0" w:rsidRDefault="007066B8" w:rsidP="007066B8">
      <w:pPr>
        <w:spacing w:after="0"/>
        <w:ind w:left="708" w:firstLine="708"/>
        <w:jc w:val="both"/>
        <w:rPr>
          <w:rFonts w:ascii="Times New Roman" w:hAnsi="Times New Roman" w:cs="Times New Roman"/>
          <w:bCs/>
          <w:sz w:val="18"/>
          <w:szCs w:val="18"/>
        </w:rPr>
      </w:pPr>
      <w:r w:rsidRPr="00B361B0">
        <w:rPr>
          <w:rFonts w:ascii="Times New Roman" w:hAnsi="Times New Roman" w:cs="Times New Roman"/>
          <w:bCs/>
          <w:sz w:val="18"/>
          <w:szCs w:val="18"/>
        </w:rPr>
        <w:t>Словоформы и их кумулятивная форма (КСФ) в оригинале КСФО и в переводе СФП и КСФП 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 xml:space="preserve">» имеет ту же тенденцию, что и </w:t>
      </w:r>
      <w:r w:rsidRPr="00B361B0">
        <w:rPr>
          <w:rFonts w:ascii="Times New Roman" w:hAnsi="Times New Roman" w:cs="Times New Roman"/>
          <w:sz w:val="18"/>
          <w:szCs w:val="18"/>
        </w:rPr>
        <w:t>для кумулятивного процента СФ перевода, который был выше оригинала (табл. 5).</w:t>
      </w: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 xml:space="preserve">Таблица 5. </w:t>
      </w:r>
    </w:p>
    <w:p w:rsidR="007066B8" w:rsidRPr="00B361B0" w:rsidRDefault="007066B8" w:rsidP="007066B8">
      <w:pPr>
        <w:ind w:left="708" w:firstLine="708"/>
        <w:jc w:val="both"/>
        <w:rPr>
          <w:bCs/>
          <w:sz w:val="18"/>
          <w:szCs w:val="18"/>
        </w:rPr>
      </w:pPr>
      <w:r w:rsidRPr="00B361B0">
        <w:rPr>
          <w:rFonts w:ascii="Times New Roman" w:hAnsi="Times New Roman" w:cs="Times New Roman"/>
          <w:bCs/>
          <w:sz w:val="18"/>
          <w:szCs w:val="18"/>
        </w:rPr>
        <w:t xml:space="preserve">Словоформы оригинала (СФО) и их кумулятивная форма КСФО в оригинале КСФО и в переводе </w:t>
      </w:r>
      <w:r w:rsidRPr="00B361B0">
        <w:rPr>
          <w:rFonts w:ascii="Times New Roman" w:eastAsia="Times New Roman" w:hAnsi="Times New Roman" w:cs="Times New Roman"/>
          <w:color w:val="000000"/>
          <w:sz w:val="18"/>
          <w:szCs w:val="18"/>
          <w:lang w:eastAsia="ru-RU"/>
        </w:rPr>
        <w:t>С</w:t>
      </w:r>
      <w:r w:rsidRPr="00B361B0">
        <w:rPr>
          <w:rFonts w:ascii="Times New Roman" w:hAnsi="Times New Roman" w:cs="Times New Roman"/>
          <w:bCs/>
          <w:sz w:val="18"/>
          <w:szCs w:val="18"/>
        </w:rPr>
        <w:t>Ф</w:t>
      </w:r>
      <w:r w:rsidRPr="00B361B0">
        <w:rPr>
          <w:rFonts w:ascii="Times New Roman" w:eastAsia="Times New Roman" w:hAnsi="Times New Roman" w:cs="Times New Roman"/>
          <w:color w:val="000000"/>
          <w:sz w:val="18"/>
          <w:szCs w:val="18"/>
          <w:lang w:eastAsia="ru-RU"/>
        </w:rPr>
        <w:t>П</w:t>
      </w:r>
      <w:r w:rsidRPr="00B361B0">
        <w:rPr>
          <w:rFonts w:ascii="Times New Roman" w:hAnsi="Times New Roman" w:cs="Times New Roman"/>
          <w:bCs/>
          <w:sz w:val="18"/>
          <w:szCs w:val="18"/>
        </w:rPr>
        <w:t xml:space="preserve">  и КСФП Н.W. Longfellow «</w:t>
      </w:r>
      <w:r w:rsidRPr="00B361B0">
        <w:rPr>
          <w:rFonts w:ascii="Times New Roman" w:hAnsi="Times New Roman" w:cs="Times New Roman"/>
          <w:bCs/>
          <w:sz w:val="18"/>
          <w:szCs w:val="18"/>
          <w:lang w:val="en-US"/>
        </w:rPr>
        <w:t>The</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Song</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of</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Hiawatha</w:t>
      </w:r>
      <w:r w:rsidRPr="00B361B0">
        <w:rPr>
          <w:rFonts w:ascii="Times New Roman" w:hAnsi="Times New Roman" w:cs="Times New Roman"/>
          <w:bCs/>
          <w:sz w:val="18"/>
          <w:szCs w:val="18"/>
        </w:rPr>
        <w:t xml:space="preserve">» </w:t>
      </w:r>
    </w:p>
    <w:tbl>
      <w:tblPr>
        <w:tblW w:w="8674" w:type="dxa"/>
        <w:tblInd w:w="108" w:type="dxa"/>
        <w:tblLook w:val="04A0"/>
      </w:tblPr>
      <w:tblGrid>
        <w:gridCol w:w="1985"/>
        <w:gridCol w:w="1559"/>
        <w:gridCol w:w="2126"/>
        <w:gridCol w:w="1276"/>
        <w:gridCol w:w="1728"/>
      </w:tblGrid>
      <w:tr w:rsidR="007066B8" w:rsidRPr="00B361B0" w:rsidTr="00F54BFE">
        <w:trPr>
          <w:trHeight w:val="300"/>
        </w:trPr>
        <w:tc>
          <w:tcPr>
            <w:tcW w:w="1985"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rPr>
                <w:rFonts w:ascii="Times New Roman" w:eastAsia="Times New Roman" w:hAnsi="Times New Roman" w:cs="Times New Roman"/>
                <w:color w:val="000000"/>
                <w:sz w:val="18"/>
                <w:szCs w:val="18"/>
                <w:lang w:eastAsia="ru-RU"/>
              </w:rPr>
            </w:pPr>
          </w:p>
        </w:tc>
        <w:tc>
          <w:tcPr>
            <w:tcW w:w="3685" w:type="dxa"/>
            <w:gridSpan w:val="2"/>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val="en-US" w:eastAsia="ru-RU"/>
              </w:rPr>
            </w:pPr>
            <w:r w:rsidRPr="00B361B0">
              <w:rPr>
                <w:rFonts w:ascii="Times New Roman" w:hAnsi="Times New Roman" w:cs="Times New Roman"/>
                <w:bCs/>
                <w:sz w:val="18"/>
                <w:szCs w:val="18"/>
              </w:rPr>
              <w:t>Н</w:t>
            </w:r>
            <w:r w:rsidRPr="00B361B0">
              <w:rPr>
                <w:rFonts w:ascii="Times New Roman" w:hAnsi="Times New Roman" w:cs="Times New Roman"/>
                <w:bCs/>
                <w:sz w:val="18"/>
                <w:szCs w:val="18"/>
                <w:lang w:val="en-US"/>
              </w:rPr>
              <w:t>.W. Longfellow «The Song of Hiawatha»</w:t>
            </w:r>
          </w:p>
        </w:tc>
        <w:tc>
          <w:tcPr>
            <w:tcW w:w="3004" w:type="dxa"/>
            <w:gridSpan w:val="2"/>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Перевод И.А. Бунина</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Частота </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С</w:t>
            </w:r>
            <w:r w:rsidRPr="00B361B0">
              <w:rPr>
                <w:rFonts w:ascii="Times New Roman" w:hAnsi="Times New Roman" w:cs="Times New Roman"/>
                <w:bCs/>
                <w:sz w:val="18"/>
                <w:szCs w:val="18"/>
              </w:rPr>
              <w:t>Ф</w:t>
            </w:r>
            <w:r w:rsidRPr="00B361B0">
              <w:rPr>
                <w:rFonts w:ascii="Times New Roman" w:eastAsia="Times New Roman" w:hAnsi="Times New Roman" w:cs="Times New Roman"/>
                <w:color w:val="000000"/>
                <w:sz w:val="18"/>
                <w:szCs w:val="18"/>
                <w:lang w:eastAsia="ru-RU"/>
              </w:rPr>
              <w:t>О</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КС</w:t>
            </w:r>
            <w:r w:rsidRPr="00B361B0">
              <w:rPr>
                <w:rFonts w:ascii="Times New Roman" w:hAnsi="Times New Roman" w:cs="Times New Roman"/>
                <w:bCs/>
                <w:sz w:val="18"/>
                <w:szCs w:val="18"/>
              </w:rPr>
              <w:t>Ф</w:t>
            </w:r>
            <w:r w:rsidRPr="00B361B0">
              <w:rPr>
                <w:rFonts w:ascii="Times New Roman" w:eastAsia="Times New Roman" w:hAnsi="Times New Roman" w:cs="Times New Roman"/>
                <w:color w:val="000000"/>
                <w:sz w:val="18"/>
                <w:szCs w:val="18"/>
                <w:lang w:eastAsia="ru-RU"/>
              </w:rPr>
              <w:t>О</w:t>
            </w:r>
          </w:p>
        </w:tc>
        <w:tc>
          <w:tcPr>
            <w:tcW w:w="127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С</w:t>
            </w:r>
            <w:r w:rsidRPr="00B361B0">
              <w:rPr>
                <w:rFonts w:ascii="Times New Roman" w:hAnsi="Times New Roman" w:cs="Times New Roman"/>
                <w:bCs/>
                <w:sz w:val="18"/>
                <w:szCs w:val="18"/>
              </w:rPr>
              <w:t>Ф</w:t>
            </w:r>
            <w:r w:rsidRPr="00B361B0">
              <w:rPr>
                <w:rFonts w:ascii="Times New Roman" w:eastAsia="Times New Roman" w:hAnsi="Times New Roman" w:cs="Times New Roman"/>
                <w:color w:val="000000"/>
                <w:sz w:val="18"/>
                <w:szCs w:val="18"/>
                <w:lang w:eastAsia="ru-RU"/>
              </w:rPr>
              <w:t>П</w:t>
            </w:r>
          </w:p>
        </w:tc>
        <w:tc>
          <w:tcPr>
            <w:tcW w:w="1728"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КС</w:t>
            </w:r>
            <w:r w:rsidRPr="00B361B0">
              <w:rPr>
                <w:rFonts w:ascii="Times New Roman" w:hAnsi="Times New Roman" w:cs="Times New Roman"/>
                <w:bCs/>
                <w:sz w:val="18"/>
                <w:szCs w:val="18"/>
              </w:rPr>
              <w:t>Ф</w:t>
            </w:r>
            <w:r w:rsidRPr="00B361B0">
              <w:rPr>
                <w:rFonts w:ascii="Times New Roman" w:eastAsia="Times New Roman" w:hAnsi="Times New Roman" w:cs="Times New Roman"/>
                <w:color w:val="000000"/>
                <w:sz w:val="18"/>
                <w:szCs w:val="18"/>
                <w:lang w:eastAsia="ru-RU"/>
              </w:rPr>
              <w:t>П</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 Hapax legomena</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1549</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1549</w:t>
            </w:r>
          </w:p>
        </w:tc>
        <w:tc>
          <w:tcPr>
            <w:tcW w:w="127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3980</w:t>
            </w:r>
          </w:p>
        </w:tc>
        <w:tc>
          <w:tcPr>
            <w:tcW w:w="1728"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3980</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 Hapax dislegomena</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636</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2185</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1052</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5032</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 Hapax trislegomena</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350</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2535</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502</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5534</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4</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225</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2760</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275</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5809</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140</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2900</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152</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5961</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115</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3015</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119</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6080</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97</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3112</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71</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6151</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8</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60</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3172</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59</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6210</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9</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71</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3243</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51</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6261</w:t>
            </w:r>
          </w:p>
        </w:tc>
      </w:tr>
      <w:tr w:rsidR="007066B8" w:rsidRPr="00B361B0" w:rsidTr="00F54BFE">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10 и более</w:t>
            </w:r>
          </w:p>
        </w:tc>
        <w:tc>
          <w:tcPr>
            <w:tcW w:w="1559"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506</w:t>
            </w:r>
          </w:p>
        </w:tc>
        <w:tc>
          <w:tcPr>
            <w:tcW w:w="2126" w:type="dxa"/>
            <w:tcBorders>
              <w:top w:val="nil"/>
              <w:left w:val="nil"/>
              <w:bottom w:val="single" w:sz="8" w:space="0" w:color="000000"/>
              <w:right w:val="single" w:sz="8" w:space="0" w:color="000000"/>
            </w:tcBorders>
            <w:shd w:val="clear" w:color="auto" w:fill="auto"/>
            <w:vAlign w:val="center"/>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3749</w:t>
            </w:r>
          </w:p>
        </w:tc>
        <w:tc>
          <w:tcPr>
            <w:tcW w:w="1276"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284</w:t>
            </w:r>
          </w:p>
        </w:tc>
        <w:tc>
          <w:tcPr>
            <w:tcW w:w="1728" w:type="dxa"/>
            <w:tcBorders>
              <w:top w:val="nil"/>
              <w:left w:val="nil"/>
              <w:bottom w:val="nil"/>
              <w:right w:val="nil"/>
            </w:tcBorders>
            <w:shd w:val="clear" w:color="auto" w:fill="auto"/>
            <w:noWrap/>
            <w:vAlign w:val="bottom"/>
            <w:hideMark/>
          </w:tcPr>
          <w:p w:rsidR="007066B8" w:rsidRPr="00B361B0" w:rsidRDefault="007066B8" w:rsidP="00F54BFE">
            <w:pPr>
              <w:spacing w:after="0" w:line="240" w:lineRule="auto"/>
              <w:jc w:val="center"/>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6545</w:t>
            </w:r>
          </w:p>
        </w:tc>
      </w:tr>
    </w:tbl>
    <w:p w:rsidR="007066B8" w:rsidRPr="00B361B0" w:rsidRDefault="007066B8" w:rsidP="007066B8">
      <w:pPr>
        <w:spacing w:after="0"/>
        <w:ind w:firstLine="708"/>
        <w:jc w:val="both"/>
        <w:rPr>
          <w:rFonts w:ascii="Times New Roman" w:hAnsi="Times New Roman" w:cs="Times New Roman"/>
          <w:bCs/>
          <w:sz w:val="18"/>
          <w:szCs w:val="18"/>
        </w:rPr>
      </w:pP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 xml:space="preserve">Рассмотрим зависимости кумулятивных словоформ оригинала (нижняя кривая) и перевода (верхняя кривая) от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xml:space="preserve"> до частоты 10 и более (рис.3).</w:t>
      </w:r>
    </w:p>
    <w:p w:rsidR="007066B8" w:rsidRPr="00B361B0" w:rsidRDefault="007066B8" w:rsidP="007066B8">
      <w:pPr>
        <w:jc w:val="both"/>
        <w:rPr>
          <w:rFonts w:ascii="Times New Roman" w:eastAsia="Times New Roman" w:hAnsi="Times New Roman" w:cs="Times New Roman"/>
          <w:bCs/>
          <w:color w:val="000000"/>
          <w:sz w:val="18"/>
          <w:szCs w:val="18"/>
          <w:lang w:eastAsia="ru-RU"/>
        </w:rPr>
      </w:pPr>
    </w:p>
    <w:p w:rsidR="007066B8" w:rsidRPr="00B361B0" w:rsidRDefault="007066B8" w:rsidP="007066B8">
      <w:pPr>
        <w:jc w:val="both"/>
        <w:rPr>
          <w:sz w:val="18"/>
          <w:szCs w:val="18"/>
        </w:rPr>
      </w:pPr>
      <w:r w:rsidRPr="00B361B0">
        <w:rPr>
          <w:noProof/>
          <w:sz w:val="18"/>
          <w:szCs w:val="18"/>
          <w:lang w:eastAsia="ru-RU"/>
        </w:rPr>
        <w:lastRenderedPageBreak/>
        <w:drawing>
          <wp:inline distT="0" distB="0" distL="0" distR="0">
            <wp:extent cx="6019800" cy="2524125"/>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66B8" w:rsidRPr="00B361B0" w:rsidRDefault="007066B8" w:rsidP="007066B8">
      <w:pPr>
        <w:spacing w:after="0"/>
        <w:ind w:firstLine="708"/>
        <w:jc w:val="both"/>
        <w:rPr>
          <w:rFonts w:ascii="Times New Roman" w:hAnsi="Times New Roman" w:cs="Times New Roman"/>
          <w:bCs/>
          <w:sz w:val="18"/>
          <w:szCs w:val="18"/>
        </w:rPr>
      </w:pPr>
      <w:r w:rsidRPr="00B361B0">
        <w:rPr>
          <w:sz w:val="18"/>
          <w:szCs w:val="18"/>
        </w:rPr>
        <w:t xml:space="preserve"> </w:t>
      </w:r>
      <w:r w:rsidRPr="00B361B0">
        <w:rPr>
          <w:rFonts w:ascii="Times New Roman" w:hAnsi="Times New Roman" w:cs="Times New Roman"/>
          <w:sz w:val="18"/>
          <w:szCs w:val="18"/>
        </w:rPr>
        <w:t xml:space="preserve">Рис.3. </w:t>
      </w:r>
      <w:r w:rsidRPr="00B361B0">
        <w:rPr>
          <w:rFonts w:ascii="Times New Roman" w:hAnsi="Times New Roman" w:cs="Times New Roman"/>
          <w:bCs/>
          <w:sz w:val="18"/>
          <w:szCs w:val="18"/>
        </w:rPr>
        <w:t xml:space="preserve">Зависимость кумулятивной формы КСФО оригинала (нижняя кривая) и перевода КСФП (верхняя кривая) от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xml:space="preserve"> до частоты 10 и более.</w:t>
      </w:r>
    </w:p>
    <w:p w:rsidR="007066B8" w:rsidRPr="00B361B0" w:rsidRDefault="007066B8" w:rsidP="007066B8">
      <w:pPr>
        <w:spacing w:after="0"/>
        <w:ind w:firstLine="708"/>
        <w:jc w:val="both"/>
        <w:rPr>
          <w:rFonts w:ascii="Times New Roman" w:hAnsi="Times New Roman" w:cs="Times New Roman"/>
          <w:bCs/>
          <w:sz w:val="18"/>
          <w:szCs w:val="18"/>
        </w:rPr>
      </w:pP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Так для оригинала эта зависимость представлена следующими уравнениями:</w:t>
      </w:r>
      <w:r w:rsidRPr="00B361B0">
        <w:rPr>
          <w:rFonts w:ascii="Times New Roman" w:hAnsi="Times New Roman" w:cs="Times New Roman"/>
          <w:sz w:val="18"/>
          <w:szCs w:val="18"/>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vertAlign w:val="subscript"/>
        </w:rPr>
        <w:t>КСФО</w:t>
      </w:r>
      <w:r w:rsidRPr="00B361B0">
        <w:rPr>
          <w:rFonts w:ascii="Times New Roman" w:hAnsi="Times New Roman" w:cs="Times New Roman"/>
          <w:bCs/>
          <w:sz w:val="18"/>
          <w:szCs w:val="18"/>
        </w:rPr>
        <w:t xml:space="preserve"> = 1833,1</w:t>
      </w:r>
      <w:r w:rsidRPr="00B361B0">
        <w:rPr>
          <w:rFonts w:ascii="Times New Roman" w:hAnsi="Times New Roman" w:cs="Times New Roman"/>
          <w:bCs/>
          <w:sz w:val="18"/>
          <w:szCs w:val="18"/>
          <w:lang w:val="en-US"/>
        </w:rPr>
        <w:t>e</w:t>
      </w:r>
      <w:r w:rsidRPr="00B361B0">
        <w:rPr>
          <w:rFonts w:ascii="Times New Roman" w:hAnsi="Times New Roman" w:cs="Times New Roman"/>
          <w:bCs/>
          <w:sz w:val="18"/>
          <w:szCs w:val="18"/>
          <w:vertAlign w:val="superscript"/>
        </w:rPr>
        <w:t>0,0724</w:t>
      </w:r>
      <w:r w:rsidRPr="00B361B0">
        <w:rPr>
          <w:rFonts w:ascii="Times New Roman" w:hAnsi="Times New Roman" w:cs="Times New Roman"/>
          <w:bCs/>
          <w:sz w:val="18"/>
          <w:szCs w:val="18"/>
          <w:vertAlign w:val="superscript"/>
          <w:lang w:val="en-US"/>
        </w:rPr>
        <w:t>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0,8046,</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185,47</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+ 1777,9,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0,8807,</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-15,83</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2</w:t>
      </w:r>
      <w:r w:rsidRPr="00B361B0">
        <w:rPr>
          <w:rFonts w:ascii="Times New Roman" w:hAnsi="Times New Roman" w:cs="Times New Roman"/>
          <w:bCs/>
          <w:sz w:val="18"/>
          <w:szCs w:val="18"/>
        </w:rPr>
        <w:t xml:space="preserve"> + 359,59</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+ 1429,7,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0,9218,</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1668</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0,3263</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0,9568,</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799,36</w:t>
      </w:r>
      <w:r w:rsidRPr="00B361B0">
        <w:rPr>
          <w:rFonts w:ascii="Times New Roman" w:hAnsi="Times New Roman" w:cs="Times New Roman"/>
          <w:bCs/>
          <w:sz w:val="18"/>
          <w:szCs w:val="18"/>
          <w:lang w:val="en-US"/>
        </w:rPr>
        <w:t>ln</w:t>
      </w:r>
      <w:r w:rsidRPr="00B361B0">
        <w:rPr>
          <w:rFonts w:ascii="Times New Roman" w:hAnsi="Times New Roman" w:cs="Times New Roman"/>
          <w:bCs/>
          <w:sz w:val="18"/>
          <w:szCs w:val="18"/>
        </w:rPr>
        <w:t>(</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+ 1590,6,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0,9590,</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rPr>
        <w:t>y = 8,6482x</w:t>
      </w:r>
      <w:r w:rsidRPr="00B361B0">
        <w:rPr>
          <w:rFonts w:ascii="Times New Roman" w:hAnsi="Times New Roman" w:cs="Times New Roman"/>
          <w:bCs/>
          <w:sz w:val="18"/>
          <w:szCs w:val="18"/>
          <w:vertAlign w:val="superscript"/>
        </w:rPr>
        <w:t>3</w:t>
      </w:r>
      <w:r w:rsidRPr="00B361B0">
        <w:rPr>
          <w:rFonts w:ascii="Times New Roman" w:hAnsi="Times New Roman" w:cs="Times New Roman"/>
          <w:bCs/>
          <w:sz w:val="18"/>
          <w:szCs w:val="18"/>
        </w:rPr>
        <w:t xml:space="preserve"> - 158,53x</w:t>
      </w:r>
      <w:r w:rsidRPr="00B361B0">
        <w:rPr>
          <w:rFonts w:ascii="Times New Roman" w:hAnsi="Times New Roman" w:cs="Times New Roman"/>
          <w:bCs/>
          <w:sz w:val="18"/>
          <w:szCs w:val="18"/>
          <w:vertAlign w:val="superscript"/>
        </w:rPr>
        <w:t>2</w:t>
      </w:r>
      <w:r w:rsidRPr="00B361B0">
        <w:rPr>
          <w:rFonts w:ascii="Times New Roman" w:hAnsi="Times New Roman" w:cs="Times New Roman"/>
          <w:bCs/>
          <w:sz w:val="18"/>
          <w:szCs w:val="18"/>
        </w:rPr>
        <w:t xml:space="preserve"> + 1017,7x + 687,67, R² = 0,9935 и описывается экспоненциальным, линейным уравнением, полиномом второй степени,  степенным и логарифмическим уравнениями, полиномом третьей степени.</w:t>
      </w: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А для перевода эта зависимость представлена следующими уравнениями:</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vertAlign w:val="subscript"/>
        </w:rPr>
        <w:t>КСФП</w:t>
      </w:r>
      <w:r w:rsidRPr="00B361B0">
        <w:rPr>
          <w:rFonts w:ascii="Times New Roman" w:hAnsi="Times New Roman" w:cs="Times New Roman"/>
          <w:bCs/>
          <w:sz w:val="18"/>
          <w:szCs w:val="18"/>
        </w:rPr>
        <w:t xml:space="preserve"> = 4551,9</w:t>
      </w:r>
      <w:r w:rsidRPr="00B361B0">
        <w:rPr>
          <w:rFonts w:ascii="Times New Roman" w:hAnsi="Times New Roman" w:cs="Times New Roman"/>
          <w:bCs/>
          <w:sz w:val="18"/>
          <w:szCs w:val="18"/>
          <w:lang w:val="en-US"/>
        </w:rPr>
        <w:t>e</w:t>
      </w:r>
      <w:r w:rsidRPr="00B361B0">
        <w:rPr>
          <w:rFonts w:ascii="Times New Roman" w:hAnsi="Times New Roman" w:cs="Times New Roman"/>
          <w:bCs/>
          <w:sz w:val="18"/>
          <w:szCs w:val="18"/>
          <w:vertAlign w:val="superscript"/>
        </w:rPr>
        <w:t>0,0411</w:t>
      </w:r>
      <w:r w:rsidRPr="00B361B0">
        <w:rPr>
          <w:rFonts w:ascii="Times New Roman" w:hAnsi="Times New Roman" w:cs="Times New Roman"/>
          <w:bCs/>
          <w:sz w:val="18"/>
          <w:szCs w:val="18"/>
          <w:vertAlign w:val="superscript"/>
          <w:lang w:val="en-US"/>
        </w:rPr>
        <w:t>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0,7205,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219,47</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+ 4549,2,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0,7766,</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-38,076</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2</w:t>
      </w:r>
      <w:r w:rsidRPr="00B361B0">
        <w:rPr>
          <w:rFonts w:ascii="Times New Roman" w:hAnsi="Times New Roman" w:cs="Times New Roman"/>
          <w:bCs/>
          <w:sz w:val="18"/>
          <w:szCs w:val="18"/>
        </w:rPr>
        <w:t xml:space="preserve"> + 638,31</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+ 3711,5,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0,9262,</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4263,2</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0,1929</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0,9320,</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1007,6</w:t>
      </w:r>
      <w:r w:rsidRPr="00B361B0">
        <w:rPr>
          <w:rFonts w:ascii="Times New Roman" w:hAnsi="Times New Roman" w:cs="Times New Roman"/>
          <w:bCs/>
          <w:sz w:val="18"/>
          <w:szCs w:val="18"/>
          <w:lang w:val="en-US"/>
        </w:rPr>
        <w:t>ln</w:t>
      </w:r>
      <w:r w:rsidRPr="00B361B0">
        <w:rPr>
          <w:rFonts w:ascii="Times New Roman" w:hAnsi="Times New Roman" w:cs="Times New Roman"/>
          <w:bCs/>
          <w:sz w:val="18"/>
          <w:szCs w:val="18"/>
        </w:rPr>
        <w:t>(</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+ 4234,4,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0,9595,</w:t>
      </w:r>
      <w:r w:rsidRPr="00B361B0">
        <w:rPr>
          <w:rFonts w:ascii="Times New Roman" w:eastAsia="Times New Roman" w:hAnsi="Times New Roman" w:cs="Times New Roman"/>
          <w:color w:val="000000"/>
          <w:kern w:val="24"/>
          <w:sz w:val="18"/>
          <w:szCs w:val="18"/>
          <w:lang w:eastAsia="ru-RU"/>
        </w:rPr>
        <w:t xml:space="preserve"> </w:t>
      </w:r>
      <w:r w:rsidRPr="00B361B0">
        <w:rPr>
          <w:rFonts w:ascii="Times New Roman" w:hAnsi="Times New Roman" w:cs="Times New Roman"/>
          <w:bCs/>
          <w:sz w:val="18"/>
          <w:szCs w:val="18"/>
          <w:lang w:val="en-US"/>
        </w:rPr>
        <w:t>y</w:t>
      </w:r>
      <w:r w:rsidRPr="00B361B0">
        <w:rPr>
          <w:rFonts w:ascii="Times New Roman" w:hAnsi="Times New Roman" w:cs="Times New Roman"/>
          <w:bCs/>
          <w:sz w:val="18"/>
          <w:szCs w:val="18"/>
        </w:rPr>
        <w:t xml:space="preserve"> = 10,652</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3</w:t>
      </w:r>
      <w:r w:rsidRPr="00B361B0">
        <w:rPr>
          <w:rFonts w:ascii="Times New Roman" w:hAnsi="Times New Roman" w:cs="Times New Roman"/>
          <w:bCs/>
          <w:sz w:val="18"/>
          <w:szCs w:val="18"/>
        </w:rPr>
        <w:t xml:space="preserve"> - 213,83</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vertAlign w:val="superscript"/>
        </w:rPr>
        <w:t>2</w:t>
      </w:r>
      <w:r w:rsidRPr="00B361B0">
        <w:rPr>
          <w:rFonts w:ascii="Times New Roman" w:hAnsi="Times New Roman" w:cs="Times New Roman"/>
          <w:bCs/>
          <w:sz w:val="18"/>
          <w:szCs w:val="18"/>
        </w:rPr>
        <w:t xml:space="preserve"> + 1448,9</w:t>
      </w:r>
      <w:r w:rsidRPr="00B361B0">
        <w:rPr>
          <w:rFonts w:ascii="Times New Roman" w:hAnsi="Times New Roman" w:cs="Times New Roman"/>
          <w:bCs/>
          <w:sz w:val="18"/>
          <w:szCs w:val="18"/>
          <w:lang w:val="en-US"/>
        </w:rPr>
        <w:t>x</w:t>
      </w:r>
      <w:r w:rsidRPr="00B361B0">
        <w:rPr>
          <w:rFonts w:ascii="Times New Roman" w:hAnsi="Times New Roman" w:cs="Times New Roman"/>
          <w:bCs/>
          <w:sz w:val="18"/>
          <w:szCs w:val="18"/>
        </w:rPr>
        <w:t xml:space="preserve"> + 2797,6, </w:t>
      </w:r>
      <w:r w:rsidRPr="00B361B0">
        <w:rPr>
          <w:rFonts w:ascii="Times New Roman" w:hAnsi="Times New Roman" w:cs="Times New Roman"/>
          <w:bCs/>
          <w:sz w:val="18"/>
          <w:szCs w:val="18"/>
          <w:lang w:val="en-US"/>
        </w:rPr>
        <w:t>R</w:t>
      </w:r>
      <w:r w:rsidRPr="00B361B0">
        <w:rPr>
          <w:rFonts w:ascii="Times New Roman" w:hAnsi="Times New Roman" w:cs="Times New Roman"/>
          <w:bCs/>
          <w:sz w:val="18"/>
          <w:szCs w:val="18"/>
        </w:rPr>
        <w:t>² = 0,9947 и описывается  полиномом второй степени, степенным и логарифмическим уравнениями и полиномом третьей степени.</w:t>
      </w: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 xml:space="preserve">В обоих случаях натуральный логарифм относительной скорости кумулятивных словоформ перевода (КСФП)  от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xml:space="preserve"> до частоты 10 и более был выше натурального логарифма относительной экспоненциальной скорости КСФО: 0,1929 и 0,0411, 0,3263 и 0,0724</w:t>
      </w: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 xml:space="preserve">Следует отметить, что индекс исключительности (процент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[9] был выше в переводе 60,81%, чем в оригинале – 41,31%, а индекс постоянства (доля словоформ с частотностью более трех) [9] – в оригинале больше, чем в переводе – 41,73% и 23,12%.</w:t>
      </w: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 xml:space="preserve">Подтверждены наши выводы о том, что длина перевода больше его оригинала [6], то есть </w:t>
      </w:r>
      <w:r w:rsidRPr="00B361B0">
        <w:rPr>
          <w:rFonts w:ascii="Times New Roman" w:eastAsia="Times New Roman" w:hAnsi="Times New Roman" w:cs="Times New Roman"/>
          <w:color w:val="000000"/>
          <w:sz w:val="18"/>
          <w:szCs w:val="18"/>
          <w:lang w:eastAsia="ru-RU"/>
        </w:rPr>
        <w:t xml:space="preserve">по большинству характеристик перевод был длиннее оригинала, то есть подтверждается гипотеза Ю. Найды и Ч. Табера о том, что хороший перевод всегда длиннее оригинала [7-8] и наша гипотеза, что </w:t>
      </w:r>
      <w:r w:rsidRPr="00B361B0">
        <w:rPr>
          <w:rFonts w:ascii="Times New Roman" w:eastAsia="Times New Roman" w:hAnsi="Times New Roman" w:cs="Times New Roman"/>
          <w:i/>
          <w:color w:val="000000"/>
          <w:sz w:val="18"/>
          <w:szCs w:val="18"/>
          <w:lang w:eastAsia="ru-RU"/>
        </w:rPr>
        <w:t xml:space="preserve">бóльшему отношению объема словарей к объему текстов соответствует более сложный текст, то есть русский перевод </w:t>
      </w:r>
      <w:r w:rsidRPr="00B361B0">
        <w:rPr>
          <w:rFonts w:ascii="Times New Roman" w:hAnsi="Times New Roman" w:cs="Times New Roman"/>
          <w:bCs/>
          <w:sz w:val="18"/>
          <w:szCs w:val="18"/>
        </w:rPr>
        <w:t xml:space="preserve">[10], </w:t>
      </w:r>
    </w:p>
    <w:p w:rsidR="007066B8" w:rsidRPr="00B361B0" w:rsidRDefault="007066B8" w:rsidP="007066B8">
      <w:pPr>
        <w:spacing w:after="0"/>
        <w:ind w:firstLine="708"/>
        <w:jc w:val="both"/>
        <w:rPr>
          <w:rFonts w:ascii="Times New Roman" w:hAnsi="Times New Roman" w:cs="Times New Roman"/>
          <w:bCs/>
          <w:sz w:val="18"/>
          <w:szCs w:val="18"/>
        </w:rPr>
      </w:pPr>
    </w:p>
    <w:p w:rsidR="007066B8" w:rsidRPr="00B361B0" w:rsidRDefault="007066B8" w:rsidP="007066B8">
      <w:pPr>
        <w:spacing w:after="0"/>
        <w:ind w:firstLine="708"/>
        <w:jc w:val="both"/>
        <w:rPr>
          <w:rFonts w:ascii="Times New Roman" w:hAnsi="Times New Roman" w:cs="Times New Roman"/>
          <w:bCs/>
          <w:sz w:val="18"/>
          <w:szCs w:val="18"/>
        </w:rPr>
      </w:pPr>
      <w:r w:rsidRPr="00B361B0">
        <w:rPr>
          <w:rFonts w:ascii="Times New Roman" w:hAnsi="Times New Roman" w:cs="Times New Roman"/>
          <w:bCs/>
          <w:sz w:val="18"/>
          <w:szCs w:val="18"/>
        </w:rPr>
        <w:t>Выводы</w:t>
      </w:r>
    </w:p>
    <w:p w:rsidR="007066B8" w:rsidRPr="00B361B0" w:rsidRDefault="007066B8" w:rsidP="007066B8">
      <w:pPr>
        <w:spacing w:after="0"/>
        <w:ind w:firstLine="708"/>
        <w:jc w:val="both"/>
        <w:rPr>
          <w:rFonts w:ascii="Times New Roman" w:hAnsi="Times New Roman" w:cs="Times New Roman"/>
          <w:bCs/>
          <w:sz w:val="18"/>
          <w:szCs w:val="18"/>
        </w:rPr>
      </w:pP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 xml:space="preserve">Исследованы следующие характеристики </w:t>
      </w:r>
      <w:r w:rsidRPr="00B361B0">
        <w:rPr>
          <w:rFonts w:ascii="Times New Roman" w:hAnsi="Times New Roman" w:cs="Times New Roman"/>
          <w:sz w:val="18"/>
          <w:szCs w:val="18"/>
        </w:rPr>
        <w:t>оригинала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w:t>
      </w:r>
      <w:r w:rsidRPr="00B361B0">
        <w:rPr>
          <w:rFonts w:ascii="Times New Roman" w:hAnsi="Times New Roman" w:cs="Times New Roman"/>
          <w:b/>
          <w:sz w:val="18"/>
          <w:szCs w:val="18"/>
        </w:rPr>
        <w:t xml:space="preserve"> </w:t>
      </w:r>
      <w:r w:rsidRPr="00B361B0">
        <w:rPr>
          <w:rFonts w:ascii="Times New Roman" w:hAnsi="Times New Roman" w:cs="Times New Roman"/>
          <w:sz w:val="18"/>
          <w:szCs w:val="18"/>
        </w:rPr>
        <w:t>и его перевода на русский язык И.А. Буниным:</w:t>
      </w:r>
      <w:r w:rsidRPr="00B361B0">
        <w:rPr>
          <w:rFonts w:ascii="Times New Roman" w:hAnsi="Times New Roman" w:cs="Times New Roman"/>
          <w:color w:val="000000"/>
          <w:sz w:val="18"/>
          <w:szCs w:val="18"/>
        </w:rPr>
        <w:t xml:space="preserve"> число словоформ, число словоупотреблений, объем словаря, объем текста, отношение числа слов к числу словоупотреблений (</w:t>
      </w:r>
      <w:r w:rsidRPr="00B361B0">
        <w:rPr>
          <w:rFonts w:ascii="Times New Roman" w:hAnsi="Times New Roman" w:cs="Times New Roman"/>
          <w:color w:val="000000"/>
          <w:sz w:val="18"/>
          <w:szCs w:val="18"/>
          <w:lang w:val="en-US"/>
        </w:rPr>
        <w:t>TTR</w:t>
      </w:r>
      <w:r w:rsidRPr="00B361B0">
        <w:rPr>
          <w:rFonts w:ascii="Times New Roman" w:hAnsi="Times New Roman" w:cs="Times New Roman"/>
          <w:color w:val="000000"/>
          <w:sz w:val="18"/>
          <w:szCs w:val="18"/>
        </w:rPr>
        <w:t>), общая длина слов, индекс Хердана, индекс А</w:t>
      </w:r>
      <w:r w:rsidRPr="00B361B0">
        <w:rPr>
          <w:rFonts w:ascii="Times New Roman" w:hAnsi="Times New Roman" w:cs="Times New Roman"/>
          <w:color w:val="000000"/>
          <w:sz w:val="18"/>
          <w:szCs w:val="18"/>
          <w:lang w:val="en-US"/>
        </w:rPr>
        <w:t>D</w:t>
      </w:r>
      <w:r w:rsidRPr="00B361B0">
        <w:rPr>
          <w:rFonts w:ascii="Times New Roman" w:hAnsi="Times New Roman" w:cs="Times New Roman"/>
          <w:color w:val="000000"/>
          <w:sz w:val="18"/>
          <w:szCs w:val="18"/>
        </w:rPr>
        <w:t xml:space="preserve">, номер точки компьютерного лексического кроссинговера, средняя длина слова, </w:t>
      </w:r>
      <w:r w:rsidRPr="00B361B0">
        <w:rPr>
          <w:rFonts w:ascii="Times New Roman" w:eastAsia="Times New Roman" w:hAnsi="Times New Roman" w:cs="Times New Roman"/>
          <w:color w:val="000000"/>
          <w:sz w:val="18"/>
          <w:szCs w:val="18"/>
          <w:lang w:eastAsia="ru-RU"/>
        </w:rPr>
        <w:t xml:space="preserve">натуральный логарифм объема словаря, натуральный логарифм объема текста,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доли указанных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словарях и в тексте оригинала и перевода,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eastAsia="ru-RU"/>
        </w:rPr>
        <w:t xml:space="preserve">сумма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сумма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w:t>
      </w:r>
      <w:r w:rsidRPr="00B361B0">
        <w:rPr>
          <w:rFonts w:ascii="Times New Roman" w:eastAsia="Times New Roman" w:hAnsi="Times New Roman" w:cs="Times New Roman"/>
          <w:color w:val="000000"/>
          <w:sz w:val="18"/>
          <w:szCs w:val="18"/>
          <w:lang w:eastAsia="ru-RU"/>
        </w:rPr>
        <w:t xml:space="preserve"> доля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тексте. приблизительное и уточненное богатство словарей оригинала и перевода.</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color w:val="000000"/>
          <w:sz w:val="18"/>
          <w:szCs w:val="18"/>
        </w:rPr>
        <w:t xml:space="preserve">Проведено </w:t>
      </w:r>
      <w:r w:rsidRPr="00B361B0">
        <w:rPr>
          <w:rFonts w:ascii="Times New Roman" w:hAnsi="Times New Roman" w:cs="Times New Roman"/>
          <w:sz w:val="18"/>
          <w:szCs w:val="18"/>
        </w:rPr>
        <w:t>моделирование текстов оригинала и перевода 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w:t>
      </w:r>
      <w:r w:rsidRPr="00B361B0">
        <w:rPr>
          <w:rFonts w:ascii="Times New Roman" w:hAnsi="Times New Roman" w:cs="Times New Roman"/>
          <w:b/>
          <w:sz w:val="18"/>
          <w:szCs w:val="18"/>
        </w:rPr>
        <w:t xml:space="preserve">  </w:t>
      </w:r>
      <w:r w:rsidRPr="00B361B0">
        <w:rPr>
          <w:rFonts w:ascii="Times New Roman" w:hAnsi="Times New Roman" w:cs="Times New Roman"/>
          <w:bCs/>
          <w:sz w:val="18"/>
          <w:szCs w:val="18"/>
        </w:rPr>
        <w:t>по натуральным логарифмам кумулятивных словоупотреблений и длин слов на основе линейного, степенного, экспоненциального и логарифмического уравнений и полиномов второй и третьей степени.</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eastAsia="Times New Roman" w:hAnsi="Times New Roman" w:cs="Times New Roman"/>
          <w:color w:val="000000"/>
          <w:sz w:val="18"/>
          <w:szCs w:val="18"/>
          <w:lang w:eastAsia="ru-RU"/>
        </w:rPr>
        <w:t xml:space="preserve">Перевод И.А. Буниным «Песни о Гайавате» превышал оригинал </w:t>
      </w:r>
      <w:r w:rsidRPr="00B361B0">
        <w:rPr>
          <w:rFonts w:ascii="Times New Roman" w:hAnsi="Times New Roman" w:cs="Times New Roman"/>
          <w:sz w:val="18"/>
          <w:szCs w:val="18"/>
        </w:rPr>
        <w:t>Н.W. Longfellow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по следующим характеристикам:</w:t>
      </w:r>
      <w:r w:rsidRPr="00B361B0">
        <w:rPr>
          <w:rFonts w:ascii="Times New Roman" w:hAnsi="Times New Roman" w:cs="Times New Roman"/>
          <w:color w:val="000000"/>
          <w:sz w:val="18"/>
          <w:szCs w:val="18"/>
        </w:rPr>
        <w:t xml:space="preserve"> числу словоформ, числу словоупотреблений, объему словаря, отношению объема словаря к объему текста,</w:t>
      </w:r>
      <w:r w:rsidR="00363165">
        <w:rPr>
          <w:rFonts w:ascii="Times New Roman" w:hAnsi="Times New Roman" w:cs="Times New Roman"/>
          <w:color w:val="000000"/>
          <w:sz w:val="18"/>
          <w:szCs w:val="18"/>
        </w:rPr>
        <w:t xml:space="preserve"> </w:t>
      </w:r>
      <w:r w:rsidRPr="00B361B0">
        <w:rPr>
          <w:rFonts w:ascii="Times New Roman" w:hAnsi="Times New Roman" w:cs="Times New Roman"/>
          <w:color w:val="000000"/>
          <w:sz w:val="18"/>
          <w:szCs w:val="18"/>
        </w:rPr>
        <w:t>отношению числа слов к числу словоупотреблений (</w:t>
      </w:r>
      <w:r w:rsidRPr="00B361B0">
        <w:rPr>
          <w:rFonts w:ascii="Times New Roman" w:hAnsi="Times New Roman" w:cs="Times New Roman"/>
          <w:color w:val="000000"/>
          <w:sz w:val="18"/>
          <w:szCs w:val="18"/>
          <w:lang w:val="en-US"/>
        </w:rPr>
        <w:t>TTR</w:t>
      </w:r>
      <w:r w:rsidRPr="00B361B0">
        <w:rPr>
          <w:rFonts w:ascii="Times New Roman" w:hAnsi="Times New Roman" w:cs="Times New Roman"/>
          <w:color w:val="000000"/>
          <w:sz w:val="18"/>
          <w:szCs w:val="18"/>
        </w:rPr>
        <w:t xml:space="preserve">), общей длине слов, индексу Хердана, средней длине слова, </w:t>
      </w:r>
      <w:r w:rsidRPr="00B361B0">
        <w:rPr>
          <w:rFonts w:ascii="Times New Roman" w:eastAsia="Times New Roman" w:hAnsi="Times New Roman" w:cs="Times New Roman"/>
          <w:color w:val="000000"/>
          <w:sz w:val="18"/>
          <w:szCs w:val="18"/>
          <w:lang w:eastAsia="ru-RU"/>
        </w:rPr>
        <w:t xml:space="preserve">натуральным логарифмам объема словаря, натуральным логарифмам объема текста,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доли указанных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в словарях и в тексте оригинала и перевода, сумме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eastAsia="Times New Roman" w:hAnsi="Times New Roman" w:cs="Times New Roman"/>
          <w:color w:val="000000"/>
          <w:sz w:val="18"/>
          <w:szCs w:val="18"/>
          <w:lang w:eastAsia="ru-RU"/>
        </w:rPr>
        <w:t xml:space="preserve">сумме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w:t>
      </w:r>
      <w:r w:rsidRPr="00B361B0">
        <w:rPr>
          <w:rFonts w:ascii="Times New Roman" w:eastAsia="Times New Roman" w:hAnsi="Times New Roman" w:cs="Times New Roman"/>
          <w:color w:val="000000"/>
          <w:sz w:val="18"/>
          <w:szCs w:val="18"/>
          <w:lang w:eastAsia="ru-RU"/>
        </w:rPr>
        <w:lastRenderedPageBreak/>
        <w:t xml:space="preserve">сумме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доле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доле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доле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тексте,</w:t>
      </w:r>
      <w:r w:rsidRPr="00B361B0">
        <w:rPr>
          <w:rFonts w:ascii="Times New Roman" w:eastAsia="Times New Roman" w:hAnsi="Times New Roman" w:cs="Times New Roman"/>
          <w:color w:val="000000"/>
          <w:sz w:val="18"/>
          <w:szCs w:val="18"/>
          <w:lang w:eastAsia="ru-RU"/>
        </w:rPr>
        <w:t xml:space="preserve"> доле суммы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legomena</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и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тексте. приблизительному и уточненному богатству словарей оригинала и перевода.</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 xml:space="preserve">По натуральному логарифму кумулятивного числа словоупотреблений </w:t>
      </w:r>
      <w:r w:rsidRPr="00B361B0">
        <w:rPr>
          <w:rFonts w:ascii="Times New Roman" w:hAnsi="Times New Roman" w:cs="Times New Roman"/>
          <w:sz w:val="18"/>
          <w:szCs w:val="18"/>
        </w:rPr>
        <w:t>оригинала Н.</w:t>
      </w:r>
      <w:r w:rsidRPr="00B361B0">
        <w:rPr>
          <w:rFonts w:ascii="Times New Roman" w:hAnsi="Times New Roman" w:cs="Times New Roman"/>
          <w:sz w:val="18"/>
          <w:szCs w:val="18"/>
          <w:lang w:val="en-US"/>
        </w:rPr>
        <w:t>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Longfellow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The</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Song</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of</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Hiawatha</w:t>
      </w:r>
      <w:r w:rsidRPr="00B361B0">
        <w:rPr>
          <w:rFonts w:ascii="Times New Roman" w:hAnsi="Times New Roman" w:cs="Times New Roman"/>
          <w:sz w:val="18"/>
          <w:szCs w:val="18"/>
        </w:rPr>
        <w:t xml:space="preserve">» от ранга </w:t>
      </w:r>
      <w:r w:rsidRPr="00B361B0">
        <w:rPr>
          <w:rFonts w:ascii="Times New Roman" w:hAnsi="Times New Roman" w:cs="Times New Roman"/>
          <w:bCs/>
          <w:sz w:val="18"/>
          <w:szCs w:val="18"/>
        </w:rPr>
        <w:t>описывается полиномом третьей степени, степенным и логарифмическим уравнениями, а по натуральному логарифму кумулятивной длины слов – полиномом второй и третьей степени, степенным и логарифмическим уравнениями.</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В обоих примерах относительная скорость КСУ и КДС оригинала в натуральных логарифмах была значительно выше их относительных экспоненциальных скоростей, соответственно,  0,0183 и 10</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0,1038 и 8,0·10</w:t>
      </w:r>
      <w:r w:rsidRPr="00B361B0">
        <w:rPr>
          <w:rFonts w:ascii="Times New Roman" w:hAnsi="Times New Roman" w:cs="Times New Roman"/>
          <w:sz w:val="18"/>
          <w:szCs w:val="18"/>
          <w:vertAlign w:val="superscript"/>
        </w:rPr>
        <w:t>-05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Натуральные логарифмы средних кумулятивных длин слов в оригинале была равны 8,0779, а словоупотреблений – 9,9898.</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Натуральные логарифмы кумулятивной длины слов</w:t>
      </w:r>
      <w:r w:rsidRPr="00B361B0">
        <w:rPr>
          <w:bCs/>
          <w:sz w:val="18"/>
          <w:szCs w:val="18"/>
        </w:rPr>
        <w:t xml:space="preserve"> </w:t>
      </w:r>
      <w:r w:rsidRPr="00B361B0">
        <w:rPr>
          <w:rFonts w:ascii="Times New Roman" w:hAnsi="Times New Roman" w:cs="Times New Roman"/>
          <w:sz w:val="18"/>
          <w:szCs w:val="18"/>
        </w:rPr>
        <w:t xml:space="preserve">оригинала </w:t>
      </w:r>
      <w:r w:rsidRPr="00B361B0">
        <w:rPr>
          <w:rFonts w:ascii="Times New Roman" w:hAnsi="Times New Roman" w:cs="Times New Roman"/>
          <w:bCs/>
          <w:sz w:val="18"/>
          <w:szCs w:val="18"/>
        </w:rPr>
        <w:t>описывается полиномами второй и третьей степени, степенным и логарифмическим уравнениями.</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В обоих примерах относительная скорость КСУ и КДС оригинала в натуральных логарифмах была значительно выше их относительных экспоненциальных скоростей, соответственно,  0,0183 и 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0,1038 и 8,0·10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 xml:space="preserve">Натуральные логарифмы кумулятивного числа словоупотреблений и длин слов в </w:t>
      </w:r>
      <w:r w:rsidRPr="00B361B0">
        <w:rPr>
          <w:rFonts w:ascii="Times New Roman" w:hAnsi="Times New Roman" w:cs="Times New Roman"/>
          <w:sz w:val="18"/>
          <w:szCs w:val="18"/>
        </w:rPr>
        <w:t xml:space="preserve">переводе </w:t>
      </w:r>
      <w:r w:rsidRPr="00B361B0">
        <w:rPr>
          <w:rFonts w:ascii="Times New Roman" w:hAnsi="Times New Roman" w:cs="Times New Roman"/>
          <w:bCs/>
          <w:sz w:val="18"/>
          <w:szCs w:val="18"/>
        </w:rPr>
        <w:t xml:space="preserve">описывается </w:t>
      </w:r>
      <w:r w:rsidRPr="00B361B0">
        <w:rPr>
          <w:rFonts w:ascii="Times New Roman" w:hAnsi="Times New Roman" w:cs="Times New Roman"/>
          <w:sz w:val="18"/>
          <w:szCs w:val="18"/>
        </w:rPr>
        <w:t>полиномами второй и третьей степени, степенными и логарифмическими уравнениями.</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В обоих примерах натуральные логарифмы относительных скоростей КСУ и КДС в переводе была значительно выше их относительных экспоненциальных скоростей, соответственно,  0,0257 и 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 0,0966</w:t>
      </w:r>
      <w:r w:rsidRPr="00B361B0">
        <w:rPr>
          <w:rFonts w:ascii="Times New Roman" w:hAnsi="Times New Roman" w:cs="Times New Roman"/>
          <w:sz w:val="18"/>
          <w:szCs w:val="18"/>
          <w:vertAlign w:val="superscript"/>
        </w:rPr>
        <w:t xml:space="preserve"> </w:t>
      </w:r>
      <w:r w:rsidRPr="00B361B0">
        <w:rPr>
          <w:rFonts w:ascii="Times New Roman" w:hAnsi="Times New Roman" w:cs="Times New Roman"/>
          <w:sz w:val="18"/>
          <w:szCs w:val="18"/>
        </w:rPr>
        <w:t>и 4,0·10</w:t>
      </w:r>
      <w:r w:rsidRPr="00B361B0">
        <w:rPr>
          <w:rFonts w:ascii="Times New Roman" w:hAnsi="Times New Roman" w:cs="Times New Roman"/>
          <w:sz w:val="18"/>
          <w:szCs w:val="18"/>
          <w:vertAlign w:val="superscript"/>
        </w:rPr>
        <w:t>-5</w:t>
      </w:r>
      <w:r w:rsidRPr="00B361B0">
        <w:rPr>
          <w:rFonts w:ascii="Times New Roman" w:hAnsi="Times New Roman" w:cs="Times New Roman"/>
          <w:sz w:val="18"/>
          <w:szCs w:val="18"/>
          <w:lang w:val="en-US"/>
        </w:rPr>
        <w:t>x</w:t>
      </w:r>
      <w:r w:rsidRPr="00B361B0">
        <w:rPr>
          <w:rFonts w:ascii="Times New Roman" w:hAnsi="Times New Roman" w:cs="Times New Roman"/>
          <w:sz w:val="18"/>
          <w:szCs w:val="18"/>
        </w:rPr>
        <w:t>.</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sz w:val="18"/>
          <w:szCs w:val="18"/>
        </w:rPr>
        <w:t>Кумулятивный процент СФ был выше их динамики, как для оригинала, так и для перевода. Вместе с этим  кумулятивный процент СФ перевода был выше оригинала.</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 xml:space="preserve">Сумма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dislegomena</w:t>
      </w:r>
      <w:r w:rsidRPr="00B361B0">
        <w:rPr>
          <w:rFonts w:ascii="Times New Roman" w:hAnsi="Times New Roman" w:cs="Times New Roman"/>
          <w:bCs/>
          <w:sz w:val="18"/>
          <w:szCs w:val="18"/>
        </w:rPr>
        <w:t xml:space="preserve"> и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trislegomena</w:t>
      </w:r>
      <w:r w:rsidRPr="00B361B0">
        <w:rPr>
          <w:rFonts w:ascii="Times New Roman" w:hAnsi="Times New Roman" w:cs="Times New Roman"/>
          <w:bCs/>
          <w:sz w:val="18"/>
          <w:szCs w:val="18"/>
        </w:rPr>
        <w:t xml:space="preserve"> была выше для перевода, чем для оригинала, соответственно 84,55 и 67,61. </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 xml:space="preserve">Индекс исключительности (процент </w:t>
      </w:r>
      <w:r w:rsidRPr="00B361B0">
        <w:rPr>
          <w:rFonts w:ascii="Times New Roman" w:hAnsi="Times New Roman" w:cs="Times New Roman"/>
          <w:bCs/>
          <w:sz w:val="18"/>
          <w:szCs w:val="18"/>
          <w:lang w:val="en-US"/>
        </w:rPr>
        <w:t>hapax</w:t>
      </w:r>
      <w:r w:rsidRPr="00B361B0">
        <w:rPr>
          <w:rFonts w:ascii="Times New Roman" w:hAnsi="Times New Roman" w:cs="Times New Roman"/>
          <w:bCs/>
          <w:sz w:val="18"/>
          <w:szCs w:val="18"/>
        </w:rPr>
        <w:t xml:space="preserve"> </w:t>
      </w:r>
      <w:r w:rsidRPr="00B361B0">
        <w:rPr>
          <w:rFonts w:ascii="Times New Roman" w:hAnsi="Times New Roman" w:cs="Times New Roman"/>
          <w:bCs/>
          <w:sz w:val="18"/>
          <w:szCs w:val="18"/>
          <w:lang w:val="en-US"/>
        </w:rPr>
        <w:t>legomena</w:t>
      </w:r>
      <w:r w:rsidRPr="00B361B0">
        <w:rPr>
          <w:rFonts w:ascii="Times New Roman" w:hAnsi="Times New Roman" w:cs="Times New Roman"/>
          <w:bCs/>
          <w:sz w:val="18"/>
          <w:szCs w:val="18"/>
        </w:rPr>
        <w:t>) [10] был больше в переводе 60,81%, чем в оригинале – 41,31%, а индекс постоянства (доля словоформ с частотностью более трех) [10] – в оригинале больше, чем в переводе – 41,73% и 23,12%.</w:t>
      </w:r>
    </w:p>
    <w:p w:rsidR="007066B8" w:rsidRPr="00B361B0" w:rsidRDefault="007066B8" w:rsidP="007066B8">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r w:rsidRPr="00B361B0">
        <w:rPr>
          <w:rFonts w:ascii="Times New Roman" w:hAnsi="Times New Roman" w:cs="Times New Roman"/>
          <w:bCs/>
          <w:sz w:val="18"/>
          <w:szCs w:val="18"/>
        </w:rPr>
        <w:t>По некоторым характеристикам оригинал был выше перевода: числу словоупотреблений, индекс А</w:t>
      </w:r>
      <w:r w:rsidRPr="00B361B0">
        <w:rPr>
          <w:rFonts w:ascii="Times New Roman" w:hAnsi="Times New Roman" w:cs="Times New Roman"/>
          <w:bCs/>
          <w:sz w:val="18"/>
          <w:szCs w:val="18"/>
          <w:lang w:val="en-US"/>
        </w:rPr>
        <w:t>D</w:t>
      </w:r>
      <w:r w:rsidRPr="00B361B0">
        <w:rPr>
          <w:rFonts w:ascii="Times New Roman" w:hAnsi="Times New Roman" w:cs="Times New Roman"/>
          <w:iCs/>
          <w:sz w:val="18"/>
          <w:szCs w:val="18"/>
        </w:rPr>
        <w:t>, точке компьютерного лексического кроссинговера,</w:t>
      </w:r>
      <w:r w:rsidRPr="00B361B0">
        <w:rPr>
          <w:rFonts w:ascii="Times New Roman" w:eastAsia="Times New Roman" w:hAnsi="Times New Roman" w:cs="Times New Roman"/>
          <w:b/>
          <w:color w:val="000000"/>
          <w:sz w:val="18"/>
          <w:szCs w:val="18"/>
          <w:lang w:eastAsia="ru-RU"/>
        </w:rPr>
        <w:t xml:space="preserve"> </w:t>
      </w:r>
      <w:r w:rsidRPr="00B361B0">
        <w:rPr>
          <w:rFonts w:ascii="Times New Roman" w:eastAsia="Times New Roman" w:hAnsi="Times New Roman" w:cs="Times New Roman"/>
          <w:color w:val="000000"/>
          <w:sz w:val="18"/>
          <w:szCs w:val="18"/>
          <w:lang w:eastAsia="ru-RU"/>
        </w:rPr>
        <w:t>натуральному логарифму числа словоупотреблений,</w:t>
      </w:r>
      <w:r w:rsidRPr="00B361B0">
        <w:rPr>
          <w:rFonts w:ascii="Times New Roman" w:eastAsia="Times New Roman" w:hAnsi="Times New Roman" w:cs="Times New Roman"/>
          <w:b/>
          <w:color w:val="000000"/>
          <w:sz w:val="18"/>
          <w:szCs w:val="18"/>
          <w:lang w:eastAsia="ru-RU"/>
        </w:rPr>
        <w:t xml:space="preserve">  </w:t>
      </w:r>
      <w:r w:rsidRPr="00B361B0">
        <w:rPr>
          <w:rFonts w:ascii="Times New Roman" w:eastAsia="Times New Roman" w:hAnsi="Times New Roman" w:cs="Times New Roman"/>
          <w:color w:val="000000"/>
          <w:sz w:val="18"/>
          <w:szCs w:val="18"/>
          <w:lang w:eastAsia="ru-RU"/>
        </w:rPr>
        <w:t xml:space="preserve">числу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eastAsia="Times New Roman" w:hAnsi="Times New Roman" w:cs="Times New Roman"/>
          <w:color w:val="000000"/>
          <w:sz w:val="18"/>
          <w:szCs w:val="18"/>
          <w:lang w:eastAsia="ru-RU"/>
        </w:rPr>
        <w:t>,</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w:t>
      </w:r>
      <w:r w:rsidRPr="00B361B0">
        <w:rPr>
          <w:rFonts w:ascii="Times New Roman" w:eastAsia="Times New Roman" w:hAnsi="Times New Roman" w:cs="Times New Roman"/>
          <w:color w:val="000000"/>
          <w:sz w:val="18"/>
          <w:szCs w:val="18"/>
          <w:lang w:eastAsia="ru-RU"/>
        </w:rPr>
        <w:t xml:space="preserve"> доле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dislegomena</w:t>
      </w:r>
      <w:r w:rsidRPr="00B361B0">
        <w:rPr>
          <w:rFonts w:ascii="Times New Roman" w:hAnsi="Times New Roman" w:cs="Times New Roman"/>
          <w:sz w:val="18"/>
          <w:szCs w:val="18"/>
        </w:rPr>
        <w:t xml:space="preserve"> в словаре, </w:t>
      </w:r>
      <w:r w:rsidRPr="00B361B0">
        <w:rPr>
          <w:rFonts w:ascii="Times New Roman" w:eastAsia="Times New Roman" w:hAnsi="Times New Roman" w:cs="Times New Roman"/>
          <w:color w:val="000000"/>
          <w:sz w:val="18"/>
          <w:szCs w:val="18"/>
          <w:lang w:eastAsia="ru-RU"/>
        </w:rPr>
        <w:t xml:space="preserve">доле </w:t>
      </w:r>
      <w:r w:rsidRPr="00B361B0">
        <w:rPr>
          <w:rFonts w:ascii="Times New Roman" w:hAnsi="Times New Roman" w:cs="Times New Roman"/>
          <w:sz w:val="18"/>
          <w:szCs w:val="18"/>
          <w:lang w:val="en-US"/>
        </w:rPr>
        <w:t>hapax</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trislegomena</w:t>
      </w:r>
      <w:r w:rsidRPr="00B361B0">
        <w:rPr>
          <w:rFonts w:ascii="Times New Roman" w:hAnsi="Times New Roman" w:cs="Times New Roman"/>
          <w:sz w:val="18"/>
          <w:szCs w:val="18"/>
        </w:rPr>
        <w:t xml:space="preserve"> в словаре и в тексте, и частоте от 3 до 10 и более.</w:t>
      </w:r>
    </w:p>
    <w:p w:rsidR="007066B8" w:rsidRPr="00B361B0" w:rsidRDefault="007066B8" w:rsidP="00B361B0">
      <w:pPr>
        <w:pStyle w:val="a4"/>
        <w:numPr>
          <w:ilvl w:val="0"/>
          <w:numId w:val="6"/>
        </w:numPr>
        <w:spacing w:after="0" w:line="240" w:lineRule="auto"/>
        <w:jc w:val="both"/>
        <w:rPr>
          <w:rFonts w:ascii="Times New Roman" w:eastAsia="Times New Roman" w:hAnsi="Times New Roman" w:cs="Times New Roman"/>
          <w:color w:val="000000"/>
          <w:sz w:val="18"/>
          <w:szCs w:val="18"/>
          <w:lang w:eastAsia="ru-RU"/>
        </w:rPr>
      </w:pPr>
      <w:proofErr w:type="gramStart"/>
      <w:r w:rsidRPr="00B361B0">
        <w:rPr>
          <w:rFonts w:ascii="Times New Roman" w:hAnsi="Times New Roman" w:cs="Times New Roman"/>
          <w:bCs/>
          <w:sz w:val="18"/>
          <w:szCs w:val="18"/>
        </w:rPr>
        <w:t xml:space="preserve">Подтверждены наши выводы о том, что длина перевода больше его оригинала [6], то есть </w:t>
      </w:r>
      <w:r w:rsidRPr="00B361B0">
        <w:rPr>
          <w:rFonts w:ascii="Times New Roman" w:eastAsia="Times New Roman" w:hAnsi="Times New Roman" w:cs="Times New Roman"/>
          <w:color w:val="000000"/>
          <w:sz w:val="18"/>
          <w:szCs w:val="18"/>
          <w:lang w:eastAsia="ru-RU"/>
        </w:rPr>
        <w:t xml:space="preserve">по большинству характеристик перевод был длиннее оригинала, то есть подтверждается гипотеза Ю. Найды и Ч. </w:t>
      </w:r>
      <w:proofErr w:type="spellStart"/>
      <w:r w:rsidRPr="00B361B0">
        <w:rPr>
          <w:rFonts w:ascii="Times New Roman" w:eastAsia="Times New Roman" w:hAnsi="Times New Roman" w:cs="Times New Roman"/>
          <w:color w:val="000000"/>
          <w:sz w:val="18"/>
          <w:szCs w:val="18"/>
          <w:lang w:eastAsia="ru-RU"/>
        </w:rPr>
        <w:t>Табера</w:t>
      </w:r>
      <w:proofErr w:type="spellEnd"/>
      <w:r w:rsidRPr="00B361B0">
        <w:rPr>
          <w:rFonts w:ascii="Times New Roman" w:eastAsia="Times New Roman" w:hAnsi="Times New Roman" w:cs="Times New Roman"/>
          <w:color w:val="000000"/>
          <w:sz w:val="18"/>
          <w:szCs w:val="18"/>
          <w:lang w:eastAsia="ru-RU"/>
        </w:rPr>
        <w:t xml:space="preserve"> о том, что хороший перевод всегда длиннее оригинала и наша гипотеза, что </w:t>
      </w:r>
      <w:proofErr w:type="spellStart"/>
      <w:r w:rsidRPr="00B361B0">
        <w:rPr>
          <w:rFonts w:ascii="Times New Roman" w:eastAsia="Times New Roman" w:hAnsi="Times New Roman" w:cs="Times New Roman"/>
          <w:i/>
          <w:color w:val="000000"/>
          <w:sz w:val="18"/>
          <w:szCs w:val="18"/>
          <w:lang w:eastAsia="ru-RU"/>
        </w:rPr>
        <w:t>бóльшему</w:t>
      </w:r>
      <w:proofErr w:type="spellEnd"/>
      <w:r w:rsidRPr="00B361B0">
        <w:rPr>
          <w:rFonts w:ascii="Times New Roman" w:eastAsia="Times New Roman" w:hAnsi="Times New Roman" w:cs="Times New Roman"/>
          <w:i/>
          <w:color w:val="000000"/>
          <w:sz w:val="18"/>
          <w:szCs w:val="18"/>
          <w:lang w:eastAsia="ru-RU"/>
        </w:rPr>
        <w:t xml:space="preserve"> отношению объема словарей к объему текстов соответствует более сложный текст, то есть русский перевод</w:t>
      </w:r>
      <w:r w:rsidRPr="00B361B0">
        <w:rPr>
          <w:rFonts w:ascii="Times New Roman" w:hAnsi="Times New Roman" w:cs="Times New Roman"/>
          <w:bCs/>
          <w:sz w:val="18"/>
          <w:szCs w:val="18"/>
        </w:rPr>
        <w:t>.</w:t>
      </w:r>
      <w:proofErr w:type="gramEnd"/>
    </w:p>
    <w:p w:rsidR="007066B8" w:rsidRPr="00B361B0" w:rsidRDefault="007066B8" w:rsidP="007066B8">
      <w:pPr>
        <w:pStyle w:val="a4"/>
        <w:spacing w:after="0"/>
        <w:ind w:left="2487"/>
        <w:jc w:val="both"/>
        <w:rPr>
          <w:rFonts w:ascii="Times New Roman" w:hAnsi="Times New Roman" w:cs="Times New Roman"/>
          <w:sz w:val="18"/>
          <w:szCs w:val="18"/>
        </w:rPr>
      </w:pPr>
    </w:p>
    <w:p w:rsidR="00B361B0" w:rsidRDefault="00B361B0" w:rsidP="007066B8">
      <w:pPr>
        <w:pStyle w:val="a4"/>
        <w:spacing w:after="0"/>
        <w:ind w:left="2487"/>
        <w:jc w:val="both"/>
        <w:rPr>
          <w:rFonts w:ascii="Times New Roman" w:hAnsi="Times New Roman" w:cs="Times New Roman"/>
          <w:sz w:val="18"/>
          <w:szCs w:val="18"/>
        </w:rPr>
      </w:pPr>
    </w:p>
    <w:p w:rsidR="00B361B0" w:rsidRDefault="00B361B0" w:rsidP="007066B8">
      <w:pPr>
        <w:pStyle w:val="a4"/>
        <w:spacing w:after="0"/>
        <w:ind w:left="2487"/>
        <w:jc w:val="both"/>
        <w:rPr>
          <w:rFonts w:ascii="Times New Roman" w:hAnsi="Times New Roman" w:cs="Times New Roman"/>
          <w:sz w:val="18"/>
          <w:szCs w:val="18"/>
        </w:rPr>
      </w:pPr>
    </w:p>
    <w:p w:rsidR="00B361B0" w:rsidRDefault="00B361B0" w:rsidP="007066B8">
      <w:pPr>
        <w:pStyle w:val="a4"/>
        <w:spacing w:after="0"/>
        <w:ind w:left="2487"/>
        <w:jc w:val="both"/>
        <w:rPr>
          <w:rFonts w:ascii="Times New Roman" w:hAnsi="Times New Roman" w:cs="Times New Roman"/>
          <w:sz w:val="18"/>
          <w:szCs w:val="18"/>
        </w:rPr>
      </w:pPr>
    </w:p>
    <w:p w:rsidR="007066B8" w:rsidRPr="00B361B0" w:rsidRDefault="007066B8" w:rsidP="007066B8">
      <w:pPr>
        <w:pStyle w:val="a4"/>
        <w:spacing w:after="0"/>
        <w:ind w:left="2487"/>
        <w:jc w:val="both"/>
        <w:rPr>
          <w:rFonts w:ascii="Times New Roman" w:hAnsi="Times New Roman" w:cs="Times New Roman"/>
          <w:sz w:val="18"/>
          <w:szCs w:val="18"/>
        </w:rPr>
      </w:pPr>
      <w:r w:rsidRPr="00B361B0">
        <w:rPr>
          <w:rFonts w:ascii="Times New Roman" w:hAnsi="Times New Roman" w:cs="Times New Roman"/>
          <w:sz w:val="18"/>
          <w:szCs w:val="18"/>
        </w:rPr>
        <w:t>Литература</w:t>
      </w:r>
    </w:p>
    <w:p w:rsidR="007066B8" w:rsidRPr="00B361B0" w:rsidRDefault="007066B8" w:rsidP="007066B8">
      <w:pPr>
        <w:spacing w:after="0"/>
        <w:jc w:val="both"/>
        <w:rPr>
          <w:rFonts w:ascii="Times New Roman" w:hAnsi="Times New Roman" w:cs="Times New Roman"/>
          <w:sz w:val="18"/>
          <w:szCs w:val="18"/>
        </w:rPr>
      </w:pPr>
    </w:p>
    <w:p w:rsidR="007066B8" w:rsidRPr="00B361B0" w:rsidRDefault="007066B8" w:rsidP="007066B8">
      <w:pPr>
        <w:pStyle w:val="a4"/>
        <w:numPr>
          <w:ilvl w:val="0"/>
          <w:numId w:val="2"/>
        </w:numPr>
        <w:spacing w:after="0"/>
        <w:jc w:val="both"/>
        <w:rPr>
          <w:rFonts w:ascii="Times New Roman" w:hAnsi="Times New Roman" w:cs="Times New Roman"/>
          <w:sz w:val="18"/>
          <w:szCs w:val="18"/>
          <w:lang w:val="en-US"/>
        </w:rPr>
      </w:pPr>
      <w:r w:rsidRPr="00B361B0">
        <w:rPr>
          <w:rFonts w:ascii="Times New Roman" w:hAnsi="Times New Roman" w:cs="Times New Roman"/>
          <w:sz w:val="18"/>
          <w:szCs w:val="18"/>
          <w:lang w:val="en-US"/>
        </w:rPr>
        <w:t xml:space="preserve">Longfellow </w:t>
      </w:r>
      <w:r w:rsidRPr="00B361B0">
        <w:rPr>
          <w:rFonts w:ascii="Times New Roman" w:hAnsi="Times New Roman" w:cs="Times New Roman"/>
          <w:sz w:val="18"/>
          <w:szCs w:val="18"/>
        </w:rPr>
        <w:t>Н</w:t>
      </w:r>
      <w:r w:rsidRPr="00B361B0">
        <w:rPr>
          <w:rFonts w:ascii="Times New Roman" w:hAnsi="Times New Roman" w:cs="Times New Roman"/>
          <w:sz w:val="18"/>
          <w:szCs w:val="18"/>
          <w:lang w:val="en-US"/>
        </w:rPr>
        <w:t xml:space="preserve">.W. The Song of Hiawatha. Boston </w:t>
      </w:r>
      <w:proofErr w:type="spellStart"/>
      <w:r w:rsidRPr="00B361B0">
        <w:rPr>
          <w:rFonts w:ascii="Times New Roman" w:hAnsi="Times New Roman" w:cs="Times New Roman"/>
          <w:sz w:val="18"/>
          <w:szCs w:val="18"/>
          <w:lang w:val="en-US"/>
        </w:rPr>
        <w:t>a.o</w:t>
      </w:r>
      <w:proofErr w:type="spellEnd"/>
      <w:r w:rsidRPr="00B361B0">
        <w:rPr>
          <w:rFonts w:ascii="Times New Roman" w:hAnsi="Times New Roman" w:cs="Times New Roman"/>
          <w:sz w:val="18"/>
          <w:szCs w:val="18"/>
          <w:lang w:val="en-US"/>
        </w:rPr>
        <w:t>., Houghton Mifflin Company, 1883. http://modernlib.ru/books/longfellow_henry_wadsworth/the_song_of_hiawatha/</w:t>
      </w:r>
    </w:p>
    <w:p w:rsidR="007066B8" w:rsidRPr="00B361B0" w:rsidRDefault="007066B8" w:rsidP="007066B8">
      <w:pPr>
        <w:pStyle w:val="a4"/>
        <w:numPr>
          <w:ilvl w:val="0"/>
          <w:numId w:val="2"/>
        </w:numPr>
        <w:spacing w:after="0"/>
        <w:jc w:val="both"/>
        <w:rPr>
          <w:rFonts w:ascii="Times New Roman" w:hAnsi="Times New Roman" w:cs="Times New Roman"/>
          <w:sz w:val="18"/>
          <w:szCs w:val="18"/>
          <w:lang w:val="en-US"/>
        </w:rPr>
      </w:pPr>
      <w:r w:rsidRPr="00B361B0">
        <w:rPr>
          <w:rFonts w:ascii="Times New Roman" w:hAnsi="Times New Roman" w:cs="Times New Roman"/>
          <w:sz w:val="18"/>
          <w:szCs w:val="18"/>
        </w:rPr>
        <w:t>Бунин И.</w:t>
      </w:r>
      <w:r w:rsidRPr="00B361B0">
        <w:rPr>
          <w:rFonts w:ascii="Times New Roman" w:hAnsi="Times New Roman" w:cs="Times New Roman"/>
          <w:sz w:val="18"/>
          <w:szCs w:val="18"/>
          <w:lang w:val="en-US"/>
        </w:rPr>
        <w:t> </w:t>
      </w:r>
      <w:r w:rsidRPr="00B361B0">
        <w:rPr>
          <w:rFonts w:ascii="Times New Roman" w:hAnsi="Times New Roman" w:cs="Times New Roman"/>
          <w:sz w:val="18"/>
          <w:szCs w:val="18"/>
        </w:rPr>
        <w:t>А.</w:t>
      </w:r>
      <w:r w:rsidRPr="00B361B0">
        <w:rPr>
          <w:rFonts w:ascii="Times New Roman" w:hAnsi="Times New Roman" w:cs="Times New Roman"/>
          <w:sz w:val="18"/>
          <w:szCs w:val="18"/>
          <w:lang w:val="en-US"/>
        </w:rPr>
        <w:t> </w:t>
      </w:r>
      <w:r w:rsidRPr="00B361B0">
        <w:rPr>
          <w:rFonts w:ascii="Times New Roman" w:hAnsi="Times New Roman" w:cs="Times New Roman"/>
          <w:sz w:val="18"/>
          <w:szCs w:val="18"/>
        </w:rPr>
        <w:t xml:space="preserve">Перевод Н. </w:t>
      </w:r>
      <w:r w:rsidRPr="00B361B0">
        <w:rPr>
          <w:rFonts w:ascii="Times New Roman" w:hAnsi="Times New Roman" w:cs="Times New Roman"/>
          <w:sz w:val="18"/>
          <w:szCs w:val="18"/>
          <w:lang w:val="en-US"/>
        </w:rPr>
        <w:t>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Longfellow</w:t>
      </w:r>
      <w:r w:rsidRPr="00B361B0">
        <w:rPr>
          <w:rFonts w:ascii="Times New Roman" w:hAnsi="Times New Roman" w:cs="Times New Roman"/>
          <w:sz w:val="18"/>
          <w:szCs w:val="18"/>
        </w:rPr>
        <w:t xml:space="preserve">. </w:t>
      </w:r>
      <w:r w:rsidRPr="00B361B0">
        <w:rPr>
          <w:rFonts w:ascii="Times New Roman" w:hAnsi="Times New Roman" w:cs="Times New Roman"/>
          <w:sz w:val="18"/>
          <w:szCs w:val="18"/>
          <w:lang w:val="en-US"/>
        </w:rPr>
        <w:t>The Song of Hiawatha, 1896-1903</w:t>
      </w:r>
      <w:proofErr w:type="spellStart"/>
      <w:r w:rsidRPr="00B361B0">
        <w:rPr>
          <w:rFonts w:ascii="Times New Roman" w:hAnsi="Times New Roman" w:cs="Times New Roman"/>
          <w:sz w:val="18"/>
          <w:szCs w:val="18"/>
        </w:rPr>
        <w:t>гг</w:t>
      </w:r>
      <w:proofErr w:type="spellEnd"/>
      <w:r w:rsidRPr="00B361B0">
        <w:rPr>
          <w:rFonts w:ascii="Times New Roman" w:hAnsi="Times New Roman" w:cs="Times New Roman"/>
          <w:sz w:val="18"/>
          <w:szCs w:val="18"/>
          <w:lang w:val="en-US"/>
        </w:rPr>
        <w:t>. (</w:t>
      </w:r>
      <w:proofErr w:type="gramStart"/>
      <w:r w:rsidRPr="00B361B0">
        <w:rPr>
          <w:rFonts w:ascii="Times New Roman" w:hAnsi="Times New Roman" w:cs="Times New Roman"/>
          <w:sz w:val="18"/>
          <w:szCs w:val="18"/>
        </w:rPr>
        <w:t>СПб</w:t>
      </w:r>
      <w:r w:rsidRPr="00B361B0">
        <w:rPr>
          <w:rFonts w:ascii="Times New Roman" w:hAnsi="Times New Roman" w:cs="Times New Roman"/>
          <w:sz w:val="18"/>
          <w:szCs w:val="18"/>
          <w:lang w:val="en-US"/>
        </w:rPr>
        <w:t>.,</w:t>
      </w:r>
      <w:proofErr w:type="gramEnd"/>
      <w:r w:rsidRPr="00B361B0">
        <w:rPr>
          <w:rFonts w:ascii="Times New Roman" w:hAnsi="Times New Roman" w:cs="Times New Roman"/>
          <w:sz w:val="18"/>
          <w:szCs w:val="18"/>
          <w:lang w:val="en-US"/>
        </w:rPr>
        <w:t xml:space="preserve"> 1903). </w:t>
      </w:r>
      <w:hyperlink r:id="rId11" w:history="1">
        <w:r w:rsidRPr="00B361B0">
          <w:rPr>
            <w:rStyle w:val="a3"/>
            <w:rFonts w:ascii="Times New Roman" w:hAnsi="Times New Roman" w:cs="Times New Roman"/>
            <w:color w:val="auto"/>
            <w:sz w:val="18"/>
            <w:szCs w:val="18"/>
            <w:lang w:val="en-US"/>
          </w:rPr>
          <w:t>http://tululu.org/read81537//</w:t>
        </w:r>
      </w:hyperlink>
    </w:p>
    <w:p w:rsidR="007066B8" w:rsidRPr="00B361B0" w:rsidRDefault="007066B8" w:rsidP="007066B8">
      <w:pPr>
        <w:pStyle w:val="a4"/>
        <w:numPr>
          <w:ilvl w:val="0"/>
          <w:numId w:val="2"/>
        </w:numPr>
        <w:spacing w:after="0"/>
        <w:jc w:val="both"/>
        <w:rPr>
          <w:rFonts w:ascii="Times New Roman" w:hAnsi="Times New Roman" w:cs="Times New Roman"/>
          <w:sz w:val="18"/>
          <w:szCs w:val="18"/>
          <w:lang w:val="en-US"/>
        </w:rPr>
      </w:pPr>
      <w:r w:rsidRPr="00B361B0">
        <w:rPr>
          <w:rFonts w:ascii="Times New Roman" w:hAnsi="Times New Roman" w:cs="Times New Roman"/>
          <w:sz w:val="18"/>
          <w:szCs w:val="18"/>
          <w:lang w:val="en-US"/>
        </w:rPr>
        <w:t>Herdan G.</w:t>
      </w:r>
      <w:r w:rsidRPr="00B361B0">
        <w:rPr>
          <w:rFonts w:ascii="Times New Roman" w:eastAsia="Times New Roman" w:hAnsi="Times New Roman" w:cs="Times New Roman"/>
          <w:sz w:val="18"/>
          <w:szCs w:val="18"/>
          <w:lang w:val="en-US" w:eastAsia="ru-RU"/>
        </w:rPr>
        <w:t xml:space="preserve"> Herdan G</w:t>
      </w:r>
      <w:r w:rsidRPr="00B361B0">
        <w:rPr>
          <w:rFonts w:ascii="Times New Roman" w:hAnsi="Times New Roman" w:cs="Times New Roman"/>
          <w:i/>
          <w:sz w:val="18"/>
          <w:szCs w:val="18"/>
          <w:lang w:val="en-US"/>
        </w:rPr>
        <w:t>.</w:t>
      </w:r>
      <w:r w:rsidRPr="00B361B0">
        <w:rPr>
          <w:rFonts w:ascii="Times New Roman" w:hAnsi="Times New Roman" w:cs="Times New Roman"/>
          <w:sz w:val="18"/>
          <w:szCs w:val="18"/>
          <w:lang w:val="en-US"/>
        </w:rPr>
        <w:t xml:space="preserve"> Language as Choice and Chance. </w:t>
      </w:r>
      <w:r w:rsidRPr="00B361B0">
        <w:rPr>
          <w:rFonts w:ascii="Times New Roman" w:hAnsi="Times New Roman" w:cs="Times New Roman"/>
          <w:sz w:val="18"/>
          <w:szCs w:val="18"/>
        </w:rPr>
        <w:t xml:space="preserve">Groningen, 1956 // Цит. Звегинцев В.А. Очерки по общему языкознанию.// </w:t>
      </w:r>
      <w:r w:rsidRPr="00B361B0">
        <w:rPr>
          <w:rFonts w:ascii="Times New Roman" w:hAnsi="Times New Roman" w:cs="Times New Roman"/>
          <w:sz w:val="18"/>
          <w:szCs w:val="18"/>
          <w:lang w:val="en-US"/>
        </w:rPr>
        <w:t>http</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royallib</w:t>
      </w:r>
      <w:r w:rsidRPr="00B361B0">
        <w:rPr>
          <w:rFonts w:ascii="Times New Roman" w:hAnsi="Times New Roman" w:cs="Times New Roman"/>
          <w:sz w:val="18"/>
          <w:szCs w:val="18"/>
        </w:rPr>
        <w:t>.</w:t>
      </w:r>
      <w:r w:rsidRPr="00B361B0">
        <w:rPr>
          <w:rFonts w:ascii="Times New Roman" w:hAnsi="Times New Roman" w:cs="Times New Roman"/>
          <w:sz w:val="18"/>
          <w:szCs w:val="18"/>
          <w:lang w:val="en-US"/>
        </w:rPr>
        <w:t>ru</w:t>
      </w:r>
    </w:p>
    <w:p w:rsidR="007066B8" w:rsidRPr="00B361B0" w:rsidRDefault="007066B8" w:rsidP="007066B8">
      <w:pPr>
        <w:pStyle w:val="a4"/>
        <w:numPr>
          <w:ilvl w:val="0"/>
          <w:numId w:val="2"/>
        </w:numPr>
        <w:spacing w:after="0"/>
        <w:rPr>
          <w:rFonts w:ascii="Times New Roman" w:hAnsi="Times New Roman" w:cs="Times New Roman"/>
          <w:sz w:val="18"/>
          <w:szCs w:val="18"/>
          <w:lang w:val="en-US"/>
        </w:rPr>
      </w:pPr>
      <w:proofErr w:type="spellStart"/>
      <w:r w:rsidRPr="00B361B0">
        <w:rPr>
          <w:rFonts w:ascii="Times New Roman" w:hAnsi="Times New Roman" w:cs="Times New Roman"/>
          <w:sz w:val="18"/>
          <w:szCs w:val="18"/>
          <w:lang w:val="en-US"/>
        </w:rPr>
        <w:t>Hřgebiček</w:t>
      </w:r>
      <w:proofErr w:type="spellEnd"/>
      <w:r w:rsidRPr="00B361B0">
        <w:rPr>
          <w:rFonts w:ascii="Times New Roman" w:hAnsi="Times New Roman" w:cs="Times New Roman"/>
          <w:sz w:val="18"/>
          <w:szCs w:val="18"/>
          <w:lang w:val="en-US"/>
        </w:rPr>
        <w:t xml:space="preserve"> L.</w:t>
      </w:r>
      <w:r w:rsidRPr="00B361B0">
        <w:rPr>
          <w:rFonts w:ascii="Times New Roman" w:hAnsi="Times New Roman" w:cs="Times New Roman"/>
          <w:iCs/>
          <w:sz w:val="18"/>
          <w:szCs w:val="18"/>
          <w:lang w:val="en-US"/>
        </w:rPr>
        <w:t xml:space="preserve"> Herdan dimension //http://lql.uni-trier.de/index.php/</w:t>
      </w:r>
    </w:p>
    <w:p w:rsidR="007066B8" w:rsidRPr="00B361B0" w:rsidRDefault="007066B8" w:rsidP="007066B8">
      <w:pPr>
        <w:pStyle w:val="a4"/>
        <w:numPr>
          <w:ilvl w:val="0"/>
          <w:numId w:val="2"/>
        </w:numPr>
        <w:spacing w:after="0"/>
        <w:rPr>
          <w:rFonts w:ascii="Times New Roman" w:hAnsi="Times New Roman" w:cs="Times New Roman"/>
          <w:sz w:val="18"/>
          <w:szCs w:val="18"/>
          <w:lang w:val="en-US"/>
        </w:rPr>
      </w:pPr>
      <w:r w:rsidRPr="00B361B0">
        <w:rPr>
          <w:rFonts w:ascii="Times New Roman" w:eastAsia="Times New Roman" w:hAnsi="Times New Roman" w:cs="Times New Roman"/>
          <w:sz w:val="18"/>
          <w:szCs w:val="18"/>
          <w:lang w:val="en-US" w:eastAsia="ru-RU"/>
        </w:rPr>
        <w:t xml:space="preserve">Popescu </w:t>
      </w:r>
      <w:r w:rsidRPr="00B361B0">
        <w:rPr>
          <w:rFonts w:ascii="Times New Roman" w:hAnsi="Times New Roman" w:cs="Times New Roman"/>
          <w:sz w:val="18"/>
          <w:szCs w:val="18"/>
          <w:lang w:val="en-US"/>
        </w:rPr>
        <w:t>I.-J.</w:t>
      </w:r>
      <w:r w:rsidRPr="00B361B0">
        <w:rPr>
          <w:rFonts w:ascii="Times New Roman" w:eastAsia="Times New Roman" w:hAnsi="Times New Roman" w:cs="Times New Roman"/>
          <w:sz w:val="18"/>
          <w:szCs w:val="18"/>
          <w:lang w:val="en-US" w:eastAsia="ru-RU"/>
        </w:rPr>
        <w:t>, Altmann G.</w:t>
      </w:r>
      <w:r w:rsidRPr="00B361B0">
        <w:rPr>
          <w:rFonts w:ascii="Times New Roman" w:eastAsia="Times New Roman" w:hAnsi="Times New Roman" w:cs="Times New Roman"/>
          <w:i/>
          <w:color w:val="000000"/>
          <w:sz w:val="18"/>
          <w:szCs w:val="18"/>
          <w:lang w:val="en-US" w:eastAsia="ru-RU"/>
        </w:rPr>
        <w:t xml:space="preserve"> </w:t>
      </w:r>
      <w:r w:rsidRPr="00B361B0">
        <w:rPr>
          <w:rFonts w:ascii="Times New Roman" w:eastAsia="Times New Roman" w:hAnsi="Times New Roman" w:cs="Times New Roman"/>
          <w:color w:val="000000"/>
          <w:sz w:val="18"/>
          <w:szCs w:val="18"/>
          <w:lang w:val="en-US" w:eastAsia="ru-RU"/>
        </w:rPr>
        <w:t xml:space="preserve">Some aspects of word frequencies. // </w:t>
      </w:r>
      <w:proofErr w:type="spellStart"/>
      <w:r w:rsidRPr="00B361B0">
        <w:rPr>
          <w:rFonts w:ascii="Times New Roman" w:eastAsia="Times New Roman" w:hAnsi="Times New Roman" w:cs="Times New Roman"/>
          <w:color w:val="000000"/>
          <w:sz w:val="18"/>
          <w:szCs w:val="18"/>
          <w:lang w:val="en-US" w:eastAsia="ru-RU"/>
        </w:rPr>
        <w:t>Glottometrics</w:t>
      </w:r>
      <w:proofErr w:type="spellEnd"/>
      <w:r w:rsidRPr="00B361B0">
        <w:rPr>
          <w:rFonts w:ascii="Times New Roman" w:eastAsia="Times New Roman" w:hAnsi="Times New Roman" w:cs="Times New Roman"/>
          <w:color w:val="000000"/>
          <w:sz w:val="18"/>
          <w:szCs w:val="18"/>
          <w:lang w:val="en-US" w:eastAsia="ru-RU"/>
        </w:rPr>
        <w:t xml:space="preserve">, 2006. № 13. </w:t>
      </w:r>
      <w:proofErr w:type="spellStart"/>
      <w:r w:rsidRPr="00B361B0">
        <w:rPr>
          <w:rFonts w:ascii="Times New Roman" w:eastAsia="Times New Roman" w:hAnsi="Times New Roman" w:cs="Times New Roman"/>
          <w:color w:val="000000"/>
          <w:sz w:val="18"/>
          <w:szCs w:val="18"/>
          <w:lang w:eastAsia="ru-RU"/>
        </w:rPr>
        <w:t>Рр</w:t>
      </w:r>
      <w:proofErr w:type="spellEnd"/>
      <w:r w:rsidRPr="00B361B0">
        <w:rPr>
          <w:rFonts w:ascii="Times New Roman" w:eastAsia="Times New Roman" w:hAnsi="Times New Roman" w:cs="Times New Roman"/>
          <w:color w:val="000000"/>
          <w:sz w:val="18"/>
          <w:szCs w:val="18"/>
          <w:lang w:val="en-US" w:eastAsia="ru-RU"/>
        </w:rPr>
        <w:t>. 23-46.</w:t>
      </w:r>
    </w:p>
    <w:p w:rsidR="007066B8" w:rsidRPr="00B361B0" w:rsidRDefault="007066B8" w:rsidP="007066B8">
      <w:pPr>
        <w:pStyle w:val="a4"/>
        <w:numPr>
          <w:ilvl w:val="0"/>
          <w:numId w:val="2"/>
        </w:numPr>
        <w:spacing w:after="0"/>
        <w:rPr>
          <w:rFonts w:ascii="Times New Roman" w:hAnsi="Times New Roman" w:cs="Times New Roman"/>
          <w:sz w:val="18"/>
          <w:szCs w:val="18"/>
        </w:rPr>
      </w:pPr>
      <w:r w:rsidRPr="00B361B0">
        <w:rPr>
          <w:rFonts w:ascii="Times New Roman" w:hAnsi="Times New Roman" w:cs="Times New Roman"/>
          <w:sz w:val="18"/>
          <w:szCs w:val="18"/>
        </w:rPr>
        <w:t>Кутузов А.Б.</w:t>
      </w:r>
      <w:r w:rsidRPr="00B361B0">
        <w:rPr>
          <w:rFonts w:ascii="Times New Roman" w:eastAsia="Times New Roman" w:hAnsi="Times New Roman" w:cs="Times New Roman"/>
          <w:bCs/>
          <w:sz w:val="18"/>
          <w:szCs w:val="18"/>
          <w:lang w:eastAsia="ru-RU"/>
        </w:rPr>
        <w:t xml:space="preserve"> Частотные характеристики лексики. Пример корпусного исследования.// </w:t>
      </w:r>
      <w:r w:rsidRPr="00B361B0">
        <w:rPr>
          <w:rFonts w:ascii="Times New Roman" w:eastAsia="Times New Roman" w:hAnsi="Times New Roman" w:cs="Times New Roman"/>
          <w:bCs/>
          <w:sz w:val="18"/>
          <w:szCs w:val="18"/>
          <w:lang w:val="en-US" w:eastAsia="ru-RU"/>
        </w:rPr>
        <w:t>http</w:t>
      </w:r>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tc</w:t>
      </w:r>
      <w:proofErr w:type="spellEnd"/>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utmn</w:t>
      </w:r>
      <w:proofErr w:type="spellEnd"/>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ru</w:t>
      </w:r>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files</w:t>
      </w:r>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corpus</w:t>
      </w:r>
      <w:r w:rsidRPr="00B361B0">
        <w:rPr>
          <w:rFonts w:ascii="Times New Roman" w:eastAsia="Times New Roman" w:hAnsi="Times New Roman" w:cs="Times New Roman"/>
          <w:bCs/>
          <w:sz w:val="18"/>
          <w:szCs w:val="18"/>
          <w:lang w:eastAsia="ru-RU"/>
        </w:rPr>
        <w:t>_</w:t>
      </w:r>
      <w:r w:rsidRPr="00B361B0">
        <w:rPr>
          <w:rFonts w:ascii="Times New Roman" w:eastAsia="Times New Roman" w:hAnsi="Times New Roman" w:cs="Times New Roman"/>
          <w:bCs/>
          <w:sz w:val="18"/>
          <w:szCs w:val="18"/>
          <w:lang w:val="en-US" w:eastAsia="ru-RU"/>
        </w:rPr>
        <w:t>demo</w:t>
      </w:r>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pdf</w:t>
      </w:r>
      <w:proofErr w:type="spellEnd"/>
    </w:p>
    <w:p w:rsidR="007066B8" w:rsidRPr="00B361B0" w:rsidRDefault="007066B8" w:rsidP="007066B8">
      <w:pPr>
        <w:pStyle w:val="a4"/>
        <w:numPr>
          <w:ilvl w:val="0"/>
          <w:numId w:val="2"/>
        </w:numPr>
        <w:spacing w:after="0"/>
        <w:rPr>
          <w:rFonts w:ascii="Times New Roman" w:hAnsi="Times New Roman" w:cs="Times New Roman"/>
          <w:sz w:val="18"/>
          <w:szCs w:val="18"/>
          <w:lang w:val="en-US"/>
        </w:rPr>
      </w:pPr>
      <w:r w:rsidRPr="00B361B0">
        <w:rPr>
          <w:rFonts w:ascii="Times New Roman" w:eastAsia="Times New Roman" w:hAnsi="Times New Roman" w:cs="Times New Roman"/>
          <w:color w:val="000000"/>
          <w:sz w:val="18"/>
          <w:szCs w:val="18"/>
          <w:lang w:val="en-US" w:eastAsia="ru-RU"/>
        </w:rPr>
        <w:t>Anthony L.</w:t>
      </w:r>
      <w:r w:rsidRPr="00B361B0">
        <w:rPr>
          <w:rFonts w:ascii="Times New Roman" w:hAnsi="Times New Roman" w:cs="Times New Roman"/>
          <w:sz w:val="18"/>
          <w:szCs w:val="18"/>
          <w:lang w:val="en-US"/>
        </w:rPr>
        <w:t xml:space="preserve"> </w:t>
      </w:r>
      <w:r w:rsidRPr="00B361B0">
        <w:rPr>
          <w:rFonts w:ascii="Times New Roman" w:hAnsi="Times New Roman" w:cs="Times New Roman"/>
          <w:i/>
          <w:sz w:val="18"/>
          <w:szCs w:val="18"/>
          <w:lang w:val="en-US"/>
        </w:rPr>
        <w:t>AntConc:</w:t>
      </w:r>
      <w:r w:rsidRPr="00B361B0">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2005. pp .729-737.</w:t>
      </w:r>
    </w:p>
    <w:p w:rsidR="007066B8" w:rsidRPr="00B361B0" w:rsidRDefault="007066B8" w:rsidP="007066B8">
      <w:pPr>
        <w:pStyle w:val="a4"/>
        <w:numPr>
          <w:ilvl w:val="0"/>
          <w:numId w:val="2"/>
        </w:numPr>
        <w:spacing w:after="0"/>
        <w:rPr>
          <w:rFonts w:ascii="Times New Roman" w:hAnsi="Times New Roman" w:cs="Times New Roman"/>
          <w:sz w:val="18"/>
          <w:szCs w:val="18"/>
          <w:lang w:val="en-US"/>
        </w:rPr>
      </w:pPr>
      <w:proofErr w:type="spellStart"/>
      <w:r w:rsidRPr="00B361B0">
        <w:rPr>
          <w:rFonts w:ascii="Times New Roman" w:hAnsi="Times New Roman" w:cs="Times New Roman"/>
          <w:sz w:val="18"/>
          <w:szCs w:val="18"/>
          <w:lang w:val="en-US"/>
        </w:rPr>
        <w:t>Nida</w:t>
      </w:r>
      <w:proofErr w:type="spellEnd"/>
      <w:r w:rsidRPr="00B361B0">
        <w:rPr>
          <w:rFonts w:ascii="Times New Roman" w:hAnsi="Times New Roman" w:cs="Times New Roman"/>
          <w:sz w:val="18"/>
          <w:szCs w:val="18"/>
          <w:lang w:val="en-US"/>
        </w:rPr>
        <w:t xml:space="preserve"> E., Taber Ch.  The Theory and Practice of Translation. // Leiden: E.J. Brill. 1974.</w:t>
      </w:r>
    </w:p>
    <w:p w:rsidR="007066B8" w:rsidRPr="00B361B0" w:rsidRDefault="007066B8" w:rsidP="007066B8">
      <w:pPr>
        <w:pStyle w:val="a4"/>
        <w:numPr>
          <w:ilvl w:val="0"/>
          <w:numId w:val="2"/>
        </w:numPr>
        <w:spacing w:after="0"/>
        <w:jc w:val="both"/>
        <w:rPr>
          <w:rFonts w:ascii="Times New Roman" w:hAnsi="Times New Roman" w:cs="Times New Roman"/>
          <w:sz w:val="18"/>
          <w:szCs w:val="18"/>
        </w:rPr>
      </w:pPr>
      <w:r w:rsidRPr="00B361B0">
        <w:rPr>
          <w:rFonts w:ascii="Times New Roman" w:hAnsi="Times New Roman" w:cs="Times New Roman"/>
          <w:sz w:val="18"/>
          <w:szCs w:val="18"/>
        </w:rPr>
        <w:t>Михайлов М.</w:t>
      </w:r>
      <w:proofErr w:type="gramStart"/>
      <w:r w:rsidRPr="00B361B0">
        <w:rPr>
          <w:rFonts w:ascii="Times New Roman" w:hAnsi="Times New Roman" w:cs="Times New Roman"/>
          <w:sz w:val="18"/>
          <w:szCs w:val="18"/>
        </w:rPr>
        <w:t>Н.</w:t>
      </w:r>
      <w:proofErr w:type="gramEnd"/>
      <w:r w:rsidRPr="00B361B0">
        <w:rPr>
          <w:rFonts w:ascii="Times New Roman" w:hAnsi="Times New Roman" w:cs="Times New Roman"/>
          <w:sz w:val="18"/>
          <w:szCs w:val="18"/>
        </w:rPr>
        <w:t xml:space="preserve"> Чем длиннее, тем лучше? Как сравнить длины исходного текста и перевода.2003.//</w:t>
      </w:r>
      <w:r w:rsidRPr="00B361B0">
        <w:rPr>
          <w:rFonts w:ascii="Times New Roman" w:eastAsia="Times New Roman" w:hAnsi="Times New Roman" w:cs="Times New Roman"/>
          <w:bCs/>
          <w:sz w:val="18"/>
          <w:szCs w:val="18"/>
          <w:lang w:val="en-US" w:eastAsia="ru-RU"/>
        </w:rPr>
        <w:t>http</w:t>
      </w:r>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www</w:t>
      </w:r>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smolensk</w:t>
      </w:r>
      <w:proofErr w:type="spellEnd"/>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ru</w:t>
      </w:r>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user</w:t>
      </w:r>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sgma</w:t>
      </w:r>
      <w:proofErr w:type="spellEnd"/>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MMORPH</w:t>
      </w:r>
      <w:r w:rsidRPr="00B361B0">
        <w:rPr>
          <w:rFonts w:ascii="Times New Roman" w:eastAsia="Times New Roman" w:hAnsi="Times New Roman" w:cs="Times New Roman"/>
          <w:bCs/>
          <w:sz w:val="18"/>
          <w:szCs w:val="18"/>
          <w:lang w:eastAsia="ru-RU"/>
        </w:rPr>
        <w:t>/</w:t>
      </w:r>
      <w:r w:rsidRPr="00B361B0">
        <w:rPr>
          <w:rFonts w:ascii="Times New Roman" w:eastAsia="Times New Roman" w:hAnsi="Times New Roman" w:cs="Times New Roman"/>
          <w:bCs/>
          <w:sz w:val="18"/>
          <w:szCs w:val="18"/>
          <w:lang w:val="en-US" w:eastAsia="ru-RU"/>
        </w:rPr>
        <w:t>N</w:t>
      </w:r>
      <w:r w:rsidRPr="00B361B0">
        <w:rPr>
          <w:rFonts w:ascii="Times New Roman" w:eastAsia="Times New Roman" w:hAnsi="Times New Roman" w:cs="Times New Roman"/>
          <w:bCs/>
          <w:sz w:val="18"/>
          <w:szCs w:val="18"/>
          <w:lang w:eastAsia="ru-RU"/>
        </w:rPr>
        <w:t xml:space="preserve">-9 </w:t>
      </w:r>
      <w:r w:rsidRPr="00B361B0">
        <w:rPr>
          <w:rFonts w:ascii="Times New Roman" w:eastAsia="Times New Roman" w:hAnsi="Times New Roman" w:cs="Times New Roman"/>
          <w:bCs/>
          <w:sz w:val="18"/>
          <w:szCs w:val="18"/>
          <w:lang w:val="en-US" w:eastAsia="ru-RU"/>
        </w:rPr>
        <w:t>html</w:t>
      </w:r>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mihailov</w:t>
      </w:r>
      <w:proofErr w:type="spellEnd"/>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mihailov</w:t>
      </w:r>
      <w:proofErr w:type="spellEnd"/>
      <w:r w:rsidRPr="00B361B0">
        <w:rPr>
          <w:rFonts w:ascii="Times New Roman" w:eastAsia="Times New Roman" w:hAnsi="Times New Roman" w:cs="Times New Roman"/>
          <w:bCs/>
          <w:sz w:val="18"/>
          <w:szCs w:val="18"/>
          <w:lang w:eastAsia="ru-RU"/>
        </w:rPr>
        <w:t>.</w:t>
      </w:r>
      <w:proofErr w:type="spellStart"/>
      <w:r w:rsidRPr="00B361B0">
        <w:rPr>
          <w:rFonts w:ascii="Times New Roman" w:eastAsia="Times New Roman" w:hAnsi="Times New Roman" w:cs="Times New Roman"/>
          <w:bCs/>
          <w:sz w:val="18"/>
          <w:szCs w:val="18"/>
          <w:lang w:val="en-US" w:eastAsia="ru-RU"/>
        </w:rPr>
        <w:t>htm</w:t>
      </w:r>
      <w:proofErr w:type="spellEnd"/>
    </w:p>
    <w:p w:rsidR="007066B8" w:rsidRPr="00B361B0" w:rsidRDefault="007066B8" w:rsidP="007066B8">
      <w:pPr>
        <w:pStyle w:val="a4"/>
        <w:numPr>
          <w:ilvl w:val="0"/>
          <w:numId w:val="2"/>
        </w:numPr>
        <w:jc w:val="both"/>
        <w:rPr>
          <w:rFonts w:ascii="Times New Roman" w:hAnsi="Times New Roman" w:cs="Times New Roman"/>
          <w:bCs/>
          <w:sz w:val="18"/>
          <w:szCs w:val="18"/>
          <w:lang w:val="en-US"/>
        </w:rPr>
      </w:pPr>
      <w:r w:rsidRPr="00B361B0">
        <w:rPr>
          <w:rFonts w:ascii="Times New Roman" w:hAnsi="Times New Roman" w:cs="Times New Roman"/>
          <w:sz w:val="18"/>
          <w:szCs w:val="18"/>
          <w:lang w:val="en-US"/>
        </w:rPr>
        <w:t>Klimov Yu.N.</w:t>
      </w:r>
      <w:r w:rsidRPr="00B361B0">
        <w:rPr>
          <w:rFonts w:ascii="Times New Roman" w:hAnsi="Times New Roman" w:cs="Times New Roman"/>
          <w:bCs/>
          <w:sz w:val="18"/>
          <w:szCs w:val="18"/>
          <w:lang w:val="en-US"/>
        </w:rPr>
        <w:t xml:space="preserve"> Case linguistics of a poems of </w:t>
      </w:r>
      <w:r w:rsidRPr="00B361B0">
        <w:rPr>
          <w:rFonts w:ascii="Times New Roman" w:hAnsi="Times New Roman" w:cs="Times New Roman"/>
          <w:sz w:val="18"/>
          <w:szCs w:val="18"/>
          <w:lang w:val="en-US"/>
        </w:rPr>
        <w:t>«L</w:t>
      </w:r>
      <w:r w:rsidRPr="00B361B0">
        <w:rPr>
          <w:rFonts w:ascii="Times New Roman" w:hAnsi="Times New Roman" w:cs="Times New Roman"/>
          <w:sz w:val="18"/>
          <w:szCs w:val="18"/>
        </w:rPr>
        <w:t>е</w:t>
      </w:r>
      <w:r w:rsidRPr="00B361B0">
        <w:rPr>
          <w:rFonts w:ascii="Times New Roman" w:hAnsi="Times New Roman" w:cs="Times New Roman"/>
          <w:sz w:val="18"/>
          <w:szCs w:val="18"/>
          <w:lang w:val="en-US"/>
        </w:rPr>
        <w:t xml:space="preserve"> voyage» Ch. </w:t>
      </w:r>
      <w:r w:rsidRPr="00B361B0">
        <w:rPr>
          <w:rFonts w:ascii="Times New Roman" w:hAnsi="Times New Roman" w:cs="Times New Roman"/>
          <w:bCs/>
          <w:sz w:val="18"/>
          <w:szCs w:val="18"/>
          <w:lang w:val="en-US"/>
        </w:rPr>
        <w:t>Baudelaire</w:t>
      </w:r>
      <w:r w:rsidRPr="00B361B0">
        <w:rPr>
          <w:rFonts w:ascii="Times New Roman" w:hAnsi="Times New Roman" w:cs="Times New Roman"/>
          <w:sz w:val="18"/>
          <w:szCs w:val="18"/>
          <w:lang w:val="en-US"/>
        </w:rPr>
        <w:t xml:space="preserve"> </w:t>
      </w:r>
      <w:r w:rsidRPr="00B361B0">
        <w:rPr>
          <w:rFonts w:ascii="Times New Roman" w:hAnsi="Times New Roman" w:cs="Times New Roman"/>
          <w:bCs/>
          <w:sz w:val="18"/>
          <w:szCs w:val="18"/>
          <w:lang w:val="en-US"/>
        </w:rPr>
        <w:t>(the original and translations into Russian).</w:t>
      </w:r>
      <w:r w:rsidRPr="00B361B0">
        <w:rPr>
          <w:rFonts w:ascii="Times New Roman" w:hAnsi="Times New Roman" w:cs="Times New Roman"/>
          <w:sz w:val="18"/>
          <w:szCs w:val="18"/>
          <w:lang w:val="en-US"/>
        </w:rPr>
        <w:t xml:space="preserve"> // </w:t>
      </w:r>
      <w:r w:rsidRPr="00B361B0">
        <w:rPr>
          <w:rFonts w:ascii="Times New Roman" w:hAnsi="Times New Roman" w:cs="Times New Roman"/>
          <w:i/>
          <w:sz w:val="18"/>
          <w:szCs w:val="18"/>
          <w:lang w:val="en-US"/>
        </w:rPr>
        <w:t>www.IntellectualArchive.com.</w:t>
      </w:r>
      <w:r w:rsidRPr="00B361B0">
        <w:rPr>
          <w:rFonts w:ascii="Times New Roman" w:hAnsi="Times New Roman" w:cs="Times New Roman"/>
          <w:sz w:val="18"/>
          <w:szCs w:val="18"/>
          <w:lang w:val="en-US"/>
        </w:rPr>
        <w:t xml:space="preserve"> Apr 06, 2014, 02:59:28</w:t>
      </w:r>
      <w:proofErr w:type="gramStart"/>
      <w:r w:rsidRPr="00B361B0">
        <w:rPr>
          <w:rFonts w:ascii="Times New Roman" w:hAnsi="Times New Roman" w:cs="Times New Roman"/>
          <w:sz w:val="18"/>
          <w:szCs w:val="18"/>
          <w:lang w:val="en-US"/>
        </w:rPr>
        <w:t xml:space="preserve">,  </w:t>
      </w:r>
      <w:r w:rsidRPr="00B361B0">
        <w:rPr>
          <w:rFonts w:ascii="Times New Roman" w:hAnsi="Times New Roman" w:cs="Times New Roman"/>
          <w:i/>
          <w:sz w:val="18"/>
          <w:szCs w:val="18"/>
          <w:lang w:val="en-US"/>
        </w:rPr>
        <w:t>№</w:t>
      </w:r>
      <w:proofErr w:type="gramEnd"/>
      <w:r w:rsidRPr="00B361B0">
        <w:rPr>
          <w:rFonts w:ascii="Times New Roman" w:hAnsi="Times New Roman" w:cs="Times New Roman"/>
          <w:i/>
          <w:sz w:val="18"/>
          <w:szCs w:val="18"/>
          <w:lang w:val="en-US"/>
        </w:rPr>
        <w:t xml:space="preserve"> 1251.</w:t>
      </w:r>
    </w:p>
    <w:p w:rsidR="007066B8" w:rsidRPr="00B361B0" w:rsidRDefault="007066B8" w:rsidP="007066B8">
      <w:pPr>
        <w:spacing w:after="0"/>
        <w:jc w:val="both"/>
        <w:rPr>
          <w:rFonts w:ascii="Times New Roman" w:hAnsi="Times New Roman" w:cs="Times New Roman"/>
          <w:sz w:val="18"/>
          <w:szCs w:val="18"/>
          <w:lang w:val="en-US"/>
        </w:rPr>
      </w:pPr>
    </w:p>
    <w:p w:rsidR="007066B8" w:rsidRPr="00B361B0" w:rsidRDefault="007066B8" w:rsidP="007066B8">
      <w:pPr>
        <w:spacing w:after="0"/>
        <w:ind w:left="360"/>
        <w:rPr>
          <w:rFonts w:ascii="Times New Roman" w:hAnsi="Times New Roman" w:cs="Times New Roman"/>
          <w:sz w:val="18"/>
          <w:szCs w:val="18"/>
          <w:lang w:val="en-US"/>
        </w:rPr>
      </w:pPr>
    </w:p>
    <w:p w:rsidR="007066B8" w:rsidRPr="00B361B0" w:rsidRDefault="007066B8" w:rsidP="007066B8">
      <w:pPr>
        <w:spacing w:after="0"/>
        <w:rPr>
          <w:sz w:val="18"/>
          <w:szCs w:val="18"/>
          <w:lang w:val="en-US"/>
        </w:rPr>
      </w:pPr>
    </w:p>
    <w:p w:rsidR="007066B8" w:rsidRPr="00B361B0" w:rsidRDefault="007066B8">
      <w:pPr>
        <w:rPr>
          <w:sz w:val="18"/>
          <w:szCs w:val="18"/>
          <w:lang w:val="en-US"/>
        </w:rPr>
      </w:pPr>
    </w:p>
    <w:sectPr w:rsidR="007066B8" w:rsidRPr="00B361B0" w:rsidSect="0073308E">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1B0" w:rsidRDefault="00B361B0" w:rsidP="00B361B0">
      <w:pPr>
        <w:spacing w:after="0" w:line="240" w:lineRule="auto"/>
      </w:pPr>
      <w:r>
        <w:separator/>
      </w:r>
    </w:p>
  </w:endnote>
  <w:endnote w:type="continuationSeparator" w:id="0">
    <w:p w:rsidR="00B361B0" w:rsidRDefault="00B361B0" w:rsidP="00B36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1269"/>
      <w:docPartObj>
        <w:docPartGallery w:val="Page Numbers (Bottom of Page)"/>
        <w:docPartUnique/>
      </w:docPartObj>
    </w:sdtPr>
    <w:sdtContent>
      <w:p w:rsidR="00B361B0" w:rsidRDefault="00B361B0">
        <w:pPr>
          <w:pStyle w:val="ab"/>
          <w:jc w:val="right"/>
        </w:pPr>
        <w:fldSimple w:instr=" PAGE   \* MERGEFORMAT ">
          <w:r w:rsidR="00845929">
            <w:rPr>
              <w:noProof/>
            </w:rPr>
            <w:t>6</w:t>
          </w:r>
        </w:fldSimple>
      </w:p>
    </w:sdtContent>
  </w:sdt>
  <w:p w:rsidR="00B361B0" w:rsidRDefault="00B361B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1B0" w:rsidRDefault="00B361B0" w:rsidP="00B361B0">
      <w:pPr>
        <w:spacing w:after="0" w:line="240" w:lineRule="auto"/>
      </w:pPr>
      <w:r>
        <w:separator/>
      </w:r>
    </w:p>
  </w:footnote>
  <w:footnote w:type="continuationSeparator" w:id="0">
    <w:p w:rsidR="00B361B0" w:rsidRDefault="00B361B0" w:rsidP="00B36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B46"/>
    <w:multiLevelType w:val="hybridMultilevel"/>
    <w:tmpl w:val="784C6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F4B39"/>
    <w:multiLevelType w:val="hybridMultilevel"/>
    <w:tmpl w:val="1E04FD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E9B07A1"/>
    <w:multiLevelType w:val="hybridMultilevel"/>
    <w:tmpl w:val="54E668BA"/>
    <w:lvl w:ilvl="0" w:tplc="3DB6CE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9817C0"/>
    <w:multiLevelType w:val="hybridMultilevel"/>
    <w:tmpl w:val="2F1A7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B842E5"/>
    <w:multiLevelType w:val="hybridMultilevel"/>
    <w:tmpl w:val="FA0A1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871E4F"/>
    <w:multiLevelType w:val="hybridMultilevel"/>
    <w:tmpl w:val="265E3158"/>
    <w:lvl w:ilvl="0" w:tplc="8484344C">
      <w:start w:val="1"/>
      <w:numFmt w:val="decimal"/>
      <w:lvlText w:val="%1."/>
      <w:lvlJc w:val="left"/>
      <w:pPr>
        <w:ind w:left="2487"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footnote w:id="-1"/>
    <w:footnote w:id="0"/>
  </w:footnotePr>
  <w:endnotePr>
    <w:endnote w:id="-1"/>
    <w:endnote w:id="0"/>
  </w:endnotePr>
  <w:compat/>
  <w:rsids>
    <w:rsidRoot w:val="007066B8"/>
    <w:rsid w:val="00363165"/>
    <w:rsid w:val="004E447D"/>
    <w:rsid w:val="007066B8"/>
    <w:rsid w:val="0073308E"/>
    <w:rsid w:val="00845929"/>
    <w:rsid w:val="00B36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66B8"/>
    <w:rPr>
      <w:color w:val="0000FF" w:themeColor="hyperlink"/>
      <w:u w:val="single"/>
    </w:rPr>
  </w:style>
  <w:style w:type="paragraph" w:styleId="a4">
    <w:name w:val="List Paragraph"/>
    <w:basedOn w:val="a"/>
    <w:uiPriority w:val="34"/>
    <w:qFormat/>
    <w:rsid w:val="007066B8"/>
    <w:pPr>
      <w:ind w:left="720"/>
      <w:contextualSpacing/>
    </w:pPr>
  </w:style>
  <w:style w:type="table" w:styleId="a5">
    <w:name w:val="Table Grid"/>
    <w:basedOn w:val="a1"/>
    <w:uiPriority w:val="59"/>
    <w:rsid w:val="00706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066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66B8"/>
    <w:rPr>
      <w:rFonts w:ascii="Tahoma" w:hAnsi="Tahoma" w:cs="Tahoma"/>
      <w:sz w:val="16"/>
      <w:szCs w:val="16"/>
    </w:rPr>
  </w:style>
  <w:style w:type="paragraph" w:styleId="a8">
    <w:name w:val="Normal (Web)"/>
    <w:basedOn w:val="a"/>
    <w:uiPriority w:val="99"/>
    <w:semiHidden/>
    <w:unhideWhenUsed/>
    <w:rsid w:val="00706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7066B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066B8"/>
  </w:style>
  <w:style w:type="paragraph" w:styleId="ab">
    <w:name w:val="footer"/>
    <w:basedOn w:val="a"/>
    <w:link w:val="ac"/>
    <w:uiPriority w:val="99"/>
    <w:unhideWhenUsed/>
    <w:rsid w:val="007066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066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ululu.org/read81537//" TargetMode="Externa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1050;&#1086;&#1083;&#1102;&#1096;&#1072;\Documents\&#1051;&#1054;&#1053;&#1043;&#1060;&#1045;&#1051;&#1051;&#1054;_&#1055;&#1045;&#1057;&#1053;&#1068;%20&#1054;%20&#1043;&#1040;&#1049;&#1040;&#1042;&#1040;&#1058;&#1045;_&#1040;&#1053;&#1043;&#105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1050;&#1086;&#1083;&#1102;&#1096;&#1072;\Documents\&#1051;&#1054;&#1053;&#1043;&#1060;&#1045;&#1051;&#1051;&#1054;_&#1055;&#1045;&#1057;&#1053;&#1068;%20&#1054;%20&#1043;&#1040;&#1049;&#1040;&#1042;&#1040;&#1058;&#1045;_&#1040;&#1053;&#1043;&#105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1050;&#1086;&#1083;&#1102;&#1096;&#1072;\Documents\&#1051;&#1054;&#1053;&#1043;&#1060;&#1045;&#1051;&#1051;&#1054;_&#1055;&#1045;&#1057;&#1053;&#1068;%20&#1054;%20&#1043;&#1040;&#1049;&#1040;&#1042;&#1040;&#1058;&#1045;_&#1040;&#1053;&#1043;&#10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80" b="1" i="0" u="none" strike="noStrike" baseline="0"/>
              <a:t>Н.W. Longfellow «</a:t>
            </a:r>
            <a:r>
              <a:rPr lang="en-US" sz="1080" b="1" i="0" u="none" strike="noStrike" baseline="0"/>
              <a:t>The Song of Hiawatha</a:t>
            </a:r>
            <a:r>
              <a:rPr lang="ru-RU" sz="1080" b="1" i="0" u="none" strike="noStrike" baseline="0"/>
              <a:t>» </a:t>
            </a:r>
            <a:endParaRPr lang="ru-RU"/>
          </a:p>
        </c:rich>
      </c:tx>
      <c:layout>
        <c:manualLayout>
          <c:xMode val="edge"/>
          <c:yMode val="edge"/>
          <c:x val="0.24802936073668774"/>
          <c:y val="6.3600215768561008E-2"/>
        </c:manualLayout>
      </c:layout>
      <c:overlay val="1"/>
    </c:title>
    <c:plotArea>
      <c:layout>
        <c:manualLayout>
          <c:layoutTarget val="inner"/>
          <c:xMode val="edge"/>
          <c:yMode val="edge"/>
          <c:x val="5.8758663641621509E-2"/>
          <c:y val="5.9523077077165913E-2"/>
          <c:w val="0.91307460296276521"/>
          <c:h val="0.81946052136437841"/>
        </c:manualLayout>
      </c:layout>
      <c:lineChart>
        <c:grouping val="standard"/>
        <c:ser>
          <c:idx val="0"/>
          <c:order val="0"/>
          <c:tx>
            <c:strRef>
              <c:f>Лист1!$T$8</c:f>
              <c:strCache>
                <c:ptCount val="1"/>
                <c:pt idx="0">
                  <c:v>LN КДС</c:v>
                </c:pt>
              </c:strCache>
            </c:strRef>
          </c:tx>
          <c:marker>
            <c:symbol val="none"/>
          </c:marker>
          <c:trendline>
            <c:trendlineType val="exp"/>
            <c:dispRSqr val="1"/>
            <c:dispEq val="1"/>
            <c:trendlineLbl>
              <c:layout>
                <c:manualLayout>
                  <c:x val="-9.8299212598425265E-2"/>
                  <c:y val="0.14030965936325382"/>
                </c:manualLayout>
              </c:layout>
              <c:tx>
                <c:rich>
                  <a:bodyPr/>
                  <a:lstStyle/>
                  <a:p>
                    <a:pPr>
                      <a:defRPr/>
                    </a:pPr>
                    <a:r>
                      <a:rPr lang="en-US" baseline="0"/>
                      <a:t>y</a:t>
                    </a:r>
                    <a:r>
                      <a:rPr lang="ru-RU" baseline="-25000"/>
                      <a:t>КДС</a:t>
                    </a:r>
                    <a:r>
                      <a:rPr lang="en-US" baseline="-25000"/>
                      <a:t> </a:t>
                    </a:r>
                    <a:r>
                      <a:rPr lang="en-US" baseline="0"/>
                      <a:t>= 8,04</a:t>
                    </a:r>
                    <a:r>
                      <a:rPr lang="ru-RU" baseline="0"/>
                      <a:t>00</a:t>
                    </a:r>
                    <a:r>
                      <a:rPr lang="en-US" baseline="0"/>
                      <a:t>e</a:t>
                    </a:r>
                    <a:r>
                      <a:rPr lang="en-US" baseline="30000"/>
                      <a:t>8E-05x</a:t>
                    </a:r>
                    <a:r>
                      <a:rPr lang="en-US" baseline="0"/>
                      <a:t>
R² = 0,6101</a:t>
                    </a:r>
                    <a:endParaRPr lang="en-US"/>
                  </a:p>
                </c:rich>
              </c:tx>
              <c:numFmt formatCode="General" sourceLinked="0"/>
            </c:trendlineLbl>
          </c:trendline>
          <c:trendline>
            <c:trendlineType val="linear"/>
            <c:dispRSqr val="1"/>
            <c:dispEq val="1"/>
            <c:trendlineLbl>
              <c:layout>
                <c:manualLayout>
                  <c:x val="-7.0807598202767039E-2"/>
                  <c:y val="0.23574181889463044"/>
                </c:manualLayout>
              </c:layout>
              <c:numFmt formatCode="General" sourceLinked="0"/>
            </c:trendlineLbl>
          </c:trendline>
          <c:trendline>
            <c:trendlineType val="log"/>
            <c:dispRSqr val="1"/>
            <c:dispEq val="1"/>
            <c:trendlineLbl>
              <c:layout>
                <c:manualLayout>
                  <c:x val="-4.3711553005027014E-2"/>
                  <c:y val="0.62289614921798209"/>
                </c:manualLayout>
              </c:layout>
              <c:numFmt formatCode="General" sourceLinked="0"/>
            </c:trendlineLbl>
          </c:trendline>
          <c:trendline>
            <c:trendlineType val="poly"/>
            <c:order val="2"/>
            <c:dispRSqr val="1"/>
            <c:dispEq val="1"/>
            <c:trendlineLbl>
              <c:layout>
                <c:manualLayout>
                  <c:x val="3.915654610970239E-3"/>
                  <c:y val="0.29190925129167838"/>
                </c:manualLayout>
              </c:layout>
              <c:numFmt formatCode="General" sourceLinked="0"/>
            </c:trendlineLbl>
          </c:trendline>
          <c:trendline>
            <c:trendlineType val="poly"/>
            <c:order val="3"/>
            <c:dispRSqr val="1"/>
            <c:dispEq val="1"/>
            <c:trendlineLbl>
              <c:layout>
                <c:manualLayout>
                  <c:x val="3.3282797277458996E-2"/>
                  <c:y val="0.42792178246579982"/>
                </c:manualLayout>
              </c:layout>
              <c:numFmt formatCode="General" sourceLinked="0"/>
            </c:trendlineLbl>
          </c:trendline>
          <c:trendline>
            <c:trendlineType val="power"/>
            <c:dispRSqr val="1"/>
            <c:dispEq val="1"/>
            <c:trendlineLbl>
              <c:layout>
                <c:manualLayout>
                  <c:x val="-0.11335006005605248"/>
                  <c:y val="0.53093410044684697"/>
                </c:manualLayout>
              </c:layout>
              <c:numFmt formatCode="General" sourceLinked="0"/>
            </c:trendlineLbl>
          </c:trendline>
          <c:val>
            <c:numRef>
              <c:f>Лист1!$T$9:$T$3757</c:f>
              <c:numCache>
                <c:formatCode>General</c:formatCode>
                <c:ptCount val="3749"/>
                <c:pt idx="0">
                  <c:v>2.7080502011022207</c:v>
                </c:pt>
                <c:pt idx="1">
                  <c:v>3.3672958299864741</c:v>
                </c:pt>
                <c:pt idx="2">
                  <c:v>3.7612001156935624</c:v>
                </c:pt>
                <c:pt idx="3">
                  <c:v>4.0430512678345485</c:v>
                </c:pt>
                <c:pt idx="4">
                  <c:v>4.2484952420493585</c:v>
                </c:pt>
                <c:pt idx="5">
                  <c:v>4.4188406077965965</c:v>
                </c:pt>
                <c:pt idx="6">
                  <c:v>4.5538768916005408</c:v>
                </c:pt>
                <c:pt idx="7">
                  <c:v>4.6728288344619058</c:v>
                </c:pt>
                <c:pt idx="8">
                  <c:v>4.7791234931115776</c:v>
                </c:pt>
                <c:pt idx="9">
                  <c:v>4.8751973232011512</c:v>
                </c:pt>
                <c:pt idx="10">
                  <c:v>4.9628446302598945</c:v>
                </c:pt>
                <c:pt idx="11">
                  <c:v>5.0434251169192468</c:v>
                </c:pt>
                <c:pt idx="12">
                  <c:v>5.1179938124167279</c:v>
                </c:pt>
                <c:pt idx="13">
                  <c:v>5.1873858058407345</c:v>
                </c:pt>
                <c:pt idx="14">
                  <c:v>5.2522734280466334</c:v>
                </c:pt>
                <c:pt idx="15">
                  <c:v>5.3132059790417845</c:v>
                </c:pt>
                <c:pt idx="16">
                  <c:v>5.3706380281276624</c:v>
                </c:pt>
                <c:pt idx="17">
                  <c:v>5.4249500174813781</c:v>
                </c:pt>
                <c:pt idx="18">
                  <c:v>5.4764635519315394</c:v>
                </c:pt>
                <c:pt idx="19">
                  <c:v>5.5254529391317755</c:v>
                </c:pt>
                <c:pt idx="20">
                  <c:v>5.5721540321777647</c:v>
                </c:pt>
                <c:pt idx="21">
                  <c:v>5.6167710976665717</c:v>
                </c:pt>
                <c:pt idx="22">
                  <c:v>5.6594822157596214</c:v>
                </c:pt>
                <c:pt idx="23">
                  <c:v>5.7004435733906904</c:v>
                </c:pt>
                <c:pt idx="24">
                  <c:v>5.7397929121792561</c:v>
                </c:pt>
                <c:pt idx="25">
                  <c:v>5.7776523232226875</c:v>
                </c:pt>
                <c:pt idx="26">
                  <c:v>5.8141305318250236</c:v>
                </c:pt>
                <c:pt idx="27">
                  <c:v>5.8464387750577274</c:v>
                </c:pt>
                <c:pt idx="28">
                  <c:v>5.8777357817796414</c:v>
                </c:pt>
                <c:pt idx="29">
                  <c:v>5.9080829381689295</c:v>
                </c:pt>
                <c:pt idx="30">
                  <c:v>5.9375362050824263</c:v>
                </c:pt>
                <c:pt idx="31">
                  <c:v>5.9661467391236922</c:v>
                </c:pt>
                <c:pt idx="32">
                  <c:v>5.9939614273065693</c:v>
                </c:pt>
                <c:pt idx="33">
                  <c:v>6.0210233493495284</c:v>
                </c:pt>
                <c:pt idx="34">
                  <c:v>6.0473721790462776</c:v>
                </c:pt>
                <c:pt idx="35">
                  <c:v>6.0730445341004051</c:v>
                </c:pt>
                <c:pt idx="36">
                  <c:v>6.0980742821662375</c:v>
                </c:pt>
                <c:pt idx="37">
                  <c:v>6.1224928095143865</c:v>
                </c:pt>
                <c:pt idx="38">
                  <c:v>6.1463292576688975</c:v>
                </c:pt>
                <c:pt idx="39">
                  <c:v>6.1696107324914555</c:v>
                </c:pt>
                <c:pt idx="40">
                  <c:v>6.1923624894748972</c:v>
                </c:pt>
                <c:pt idx="41">
                  <c:v>6.2146080984221914</c:v>
                </c:pt>
                <c:pt idx="42">
                  <c:v>6.2363695902037453</c:v>
                </c:pt>
                <c:pt idx="43">
                  <c:v>6.2576675878826524</c:v>
                </c:pt>
                <c:pt idx="44">
                  <c:v>6.2785214241658514</c:v>
                </c:pt>
                <c:pt idx="45">
                  <c:v>6.2989492468559245</c:v>
                </c:pt>
                <c:pt idx="46">
                  <c:v>6.3189681137464344</c:v>
                </c:pt>
                <c:pt idx="47">
                  <c:v>6.3385940782031795</c:v>
                </c:pt>
                <c:pt idx="48">
                  <c:v>6.3578422665080696</c:v>
                </c:pt>
                <c:pt idx="49">
                  <c:v>6.3767269478986304</c:v>
                </c:pt>
                <c:pt idx="50">
                  <c:v>6.3952615981154475</c:v>
                </c:pt>
                <c:pt idx="51">
                  <c:v>6.4134589571673555</c:v>
                </c:pt>
                <c:pt idx="52">
                  <c:v>6.4313310819335108</c:v>
                </c:pt>
                <c:pt idx="53">
                  <c:v>6.4488893941468799</c:v>
                </c:pt>
                <c:pt idx="54">
                  <c:v>6.4661447242376191</c:v>
                </c:pt>
                <c:pt idx="55">
                  <c:v>6.4831073514571989</c:v>
                </c:pt>
                <c:pt idx="56">
                  <c:v>6.4997870406558542</c:v>
                </c:pt>
                <c:pt idx="57">
                  <c:v>6.5161930760429643</c:v>
                </c:pt>
                <c:pt idx="58">
                  <c:v>6.5323342922223491</c:v>
                </c:pt>
                <c:pt idx="59">
                  <c:v>6.5482191027623982</c:v>
                </c:pt>
                <c:pt idx="60">
                  <c:v>6.5638555265321266</c:v>
                </c:pt>
                <c:pt idx="61">
                  <c:v>6.5792512120101261</c:v>
                </c:pt>
                <c:pt idx="62">
                  <c:v>6.5944134597497746</c:v>
                </c:pt>
                <c:pt idx="63">
                  <c:v>6.6093492431673804</c:v>
                </c:pt>
                <c:pt idx="64">
                  <c:v>6.6240652277998633</c:v>
                </c:pt>
                <c:pt idx="65">
                  <c:v>6.6385677891665233</c:v>
                </c:pt>
                <c:pt idx="66">
                  <c:v>6.6528630293533473</c:v>
                </c:pt>
                <c:pt idx="67">
                  <c:v>6.6669567924292066</c:v>
                </c:pt>
                <c:pt idx="68">
                  <c:v>6.6808546787901832</c:v>
                </c:pt>
                <c:pt idx="69">
                  <c:v>6.6945620585210746</c:v>
                </c:pt>
                <c:pt idx="70">
                  <c:v>6.7080840838530724</c:v>
                </c:pt>
                <c:pt idx="71">
                  <c:v>6.7214257007906433</c:v>
                </c:pt>
                <c:pt idx="72">
                  <c:v>6.7345916599729465</c:v>
                </c:pt>
                <c:pt idx="73">
                  <c:v>6.7475865268292772</c:v>
                </c:pt>
                <c:pt idx="74">
                  <c:v>6.7604146910834277</c:v>
                </c:pt>
                <c:pt idx="75">
                  <c:v>6.7730803756555353</c:v>
                </c:pt>
                <c:pt idx="76">
                  <c:v>6.7855876450079275</c:v>
                </c:pt>
                <c:pt idx="77">
                  <c:v>6.7979404129749303</c:v>
                </c:pt>
                <c:pt idx="78">
                  <c:v>6.8101424501151362</c:v>
                </c:pt>
                <c:pt idx="79">
                  <c:v>6.8221973906204845</c:v>
                </c:pt>
                <c:pt idx="80">
                  <c:v>6.8341087388138382</c:v>
                </c:pt>
                <c:pt idx="81">
                  <c:v>6.8458798752640497</c:v>
                </c:pt>
                <c:pt idx="82">
                  <c:v>6.8575140625453468</c:v>
                </c:pt>
                <c:pt idx="83">
                  <c:v>6.8690144506656816</c:v>
                </c:pt>
                <c:pt idx="84">
                  <c:v>6.8803840821860049</c:v>
                </c:pt>
                <c:pt idx="85">
                  <c:v>6.8906091201471824</c:v>
                </c:pt>
                <c:pt idx="86">
                  <c:v>6.9007306640451729</c:v>
                </c:pt>
                <c:pt idx="87">
                  <c:v>6.9107507879619394</c:v>
                </c:pt>
                <c:pt idx="88">
                  <c:v>6.9206715042486833</c:v>
                </c:pt>
                <c:pt idx="89">
                  <c:v>6.9304947659516527</c:v>
                </c:pt>
                <c:pt idx="90">
                  <c:v>6.9402224691196626</c:v>
                </c:pt>
                <c:pt idx="91">
                  <c:v>6.9498564550007824</c:v>
                </c:pt>
                <c:pt idx="92">
                  <c:v>6.9593985121339834</c:v>
                </c:pt>
                <c:pt idx="93">
                  <c:v>6.9688503783419273</c:v>
                </c:pt>
                <c:pt idx="94">
                  <c:v>6.9782137426307225</c:v>
                </c:pt>
                <c:pt idx="95">
                  <c:v>6.9874902470009745</c:v>
                </c:pt>
                <c:pt idx="96">
                  <c:v>6.9966814881765433</c:v>
                </c:pt>
                <c:pt idx="97">
                  <c:v>7.0057890192535028</c:v>
                </c:pt>
                <c:pt idx="98">
                  <c:v>7.0148143512755006</c:v>
                </c:pt>
                <c:pt idx="99">
                  <c:v>7.0237589547384385</c:v>
                </c:pt>
                <c:pt idx="100">
                  <c:v>7.0326242610280065</c:v>
                </c:pt>
                <c:pt idx="101">
                  <c:v>7.0414116637948103</c:v>
                </c:pt>
                <c:pt idx="102">
                  <c:v>7.0501225202690545</c:v>
                </c:pt>
                <c:pt idx="103">
                  <c:v>7.0587581525186724</c:v>
                </c:pt>
                <c:pt idx="104">
                  <c:v>7.0673198486534483</c:v>
                </c:pt>
                <c:pt idx="105">
                  <c:v>7.0758088639783869</c:v>
                </c:pt>
                <c:pt idx="106">
                  <c:v>7.0842264220979159</c:v>
                </c:pt>
                <c:pt idx="107">
                  <c:v>7.0925737159746989</c:v>
                </c:pt>
                <c:pt idx="108">
                  <c:v>7.1008519089440485</c:v>
                </c:pt>
                <c:pt idx="109">
                  <c:v>7.1090621356871981</c:v>
                </c:pt>
                <c:pt idx="110">
                  <c:v>7.1172055031643442</c:v>
                </c:pt>
                <c:pt idx="111">
                  <c:v>7.1252830915107115</c:v>
                </c:pt>
                <c:pt idx="112">
                  <c:v>7.1332959548960684</c:v>
                </c:pt>
                <c:pt idx="113">
                  <c:v>7.1412451223504911</c:v>
                </c:pt>
                <c:pt idx="114">
                  <c:v>7.1491315985573864</c:v>
                </c:pt>
                <c:pt idx="115">
                  <c:v>7.1569563646156356</c:v>
                </c:pt>
                <c:pt idx="116">
                  <c:v>7.1647203787718317</c:v>
                </c:pt>
                <c:pt idx="117">
                  <c:v>7.1724245771248345</c:v>
                </c:pt>
                <c:pt idx="118">
                  <c:v>7.180069874302796</c:v>
                </c:pt>
                <c:pt idx="119">
                  <c:v>7.187657164114956</c:v>
                </c:pt>
                <c:pt idx="120">
                  <c:v>7.1951873201786816</c:v>
                </c:pt>
                <c:pt idx="121">
                  <c:v>7.2026611965232608</c:v>
                </c:pt>
                <c:pt idx="122">
                  <c:v>7.2100796281707877</c:v>
                </c:pt>
                <c:pt idx="123">
                  <c:v>7.217443431696533</c:v>
                </c:pt>
                <c:pt idx="124">
                  <c:v>7.224753405767971</c:v>
                </c:pt>
                <c:pt idx="125">
                  <c:v>7.2320103316647586</c:v>
                </c:pt>
                <c:pt idx="126">
                  <c:v>7.2392149737798084</c:v>
                </c:pt>
                <c:pt idx="127">
                  <c:v>7.2463680801024966</c:v>
                </c:pt>
                <c:pt idx="128">
                  <c:v>7.2534703826845517</c:v>
                </c:pt>
                <c:pt idx="129">
                  <c:v>7.2605225980898505</c:v>
                </c:pt>
                <c:pt idx="130">
                  <c:v>7.2675254278281685</c:v>
                </c:pt>
                <c:pt idx="131">
                  <c:v>7.2744795587738711</c:v>
                </c:pt>
                <c:pt idx="132">
                  <c:v>7.2813856635702825</c:v>
                </c:pt>
                <c:pt idx="133">
                  <c:v>7.2882444010201537</c:v>
                </c:pt>
                <c:pt idx="134">
                  <c:v>7.2950564164626304</c:v>
                </c:pt>
                <c:pt idx="135">
                  <c:v>7.3018223421379318</c:v>
                </c:pt>
                <c:pt idx="136">
                  <c:v>7.3085427975391903</c:v>
                </c:pt>
                <c:pt idx="137">
                  <c:v>7.3152183897529754</c:v>
                </c:pt>
                <c:pt idx="138">
                  <c:v>7.3218497137883594</c:v>
                </c:pt>
                <c:pt idx="139">
                  <c:v>7.328437352895139</c:v>
                </c:pt>
                <c:pt idx="140">
                  <c:v>7.3349818788717744</c:v>
                </c:pt>
                <c:pt idx="141">
                  <c:v>7.3414838523631634</c:v>
                </c:pt>
                <c:pt idx="142">
                  <c:v>7.3479438231486869</c:v>
                </c:pt>
                <c:pt idx="143">
                  <c:v>7.3543623304214769</c:v>
                </c:pt>
                <c:pt idx="144">
                  <c:v>7.3607399030582776</c:v>
                </c:pt>
                <c:pt idx="145">
                  <c:v>7.3670770598809847</c:v>
                </c:pt>
                <c:pt idx="146">
                  <c:v>7.3733743099100488</c:v>
                </c:pt>
                <c:pt idx="147">
                  <c:v>7.3796321526095534</c:v>
                </c:pt>
                <c:pt idx="148">
                  <c:v>7.3858510781251834</c:v>
                </c:pt>
                <c:pt idx="149">
                  <c:v>7.3920315675145671</c:v>
                </c:pt>
                <c:pt idx="150">
                  <c:v>7.3981740929704651</c:v>
                </c:pt>
                <c:pt idx="151">
                  <c:v>7.4042791180372713</c:v>
                </c:pt>
                <c:pt idx="152">
                  <c:v>7.4103470978210471</c:v>
                </c:pt>
                <c:pt idx="153">
                  <c:v>7.4163784791929324</c:v>
                </c:pt>
                <c:pt idx="154">
                  <c:v>7.4223737009868334</c:v>
                </c:pt>
                <c:pt idx="155">
                  <c:v>7.4283331941908406</c:v>
                </c:pt>
                <c:pt idx="156">
                  <c:v>7.4342573821331746</c:v>
                </c:pt>
                <c:pt idx="157">
                  <c:v>7.4401466806627088</c:v>
                </c:pt>
                <c:pt idx="158">
                  <c:v>7.4460014983241614</c:v>
                </c:pt>
                <c:pt idx="159">
                  <c:v>7.4518222365279296</c:v>
                </c:pt>
                <c:pt idx="160">
                  <c:v>7.4576092897156094</c:v>
                </c:pt>
                <c:pt idx="161">
                  <c:v>7.4633630455200519</c:v>
                </c:pt>
                <c:pt idx="162">
                  <c:v>7.4690838849212424</c:v>
                </c:pt>
                <c:pt idx="163">
                  <c:v>7.4747721823978992</c:v>
                </c:pt>
                <c:pt idx="164">
                  <c:v>7.4804283060742094</c:v>
                </c:pt>
                <c:pt idx="165">
                  <c:v>7.4860526178631606</c:v>
                </c:pt>
                <c:pt idx="166">
                  <c:v>7.4916454736051534</c:v>
                </c:pt>
                <c:pt idx="167">
                  <c:v>7.4972072232033184</c:v>
                </c:pt>
                <c:pt idx="168">
                  <c:v>7.5027382107548508</c:v>
                </c:pt>
                <c:pt idx="169">
                  <c:v>7.5082387746786834</c:v>
                </c:pt>
                <c:pt idx="170">
                  <c:v>7.5137092478397047</c:v>
                </c:pt>
                <c:pt idx="171">
                  <c:v>7.5191499576698231</c:v>
                </c:pt>
                <c:pt idx="172">
                  <c:v>7.5245612262853259</c:v>
                </c:pt>
                <c:pt idx="173">
                  <c:v>7.5299433706015888</c:v>
                </c:pt>
                <c:pt idx="174">
                  <c:v>7.535296702444116</c:v>
                </c:pt>
                <c:pt idx="175">
                  <c:v>7.5406215286571525</c:v>
                </c:pt>
                <c:pt idx="176">
                  <c:v>7.5459181512093227</c:v>
                </c:pt>
                <c:pt idx="177">
                  <c:v>7.5511868672961215</c:v>
                </c:pt>
                <c:pt idx="178">
                  <c:v>7.5564279694402465</c:v>
                </c:pt>
                <c:pt idx="179">
                  <c:v>7.5616417455887834</c:v>
                </c:pt>
                <c:pt idx="180">
                  <c:v>7.5668284792083309</c:v>
                </c:pt>
                <c:pt idx="181">
                  <c:v>7.5719884493774385</c:v>
                </c:pt>
                <c:pt idx="182">
                  <c:v>7.5771219308766788</c:v>
                </c:pt>
                <c:pt idx="183">
                  <c:v>7.5822291942764881</c:v>
                </c:pt>
                <c:pt idx="184">
                  <c:v>7.5873105060226145</c:v>
                </c:pt>
                <c:pt idx="185">
                  <c:v>7.5923661285197959</c:v>
                </c:pt>
                <c:pt idx="186">
                  <c:v>7.5973963202127948</c:v>
                </c:pt>
                <c:pt idx="187">
                  <c:v>7.6024013356658156</c:v>
                </c:pt>
                <c:pt idx="188">
                  <c:v>7.6073814256397885</c:v>
                </c:pt>
                <c:pt idx="189">
                  <c:v>7.6123368371677032</c:v>
                </c:pt>
                <c:pt idx="190">
                  <c:v>7.6172678136283469</c:v>
                </c:pt>
                <c:pt idx="191">
                  <c:v>7.6221745948175981</c:v>
                </c:pt>
                <c:pt idx="192">
                  <c:v>7.6270574170189001</c:v>
                </c:pt>
                <c:pt idx="193">
                  <c:v>7.6319165130712445</c:v>
                </c:pt>
                <c:pt idx="194">
                  <c:v>7.6367521124357793</c:v>
                </c:pt>
                <c:pt idx="195">
                  <c:v>7.6415644412609716</c:v>
                </c:pt>
                <c:pt idx="196">
                  <c:v>7.6463537224459985</c:v>
                </c:pt>
                <c:pt idx="197">
                  <c:v>7.6511201757027001</c:v>
                </c:pt>
                <c:pt idx="198">
                  <c:v>7.6558640176160297</c:v>
                </c:pt>
                <c:pt idx="199">
                  <c:v>7.6605854617032278</c:v>
                </c:pt>
                <c:pt idx="200">
                  <c:v>7.6652847184713355</c:v>
                </c:pt>
                <c:pt idx="201">
                  <c:v>7.6699619954735834</c:v>
                </c:pt>
                <c:pt idx="202">
                  <c:v>7.6746174973643724</c:v>
                </c:pt>
                <c:pt idx="203">
                  <c:v>7.6792514259530931</c:v>
                </c:pt>
                <c:pt idx="204">
                  <c:v>7.6838639802564304</c:v>
                </c:pt>
                <c:pt idx="205">
                  <c:v>7.6884553565499125</c:v>
                </c:pt>
                <c:pt idx="206">
                  <c:v>7.6930257484178846</c:v>
                </c:pt>
                <c:pt idx="207">
                  <c:v>7.6975753468023163</c:v>
                </c:pt>
                <c:pt idx="208">
                  <c:v>7.7021043400510445</c:v>
                </c:pt>
                <c:pt idx="209">
                  <c:v>7.7066129139642134</c:v>
                </c:pt>
                <c:pt idx="210">
                  <c:v>7.7111012518401578</c:v>
                </c:pt>
                <c:pt idx="211">
                  <c:v>7.715569534520208</c:v>
                </c:pt>
                <c:pt idx="212">
                  <c:v>7.7200179404322355</c:v>
                </c:pt>
                <c:pt idx="213">
                  <c:v>7.7244466456335372</c:v>
                </c:pt>
                <c:pt idx="214">
                  <c:v>7.7288558238525376</c:v>
                </c:pt>
                <c:pt idx="215">
                  <c:v>7.7332456465297952</c:v>
                </c:pt>
                <c:pt idx="216">
                  <c:v>7.7376162828579043</c:v>
                </c:pt>
                <c:pt idx="217">
                  <c:v>7.7419678998206924</c:v>
                </c:pt>
                <c:pt idx="218">
                  <c:v>7.7463006622314392</c:v>
                </c:pt>
                <c:pt idx="219">
                  <c:v>7.7506147327704085</c:v>
                </c:pt>
                <c:pt idx="220">
                  <c:v>7.7549102720213918</c:v>
                </c:pt>
                <c:pt idx="221">
                  <c:v>7.7591874385077855</c:v>
                </c:pt>
                <c:pt idx="222">
                  <c:v>7.7634463887273624</c:v>
                </c:pt>
                <c:pt idx="223">
                  <c:v>7.7676872771868721</c:v>
                </c:pt>
                <c:pt idx="224">
                  <c:v>7.7719102564357341</c:v>
                </c:pt>
                <c:pt idx="225">
                  <c:v>7.7761154770987355</c:v>
                </c:pt>
                <c:pt idx="226">
                  <c:v>7.7803030879083934</c:v>
                </c:pt>
                <c:pt idx="227">
                  <c:v>7.7844732357364688</c:v>
                </c:pt>
                <c:pt idx="228">
                  <c:v>7.7886260656250323</c:v>
                </c:pt>
                <c:pt idx="229">
                  <c:v>7.7923489241130524</c:v>
                </c:pt>
                <c:pt idx="230">
                  <c:v>7.7960579743161231</c:v>
                </c:pt>
                <c:pt idx="231">
                  <c:v>7.7997533182872472</c:v>
                </c:pt>
                <c:pt idx="232">
                  <c:v>7.8034350569521678</c:v>
                </c:pt>
                <c:pt idx="233">
                  <c:v>7.8071032901259745</c:v>
                </c:pt>
                <c:pt idx="234">
                  <c:v>7.8107581165293567</c:v>
                </c:pt>
                <c:pt idx="235">
                  <c:v>7.814399633804487</c:v>
                </c:pt>
                <c:pt idx="236">
                  <c:v>7.8180279385307285</c:v>
                </c:pt>
                <c:pt idx="237">
                  <c:v>7.8216431262399819</c:v>
                </c:pt>
                <c:pt idx="238">
                  <c:v>7.8252452914317754</c:v>
                </c:pt>
                <c:pt idx="239">
                  <c:v>7.8288345275880422</c:v>
                </c:pt>
                <c:pt idx="240">
                  <c:v>7.8324109271878859</c:v>
                </c:pt>
                <c:pt idx="241">
                  <c:v>7.8359745817215662</c:v>
                </c:pt>
                <c:pt idx="242">
                  <c:v>7.8395255817046934</c:v>
                </c:pt>
                <c:pt idx="243">
                  <c:v>7.843064016692054</c:v>
                </c:pt>
                <c:pt idx="244">
                  <c:v>7.8465899752911863</c:v>
                </c:pt>
                <c:pt idx="245">
                  <c:v>7.8501035451755765</c:v>
                </c:pt>
                <c:pt idx="246">
                  <c:v>7.8536048130978369</c:v>
                </c:pt>
                <c:pt idx="247">
                  <c:v>7.8570938649024855</c:v>
                </c:pt>
                <c:pt idx="248">
                  <c:v>7.8605707855386724</c:v>
                </c:pt>
                <c:pt idx="249">
                  <c:v>7.8640356590724068</c:v>
                </c:pt>
                <c:pt idx="250">
                  <c:v>7.8674885686990939</c:v>
                </c:pt>
                <c:pt idx="251">
                  <c:v>7.8709295967551425</c:v>
                </c:pt>
                <c:pt idx="252">
                  <c:v>7.8743588247298808</c:v>
                </c:pt>
                <c:pt idx="253">
                  <c:v>7.8777763332772555</c:v>
                </c:pt>
                <c:pt idx="254">
                  <c:v>7.8811822022271016</c:v>
                </c:pt>
                <c:pt idx="255">
                  <c:v>7.8845765105962933</c:v>
                </c:pt>
                <c:pt idx="256">
                  <c:v>7.8879593365999199</c:v>
                </c:pt>
                <c:pt idx="257">
                  <c:v>7.8913307576618887</c:v>
                </c:pt>
                <c:pt idx="258">
                  <c:v>7.8946908504256035</c:v>
                </c:pt>
                <c:pt idx="259">
                  <c:v>7.8980396907646417</c:v>
                </c:pt>
                <c:pt idx="260">
                  <c:v>7.9013773537926522</c:v>
                </c:pt>
                <c:pt idx="261">
                  <c:v>7.9047039138737514</c:v>
                </c:pt>
                <c:pt idx="262">
                  <c:v>7.9080194446324734</c:v>
                </c:pt>
                <c:pt idx="263">
                  <c:v>7.9113240189633531</c:v>
                </c:pt>
                <c:pt idx="264">
                  <c:v>7.9146177090406793</c:v>
                </c:pt>
                <c:pt idx="265">
                  <c:v>7.9179005863278888</c:v>
                </c:pt>
                <c:pt idx="266">
                  <c:v>7.9211727215870154</c:v>
                </c:pt>
                <c:pt idx="267">
                  <c:v>7.9244341848875601</c:v>
                </c:pt>
                <c:pt idx="268">
                  <c:v>7.9276850456157755</c:v>
                </c:pt>
                <c:pt idx="269">
                  <c:v>7.9309253724833884</c:v>
                </c:pt>
                <c:pt idx="270">
                  <c:v>7.9341552335363215</c:v>
                </c:pt>
                <c:pt idx="271">
                  <c:v>7.9373746961632952</c:v>
                </c:pt>
                <c:pt idx="272">
                  <c:v>7.9405838271042395</c:v>
                </c:pt>
                <c:pt idx="273">
                  <c:v>7.9437826924586528</c:v>
                </c:pt>
                <c:pt idx="274">
                  <c:v>7.9469713576935908</c:v>
                </c:pt>
                <c:pt idx="275">
                  <c:v>7.9501498876520182</c:v>
                </c:pt>
                <c:pt idx="276">
                  <c:v>7.9533183465604305</c:v>
                </c:pt>
                <c:pt idx="277">
                  <c:v>7.9564767980367819</c:v>
                </c:pt>
                <c:pt idx="278">
                  <c:v>7.9596253050981494</c:v>
                </c:pt>
                <c:pt idx="279">
                  <c:v>7.9627639301681183</c:v>
                </c:pt>
                <c:pt idx="280">
                  <c:v>7.9658927350845516</c:v>
                </c:pt>
                <c:pt idx="281">
                  <c:v>7.9690117811064782</c:v>
                </c:pt>
                <c:pt idx="282">
                  <c:v>7.97212112892168</c:v>
                </c:pt>
                <c:pt idx="283">
                  <c:v>7.97522083865341</c:v>
                </c:pt>
                <c:pt idx="284">
                  <c:v>7.9783109698677217</c:v>
                </c:pt>
                <c:pt idx="285">
                  <c:v>7.9813915815800982</c:v>
                </c:pt>
                <c:pt idx="286">
                  <c:v>7.9844627322622124</c:v>
                </c:pt>
                <c:pt idx="287">
                  <c:v>7.9875244798487666</c:v>
                </c:pt>
                <c:pt idx="288">
                  <c:v>7.9905768817439231</c:v>
                </c:pt>
                <c:pt idx="289">
                  <c:v>7.9936199948277524</c:v>
                </c:pt>
                <c:pt idx="290">
                  <c:v>7.996653875462636</c:v>
                </c:pt>
                <c:pt idx="291">
                  <c:v>7.9996785794994505</c:v>
                </c:pt>
                <c:pt idx="292">
                  <c:v>8.0026941622839747</c:v>
                </c:pt>
                <c:pt idx="293">
                  <c:v>8.0057006786625546</c:v>
                </c:pt>
                <c:pt idx="294">
                  <c:v>8.008698182988498</c:v>
                </c:pt>
                <c:pt idx="295">
                  <c:v>8.0116867291278506</c:v>
                </c:pt>
                <c:pt idx="296">
                  <c:v>8.0146663704649548</c:v>
                </c:pt>
                <c:pt idx="297">
                  <c:v>8.0176371599085048</c:v>
                </c:pt>
                <c:pt idx="298">
                  <c:v>8.0205991498969702</c:v>
                </c:pt>
                <c:pt idx="299">
                  <c:v>8.0235523924043548</c:v>
                </c:pt>
                <c:pt idx="300">
                  <c:v>8.0264969389454759</c:v>
                </c:pt>
                <c:pt idx="301">
                  <c:v>8.0294328405812987</c:v>
                </c:pt>
                <c:pt idx="302">
                  <c:v>8.0323601479244999</c:v>
                </c:pt>
                <c:pt idx="303">
                  <c:v>8.0352789111446672</c:v>
                </c:pt>
                <c:pt idx="304">
                  <c:v>8.0381891799732035</c:v>
                </c:pt>
                <c:pt idx="305">
                  <c:v>8.0410910037086332</c:v>
                </c:pt>
                <c:pt idx="306">
                  <c:v>8.0439844312215509</c:v>
                </c:pt>
                <c:pt idx="307">
                  <c:v>8.0468695109595689</c:v>
                </c:pt>
                <c:pt idx="308">
                  <c:v>8.0497462909521946</c:v>
                </c:pt>
                <c:pt idx="309">
                  <c:v>8.0526148188156288</c:v>
                </c:pt>
                <c:pt idx="310">
                  <c:v>8.0554751417572756</c:v>
                </c:pt>
                <c:pt idx="311">
                  <c:v>8.0583273065809582</c:v>
                </c:pt>
                <c:pt idx="312">
                  <c:v>8.0611713596909187</c:v>
                </c:pt>
                <c:pt idx="313">
                  <c:v>8.0640073470966627</c:v>
                </c:pt>
                <c:pt idx="314">
                  <c:v>8.0668353144173768</c:v>
                </c:pt>
                <c:pt idx="315">
                  <c:v>8.0696553068861725</c:v>
                </c:pt>
                <c:pt idx="316">
                  <c:v>8.0724673693547704</c:v>
                </c:pt>
                <c:pt idx="317">
                  <c:v>8.0752715462974507</c:v>
                </c:pt>
                <c:pt idx="318">
                  <c:v>8.0780678818154339</c:v>
                </c:pt>
                <c:pt idx="319">
                  <c:v>8.0808564196410266</c:v>
                </c:pt>
                <c:pt idx="320">
                  <c:v>8.0836372031415547</c:v>
                </c:pt>
                <c:pt idx="321">
                  <c:v>8.0864102753238267</c:v>
                </c:pt>
                <c:pt idx="322">
                  <c:v>8.0891756788375613</c:v>
                </c:pt>
                <c:pt idx="323">
                  <c:v>8.091933455979893</c:v>
                </c:pt>
                <c:pt idx="324">
                  <c:v>8.0946836486988154</c:v>
                </c:pt>
                <c:pt idx="325">
                  <c:v>8.0974262985972665</c:v>
                </c:pt>
                <c:pt idx="326">
                  <c:v>8.1001614469365357</c:v>
                </c:pt>
                <c:pt idx="327">
                  <c:v>8.1028891346408702</c:v>
                </c:pt>
                <c:pt idx="328">
                  <c:v>8.1056094022998977</c:v>
                </c:pt>
                <c:pt idx="329">
                  <c:v>8.1083222901732359</c:v>
                </c:pt>
                <c:pt idx="330">
                  <c:v>8.111027838193678</c:v>
                </c:pt>
                <c:pt idx="331">
                  <c:v>8.113726085970745</c:v>
                </c:pt>
                <c:pt idx="332">
                  <c:v>8.1164170727942047</c:v>
                </c:pt>
                <c:pt idx="333">
                  <c:v>8.119100837637486</c:v>
                </c:pt>
                <c:pt idx="334">
                  <c:v>8.1217774191610719</c:v>
                </c:pt>
                <c:pt idx="335">
                  <c:v>8.1244468557158527</c:v>
                </c:pt>
                <c:pt idx="336">
                  <c:v>8.1271091853463719</c:v>
                </c:pt>
                <c:pt idx="337">
                  <c:v>8.129764445794148</c:v>
                </c:pt>
                <c:pt idx="338">
                  <c:v>8.1324126745009266</c:v>
                </c:pt>
                <c:pt idx="339">
                  <c:v>8.1350539086115639</c:v>
                </c:pt>
                <c:pt idx="340">
                  <c:v>8.1376881849776019</c:v>
                </c:pt>
                <c:pt idx="341">
                  <c:v>8.1403155401599481</c:v>
                </c:pt>
                <c:pt idx="342">
                  <c:v>8.1429360104322708</c:v>
                </c:pt>
                <c:pt idx="343">
                  <c:v>8.1455496317835845</c:v>
                </c:pt>
                <c:pt idx="344">
                  <c:v>8.1481564399216229</c:v>
                </c:pt>
                <c:pt idx="345">
                  <c:v>8.1507564702755513</c:v>
                </c:pt>
                <c:pt idx="346">
                  <c:v>8.1533497579988925</c:v>
                </c:pt>
                <c:pt idx="347">
                  <c:v>8.1559363379724541</c:v>
                </c:pt>
                <c:pt idx="348">
                  <c:v>8.1585162448068367</c:v>
                </c:pt>
                <c:pt idx="349">
                  <c:v>8.1610895128458267</c:v>
                </c:pt>
                <c:pt idx="350">
                  <c:v>8.1636561761684767</c:v>
                </c:pt>
                <c:pt idx="351">
                  <c:v>8.1662162685921427</c:v>
                </c:pt>
                <c:pt idx="352">
                  <c:v>8.1687698236752695</c:v>
                </c:pt>
                <c:pt idx="353">
                  <c:v>8.1713168747197304</c:v>
                </c:pt>
                <c:pt idx="354">
                  <c:v>8.1738574547736214</c:v>
                </c:pt>
                <c:pt idx="355">
                  <c:v>8.1763915966337954</c:v>
                </c:pt>
                <c:pt idx="356">
                  <c:v>8.1789193328483965</c:v>
                </c:pt>
                <c:pt idx="357">
                  <c:v>8.1814406957193757</c:v>
                </c:pt>
                <c:pt idx="358">
                  <c:v>8.1839557173049542</c:v>
                </c:pt>
                <c:pt idx="359">
                  <c:v>8.1864644294221005</c:v>
                </c:pt>
                <c:pt idx="360">
                  <c:v>8.1889668636488739</c:v>
                </c:pt>
                <c:pt idx="361">
                  <c:v>8.1914630513269273</c:v>
                </c:pt>
                <c:pt idx="362">
                  <c:v>8.1939530235637417</c:v>
                </c:pt>
                <c:pt idx="363">
                  <c:v>8.1964368112350883</c:v>
                </c:pt>
                <c:pt idx="364">
                  <c:v>8.198914444986988</c:v>
                </c:pt>
                <c:pt idx="365">
                  <c:v>8.2013859552386084</c:v>
                </c:pt>
                <c:pt idx="366">
                  <c:v>8.203851372183868</c:v>
                </c:pt>
                <c:pt idx="367">
                  <c:v>8.2063107257939762</c:v>
                </c:pt>
                <c:pt idx="368">
                  <c:v>8.2087640458196649</c:v>
                </c:pt>
                <c:pt idx="369">
                  <c:v>8.2112113617929428</c:v>
                </c:pt>
                <c:pt idx="370">
                  <c:v>8.2136527030299984</c:v>
                </c:pt>
                <c:pt idx="371">
                  <c:v>8.2160880986323157</c:v>
                </c:pt>
                <c:pt idx="372">
                  <c:v>8.2185175774895907</c:v>
                </c:pt>
                <c:pt idx="373">
                  <c:v>8.2209411682813425</c:v>
                </c:pt>
                <c:pt idx="374">
                  <c:v>8.2233588994792584</c:v>
                </c:pt>
                <c:pt idx="375">
                  <c:v>8.2257707993487337</c:v>
                </c:pt>
                <c:pt idx="376">
                  <c:v>8.228176895951318</c:v>
                </c:pt>
                <c:pt idx="377">
                  <c:v>8.230577217146454</c:v>
                </c:pt>
                <c:pt idx="378">
                  <c:v>8.2329717905933606</c:v>
                </c:pt>
                <c:pt idx="379">
                  <c:v>8.2353606437533013</c:v>
                </c:pt>
                <c:pt idx="380">
                  <c:v>8.2377438038909219</c:v>
                </c:pt>
                <c:pt idx="381">
                  <c:v>8.2401212980764189</c:v>
                </c:pt>
                <c:pt idx="382">
                  <c:v>8.2424931531876258</c:v>
                </c:pt>
                <c:pt idx="383">
                  <c:v>8.2448593959112539</c:v>
                </c:pt>
                <c:pt idx="384">
                  <c:v>8.2472200527452184</c:v>
                </c:pt>
                <c:pt idx="385">
                  <c:v>8.2495751500001919</c:v>
                </c:pt>
                <c:pt idx="386">
                  <c:v>8.251924713801353</c:v>
                </c:pt>
                <c:pt idx="387">
                  <c:v>8.2542687700900998</c:v>
                </c:pt>
                <c:pt idx="388">
                  <c:v>8.2566073446261576</c:v>
                </c:pt>
                <c:pt idx="389">
                  <c:v>8.2589404629884484</c:v>
                </c:pt>
                <c:pt idx="390">
                  <c:v>8.2612681505776013</c:v>
                </c:pt>
                <c:pt idx="391">
                  <c:v>8.2635904326173204</c:v>
                </c:pt>
                <c:pt idx="392">
                  <c:v>8.2659073341557505</c:v>
                </c:pt>
                <c:pt idx="393">
                  <c:v>8.2682188800674989</c:v>
                </c:pt>
                <c:pt idx="394">
                  <c:v>8.2705250950550688</c:v>
                </c:pt>
                <c:pt idx="395">
                  <c:v>8.2728260036504011</c:v>
                </c:pt>
                <c:pt idx="396">
                  <c:v>8.275121630216498</c:v>
                </c:pt>
                <c:pt idx="397">
                  <c:v>8.2774119989490043</c:v>
                </c:pt>
                <c:pt idx="398">
                  <c:v>8.2796971338776277</c:v>
                </c:pt>
                <c:pt idx="399">
                  <c:v>8.2819770588677581</c:v>
                </c:pt>
                <c:pt idx="400">
                  <c:v>8.284251797621911</c:v>
                </c:pt>
                <c:pt idx="401">
                  <c:v>8.2865213736812358</c:v>
                </c:pt>
                <c:pt idx="402">
                  <c:v>8.2887858104269547</c:v>
                </c:pt>
                <c:pt idx="403">
                  <c:v>8.2910451310817219</c:v>
                </c:pt>
                <c:pt idx="404">
                  <c:v>8.2932993587113231</c:v>
                </c:pt>
                <c:pt idx="405">
                  <c:v>8.2955485162258071</c:v>
                </c:pt>
                <c:pt idx="406">
                  <c:v>8.2977926263808612</c:v>
                </c:pt>
                <c:pt idx="407">
                  <c:v>8.300031711779571</c:v>
                </c:pt>
                <c:pt idx="408">
                  <c:v>8.3022657948733674</c:v>
                </c:pt>
                <c:pt idx="409">
                  <c:v>8.3044948979636324</c:v>
                </c:pt>
                <c:pt idx="410">
                  <c:v>8.3067190432027047</c:v>
                </c:pt>
                <c:pt idx="411">
                  <c:v>8.3089382525957785</c:v>
                </c:pt>
                <c:pt idx="412">
                  <c:v>8.3111525480017008</c:v>
                </c:pt>
                <c:pt idx="413">
                  <c:v>8.3133619511343984</c:v>
                </c:pt>
                <c:pt idx="414">
                  <c:v>8.315566483564325</c:v>
                </c:pt>
                <c:pt idx="415">
                  <c:v>8.3177661667193448</c:v>
                </c:pt>
                <c:pt idx="416">
                  <c:v>8.3199610218865239</c:v>
                </c:pt>
                <c:pt idx="417">
                  <c:v>8.322151070212902</c:v>
                </c:pt>
                <c:pt idx="418">
                  <c:v>8.3243363327069595</c:v>
                </c:pt>
                <c:pt idx="419">
                  <c:v>8.3265168302395711</c:v>
                </c:pt>
                <c:pt idx="420">
                  <c:v>8.3286925835455676</c:v>
                </c:pt>
                <c:pt idx="421">
                  <c:v>8.3308636132247447</c:v>
                </c:pt>
                <c:pt idx="422">
                  <c:v>8.3330299397429268</c:v>
                </c:pt>
                <c:pt idx="423">
                  <c:v>8.3351915834332022</c:v>
                </c:pt>
                <c:pt idx="424">
                  <c:v>8.3373485644971659</c:v>
                </c:pt>
                <c:pt idx="425">
                  <c:v>8.3395009030059768</c:v>
                </c:pt>
                <c:pt idx="426">
                  <c:v>8.3416486189013064</c:v>
                </c:pt>
                <c:pt idx="427">
                  <c:v>8.3437917319968413</c:v>
                </c:pt>
                <c:pt idx="428">
                  <c:v>8.3459302619790208</c:v>
                </c:pt>
                <c:pt idx="429">
                  <c:v>8.3480642284082727</c:v>
                </c:pt>
                <c:pt idx="430">
                  <c:v>8.3501936507200725</c:v>
                </c:pt>
                <c:pt idx="431">
                  <c:v>8.3523185482260267</c:v>
                </c:pt>
                <c:pt idx="432">
                  <c:v>8.3544389401148127</c:v>
                </c:pt>
                <c:pt idx="433">
                  <c:v>8.356554845453477</c:v>
                </c:pt>
                <c:pt idx="434">
                  <c:v>8.358666283188052</c:v>
                </c:pt>
                <c:pt idx="435">
                  <c:v>8.3607732721449768</c:v>
                </c:pt>
                <c:pt idx="436">
                  <c:v>8.3628758310318805</c:v>
                </c:pt>
                <c:pt idx="437">
                  <c:v>8.3649739784387229</c:v>
                </c:pt>
                <c:pt idx="438">
                  <c:v>8.3670677328385992</c:v>
                </c:pt>
                <c:pt idx="439">
                  <c:v>8.3691571125888728</c:v>
                </c:pt>
                <c:pt idx="440">
                  <c:v>8.3712421359319347</c:v>
                </c:pt>
                <c:pt idx="441">
                  <c:v>8.3733228209965329</c:v>
                </c:pt>
                <c:pt idx="442">
                  <c:v>8.3753991857983507</c:v>
                </c:pt>
                <c:pt idx="443">
                  <c:v>8.3774712482411005</c:v>
                </c:pt>
                <c:pt idx="444">
                  <c:v>8.3795390261175022</c:v>
                </c:pt>
                <c:pt idx="445">
                  <c:v>8.3816025371099769</c:v>
                </c:pt>
                <c:pt idx="446">
                  <c:v>8.3836617987917155</c:v>
                </c:pt>
                <c:pt idx="447">
                  <c:v>8.385716828627924</c:v>
                </c:pt>
                <c:pt idx="448">
                  <c:v>8.3877676439757689</c:v>
                </c:pt>
                <c:pt idx="449">
                  <c:v>8.3898142620864267</c:v>
                </c:pt>
                <c:pt idx="450">
                  <c:v>8.3918567001049524</c:v>
                </c:pt>
                <c:pt idx="451">
                  <c:v>8.3938949750717526</c:v>
                </c:pt>
                <c:pt idx="452">
                  <c:v>8.3959291039231978</c:v>
                </c:pt>
                <c:pt idx="453">
                  <c:v>8.3979591034925019</c:v>
                </c:pt>
                <c:pt idx="454">
                  <c:v>8.3999849905107027</c:v>
                </c:pt>
                <c:pt idx="455">
                  <c:v>8.4020067816071204</c:v>
                </c:pt>
                <c:pt idx="456">
                  <c:v>8.4040244933105939</c:v>
                </c:pt>
                <c:pt idx="457">
                  <c:v>8.4060381420500683</c:v>
                </c:pt>
                <c:pt idx="458">
                  <c:v>8.408047744155418</c:v>
                </c:pt>
                <c:pt idx="459">
                  <c:v>8.4100533158583346</c:v>
                </c:pt>
                <c:pt idx="460">
                  <c:v>8.4120548732929841</c:v>
                </c:pt>
                <c:pt idx="461">
                  <c:v>8.414052432496721</c:v>
                </c:pt>
                <c:pt idx="462">
                  <c:v>8.4160460094113247</c:v>
                </c:pt>
                <c:pt idx="463">
                  <c:v>8.4180356198830228</c:v>
                </c:pt>
                <c:pt idx="464">
                  <c:v>8.4200212796639704</c:v>
                </c:pt>
                <c:pt idx="465">
                  <c:v>8.4220030044124883</c:v>
                </c:pt>
                <c:pt idx="466">
                  <c:v>8.4239808096940578</c:v>
                </c:pt>
                <c:pt idx="467">
                  <c:v>8.4259547109819728</c:v>
                </c:pt>
                <c:pt idx="468">
                  <c:v>8.4279247236580499</c:v>
                </c:pt>
                <c:pt idx="469">
                  <c:v>8.4298908630134406</c:v>
                </c:pt>
                <c:pt idx="470">
                  <c:v>8.4318531442492191</c:v>
                </c:pt>
                <c:pt idx="471">
                  <c:v>8.4338115824771407</c:v>
                </c:pt>
                <c:pt idx="472">
                  <c:v>8.435766192720509</c:v>
                </c:pt>
                <c:pt idx="473">
                  <c:v>8.4377169899144402</c:v>
                </c:pt>
                <c:pt idx="474">
                  <c:v>8.4396639889070002</c:v>
                </c:pt>
                <c:pt idx="475">
                  <c:v>8.4416072044596504</c:v>
                </c:pt>
                <c:pt idx="476">
                  <c:v>8.4435466512480062</c:v>
                </c:pt>
                <c:pt idx="477">
                  <c:v>8.4454823438622988</c:v>
                </c:pt>
                <c:pt idx="478">
                  <c:v>8.4474142968083772</c:v>
                </c:pt>
                <c:pt idx="479">
                  <c:v>8.4493425245080704</c:v>
                </c:pt>
                <c:pt idx="480">
                  <c:v>8.4512670413000688</c:v>
                </c:pt>
                <c:pt idx="481">
                  <c:v>8.4531878614403695</c:v>
                </c:pt>
                <c:pt idx="482">
                  <c:v>8.4551049991028719</c:v>
                </c:pt>
                <c:pt idx="483">
                  <c:v>8.4570184683801681</c:v>
                </c:pt>
                <c:pt idx="484">
                  <c:v>8.4589282832842621</c:v>
                </c:pt>
                <c:pt idx="485">
                  <c:v>8.4608344577469072</c:v>
                </c:pt>
                <c:pt idx="486">
                  <c:v>8.4627370056202427</c:v>
                </c:pt>
                <c:pt idx="487">
                  <c:v>8.464635940677562</c:v>
                </c:pt>
                <c:pt idx="488">
                  <c:v>8.4665312766140683</c:v>
                </c:pt>
                <c:pt idx="489">
                  <c:v>8.4684230270468088</c:v>
                </c:pt>
                <c:pt idx="490">
                  <c:v>8.470311205516099</c:v>
                </c:pt>
                <c:pt idx="491">
                  <c:v>8.4721958254855068</c:v>
                </c:pt>
                <c:pt idx="492">
                  <c:v>8.4740769003426095</c:v>
                </c:pt>
                <c:pt idx="493">
                  <c:v>8.4759544433996528</c:v>
                </c:pt>
                <c:pt idx="494">
                  <c:v>8.4778284678939499</c:v>
                </c:pt>
                <c:pt idx="495">
                  <c:v>8.4796989869886747</c:v>
                </c:pt>
                <c:pt idx="496">
                  <c:v>8.4815660137730866</c:v>
                </c:pt>
                <c:pt idx="497">
                  <c:v>8.4834295612634278</c:v>
                </c:pt>
                <c:pt idx="498">
                  <c:v>8.4852896424032824</c:v>
                </c:pt>
                <c:pt idx="499">
                  <c:v>8.4871462700640024</c:v>
                </c:pt>
                <c:pt idx="500">
                  <c:v>8.4889994570454554</c:v>
                </c:pt>
                <c:pt idx="501">
                  <c:v>8.4908492160766915</c:v>
                </c:pt>
                <c:pt idx="502">
                  <c:v>8.4926955598158766</c:v>
                </c:pt>
                <c:pt idx="503">
                  <c:v>8.4945385008514318</c:v>
                </c:pt>
                <c:pt idx="504">
                  <c:v>8.4963780517023171</c:v>
                </c:pt>
                <c:pt idx="505">
                  <c:v>8.4982142248184349</c:v>
                </c:pt>
                <c:pt idx="506">
                  <c:v>8.5000470325812767</c:v>
                </c:pt>
                <c:pt idx="507">
                  <c:v>8.5018764873043438</c:v>
                </c:pt>
                <c:pt idx="508">
                  <c:v>8.5037026012337407</c:v>
                </c:pt>
                <c:pt idx="509">
                  <c:v>8.5055253865485554</c:v>
                </c:pt>
                <c:pt idx="510">
                  <c:v>8.5073448553614224</c:v>
                </c:pt>
                <c:pt idx="511">
                  <c:v>8.5091610197189738</c:v>
                </c:pt>
                <c:pt idx="512">
                  <c:v>8.510772623613315</c:v>
                </c:pt>
                <c:pt idx="513">
                  <c:v>8.5123816344190146</c:v>
                </c:pt>
                <c:pt idx="514">
                  <c:v>8.5139880604672893</c:v>
                </c:pt>
                <c:pt idx="515">
                  <c:v>8.5155919100493165</c:v>
                </c:pt>
                <c:pt idx="516">
                  <c:v>8.5171931914162382</c:v>
                </c:pt>
                <c:pt idx="517">
                  <c:v>8.5187919127799336</c:v>
                </c:pt>
                <c:pt idx="518">
                  <c:v>8.5203880823127189</c:v>
                </c:pt>
                <c:pt idx="519">
                  <c:v>8.5219817081480329</c:v>
                </c:pt>
                <c:pt idx="520">
                  <c:v>8.5235727983802771</c:v>
                </c:pt>
                <c:pt idx="521">
                  <c:v>8.5251613610654129</c:v>
                </c:pt>
                <c:pt idx="522">
                  <c:v>8.5267474042210498</c:v>
                </c:pt>
                <c:pt idx="523">
                  <c:v>8.5283309358266948</c:v>
                </c:pt>
                <c:pt idx="524">
                  <c:v>8.5299119638240111</c:v>
                </c:pt>
                <c:pt idx="525">
                  <c:v>8.5314904961170637</c:v>
                </c:pt>
                <c:pt idx="526">
                  <c:v>8.5330665405725199</c:v>
                </c:pt>
                <c:pt idx="527">
                  <c:v>8.5346401050199585</c:v>
                </c:pt>
                <c:pt idx="528">
                  <c:v>8.5362111972519639</c:v>
                </c:pt>
                <c:pt idx="529">
                  <c:v>8.5377798250246251</c:v>
                </c:pt>
                <c:pt idx="530">
                  <c:v>8.539345996057369</c:v>
                </c:pt>
                <c:pt idx="531">
                  <c:v>8.5409097180335483</c:v>
                </c:pt>
                <c:pt idx="532">
                  <c:v>8.5424709986005052</c:v>
                </c:pt>
                <c:pt idx="533">
                  <c:v>8.5440298453697974</c:v>
                </c:pt>
                <c:pt idx="534">
                  <c:v>8.5455862659174748</c:v>
                </c:pt>
                <c:pt idx="535">
                  <c:v>8.5471402677841901</c:v>
                </c:pt>
                <c:pt idx="536">
                  <c:v>8.5486918584756086</c:v>
                </c:pt>
                <c:pt idx="537">
                  <c:v>8.5502410454624371</c:v>
                </c:pt>
                <c:pt idx="538">
                  <c:v>8.5517878361807877</c:v>
                </c:pt>
                <c:pt idx="539">
                  <c:v>8.5533322380321248</c:v>
                </c:pt>
                <c:pt idx="540">
                  <c:v>8.5548742583839807</c:v>
                </c:pt>
                <c:pt idx="541">
                  <c:v>8.5564139045695224</c:v>
                </c:pt>
                <c:pt idx="542">
                  <c:v>8.5579511838884059</c:v>
                </c:pt>
                <c:pt idx="543">
                  <c:v>8.5594861036065488</c:v>
                </c:pt>
                <c:pt idx="544">
                  <c:v>8.5610186709562672</c:v>
                </c:pt>
                <c:pt idx="545">
                  <c:v>8.5625488931370768</c:v>
                </c:pt>
                <c:pt idx="546">
                  <c:v>8.564076777315087</c:v>
                </c:pt>
                <c:pt idx="547">
                  <c:v>8.5656023306239959</c:v>
                </c:pt>
                <c:pt idx="548">
                  <c:v>8.5671255601644472</c:v>
                </c:pt>
                <c:pt idx="549">
                  <c:v>8.5686464730051526</c:v>
                </c:pt>
                <c:pt idx="550">
                  <c:v>8.5701650761823505</c:v>
                </c:pt>
                <c:pt idx="551">
                  <c:v>8.5716813767003064</c:v>
                </c:pt>
                <c:pt idx="552">
                  <c:v>8.5731953815314981</c:v>
                </c:pt>
                <c:pt idx="553">
                  <c:v>8.5747070976168445</c:v>
                </c:pt>
                <c:pt idx="554">
                  <c:v>8.5762165318657466</c:v>
                </c:pt>
                <c:pt idx="555">
                  <c:v>8.5777236911562706</c:v>
                </c:pt>
                <c:pt idx="556">
                  <c:v>8.5792285823356789</c:v>
                </c:pt>
                <c:pt idx="557">
                  <c:v>8.580731212220277</c:v>
                </c:pt>
                <c:pt idx="558">
                  <c:v>8.5822315875954605</c:v>
                </c:pt>
                <c:pt idx="559">
                  <c:v>8.5837297152164815</c:v>
                </c:pt>
                <c:pt idx="560">
                  <c:v>8.5852256018080642</c:v>
                </c:pt>
                <c:pt idx="561">
                  <c:v>8.5867192540648567</c:v>
                </c:pt>
                <c:pt idx="562">
                  <c:v>8.5882106786514889</c:v>
                </c:pt>
                <c:pt idx="563">
                  <c:v>8.5896998822030248</c:v>
                </c:pt>
                <c:pt idx="564">
                  <c:v>8.5911868713245667</c:v>
                </c:pt>
                <c:pt idx="565">
                  <c:v>8.5926716525921432</c:v>
                </c:pt>
                <c:pt idx="566">
                  <c:v>8.5941542325523663</c:v>
                </c:pt>
                <c:pt idx="567">
                  <c:v>8.5956346177228689</c:v>
                </c:pt>
                <c:pt idx="568">
                  <c:v>8.5971128145921103</c:v>
                </c:pt>
                <c:pt idx="569">
                  <c:v>8.5985888296202528</c:v>
                </c:pt>
                <c:pt idx="570">
                  <c:v>8.6000626692385289</c:v>
                </c:pt>
                <c:pt idx="571">
                  <c:v>8.6015343398500068</c:v>
                </c:pt>
                <c:pt idx="572">
                  <c:v>8.6030038478293527</c:v>
                </c:pt>
                <c:pt idx="573">
                  <c:v>8.6044711995232976</c:v>
                </c:pt>
                <c:pt idx="574">
                  <c:v>8.6059364012506254</c:v>
                </c:pt>
                <c:pt idx="575">
                  <c:v>8.6073994593023873</c:v>
                </c:pt>
                <c:pt idx="576">
                  <c:v>8.6088603799420618</c:v>
                </c:pt>
                <c:pt idx="577">
                  <c:v>8.6103191694057184</c:v>
                </c:pt>
                <c:pt idx="578">
                  <c:v>8.6117758339021719</c:v>
                </c:pt>
                <c:pt idx="579">
                  <c:v>8.6132303796131779</c:v>
                </c:pt>
                <c:pt idx="580">
                  <c:v>8.6146828126934967</c:v>
                </c:pt>
                <c:pt idx="581">
                  <c:v>8.6161331392711418</c:v>
                </c:pt>
                <c:pt idx="582">
                  <c:v>8.6175813654475029</c:v>
                </c:pt>
                <c:pt idx="583">
                  <c:v>8.6190274972974983</c:v>
                </c:pt>
                <c:pt idx="584">
                  <c:v>8.6204715408697385</c:v>
                </c:pt>
                <c:pt idx="585">
                  <c:v>8.62191350218664</c:v>
                </c:pt>
                <c:pt idx="586">
                  <c:v>8.6233533872446184</c:v>
                </c:pt>
                <c:pt idx="587">
                  <c:v>8.624791202014249</c:v>
                </c:pt>
                <c:pt idx="588">
                  <c:v>8.6262269524403603</c:v>
                </c:pt>
                <c:pt idx="589">
                  <c:v>8.6276606444422086</c:v>
                </c:pt>
                <c:pt idx="590">
                  <c:v>8.6290922839136464</c:v>
                </c:pt>
                <c:pt idx="591">
                  <c:v>8.6305218767232468</c:v>
                </c:pt>
                <c:pt idx="592">
                  <c:v>8.6319494287143979</c:v>
                </c:pt>
                <c:pt idx="593">
                  <c:v>8.633374945705647</c:v>
                </c:pt>
                <c:pt idx="594">
                  <c:v>8.63479843349044</c:v>
                </c:pt>
                <c:pt idx="595">
                  <c:v>8.6362198978378739</c:v>
                </c:pt>
                <c:pt idx="596">
                  <c:v>8.6376393444921007</c:v>
                </c:pt>
                <c:pt idx="597">
                  <c:v>8.6390567791730781</c:v>
                </c:pt>
                <c:pt idx="598">
                  <c:v>8.6404722075764084</c:v>
                </c:pt>
                <c:pt idx="599">
                  <c:v>8.6418856353735389</c:v>
                </c:pt>
                <c:pt idx="600">
                  <c:v>8.643297068211961</c:v>
                </c:pt>
                <c:pt idx="601">
                  <c:v>8.6447065117151975</c:v>
                </c:pt>
                <c:pt idx="602">
                  <c:v>8.6461139714830679</c:v>
                </c:pt>
                <c:pt idx="603">
                  <c:v>8.6475194530917889</c:v>
                </c:pt>
                <c:pt idx="604">
                  <c:v>8.6489229620940478</c:v>
                </c:pt>
                <c:pt idx="605">
                  <c:v>8.6503245040194194</c:v>
                </c:pt>
                <c:pt idx="606">
                  <c:v>8.651724084373841</c:v>
                </c:pt>
                <c:pt idx="607">
                  <c:v>8.6531217086404819</c:v>
                </c:pt>
                <c:pt idx="608">
                  <c:v>8.654517382279451</c:v>
                </c:pt>
                <c:pt idx="609">
                  <c:v>8.6559111107280593</c:v>
                </c:pt>
                <c:pt idx="610">
                  <c:v>8.6573028994008823</c:v>
                </c:pt>
                <c:pt idx="611">
                  <c:v>8.6586927536899747</c:v>
                </c:pt>
                <c:pt idx="612">
                  <c:v>8.6600806789648068</c:v>
                </c:pt>
                <c:pt idx="613">
                  <c:v>8.6614666805726621</c:v>
                </c:pt>
                <c:pt idx="614">
                  <c:v>8.6628507638386001</c:v>
                </c:pt>
                <c:pt idx="615">
                  <c:v>8.6642329340655522</c:v>
                </c:pt>
                <c:pt idx="616">
                  <c:v>8.66561319653451</c:v>
                </c:pt>
                <c:pt idx="617">
                  <c:v>8.6669915565046747</c:v>
                </c:pt>
                <c:pt idx="618">
                  <c:v>8.6683680192133519</c:v>
                </c:pt>
                <c:pt idx="619">
                  <c:v>8.6697425898765221</c:v>
                </c:pt>
                <c:pt idx="620">
                  <c:v>8.6711152736884944</c:v>
                </c:pt>
                <c:pt idx="621">
                  <c:v>8.6724860758223627</c:v>
                </c:pt>
                <c:pt idx="622">
                  <c:v>8.6738550014296205</c:v>
                </c:pt>
                <c:pt idx="623">
                  <c:v>8.6752220556411501</c:v>
                </c:pt>
                <c:pt idx="624">
                  <c:v>8.6765872435665248</c:v>
                </c:pt>
                <c:pt idx="625">
                  <c:v>8.6779505702943514</c:v>
                </c:pt>
                <c:pt idx="626">
                  <c:v>8.6793120408926683</c:v>
                </c:pt>
                <c:pt idx="627">
                  <c:v>8.6806716604087129</c:v>
                </c:pt>
                <c:pt idx="628">
                  <c:v>8.6820294338691717</c:v>
                </c:pt>
                <c:pt idx="629">
                  <c:v>8.6833853662803087</c:v>
                </c:pt>
                <c:pt idx="630">
                  <c:v>8.6847394626280376</c:v>
                </c:pt>
                <c:pt idx="631">
                  <c:v>8.6860917278780487</c:v>
                </c:pt>
                <c:pt idx="632">
                  <c:v>8.6874421669759236</c:v>
                </c:pt>
                <c:pt idx="633">
                  <c:v>8.6887907848472157</c:v>
                </c:pt>
                <c:pt idx="634">
                  <c:v>8.6901375863975954</c:v>
                </c:pt>
                <c:pt idx="635">
                  <c:v>8.6914825765129731</c:v>
                </c:pt>
                <c:pt idx="636">
                  <c:v>8.6928257600593959</c:v>
                </c:pt>
                <c:pt idx="637">
                  <c:v>8.6941671418835362</c:v>
                </c:pt>
                <c:pt idx="638">
                  <c:v>8.6955067268126527</c:v>
                </c:pt>
                <c:pt idx="639">
                  <c:v>8.6968445196543644</c:v>
                </c:pt>
                <c:pt idx="640">
                  <c:v>8.698180525197051</c:v>
                </c:pt>
                <c:pt idx="641">
                  <c:v>8.6995147482101913</c:v>
                </c:pt>
                <c:pt idx="642">
                  <c:v>8.7008471934439715</c:v>
                </c:pt>
                <c:pt idx="643">
                  <c:v>8.7021778656296753</c:v>
                </c:pt>
                <c:pt idx="644">
                  <c:v>8.7035067694797288</c:v>
                </c:pt>
                <c:pt idx="645">
                  <c:v>8.7048339096877925</c:v>
                </c:pt>
                <c:pt idx="646">
                  <c:v>8.7061592909288628</c:v>
                </c:pt>
                <c:pt idx="647">
                  <c:v>8.7074829178593767</c:v>
                </c:pt>
                <c:pt idx="648">
                  <c:v>8.7088047951172829</c:v>
                </c:pt>
                <c:pt idx="649">
                  <c:v>8.710124927322207</c:v>
                </c:pt>
                <c:pt idx="650">
                  <c:v>8.7114433190754657</c:v>
                </c:pt>
                <c:pt idx="651">
                  <c:v>8.7127599749602247</c:v>
                </c:pt>
                <c:pt idx="652">
                  <c:v>8.7140748995415187</c:v>
                </c:pt>
                <c:pt idx="653">
                  <c:v>8.7153880973664837</c:v>
                </c:pt>
                <c:pt idx="654">
                  <c:v>8.7166995729643268</c:v>
                </c:pt>
                <c:pt idx="655">
                  <c:v>8.7180093308463569</c:v>
                </c:pt>
                <c:pt idx="656">
                  <c:v>8.7193173755063711</c:v>
                </c:pt>
                <c:pt idx="657">
                  <c:v>8.7206237114204139</c:v>
                </c:pt>
                <c:pt idx="658">
                  <c:v>8.7219283430470291</c:v>
                </c:pt>
                <c:pt idx="659">
                  <c:v>8.7232312748275085</c:v>
                </c:pt>
                <c:pt idx="660">
                  <c:v>8.7245325111854797</c:v>
                </c:pt>
                <c:pt idx="661">
                  <c:v>8.7258320565275724</c:v>
                </c:pt>
                <c:pt idx="662">
                  <c:v>8.727129915243161</c:v>
                </c:pt>
                <c:pt idx="663">
                  <c:v>8.7284260917046126</c:v>
                </c:pt>
                <c:pt idx="664">
                  <c:v>8.7297205902672577</c:v>
                </c:pt>
                <c:pt idx="665">
                  <c:v>8.7310134152695174</c:v>
                </c:pt>
                <c:pt idx="666">
                  <c:v>8.7323045710331719</c:v>
                </c:pt>
                <c:pt idx="667">
                  <c:v>8.7335940618630552</c:v>
                </c:pt>
                <c:pt idx="668">
                  <c:v>8.7348818920474809</c:v>
                </c:pt>
                <c:pt idx="669">
                  <c:v>8.7361680658582159</c:v>
                </c:pt>
                <c:pt idx="670">
                  <c:v>8.737452587550548</c:v>
                </c:pt>
                <c:pt idx="671">
                  <c:v>8.7387354613634489</c:v>
                </c:pt>
                <c:pt idx="672">
                  <c:v>8.7400166915195179</c:v>
                </c:pt>
                <c:pt idx="673">
                  <c:v>8.741296282225143</c:v>
                </c:pt>
                <c:pt idx="674">
                  <c:v>8.7425742376706506</c:v>
                </c:pt>
                <c:pt idx="675">
                  <c:v>8.7438505620302429</c:v>
                </c:pt>
                <c:pt idx="676">
                  <c:v>8.7451252594622506</c:v>
                </c:pt>
                <c:pt idx="677">
                  <c:v>8.7463983341090437</c:v>
                </c:pt>
                <c:pt idx="678">
                  <c:v>8.747669790097218</c:v>
                </c:pt>
                <c:pt idx="679">
                  <c:v>8.748939631537711</c:v>
                </c:pt>
                <c:pt idx="680">
                  <c:v>8.7502078625257127</c:v>
                </c:pt>
                <c:pt idx="681">
                  <c:v>8.7514744871409036</c:v>
                </c:pt>
                <c:pt idx="682">
                  <c:v>8.7527395094475562</c:v>
                </c:pt>
                <c:pt idx="683">
                  <c:v>8.7540029334942648</c:v>
                </c:pt>
                <c:pt idx="684">
                  <c:v>8.755264763314683</c:v>
                </c:pt>
                <c:pt idx="685">
                  <c:v>8.7565250029269723</c:v>
                </c:pt>
                <c:pt idx="686">
                  <c:v>8.7577836563341673</c:v>
                </c:pt>
                <c:pt idx="687">
                  <c:v>8.7590407275242228</c:v>
                </c:pt>
                <c:pt idx="688">
                  <c:v>8.7602962204700514</c:v>
                </c:pt>
                <c:pt idx="689">
                  <c:v>8.7615501391296728</c:v>
                </c:pt>
                <c:pt idx="690">
                  <c:v>8.7628024874461108</c:v>
                </c:pt>
                <c:pt idx="691">
                  <c:v>8.7640532693477624</c:v>
                </c:pt>
                <c:pt idx="692">
                  <c:v>8.7653024887481958</c:v>
                </c:pt>
                <c:pt idx="693">
                  <c:v>8.7665501495463527</c:v>
                </c:pt>
                <c:pt idx="694">
                  <c:v>8.7677962556266653</c:v>
                </c:pt>
                <c:pt idx="695">
                  <c:v>8.7690408108588027</c:v>
                </c:pt>
                <c:pt idx="696">
                  <c:v>8.7702838190984025</c:v>
                </c:pt>
                <c:pt idx="697">
                  <c:v>8.771525284186465</c:v>
                </c:pt>
                <c:pt idx="698">
                  <c:v>8.7727652099498048</c:v>
                </c:pt>
                <c:pt idx="699">
                  <c:v>8.7740036002009312</c:v>
                </c:pt>
                <c:pt idx="700">
                  <c:v>8.7752404587383275</c:v>
                </c:pt>
                <c:pt idx="701">
                  <c:v>8.7764757893463212</c:v>
                </c:pt>
                <c:pt idx="702">
                  <c:v>8.7777095957952547</c:v>
                </c:pt>
                <c:pt idx="703">
                  <c:v>8.7789418818414919</c:v>
                </c:pt>
                <c:pt idx="704">
                  <c:v>8.7801726512276463</c:v>
                </c:pt>
                <c:pt idx="705">
                  <c:v>8.7814019076823691</c:v>
                </c:pt>
                <c:pt idx="706">
                  <c:v>8.7826296549207008</c:v>
                </c:pt>
                <c:pt idx="707">
                  <c:v>8.7838558966439528</c:v>
                </c:pt>
                <c:pt idx="708">
                  <c:v>8.7850806365398508</c:v>
                </c:pt>
                <c:pt idx="709">
                  <c:v>8.7863038782825829</c:v>
                </c:pt>
                <c:pt idx="710">
                  <c:v>8.7875256255329059</c:v>
                </c:pt>
                <c:pt idx="711">
                  <c:v>8.7887458819381319</c:v>
                </c:pt>
                <c:pt idx="712">
                  <c:v>8.789964651132264</c:v>
                </c:pt>
                <c:pt idx="713">
                  <c:v>8.7911819367360149</c:v>
                </c:pt>
                <c:pt idx="714">
                  <c:v>8.7923977423568989</c:v>
                </c:pt>
                <c:pt idx="715">
                  <c:v>8.7936120715893225</c:v>
                </c:pt>
                <c:pt idx="716">
                  <c:v>8.7948249280144939</c:v>
                </c:pt>
                <c:pt idx="717">
                  <c:v>8.7960363152008227</c:v>
                </c:pt>
                <c:pt idx="718">
                  <c:v>8.7972462367035273</c:v>
                </c:pt>
                <c:pt idx="719">
                  <c:v>8.7984546960650967</c:v>
                </c:pt>
                <c:pt idx="720">
                  <c:v>8.799661696815118</c:v>
                </c:pt>
                <c:pt idx="721">
                  <c:v>8.8008672424704759</c:v>
                </c:pt>
                <c:pt idx="722">
                  <c:v>8.8020713365352847</c:v>
                </c:pt>
                <c:pt idx="723">
                  <c:v>8.8032739825010449</c:v>
                </c:pt>
                <c:pt idx="724">
                  <c:v>8.8044751838466784</c:v>
                </c:pt>
                <c:pt idx="725">
                  <c:v>8.8056749440385822</c:v>
                </c:pt>
                <c:pt idx="726">
                  <c:v>8.8068732665306921</c:v>
                </c:pt>
                <c:pt idx="727">
                  <c:v>8.8080701547645379</c:v>
                </c:pt>
                <c:pt idx="728">
                  <c:v>8.8092656121693267</c:v>
                </c:pt>
                <c:pt idx="729">
                  <c:v>8.8104596421619661</c:v>
                </c:pt>
                <c:pt idx="730">
                  <c:v>8.8116522481470767</c:v>
                </c:pt>
                <c:pt idx="731">
                  <c:v>8.8128434335171946</c:v>
                </c:pt>
                <c:pt idx="732">
                  <c:v>8.8140332016527836</c:v>
                </c:pt>
                <c:pt idx="733">
                  <c:v>8.8152215559221627</c:v>
                </c:pt>
                <c:pt idx="734">
                  <c:v>8.8164084996817067</c:v>
                </c:pt>
                <c:pt idx="735">
                  <c:v>8.8175940362758247</c:v>
                </c:pt>
                <c:pt idx="736">
                  <c:v>8.8187781690369889</c:v>
                </c:pt>
                <c:pt idx="737">
                  <c:v>8.8199609012860591</c:v>
                </c:pt>
                <c:pt idx="738">
                  <c:v>8.8211422363318928</c:v>
                </c:pt>
                <c:pt idx="739">
                  <c:v>8.8223221774717384</c:v>
                </c:pt>
                <c:pt idx="740">
                  <c:v>8.823500727991183</c:v>
                </c:pt>
                <c:pt idx="741">
                  <c:v>8.8246778911641997</c:v>
                </c:pt>
                <c:pt idx="742">
                  <c:v>8.8258536702532098</c:v>
                </c:pt>
                <c:pt idx="743">
                  <c:v>8.8270280685091489</c:v>
                </c:pt>
                <c:pt idx="744">
                  <c:v>8.8282010891714489</c:v>
                </c:pt>
                <c:pt idx="745">
                  <c:v>8.8293727354684055</c:v>
                </c:pt>
                <c:pt idx="746">
                  <c:v>8.8305430106165961</c:v>
                </c:pt>
                <c:pt idx="747">
                  <c:v>8.8317119178215719</c:v>
                </c:pt>
                <c:pt idx="748">
                  <c:v>8.8328794602776153</c:v>
                </c:pt>
                <c:pt idx="749">
                  <c:v>8.8340456411677977</c:v>
                </c:pt>
                <c:pt idx="750">
                  <c:v>8.835210463664092</c:v>
                </c:pt>
                <c:pt idx="751">
                  <c:v>8.8363739309273885</c:v>
                </c:pt>
                <c:pt idx="752">
                  <c:v>8.8375360461075747</c:v>
                </c:pt>
                <c:pt idx="753">
                  <c:v>8.8386968123435548</c:v>
                </c:pt>
                <c:pt idx="754">
                  <c:v>8.8398562327633314</c:v>
                </c:pt>
                <c:pt idx="755">
                  <c:v>8.8410143104838923</c:v>
                </c:pt>
                <c:pt idx="756">
                  <c:v>8.8421710486117089</c:v>
                </c:pt>
                <c:pt idx="757">
                  <c:v>8.8433264502422713</c:v>
                </c:pt>
                <c:pt idx="758">
                  <c:v>8.8444805184604309</c:v>
                </c:pt>
                <c:pt idx="759">
                  <c:v>8.8456332563402569</c:v>
                </c:pt>
                <c:pt idx="760">
                  <c:v>8.8467846669452825</c:v>
                </c:pt>
                <c:pt idx="761">
                  <c:v>8.8479347533284667</c:v>
                </c:pt>
                <c:pt idx="762">
                  <c:v>8.8490835185323728</c:v>
                </c:pt>
                <c:pt idx="763">
                  <c:v>8.8502309655888247</c:v>
                </c:pt>
                <c:pt idx="764">
                  <c:v>8.851377097519439</c:v>
                </c:pt>
                <c:pt idx="765">
                  <c:v>8.8525219173354142</c:v>
                </c:pt>
                <c:pt idx="766">
                  <c:v>8.8536654280374503</c:v>
                </c:pt>
                <c:pt idx="767">
                  <c:v>8.854807632616275</c:v>
                </c:pt>
                <c:pt idx="768">
                  <c:v>8.8559485340520716</c:v>
                </c:pt>
                <c:pt idx="769">
                  <c:v>8.8570881353149566</c:v>
                </c:pt>
                <c:pt idx="770">
                  <c:v>8.8582264393650227</c:v>
                </c:pt>
                <c:pt idx="771">
                  <c:v>8.8593634491520881</c:v>
                </c:pt>
                <c:pt idx="772">
                  <c:v>8.8604991676160267</c:v>
                </c:pt>
                <c:pt idx="773">
                  <c:v>8.8616335976867013</c:v>
                </c:pt>
                <c:pt idx="774">
                  <c:v>8.8627667422838048</c:v>
                </c:pt>
                <c:pt idx="775">
                  <c:v>8.8638986043174786</c:v>
                </c:pt>
                <c:pt idx="776">
                  <c:v>8.8650291866877708</c:v>
                </c:pt>
                <c:pt idx="777">
                  <c:v>8.8661584922849208</c:v>
                </c:pt>
                <c:pt idx="778">
                  <c:v>8.8672865239894758</c:v>
                </c:pt>
                <c:pt idx="779">
                  <c:v>8.8684132846720054</c:v>
                </c:pt>
                <c:pt idx="780">
                  <c:v>8.8695387771937568</c:v>
                </c:pt>
                <c:pt idx="781">
                  <c:v>8.8706630044060208</c:v>
                </c:pt>
                <c:pt idx="782">
                  <c:v>8.8717859691506504</c:v>
                </c:pt>
                <c:pt idx="783">
                  <c:v>8.8729076742598547</c:v>
                </c:pt>
                <c:pt idx="784">
                  <c:v>8.874028122556318</c:v>
                </c:pt>
                <c:pt idx="785">
                  <c:v>8.8751473168534094</c:v>
                </c:pt>
                <c:pt idx="786">
                  <c:v>8.8762652599547067</c:v>
                </c:pt>
                <c:pt idx="787">
                  <c:v>8.8773819546547657</c:v>
                </c:pt>
                <c:pt idx="788">
                  <c:v>8.8784974037386348</c:v>
                </c:pt>
                <c:pt idx="789">
                  <c:v>8.8796116099820548</c:v>
                </c:pt>
                <c:pt idx="790">
                  <c:v>8.8807245761514562</c:v>
                </c:pt>
                <c:pt idx="791">
                  <c:v>8.8818363050041746</c:v>
                </c:pt>
                <c:pt idx="792">
                  <c:v>8.8829467992882503</c:v>
                </c:pt>
                <c:pt idx="793">
                  <c:v>8.8840560617424593</c:v>
                </c:pt>
                <c:pt idx="794">
                  <c:v>8.8851640950968207</c:v>
                </c:pt>
                <c:pt idx="795">
                  <c:v>8.8862709020720132</c:v>
                </c:pt>
                <c:pt idx="796">
                  <c:v>8.887376485379761</c:v>
                </c:pt>
                <c:pt idx="797">
                  <c:v>8.8884808477228248</c:v>
                </c:pt>
                <c:pt idx="798">
                  <c:v>8.8895839917949768</c:v>
                </c:pt>
                <c:pt idx="799">
                  <c:v>8.890685920281129</c:v>
                </c:pt>
                <c:pt idx="800">
                  <c:v>8.8917866358573718</c:v>
                </c:pt>
                <c:pt idx="801">
                  <c:v>8.8928861411907327</c:v>
                </c:pt>
                <c:pt idx="802">
                  <c:v>8.8939844389398068</c:v>
                </c:pt>
                <c:pt idx="803">
                  <c:v>8.8950815317541725</c:v>
                </c:pt>
                <c:pt idx="804">
                  <c:v>8.896177422274798</c:v>
                </c:pt>
                <c:pt idx="805">
                  <c:v>8.8972721131339849</c:v>
                </c:pt>
                <c:pt idx="806">
                  <c:v>8.8983656069553483</c:v>
                </c:pt>
                <c:pt idx="807">
                  <c:v>8.8994579063539767</c:v>
                </c:pt>
                <c:pt idx="808">
                  <c:v>8.9005490139363594</c:v>
                </c:pt>
                <c:pt idx="809">
                  <c:v>8.901638932300326</c:v>
                </c:pt>
                <c:pt idx="810">
                  <c:v>8.9027276640355186</c:v>
                </c:pt>
                <c:pt idx="811">
                  <c:v>8.9038152117229679</c:v>
                </c:pt>
                <c:pt idx="812">
                  <c:v>8.9049015779351421</c:v>
                </c:pt>
                <c:pt idx="813">
                  <c:v>8.9059867652364293</c:v>
                </c:pt>
                <c:pt idx="814">
                  <c:v>8.9070707761826888</c:v>
                </c:pt>
                <c:pt idx="815">
                  <c:v>8.9081536133215184</c:v>
                </c:pt>
                <c:pt idx="816">
                  <c:v>8.9092352791923108</c:v>
                </c:pt>
                <c:pt idx="817">
                  <c:v>8.9103157763260157</c:v>
                </c:pt>
                <c:pt idx="818">
                  <c:v>8.9113951072456903</c:v>
                </c:pt>
                <c:pt idx="819">
                  <c:v>8.9124732744660768</c:v>
                </c:pt>
                <c:pt idx="820">
                  <c:v>8.9135502804936753</c:v>
                </c:pt>
                <c:pt idx="821">
                  <c:v>8.9146261278271375</c:v>
                </c:pt>
                <c:pt idx="822">
                  <c:v>8.9157008189569762</c:v>
                </c:pt>
                <c:pt idx="823">
                  <c:v>8.9167743563654263</c:v>
                </c:pt>
                <c:pt idx="824">
                  <c:v>8.9178467425271801</c:v>
                </c:pt>
                <c:pt idx="825">
                  <c:v>8.9189179799086791</c:v>
                </c:pt>
                <c:pt idx="826">
                  <c:v>8.9199880709685235</c:v>
                </c:pt>
                <c:pt idx="827">
                  <c:v>8.9210570181574287</c:v>
                </c:pt>
                <c:pt idx="828">
                  <c:v>8.9221248239182724</c:v>
                </c:pt>
                <c:pt idx="829">
                  <c:v>8.9231914906860599</c:v>
                </c:pt>
                <c:pt idx="830">
                  <c:v>8.9242570208880991</c:v>
                </c:pt>
                <c:pt idx="831">
                  <c:v>8.9253214169438859</c:v>
                </c:pt>
                <c:pt idx="832">
                  <c:v>8.9263846812652208</c:v>
                </c:pt>
                <c:pt idx="833">
                  <c:v>8.9274468162562766</c:v>
                </c:pt>
                <c:pt idx="834">
                  <c:v>8.9285078243132947</c:v>
                </c:pt>
                <c:pt idx="835">
                  <c:v>8.9295677078253366</c:v>
                </c:pt>
                <c:pt idx="836">
                  <c:v>8.9306264691735482</c:v>
                </c:pt>
                <c:pt idx="837">
                  <c:v>8.9316841107317142</c:v>
                </c:pt>
                <c:pt idx="838">
                  <c:v>8.9327406348659721</c:v>
                </c:pt>
                <c:pt idx="839">
                  <c:v>8.9337960439348585</c:v>
                </c:pt>
                <c:pt idx="840">
                  <c:v>8.9348503402897634</c:v>
                </c:pt>
                <c:pt idx="841">
                  <c:v>8.9359035262744229</c:v>
                </c:pt>
                <c:pt idx="842">
                  <c:v>8.9369556042252256</c:v>
                </c:pt>
                <c:pt idx="843">
                  <c:v>8.9380065764712047</c:v>
                </c:pt>
                <c:pt idx="844">
                  <c:v>8.9390564453340406</c:v>
                </c:pt>
                <c:pt idx="845">
                  <c:v>8.9401052131281222</c:v>
                </c:pt>
                <c:pt idx="846">
                  <c:v>8.9411528821605639</c:v>
                </c:pt>
                <c:pt idx="847">
                  <c:v>8.9421994547312398</c:v>
                </c:pt>
                <c:pt idx="848">
                  <c:v>8.9432449331327906</c:v>
                </c:pt>
                <c:pt idx="849">
                  <c:v>8.9442893196506965</c:v>
                </c:pt>
                <c:pt idx="850">
                  <c:v>8.9453326165633253</c:v>
                </c:pt>
                <c:pt idx="851">
                  <c:v>8.9463748261417173</c:v>
                </c:pt>
                <c:pt idx="852">
                  <c:v>8.9474159506501199</c:v>
                </c:pt>
                <c:pt idx="853">
                  <c:v>8.9484559923455418</c:v>
                </c:pt>
                <c:pt idx="854">
                  <c:v>8.9494949534780108</c:v>
                </c:pt>
                <c:pt idx="855">
                  <c:v>8.9505328362904546</c:v>
                </c:pt>
                <c:pt idx="856">
                  <c:v>8.9515696430188214</c:v>
                </c:pt>
                <c:pt idx="857">
                  <c:v>8.9526053758923982</c:v>
                </c:pt>
                <c:pt idx="858">
                  <c:v>8.9536400371331748</c:v>
                </c:pt>
                <c:pt idx="859">
                  <c:v>8.9546736289564137</c:v>
                </c:pt>
                <c:pt idx="860">
                  <c:v>8.9557061535706612</c:v>
                </c:pt>
                <c:pt idx="861">
                  <c:v>8.9567376131773351</c:v>
                </c:pt>
                <c:pt idx="862">
                  <c:v>8.9577680099711614</c:v>
                </c:pt>
                <c:pt idx="863">
                  <c:v>8.9587973461402743</c:v>
                </c:pt>
                <c:pt idx="864">
                  <c:v>8.9598256238658447</c:v>
                </c:pt>
                <c:pt idx="865">
                  <c:v>8.9608528453223748</c:v>
                </c:pt>
                <c:pt idx="866">
                  <c:v>8.9618790126776826</c:v>
                </c:pt>
                <c:pt idx="867">
                  <c:v>8.9629041280929567</c:v>
                </c:pt>
                <c:pt idx="868">
                  <c:v>8.9639281937226194</c:v>
                </c:pt>
                <c:pt idx="869">
                  <c:v>8.9649512117146557</c:v>
                </c:pt>
                <c:pt idx="870">
                  <c:v>8.9659731842103429</c:v>
                </c:pt>
                <c:pt idx="871">
                  <c:v>8.9669941133444748</c:v>
                </c:pt>
                <c:pt idx="872">
                  <c:v>8.9680140012451997</c:v>
                </c:pt>
                <c:pt idx="873">
                  <c:v>8.9690328500343615</c:v>
                </c:pt>
                <c:pt idx="874">
                  <c:v>8.9700506618270026</c:v>
                </c:pt>
                <c:pt idx="875">
                  <c:v>8.9710674387320886</c:v>
                </c:pt>
                <c:pt idx="876">
                  <c:v>8.9720831828519252</c:v>
                </c:pt>
                <c:pt idx="877">
                  <c:v>8.9730978962824768</c:v>
                </c:pt>
                <c:pt idx="878">
                  <c:v>8.9741115811133181</c:v>
                </c:pt>
                <c:pt idx="879">
                  <c:v>8.9751242394277764</c:v>
                </c:pt>
                <c:pt idx="880">
                  <c:v>8.9761358733025567</c:v>
                </c:pt>
                <c:pt idx="881">
                  <c:v>8.9771464848084737</c:v>
                </c:pt>
                <c:pt idx="882">
                  <c:v>8.9781560760098245</c:v>
                </c:pt>
                <c:pt idx="883">
                  <c:v>8.9791646489647228</c:v>
                </c:pt>
                <c:pt idx="884">
                  <c:v>8.9801722057250206</c:v>
                </c:pt>
                <c:pt idx="885">
                  <c:v>8.9811787483363581</c:v>
                </c:pt>
                <c:pt idx="886">
                  <c:v>8.9821842788384991</c:v>
                </c:pt>
                <c:pt idx="887">
                  <c:v>8.9831887992644344</c:v>
                </c:pt>
                <c:pt idx="888">
                  <c:v>8.9841923116416744</c:v>
                </c:pt>
                <c:pt idx="889">
                  <c:v>8.9851948179913652</c:v>
                </c:pt>
                <c:pt idx="890">
                  <c:v>8.9861963203284247</c:v>
                </c:pt>
                <c:pt idx="891">
                  <c:v>8.9871968206619748</c:v>
                </c:pt>
                <c:pt idx="892">
                  <c:v>8.9881963209950531</c:v>
                </c:pt>
                <c:pt idx="893">
                  <c:v>8.9891948233247021</c:v>
                </c:pt>
                <c:pt idx="894">
                  <c:v>8.9901923296417721</c:v>
                </c:pt>
                <c:pt idx="895">
                  <c:v>8.991188841931498</c:v>
                </c:pt>
                <c:pt idx="896">
                  <c:v>8.9921843621730204</c:v>
                </c:pt>
                <c:pt idx="897">
                  <c:v>8.9931788923395199</c:v>
                </c:pt>
                <c:pt idx="898">
                  <c:v>8.9941724343983989</c:v>
                </c:pt>
                <c:pt idx="899">
                  <c:v>8.9951649903111495</c:v>
                </c:pt>
                <c:pt idx="900">
                  <c:v>8.9961565620334447</c:v>
                </c:pt>
                <c:pt idx="901">
                  <c:v>8.9971471515151418</c:v>
                </c:pt>
                <c:pt idx="902">
                  <c:v>8.9981367607003069</c:v>
                </c:pt>
                <c:pt idx="903">
                  <c:v>8.9991253915272527</c:v>
                </c:pt>
                <c:pt idx="904">
                  <c:v>9.0001130459285186</c:v>
                </c:pt>
                <c:pt idx="905">
                  <c:v>9.0010997258309651</c:v>
                </c:pt>
                <c:pt idx="906">
                  <c:v>9.0020854331557238</c:v>
                </c:pt>
                <c:pt idx="907">
                  <c:v>9.0030701698182636</c:v>
                </c:pt>
                <c:pt idx="908">
                  <c:v>9.0040539377284006</c:v>
                </c:pt>
                <c:pt idx="909">
                  <c:v>9.0050367387903538</c:v>
                </c:pt>
                <c:pt idx="910">
                  <c:v>9.0060185749025603</c:v>
                </c:pt>
                <c:pt idx="911">
                  <c:v>9.006999447958151</c:v>
                </c:pt>
                <c:pt idx="912">
                  <c:v>9.0079793598445015</c:v>
                </c:pt>
                <c:pt idx="913">
                  <c:v>9.0089583124434789</c:v>
                </c:pt>
                <c:pt idx="914">
                  <c:v>9.0099363076314667</c:v>
                </c:pt>
                <c:pt idx="915">
                  <c:v>9.0109133472792884</c:v>
                </c:pt>
                <c:pt idx="916">
                  <c:v>9.0118894332523443</c:v>
                </c:pt>
                <c:pt idx="917">
                  <c:v>9.012864567410551</c:v>
                </c:pt>
                <c:pt idx="918">
                  <c:v>9.0138387516083966</c:v>
                </c:pt>
                <c:pt idx="919">
                  <c:v>9.0148119876949409</c:v>
                </c:pt>
                <c:pt idx="920">
                  <c:v>9.0157842775139549</c:v>
                </c:pt>
                <c:pt idx="921">
                  <c:v>9.0167556229035171</c:v>
                </c:pt>
                <c:pt idx="922">
                  <c:v>9.0177260256967955</c:v>
                </c:pt>
                <c:pt idx="923">
                  <c:v>9.0186954877213434</c:v>
                </c:pt>
                <c:pt idx="924">
                  <c:v>9.0196640107994757</c:v>
                </c:pt>
                <c:pt idx="925">
                  <c:v>9.0206315967482684</c:v>
                </c:pt>
                <c:pt idx="926">
                  <c:v>9.0215982473793055</c:v>
                </c:pt>
                <c:pt idx="927">
                  <c:v>9.0225639644992643</c:v>
                </c:pt>
                <c:pt idx="928">
                  <c:v>9.0235287499093637</c:v>
                </c:pt>
                <c:pt idx="929">
                  <c:v>9.0244926054056727</c:v>
                </c:pt>
                <c:pt idx="930">
                  <c:v>9.0254555327791071</c:v>
                </c:pt>
                <c:pt idx="931">
                  <c:v>9.0264175338152768</c:v>
                </c:pt>
                <c:pt idx="932">
                  <c:v>9.0273786102947433</c:v>
                </c:pt>
                <c:pt idx="933">
                  <c:v>9.0283387639930677</c:v>
                </c:pt>
                <c:pt idx="934">
                  <c:v>9.0292979966806097</c:v>
                </c:pt>
                <c:pt idx="935">
                  <c:v>9.0302563101224198</c:v>
                </c:pt>
                <c:pt idx="936">
                  <c:v>9.0312137060786881</c:v>
                </c:pt>
                <c:pt idx="937">
                  <c:v>9.0321701863047039</c:v>
                </c:pt>
                <c:pt idx="938">
                  <c:v>9.0331257525503439</c:v>
                </c:pt>
                <c:pt idx="939">
                  <c:v>9.0340804065608182</c:v>
                </c:pt>
                <c:pt idx="940">
                  <c:v>9.0350341500761324</c:v>
                </c:pt>
                <c:pt idx="941">
                  <c:v>9.0359869848314052</c:v>
                </c:pt>
                <c:pt idx="942">
                  <c:v>9.0369389125567849</c:v>
                </c:pt>
                <c:pt idx="943">
                  <c:v>9.0378899349774908</c:v>
                </c:pt>
                <c:pt idx="944">
                  <c:v>9.0388400538137983</c:v>
                </c:pt>
                <c:pt idx="945">
                  <c:v>9.0397892707811547</c:v>
                </c:pt>
                <c:pt idx="946">
                  <c:v>9.0407375875900033</c:v>
                </c:pt>
                <c:pt idx="947">
                  <c:v>9.0416850059460447</c:v>
                </c:pt>
                <c:pt idx="948">
                  <c:v>9.042631527550073</c:v>
                </c:pt>
                <c:pt idx="949">
                  <c:v>9.0435771540980809</c:v>
                </c:pt>
                <c:pt idx="950">
                  <c:v>9.0445218872812418</c:v>
                </c:pt>
                <c:pt idx="951">
                  <c:v>9.0454657287859508</c:v>
                </c:pt>
                <c:pt idx="952">
                  <c:v>9.0464086802937889</c:v>
                </c:pt>
                <c:pt idx="953">
                  <c:v>9.0473507434816689</c:v>
                </c:pt>
                <c:pt idx="954">
                  <c:v>9.0482919200217129</c:v>
                </c:pt>
                <c:pt idx="955">
                  <c:v>9.0492322115814261</c:v>
                </c:pt>
                <c:pt idx="956">
                  <c:v>9.0501716198233648</c:v>
                </c:pt>
                <c:pt idx="957">
                  <c:v>9.0511101464056249</c:v>
                </c:pt>
                <c:pt idx="958">
                  <c:v>9.0520477929815897</c:v>
                </c:pt>
                <c:pt idx="959">
                  <c:v>9.0529845612000308</c:v>
                </c:pt>
                <c:pt idx="960">
                  <c:v>9.0539204527048813</c:v>
                </c:pt>
                <c:pt idx="961">
                  <c:v>9.0548554691357879</c:v>
                </c:pt>
                <c:pt idx="962">
                  <c:v>9.0557896121276737</c:v>
                </c:pt>
                <c:pt idx="963">
                  <c:v>9.0567228833105684</c:v>
                </c:pt>
                <c:pt idx="964">
                  <c:v>9.0576552843105329</c:v>
                </c:pt>
                <c:pt idx="965">
                  <c:v>9.0585868167487398</c:v>
                </c:pt>
                <c:pt idx="966">
                  <c:v>9.0595174822415991</c:v>
                </c:pt>
                <c:pt idx="967">
                  <c:v>9.0604472824015705</c:v>
                </c:pt>
                <c:pt idx="968">
                  <c:v>9.0613762188362248</c:v>
                </c:pt>
                <c:pt idx="969">
                  <c:v>9.0623042931488325</c:v>
                </c:pt>
                <c:pt idx="970">
                  <c:v>9.0632315069379707</c:v>
                </c:pt>
                <c:pt idx="971">
                  <c:v>9.0641578617981011</c:v>
                </c:pt>
                <c:pt idx="972">
                  <c:v>9.0650833593190914</c:v>
                </c:pt>
                <c:pt idx="973">
                  <c:v>9.0660080010862725</c:v>
                </c:pt>
                <c:pt idx="974">
                  <c:v>9.0669317886808187</c:v>
                </c:pt>
                <c:pt idx="975">
                  <c:v>9.067854723679428</c:v>
                </c:pt>
                <c:pt idx="976">
                  <c:v>9.0686615936442507</c:v>
                </c:pt>
                <c:pt idx="977">
                  <c:v>9.0694678130947768</c:v>
                </c:pt>
                <c:pt idx="978">
                  <c:v>9.0702733830790319</c:v>
                </c:pt>
                <c:pt idx="979">
                  <c:v>9.0710783046426684</c:v>
                </c:pt>
                <c:pt idx="980">
                  <c:v>9.0718825788286814</c:v>
                </c:pt>
                <c:pt idx="981">
                  <c:v>9.0726862066774583</c:v>
                </c:pt>
                <c:pt idx="982">
                  <c:v>9.0734891892270415</c:v>
                </c:pt>
                <c:pt idx="983">
                  <c:v>9.074291527512905</c:v>
                </c:pt>
                <c:pt idx="984">
                  <c:v>9.0750932225681566</c:v>
                </c:pt>
                <c:pt idx="985">
                  <c:v>9.0758942754233427</c:v>
                </c:pt>
                <c:pt idx="986">
                  <c:v>9.0766946871063254</c:v>
                </c:pt>
                <c:pt idx="987">
                  <c:v>9.0774944586427768</c:v>
                </c:pt>
                <c:pt idx="988">
                  <c:v>9.0782935910558482</c:v>
                </c:pt>
                <c:pt idx="989">
                  <c:v>9.0790920853662787</c:v>
                </c:pt>
                <c:pt idx="990">
                  <c:v>9.0798899425921178</c:v>
                </c:pt>
                <c:pt idx="991">
                  <c:v>9.0806871637493227</c:v>
                </c:pt>
                <c:pt idx="992">
                  <c:v>9.0814837498511789</c:v>
                </c:pt>
                <c:pt idx="993">
                  <c:v>9.0822797019086643</c:v>
                </c:pt>
                <c:pt idx="994">
                  <c:v>9.0830750209303019</c:v>
                </c:pt>
                <c:pt idx="995">
                  <c:v>9.0838697079222346</c:v>
                </c:pt>
                <c:pt idx="996">
                  <c:v>9.0846637638881589</c:v>
                </c:pt>
                <c:pt idx="997">
                  <c:v>9.0854571898295067</c:v>
                </c:pt>
                <c:pt idx="998">
                  <c:v>9.0862499867451323</c:v>
                </c:pt>
                <c:pt idx="999">
                  <c:v>9.0870421556316892</c:v>
                </c:pt>
                <c:pt idx="1000">
                  <c:v>9.0878336974833864</c:v>
                </c:pt>
                <c:pt idx="1001">
                  <c:v>9.0886246132920849</c:v>
                </c:pt>
                <c:pt idx="1002">
                  <c:v>9.0894149040473557</c:v>
                </c:pt>
                <c:pt idx="1003">
                  <c:v>9.0902045707362067</c:v>
                </c:pt>
                <c:pt idx="1004">
                  <c:v>9.0909936143436205</c:v>
                </c:pt>
                <c:pt idx="1005">
                  <c:v>9.0917820358520505</c:v>
                </c:pt>
                <c:pt idx="1006">
                  <c:v>9.0925698362417311</c:v>
                </c:pt>
                <c:pt idx="1007">
                  <c:v>9.0933570164903657</c:v>
                </c:pt>
                <c:pt idx="1008">
                  <c:v>9.0941435775736714</c:v>
                </c:pt>
                <c:pt idx="1009">
                  <c:v>9.0949295204648539</c:v>
                </c:pt>
                <c:pt idx="1010">
                  <c:v>9.0957148461348787</c:v>
                </c:pt>
                <c:pt idx="1011">
                  <c:v>9.0964995555524268</c:v>
                </c:pt>
                <c:pt idx="1012">
                  <c:v>9.0972836496838809</c:v>
                </c:pt>
                <c:pt idx="1013">
                  <c:v>9.0980671294933959</c:v>
                </c:pt>
                <c:pt idx="1014">
                  <c:v>9.0988499959428193</c:v>
                </c:pt>
                <c:pt idx="1015">
                  <c:v>9.0996322499917728</c:v>
                </c:pt>
                <c:pt idx="1016">
                  <c:v>9.1004138925975759</c:v>
                </c:pt>
                <c:pt idx="1017">
                  <c:v>9.1011949247153829</c:v>
                </c:pt>
                <c:pt idx="1018">
                  <c:v>9.1019753472980121</c:v>
                </c:pt>
                <c:pt idx="1019">
                  <c:v>9.1027551612962458</c:v>
                </c:pt>
                <c:pt idx="1020">
                  <c:v>9.1035343676583746</c:v>
                </c:pt>
                <c:pt idx="1021">
                  <c:v>9.1043129673306389</c:v>
                </c:pt>
                <c:pt idx="1022">
                  <c:v>9.1050909612570852</c:v>
                </c:pt>
                <c:pt idx="1023">
                  <c:v>9.1058683503794686</c:v>
                </c:pt>
                <c:pt idx="1024">
                  <c:v>9.1066451356374198</c:v>
                </c:pt>
                <c:pt idx="1025">
                  <c:v>9.1074213179683507</c:v>
                </c:pt>
                <c:pt idx="1026">
                  <c:v>9.1081968983074795</c:v>
                </c:pt>
                <c:pt idx="1027">
                  <c:v>9.1089718775878659</c:v>
                </c:pt>
                <c:pt idx="1028">
                  <c:v>9.1097462567405323</c:v>
                </c:pt>
                <c:pt idx="1029">
                  <c:v>9.1105200366939716</c:v>
                </c:pt>
                <c:pt idx="1030">
                  <c:v>9.11129321837495</c:v>
                </c:pt>
                <c:pt idx="1031">
                  <c:v>9.1120658027078427</c:v>
                </c:pt>
                <c:pt idx="1032">
                  <c:v>9.1128377906149467</c:v>
                </c:pt>
                <c:pt idx="1033">
                  <c:v>9.1136091830164112</c:v>
                </c:pt>
                <c:pt idx="1034">
                  <c:v>9.114379980830206</c:v>
                </c:pt>
                <c:pt idx="1035">
                  <c:v>9.1151501849724319</c:v>
                </c:pt>
                <c:pt idx="1036">
                  <c:v>9.1159197963566907</c:v>
                </c:pt>
                <c:pt idx="1037">
                  <c:v>9.1166888158947277</c:v>
                </c:pt>
                <c:pt idx="1038">
                  <c:v>9.117457244496121</c:v>
                </c:pt>
                <c:pt idx="1039">
                  <c:v>9.1182250830683316</c:v>
                </c:pt>
                <c:pt idx="1040">
                  <c:v>9.1189923325168589</c:v>
                </c:pt>
                <c:pt idx="1041">
                  <c:v>9.1197589937449468</c:v>
                </c:pt>
                <c:pt idx="1042">
                  <c:v>9.1205250676538139</c:v>
                </c:pt>
                <c:pt idx="1043">
                  <c:v>9.1212905551426715</c:v>
                </c:pt>
                <c:pt idx="1044">
                  <c:v>9.1220554571086208</c:v>
                </c:pt>
                <c:pt idx="1045">
                  <c:v>9.1228197744466897</c:v>
                </c:pt>
                <c:pt idx="1046">
                  <c:v>9.1235835080499594</c:v>
                </c:pt>
                <c:pt idx="1047">
                  <c:v>9.1243466588092268</c:v>
                </c:pt>
                <c:pt idx="1048">
                  <c:v>9.1251092276135211</c:v>
                </c:pt>
                <c:pt idx="1049">
                  <c:v>9.1258712153497328</c:v>
                </c:pt>
                <c:pt idx="1050">
                  <c:v>9.1266326229027008</c:v>
                </c:pt>
                <c:pt idx="1051">
                  <c:v>9.1273934511552479</c:v>
                </c:pt>
                <c:pt idx="1052">
                  <c:v>9.1281537009882339</c:v>
                </c:pt>
                <c:pt idx="1053">
                  <c:v>9.1289133732804419</c:v>
                </c:pt>
                <c:pt idx="1054">
                  <c:v>9.1296724689087281</c:v>
                </c:pt>
                <c:pt idx="1055">
                  <c:v>9.1304309887478805</c:v>
                </c:pt>
                <c:pt idx="1056">
                  <c:v>9.1311889336707459</c:v>
                </c:pt>
                <c:pt idx="1057">
                  <c:v>9.131946304548169</c:v>
                </c:pt>
                <c:pt idx="1058">
                  <c:v>9.1327031022490299</c:v>
                </c:pt>
                <c:pt idx="1059">
                  <c:v>9.1334593276402245</c:v>
                </c:pt>
                <c:pt idx="1060">
                  <c:v>9.1342149815866911</c:v>
                </c:pt>
                <c:pt idx="1061">
                  <c:v>9.1349700649513359</c:v>
                </c:pt>
                <c:pt idx="1062">
                  <c:v>9.1357245785954024</c:v>
                </c:pt>
                <c:pt idx="1063">
                  <c:v>9.1364785233777219</c:v>
                </c:pt>
                <c:pt idx="1064">
                  <c:v>9.1372319001554771</c:v>
                </c:pt>
                <c:pt idx="1065">
                  <c:v>9.1379847097840425</c:v>
                </c:pt>
                <c:pt idx="1066">
                  <c:v>9.1387369531164904</c:v>
                </c:pt>
                <c:pt idx="1067">
                  <c:v>9.1394886310042747</c:v>
                </c:pt>
                <c:pt idx="1068">
                  <c:v>9.1402397442966929</c:v>
                </c:pt>
                <c:pt idx="1069">
                  <c:v>9.1409902938413907</c:v>
                </c:pt>
                <c:pt idx="1070">
                  <c:v>9.141740280483921</c:v>
                </c:pt>
                <c:pt idx="1071">
                  <c:v>9.1424897050680247</c:v>
                </c:pt>
                <c:pt idx="1072">
                  <c:v>9.1432385684354429</c:v>
                </c:pt>
                <c:pt idx="1073">
                  <c:v>9.1439868714261667</c:v>
                </c:pt>
                <c:pt idx="1074">
                  <c:v>9.1447346148781907</c:v>
                </c:pt>
                <c:pt idx="1075">
                  <c:v>9.1454817996277047</c:v>
                </c:pt>
                <c:pt idx="1076">
                  <c:v>9.1462284265089089</c:v>
                </c:pt>
                <c:pt idx="1077">
                  <c:v>9.146974496354348</c:v>
                </c:pt>
                <c:pt idx="1078">
                  <c:v>9.1477200099944689</c:v>
                </c:pt>
                <c:pt idx="1079">
                  <c:v>9.148464968258093</c:v>
                </c:pt>
                <c:pt idx="1080">
                  <c:v>9.1492093719719509</c:v>
                </c:pt>
                <c:pt idx="1081">
                  <c:v>9.1499532219610789</c:v>
                </c:pt>
                <c:pt idx="1082">
                  <c:v>9.1506965190487666</c:v>
                </c:pt>
                <c:pt idx="1083">
                  <c:v>9.1514392640560267</c:v>
                </c:pt>
                <c:pt idx="1084">
                  <c:v>9.1521814578026568</c:v>
                </c:pt>
                <c:pt idx="1085">
                  <c:v>9.1529231011062322</c:v>
                </c:pt>
                <c:pt idx="1086">
                  <c:v>9.1536641947826265</c:v>
                </c:pt>
                <c:pt idx="1087">
                  <c:v>9.1544047396459352</c:v>
                </c:pt>
                <c:pt idx="1088">
                  <c:v>9.1551447365083121</c:v>
                </c:pt>
                <c:pt idx="1089">
                  <c:v>9.1558841861801241</c:v>
                </c:pt>
                <c:pt idx="1090">
                  <c:v>9.156623089470191</c:v>
                </c:pt>
                <c:pt idx="1091">
                  <c:v>9.1573614471852949</c:v>
                </c:pt>
                <c:pt idx="1092">
                  <c:v>9.1580992601304914</c:v>
                </c:pt>
                <c:pt idx="1093">
                  <c:v>9.1588365291091218</c:v>
                </c:pt>
                <c:pt idx="1094">
                  <c:v>9.1595732549225293</c:v>
                </c:pt>
                <c:pt idx="1095">
                  <c:v>9.1603094383706178</c:v>
                </c:pt>
                <c:pt idx="1096">
                  <c:v>9.1610450802513039</c:v>
                </c:pt>
                <c:pt idx="1097">
                  <c:v>9.1617801813607986</c:v>
                </c:pt>
                <c:pt idx="1098">
                  <c:v>9.1625147424935687</c:v>
                </c:pt>
                <c:pt idx="1099">
                  <c:v>9.1632487644423311</c:v>
                </c:pt>
                <c:pt idx="1100">
                  <c:v>9.1639822479980548</c:v>
                </c:pt>
                <c:pt idx="1101">
                  <c:v>9.1647151939499096</c:v>
                </c:pt>
                <c:pt idx="1102">
                  <c:v>9.1654476030854966</c:v>
                </c:pt>
                <c:pt idx="1103">
                  <c:v>9.166179476190413</c:v>
                </c:pt>
                <c:pt idx="1104">
                  <c:v>9.1669108140488547</c:v>
                </c:pt>
                <c:pt idx="1105">
                  <c:v>9.1676416174430706</c:v>
                </c:pt>
                <c:pt idx="1106">
                  <c:v>9.1683718871536186</c:v>
                </c:pt>
                <c:pt idx="1107">
                  <c:v>9.1691016239595839</c:v>
                </c:pt>
                <c:pt idx="1108">
                  <c:v>9.1698308286380215</c:v>
                </c:pt>
                <c:pt idx="1109">
                  <c:v>9.1705595019643766</c:v>
                </c:pt>
                <c:pt idx="1110">
                  <c:v>9.1712876447124589</c:v>
                </c:pt>
                <c:pt idx="1111">
                  <c:v>9.1720152576545146</c:v>
                </c:pt>
                <c:pt idx="1112">
                  <c:v>9.1727423415608644</c:v>
                </c:pt>
                <c:pt idx="1113">
                  <c:v>9.1734688972003067</c:v>
                </c:pt>
                <c:pt idx="1114">
                  <c:v>9.174194925339819</c:v>
                </c:pt>
                <c:pt idx="1115">
                  <c:v>9.1749204267449187</c:v>
                </c:pt>
                <c:pt idx="1116">
                  <c:v>9.1756454021793008</c:v>
                </c:pt>
                <c:pt idx="1117">
                  <c:v>9.1763698524050294</c:v>
                </c:pt>
                <c:pt idx="1118">
                  <c:v>9.177093778182547</c:v>
                </c:pt>
                <c:pt idx="1119">
                  <c:v>9.1778171802706119</c:v>
                </c:pt>
                <c:pt idx="1120">
                  <c:v>9.1785400594264068</c:v>
                </c:pt>
                <c:pt idx="1121">
                  <c:v>9.1792624164053205</c:v>
                </c:pt>
                <c:pt idx="1122">
                  <c:v>9.1799842519613453</c:v>
                </c:pt>
                <c:pt idx="1123">
                  <c:v>9.1807055668464947</c:v>
                </c:pt>
                <c:pt idx="1124">
                  <c:v>9.1814263618115319</c:v>
                </c:pt>
                <c:pt idx="1125">
                  <c:v>9.1821466376054595</c:v>
                </c:pt>
                <c:pt idx="1126">
                  <c:v>9.1828663949754272</c:v>
                </c:pt>
                <c:pt idx="1127">
                  <c:v>9.1835856346674181</c:v>
                </c:pt>
                <c:pt idx="1128">
                  <c:v>9.1843043574253524</c:v>
                </c:pt>
                <c:pt idx="1129">
                  <c:v>9.1850225639918932</c:v>
                </c:pt>
                <c:pt idx="1130">
                  <c:v>9.1857402551080263</c:v>
                </c:pt>
                <c:pt idx="1131">
                  <c:v>9.1864574315128511</c:v>
                </c:pt>
                <c:pt idx="1132">
                  <c:v>9.1871740939443427</c:v>
                </c:pt>
                <c:pt idx="1133">
                  <c:v>9.1878902431385914</c:v>
                </c:pt>
                <c:pt idx="1134">
                  <c:v>9.1886058798301686</c:v>
                </c:pt>
                <c:pt idx="1135">
                  <c:v>9.1893210047520473</c:v>
                </c:pt>
                <c:pt idx="1136">
                  <c:v>9.1900356186358216</c:v>
                </c:pt>
                <c:pt idx="1137">
                  <c:v>9.1907497222111481</c:v>
                </c:pt>
                <c:pt idx="1138">
                  <c:v>9.1914633162064945</c:v>
                </c:pt>
                <c:pt idx="1139">
                  <c:v>9.1921764013485117</c:v>
                </c:pt>
                <c:pt idx="1140">
                  <c:v>9.1928889783624275</c:v>
                </c:pt>
                <c:pt idx="1141">
                  <c:v>9.1936010479718639</c:v>
                </c:pt>
                <c:pt idx="1142">
                  <c:v>9.194312610898983</c:v>
                </c:pt>
                <c:pt idx="1143">
                  <c:v>9.1950236678642892</c:v>
                </c:pt>
                <c:pt idx="1144">
                  <c:v>9.1957342195868979</c:v>
                </c:pt>
                <c:pt idx="1145">
                  <c:v>9.1964442667841215</c:v>
                </c:pt>
                <c:pt idx="1146">
                  <c:v>9.197153810171999</c:v>
                </c:pt>
                <c:pt idx="1147">
                  <c:v>9.1978628504650697</c:v>
                </c:pt>
                <c:pt idx="1148">
                  <c:v>9.1985713883761164</c:v>
                </c:pt>
                <c:pt idx="1149">
                  <c:v>9.1992794246167389</c:v>
                </c:pt>
                <c:pt idx="1150">
                  <c:v>9.1999869598967248</c:v>
                </c:pt>
                <c:pt idx="1151">
                  <c:v>9.2006939949243769</c:v>
                </c:pt>
                <c:pt idx="1152">
                  <c:v>9.2014005304067208</c:v>
                </c:pt>
                <c:pt idx="1153">
                  <c:v>9.2021065670491211</c:v>
                </c:pt>
                <c:pt idx="1154">
                  <c:v>9.2028121055553918</c:v>
                </c:pt>
                <c:pt idx="1155">
                  <c:v>9.203517146628057</c:v>
                </c:pt>
                <c:pt idx="1156">
                  <c:v>9.2042216909679979</c:v>
                </c:pt>
                <c:pt idx="1157">
                  <c:v>9.204925739274648</c:v>
                </c:pt>
                <c:pt idx="1158">
                  <c:v>9.2056292922460727</c:v>
                </c:pt>
                <c:pt idx="1159">
                  <c:v>9.2063323505786467</c:v>
                </c:pt>
                <c:pt idx="1160">
                  <c:v>9.2070349149674566</c:v>
                </c:pt>
                <c:pt idx="1161">
                  <c:v>9.2077369861060703</c:v>
                </c:pt>
                <c:pt idx="1162">
                  <c:v>9.208438564686583</c:v>
                </c:pt>
                <c:pt idx="1163">
                  <c:v>9.2091396513996706</c:v>
                </c:pt>
                <c:pt idx="1164">
                  <c:v>9.2098402469345011</c:v>
                </c:pt>
                <c:pt idx="1165">
                  <c:v>9.2105403519788496</c:v>
                </c:pt>
                <c:pt idx="1166">
                  <c:v>9.2112399672190186</c:v>
                </c:pt>
                <c:pt idx="1167">
                  <c:v>9.2119390933398719</c:v>
                </c:pt>
                <c:pt idx="1168">
                  <c:v>9.2126377310248664</c:v>
                </c:pt>
                <c:pt idx="1169">
                  <c:v>9.2133358809559809</c:v>
                </c:pt>
                <c:pt idx="1170">
                  <c:v>9.2140335438137999</c:v>
                </c:pt>
                <c:pt idx="1171">
                  <c:v>9.2147307202774389</c:v>
                </c:pt>
                <c:pt idx="1172">
                  <c:v>9.2154274110247396</c:v>
                </c:pt>
                <c:pt idx="1173">
                  <c:v>9.2161236167318989</c:v>
                </c:pt>
                <c:pt idx="1174">
                  <c:v>9.2168193380738916</c:v>
                </c:pt>
                <c:pt idx="1175">
                  <c:v>9.2175145757241825</c:v>
                </c:pt>
                <c:pt idx="1176">
                  <c:v>9.2182093303548225</c:v>
                </c:pt>
                <c:pt idx="1177">
                  <c:v>9.2189036026366189</c:v>
                </c:pt>
                <c:pt idx="1178">
                  <c:v>9.2195973932388586</c:v>
                </c:pt>
                <c:pt idx="1179">
                  <c:v>9.2202907028293488</c:v>
                </c:pt>
                <c:pt idx="1180">
                  <c:v>9.220983532074662</c:v>
                </c:pt>
                <c:pt idx="1181">
                  <c:v>9.2216758816399089</c:v>
                </c:pt>
                <c:pt idx="1182">
                  <c:v>9.2223677521889016</c:v>
                </c:pt>
                <c:pt idx="1183">
                  <c:v>9.2230591443839582</c:v>
                </c:pt>
                <c:pt idx="1184">
                  <c:v>9.2237500588861003</c:v>
                </c:pt>
                <c:pt idx="1185">
                  <c:v>9.2244404963549638</c:v>
                </c:pt>
                <c:pt idx="1186">
                  <c:v>9.2251304574488202</c:v>
                </c:pt>
                <c:pt idx="1187">
                  <c:v>9.2258199428245682</c:v>
                </c:pt>
                <c:pt idx="1188">
                  <c:v>9.2265089531377669</c:v>
                </c:pt>
                <c:pt idx="1189">
                  <c:v>9.2271974890425525</c:v>
                </c:pt>
                <c:pt idx="1190">
                  <c:v>9.2278855511919318</c:v>
                </c:pt>
                <c:pt idx="1191">
                  <c:v>9.2285731402371685</c:v>
                </c:pt>
                <c:pt idx="1192">
                  <c:v>9.2292602568287005</c:v>
                </c:pt>
                <c:pt idx="1193">
                  <c:v>9.229946901615099</c:v>
                </c:pt>
                <c:pt idx="1194">
                  <c:v>9.2306330752439525</c:v>
                </c:pt>
                <c:pt idx="1195">
                  <c:v>9.2313187783613095</c:v>
                </c:pt>
                <c:pt idx="1196">
                  <c:v>9.2320040116122097</c:v>
                </c:pt>
                <c:pt idx="1197">
                  <c:v>9.2326887756399447</c:v>
                </c:pt>
                <c:pt idx="1198">
                  <c:v>9.2333730710867439</c:v>
                </c:pt>
                <c:pt idx="1199">
                  <c:v>9.234056898593499</c:v>
                </c:pt>
                <c:pt idx="1200">
                  <c:v>9.2347402587997198</c:v>
                </c:pt>
                <c:pt idx="1201">
                  <c:v>9.2354231523436461</c:v>
                </c:pt>
                <c:pt idx="1202">
                  <c:v>9.2361055798622225</c:v>
                </c:pt>
                <c:pt idx="1203">
                  <c:v>9.2367875419910312</c:v>
                </c:pt>
                <c:pt idx="1204">
                  <c:v>9.2374690393644361</c:v>
                </c:pt>
                <c:pt idx="1205">
                  <c:v>9.2381500726153973</c:v>
                </c:pt>
                <c:pt idx="1206">
                  <c:v>9.2388306423757989</c:v>
                </c:pt>
                <c:pt idx="1207">
                  <c:v>9.2395107492759632</c:v>
                </c:pt>
                <c:pt idx="1208">
                  <c:v>9.2401903939450687</c:v>
                </c:pt>
                <c:pt idx="1209">
                  <c:v>9.240869577010999</c:v>
                </c:pt>
                <c:pt idx="1210">
                  <c:v>9.241548299100371</c:v>
                </c:pt>
                <c:pt idx="1211">
                  <c:v>9.2422265608384979</c:v>
                </c:pt>
                <c:pt idx="1212">
                  <c:v>9.2429043628494458</c:v>
                </c:pt>
                <c:pt idx="1213">
                  <c:v>9.2435817057559699</c:v>
                </c:pt>
                <c:pt idx="1214">
                  <c:v>9.2442585901796139</c:v>
                </c:pt>
                <c:pt idx="1215">
                  <c:v>9.2449350167406816</c:v>
                </c:pt>
                <c:pt idx="1216">
                  <c:v>9.2456109860581019</c:v>
                </c:pt>
                <c:pt idx="1217">
                  <c:v>9.2462864987496527</c:v>
                </c:pt>
                <c:pt idx="1218">
                  <c:v>9.2469615554317919</c:v>
                </c:pt>
                <c:pt idx="1219">
                  <c:v>9.2476361567198779</c:v>
                </c:pt>
                <c:pt idx="1220">
                  <c:v>9.2483103032277469</c:v>
                </c:pt>
                <c:pt idx="1221">
                  <c:v>9.2489839955683859</c:v>
                </c:pt>
                <c:pt idx="1222">
                  <c:v>9.2496572343531334</c:v>
                </c:pt>
                <c:pt idx="1223">
                  <c:v>9.250330020192342</c:v>
                </c:pt>
                <c:pt idx="1224">
                  <c:v>9.251002353695073</c:v>
                </c:pt>
                <c:pt idx="1225">
                  <c:v>9.2516742354691708</c:v>
                </c:pt>
                <c:pt idx="1226">
                  <c:v>9.2523456661212204</c:v>
                </c:pt>
                <c:pt idx="1227">
                  <c:v>9.2530166462566203</c:v>
                </c:pt>
                <c:pt idx="1228">
                  <c:v>9.2536871764795503</c:v>
                </c:pt>
                <c:pt idx="1229">
                  <c:v>9.2543572573929573</c:v>
                </c:pt>
                <c:pt idx="1230">
                  <c:v>9.2550268895985894</c:v>
                </c:pt>
                <c:pt idx="1231">
                  <c:v>9.2556960736970382</c:v>
                </c:pt>
                <c:pt idx="1232">
                  <c:v>9.2563648102874705</c:v>
                </c:pt>
                <c:pt idx="1233">
                  <c:v>9.2570330999681705</c:v>
                </c:pt>
                <c:pt idx="1234">
                  <c:v>9.2577009433360207</c:v>
                </c:pt>
                <c:pt idx="1235">
                  <c:v>9.2583683409867419</c:v>
                </c:pt>
                <c:pt idx="1236">
                  <c:v>9.2590352935149767</c:v>
                </c:pt>
                <c:pt idx="1237">
                  <c:v>9.2597018015139074</c:v>
                </c:pt>
                <c:pt idx="1238">
                  <c:v>9.2603678655758159</c:v>
                </c:pt>
                <c:pt idx="1239">
                  <c:v>9.2610334862916979</c:v>
                </c:pt>
                <c:pt idx="1240">
                  <c:v>9.2616986642513179</c:v>
                </c:pt>
                <c:pt idx="1241">
                  <c:v>9.2623634000433199</c:v>
                </c:pt>
                <c:pt idx="1242">
                  <c:v>9.2630276942551859</c:v>
                </c:pt>
                <c:pt idx="1243">
                  <c:v>9.2636915474731687</c:v>
                </c:pt>
                <c:pt idx="1244">
                  <c:v>9.264354960282418</c:v>
                </c:pt>
                <c:pt idx="1245">
                  <c:v>9.2650179332668792</c:v>
                </c:pt>
                <c:pt idx="1246">
                  <c:v>9.2656804670093766</c:v>
                </c:pt>
                <c:pt idx="1247">
                  <c:v>9.2663425620914683</c:v>
                </c:pt>
                <c:pt idx="1248">
                  <c:v>9.2670042190937245</c:v>
                </c:pt>
                <c:pt idx="1249">
                  <c:v>9.2676654385954489</c:v>
                </c:pt>
                <c:pt idx="1250">
                  <c:v>9.2683262211748119</c:v>
                </c:pt>
                <c:pt idx="1251">
                  <c:v>9.2689865674089624</c:v>
                </c:pt>
                <c:pt idx="1252">
                  <c:v>9.2696464778735947</c:v>
                </c:pt>
                <c:pt idx="1253">
                  <c:v>9.2703059531436161</c:v>
                </c:pt>
                <c:pt idx="1254">
                  <c:v>9.2709649937926173</c:v>
                </c:pt>
                <c:pt idx="1255">
                  <c:v>9.2716236003930419</c:v>
                </c:pt>
                <c:pt idx="1256">
                  <c:v>9.2722817735163652</c:v>
                </c:pt>
                <c:pt idx="1257">
                  <c:v>9.2729395137327248</c:v>
                </c:pt>
                <c:pt idx="1258">
                  <c:v>9.2735968216112248</c:v>
                </c:pt>
                <c:pt idx="1259">
                  <c:v>9.2742536977198089</c:v>
                </c:pt>
                <c:pt idx="1260">
                  <c:v>9.2749101426254619</c:v>
                </c:pt>
                <c:pt idx="1261">
                  <c:v>9.2755661568938894</c:v>
                </c:pt>
                <c:pt idx="1262">
                  <c:v>9.2762217410896959</c:v>
                </c:pt>
                <c:pt idx="1263">
                  <c:v>9.2768768957764269</c:v>
                </c:pt>
                <c:pt idx="1264">
                  <c:v>9.2775316215164985</c:v>
                </c:pt>
                <c:pt idx="1265">
                  <c:v>9.2781859188712517</c:v>
                </c:pt>
                <c:pt idx="1266">
                  <c:v>9.2788397884008589</c:v>
                </c:pt>
                <c:pt idx="1267">
                  <c:v>9.2794932306645048</c:v>
                </c:pt>
                <c:pt idx="1268">
                  <c:v>9.2801462462201467</c:v>
                </c:pt>
                <c:pt idx="1269">
                  <c:v>9.2807988356247506</c:v>
                </c:pt>
                <c:pt idx="1270">
                  <c:v>9.281450999434135</c:v>
                </c:pt>
                <c:pt idx="1271">
                  <c:v>9.2821027382030756</c:v>
                </c:pt>
                <c:pt idx="1272">
                  <c:v>9.2827540524852825</c:v>
                </c:pt>
                <c:pt idx="1273">
                  <c:v>9.2834049428331884</c:v>
                </c:pt>
                <c:pt idx="1274">
                  <c:v>9.284055409798448</c:v>
                </c:pt>
                <c:pt idx="1275">
                  <c:v>9.2847054539314424</c:v>
                </c:pt>
                <c:pt idx="1276">
                  <c:v>9.285355075781629</c:v>
                </c:pt>
                <c:pt idx="1277">
                  <c:v>9.2860042758971737</c:v>
                </c:pt>
                <c:pt idx="1278">
                  <c:v>9.2866530548253508</c:v>
                </c:pt>
                <c:pt idx="1279">
                  <c:v>9.2873014131122638</c:v>
                </c:pt>
                <c:pt idx="1280">
                  <c:v>9.2879493513031655</c:v>
                </c:pt>
                <c:pt idx="1281">
                  <c:v>9.2885968699419568</c:v>
                </c:pt>
                <c:pt idx="1282">
                  <c:v>9.2892439695716487</c:v>
                </c:pt>
                <c:pt idx="1283">
                  <c:v>9.2898906507341916</c:v>
                </c:pt>
                <c:pt idx="1284">
                  <c:v>9.2905369139704597</c:v>
                </c:pt>
                <c:pt idx="1285">
                  <c:v>9.2911827598202841</c:v>
                </c:pt>
                <c:pt idx="1286">
                  <c:v>9.2918281888223841</c:v>
                </c:pt>
                <c:pt idx="1287">
                  <c:v>9.2924732015147029</c:v>
                </c:pt>
                <c:pt idx="1288">
                  <c:v>9.2931177984337499</c:v>
                </c:pt>
                <c:pt idx="1289">
                  <c:v>9.2937619801152085</c:v>
                </c:pt>
                <c:pt idx="1290">
                  <c:v>9.2944057470938439</c:v>
                </c:pt>
                <c:pt idx="1291">
                  <c:v>9.2950490999031548</c:v>
                </c:pt>
                <c:pt idx="1292">
                  <c:v>9.2956920390757247</c:v>
                </c:pt>
                <c:pt idx="1293">
                  <c:v>9.2963345651430505</c:v>
                </c:pt>
                <c:pt idx="1294">
                  <c:v>9.296976678635728</c:v>
                </c:pt>
                <c:pt idx="1295">
                  <c:v>9.297618380083243</c:v>
                </c:pt>
                <c:pt idx="1296">
                  <c:v>9.2982596700140459</c:v>
                </c:pt>
                <c:pt idx="1297">
                  <c:v>9.2989005489556629</c:v>
                </c:pt>
                <c:pt idx="1298">
                  <c:v>9.2995410174344855</c:v>
                </c:pt>
                <c:pt idx="1299">
                  <c:v>9.3001810759759724</c:v>
                </c:pt>
                <c:pt idx="1300">
                  <c:v>9.3008207251045487</c:v>
                </c:pt>
                <c:pt idx="1301">
                  <c:v>9.3014599653436747</c:v>
                </c:pt>
                <c:pt idx="1302">
                  <c:v>9.3020987972157236</c:v>
                </c:pt>
                <c:pt idx="1303">
                  <c:v>9.3027372212421966</c:v>
                </c:pt>
                <c:pt idx="1304">
                  <c:v>9.3033752379433725</c:v>
                </c:pt>
                <c:pt idx="1305">
                  <c:v>9.3040128478388198</c:v>
                </c:pt>
                <c:pt idx="1306">
                  <c:v>9.3046500514469752</c:v>
                </c:pt>
                <c:pt idx="1307">
                  <c:v>9.3052868492852063</c:v>
                </c:pt>
                <c:pt idx="1308">
                  <c:v>9.3059232418699267</c:v>
                </c:pt>
                <c:pt idx="1309">
                  <c:v>9.3065592297167807</c:v>
                </c:pt>
                <c:pt idx="1310">
                  <c:v>9.3071948133401126</c:v>
                </c:pt>
                <c:pt idx="1311">
                  <c:v>9.3078299932534403</c:v>
                </c:pt>
                <c:pt idx="1312">
                  <c:v>9.3084647699693868</c:v>
                </c:pt>
                <c:pt idx="1313">
                  <c:v>9.3090991439994468</c:v>
                </c:pt>
                <c:pt idx="1314">
                  <c:v>9.309733115854268</c:v>
                </c:pt>
                <c:pt idx="1315">
                  <c:v>9.3103666860433076</c:v>
                </c:pt>
                <c:pt idx="1316">
                  <c:v>9.3109998550753748</c:v>
                </c:pt>
                <c:pt idx="1317">
                  <c:v>9.3116326234580544</c:v>
                </c:pt>
                <c:pt idx="1318">
                  <c:v>9.3122649916981075</c:v>
                </c:pt>
                <c:pt idx="1319">
                  <c:v>9.3128969603013232</c:v>
                </c:pt>
                <c:pt idx="1320">
                  <c:v>9.313528529772352</c:v>
                </c:pt>
                <c:pt idx="1321">
                  <c:v>9.3141597006151589</c:v>
                </c:pt>
                <c:pt idx="1322">
                  <c:v>9.3147904733326463</c:v>
                </c:pt>
                <c:pt idx="1323">
                  <c:v>9.3154208484267542</c:v>
                </c:pt>
                <c:pt idx="1324">
                  <c:v>9.3160508263983068</c:v>
                </c:pt>
                <c:pt idx="1325">
                  <c:v>9.3166804077475227</c:v>
                </c:pt>
                <c:pt idx="1326">
                  <c:v>9.3173095929734249</c:v>
                </c:pt>
                <c:pt idx="1327">
                  <c:v>9.3179383825742015</c:v>
                </c:pt>
                <c:pt idx="1328">
                  <c:v>9.3185667770470548</c:v>
                </c:pt>
                <c:pt idx="1329">
                  <c:v>9.3191947768883274</c:v>
                </c:pt>
                <c:pt idx="1330">
                  <c:v>9.3198223825931699</c:v>
                </c:pt>
                <c:pt idx="1331">
                  <c:v>9.3204495946562851</c:v>
                </c:pt>
                <c:pt idx="1332">
                  <c:v>9.3210764135708484</c:v>
                </c:pt>
                <c:pt idx="1333">
                  <c:v>9.3217028398297117</c:v>
                </c:pt>
                <c:pt idx="1334">
                  <c:v>9.3223288739242296</c:v>
                </c:pt>
                <c:pt idx="1335">
                  <c:v>9.3229545163453942</c:v>
                </c:pt>
                <c:pt idx="1336">
                  <c:v>9.3235797675826948</c:v>
                </c:pt>
                <c:pt idx="1337">
                  <c:v>9.3242046281252566</c:v>
                </c:pt>
                <c:pt idx="1338">
                  <c:v>9.3248290984608815</c:v>
                </c:pt>
                <c:pt idx="1339">
                  <c:v>9.3254531790767068</c:v>
                </c:pt>
                <c:pt idx="1340">
                  <c:v>9.3260768704587793</c:v>
                </c:pt>
                <c:pt idx="1341">
                  <c:v>9.3267001730923784</c:v>
                </c:pt>
                <c:pt idx="1342">
                  <c:v>9.3273230874617639</c:v>
                </c:pt>
                <c:pt idx="1343">
                  <c:v>9.3279456140504458</c:v>
                </c:pt>
                <c:pt idx="1344">
                  <c:v>9.3285677533408329</c:v>
                </c:pt>
                <c:pt idx="1345">
                  <c:v>9.3291895058145666</c:v>
                </c:pt>
                <c:pt idx="1346">
                  <c:v>9.3298108719523505</c:v>
                </c:pt>
                <c:pt idx="1347">
                  <c:v>9.3304318522340068</c:v>
                </c:pt>
                <c:pt idx="1348">
                  <c:v>9.3310524471384451</c:v>
                </c:pt>
                <c:pt idx="1349">
                  <c:v>9.3316726571437076</c:v>
                </c:pt>
                <c:pt idx="1350">
                  <c:v>9.3322924827269294</c:v>
                </c:pt>
                <c:pt idx="1351">
                  <c:v>9.3329119243643657</c:v>
                </c:pt>
                <c:pt idx="1352">
                  <c:v>9.3335309825313804</c:v>
                </c:pt>
                <c:pt idx="1353">
                  <c:v>9.3341496577024703</c:v>
                </c:pt>
                <c:pt idx="1354">
                  <c:v>9.3347679503512353</c:v>
                </c:pt>
                <c:pt idx="1355">
                  <c:v>9.335385860950403</c:v>
                </c:pt>
                <c:pt idx="1356">
                  <c:v>9.3360033899718289</c:v>
                </c:pt>
                <c:pt idx="1357">
                  <c:v>9.3366205378865228</c:v>
                </c:pt>
                <c:pt idx="1358">
                  <c:v>9.3372373051645337</c:v>
                </c:pt>
                <c:pt idx="1359">
                  <c:v>9.3378536922751429</c:v>
                </c:pt>
                <c:pt idx="1360">
                  <c:v>9.3384696996867227</c:v>
                </c:pt>
                <c:pt idx="1361">
                  <c:v>9.3390853278667567</c:v>
                </c:pt>
                <c:pt idx="1362">
                  <c:v>9.3397005772819472</c:v>
                </c:pt>
                <c:pt idx="1363">
                  <c:v>9.3403154483979289</c:v>
                </c:pt>
                <c:pt idx="1364">
                  <c:v>9.340929941679768</c:v>
                </c:pt>
                <c:pt idx="1365">
                  <c:v>9.341544057591527</c:v>
                </c:pt>
                <c:pt idx="1366">
                  <c:v>9.3421577965963696</c:v>
                </c:pt>
                <c:pt idx="1367">
                  <c:v>9.3427711591566709</c:v>
                </c:pt>
                <c:pt idx="1368">
                  <c:v>9.3433841457339497</c:v>
                </c:pt>
                <c:pt idx="1369">
                  <c:v>9.3439967567888562</c:v>
                </c:pt>
                <c:pt idx="1370">
                  <c:v>9.3446089927812164</c:v>
                </c:pt>
                <c:pt idx="1371">
                  <c:v>9.3452208541700017</c:v>
                </c:pt>
                <c:pt idx="1372">
                  <c:v>9.3458323414133506</c:v>
                </c:pt>
                <c:pt idx="1373">
                  <c:v>9.3464434549685222</c:v>
                </c:pt>
                <c:pt idx="1374">
                  <c:v>9.347054195292003</c:v>
                </c:pt>
                <c:pt idx="1375">
                  <c:v>9.3476645628394017</c:v>
                </c:pt>
                <c:pt idx="1376">
                  <c:v>9.348274558065496</c:v>
                </c:pt>
                <c:pt idx="1377">
                  <c:v>9.3488841814242427</c:v>
                </c:pt>
                <c:pt idx="1378">
                  <c:v>9.3494934333687727</c:v>
                </c:pt>
                <c:pt idx="1379">
                  <c:v>9.3501023143513748</c:v>
                </c:pt>
                <c:pt idx="1380">
                  <c:v>9.3507108248234747</c:v>
                </c:pt>
                <c:pt idx="1381">
                  <c:v>9.3513189652357482</c:v>
                </c:pt>
                <c:pt idx="1382">
                  <c:v>9.3519267360380542</c:v>
                </c:pt>
                <c:pt idx="1383">
                  <c:v>9.352534137679454</c:v>
                </c:pt>
                <c:pt idx="1384">
                  <c:v>9.353141170607854</c:v>
                </c:pt>
                <c:pt idx="1385">
                  <c:v>9.3537478352709851</c:v>
                </c:pt>
                <c:pt idx="1386">
                  <c:v>9.3543541321150876</c:v>
                </c:pt>
                <c:pt idx="1387">
                  <c:v>9.354960061586123</c:v>
                </c:pt>
                <c:pt idx="1388">
                  <c:v>9.3555656241290315</c:v>
                </c:pt>
                <c:pt idx="1389">
                  <c:v>9.3561708201877227</c:v>
                </c:pt>
                <c:pt idx="1390">
                  <c:v>9.3567756502057566</c:v>
                </c:pt>
                <c:pt idx="1391">
                  <c:v>9.3573801146255047</c:v>
                </c:pt>
                <c:pt idx="1392">
                  <c:v>9.3579842138888321</c:v>
                </c:pt>
                <c:pt idx="1393">
                  <c:v>9.3585879484364067</c:v>
                </c:pt>
                <c:pt idx="1394">
                  <c:v>9.3591913187085858</c:v>
                </c:pt>
                <c:pt idx="1395">
                  <c:v>9.3597943251445734</c:v>
                </c:pt>
                <c:pt idx="1396">
                  <c:v>9.3603969681828705</c:v>
                </c:pt>
                <c:pt idx="1397">
                  <c:v>9.360999248261356</c:v>
                </c:pt>
                <c:pt idx="1398">
                  <c:v>9.361601165816765</c:v>
                </c:pt>
                <c:pt idx="1399">
                  <c:v>9.3622027212854295</c:v>
                </c:pt>
                <c:pt idx="1400">
                  <c:v>9.3628039151027096</c:v>
                </c:pt>
                <c:pt idx="1401">
                  <c:v>9.3634047477030755</c:v>
                </c:pt>
                <c:pt idx="1402">
                  <c:v>9.3640052195203918</c:v>
                </c:pt>
                <c:pt idx="1403">
                  <c:v>9.364605330987672</c:v>
                </c:pt>
                <c:pt idx="1404">
                  <c:v>9.3652050825371003</c:v>
                </c:pt>
                <c:pt idx="1405">
                  <c:v>9.3658044746003242</c:v>
                </c:pt>
                <c:pt idx="1406">
                  <c:v>9.3664035076078385</c:v>
                </c:pt>
                <c:pt idx="1407">
                  <c:v>9.3670021819895606</c:v>
                </c:pt>
                <c:pt idx="1408">
                  <c:v>9.3676004981747667</c:v>
                </c:pt>
                <c:pt idx="1409">
                  <c:v>9.3681984565917631</c:v>
                </c:pt>
                <c:pt idx="1410">
                  <c:v>9.3687960576682272</c:v>
                </c:pt>
                <c:pt idx="1411">
                  <c:v>9.3693933018307831</c:v>
                </c:pt>
                <c:pt idx="1412">
                  <c:v>9.3699901895057227</c:v>
                </c:pt>
                <c:pt idx="1413">
                  <c:v>9.3705867211183325</c:v>
                </c:pt>
                <c:pt idx="1414">
                  <c:v>9.3711828970930267</c:v>
                </c:pt>
                <c:pt idx="1415">
                  <c:v>9.3717787178537133</c:v>
                </c:pt>
                <c:pt idx="1416">
                  <c:v>9.3723741838234158</c:v>
                </c:pt>
                <c:pt idx="1417">
                  <c:v>9.3729692954244594</c:v>
                </c:pt>
                <c:pt idx="1418">
                  <c:v>9.3735640530782618</c:v>
                </c:pt>
                <c:pt idx="1419">
                  <c:v>9.374158457205569</c:v>
                </c:pt>
                <c:pt idx="1420">
                  <c:v>9.3747525082265728</c:v>
                </c:pt>
                <c:pt idx="1421">
                  <c:v>9.3753462065605078</c:v>
                </c:pt>
                <c:pt idx="1422">
                  <c:v>9.375939552625832</c:v>
                </c:pt>
                <c:pt idx="1423">
                  <c:v>9.3765325468403375</c:v>
                </c:pt>
                <c:pt idx="1424">
                  <c:v>9.3771251896210082</c:v>
                </c:pt>
                <c:pt idx="1425">
                  <c:v>9.3777174813843143</c:v>
                </c:pt>
                <c:pt idx="1426">
                  <c:v>9.3783094225457369</c:v>
                </c:pt>
                <c:pt idx="1427">
                  <c:v>9.3789010135200996</c:v>
                </c:pt>
                <c:pt idx="1428">
                  <c:v>9.3794922547215727</c:v>
                </c:pt>
                <c:pt idx="1429">
                  <c:v>9.3800831465632797</c:v>
                </c:pt>
                <c:pt idx="1430">
                  <c:v>9.3806736894580709</c:v>
                </c:pt>
                <c:pt idx="1431">
                  <c:v>9.381263883817768</c:v>
                </c:pt>
                <c:pt idx="1432">
                  <c:v>9.3818537300535159</c:v>
                </c:pt>
                <c:pt idx="1433">
                  <c:v>9.3824432285758554</c:v>
                </c:pt>
                <c:pt idx="1434">
                  <c:v>9.383032379794356</c:v>
                </c:pt>
                <c:pt idx="1435">
                  <c:v>9.3836211841179882</c:v>
                </c:pt>
                <c:pt idx="1436">
                  <c:v>9.3842096419551488</c:v>
                </c:pt>
                <c:pt idx="1437">
                  <c:v>9.384797753713336</c:v>
                </c:pt>
                <c:pt idx="1438">
                  <c:v>9.3853855197994296</c:v>
                </c:pt>
                <c:pt idx="1439">
                  <c:v>9.3859729406193448</c:v>
                </c:pt>
                <c:pt idx="1440">
                  <c:v>9.3865600165787217</c:v>
                </c:pt>
                <c:pt idx="1441">
                  <c:v>9.3871467480820296</c:v>
                </c:pt>
                <c:pt idx="1442">
                  <c:v>9.3877331355333844</c:v>
                </c:pt>
                <c:pt idx="1443">
                  <c:v>9.3883191793360012</c:v>
                </c:pt>
                <c:pt idx="1444">
                  <c:v>9.3889048798924257</c:v>
                </c:pt>
                <c:pt idx="1445">
                  <c:v>9.3894902376045764</c:v>
                </c:pt>
                <c:pt idx="1446">
                  <c:v>9.3900752528733697</c:v>
                </c:pt>
                <c:pt idx="1447">
                  <c:v>9.3906599260994668</c:v>
                </c:pt>
                <c:pt idx="1448">
                  <c:v>9.3912442576825228</c:v>
                </c:pt>
                <c:pt idx="1449">
                  <c:v>9.3918282480215485</c:v>
                </c:pt>
                <c:pt idx="1450">
                  <c:v>9.3924118975149788</c:v>
                </c:pt>
                <c:pt idx="1451">
                  <c:v>9.3929952065603111</c:v>
                </c:pt>
                <c:pt idx="1452">
                  <c:v>9.393578175554488</c:v>
                </c:pt>
                <c:pt idx="1453">
                  <c:v>9.3941608048938683</c:v>
                </c:pt>
                <c:pt idx="1454">
                  <c:v>9.3947430949739648</c:v>
                </c:pt>
                <c:pt idx="1455">
                  <c:v>9.3953250461896207</c:v>
                </c:pt>
                <c:pt idx="1456">
                  <c:v>9.3959066589350808</c:v>
                </c:pt>
                <c:pt idx="1457">
                  <c:v>9.3964879336037352</c:v>
                </c:pt>
                <c:pt idx="1458">
                  <c:v>9.3970688705883525</c:v>
                </c:pt>
                <c:pt idx="1459">
                  <c:v>9.397649470281177</c:v>
                </c:pt>
                <c:pt idx="1460">
                  <c:v>9.3982297330735989</c:v>
                </c:pt>
                <c:pt idx="1461">
                  <c:v>9.3988096593563721</c:v>
                </c:pt>
                <c:pt idx="1462">
                  <c:v>9.3993892495195706</c:v>
                </c:pt>
                <c:pt idx="1463">
                  <c:v>9.399968503952568</c:v>
                </c:pt>
                <c:pt idx="1464">
                  <c:v>9.4005474230441273</c:v>
                </c:pt>
                <c:pt idx="1465">
                  <c:v>9.4011260071822704</c:v>
                </c:pt>
                <c:pt idx="1466">
                  <c:v>9.4017042567543747</c:v>
                </c:pt>
                <c:pt idx="1467">
                  <c:v>9.4022821721471548</c:v>
                </c:pt>
                <c:pt idx="1468">
                  <c:v>9.4028597537465828</c:v>
                </c:pt>
                <c:pt idx="1469">
                  <c:v>9.4034370019381068</c:v>
                </c:pt>
                <c:pt idx="1470">
                  <c:v>9.4040139171063668</c:v>
                </c:pt>
                <c:pt idx="1471">
                  <c:v>9.4045904996354128</c:v>
                </c:pt>
                <c:pt idx="1472">
                  <c:v>9.4051667499086609</c:v>
                </c:pt>
                <c:pt idx="1473">
                  <c:v>9.4057426683087257</c:v>
                </c:pt>
                <c:pt idx="1474">
                  <c:v>9.4063182552176237</c:v>
                </c:pt>
                <c:pt idx="1475">
                  <c:v>9.4068935110168628</c:v>
                </c:pt>
                <c:pt idx="1476">
                  <c:v>9.4074684360871128</c:v>
                </c:pt>
                <c:pt idx="1477">
                  <c:v>9.4080430308084395</c:v>
                </c:pt>
                <c:pt idx="1478">
                  <c:v>9.4086172955602727</c:v>
                </c:pt>
                <c:pt idx="1479">
                  <c:v>9.4091912307213548</c:v>
                </c:pt>
                <c:pt idx="1480">
                  <c:v>9.4097648366698579</c:v>
                </c:pt>
                <c:pt idx="1481">
                  <c:v>9.4103381137830802</c:v>
                </c:pt>
                <c:pt idx="1482">
                  <c:v>9.4109110624379984</c:v>
                </c:pt>
                <c:pt idx="1483">
                  <c:v>9.4114836830107187</c:v>
                </c:pt>
                <c:pt idx="1484">
                  <c:v>9.4120559758767737</c:v>
                </c:pt>
                <c:pt idx="1485">
                  <c:v>9.4126279414110154</c:v>
                </c:pt>
                <c:pt idx="1486">
                  <c:v>9.4131995799877508</c:v>
                </c:pt>
                <c:pt idx="1487">
                  <c:v>9.4137708919803718</c:v>
                </c:pt>
                <c:pt idx="1488">
                  <c:v>9.4143418777620269</c:v>
                </c:pt>
                <c:pt idx="1489">
                  <c:v>9.4149125377049767</c:v>
                </c:pt>
                <c:pt idx="1490">
                  <c:v>9.4154828721809078</c:v>
                </c:pt>
                <c:pt idx="1491">
                  <c:v>9.4160528815607147</c:v>
                </c:pt>
                <c:pt idx="1492">
                  <c:v>9.4166225662149827</c:v>
                </c:pt>
                <c:pt idx="1493">
                  <c:v>9.4171919265134019</c:v>
                </c:pt>
                <c:pt idx="1494">
                  <c:v>9.4177609628251489</c:v>
                </c:pt>
                <c:pt idx="1495">
                  <c:v>9.4183296755187129</c:v>
                </c:pt>
                <c:pt idx="1496">
                  <c:v>9.4188980649619687</c:v>
                </c:pt>
                <c:pt idx="1497">
                  <c:v>9.4194661315222472</c:v>
                </c:pt>
                <c:pt idx="1498">
                  <c:v>9.4200338755660358</c:v>
                </c:pt>
                <c:pt idx="1499">
                  <c:v>9.4206012974593794</c:v>
                </c:pt>
                <c:pt idx="1500">
                  <c:v>9.4211683975677438</c:v>
                </c:pt>
                <c:pt idx="1501">
                  <c:v>9.4217351762558437</c:v>
                </c:pt>
                <c:pt idx="1502">
                  <c:v>9.4223016338878232</c:v>
                </c:pt>
                <c:pt idx="1503">
                  <c:v>9.4228677708272048</c:v>
                </c:pt>
                <c:pt idx="1504">
                  <c:v>9.4234335874368966</c:v>
                </c:pt>
                <c:pt idx="1505">
                  <c:v>9.4239990840791759</c:v>
                </c:pt>
                <c:pt idx="1506">
                  <c:v>9.424564261115739</c:v>
                </c:pt>
                <c:pt idx="1507">
                  <c:v>9.4251291189076767</c:v>
                </c:pt>
                <c:pt idx="1508">
                  <c:v>9.4256936578153567</c:v>
                </c:pt>
                <c:pt idx="1509">
                  <c:v>9.4262578781986548</c:v>
                </c:pt>
                <c:pt idx="1510">
                  <c:v>9.426821780416768</c:v>
                </c:pt>
                <c:pt idx="1511">
                  <c:v>9.4273853648285186</c:v>
                </c:pt>
                <c:pt idx="1512">
                  <c:v>9.4279486317917129</c:v>
                </c:pt>
                <c:pt idx="1513">
                  <c:v>9.4285115816638339</c:v>
                </c:pt>
                <c:pt idx="1514">
                  <c:v>9.4290742148017248</c:v>
                </c:pt>
                <c:pt idx="1515">
                  <c:v>9.4296365315615578</c:v>
                </c:pt>
                <c:pt idx="1516">
                  <c:v>9.4301985322988635</c:v>
                </c:pt>
                <c:pt idx="1517">
                  <c:v>9.4307602173688068</c:v>
                </c:pt>
                <c:pt idx="1518">
                  <c:v>9.4313215871256979</c:v>
                </c:pt>
                <c:pt idx="1519">
                  <c:v>9.4318826419234192</c:v>
                </c:pt>
                <c:pt idx="1520">
                  <c:v>9.4324433821151477</c:v>
                </c:pt>
                <c:pt idx="1521">
                  <c:v>9.433003808053515</c:v>
                </c:pt>
                <c:pt idx="1522">
                  <c:v>9.4335639200905419</c:v>
                </c:pt>
                <c:pt idx="1523">
                  <c:v>9.4341237185777089</c:v>
                </c:pt>
                <c:pt idx="1524">
                  <c:v>9.434683203865875</c:v>
                </c:pt>
                <c:pt idx="1525">
                  <c:v>9.4352423763053093</c:v>
                </c:pt>
                <c:pt idx="1526">
                  <c:v>9.4358012362455526</c:v>
                </c:pt>
                <c:pt idx="1527">
                  <c:v>9.4363597840358189</c:v>
                </c:pt>
                <c:pt idx="1528">
                  <c:v>9.4369180200246685</c:v>
                </c:pt>
                <c:pt idx="1529">
                  <c:v>9.4374759445599299</c:v>
                </c:pt>
                <c:pt idx="1530">
                  <c:v>9.4380335579889767</c:v>
                </c:pt>
                <c:pt idx="1531">
                  <c:v>9.4385908606585289</c:v>
                </c:pt>
                <c:pt idx="1532">
                  <c:v>9.4391478529148305</c:v>
                </c:pt>
                <c:pt idx="1533">
                  <c:v>9.4397045351034965</c:v>
                </c:pt>
                <c:pt idx="1534">
                  <c:v>9.4402609075694155</c:v>
                </c:pt>
                <c:pt idx="1535">
                  <c:v>9.4408169706571829</c:v>
                </c:pt>
                <c:pt idx="1536">
                  <c:v>9.4413727247105417</c:v>
                </c:pt>
                <c:pt idx="1537">
                  <c:v>9.4419281700729822</c:v>
                </c:pt>
                <c:pt idx="1538">
                  <c:v>9.4424833070872545</c:v>
                </c:pt>
                <c:pt idx="1539">
                  <c:v>9.443038136095204</c:v>
                </c:pt>
                <c:pt idx="1540">
                  <c:v>9.4435926574387068</c:v>
                </c:pt>
                <c:pt idx="1541">
                  <c:v>9.4441468714586527</c:v>
                </c:pt>
                <c:pt idx="1542">
                  <c:v>9.4447007784955499</c:v>
                </c:pt>
                <c:pt idx="1543">
                  <c:v>9.445254378889361</c:v>
                </c:pt>
                <c:pt idx="1544">
                  <c:v>9.4458076729792246</c:v>
                </c:pt>
                <c:pt idx="1545">
                  <c:v>9.4463606611040589</c:v>
                </c:pt>
                <c:pt idx="1546">
                  <c:v>9.4469133436020485</c:v>
                </c:pt>
                <c:pt idx="1547">
                  <c:v>9.4474657208107562</c:v>
                </c:pt>
                <c:pt idx="1548">
                  <c:v>9.4480177930674181</c:v>
                </c:pt>
                <c:pt idx="1549">
                  <c:v>9.4485695607084335</c:v>
                </c:pt>
                <c:pt idx="1550">
                  <c:v>9.4491210240697914</c:v>
                </c:pt>
                <c:pt idx="1551">
                  <c:v>9.4496721834869177</c:v>
                </c:pt>
                <c:pt idx="1552">
                  <c:v>9.45022303929467</c:v>
                </c:pt>
                <c:pt idx="1553">
                  <c:v>9.4507735918273568</c:v>
                </c:pt>
                <c:pt idx="1554">
                  <c:v>9.4513238414187182</c:v>
                </c:pt>
                <c:pt idx="1555">
                  <c:v>9.451873788401981</c:v>
                </c:pt>
                <c:pt idx="1556">
                  <c:v>9.4524234331098267</c:v>
                </c:pt>
                <c:pt idx="1557">
                  <c:v>9.4529727758742528</c:v>
                </c:pt>
                <c:pt idx="1558">
                  <c:v>9.4535218170269708</c:v>
                </c:pt>
                <c:pt idx="1559">
                  <c:v>9.4540705568987828</c:v>
                </c:pt>
                <c:pt idx="1560">
                  <c:v>9.4546189958203506</c:v>
                </c:pt>
                <c:pt idx="1561">
                  <c:v>9.4551671341215346</c:v>
                </c:pt>
                <c:pt idx="1562">
                  <c:v>9.4557149721317248</c:v>
                </c:pt>
                <c:pt idx="1563">
                  <c:v>9.4562625101797568</c:v>
                </c:pt>
                <c:pt idx="1564">
                  <c:v>9.4568097485938907</c:v>
                </c:pt>
                <c:pt idx="1565">
                  <c:v>9.4573566877019548</c:v>
                </c:pt>
                <c:pt idx="1566">
                  <c:v>9.4579033278311329</c:v>
                </c:pt>
                <c:pt idx="1567">
                  <c:v>9.4584496693081768</c:v>
                </c:pt>
                <c:pt idx="1568">
                  <c:v>9.4589957124591155</c:v>
                </c:pt>
                <c:pt idx="1569">
                  <c:v>9.4595414576097472</c:v>
                </c:pt>
                <c:pt idx="1570">
                  <c:v>9.4600869050849994</c:v>
                </c:pt>
                <c:pt idx="1571">
                  <c:v>9.4606320552094783</c:v>
                </c:pt>
                <c:pt idx="1572">
                  <c:v>9.4611769083071504</c:v>
                </c:pt>
                <c:pt idx="1573">
                  <c:v>9.4617214647016219</c:v>
                </c:pt>
                <c:pt idx="1574">
                  <c:v>9.462265724715845</c:v>
                </c:pt>
                <c:pt idx="1575">
                  <c:v>9.4628096886722268</c:v>
                </c:pt>
                <c:pt idx="1576">
                  <c:v>9.4633533568926698</c:v>
                </c:pt>
                <c:pt idx="1577">
                  <c:v>9.4638967296985896</c:v>
                </c:pt>
                <c:pt idx="1578">
                  <c:v>9.4644398074108746</c:v>
                </c:pt>
                <c:pt idx="1579">
                  <c:v>9.4649825903498108</c:v>
                </c:pt>
                <c:pt idx="1580">
                  <c:v>9.4655250788352472</c:v>
                </c:pt>
                <c:pt idx="1581">
                  <c:v>9.4660672731864608</c:v>
                </c:pt>
                <c:pt idx="1582">
                  <c:v>9.4666091737222775</c:v>
                </c:pt>
                <c:pt idx="1583">
                  <c:v>9.4671507807608659</c:v>
                </c:pt>
                <c:pt idx="1584">
                  <c:v>9.4676920946201548</c:v>
                </c:pt>
                <c:pt idx="1585">
                  <c:v>9.4682331156172168</c:v>
                </c:pt>
                <c:pt idx="1586">
                  <c:v>9.4687738440688403</c:v>
                </c:pt>
                <c:pt idx="1587">
                  <c:v>9.4693142802912202</c:v>
                </c:pt>
                <c:pt idx="1588">
                  <c:v>9.4698544246000527</c:v>
                </c:pt>
                <c:pt idx="1589">
                  <c:v>9.4703942773105005</c:v>
                </c:pt>
                <c:pt idx="1590">
                  <c:v>9.4709338387372917</c:v>
                </c:pt>
                <c:pt idx="1591">
                  <c:v>9.4714731091944184</c:v>
                </c:pt>
                <c:pt idx="1592">
                  <c:v>9.4720120889957347</c:v>
                </c:pt>
                <c:pt idx="1593">
                  <c:v>9.4725507784543268</c:v>
                </c:pt>
                <c:pt idx="1594">
                  <c:v>9.4730891778827768</c:v>
                </c:pt>
                <c:pt idx="1595">
                  <c:v>9.4736272875932528</c:v>
                </c:pt>
                <c:pt idx="1596">
                  <c:v>9.474165107897397</c:v>
                </c:pt>
                <c:pt idx="1597">
                  <c:v>9.4747026391064022</c:v>
                </c:pt>
                <c:pt idx="1598">
                  <c:v>9.4752398815307206</c:v>
                </c:pt>
                <c:pt idx="1599">
                  <c:v>9.4757768354807208</c:v>
                </c:pt>
                <c:pt idx="1600">
                  <c:v>9.47631350126575</c:v>
                </c:pt>
                <c:pt idx="1601">
                  <c:v>9.4768498791951767</c:v>
                </c:pt>
                <c:pt idx="1602">
                  <c:v>9.4773859695775187</c:v>
                </c:pt>
                <c:pt idx="1603">
                  <c:v>9.4779217727209613</c:v>
                </c:pt>
                <c:pt idx="1604">
                  <c:v>9.4784572889331233</c:v>
                </c:pt>
                <c:pt idx="1605">
                  <c:v>9.4789925185211708</c:v>
                </c:pt>
                <c:pt idx="1606">
                  <c:v>9.4795274617917187</c:v>
                </c:pt>
                <c:pt idx="1607">
                  <c:v>9.4800621190509702</c:v>
                </c:pt>
                <c:pt idx="1608">
                  <c:v>9.4805964906045848</c:v>
                </c:pt>
                <c:pt idx="1609">
                  <c:v>9.4811305767577547</c:v>
                </c:pt>
                <c:pt idx="1610">
                  <c:v>9.4816643778151448</c:v>
                </c:pt>
                <c:pt idx="1611">
                  <c:v>9.4821978940810485</c:v>
                </c:pt>
                <c:pt idx="1612">
                  <c:v>9.4827311258590044</c:v>
                </c:pt>
                <c:pt idx="1613">
                  <c:v>9.4832640734524176</c:v>
                </c:pt>
                <c:pt idx="1614">
                  <c:v>9.4837967371640453</c:v>
                </c:pt>
                <c:pt idx="1615">
                  <c:v>9.4843291172959603</c:v>
                </c:pt>
                <c:pt idx="1616">
                  <c:v>9.4848612141501381</c:v>
                </c:pt>
                <c:pt idx="1617">
                  <c:v>9.485393028027822</c:v>
                </c:pt>
                <c:pt idx="1618">
                  <c:v>9.4859245592298844</c:v>
                </c:pt>
                <c:pt idx="1619">
                  <c:v>9.4864558080565047</c:v>
                </c:pt>
                <c:pt idx="1620">
                  <c:v>9.4869867748077539</c:v>
                </c:pt>
                <c:pt idx="1621">
                  <c:v>9.4875174597828167</c:v>
                </c:pt>
                <c:pt idx="1622">
                  <c:v>9.4880478632807588</c:v>
                </c:pt>
                <c:pt idx="1623">
                  <c:v>9.4885779855999637</c:v>
                </c:pt>
                <c:pt idx="1624">
                  <c:v>9.4891078270384028</c:v>
                </c:pt>
                <c:pt idx="1625">
                  <c:v>9.4896373878935236</c:v>
                </c:pt>
                <c:pt idx="1626">
                  <c:v>9.4901666684623827</c:v>
                </c:pt>
                <c:pt idx="1627">
                  <c:v>9.4906956690415036</c:v>
                </c:pt>
                <c:pt idx="1628">
                  <c:v>9.4912243899269644</c:v>
                </c:pt>
                <c:pt idx="1629">
                  <c:v>9.4917528314143702</c:v>
                </c:pt>
                <c:pt idx="1630">
                  <c:v>9.4922809937988504</c:v>
                </c:pt>
                <c:pt idx="1631">
                  <c:v>9.4928088773750758</c:v>
                </c:pt>
                <c:pt idx="1632">
                  <c:v>9.4933364824372504</c:v>
                </c:pt>
                <c:pt idx="1633">
                  <c:v>9.4937884938959023</c:v>
                </c:pt>
                <c:pt idx="1634">
                  <c:v>9.4942403011324981</c:v>
                </c:pt>
                <c:pt idx="1635">
                  <c:v>9.4946919043314999</c:v>
                </c:pt>
                <c:pt idx="1636">
                  <c:v>9.4951433036771196</c:v>
                </c:pt>
                <c:pt idx="1637">
                  <c:v>9.4955944993533521</c:v>
                </c:pt>
                <c:pt idx="1638">
                  <c:v>9.4960454915437467</c:v>
                </c:pt>
                <c:pt idx="1639">
                  <c:v>9.4964962804319644</c:v>
                </c:pt>
                <c:pt idx="1640">
                  <c:v>9.4969468662010748</c:v>
                </c:pt>
                <c:pt idx="1641">
                  <c:v>9.4973972490340461</c:v>
                </c:pt>
                <c:pt idx="1642">
                  <c:v>9.497847429113671</c:v>
                </c:pt>
                <c:pt idx="1643">
                  <c:v>9.4982974066223953</c:v>
                </c:pt>
                <c:pt idx="1644">
                  <c:v>9.4987471817424183</c:v>
                </c:pt>
                <c:pt idx="1645">
                  <c:v>9.4991967546557348</c:v>
                </c:pt>
                <c:pt idx="1646">
                  <c:v>9.4996461255440767</c:v>
                </c:pt>
                <c:pt idx="1647">
                  <c:v>9.5000952945889487</c:v>
                </c:pt>
                <c:pt idx="1648">
                  <c:v>9.5005442619714735</c:v>
                </c:pt>
                <c:pt idx="1649">
                  <c:v>9.500993027872795</c:v>
                </c:pt>
                <c:pt idx="1650">
                  <c:v>9.5014415924736202</c:v>
                </c:pt>
                <c:pt idx="1651">
                  <c:v>9.5018899559544536</c:v>
                </c:pt>
                <c:pt idx="1652">
                  <c:v>9.5023381184955653</c:v>
                </c:pt>
                <c:pt idx="1653">
                  <c:v>9.5027860802770068</c:v>
                </c:pt>
                <c:pt idx="1654">
                  <c:v>9.5032338414784974</c:v>
                </c:pt>
                <c:pt idx="1655">
                  <c:v>9.5036814022796428</c:v>
                </c:pt>
                <c:pt idx="1656">
                  <c:v>9.5041287628596631</c:v>
                </c:pt>
                <c:pt idx="1657">
                  <c:v>9.5045759233977982</c:v>
                </c:pt>
                <c:pt idx="1658">
                  <c:v>9.5050228840727087</c:v>
                </c:pt>
                <c:pt idx="1659">
                  <c:v>9.5054696450630267</c:v>
                </c:pt>
                <c:pt idx="1660">
                  <c:v>9.5059162065471181</c:v>
                </c:pt>
                <c:pt idx="1661">
                  <c:v>9.5063625687029667</c:v>
                </c:pt>
                <c:pt idx="1662">
                  <c:v>9.5068087317085812</c:v>
                </c:pt>
                <c:pt idx="1663">
                  <c:v>9.5072546957415422</c:v>
                </c:pt>
                <c:pt idx="1664">
                  <c:v>9.507700460979235</c:v>
                </c:pt>
                <c:pt idx="1665">
                  <c:v>9.5081460275988157</c:v>
                </c:pt>
                <c:pt idx="1666">
                  <c:v>9.5085913957771986</c:v>
                </c:pt>
                <c:pt idx="1667">
                  <c:v>9.5090365656910727</c:v>
                </c:pt>
                <c:pt idx="1668">
                  <c:v>9.5094815375168746</c:v>
                </c:pt>
                <c:pt idx="1669">
                  <c:v>9.509926311430787</c:v>
                </c:pt>
                <c:pt idx="1670">
                  <c:v>9.5103708876088184</c:v>
                </c:pt>
                <c:pt idx="1671">
                  <c:v>9.5108152662267162</c:v>
                </c:pt>
                <c:pt idx="1672">
                  <c:v>9.5112594474599579</c:v>
                </c:pt>
                <c:pt idx="1673">
                  <c:v>9.5117034314838182</c:v>
                </c:pt>
                <c:pt idx="1674">
                  <c:v>9.5121472184734053</c:v>
                </c:pt>
                <c:pt idx="1675">
                  <c:v>9.5125908086034183</c:v>
                </c:pt>
                <c:pt idx="1676">
                  <c:v>9.513034202048452</c:v>
                </c:pt>
                <c:pt idx="1677">
                  <c:v>9.5134773989828236</c:v>
                </c:pt>
                <c:pt idx="1678">
                  <c:v>9.5139203995807371</c:v>
                </c:pt>
                <c:pt idx="1679">
                  <c:v>9.5143632040160089</c:v>
                </c:pt>
                <c:pt idx="1680">
                  <c:v>9.5148058124623098</c:v>
                </c:pt>
                <c:pt idx="1681">
                  <c:v>9.5152482250930337</c:v>
                </c:pt>
                <c:pt idx="1682">
                  <c:v>9.5156904420813717</c:v>
                </c:pt>
                <c:pt idx="1683">
                  <c:v>9.5161324636002806</c:v>
                </c:pt>
                <c:pt idx="1684">
                  <c:v>9.5165742898225005</c:v>
                </c:pt>
                <c:pt idx="1685">
                  <c:v>9.5170159209204979</c:v>
                </c:pt>
                <c:pt idx="1686">
                  <c:v>9.5174573570665704</c:v>
                </c:pt>
                <c:pt idx="1687">
                  <c:v>9.5178985984327529</c:v>
                </c:pt>
                <c:pt idx="1688">
                  <c:v>9.5183396451908102</c:v>
                </c:pt>
                <c:pt idx="1689">
                  <c:v>9.5187804975124699</c:v>
                </c:pt>
                <c:pt idx="1690">
                  <c:v>9.519221155568955</c:v>
                </c:pt>
                <c:pt idx="1691">
                  <c:v>9.5196616195314441</c:v>
                </c:pt>
                <c:pt idx="1692">
                  <c:v>9.5201018895707961</c:v>
                </c:pt>
                <c:pt idx="1693">
                  <c:v>9.5205419658578219</c:v>
                </c:pt>
                <c:pt idx="1694">
                  <c:v>9.5209818485628688</c:v>
                </c:pt>
                <c:pt idx="1695">
                  <c:v>9.5214215378561953</c:v>
                </c:pt>
                <c:pt idx="1696">
                  <c:v>9.5218610339077987</c:v>
                </c:pt>
                <c:pt idx="1697">
                  <c:v>9.5223003368874863</c:v>
                </c:pt>
                <c:pt idx="1698">
                  <c:v>9.5227394469648008</c:v>
                </c:pt>
                <c:pt idx="1699">
                  <c:v>9.5231783643090679</c:v>
                </c:pt>
                <c:pt idx="1700">
                  <c:v>9.5236170890894467</c:v>
                </c:pt>
                <c:pt idx="1701">
                  <c:v>9.5240556214747389</c:v>
                </c:pt>
                <c:pt idx="1702">
                  <c:v>9.5244939616337483</c:v>
                </c:pt>
                <c:pt idx="1703">
                  <c:v>9.5249321097348219</c:v>
                </c:pt>
                <c:pt idx="1704">
                  <c:v>9.5253700659462002</c:v>
                </c:pt>
                <c:pt idx="1705">
                  <c:v>9.5258078304359248</c:v>
                </c:pt>
                <c:pt idx="1706">
                  <c:v>9.5262454033716999</c:v>
                </c:pt>
                <c:pt idx="1707">
                  <c:v>9.526682784921169</c:v>
                </c:pt>
                <c:pt idx="1708">
                  <c:v>9.527119975251658</c:v>
                </c:pt>
                <c:pt idx="1709">
                  <c:v>9.5275569745302828</c:v>
                </c:pt>
                <c:pt idx="1710">
                  <c:v>9.5279937829239483</c:v>
                </c:pt>
                <c:pt idx="1711">
                  <c:v>9.5284304005993476</c:v>
                </c:pt>
                <c:pt idx="1712">
                  <c:v>9.5288668277229505</c:v>
                </c:pt>
                <c:pt idx="1713">
                  <c:v>9.5293030644609953</c:v>
                </c:pt>
                <c:pt idx="1714">
                  <c:v>9.5297391109795324</c:v>
                </c:pt>
                <c:pt idx="1715">
                  <c:v>9.5301749674443688</c:v>
                </c:pt>
                <c:pt idx="1716">
                  <c:v>9.5306106340211176</c:v>
                </c:pt>
                <c:pt idx="1717">
                  <c:v>9.5310461108751454</c:v>
                </c:pt>
                <c:pt idx="1718">
                  <c:v>9.5314813981716284</c:v>
                </c:pt>
                <c:pt idx="1719">
                  <c:v>9.5319164960754819</c:v>
                </c:pt>
                <c:pt idx="1720">
                  <c:v>9.5323514047514859</c:v>
                </c:pt>
                <c:pt idx="1721">
                  <c:v>9.5327861243643017</c:v>
                </c:pt>
                <c:pt idx="1722">
                  <c:v>9.5332206550779279</c:v>
                </c:pt>
                <c:pt idx="1723">
                  <c:v>9.5336549970566704</c:v>
                </c:pt>
                <c:pt idx="1724">
                  <c:v>9.5340891504643572</c:v>
                </c:pt>
                <c:pt idx="1725">
                  <c:v>9.5345231154646584</c:v>
                </c:pt>
                <c:pt idx="1726">
                  <c:v>9.534956892221027</c:v>
                </c:pt>
                <c:pt idx="1727">
                  <c:v>9.5353904808966981</c:v>
                </c:pt>
                <c:pt idx="1728">
                  <c:v>9.5358238816547019</c:v>
                </c:pt>
                <c:pt idx="1729">
                  <c:v>9.5362570946578789</c:v>
                </c:pt>
                <c:pt idx="1730">
                  <c:v>9.536690120068803</c:v>
                </c:pt>
                <c:pt idx="1731">
                  <c:v>9.5371229580498706</c:v>
                </c:pt>
                <c:pt idx="1732">
                  <c:v>9.5375556087632898</c:v>
                </c:pt>
                <c:pt idx="1733">
                  <c:v>9.5379880723710109</c:v>
                </c:pt>
                <c:pt idx="1734">
                  <c:v>9.5384203490347979</c:v>
                </c:pt>
                <c:pt idx="1735">
                  <c:v>9.5388524389162193</c:v>
                </c:pt>
                <c:pt idx="1736">
                  <c:v>9.5392843421766038</c:v>
                </c:pt>
                <c:pt idx="1737">
                  <c:v>9.5397160589771008</c:v>
                </c:pt>
                <c:pt idx="1738">
                  <c:v>9.5401475894786127</c:v>
                </c:pt>
                <c:pt idx="1739">
                  <c:v>9.5405789338418483</c:v>
                </c:pt>
                <c:pt idx="1740">
                  <c:v>9.541010092227399</c:v>
                </c:pt>
                <c:pt idx="1741">
                  <c:v>9.5414410647954639</c:v>
                </c:pt>
                <c:pt idx="1742">
                  <c:v>9.5418718517062207</c:v>
                </c:pt>
                <c:pt idx="1743">
                  <c:v>9.5423024531194987</c:v>
                </c:pt>
                <c:pt idx="1744">
                  <c:v>9.5427328691950208</c:v>
                </c:pt>
                <c:pt idx="1745">
                  <c:v>9.5431631000921691</c:v>
                </c:pt>
                <c:pt idx="1746">
                  <c:v>9.543593145970398</c:v>
                </c:pt>
                <c:pt idx="1747">
                  <c:v>9.5440230069886471</c:v>
                </c:pt>
                <c:pt idx="1748">
                  <c:v>9.544452683305769</c:v>
                </c:pt>
                <c:pt idx="1749">
                  <c:v>9.5448821750804473</c:v>
                </c:pt>
                <c:pt idx="1750">
                  <c:v>9.5453114824710461</c:v>
                </c:pt>
                <c:pt idx="1751">
                  <c:v>9.5457406056360607</c:v>
                </c:pt>
                <c:pt idx="1752">
                  <c:v>9.5461695447332851</c:v>
                </c:pt>
                <c:pt idx="1753">
                  <c:v>9.5465982999206567</c:v>
                </c:pt>
                <c:pt idx="1754">
                  <c:v>9.5470268713557687</c:v>
                </c:pt>
                <c:pt idx="1755">
                  <c:v>9.5474552591961146</c:v>
                </c:pt>
                <c:pt idx="1756">
                  <c:v>9.5478834635988257</c:v>
                </c:pt>
                <c:pt idx="1757">
                  <c:v>9.5483114847210349</c:v>
                </c:pt>
                <c:pt idx="1758">
                  <c:v>9.5487393227196709</c:v>
                </c:pt>
                <c:pt idx="1759">
                  <c:v>9.549166977751133</c:v>
                </c:pt>
                <c:pt idx="1760">
                  <c:v>9.5495944499719521</c:v>
                </c:pt>
                <c:pt idx="1761">
                  <c:v>9.5500217395383444</c:v>
                </c:pt>
                <c:pt idx="1762">
                  <c:v>9.5504488466063915</c:v>
                </c:pt>
                <c:pt idx="1763">
                  <c:v>9.5508757713317589</c:v>
                </c:pt>
                <c:pt idx="1764">
                  <c:v>9.5513025138702528</c:v>
                </c:pt>
                <c:pt idx="1765">
                  <c:v>9.5517290743772207</c:v>
                </c:pt>
                <c:pt idx="1766">
                  <c:v>9.552155453007936</c:v>
                </c:pt>
                <c:pt idx="1767">
                  <c:v>9.5525816499173608</c:v>
                </c:pt>
                <c:pt idx="1768">
                  <c:v>9.5530076652603064</c:v>
                </c:pt>
                <c:pt idx="1769">
                  <c:v>9.5534334991915166</c:v>
                </c:pt>
                <c:pt idx="1770">
                  <c:v>9.5538591518653728</c:v>
                </c:pt>
                <c:pt idx="1771">
                  <c:v>9.5542846234360965</c:v>
                </c:pt>
                <c:pt idx="1772">
                  <c:v>9.5547099140577725</c:v>
                </c:pt>
                <c:pt idx="1773">
                  <c:v>9.5551350238842616</c:v>
                </c:pt>
                <c:pt idx="1774">
                  <c:v>9.5555599530691389</c:v>
                </c:pt>
                <c:pt idx="1775">
                  <c:v>9.5559847017658228</c:v>
                </c:pt>
                <c:pt idx="1776">
                  <c:v>9.5564092701277747</c:v>
                </c:pt>
                <c:pt idx="1777">
                  <c:v>9.5568336583078288</c:v>
                </c:pt>
                <c:pt idx="1778">
                  <c:v>9.5572578664589347</c:v>
                </c:pt>
                <c:pt idx="1779">
                  <c:v>9.5576818947338396</c:v>
                </c:pt>
                <c:pt idx="1780">
                  <c:v>9.558105743284969</c:v>
                </c:pt>
                <c:pt idx="1781">
                  <c:v>9.5585294122646225</c:v>
                </c:pt>
                <c:pt idx="1782">
                  <c:v>9.5589529018248687</c:v>
                </c:pt>
                <c:pt idx="1783">
                  <c:v>9.5593762121176766</c:v>
                </c:pt>
                <c:pt idx="1784">
                  <c:v>9.5597993432946247</c:v>
                </c:pt>
                <c:pt idx="1785">
                  <c:v>9.5602222955073248</c:v>
                </c:pt>
                <c:pt idx="1786">
                  <c:v>9.5606450689070748</c:v>
                </c:pt>
                <c:pt idx="1787">
                  <c:v>9.5610676636450123</c:v>
                </c:pt>
                <c:pt idx="1788">
                  <c:v>9.5614900798720797</c:v>
                </c:pt>
                <c:pt idx="1789">
                  <c:v>9.5619123177390168</c:v>
                </c:pt>
                <c:pt idx="1790">
                  <c:v>9.5623343773964233</c:v>
                </c:pt>
                <c:pt idx="1791">
                  <c:v>9.5627562589945843</c:v>
                </c:pt>
                <c:pt idx="1792">
                  <c:v>9.5631779626836604</c:v>
                </c:pt>
                <c:pt idx="1793">
                  <c:v>9.5635994886137468</c:v>
                </c:pt>
                <c:pt idx="1794">
                  <c:v>9.5640208369345849</c:v>
                </c:pt>
                <c:pt idx="1795">
                  <c:v>9.5644420077958028</c:v>
                </c:pt>
                <c:pt idx="1796">
                  <c:v>9.5648630013467688</c:v>
                </c:pt>
                <c:pt idx="1797">
                  <c:v>9.5652838177368125</c:v>
                </c:pt>
                <c:pt idx="1798">
                  <c:v>9.5657044571148226</c:v>
                </c:pt>
                <c:pt idx="1799">
                  <c:v>9.5661249196298161</c:v>
                </c:pt>
                <c:pt idx="1800">
                  <c:v>9.5665452054303248</c:v>
                </c:pt>
                <c:pt idx="1801">
                  <c:v>9.5669653146648734</c:v>
                </c:pt>
                <c:pt idx="1802">
                  <c:v>9.5673852474817966</c:v>
                </c:pt>
                <c:pt idx="1803">
                  <c:v>9.5678050040291645</c:v>
                </c:pt>
                <c:pt idx="1804">
                  <c:v>9.5682245844548959</c:v>
                </c:pt>
                <c:pt idx="1805">
                  <c:v>9.5686439889067358</c:v>
                </c:pt>
                <c:pt idx="1806">
                  <c:v>9.5690632175322268</c:v>
                </c:pt>
                <c:pt idx="1807">
                  <c:v>9.5694822704787725</c:v>
                </c:pt>
                <c:pt idx="1808">
                  <c:v>9.5699011478933684</c:v>
                </c:pt>
                <c:pt idx="1809">
                  <c:v>9.5703198499232247</c:v>
                </c:pt>
                <c:pt idx="1810">
                  <c:v>9.5707383767150525</c:v>
                </c:pt>
                <c:pt idx="1811">
                  <c:v>9.5711567284154651</c:v>
                </c:pt>
                <c:pt idx="1812">
                  <c:v>9.571574905170932</c:v>
                </c:pt>
                <c:pt idx="1813">
                  <c:v>9.5719929071277008</c:v>
                </c:pt>
                <c:pt idx="1814">
                  <c:v>9.5724107344318234</c:v>
                </c:pt>
                <c:pt idx="1815">
                  <c:v>9.5728283872292064</c:v>
                </c:pt>
                <c:pt idx="1816">
                  <c:v>9.5732458656655517</c:v>
                </c:pt>
                <c:pt idx="1817">
                  <c:v>9.5736631698863803</c:v>
                </c:pt>
                <c:pt idx="1818">
                  <c:v>9.5740803000370338</c:v>
                </c:pt>
                <c:pt idx="1819">
                  <c:v>9.5744972562627275</c:v>
                </c:pt>
                <c:pt idx="1820">
                  <c:v>9.5749140387083163</c:v>
                </c:pt>
                <c:pt idx="1821">
                  <c:v>9.5753306475186548</c:v>
                </c:pt>
                <c:pt idx="1822">
                  <c:v>9.5757470828383706</c:v>
                </c:pt>
                <c:pt idx="1823">
                  <c:v>9.576163344811901</c:v>
                </c:pt>
                <c:pt idx="1824">
                  <c:v>9.5765794335835128</c:v>
                </c:pt>
                <c:pt idx="1825">
                  <c:v>9.5769953492972562</c:v>
                </c:pt>
                <c:pt idx="1826">
                  <c:v>9.5774110920970354</c:v>
                </c:pt>
                <c:pt idx="1827">
                  <c:v>9.5778266621265651</c:v>
                </c:pt>
                <c:pt idx="1828">
                  <c:v>9.5782420595294067</c:v>
                </c:pt>
                <c:pt idx="1829">
                  <c:v>9.5786572844488447</c:v>
                </c:pt>
                <c:pt idx="1830">
                  <c:v>9.5790723370281263</c:v>
                </c:pt>
                <c:pt idx="1831">
                  <c:v>9.5794872174103176</c:v>
                </c:pt>
                <c:pt idx="1832">
                  <c:v>9.5799019257379925</c:v>
                </c:pt>
                <c:pt idx="1833">
                  <c:v>9.5803164621540429</c:v>
                </c:pt>
                <c:pt idx="1834">
                  <c:v>9.5807308268008562</c:v>
                </c:pt>
                <c:pt idx="1835">
                  <c:v>9.5811450198207222</c:v>
                </c:pt>
                <c:pt idx="1836">
                  <c:v>9.581559041355753</c:v>
                </c:pt>
                <c:pt idx="1837">
                  <c:v>9.5819728915478954</c:v>
                </c:pt>
                <c:pt idx="1838">
                  <c:v>9.5823865705389615</c:v>
                </c:pt>
                <c:pt idx="1839">
                  <c:v>9.5828000784703704</c:v>
                </c:pt>
                <c:pt idx="1840">
                  <c:v>9.5832134154836872</c:v>
                </c:pt>
                <c:pt idx="1841">
                  <c:v>9.5836265817201127</c:v>
                </c:pt>
                <c:pt idx="1842">
                  <c:v>9.5840395773207465</c:v>
                </c:pt>
                <c:pt idx="1843">
                  <c:v>9.584452402426324</c:v>
                </c:pt>
                <c:pt idx="1844">
                  <c:v>9.5848650571777103</c:v>
                </c:pt>
                <c:pt idx="1845">
                  <c:v>9.5852775417153886</c:v>
                </c:pt>
                <c:pt idx="1846">
                  <c:v>9.5856898561797959</c:v>
                </c:pt>
                <c:pt idx="1847">
                  <c:v>9.5861020007109037</c:v>
                </c:pt>
                <c:pt idx="1848">
                  <c:v>9.5865139754489768</c:v>
                </c:pt>
                <c:pt idx="1849">
                  <c:v>9.5869257805336456</c:v>
                </c:pt>
                <c:pt idx="1850">
                  <c:v>9.5873374161048215</c:v>
                </c:pt>
                <c:pt idx="1851">
                  <c:v>9.5877488823018187</c:v>
                </c:pt>
                <c:pt idx="1852">
                  <c:v>9.588160179264019</c:v>
                </c:pt>
                <c:pt idx="1853">
                  <c:v>9.5885713071305112</c:v>
                </c:pt>
                <c:pt idx="1854">
                  <c:v>9.5889822660404711</c:v>
                </c:pt>
                <c:pt idx="1855">
                  <c:v>9.5893930561325149</c:v>
                </c:pt>
                <c:pt idx="1856">
                  <c:v>9.5898036775453548</c:v>
                </c:pt>
                <c:pt idx="1857">
                  <c:v>9.5902141304174382</c:v>
                </c:pt>
                <c:pt idx="1858">
                  <c:v>9.5906244148871025</c:v>
                </c:pt>
                <c:pt idx="1859">
                  <c:v>9.5910345310924257</c:v>
                </c:pt>
                <c:pt idx="1860">
                  <c:v>9.5914444791714146</c:v>
                </c:pt>
                <c:pt idx="1861">
                  <c:v>9.5918542592618348</c:v>
                </c:pt>
                <c:pt idx="1862">
                  <c:v>9.5922638715013147</c:v>
                </c:pt>
                <c:pt idx="1863">
                  <c:v>9.5926733160273248</c:v>
                </c:pt>
                <c:pt idx="1864">
                  <c:v>9.5930825929770798</c:v>
                </c:pt>
                <c:pt idx="1865">
                  <c:v>9.5934917024877624</c:v>
                </c:pt>
                <c:pt idx="1866">
                  <c:v>9.5939006446962978</c:v>
                </c:pt>
                <c:pt idx="1867">
                  <c:v>9.5943094197394601</c:v>
                </c:pt>
                <c:pt idx="1868">
                  <c:v>9.5947180277538155</c:v>
                </c:pt>
                <c:pt idx="1869">
                  <c:v>9.5951264688759466</c:v>
                </c:pt>
                <c:pt idx="1870">
                  <c:v>9.5955347432420268</c:v>
                </c:pt>
                <c:pt idx="1871">
                  <c:v>9.5959428509881448</c:v>
                </c:pt>
                <c:pt idx="1872">
                  <c:v>9.5963507922502114</c:v>
                </c:pt>
                <c:pt idx="1873">
                  <c:v>9.5967585671641125</c:v>
                </c:pt>
                <c:pt idx="1874">
                  <c:v>9.597166175865409</c:v>
                </c:pt>
                <c:pt idx="1875">
                  <c:v>9.5975736184895428</c:v>
                </c:pt>
                <c:pt idx="1876">
                  <c:v>9.597980895171796</c:v>
                </c:pt>
                <c:pt idx="1877">
                  <c:v>9.5983880060472782</c:v>
                </c:pt>
                <c:pt idx="1878">
                  <c:v>9.5987949512509427</c:v>
                </c:pt>
                <c:pt idx="1879">
                  <c:v>9.5992017309175619</c:v>
                </c:pt>
                <c:pt idx="1880">
                  <c:v>9.5996083451817729</c:v>
                </c:pt>
                <c:pt idx="1881">
                  <c:v>9.6000147941780209</c:v>
                </c:pt>
                <c:pt idx="1882">
                  <c:v>9.6004210780406005</c:v>
                </c:pt>
                <c:pt idx="1883">
                  <c:v>9.6008271969036336</c:v>
                </c:pt>
                <c:pt idx="1884">
                  <c:v>9.6012331509010789</c:v>
                </c:pt>
                <c:pt idx="1885">
                  <c:v>9.6016389401667688</c:v>
                </c:pt>
                <c:pt idx="1886">
                  <c:v>9.6020445648343227</c:v>
                </c:pt>
                <c:pt idx="1887">
                  <c:v>9.6024500250371894</c:v>
                </c:pt>
                <c:pt idx="1888">
                  <c:v>9.60285532090872</c:v>
                </c:pt>
                <c:pt idx="1889">
                  <c:v>9.6032604525820489</c:v>
                </c:pt>
                <c:pt idx="1890">
                  <c:v>9.6036654201901186</c:v>
                </c:pt>
                <c:pt idx="1891">
                  <c:v>9.604070223865925</c:v>
                </c:pt>
                <c:pt idx="1892">
                  <c:v>9.6044748637419648</c:v>
                </c:pt>
                <c:pt idx="1893">
                  <c:v>9.6048793399507932</c:v>
                </c:pt>
                <c:pt idx="1894">
                  <c:v>9.6052836526247667</c:v>
                </c:pt>
                <c:pt idx="1895">
                  <c:v>9.6056878018960727</c:v>
                </c:pt>
                <c:pt idx="1896">
                  <c:v>9.6060917878966983</c:v>
                </c:pt>
                <c:pt idx="1897">
                  <c:v>9.6064956107585697</c:v>
                </c:pt>
                <c:pt idx="1898">
                  <c:v>9.6068992706133507</c:v>
                </c:pt>
                <c:pt idx="1899">
                  <c:v>9.6073027675925289</c:v>
                </c:pt>
                <c:pt idx="1900">
                  <c:v>9.6077061018276968</c:v>
                </c:pt>
                <c:pt idx="1901">
                  <c:v>9.608109273449875</c:v>
                </c:pt>
                <c:pt idx="1902">
                  <c:v>9.608512282590203</c:v>
                </c:pt>
                <c:pt idx="1903">
                  <c:v>9.6089151293795254</c:v>
                </c:pt>
                <c:pt idx="1904">
                  <c:v>9.6093178139488025</c:v>
                </c:pt>
                <c:pt idx="1905">
                  <c:v>9.6097203364284027</c:v>
                </c:pt>
                <c:pt idx="1906">
                  <c:v>9.6101226969488494</c:v>
                </c:pt>
                <c:pt idx="1907">
                  <c:v>9.6105248956404221</c:v>
                </c:pt>
                <c:pt idx="1908">
                  <c:v>9.6109269326332392</c:v>
                </c:pt>
                <c:pt idx="1909">
                  <c:v>9.6113288080572659</c:v>
                </c:pt>
                <c:pt idx="1910">
                  <c:v>9.6117305220423166</c:v>
                </c:pt>
                <c:pt idx="1911">
                  <c:v>9.6121320747180548</c:v>
                </c:pt>
                <c:pt idx="1912">
                  <c:v>9.612533466213927</c:v>
                </c:pt>
                <c:pt idx="1913">
                  <c:v>9.6129346966593268</c:v>
                </c:pt>
                <c:pt idx="1914">
                  <c:v>9.6133357661834182</c:v>
                </c:pt>
                <c:pt idx="1915">
                  <c:v>9.6137366749152768</c:v>
                </c:pt>
                <c:pt idx="1916">
                  <c:v>9.6141374229836494</c:v>
                </c:pt>
                <c:pt idx="1917">
                  <c:v>9.6145380105173821</c:v>
                </c:pt>
                <c:pt idx="1918">
                  <c:v>9.6149384376449962</c:v>
                </c:pt>
                <c:pt idx="1919">
                  <c:v>9.615338704494901</c:v>
                </c:pt>
                <c:pt idx="1920">
                  <c:v>9.6157388111953708</c:v>
                </c:pt>
                <c:pt idx="1921">
                  <c:v>9.6161387578744684</c:v>
                </c:pt>
                <c:pt idx="1922">
                  <c:v>9.616538544660175</c:v>
                </c:pt>
                <c:pt idx="1923">
                  <c:v>9.61693817168028</c:v>
                </c:pt>
                <c:pt idx="1924">
                  <c:v>9.6173376390624234</c:v>
                </c:pt>
                <c:pt idx="1925">
                  <c:v>9.6177369469340945</c:v>
                </c:pt>
                <c:pt idx="1926">
                  <c:v>9.6181360954226296</c:v>
                </c:pt>
                <c:pt idx="1927">
                  <c:v>9.618535084655214</c:v>
                </c:pt>
                <c:pt idx="1928">
                  <c:v>9.6189339147588679</c:v>
                </c:pt>
                <c:pt idx="1929">
                  <c:v>9.6193325858605032</c:v>
                </c:pt>
                <c:pt idx="1930">
                  <c:v>9.6197310980868203</c:v>
                </c:pt>
                <c:pt idx="1931">
                  <c:v>9.6201294515643987</c:v>
                </c:pt>
                <c:pt idx="1932">
                  <c:v>9.620527646419669</c:v>
                </c:pt>
                <c:pt idx="1933">
                  <c:v>9.6209256827788607</c:v>
                </c:pt>
                <c:pt idx="1934">
                  <c:v>9.6213235607682499</c:v>
                </c:pt>
                <c:pt idx="1935">
                  <c:v>9.6217212805135865</c:v>
                </c:pt>
                <c:pt idx="1936">
                  <c:v>9.6221188421409387</c:v>
                </c:pt>
                <c:pt idx="1937">
                  <c:v>9.6225162457758024</c:v>
                </c:pt>
                <c:pt idx="1938">
                  <c:v>9.6229134915437182</c:v>
                </c:pt>
                <c:pt idx="1939">
                  <c:v>9.6233105795701199</c:v>
                </c:pt>
                <c:pt idx="1940">
                  <c:v>9.6237075099802247</c:v>
                </c:pt>
                <c:pt idx="1941">
                  <c:v>9.624104282899042</c:v>
                </c:pt>
                <c:pt idx="1942">
                  <c:v>9.6245008984515685</c:v>
                </c:pt>
                <c:pt idx="1943">
                  <c:v>9.6248973567625651</c:v>
                </c:pt>
                <c:pt idx="1944">
                  <c:v>9.6252936579566555</c:v>
                </c:pt>
                <c:pt idx="1945">
                  <c:v>9.6256898021583268</c:v>
                </c:pt>
                <c:pt idx="1946">
                  <c:v>9.626085789491901</c:v>
                </c:pt>
                <c:pt idx="1947">
                  <c:v>9.6264816200815719</c:v>
                </c:pt>
                <c:pt idx="1948">
                  <c:v>9.6268772940513969</c:v>
                </c:pt>
                <c:pt idx="1949">
                  <c:v>9.6272728115252448</c:v>
                </c:pt>
                <c:pt idx="1950">
                  <c:v>9.6276681726268389</c:v>
                </c:pt>
                <c:pt idx="1951">
                  <c:v>9.6280633774798439</c:v>
                </c:pt>
                <c:pt idx="1952">
                  <c:v>9.6284584262076631</c:v>
                </c:pt>
                <c:pt idx="1953">
                  <c:v>9.6288533189335919</c:v>
                </c:pt>
                <c:pt idx="1954">
                  <c:v>9.6292480557808329</c:v>
                </c:pt>
                <c:pt idx="1955">
                  <c:v>9.6296426368723704</c:v>
                </c:pt>
                <c:pt idx="1956">
                  <c:v>9.630037062331068</c:v>
                </c:pt>
                <c:pt idx="1957">
                  <c:v>9.6304313322796666</c:v>
                </c:pt>
                <c:pt idx="1958">
                  <c:v>9.6308254468406869</c:v>
                </c:pt>
                <c:pt idx="1959">
                  <c:v>9.6312194061366689</c:v>
                </c:pt>
                <c:pt idx="1960">
                  <c:v>9.6316132102898599</c:v>
                </c:pt>
                <c:pt idx="1961">
                  <c:v>9.6320068594224093</c:v>
                </c:pt>
                <c:pt idx="1962">
                  <c:v>9.632400353656184</c:v>
                </c:pt>
                <c:pt idx="1963">
                  <c:v>9.6327936931132037</c:v>
                </c:pt>
                <c:pt idx="1964">
                  <c:v>9.6331868779151222</c:v>
                </c:pt>
                <c:pt idx="1965">
                  <c:v>9.6335799081835116</c:v>
                </c:pt>
                <c:pt idx="1966">
                  <c:v>9.6339727840397362</c:v>
                </c:pt>
                <c:pt idx="1967">
                  <c:v>9.634365505605258</c:v>
                </c:pt>
                <c:pt idx="1968">
                  <c:v>9.6347580730010289</c:v>
                </c:pt>
                <c:pt idx="1969">
                  <c:v>9.6351504863481239</c:v>
                </c:pt>
                <c:pt idx="1970">
                  <c:v>9.6355427457673795</c:v>
                </c:pt>
                <c:pt idx="1971">
                  <c:v>9.6359348513795204</c:v>
                </c:pt>
                <c:pt idx="1972">
                  <c:v>9.6363268033050957</c:v>
                </c:pt>
                <c:pt idx="1973">
                  <c:v>9.6367186016645459</c:v>
                </c:pt>
                <c:pt idx="1974">
                  <c:v>9.637110246578148</c:v>
                </c:pt>
                <c:pt idx="1975">
                  <c:v>9.6375017381661081</c:v>
                </c:pt>
                <c:pt idx="1976">
                  <c:v>9.6378930765483517</c:v>
                </c:pt>
                <c:pt idx="1977">
                  <c:v>9.6382842618447739</c:v>
                </c:pt>
                <c:pt idx="1978">
                  <c:v>9.6386752941750515</c:v>
                </c:pt>
                <c:pt idx="1979">
                  <c:v>9.6390661736588985</c:v>
                </c:pt>
                <c:pt idx="1980">
                  <c:v>9.6394569004156274</c:v>
                </c:pt>
                <c:pt idx="1981">
                  <c:v>9.639847474564581</c:v>
                </c:pt>
                <c:pt idx="1982">
                  <c:v>9.6402378962249546</c:v>
                </c:pt>
                <c:pt idx="1983">
                  <c:v>9.6406281655156327</c:v>
                </c:pt>
                <c:pt idx="1984">
                  <c:v>9.6410182825556898</c:v>
                </c:pt>
                <c:pt idx="1985">
                  <c:v>9.6414082474638487</c:v>
                </c:pt>
                <c:pt idx="1986">
                  <c:v>9.6417980603585249</c:v>
                </c:pt>
                <c:pt idx="1987">
                  <c:v>9.6421877213584519</c:v>
                </c:pt>
                <c:pt idx="1988">
                  <c:v>9.6425772305817752</c:v>
                </c:pt>
                <c:pt idx="1989">
                  <c:v>9.6429665881467201</c:v>
                </c:pt>
                <c:pt idx="1990">
                  <c:v>9.6433557941712955</c:v>
                </c:pt>
                <c:pt idx="1991">
                  <c:v>9.6437448487735882</c:v>
                </c:pt>
                <c:pt idx="1992">
                  <c:v>9.6441337520711432</c:v>
                </c:pt>
                <c:pt idx="1993">
                  <c:v>9.6445225041818414</c:v>
                </c:pt>
                <c:pt idx="1994">
                  <c:v>9.6449111052229437</c:v>
                </c:pt>
                <c:pt idx="1995">
                  <c:v>9.6452995553120502</c:v>
                </c:pt>
                <c:pt idx="1996">
                  <c:v>9.645687854566285</c:v>
                </c:pt>
                <c:pt idx="1997">
                  <c:v>9.6460760031025909</c:v>
                </c:pt>
                <c:pt idx="1998">
                  <c:v>9.6464640010381402</c:v>
                </c:pt>
                <c:pt idx="1999">
                  <c:v>9.646851848489673</c:v>
                </c:pt>
                <c:pt idx="2000">
                  <c:v>9.6472395455738589</c:v>
                </c:pt>
                <c:pt idx="2001">
                  <c:v>9.6476270924073031</c:v>
                </c:pt>
                <c:pt idx="2002">
                  <c:v>9.6480144891063482</c:v>
                </c:pt>
                <c:pt idx="2003">
                  <c:v>9.6484017357873331</c:v>
                </c:pt>
                <c:pt idx="2004">
                  <c:v>9.6487888325663622</c:v>
                </c:pt>
                <c:pt idx="2005">
                  <c:v>9.6491757795594459</c:v>
                </c:pt>
                <c:pt idx="2006">
                  <c:v>9.6495625768824826</c:v>
                </c:pt>
                <c:pt idx="2007">
                  <c:v>9.6499492246511789</c:v>
                </c:pt>
                <c:pt idx="2008">
                  <c:v>9.6503357229811684</c:v>
                </c:pt>
                <c:pt idx="2009">
                  <c:v>9.6507220719879268</c:v>
                </c:pt>
                <c:pt idx="2010">
                  <c:v>9.6511082717867342</c:v>
                </c:pt>
                <c:pt idx="2011">
                  <c:v>9.6514943224928533</c:v>
                </c:pt>
                <c:pt idx="2012">
                  <c:v>9.6518802242213368</c:v>
                </c:pt>
                <c:pt idx="2013">
                  <c:v>9.6522659770871222</c:v>
                </c:pt>
                <c:pt idx="2014">
                  <c:v>9.6526515812050224</c:v>
                </c:pt>
                <c:pt idx="2015">
                  <c:v>9.6530370366897458</c:v>
                </c:pt>
                <c:pt idx="2016">
                  <c:v>9.6534223436556541</c:v>
                </c:pt>
                <c:pt idx="2017">
                  <c:v>9.6538075022173544</c:v>
                </c:pt>
                <c:pt idx="2018">
                  <c:v>9.6541925124890966</c:v>
                </c:pt>
                <c:pt idx="2019">
                  <c:v>9.6545773745848855</c:v>
                </c:pt>
                <c:pt idx="2020">
                  <c:v>9.6549620886188681</c:v>
                </c:pt>
                <c:pt idx="2021">
                  <c:v>9.6553466547049442</c:v>
                </c:pt>
                <c:pt idx="2022">
                  <c:v>9.6557310729566748</c:v>
                </c:pt>
                <c:pt idx="2023">
                  <c:v>9.6561153434878477</c:v>
                </c:pt>
                <c:pt idx="2024">
                  <c:v>9.6564994664119048</c:v>
                </c:pt>
                <c:pt idx="2025">
                  <c:v>9.6568834418421936</c:v>
                </c:pt>
                <c:pt idx="2026">
                  <c:v>9.6572672698919408</c:v>
                </c:pt>
                <c:pt idx="2027">
                  <c:v>9.6576509506742525</c:v>
                </c:pt>
                <c:pt idx="2028">
                  <c:v>9.6580344843020569</c:v>
                </c:pt>
                <c:pt idx="2029">
                  <c:v>9.6584178708882753</c:v>
                </c:pt>
                <c:pt idx="2030">
                  <c:v>9.6588011105454434</c:v>
                </c:pt>
                <c:pt idx="2031">
                  <c:v>9.6591842033863617</c:v>
                </c:pt>
                <c:pt idx="2032">
                  <c:v>9.6595671495232267</c:v>
                </c:pt>
                <c:pt idx="2033">
                  <c:v>9.6599499490685368</c:v>
                </c:pt>
                <c:pt idx="2034">
                  <c:v>9.6603326021344209</c:v>
                </c:pt>
                <c:pt idx="2035">
                  <c:v>9.660715108832953</c:v>
                </c:pt>
                <c:pt idx="2036">
                  <c:v>9.661097469276049</c:v>
                </c:pt>
                <c:pt idx="2037">
                  <c:v>9.6614796835755179</c:v>
                </c:pt>
                <c:pt idx="2038">
                  <c:v>9.6618617518430199</c:v>
                </c:pt>
                <c:pt idx="2039">
                  <c:v>9.6622436741901314</c:v>
                </c:pt>
                <c:pt idx="2040">
                  <c:v>9.6626254507282567</c:v>
                </c:pt>
                <c:pt idx="2041">
                  <c:v>9.6630070815686508</c:v>
                </c:pt>
                <c:pt idx="2042">
                  <c:v>9.663388566822503</c:v>
                </c:pt>
                <c:pt idx="2043">
                  <c:v>9.663769906600864</c:v>
                </c:pt>
                <c:pt idx="2044">
                  <c:v>9.6641511010146139</c:v>
                </c:pt>
                <c:pt idx="2045">
                  <c:v>9.6645321501745816</c:v>
                </c:pt>
                <c:pt idx="2046">
                  <c:v>9.6649130541913699</c:v>
                </c:pt>
                <c:pt idx="2047">
                  <c:v>9.6652938131755448</c:v>
                </c:pt>
                <c:pt idx="2048">
                  <c:v>9.6656744272374837</c:v>
                </c:pt>
                <c:pt idx="2049">
                  <c:v>9.6660548964875215</c:v>
                </c:pt>
                <c:pt idx="2050">
                  <c:v>9.6664352210356768</c:v>
                </c:pt>
                <c:pt idx="2051">
                  <c:v>9.6668154009920819</c:v>
                </c:pt>
                <c:pt idx="2052">
                  <c:v>9.6671954364666508</c:v>
                </c:pt>
                <c:pt idx="2053">
                  <c:v>9.6675753275690965</c:v>
                </c:pt>
                <c:pt idx="2054">
                  <c:v>9.6679550744091038</c:v>
                </c:pt>
                <c:pt idx="2055">
                  <c:v>9.6683346770961869</c:v>
                </c:pt>
                <c:pt idx="2056">
                  <c:v>9.6687141357397497</c:v>
                </c:pt>
                <c:pt idx="2057">
                  <c:v>9.6690934504490667</c:v>
                </c:pt>
                <c:pt idx="2058">
                  <c:v>9.6694726213332824</c:v>
                </c:pt>
                <c:pt idx="2059">
                  <c:v>9.6698516485014334</c:v>
                </c:pt>
                <c:pt idx="2060">
                  <c:v>9.6702305320624227</c:v>
                </c:pt>
                <c:pt idx="2061">
                  <c:v>9.6706092721250716</c:v>
                </c:pt>
                <c:pt idx="2062">
                  <c:v>9.6709878687978925</c:v>
                </c:pt>
                <c:pt idx="2063">
                  <c:v>9.6713663221895683</c:v>
                </c:pt>
                <c:pt idx="2064">
                  <c:v>9.6717446324084548</c:v>
                </c:pt>
                <c:pt idx="2065">
                  <c:v>9.6721227995628425</c:v>
                </c:pt>
                <c:pt idx="2066">
                  <c:v>9.6725008237609416</c:v>
                </c:pt>
                <c:pt idx="2067">
                  <c:v>9.6728787051106409</c:v>
                </c:pt>
                <c:pt idx="2068">
                  <c:v>9.673256443720021</c:v>
                </c:pt>
                <c:pt idx="2069">
                  <c:v>9.6736340396968679</c:v>
                </c:pt>
                <c:pt idx="2070">
                  <c:v>9.6740114931486989</c:v>
                </c:pt>
                <c:pt idx="2071">
                  <c:v>9.6743888041832466</c:v>
                </c:pt>
                <c:pt idx="2072">
                  <c:v>9.674765972907851</c:v>
                </c:pt>
                <c:pt idx="2073">
                  <c:v>9.6751429994298768</c:v>
                </c:pt>
                <c:pt idx="2074">
                  <c:v>9.6755198838564258</c:v>
                </c:pt>
                <c:pt idx="2075">
                  <c:v>9.6758966262946728</c:v>
                </c:pt>
                <c:pt idx="2076">
                  <c:v>9.6762732268514089</c:v>
                </c:pt>
                <c:pt idx="2077">
                  <c:v>9.6766496856336506</c:v>
                </c:pt>
                <c:pt idx="2078">
                  <c:v>9.6770260027479722</c:v>
                </c:pt>
                <c:pt idx="2079">
                  <c:v>9.6774021783010067</c:v>
                </c:pt>
                <c:pt idx="2080">
                  <c:v>9.6777782123991809</c:v>
                </c:pt>
                <c:pt idx="2081">
                  <c:v>9.6781541051488809</c:v>
                </c:pt>
                <c:pt idx="2082">
                  <c:v>9.6785298566563096</c:v>
                </c:pt>
                <c:pt idx="2083">
                  <c:v>9.6789054670275281</c:v>
                </c:pt>
                <c:pt idx="2084">
                  <c:v>9.6792809363687038</c:v>
                </c:pt>
                <c:pt idx="2085">
                  <c:v>9.679656264785466</c:v>
                </c:pt>
                <c:pt idx="2086">
                  <c:v>9.6800314523836217</c:v>
                </c:pt>
                <c:pt idx="2087">
                  <c:v>9.6804064992688748</c:v>
                </c:pt>
                <c:pt idx="2088">
                  <c:v>9.6807814055467016</c:v>
                </c:pt>
                <c:pt idx="2089">
                  <c:v>9.6811561713224759</c:v>
                </c:pt>
                <c:pt idx="2090">
                  <c:v>9.6815307967014856</c:v>
                </c:pt>
                <c:pt idx="2091">
                  <c:v>9.6819052817888682</c:v>
                </c:pt>
                <c:pt idx="2092">
                  <c:v>9.6822796266896738</c:v>
                </c:pt>
                <c:pt idx="2093">
                  <c:v>9.6826538315088246</c:v>
                </c:pt>
                <c:pt idx="2094">
                  <c:v>9.683027896351069</c:v>
                </c:pt>
                <c:pt idx="2095">
                  <c:v>9.683401821321155</c:v>
                </c:pt>
                <c:pt idx="2096">
                  <c:v>9.6837756065236142</c:v>
                </c:pt>
                <c:pt idx="2097">
                  <c:v>9.6841492520628965</c:v>
                </c:pt>
                <c:pt idx="2098">
                  <c:v>9.684522758043336</c:v>
                </c:pt>
                <c:pt idx="2099">
                  <c:v>9.6848961245691427</c:v>
                </c:pt>
                <c:pt idx="2100">
                  <c:v>9.6852693517444148</c:v>
                </c:pt>
                <c:pt idx="2101">
                  <c:v>9.685642439673126</c:v>
                </c:pt>
                <c:pt idx="2102">
                  <c:v>9.6860153884591487</c:v>
                </c:pt>
                <c:pt idx="2103">
                  <c:v>9.6863881982062292</c:v>
                </c:pt>
                <c:pt idx="2104">
                  <c:v>9.6867608690179967</c:v>
                </c:pt>
                <c:pt idx="2105">
                  <c:v>9.6871334009979631</c:v>
                </c:pt>
                <c:pt idx="2106">
                  <c:v>9.6875057942495388</c:v>
                </c:pt>
                <c:pt idx="2107">
                  <c:v>9.6878780488759979</c:v>
                </c:pt>
                <c:pt idx="2108">
                  <c:v>9.6882501649804489</c:v>
                </c:pt>
                <c:pt idx="2109">
                  <c:v>9.6886221426661319</c:v>
                </c:pt>
                <c:pt idx="2110">
                  <c:v>9.6889939820357558</c:v>
                </c:pt>
                <c:pt idx="2111">
                  <c:v>9.6893656831923689</c:v>
                </c:pt>
                <c:pt idx="2112">
                  <c:v>9.6897372462385167</c:v>
                </c:pt>
                <c:pt idx="2113">
                  <c:v>9.6901086712768159</c:v>
                </c:pt>
                <c:pt idx="2114">
                  <c:v>9.6904799584098225</c:v>
                </c:pt>
                <c:pt idx="2115">
                  <c:v>9.6908511077397979</c:v>
                </c:pt>
                <c:pt idx="2116">
                  <c:v>9.6912221193691011</c:v>
                </c:pt>
                <c:pt idx="2117">
                  <c:v>9.6915929933998086</c:v>
                </c:pt>
                <c:pt idx="2118">
                  <c:v>9.6919637299339119</c:v>
                </c:pt>
                <c:pt idx="2119">
                  <c:v>9.6923343290734714</c:v>
                </c:pt>
                <c:pt idx="2120">
                  <c:v>9.6927047909201374</c:v>
                </c:pt>
                <c:pt idx="2121">
                  <c:v>9.6930751155756472</c:v>
                </c:pt>
                <c:pt idx="2122">
                  <c:v>9.693445303141571</c:v>
                </c:pt>
                <c:pt idx="2123">
                  <c:v>9.693815353719371</c:v>
                </c:pt>
                <c:pt idx="2124">
                  <c:v>9.6941852674103988</c:v>
                </c:pt>
                <c:pt idx="2125">
                  <c:v>9.6945550443158819</c:v>
                </c:pt>
                <c:pt idx="2126">
                  <c:v>9.694924684536943</c:v>
                </c:pt>
                <c:pt idx="2127">
                  <c:v>9.6952941881746035</c:v>
                </c:pt>
                <c:pt idx="2128">
                  <c:v>9.6956635553297748</c:v>
                </c:pt>
                <c:pt idx="2129">
                  <c:v>9.696032786103169</c:v>
                </c:pt>
                <c:pt idx="2130">
                  <c:v>9.6964018805955519</c:v>
                </c:pt>
                <c:pt idx="2131">
                  <c:v>9.6967708389074527</c:v>
                </c:pt>
                <c:pt idx="2132">
                  <c:v>9.6971396611393192</c:v>
                </c:pt>
                <c:pt idx="2133">
                  <c:v>9.6975083473914889</c:v>
                </c:pt>
                <c:pt idx="2134">
                  <c:v>9.6978768977642247</c:v>
                </c:pt>
                <c:pt idx="2135">
                  <c:v>9.6982453123576029</c:v>
                </c:pt>
                <c:pt idx="2136">
                  <c:v>9.6986135912716609</c:v>
                </c:pt>
                <c:pt idx="2137">
                  <c:v>9.6989817346062903</c:v>
                </c:pt>
                <c:pt idx="2138">
                  <c:v>9.699349742461278</c:v>
                </c:pt>
                <c:pt idx="2139">
                  <c:v>9.6997176149363025</c:v>
                </c:pt>
                <c:pt idx="2140">
                  <c:v>9.7000853521309338</c:v>
                </c:pt>
                <c:pt idx="2141">
                  <c:v>9.7004529541446747</c:v>
                </c:pt>
                <c:pt idx="2142">
                  <c:v>9.7008204210766884</c:v>
                </c:pt>
                <c:pt idx="2143">
                  <c:v>9.7011877530265007</c:v>
                </c:pt>
                <c:pt idx="2144">
                  <c:v>9.7015549500930582</c:v>
                </c:pt>
                <c:pt idx="2145">
                  <c:v>9.7019220123754089</c:v>
                </c:pt>
                <c:pt idx="2146">
                  <c:v>9.702288939972485</c:v>
                </c:pt>
                <c:pt idx="2147">
                  <c:v>9.7026557329830769</c:v>
                </c:pt>
                <c:pt idx="2148">
                  <c:v>9.7030223915058809</c:v>
                </c:pt>
                <c:pt idx="2149">
                  <c:v>9.7033889156394917</c:v>
                </c:pt>
                <c:pt idx="2150">
                  <c:v>9.70375530548238</c:v>
                </c:pt>
                <c:pt idx="2151">
                  <c:v>9.7041215611328369</c:v>
                </c:pt>
                <c:pt idx="2152">
                  <c:v>9.7044876826893596</c:v>
                </c:pt>
                <c:pt idx="2153">
                  <c:v>9.704853670249868</c:v>
                </c:pt>
                <c:pt idx="2154">
                  <c:v>9.705219523912481</c:v>
                </c:pt>
                <c:pt idx="2155">
                  <c:v>9.7055852437751504</c:v>
                </c:pt>
                <c:pt idx="2156">
                  <c:v>9.7059508299356967</c:v>
                </c:pt>
                <c:pt idx="2157">
                  <c:v>9.7063162824918319</c:v>
                </c:pt>
                <c:pt idx="2158">
                  <c:v>9.7066816015412005</c:v>
                </c:pt>
                <c:pt idx="2159">
                  <c:v>9.7070467871812891</c:v>
                </c:pt>
                <c:pt idx="2160">
                  <c:v>9.7074118395095148</c:v>
                </c:pt>
                <c:pt idx="2161">
                  <c:v>9.707776758623158</c:v>
                </c:pt>
                <c:pt idx="2162">
                  <c:v>9.7081415446194139</c:v>
                </c:pt>
                <c:pt idx="2163">
                  <c:v>9.7085061975953835</c:v>
                </c:pt>
                <c:pt idx="2164">
                  <c:v>9.7088707176480185</c:v>
                </c:pt>
                <c:pt idx="2165">
                  <c:v>9.7092351048742085</c:v>
                </c:pt>
                <c:pt idx="2166">
                  <c:v>9.7095993593707206</c:v>
                </c:pt>
                <c:pt idx="2167">
                  <c:v>9.7099634812340962</c:v>
                </c:pt>
                <c:pt idx="2168">
                  <c:v>9.7103274705611167</c:v>
                </c:pt>
                <c:pt idx="2169">
                  <c:v>9.710691327448151</c:v>
                </c:pt>
                <c:pt idx="2170">
                  <c:v>9.7110550519913978</c:v>
                </c:pt>
                <c:pt idx="2171">
                  <c:v>9.7114186442872938</c:v>
                </c:pt>
                <c:pt idx="2172">
                  <c:v>9.7117821044317889</c:v>
                </c:pt>
                <c:pt idx="2173">
                  <c:v>9.7121454325210905</c:v>
                </c:pt>
                <c:pt idx="2174">
                  <c:v>9.7125086286509905</c:v>
                </c:pt>
                <c:pt idx="2175">
                  <c:v>9.7128716929173482</c:v>
                </c:pt>
                <c:pt idx="2176">
                  <c:v>9.7132346254158932</c:v>
                </c:pt>
                <c:pt idx="2177">
                  <c:v>9.713597426242222</c:v>
                </c:pt>
                <c:pt idx="2178">
                  <c:v>9.7139600954918439</c:v>
                </c:pt>
                <c:pt idx="2179">
                  <c:v>9.7143226332601191</c:v>
                </c:pt>
                <c:pt idx="2180">
                  <c:v>9.7146850396424842</c:v>
                </c:pt>
                <c:pt idx="2181">
                  <c:v>9.7150473147340008</c:v>
                </c:pt>
                <c:pt idx="2182">
                  <c:v>9.7154094586298267</c:v>
                </c:pt>
                <c:pt idx="2183">
                  <c:v>9.7157714714248389</c:v>
                </c:pt>
                <c:pt idx="2184">
                  <c:v>9.716133353214099</c:v>
                </c:pt>
                <c:pt idx="2185">
                  <c:v>9.7164951040922709</c:v>
                </c:pt>
                <c:pt idx="2186">
                  <c:v>9.7168567241540682</c:v>
                </c:pt>
                <c:pt idx="2187">
                  <c:v>9.7172182134940659</c:v>
                </c:pt>
                <c:pt idx="2188">
                  <c:v>9.7175795722067537</c:v>
                </c:pt>
                <c:pt idx="2189">
                  <c:v>9.7179408003864687</c:v>
                </c:pt>
                <c:pt idx="2190">
                  <c:v>9.718301898127498</c:v>
                </c:pt>
                <c:pt idx="2191">
                  <c:v>9.718662865524049</c:v>
                </c:pt>
                <c:pt idx="2192">
                  <c:v>9.7190237026700661</c:v>
                </c:pt>
                <c:pt idx="2193">
                  <c:v>9.7193844096597424</c:v>
                </c:pt>
                <c:pt idx="2194">
                  <c:v>9.7197449865867256</c:v>
                </c:pt>
                <c:pt idx="2195">
                  <c:v>9.7201054335448482</c:v>
                </c:pt>
                <c:pt idx="2196">
                  <c:v>9.7204657506277687</c:v>
                </c:pt>
                <c:pt idx="2197">
                  <c:v>9.7208259379290691</c:v>
                </c:pt>
                <c:pt idx="2198">
                  <c:v>9.721185995542168</c:v>
                </c:pt>
                <c:pt idx="2199">
                  <c:v>9.7215459235604484</c:v>
                </c:pt>
                <c:pt idx="2200">
                  <c:v>9.7219057220770981</c:v>
                </c:pt>
                <c:pt idx="2201">
                  <c:v>9.7222653911854682</c:v>
                </c:pt>
                <c:pt idx="2202">
                  <c:v>9.7226249309784176</c:v>
                </c:pt>
                <c:pt idx="2203">
                  <c:v>9.7229843415489565</c:v>
                </c:pt>
                <c:pt idx="2204">
                  <c:v>9.7233436229899475</c:v>
                </c:pt>
                <c:pt idx="2205">
                  <c:v>9.723702775394143</c:v>
                </c:pt>
                <c:pt idx="2206">
                  <c:v>9.7240617988541214</c:v>
                </c:pt>
                <c:pt idx="2207">
                  <c:v>9.7244206934626689</c:v>
                </c:pt>
                <c:pt idx="2208">
                  <c:v>9.7247794593119981</c:v>
                </c:pt>
                <c:pt idx="2209">
                  <c:v>9.7251380964945682</c:v>
                </c:pt>
                <c:pt idx="2210">
                  <c:v>9.7254966051026734</c:v>
                </c:pt>
                <c:pt idx="2211">
                  <c:v>9.7258549852283043</c:v>
                </c:pt>
                <c:pt idx="2212">
                  <c:v>9.7262132369636873</c:v>
                </c:pt>
                <c:pt idx="2213">
                  <c:v>9.7265713604006798</c:v>
                </c:pt>
                <c:pt idx="2214">
                  <c:v>9.7269293556312739</c:v>
                </c:pt>
                <c:pt idx="2215">
                  <c:v>9.7272872227471101</c:v>
                </c:pt>
                <c:pt idx="2216">
                  <c:v>9.7276449618398679</c:v>
                </c:pt>
                <c:pt idx="2217">
                  <c:v>9.7280025730011612</c:v>
                </c:pt>
                <c:pt idx="2218">
                  <c:v>9.7283600563223889</c:v>
                </c:pt>
                <c:pt idx="2219">
                  <c:v>9.7287174118949959</c:v>
                </c:pt>
                <c:pt idx="2220">
                  <c:v>9.7290746398102144</c:v>
                </c:pt>
                <c:pt idx="2221">
                  <c:v>9.729431740159205</c:v>
                </c:pt>
                <c:pt idx="2222">
                  <c:v>9.7297887130330487</c:v>
                </c:pt>
                <c:pt idx="2223">
                  <c:v>9.7301455585227501</c:v>
                </c:pt>
                <c:pt idx="2224">
                  <c:v>9.7305022767191627</c:v>
                </c:pt>
                <c:pt idx="2225">
                  <c:v>9.7308588677130619</c:v>
                </c:pt>
                <c:pt idx="2226">
                  <c:v>9.7312153315951093</c:v>
                </c:pt>
                <c:pt idx="2227">
                  <c:v>9.7315716684559916</c:v>
                </c:pt>
                <c:pt idx="2228">
                  <c:v>9.7319278783862035</c:v>
                </c:pt>
                <c:pt idx="2229">
                  <c:v>9.7322839614760159</c:v>
                </c:pt>
                <c:pt idx="2230">
                  <c:v>9.7326399178158027</c:v>
                </c:pt>
                <c:pt idx="2231">
                  <c:v>9.7329957474957389</c:v>
                </c:pt>
                <c:pt idx="2232">
                  <c:v>9.733351450605948</c:v>
                </c:pt>
                <c:pt idx="2233">
                  <c:v>9.7337070272364699</c:v>
                </c:pt>
                <c:pt idx="2234">
                  <c:v>9.734062477477142</c:v>
                </c:pt>
                <c:pt idx="2235">
                  <c:v>9.734417801417921</c:v>
                </c:pt>
                <c:pt idx="2236">
                  <c:v>9.7347729991483902</c:v>
                </c:pt>
                <c:pt idx="2237">
                  <c:v>9.7351280707582184</c:v>
                </c:pt>
                <c:pt idx="2238">
                  <c:v>9.7354830163369748</c:v>
                </c:pt>
                <c:pt idx="2239">
                  <c:v>9.7358378359740527</c:v>
                </c:pt>
                <c:pt idx="2240">
                  <c:v>9.7361925297587977</c:v>
                </c:pt>
                <c:pt idx="2241">
                  <c:v>9.7365470977804751</c:v>
                </c:pt>
                <c:pt idx="2242">
                  <c:v>9.7369015401282315</c:v>
                </c:pt>
                <c:pt idx="2243">
                  <c:v>9.7372558568910819</c:v>
                </c:pt>
                <c:pt idx="2244">
                  <c:v>9.7376100481580981</c:v>
                </c:pt>
                <c:pt idx="2245">
                  <c:v>9.7379641140180482</c:v>
                </c:pt>
                <c:pt idx="2246">
                  <c:v>9.7383180545596719</c:v>
                </c:pt>
                <c:pt idx="2247">
                  <c:v>9.7386718698717569</c:v>
                </c:pt>
                <c:pt idx="2248">
                  <c:v>9.7390255600429381</c:v>
                </c:pt>
                <c:pt idx="2249">
                  <c:v>9.739379125161463</c:v>
                </c:pt>
                <c:pt idx="2250">
                  <c:v>9.7397325653160127</c:v>
                </c:pt>
                <c:pt idx="2251">
                  <c:v>9.7400858805946839</c:v>
                </c:pt>
                <c:pt idx="2252">
                  <c:v>9.7404390710857598</c:v>
                </c:pt>
                <c:pt idx="2253">
                  <c:v>9.7407921368773511</c:v>
                </c:pt>
                <c:pt idx="2254">
                  <c:v>9.741145078057448</c:v>
                </c:pt>
                <c:pt idx="2255">
                  <c:v>9.741497894714092</c:v>
                </c:pt>
                <c:pt idx="2256">
                  <c:v>9.7418505869349659</c:v>
                </c:pt>
                <c:pt idx="2257">
                  <c:v>9.7422031548079691</c:v>
                </c:pt>
                <c:pt idx="2258">
                  <c:v>9.7425555984206547</c:v>
                </c:pt>
                <c:pt idx="2259">
                  <c:v>9.7429079178605686</c:v>
                </c:pt>
                <c:pt idx="2260">
                  <c:v>9.7432601132152339</c:v>
                </c:pt>
                <c:pt idx="2261">
                  <c:v>9.7436121845719939</c:v>
                </c:pt>
                <c:pt idx="2262">
                  <c:v>9.7439641320181067</c:v>
                </c:pt>
                <c:pt idx="2263">
                  <c:v>9.7443159556408059</c:v>
                </c:pt>
                <c:pt idx="2264">
                  <c:v>9.7446676555272642</c:v>
                </c:pt>
                <c:pt idx="2265">
                  <c:v>9.7450192317643367</c:v>
                </c:pt>
                <c:pt idx="2266">
                  <c:v>9.7453706844389689</c:v>
                </c:pt>
                <c:pt idx="2267">
                  <c:v>9.7457220136380602</c:v>
                </c:pt>
                <c:pt idx="2268">
                  <c:v>9.7460732194482738</c:v>
                </c:pt>
                <c:pt idx="2269">
                  <c:v>9.7464243019562673</c:v>
                </c:pt>
                <c:pt idx="2270">
                  <c:v>9.7467752612485619</c:v>
                </c:pt>
                <c:pt idx="2271">
                  <c:v>9.747126097411698</c:v>
                </c:pt>
                <c:pt idx="2272">
                  <c:v>9.7474768105319711</c:v>
                </c:pt>
                <c:pt idx="2273">
                  <c:v>9.7478274006955914</c:v>
                </c:pt>
                <c:pt idx="2274">
                  <c:v>9.7481778679889679</c:v>
                </c:pt>
                <c:pt idx="2275">
                  <c:v>9.748528212497968</c:v>
                </c:pt>
                <c:pt idx="2276">
                  <c:v>9.7488784343086472</c:v>
                </c:pt>
                <c:pt idx="2277">
                  <c:v>9.7492285335070559</c:v>
                </c:pt>
                <c:pt idx="2278">
                  <c:v>9.7495785101788499</c:v>
                </c:pt>
                <c:pt idx="2279">
                  <c:v>9.7499283644097989</c:v>
                </c:pt>
                <c:pt idx="2280">
                  <c:v>9.750278096285621</c:v>
                </c:pt>
                <c:pt idx="2281">
                  <c:v>9.750627705891791</c:v>
                </c:pt>
                <c:pt idx="2282">
                  <c:v>9.7509771933137959</c:v>
                </c:pt>
                <c:pt idx="2283">
                  <c:v>9.7513265586370252</c:v>
                </c:pt>
                <c:pt idx="2284">
                  <c:v>9.751675801946746</c:v>
                </c:pt>
                <c:pt idx="2285">
                  <c:v>9.7520249233281575</c:v>
                </c:pt>
                <c:pt idx="2286">
                  <c:v>9.7523739228663651</c:v>
                </c:pt>
                <c:pt idx="2287">
                  <c:v>9.7527228006464028</c:v>
                </c:pt>
                <c:pt idx="2288">
                  <c:v>9.7530715567531487</c:v>
                </c:pt>
                <c:pt idx="2289">
                  <c:v>9.7534201912715019</c:v>
                </c:pt>
                <c:pt idx="2290">
                  <c:v>9.753768704286168</c:v>
                </c:pt>
                <c:pt idx="2291">
                  <c:v>9.7541170958818579</c:v>
                </c:pt>
                <c:pt idx="2292">
                  <c:v>9.7544653661430996</c:v>
                </c:pt>
                <c:pt idx="2293">
                  <c:v>9.7548135151543907</c:v>
                </c:pt>
                <c:pt idx="2294">
                  <c:v>9.7551615430001313</c:v>
                </c:pt>
                <c:pt idx="2295">
                  <c:v>9.7555094497646806</c:v>
                </c:pt>
                <c:pt idx="2296">
                  <c:v>9.7558572355321047</c:v>
                </c:pt>
                <c:pt idx="2297">
                  <c:v>9.7562049003867024</c:v>
                </c:pt>
                <c:pt idx="2298">
                  <c:v>9.7565524444124279</c:v>
                </c:pt>
                <c:pt idx="2299">
                  <c:v>9.7568998676932868</c:v>
                </c:pt>
                <c:pt idx="2300">
                  <c:v>9.7572471703130983</c:v>
                </c:pt>
                <c:pt idx="2301">
                  <c:v>9.7575943523557243</c:v>
                </c:pt>
                <c:pt idx="2302">
                  <c:v>9.7579414139047902</c:v>
                </c:pt>
                <c:pt idx="2303">
                  <c:v>9.7582883550439234</c:v>
                </c:pt>
                <c:pt idx="2304">
                  <c:v>9.7586351758566501</c:v>
                </c:pt>
                <c:pt idx="2305">
                  <c:v>9.7589818764264002</c:v>
                </c:pt>
                <c:pt idx="2306">
                  <c:v>9.7593284568364798</c:v>
                </c:pt>
                <c:pt idx="2307">
                  <c:v>9.7596749171702797</c:v>
                </c:pt>
                <c:pt idx="2308">
                  <c:v>9.7600212575108429</c:v>
                </c:pt>
                <c:pt idx="2309">
                  <c:v>9.7603674779413101</c:v>
                </c:pt>
                <c:pt idx="2310">
                  <c:v>9.7607135785446726</c:v>
                </c:pt>
                <c:pt idx="2311">
                  <c:v>9.7610595594038507</c:v>
                </c:pt>
                <c:pt idx="2312">
                  <c:v>9.7614054206016689</c:v>
                </c:pt>
                <c:pt idx="2313">
                  <c:v>9.7617511622208131</c:v>
                </c:pt>
                <c:pt idx="2314">
                  <c:v>9.7620967843441377</c:v>
                </c:pt>
                <c:pt idx="2315">
                  <c:v>9.7624422870540268</c:v>
                </c:pt>
                <c:pt idx="2316">
                  <c:v>9.7627876704330028</c:v>
                </c:pt>
                <c:pt idx="2317">
                  <c:v>9.7631329345634796</c:v>
                </c:pt>
                <c:pt idx="2318">
                  <c:v>9.7634780795277898</c:v>
                </c:pt>
                <c:pt idx="2319">
                  <c:v>9.7638231054081519</c:v>
                </c:pt>
                <c:pt idx="2320">
                  <c:v>9.7641680122867154</c:v>
                </c:pt>
                <c:pt idx="2321">
                  <c:v>9.764512800245539</c:v>
                </c:pt>
                <c:pt idx="2322">
                  <c:v>9.7648574693665982</c:v>
                </c:pt>
                <c:pt idx="2323">
                  <c:v>9.7652020197317846</c:v>
                </c:pt>
                <c:pt idx="2324">
                  <c:v>9.7655464514229742</c:v>
                </c:pt>
                <c:pt idx="2325">
                  <c:v>9.7658907645216821</c:v>
                </c:pt>
                <c:pt idx="2326">
                  <c:v>9.7662349591098074</c:v>
                </c:pt>
                <c:pt idx="2327">
                  <c:v>9.7665790352687161</c:v>
                </c:pt>
                <c:pt idx="2328">
                  <c:v>9.766922993079902</c:v>
                </c:pt>
                <c:pt idx="2329">
                  <c:v>9.767266832624836</c:v>
                </c:pt>
                <c:pt idx="2330">
                  <c:v>9.767610553984774</c:v>
                </c:pt>
                <c:pt idx="2331">
                  <c:v>9.7679541572409327</c:v>
                </c:pt>
                <c:pt idx="2332">
                  <c:v>9.7682976424744439</c:v>
                </c:pt>
                <c:pt idx="2333">
                  <c:v>9.7686410097663607</c:v>
                </c:pt>
                <c:pt idx="2334">
                  <c:v>9.7689842591976568</c:v>
                </c:pt>
                <c:pt idx="2335">
                  <c:v>9.7693273908491918</c:v>
                </c:pt>
                <c:pt idx="2336">
                  <c:v>9.7696704048017882</c:v>
                </c:pt>
                <c:pt idx="2337">
                  <c:v>9.7700133011361459</c:v>
                </c:pt>
                <c:pt idx="2338">
                  <c:v>9.7703560799329328</c:v>
                </c:pt>
                <c:pt idx="2339">
                  <c:v>9.770698741272648</c:v>
                </c:pt>
                <c:pt idx="2340">
                  <c:v>9.7710412852358139</c:v>
                </c:pt>
                <c:pt idx="2341">
                  <c:v>9.7713837119027911</c:v>
                </c:pt>
                <c:pt idx="2342">
                  <c:v>9.7717260213538619</c:v>
                </c:pt>
                <c:pt idx="2343">
                  <c:v>9.7720682136693267</c:v>
                </c:pt>
                <c:pt idx="2344">
                  <c:v>9.7724102889292421</c:v>
                </c:pt>
                <c:pt idx="2345">
                  <c:v>9.7727522472136066</c:v>
                </c:pt>
                <c:pt idx="2346">
                  <c:v>9.7730940886025337</c:v>
                </c:pt>
                <c:pt idx="2347">
                  <c:v>9.7734358131758547</c:v>
                </c:pt>
                <c:pt idx="2348">
                  <c:v>9.7737774210133619</c:v>
                </c:pt>
                <c:pt idx="2349">
                  <c:v>9.7741189121948189</c:v>
                </c:pt>
                <c:pt idx="2350">
                  <c:v>9.7744602867998918</c:v>
                </c:pt>
                <c:pt idx="2351">
                  <c:v>9.7748015449080832</c:v>
                </c:pt>
                <c:pt idx="2352">
                  <c:v>9.7751426865989046</c:v>
                </c:pt>
                <c:pt idx="2353">
                  <c:v>9.7754837119517628</c:v>
                </c:pt>
                <c:pt idx="2354">
                  <c:v>9.7758246210459721</c:v>
                </c:pt>
                <c:pt idx="2355">
                  <c:v>9.7761654139607739</c:v>
                </c:pt>
                <c:pt idx="2356">
                  <c:v>9.7765060907753547</c:v>
                </c:pt>
                <c:pt idx="2357">
                  <c:v>9.7768466515687749</c:v>
                </c:pt>
                <c:pt idx="2358">
                  <c:v>9.7771870964199543</c:v>
                </c:pt>
                <c:pt idx="2359">
                  <c:v>9.7775274254079232</c:v>
                </c:pt>
                <c:pt idx="2360">
                  <c:v>9.7778676386114682</c:v>
                </c:pt>
                <c:pt idx="2361">
                  <c:v>9.7782077361093709</c:v>
                </c:pt>
                <c:pt idx="2362">
                  <c:v>9.7785477179802793</c:v>
                </c:pt>
                <c:pt idx="2363">
                  <c:v>9.7788875843027974</c:v>
                </c:pt>
                <c:pt idx="2364">
                  <c:v>9.7791707180287517</c:v>
                </c:pt>
                <c:pt idx="2365">
                  <c:v>9.7794537716126779</c:v>
                </c:pt>
                <c:pt idx="2366">
                  <c:v>9.7797367450999548</c:v>
                </c:pt>
                <c:pt idx="2367">
                  <c:v>9.7800196385358831</c:v>
                </c:pt>
                <c:pt idx="2368">
                  <c:v>9.7803024519657491</c:v>
                </c:pt>
                <c:pt idx="2369">
                  <c:v>9.7805851854347932</c:v>
                </c:pt>
                <c:pt idx="2370">
                  <c:v>9.7808678389882662</c:v>
                </c:pt>
                <c:pt idx="2371">
                  <c:v>9.7811504126711419</c:v>
                </c:pt>
                <c:pt idx="2372">
                  <c:v>9.7814329065288224</c:v>
                </c:pt>
                <c:pt idx="2373">
                  <c:v>9.7817153206062173</c:v>
                </c:pt>
                <c:pt idx="2374">
                  <c:v>9.7819976549484178</c:v>
                </c:pt>
                <c:pt idx="2375">
                  <c:v>9.7822799096004349</c:v>
                </c:pt>
                <c:pt idx="2376">
                  <c:v>9.7825620846072567</c:v>
                </c:pt>
                <c:pt idx="2377">
                  <c:v>9.7828441800137789</c:v>
                </c:pt>
                <c:pt idx="2378">
                  <c:v>9.7831261958649467</c:v>
                </c:pt>
                <c:pt idx="2379">
                  <c:v>9.783408132205583</c:v>
                </c:pt>
                <c:pt idx="2380">
                  <c:v>9.783689989080532</c:v>
                </c:pt>
                <c:pt idx="2381">
                  <c:v>9.7839717665344743</c:v>
                </c:pt>
                <c:pt idx="2382">
                  <c:v>9.78425346461235</c:v>
                </c:pt>
                <c:pt idx="2383">
                  <c:v>9.7845350833588309</c:v>
                </c:pt>
                <c:pt idx="2384">
                  <c:v>9.7848166228184486</c:v>
                </c:pt>
                <c:pt idx="2385">
                  <c:v>9.7850980830359049</c:v>
                </c:pt>
                <c:pt idx="2386">
                  <c:v>9.7853794640557989</c:v>
                </c:pt>
                <c:pt idx="2387">
                  <c:v>9.7856607659226853</c:v>
                </c:pt>
                <c:pt idx="2388">
                  <c:v>9.785941988681083</c:v>
                </c:pt>
                <c:pt idx="2389">
                  <c:v>9.7862231323754489</c:v>
                </c:pt>
                <c:pt idx="2390">
                  <c:v>9.7865041970503093</c:v>
                </c:pt>
                <c:pt idx="2391">
                  <c:v>9.7867851827499877</c:v>
                </c:pt>
                <c:pt idx="2392">
                  <c:v>9.7870660895188699</c:v>
                </c:pt>
                <c:pt idx="2393">
                  <c:v>9.7873469174013206</c:v>
                </c:pt>
                <c:pt idx="2394">
                  <c:v>9.787627666441546</c:v>
                </c:pt>
                <c:pt idx="2395">
                  <c:v>9.7879083366839694</c:v>
                </c:pt>
                <c:pt idx="2396">
                  <c:v>9.7881889281726639</c:v>
                </c:pt>
                <c:pt idx="2397">
                  <c:v>9.7884694409517969</c:v>
                </c:pt>
                <c:pt idx="2398">
                  <c:v>9.7887498750657045</c:v>
                </c:pt>
                <c:pt idx="2399">
                  <c:v>9.7890302305583248</c:v>
                </c:pt>
                <c:pt idx="2400">
                  <c:v>9.7893105074737239</c:v>
                </c:pt>
                <c:pt idx="2401">
                  <c:v>9.7895907058560176</c:v>
                </c:pt>
                <c:pt idx="2402">
                  <c:v>9.7898708257491602</c:v>
                </c:pt>
                <c:pt idx="2403">
                  <c:v>9.7901508671971182</c:v>
                </c:pt>
                <c:pt idx="2404">
                  <c:v>9.7904308302438547</c:v>
                </c:pt>
                <c:pt idx="2405">
                  <c:v>9.790710714933148</c:v>
                </c:pt>
                <c:pt idx="2406">
                  <c:v>9.7909905213089825</c:v>
                </c:pt>
                <c:pt idx="2407">
                  <c:v>9.7912702494150619</c:v>
                </c:pt>
                <c:pt idx="2408">
                  <c:v>9.7915498992952728</c:v>
                </c:pt>
                <c:pt idx="2409">
                  <c:v>9.7918294709932319</c:v>
                </c:pt>
                <c:pt idx="2410">
                  <c:v>9.792108964552698</c:v>
                </c:pt>
                <c:pt idx="2411">
                  <c:v>9.7923883800173979</c:v>
                </c:pt>
                <c:pt idx="2412">
                  <c:v>9.7926677174308789</c:v>
                </c:pt>
                <c:pt idx="2413">
                  <c:v>9.7929469768367596</c:v>
                </c:pt>
                <c:pt idx="2414">
                  <c:v>9.7932261582785909</c:v>
                </c:pt>
                <c:pt idx="2415">
                  <c:v>9.7935052617998988</c:v>
                </c:pt>
                <c:pt idx="2416">
                  <c:v>9.7937842874441667</c:v>
                </c:pt>
                <c:pt idx="2417">
                  <c:v>9.7940632352548089</c:v>
                </c:pt>
                <c:pt idx="2418">
                  <c:v>9.7943421052753159</c:v>
                </c:pt>
                <c:pt idx="2419">
                  <c:v>9.7946208975490148</c:v>
                </c:pt>
                <c:pt idx="2420">
                  <c:v>9.7948996121192291</c:v>
                </c:pt>
                <c:pt idx="2421">
                  <c:v>9.7951782490292771</c:v>
                </c:pt>
                <c:pt idx="2422">
                  <c:v>9.7954568083224736</c:v>
                </c:pt>
                <c:pt idx="2423">
                  <c:v>9.7957352900419465</c:v>
                </c:pt>
                <c:pt idx="2424">
                  <c:v>9.7960136942308438</c:v>
                </c:pt>
                <c:pt idx="2425">
                  <c:v>9.7962920209325439</c:v>
                </c:pt>
                <c:pt idx="2426">
                  <c:v>9.796570270190049</c:v>
                </c:pt>
                <c:pt idx="2427">
                  <c:v>9.7968484420464019</c:v>
                </c:pt>
                <c:pt idx="2428">
                  <c:v>9.7971265365447202</c:v>
                </c:pt>
                <c:pt idx="2429">
                  <c:v>9.7974045537280272</c:v>
                </c:pt>
                <c:pt idx="2430">
                  <c:v>9.7976824936391509</c:v>
                </c:pt>
                <c:pt idx="2431">
                  <c:v>9.7979603563212034</c:v>
                </c:pt>
                <c:pt idx="2432">
                  <c:v>9.7982381418169631</c:v>
                </c:pt>
                <c:pt idx="2433">
                  <c:v>9.7985158501695029</c:v>
                </c:pt>
                <c:pt idx="2434">
                  <c:v>9.7987934814213968</c:v>
                </c:pt>
                <c:pt idx="2435">
                  <c:v>9.7990710356156985</c:v>
                </c:pt>
                <c:pt idx="2436">
                  <c:v>9.7993485127949818</c:v>
                </c:pt>
                <c:pt idx="2437">
                  <c:v>9.7996259130020373</c:v>
                </c:pt>
                <c:pt idx="2438">
                  <c:v>9.7999032362795582</c:v>
                </c:pt>
                <c:pt idx="2439">
                  <c:v>9.8001804826701999</c:v>
                </c:pt>
                <c:pt idx="2440">
                  <c:v>9.8004576522165845</c:v>
                </c:pt>
                <c:pt idx="2441">
                  <c:v>9.8007347449613267</c:v>
                </c:pt>
                <c:pt idx="2442">
                  <c:v>9.8010117609468619</c:v>
                </c:pt>
                <c:pt idx="2443">
                  <c:v>9.8012887002158351</c:v>
                </c:pt>
                <c:pt idx="2444">
                  <c:v>9.8015655628107456</c:v>
                </c:pt>
                <c:pt idx="2445">
                  <c:v>9.8018423487739277</c:v>
                </c:pt>
                <c:pt idx="2446">
                  <c:v>9.8021190581478912</c:v>
                </c:pt>
                <c:pt idx="2447">
                  <c:v>9.8023956909748549</c:v>
                </c:pt>
                <c:pt idx="2448">
                  <c:v>9.8026722472973571</c:v>
                </c:pt>
                <c:pt idx="2449">
                  <c:v>9.8029487271575153</c:v>
                </c:pt>
                <c:pt idx="2450">
                  <c:v>9.8032251305977329</c:v>
                </c:pt>
                <c:pt idx="2451">
                  <c:v>9.8035014576602268</c:v>
                </c:pt>
                <c:pt idx="2452">
                  <c:v>9.8037777083871163</c:v>
                </c:pt>
                <c:pt idx="2453">
                  <c:v>9.8040538828206447</c:v>
                </c:pt>
                <c:pt idx="2454">
                  <c:v>9.8043299810029101</c:v>
                </c:pt>
                <c:pt idx="2455">
                  <c:v>9.8046060029760227</c:v>
                </c:pt>
                <c:pt idx="2456">
                  <c:v>9.8048819487820058</c:v>
                </c:pt>
                <c:pt idx="2457">
                  <c:v>9.8051578184629999</c:v>
                </c:pt>
                <c:pt idx="2458">
                  <c:v>9.8054336120608063</c:v>
                </c:pt>
                <c:pt idx="2459">
                  <c:v>9.8057093296174678</c:v>
                </c:pt>
                <c:pt idx="2460">
                  <c:v>9.8059849711749454</c:v>
                </c:pt>
                <c:pt idx="2461">
                  <c:v>9.8062605367750244</c:v>
                </c:pt>
                <c:pt idx="2462">
                  <c:v>9.8065360264597548</c:v>
                </c:pt>
                <c:pt idx="2463">
                  <c:v>9.8068114402706659</c:v>
                </c:pt>
                <c:pt idx="2464">
                  <c:v>9.8070867782498308</c:v>
                </c:pt>
                <c:pt idx="2465">
                  <c:v>9.8073620404387452</c:v>
                </c:pt>
                <c:pt idx="2466">
                  <c:v>9.8076372268793541</c:v>
                </c:pt>
                <c:pt idx="2467">
                  <c:v>9.8079123376131001</c:v>
                </c:pt>
                <c:pt idx="2468">
                  <c:v>9.8081873726818056</c:v>
                </c:pt>
                <c:pt idx="2469">
                  <c:v>9.8084623321270268</c:v>
                </c:pt>
                <c:pt idx="2470">
                  <c:v>9.8087372159903268</c:v>
                </c:pt>
                <c:pt idx="2471">
                  <c:v>9.8090120243132528</c:v>
                </c:pt>
                <c:pt idx="2472">
                  <c:v>9.8092867571373539</c:v>
                </c:pt>
                <c:pt idx="2473">
                  <c:v>9.8095614145039747</c:v>
                </c:pt>
                <c:pt idx="2474">
                  <c:v>9.8098359964546766</c:v>
                </c:pt>
                <c:pt idx="2475">
                  <c:v>9.8101105030308187</c:v>
                </c:pt>
                <c:pt idx="2476">
                  <c:v>9.8103849342738041</c:v>
                </c:pt>
                <c:pt idx="2477">
                  <c:v>9.8106592902249918</c:v>
                </c:pt>
                <c:pt idx="2478">
                  <c:v>9.8109335709255205</c:v>
                </c:pt>
                <c:pt idx="2479">
                  <c:v>9.8112077764168184</c:v>
                </c:pt>
                <c:pt idx="2480">
                  <c:v>9.811481906740104</c:v>
                </c:pt>
                <c:pt idx="2481">
                  <c:v>9.8117559619365089</c:v>
                </c:pt>
                <c:pt idx="2482">
                  <c:v>9.8120299420473067</c:v>
                </c:pt>
                <c:pt idx="2483">
                  <c:v>9.81230384711351</c:v>
                </c:pt>
                <c:pt idx="2484">
                  <c:v>9.8125776771763267</c:v>
                </c:pt>
                <c:pt idx="2485">
                  <c:v>9.812851432276684</c:v>
                </c:pt>
                <c:pt idx="2486">
                  <c:v>9.813125112455733</c:v>
                </c:pt>
                <c:pt idx="2487">
                  <c:v>9.8133987177544437</c:v>
                </c:pt>
                <c:pt idx="2488">
                  <c:v>9.8136722482137646</c:v>
                </c:pt>
                <c:pt idx="2489">
                  <c:v>9.8139457038746336</c:v>
                </c:pt>
                <c:pt idx="2490">
                  <c:v>9.814219084777946</c:v>
                </c:pt>
                <c:pt idx="2491">
                  <c:v>9.8144923909645705</c:v>
                </c:pt>
                <c:pt idx="2492">
                  <c:v>9.8147656224753188</c:v>
                </c:pt>
                <c:pt idx="2493">
                  <c:v>9.8150387793510205</c:v>
                </c:pt>
                <c:pt idx="2494">
                  <c:v>9.8153118616323987</c:v>
                </c:pt>
                <c:pt idx="2495">
                  <c:v>9.8155848693603165</c:v>
                </c:pt>
                <c:pt idx="2496">
                  <c:v>9.8158578025751542</c:v>
                </c:pt>
                <c:pt idx="2497">
                  <c:v>9.8161306613178709</c:v>
                </c:pt>
                <c:pt idx="2498">
                  <c:v>9.8164034456290228</c:v>
                </c:pt>
                <c:pt idx="2499">
                  <c:v>9.8166761555491728</c:v>
                </c:pt>
                <c:pt idx="2500">
                  <c:v>9.8169487911188789</c:v>
                </c:pt>
                <c:pt idx="2501">
                  <c:v>9.8172213523787182</c:v>
                </c:pt>
                <c:pt idx="2502">
                  <c:v>9.8174938393692166</c:v>
                </c:pt>
                <c:pt idx="2503">
                  <c:v>9.8177662521306548</c:v>
                </c:pt>
                <c:pt idx="2504">
                  <c:v>9.8180385907036527</c:v>
                </c:pt>
                <c:pt idx="2505">
                  <c:v>9.8183108551285354</c:v>
                </c:pt>
                <c:pt idx="2506">
                  <c:v>9.8185830454456848</c:v>
                </c:pt>
                <c:pt idx="2507">
                  <c:v>9.8188551616953959</c:v>
                </c:pt>
                <c:pt idx="2508">
                  <c:v>9.8191272039180557</c:v>
                </c:pt>
                <c:pt idx="2509">
                  <c:v>9.8193991721538421</c:v>
                </c:pt>
                <c:pt idx="2510">
                  <c:v>9.8196710664430178</c:v>
                </c:pt>
                <c:pt idx="2511">
                  <c:v>9.8199428868258067</c:v>
                </c:pt>
                <c:pt idx="2512">
                  <c:v>9.8202146333423066</c:v>
                </c:pt>
                <c:pt idx="2513">
                  <c:v>9.8204863060327678</c:v>
                </c:pt>
                <c:pt idx="2514">
                  <c:v>9.8207579049371336</c:v>
                </c:pt>
                <c:pt idx="2515">
                  <c:v>9.8210294300956029</c:v>
                </c:pt>
                <c:pt idx="2516">
                  <c:v>9.821300881548181</c:v>
                </c:pt>
                <c:pt idx="2517">
                  <c:v>9.8215722593348627</c:v>
                </c:pt>
                <c:pt idx="2518">
                  <c:v>9.8218435634956176</c:v>
                </c:pt>
                <c:pt idx="2519">
                  <c:v>9.8221147940703908</c:v>
                </c:pt>
                <c:pt idx="2520">
                  <c:v>9.8223859510990863</c:v>
                </c:pt>
                <c:pt idx="2521">
                  <c:v>9.8226570346215798</c:v>
                </c:pt>
                <c:pt idx="2522">
                  <c:v>9.8229280446777114</c:v>
                </c:pt>
                <c:pt idx="2523">
                  <c:v>9.8231989813072946</c:v>
                </c:pt>
                <c:pt idx="2524">
                  <c:v>9.8234698445500968</c:v>
                </c:pt>
                <c:pt idx="2525">
                  <c:v>9.8237406344458726</c:v>
                </c:pt>
                <c:pt idx="2526">
                  <c:v>9.824011351034331</c:v>
                </c:pt>
                <c:pt idx="2527">
                  <c:v>9.8242819943551485</c:v>
                </c:pt>
                <c:pt idx="2528">
                  <c:v>9.8245525644480267</c:v>
                </c:pt>
                <c:pt idx="2529">
                  <c:v>9.8248230613523919</c:v>
                </c:pt>
                <c:pt idx="2530">
                  <c:v>9.8250934851081162</c:v>
                </c:pt>
                <c:pt idx="2531">
                  <c:v>9.8253638357545494</c:v>
                </c:pt>
                <c:pt idx="2532">
                  <c:v>9.8256341133313239</c:v>
                </c:pt>
                <c:pt idx="2533">
                  <c:v>9.8259043178777965</c:v>
                </c:pt>
                <c:pt idx="2534">
                  <c:v>9.8261744494334486</c:v>
                </c:pt>
                <c:pt idx="2535">
                  <c:v>9.8264445080378682</c:v>
                </c:pt>
                <c:pt idx="2536">
                  <c:v>9.8267144937302167</c:v>
                </c:pt>
                <c:pt idx="2537">
                  <c:v>9.8269844065500127</c:v>
                </c:pt>
                <c:pt idx="2538">
                  <c:v>9.8272542465365387</c:v>
                </c:pt>
                <c:pt idx="2539">
                  <c:v>9.8275240137291267</c:v>
                </c:pt>
                <c:pt idx="2540">
                  <c:v>9.8277937081669275</c:v>
                </c:pt>
                <c:pt idx="2541">
                  <c:v>9.8280633298892877</c:v>
                </c:pt>
                <c:pt idx="2542">
                  <c:v>9.8283328789353668</c:v>
                </c:pt>
                <c:pt idx="2543">
                  <c:v>9.8286023553443567</c:v>
                </c:pt>
                <c:pt idx="2544">
                  <c:v>9.8288717591553389</c:v>
                </c:pt>
                <c:pt idx="2545">
                  <c:v>9.8291410904074716</c:v>
                </c:pt>
                <c:pt idx="2546">
                  <c:v>9.8294103491398168</c:v>
                </c:pt>
                <c:pt idx="2547">
                  <c:v>9.8296795353914046</c:v>
                </c:pt>
                <c:pt idx="2548">
                  <c:v>9.8299486492012598</c:v>
                </c:pt>
                <c:pt idx="2549">
                  <c:v>9.8302176906083538</c:v>
                </c:pt>
                <c:pt idx="2550">
                  <c:v>9.8304866596517044</c:v>
                </c:pt>
                <c:pt idx="2551">
                  <c:v>9.8307555563700291</c:v>
                </c:pt>
                <c:pt idx="2552">
                  <c:v>9.8310243808024129</c:v>
                </c:pt>
                <c:pt idx="2553">
                  <c:v>9.8312931329876427</c:v>
                </c:pt>
                <c:pt idx="2554">
                  <c:v>9.831561812964539</c:v>
                </c:pt>
                <c:pt idx="2555">
                  <c:v>9.8318304207718619</c:v>
                </c:pt>
                <c:pt idx="2556">
                  <c:v>9.8320989564484744</c:v>
                </c:pt>
                <c:pt idx="2557">
                  <c:v>9.8323674200329982</c:v>
                </c:pt>
                <c:pt idx="2558">
                  <c:v>9.8326358115642538</c:v>
                </c:pt>
                <c:pt idx="2559">
                  <c:v>9.8329041310806726</c:v>
                </c:pt>
                <c:pt idx="2560">
                  <c:v>9.8331723786211018</c:v>
                </c:pt>
                <c:pt idx="2561">
                  <c:v>9.8334405542241541</c:v>
                </c:pt>
                <c:pt idx="2562">
                  <c:v>9.8337086579282609</c:v>
                </c:pt>
                <c:pt idx="2563">
                  <c:v>9.8339766897719993</c:v>
                </c:pt>
                <c:pt idx="2564">
                  <c:v>9.8342446497939697</c:v>
                </c:pt>
                <c:pt idx="2565">
                  <c:v>9.8345125380325964</c:v>
                </c:pt>
                <c:pt idx="2566">
                  <c:v>9.8347803545263748</c:v>
                </c:pt>
                <c:pt idx="2567">
                  <c:v>9.8350480993136067</c:v>
                </c:pt>
                <c:pt idx="2568">
                  <c:v>9.8353157724327929</c:v>
                </c:pt>
                <c:pt idx="2569">
                  <c:v>9.8355833739223186</c:v>
                </c:pt>
                <c:pt idx="2570">
                  <c:v>9.8358509038203206</c:v>
                </c:pt>
                <c:pt idx="2571">
                  <c:v>9.836118362165271</c:v>
                </c:pt>
                <c:pt idx="2572">
                  <c:v>9.8363857489953936</c:v>
                </c:pt>
                <c:pt idx="2573">
                  <c:v>9.8366530643489067</c:v>
                </c:pt>
                <c:pt idx="2574">
                  <c:v>9.8369203082640144</c:v>
                </c:pt>
                <c:pt idx="2575">
                  <c:v>9.8371874807788959</c:v>
                </c:pt>
                <c:pt idx="2576">
                  <c:v>9.8374545819316896</c:v>
                </c:pt>
                <c:pt idx="2577">
                  <c:v>9.8377216117604984</c:v>
                </c:pt>
                <c:pt idx="2578">
                  <c:v>9.8379885703034322</c:v>
                </c:pt>
                <c:pt idx="2579">
                  <c:v>9.838255457598498</c:v>
                </c:pt>
                <c:pt idx="2580">
                  <c:v>9.8385222736837701</c:v>
                </c:pt>
                <c:pt idx="2581">
                  <c:v>9.838789018597236</c:v>
                </c:pt>
                <c:pt idx="2582">
                  <c:v>9.8390556923767392</c:v>
                </c:pt>
                <c:pt idx="2583">
                  <c:v>9.8393222950603505</c:v>
                </c:pt>
                <c:pt idx="2584">
                  <c:v>9.8395888266859544</c:v>
                </c:pt>
                <c:pt idx="2585">
                  <c:v>9.8398552872912735</c:v>
                </c:pt>
                <c:pt idx="2586">
                  <c:v>9.8401216769142987</c:v>
                </c:pt>
                <c:pt idx="2587">
                  <c:v>9.8403879955928115</c:v>
                </c:pt>
                <c:pt idx="2588">
                  <c:v>9.8406542433645594</c:v>
                </c:pt>
                <c:pt idx="2589">
                  <c:v>9.8409204202672989</c:v>
                </c:pt>
                <c:pt idx="2590">
                  <c:v>9.8411865263387508</c:v>
                </c:pt>
                <c:pt idx="2591">
                  <c:v>9.8414525616165953</c:v>
                </c:pt>
                <c:pt idx="2592">
                  <c:v>9.841718526138493</c:v>
                </c:pt>
                <c:pt idx="2593">
                  <c:v>9.8419844199420776</c:v>
                </c:pt>
                <c:pt idx="2594">
                  <c:v>9.8422502430649548</c:v>
                </c:pt>
                <c:pt idx="2595">
                  <c:v>9.8425159955446748</c:v>
                </c:pt>
                <c:pt idx="2596">
                  <c:v>9.8427816774187367</c:v>
                </c:pt>
                <c:pt idx="2597">
                  <c:v>9.8430472887247227</c:v>
                </c:pt>
                <c:pt idx="2598">
                  <c:v>9.8433128295000571</c:v>
                </c:pt>
                <c:pt idx="2599">
                  <c:v>9.8435782997822248</c:v>
                </c:pt>
                <c:pt idx="2600">
                  <c:v>9.8438436996086267</c:v>
                </c:pt>
                <c:pt idx="2601">
                  <c:v>9.8441090290166287</c:v>
                </c:pt>
                <c:pt idx="2602">
                  <c:v>9.8443742880436211</c:v>
                </c:pt>
                <c:pt idx="2603">
                  <c:v>9.8446394767269716</c:v>
                </c:pt>
                <c:pt idx="2604">
                  <c:v>9.8449045951038308</c:v>
                </c:pt>
                <c:pt idx="2605">
                  <c:v>9.8451696432116123</c:v>
                </c:pt>
                <c:pt idx="2606">
                  <c:v>9.8454346210875663</c:v>
                </c:pt>
                <c:pt idx="2607">
                  <c:v>9.8456995287688027</c:v>
                </c:pt>
                <c:pt idx="2608">
                  <c:v>9.8459643662924616</c:v>
                </c:pt>
                <c:pt idx="2609">
                  <c:v>9.846229133695843</c:v>
                </c:pt>
                <c:pt idx="2610">
                  <c:v>9.8464938310160228</c:v>
                </c:pt>
                <c:pt idx="2611">
                  <c:v>9.8467584582900383</c:v>
                </c:pt>
                <c:pt idx="2612">
                  <c:v>9.8470230155550009</c:v>
                </c:pt>
                <c:pt idx="2613">
                  <c:v>9.8472875028479567</c:v>
                </c:pt>
                <c:pt idx="2614">
                  <c:v>9.8475519202058219</c:v>
                </c:pt>
                <c:pt idx="2615">
                  <c:v>9.8478162676656726</c:v>
                </c:pt>
                <c:pt idx="2616">
                  <c:v>9.8480805452643896</c:v>
                </c:pt>
                <c:pt idx="2617">
                  <c:v>9.8483447530389192</c:v>
                </c:pt>
                <c:pt idx="2618">
                  <c:v>9.8486088910261387</c:v>
                </c:pt>
                <c:pt idx="2619">
                  <c:v>9.8488729592629056</c:v>
                </c:pt>
                <c:pt idx="2620">
                  <c:v>9.8491369577861079</c:v>
                </c:pt>
                <c:pt idx="2621">
                  <c:v>9.8494008866323668</c:v>
                </c:pt>
                <c:pt idx="2622">
                  <c:v>9.8496647458386217</c:v>
                </c:pt>
                <c:pt idx="2623">
                  <c:v>9.8499285354415651</c:v>
                </c:pt>
                <c:pt idx="2624">
                  <c:v>9.8501922554779764</c:v>
                </c:pt>
                <c:pt idx="2625">
                  <c:v>9.8504559059843793</c:v>
                </c:pt>
                <c:pt idx="2626">
                  <c:v>9.8507194869974715</c:v>
                </c:pt>
                <c:pt idx="2627">
                  <c:v>9.8509829985540325</c:v>
                </c:pt>
                <c:pt idx="2628">
                  <c:v>9.851246440690435</c:v>
                </c:pt>
                <c:pt idx="2629">
                  <c:v>9.8515098134434886</c:v>
                </c:pt>
                <c:pt idx="2630">
                  <c:v>9.8517731168494524</c:v>
                </c:pt>
                <c:pt idx="2631">
                  <c:v>9.8520363509451432</c:v>
                </c:pt>
                <c:pt idx="2632">
                  <c:v>9.8522995157667879</c:v>
                </c:pt>
                <c:pt idx="2633">
                  <c:v>9.8525626113508746</c:v>
                </c:pt>
                <c:pt idx="2634">
                  <c:v>9.852825637733952</c:v>
                </c:pt>
                <c:pt idx="2635">
                  <c:v>9.853088594952327</c:v>
                </c:pt>
                <c:pt idx="2636">
                  <c:v>9.8533514830423314</c:v>
                </c:pt>
                <c:pt idx="2637">
                  <c:v>9.8536143020404268</c:v>
                </c:pt>
                <c:pt idx="2638">
                  <c:v>9.8538770519828027</c:v>
                </c:pt>
                <c:pt idx="2639">
                  <c:v>9.8541397329058267</c:v>
                </c:pt>
                <c:pt idx="2640">
                  <c:v>9.8544023448457008</c:v>
                </c:pt>
                <c:pt idx="2641">
                  <c:v>9.8546648878385597</c:v>
                </c:pt>
                <c:pt idx="2642">
                  <c:v>9.8549273619207511</c:v>
                </c:pt>
                <c:pt idx="2643">
                  <c:v>9.8551897671284383</c:v>
                </c:pt>
                <c:pt idx="2644">
                  <c:v>9.8554521034975728</c:v>
                </c:pt>
                <c:pt idx="2645">
                  <c:v>9.8557143710645061</c:v>
                </c:pt>
                <c:pt idx="2646">
                  <c:v>9.8559765698651365</c:v>
                </c:pt>
                <c:pt idx="2647">
                  <c:v>9.8562386999355205</c:v>
                </c:pt>
                <c:pt idx="2648">
                  <c:v>9.8565007613117928</c:v>
                </c:pt>
                <c:pt idx="2649">
                  <c:v>9.8567627540299583</c:v>
                </c:pt>
                <c:pt idx="2650">
                  <c:v>9.8570246781258248</c:v>
                </c:pt>
                <c:pt idx="2651">
                  <c:v>9.857286533635472</c:v>
                </c:pt>
                <c:pt idx="2652">
                  <c:v>9.8575483205946828</c:v>
                </c:pt>
                <c:pt idx="2653">
                  <c:v>9.8578100390394763</c:v>
                </c:pt>
                <c:pt idx="2654">
                  <c:v>9.8580716890056461</c:v>
                </c:pt>
                <c:pt idx="2655">
                  <c:v>9.8583332705290267</c:v>
                </c:pt>
                <c:pt idx="2656">
                  <c:v>9.8585947836454046</c:v>
                </c:pt>
                <c:pt idx="2657">
                  <c:v>9.8588562283905343</c:v>
                </c:pt>
                <c:pt idx="2658">
                  <c:v>9.8591176048001898</c:v>
                </c:pt>
                <c:pt idx="2659">
                  <c:v>9.8593789129100653</c:v>
                </c:pt>
                <c:pt idx="2660">
                  <c:v>9.8596401527558548</c:v>
                </c:pt>
                <c:pt idx="2661">
                  <c:v>9.8599013243732045</c:v>
                </c:pt>
                <c:pt idx="2662">
                  <c:v>9.8601624277977535</c:v>
                </c:pt>
                <c:pt idx="2663">
                  <c:v>9.8604234630651018</c:v>
                </c:pt>
                <c:pt idx="2664">
                  <c:v>9.8606844302108208</c:v>
                </c:pt>
                <c:pt idx="2665">
                  <c:v>9.8609453292704536</c:v>
                </c:pt>
                <c:pt idx="2666">
                  <c:v>9.8612061602795187</c:v>
                </c:pt>
                <c:pt idx="2667">
                  <c:v>9.8614669232735164</c:v>
                </c:pt>
                <c:pt idx="2668">
                  <c:v>9.8617276182879543</c:v>
                </c:pt>
                <c:pt idx="2669">
                  <c:v>9.8619882453581003</c:v>
                </c:pt>
                <c:pt idx="2670">
                  <c:v>9.8622488045195347</c:v>
                </c:pt>
                <c:pt idx="2671">
                  <c:v>9.862509295807671</c:v>
                </c:pt>
                <c:pt idx="2672">
                  <c:v>9.8627697192575727</c:v>
                </c:pt>
                <c:pt idx="2673">
                  <c:v>9.863030074904902</c:v>
                </c:pt>
                <c:pt idx="2674">
                  <c:v>9.8632903627847206</c:v>
                </c:pt>
                <c:pt idx="2675">
                  <c:v>9.8635505829324277</c:v>
                </c:pt>
                <c:pt idx="2676">
                  <c:v>9.8638107353832787</c:v>
                </c:pt>
                <c:pt idx="2677">
                  <c:v>9.8640708201723371</c:v>
                </c:pt>
                <c:pt idx="2678">
                  <c:v>9.8643308373349861</c:v>
                </c:pt>
                <c:pt idx="2679">
                  <c:v>9.8645907869061826</c:v>
                </c:pt>
                <c:pt idx="2680">
                  <c:v>9.8648506689212248</c:v>
                </c:pt>
                <c:pt idx="2681">
                  <c:v>9.8651104834151209</c:v>
                </c:pt>
                <c:pt idx="2682">
                  <c:v>9.8653702304230446</c:v>
                </c:pt>
                <c:pt idx="2683">
                  <c:v>9.8656299099799494</c:v>
                </c:pt>
                <c:pt idx="2684">
                  <c:v>9.8658895221208684</c:v>
                </c:pt>
                <c:pt idx="2685">
                  <c:v>9.8661490668807748</c:v>
                </c:pt>
                <c:pt idx="2686">
                  <c:v>9.8664085442947247</c:v>
                </c:pt>
                <c:pt idx="2687">
                  <c:v>9.8666679543976379</c:v>
                </c:pt>
                <c:pt idx="2688">
                  <c:v>9.8669272972243771</c:v>
                </c:pt>
                <c:pt idx="2689">
                  <c:v>9.8671865728098727</c:v>
                </c:pt>
                <c:pt idx="2690">
                  <c:v>9.8674457811888647</c:v>
                </c:pt>
                <c:pt idx="2691">
                  <c:v>9.8677049223963564</c:v>
                </c:pt>
                <c:pt idx="2692">
                  <c:v>9.8679639964670827</c:v>
                </c:pt>
                <c:pt idx="2693">
                  <c:v>9.8682230034357765</c:v>
                </c:pt>
                <c:pt idx="2694">
                  <c:v>9.8684819433373168</c:v>
                </c:pt>
                <c:pt idx="2695">
                  <c:v>9.8687408162063619</c:v>
                </c:pt>
                <c:pt idx="2696">
                  <c:v>9.868999622077455</c:v>
                </c:pt>
                <c:pt idx="2697">
                  <c:v>9.8692583609854676</c:v>
                </c:pt>
                <c:pt idx="2698">
                  <c:v>9.8695170329650423</c:v>
                </c:pt>
                <c:pt idx="2699">
                  <c:v>9.8697756380505925</c:v>
                </c:pt>
                <c:pt idx="2700">
                  <c:v>9.8700341762769721</c:v>
                </c:pt>
                <c:pt idx="2701">
                  <c:v>9.8702926476784878</c:v>
                </c:pt>
                <c:pt idx="2702">
                  <c:v>9.8705510522898727</c:v>
                </c:pt>
                <c:pt idx="2703">
                  <c:v>9.8708093901455527</c:v>
                </c:pt>
                <c:pt idx="2704">
                  <c:v>9.8710676612800174</c:v>
                </c:pt>
                <c:pt idx="2705">
                  <c:v>9.8713258657277336</c:v>
                </c:pt>
                <c:pt idx="2706">
                  <c:v>9.8715840035231679</c:v>
                </c:pt>
                <c:pt idx="2707">
                  <c:v>9.8718420747005826</c:v>
                </c:pt>
                <c:pt idx="2708">
                  <c:v>9.8721000792945048</c:v>
                </c:pt>
                <c:pt idx="2709">
                  <c:v>9.8723580173392573</c:v>
                </c:pt>
                <c:pt idx="2710">
                  <c:v>9.8726158888691042</c:v>
                </c:pt>
                <c:pt idx="2711">
                  <c:v>9.8728736939183008</c:v>
                </c:pt>
                <c:pt idx="2712">
                  <c:v>9.8731314325212711</c:v>
                </c:pt>
                <c:pt idx="2713">
                  <c:v>9.8733891047120945</c:v>
                </c:pt>
                <c:pt idx="2714">
                  <c:v>9.8736467105251648</c:v>
                </c:pt>
                <c:pt idx="2715">
                  <c:v>9.8739042499944567</c:v>
                </c:pt>
                <c:pt idx="2716">
                  <c:v>9.8741617231542982</c:v>
                </c:pt>
                <c:pt idx="2717">
                  <c:v>9.8744191300387847</c:v>
                </c:pt>
                <c:pt idx="2718">
                  <c:v>9.8746764706820098</c:v>
                </c:pt>
                <c:pt idx="2719">
                  <c:v>9.8749337451180672</c:v>
                </c:pt>
                <c:pt idx="2720">
                  <c:v>9.8751909533810682</c:v>
                </c:pt>
                <c:pt idx="2721">
                  <c:v>9.8754480955049608</c:v>
                </c:pt>
                <c:pt idx="2722">
                  <c:v>9.875705171523725</c:v>
                </c:pt>
                <c:pt idx="2723">
                  <c:v>9.875962181471369</c:v>
                </c:pt>
                <c:pt idx="2724">
                  <c:v>9.8762191253819367</c:v>
                </c:pt>
                <c:pt idx="2725">
                  <c:v>9.8764760032893548</c:v>
                </c:pt>
                <c:pt idx="2726">
                  <c:v>9.8767328152274132</c:v>
                </c:pt>
                <c:pt idx="2727">
                  <c:v>9.8769895612299745</c:v>
                </c:pt>
                <c:pt idx="2728">
                  <c:v>9.8772462413309068</c:v>
                </c:pt>
                <c:pt idx="2729">
                  <c:v>9.8775028555641953</c:v>
                </c:pt>
                <c:pt idx="2730">
                  <c:v>9.8777594039634025</c:v>
                </c:pt>
                <c:pt idx="2731">
                  <c:v>9.8780158865624585</c:v>
                </c:pt>
                <c:pt idx="2732">
                  <c:v>9.878272303395061</c:v>
                </c:pt>
                <c:pt idx="2733">
                  <c:v>9.8785286544949322</c:v>
                </c:pt>
                <c:pt idx="2734">
                  <c:v>9.8787849398957768</c:v>
                </c:pt>
                <c:pt idx="2735">
                  <c:v>9.8790411596312246</c:v>
                </c:pt>
                <c:pt idx="2736">
                  <c:v>9.8792973137349609</c:v>
                </c:pt>
                <c:pt idx="2737">
                  <c:v>9.8795534022404965</c:v>
                </c:pt>
                <c:pt idx="2738">
                  <c:v>9.8798094251815503</c:v>
                </c:pt>
                <c:pt idx="2739">
                  <c:v>9.8800653825916349</c:v>
                </c:pt>
                <c:pt idx="2740">
                  <c:v>9.8803212745043005</c:v>
                </c:pt>
                <c:pt idx="2741">
                  <c:v>9.880577100953019</c:v>
                </c:pt>
                <c:pt idx="2742">
                  <c:v>9.8808328619713226</c:v>
                </c:pt>
                <c:pt idx="2743">
                  <c:v>9.8810885575926548</c:v>
                </c:pt>
                <c:pt idx="2744">
                  <c:v>9.8813441878504289</c:v>
                </c:pt>
                <c:pt idx="2745">
                  <c:v>9.8815997527781008</c:v>
                </c:pt>
                <c:pt idx="2746">
                  <c:v>9.8818552524090268</c:v>
                </c:pt>
                <c:pt idx="2747">
                  <c:v>9.8821106867765423</c:v>
                </c:pt>
                <c:pt idx="2748">
                  <c:v>9.8823660559140247</c:v>
                </c:pt>
                <c:pt idx="2749">
                  <c:v>9.8826213598547508</c:v>
                </c:pt>
                <c:pt idx="2750">
                  <c:v>9.8828765986320519</c:v>
                </c:pt>
                <c:pt idx="2751">
                  <c:v>9.8831317722790537</c:v>
                </c:pt>
                <c:pt idx="2752">
                  <c:v>9.8833868808291268</c:v>
                </c:pt>
                <c:pt idx="2753">
                  <c:v>9.8836419243154214</c:v>
                </c:pt>
                <c:pt idx="2754">
                  <c:v>9.8838969027711236</c:v>
                </c:pt>
                <c:pt idx="2755">
                  <c:v>9.8841518162294228</c:v>
                </c:pt>
                <c:pt idx="2756">
                  <c:v>9.8844066647233895</c:v>
                </c:pt>
                <c:pt idx="2757">
                  <c:v>9.884661448286078</c:v>
                </c:pt>
                <c:pt idx="2758">
                  <c:v>9.884916166950692</c:v>
                </c:pt>
                <c:pt idx="2759">
                  <c:v>9.8851708207502327</c:v>
                </c:pt>
                <c:pt idx="2760">
                  <c:v>9.8854254097177208</c:v>
                </c:pt>
                <c:pt idx="2761">
                  <c:v>9.8856799338862142</c:v>
                </c:pt>
                <c:pt idx="2762">
                  <c:v>9.8859343932886024</c:v>
                </c:pt>
                <c:pt idx="2763">
                  <c:v>9.8861887879577992</c:v>
                </c:pt>
                <c:pt idx="2764">
                  <c:v>9.8864431179269321</c:v>
                </c:pt>
                <c:pt idx="2765">
                  <c:v>9.886697383228702</c:v>
                </c:pt>
                <c:pt idx="2766">
                  <c:v>9.8869515838960282</c:v>
                </c:pt>
                <c:pt idx="2767">
                  <c:v>9.8872057199618446</c:v>
                </c:pt>
                <c:pt idx="2768">
                  <c:v>9.8874597914589568</c:v>
                </c:pt>
                <c:pt idx="2769">
                  <c:v>9.8877137984200871</c:v>
                </c:pt>
                <c:pt idx="2770">
                  <c:v>9.887967740878091</c:v>
                </c:pt>
                <c:pt idx="2771">
                  <c:v>9.8882216188656944</c:v>
                </c:pt>
                <c:pt idx="2772">
                  <c:v>9.888475432415623</c:v>
                </c:pt>
                <c:pt idx="2773">
                  <c:v>9.8887291815605689</c:v>
                </c:pt>
                <c:pt idx="2774">
                  <c:v>9.8889828663332526</c:v>
                </c:pt>
                <c:pt idx="2775">
                  <c:v>9.8892364867663236</c:v>
                </c:pt>
                <c:pt idx="2776">
                  <c:v>9.8894900428922767</c:v>
                </c:pt>
                <c:pt idx="2777">
                  <c:v>9.8897435347439249</c:v>
                </c:pt>
                <c:pt idx="2778">
                  <c:v>9.8899969623536297</c:v>
                </c:pt>
                <c:pt idx="2779">
                  <c:v>9.8902503257541081</c:v>
                </c:pt>
                <c:pt idx="2780">
                  <c:v>9.8905036249778338</c:v>
                </c:pt>
                <c:pt idx="2781">
                  <c:v>9.8907568600573228</c:v>
                </c:pt>
                <c:pt idx="2782">
                  <c:v>9.8910100310250204</c:v>
                </c:pt>
                <c:pt idx="2783">
                  <c:v>9.8912631379134019</c:v>
                </c:pt>
                <c:pt idx="2784">
                  <c:v>9.8915161807549072</c:v>
                </c:pt>
                <c:pt idx="2785">
                  <c:v>9.8917691595819548</c:v>
                </c:pt>
                <c:pt idx="2786">
                  <c:v>9.8920220744268548</c:v>
                </c:pt>
                <c:pt idx="2787">
                  <c:v>9.8922749253220257</c:v>
                </c:pt>
                <c:pt idx="2788">
                  <c:v>9.8925277122997866</c:v>
                </c:pt>
                <c:pt idx="2789">
                  <c:v>9.8927804353924547</c:v>
                </c:pt>
                <c:pt idx="2790">
                  <c:v>9.8930330946322727</c:v>
                </c:pt>
                <c:pt idx="2791">
                  <c:v>9.8932856900515311</c:v>
                </c:pt>
                <c:pt idx="2792">
                  <c:v>9.8935382216824728</c:v>
                </c:pt>
                <c:pt idx="2793">
                  <c:v>9.8937906895572727</c:v>
                </c:pt>
                <c:pt idx="2794">
                  <c:v>9.8940430937081292</c:v>
                </c:pt>
                <c:pt idx="2795">
                  <c:v>9.8942954341672227</c:v>
                </c:pt>
                <c:pt idx="2796">
                  <c:v>9.8945477109666768</c:v>
                </c:pt>
                <c:pt idx="2797">
                  <c:v>9.894799924138562</c:v>
                </c:pt>
                <c:pt idx="2798">
                  <c:v>9.8950520737150267</c:v>
                </c:pt>
                <c:pt idx="2799">
                  <c:v>9.895304159728159</c:v>
                </c:pt>
                <c:pt idx="2800">
                  <c:v>9.8955561822098748</c:v>
                </c:pt>
                <c:pt idx="2801">
                  <c:v>9.8958081411922585</c:v>
                </c:pt>
                <c:pt idx="2802">
                  <c:v>9.8960600367073823</c:v>
                </c:pt>
                <c:pt idx="2803">
                  <c:v>9.8963118687870324</c:v>
                </c:pt>
                <c:pt idx="2804">
                  <c:v>9.8965636374633554</c:v>
                </c:pt>
                <c:pt idx="2805">
                  <c:v>9.8968153427680647</c:v>
                </c:pt>
                <c:pt idx="2806">
                  <c:v>9.8970669847332058</c:v>
                </c:pt>
                <c:pt idx="2807">
                  <c:v>9.8973185633905398</c:v>
                </c:pt>
                <c:pt idx="2808">
                  <c:v>9.8975700787720928</c:v>
                </c:pt>
                <c:pt idx="2809">
                  <c:v>9.8978215309095017</c:v>
                </c:pt>
                <c:pt idx="2810">
                  <c:v>9.8980729198346307</c:v>
                </c:pt>
                <c:pt idx="2811">
                  <c:v>9.8983242455792517</c:v>
                </c:pt>
                <c:pt idx="2812">
                  <c:v>9.898575508175103</c:v>
                </c:pt>
                <c:pt idx="2813">
                  <c:v>9.8988267076539334</c:v>
                </c:pt>
                <c:pt idx="2814">
                  <c:v>9.8990778440474276</c:v>
                </c:pt>
                <c:pt idx="2815">
                  <c:v>9.8993289173872725</c:v>
                </c:pt>
                <c:pt idx="2816">
                  <c:v>9.8995799277051226</c:v>
                </c:pt>
                <c:pt idx="2817">
                  <c:v>9.8998308750325847</c:v>
                </c:pt>
                <c:pt idx="2818">
                  <c:v>9.9000817594013046</c:v>
                </c:pt>
                <c:pt idx="2819">
                  <c:v>9.9003325808428269</c:v>
                </c:pt>
                <c:pt idx="2820">
                  <c:v>9.9005833393888025</c:v>
                </c:pt>
                <c:pt idx="2821">
                  <c:v>9.9008340350705648</c:v>
                </c:pt>
                <c:pt idx="2822">
                  <c:v>9.9010846679198217</c:v>
                </c:pt>
                <c:pt idx="2823">
                  <c:v>9.9013352379680342</c:v>
                </c:pt>
                <c:pt idx="2824">
                  <c:v>9.9015857452465337</c:v>
                </c:pt>
                <c:pt idx="2825">
                  <c:v>9.9018361897868967</c:v>
                </c:pt>
                <c:pt idx="2826">
                  <c:v>9.9020865716205559</c:v>
                </c:pt>
                <c:pt idx="2827">
                  <c:v>9.9023368907787841</c:v>
                </c:pt>
                <c:pt idx="2828">
                  <c:v>9.9025871472929747</c:v>
                </c:pt>
                <c:pt idx="2829">
                  <c:v>9.9028373411945427</c:v>
                </c:pt>
                <c:pt idx="2830">
                  <c:v>9.9030874725147875</c:v>
                </c:pt>
                <c:pt idx="2831">
                  <c:v>9.9033375412850067</c:v>
                </c:pt>
                <c:pt idx="2832">
                  <c:v>9.9035875475364747</c:v>
                </c:pt>
                <c:pt idx="2833">
                  <c:v>9.9038374913004166</c:v>
                </c:pt>
                <c:pt idx="2834">
                  <c:v>9.9040873726081067</c:v>
                </c:pt>
                <c:pt idx="2835">
                  <c:v>9.9043371914907059</c:v>
                </c:pt>
                <c:pt idx="2836">
                  <c:v>9.9045869479794568</c:v>
                </c:pt>
                <c:pt idx="2837">
                  <c:v>9.9048366421054244</c:v>
                </c:pt>
                <c:pt idx="2838">
                  <c:v>9.9050862738998884</c:v>
                </c:pt>
                <c:pt idx="2839">
                  <c:v>9.9053358433937468</c:v>
                </c:pt>
                <c:pt idx="2840">
                  <c:v>9.9055853506183311</c:v>
                </c:pt>
                <c:pt idx="2841">
                  <c:v>9.905834795604525</c:v>
                </c:pt>
                <c:pt idx="2842">
                  <c:v>9.9060841783834448</c:v>
                </c:pt>
                <c:pt idx="2843">
                  <c:v>9.9063334989860508</c:v>
                </c:pt>
                <c:pt idx="2844">
                  <c:v>9.9065827574434824</c:v>
                </c:pt>
                <c:pt idx="2845">
                  <c:v>9.9068319537865204</c:v>
                </c:pt>
                <c:pt idx="2846">
                  <c:v>9.9070810880462705</c:v>
                </c:pt>
                <c:pt idx="2847">
                  <c:v>9.9073301602535224</c:v>
                </c:pt>
                <c:pt idx="2848">
                  <c:v>9.9075791704393836</c:v>
                </c:pt>
                <c:pt idx="2849">
                  <c:v>9.9078281186345389</c:v>
                </c:pt>
                <c:pt idx="2850">
                  <c:v>9.908077004869936</c:v>
                </c:pt>
                <c:pt idx="2851">
                  <c:v>9.9083258291763681</c:v>
                </c:pt>
                <c:pt idx="2852">
                  <c:v>9.9085745915846868</c:v>
                </c:pt>
                <c:pt idx="2853">
                  <c:v>9.9088232921256498</c:v>
                </c:pt>
                <c:pt idx="2854">
                  <c:v>9.9090719308300219</c:v>
                </c:pt>
                <c:pt idx="2855">
                  <c:v>9.9093205077285713</c:v>
                </c:pt>
                <c:pt idx="2856">
                  <c:v>9.9095690228520006</c:v>
                </c:pt>
                <c:pt idx="2857">
                  <c:v>9.9098174762309998</c:v>
                </c:pt>
                <c:pt idx="2858">
                  <c:v>9.9100658678962503</c:v>
                </c:pt>
                <c:pt idx="2859">
                  <c:v>9.9103141978784031</c:v>
                </c:pt>
                <c:pt idx="2860">
                  <c:v>9.9105624662080896</c:v>
                </c:pt>
                <c:pt idx="2861">
                  <c:v>9.9108106729159093</c:v>
                </c:pt>
                <c:pt idx="2862">
                  <c:v>9.9110588180324477</c:v>
                </c:pt>
                <c:pt idx="2863">
                  <c:v>9.9113069015882598</c:v>
                </c:pt>
                <c:pt idx="2864">
                  <c:v>9.9115549236138829</c:v>
                </c:pt>
                <c:pt idx="2865">
                  <c:v>9.911802884139842</c:v>
                </c:pt>
                <c:pt idx="2866">
                  <c:v>9.9120507831966158</c:v>
                </c:pt>
                <c:pt idx="2867">
                  <c:v>9.9122986208146759</c:v>
                </c:pt>
                <c:pt idx="2868">
                  <c:v>9.912546397024542</c:v>
                </c:pt>
                <c:pt idx="2869">
                  <c:v>9.9127941118564298</c:v>
                </c:pt>
                <c:pt idx="2870">
                  <c:v>9.9130417653409388</c:v>
                </c:pt>
                <c:pt idx="2871">
                  <c:v>9.9132893575084395</c:v>
                </c:pt>
                <c:pt idx="2872">
                  <c:v>9.9135368883891992</c:v>
                </c:pt>
                <c:pt idx="2873">
                  <c:v>9.9137843580135048</c:v>
                </c:pt>
                <c:pt idx="2874">
                  <c:v>9.9140317664117639</c:v>
                </c:pt>
                <c:pt idx="2875">
                  <c:v>9.9142791136143185</c:v>
                </c:pt>
                <c:pt idx="2876">
                  <c:v>9.9145263996513524</c:v>
                </c:pt>
                <c:pt idx="2877">
                  <c:v>9.9147736245530496</c:v>
                </c:pt>
                <c:pt idx="2878">
                  <c:v>9.9150207883498016</c:v>
                </c:pt>
                <c:pt idx="2879">
                  <c:v>9.9152678910716592</c:v>
                </c:pt>
                <c:pt idx="2880">
                  <c:v>9.9155149327488985</c:v>
                </c:pt>
                <c:pt idx="2881">
                  <c:v>9.9157619134115169</c:v>
                </c:pt>
                <c:pt idx="2882">
                  <c:v>9.9160088330898066</c:v>
                </c:pt>
                <c:pt idx="2883">
                  <c:v>9.9162556918137987</c:v>
                </c:pt>
                <c:pt idx="2884">
                  <c:v>9.916502489613622</c:v>
                </c:pt>
                <c:pt idx="2885">
                  <c:v>9.9167492265193644</c:v>
                </c:pt>
                <c:pt idx="2886">
                  <c:v>9.9169959025609202</c:v>
                </c:pt>
                <c:pt idx="2887">
                  <c:v>9.9172425177685088</c:v>
                </c:pt>
                <c:pt idx="2888">
                  <c:v>9.9174890721719748</c:v>
                </c:pt>
                <c:pt idx="2889">
                  <c:v>9.9177355658013298</c:v>
                </c:pt>
                <c:pt idx="2890">
                  <c:v>9.917981998686578</c:v>
                </c:pt>
                <c:pt idx="2891">
                  <c:v>9.9182283708575714</c:v>
                </c:pt>
                <c:pt idx="2892">
                  <c:v>9.918474682344371</c:v>
                </c:pt>
                <c:pt idx="2893">
                  <c:v>9.918720933176715</c:v>
                </c:pt>
                <c:pt idx="2894">
                  <c:v>9.9189671233844674</c:v>
                </c:pt>
                <c:pt idx="2895">
                  <c:v>9.9192132529976167</c:v>
                </c:pt>
                <c:pt idx="2896">
                  <c:v>9.9194593220458263</c:v>
                </c:pt>
                <c:pt idx="2897">
                  <c:v>9.9197053305589726</c:v>
                </c:pt>
                <c:pt idx="2898">
                  <c:v>9.9199512785668027</c:v>
                </c:pt>
                <c:pt idx="2899">
                  <c:v>9.9201971660990687</c:v>
                </c:pt>
                <c:pt idx="2900">
                  <c:v>9.9204429931855547</c:v>
                </c:pt>
                <c:pt idx="2901">
                  <c:v>9.9206887598559028</c:v>
                </c:pt>
                <c:pt idx="2902">
                  <c:v>9.9209344661398493</c:v>
                </c:pt>
                <c:pt idx="2903">
                  <c:v>9.9211801120670504</c:v>
                </c:pt>
                <c:pt idx="2904">
                  <c:v>9.9214256976671447</c:v>
                </c:pt>
                <c:pt idx="2905">
                  <c:v>9.921671222969751</c:v>
                </c:pt>
                <c:pt idx="2906">
                  <c:v>9.9219166880044956</c:v>
                </c:pt>
                <c:pt idx="2907">
                  <c:v>9.9221620928009528</c:v>
                </c:pt>
                <c:pt idx="2908">
                  <c:v>9.9224074373887063</c:v>
                </c:pt>
                <c:pt idx="2909">
                  <c:v>9.9226527217971388</c:v>
                </c:pt>
                <c:pt idx="2910">
                  <c:v>9.9228979460559508</c:v>
                </c:pt>
                <c:pt idx="2911">
                  <c:v>9.9231431101945589</c:v>
                </c:pt>
                <c:pt idx="2912">
                  <c:v>9.9233882142424648</c:v>
                </c:pt>
                <c:pt idx="2913">
                  <c:v>9.9236332582291453</c:v>
                </c:pt>
                <c:pt idx="2914">
                  <c:v>9.9238782421838589</c:v>
                </c:pt>
                <c:pt idx="2915">
                  <c:v>9.9241231661361251</c:v>
                </c:pt>
                <c:pt idx="2916">
                  <c:v>9.9243680301154313</c:v>
                </c:pt>
                <c:pt idx="2917">
                  <c:v>9.9246128341510769</c:v>
                </c:pt>
                <c:pt idx="2918">
                  <c:v>9.9248575782723201</c:v>
                </c:pt>
                <c:pt idx="2919">
                  <c:v>9.9251022625085366</c:v>
                </c:pt>
                <c:pt idx="2920">
                  <c:v>9.9253468868890735</c:v>
                </c:pt>
                <c:pt idx="2921">
                  <c:v>9.9255914514430543</c:v>
                </c:pt>
                <c:pt idx="2922">
                  <c:v>9.9258359561999452</c:v>
                </c:pt>
                <c:pt idx="2923">
                  <c:v>9.9260804011887647</c:v>
                </c:pt>
                <c:pt idx="2924">
                  <c:v>9.9263247864388369</c:v>
                </c:pt>
                <c:pt idx="2925">
                  <c:v>9.9265691119794504</c:v>
                </c:pt>
                <c:pt idx="2926">
                  <c:v>9.9268133778396255</c:v>
                </c:pt>
                <c:pt idx="2927">
                  <c:v>9.9270575840485602</c:v>
                </c:pt>
                <c:pt idx="2928">
                  <c:v>9.9273017306353619</c:v>
                </c:pt>
                <c:pt idx="2929">
                  <c:v>9.9275458176292766</c:v>
                </c:pt>
                <c:pt idx="2930">
                  <c:v>9.9277898450591024</c:v>
                </c:pt>
                <c:pt idx="2931">
                  <c:v>9.9280338129541281</c:v>
                </c:pt>
                <c:pt idx="2932">
                  <c:v>9.9282777213433189</c:v>
                </c:pt>
                <c:pt idx="2933">
                  <c:v>9.9285215702557679</c:v>
                </c:pt>
                <c:pt idx="2934">
                  <c:v>9.928765359720396</c:v>
                </c:pt>
                <c:pt idx="2935">
                  <c:v>9.9290090897662555</c:v>
                </c:pt>
                <c:pt idx="2936">
                  <c:v>9.9292527604221519</c:v>
                </c:pt>
                <c:pt idx="2937">
                  <c:v>9.9294963717172315</c:v>
                </c:pt>
                <c:pt idx="2938">
                  <c:v>9.9297399236802359</c:v>
                </c:pt>
                <c:pt idx="2939">
                  <c:v>9.9299834163400948</c:v>
                </c:pt>
                <c:pt idx="2940">
                  <c:v>9.9302268497257504</c:v>
                </c:pt>
                <c:pt idx="2941">
                  <c:v>9.9304702238660205</c:v>
                </c:pt>
                <c:pt idx="2942">
                  <c:v>9.9307135387897247</c:v>
                </c:pt>
                <c:pt idx="2943">
                  <c:v>9.9309567945256738</c:v>
                </c:pt>
                <c:pt idx="2944">
                  <c:v>9.9311999911026643</c:v>
                </c:pt>
                <c:pt idx="2945">
                  <c:v>9.9314431285494607</c:v>
                </c:pt>
                <c:pt idx="2946">
                  <c:v>9.9316862068948062</c:v>
                </c:pt>
                <c:pt idx="2947">
                  <c:v>9.9319292261674317</c:v>
                </c:pt>
                <c:pt idx="2948">
                  <c:v>9.9321721863960359</c:v>
                </c:pt>
                <c:pt idx="2949">
                  <c:v>9.9324150876093267</c:v>
                </c:pt>
                <c:pt idx="2950">
                  <c:v>9.9326579298359228</c:v>
                </c:pt>
                <c:pt idx="2951">
                  <c:v>9.9329007131044769</c:v>
                </c:pt>
                <c:pt idx="2952">
                  <c:v>9.9331434374436398</c:v>
                </c:pt>
                <c:pt idx="2953">
                  <c:v>9.9333861028819967</c:v>
                </c:pt>
                <c:pt idx="2954">
                  <c:v>9.933628709448115</c:v>
                </c:pt>
                <c:pt idx="2955">
                  <c:v>9.9338712571705639</c:v>
                </c:pt>
                <c:pt idx="2956">
                  <c:v>9.9341137460778199</c:v>
                </c:pt>
                <c:pt idx="2957">
                  <c:v>9.934356176198591</c:v>
                </c:pt>
                <c:pt idx="2958">
                  <c:v>9.9345985475611815</c:v>
                </c:pt>
                <c:pt idx="2959">
                  <c:v>9.9348408601941181</c:v>
                </c:pt>
                <c:pt idx="2960">
                  <c:v>9.9350831141258791</c:v>
                </c:pt>
                <c:pt idx="2961">
                  <c:v>9.9353253093848739</c:v>
                </c:pt>
                <c:pt idx="2962">
                  <c:v>9.9355674459995402</c:v>
                </c:pt>
                <c:pt idx="2963">
                  <c:v>9.9358095239982767</c:v>
                </c:pt>
                <c:pt idx="2964">
                  <c:v>9.9360515434093948</c:v>
                </c:pt>
                <c:pt idx="2965">
                  <c:v>9.9362935042613056</c:v>
                </c:pt>
                <c:pt idx="2966">
                  <c:v>9.9365354065823297</c:v>
                </c:pt>
                <c:pt idx="2967">
                  <c:v>9.9367772504007696</c:v>
                </c:pt>
                <c:pt idx="2968">
                  <c:v>9.9370190357449228</c:v>
                </c:pt>
                <c:pt idx="2969">
                  <c:v>9.9372607626430032</c:v>
                </c:pt>
                <c:pt idx="2970">
                  <c:v>9.9375024311234057</c:v>
                </c:pt>
                <c:pt idx="2971">
                  <c:v>9.9377440412142217</c:v>
                </c:pt>
                <c:pt idx="2972">
                  <c:v>9.9379855929437024</c:v>
                </c:pt>
                <c:pt idx="2973">
                  <c:v>9.9382270863399889</c:v>
                </c:pt>
                <c:pt idx="2974">
                  <c:v>9.9384685214313659</c:v>
                </c:pt>
                <c:pt idx="2975">
                  <c:v>9.9387098982458895</c:v>
                </c:pt>
                <c:pt idx="2976">
                  <c:v>9.9389512168116969</c:v>
                </c:pt>
                <c:pt idx="2977">
                  <c:v>9.9391924771569045</c:v>
                </c:pt>
                <c:pt idx="2978">
                  <c:v>9.9394336793096727</c:v>
                </c:pt>
                <c:pt idx="2979">
                  <c:v>9.9396748232978407</c:v>
                </c:pt>
                <c:pt idx="2980">
                  <c:v>9.9399159091496792</c:v>
                </c:pt>
                <c:pt idx="2981">
                  <c:v>9.9401569368931391</c:v>
                </c:pt>
                <c:pt idx="2982">
                  <c:v>9.9403979065562229</c:v>
                </c:pt>
                <c:pt idx="2983">
                  <c:v>9.9406388181669776</c:v>
                </c:pt>
                <c:pt idx="2984">
                  <c:v>9.9408796717531889</c:v>
                </c:pt>
                <c:pt idx="2985">
                  <c:v>9.9411204673429499</c:v>
                </c:pt>
                <c:pt idx="2986">
                  <c:v>9.9413612049642079</c:v>
                </c:pt>
                <c:pt idx="2987">
                  <c:v>9.9416018846447809</c:v>
                </c:pt>
                <c:pt idx="2988">
                  <c:v>9.9418425064125913</c:v>
                </c:pt>
                <c:pt idx="2989">
                  <c:v>9.9420830702954905</c:v>
                </c:pt>
                <c:pt idx="2990">
                  <c:v>9.9423235763213249</c:v>
                </c:pt>
                <c:pt idx="2991">
                  <c:v>9.9425640245179228</c:v>
                </c:pt>
                <c:pt idx="2992">
                  <c:v>9.9428044149130788</c:v>
                </c:pt>
                <c:pt idx="2993">
                  <c:v>9.943044747534568</c:v>
                </c:pt>
                <c:pt idx="2994">
                  <c:v>9.9432850224101639</c:v>
                </c:pt>
                <c:pt idx="2995">
                  <c:v>9.9435252395677072</c:v>
                </c:pt>
                <c:pt idx="2996">
                  <c:v>9.9437653990346977</c:v>
                </c:pt>
                <c:pt idx="2997">
                  <c:v>9.9440055008390154</c:v>
                </c:pt>
                <c:pt idx="2998">
                  <c:v>9.9442455450082967</c:v>
                </c:pt>
                <c:pt idx="2999">
                  <c:v>9.9444855315701997</c:v>
                </c:pt>
                <c:pt idx="3000">
                  <c:v>9.9447254605523057</c:v>
                </c:pt>
                <c:pt idx="3001">
                  <c:v>9.9449653319824289</c:v>
                </c:pt>
                <c:pt idx="3002">
                  <c:v>9.9452051458879964</c:v>
                </c:pt>
                <c:pt idx="3003">
                  <c:v>9.9454449022966767</c:v>
                </c:pt>
                <c:pt idx="3004">
                  <c:v>9.9456846012359268</c:v>
                </c:pt>
                <c:pt idx="3005">
                  <c:v>9.9459242427333852</c:v>
                </c:pt>
                <c:pt idx="3006">
                  <c:v>9.946163826816548</c:v>
                </c:pt>
                <c:pt idx="3007">
                  <c:v>9.9464033535129595</c:v>
                </c:pt>
                <c:pt idx="3008">
                  <c:v>9.9466428228500554</c:v>
                </c:pt>
                <c:pt idx="3009">
                  <c:v>9.9468822348553267</c:v>
                </c:pt>
                <c:pt idx="3010">
                  <c:v>9.9471215895561489</c:v>
                </c:pt>
                <c:pt idx="3011">
                  <c:v>9.947360886980098</c:v>
                </c:pt>
                <c:pt idx="3012">
                  <c:v>9.9476001271544483</c:v>
                </c:pt>
                <c:pt idx="3013">
                  <c:v>9.9477914780926486</c:v>
                </c:pt>
                <c:pt idx="3014">
                  <c:v>9.94798279242268</c:v>
                </c:pt>
                <c:pt idx="3015">
                  <c:v>9.9481740701584869</c:v>
                </c:pt>
                <c:pt idx="3016">
                  <c:v>9.9483653113142019</c:v>
                </c:pt>
                <c:pt idx="3017">
                  <c:v>9.9485565159037268</c:v>
                </c:pt>
                <c:pt idx="3018">
                  <c:v>9.9487476839409918</c:v>
                </c:pt>
                <c:pt idx="3019">
                  <c:v>9.9489388154400462</c:v>
                </c:pt>
                <c:pt idx="3020">
                  <c:v>9.9491299104148219</c:v>
                </c:pt>
                <c:pt idx="3021">
                  <c:v>9.9493209688792987</c:v>
                </c:pt>
                <c:pt idx="3022">
                  <c:v>9.949511990847407</c:v>
                </c:pt>
                <c:pt idx="3023">
                  <c:v>9.9497029763330946</c:v>
                </c:pt>
                <c:pt idx="3024">
                  <c:v>9.9498939253502829</c:v>
                </c:pt>
                <c:pt idx="3025">
                  <c:v>9.9500848379129962</c:v>
                </c:pt>
                <c:pt idx="3026">
                  <c:v>9.9502757140348859</c:v>
                </c:pt>
                <c:pt idx="3027">
                  <c:v>9.9504665537301715</c:v>
                </c:pt>
                <c:pt idx="3028">
                  <c:v>9.9506573570125205</c:v>
                </c:pt>
                <c:pt idx="3029">
                  <c:v>9.9508481238959661</c:v>
                </c:pt>
                <c:pt idx="3030">
                  <c:v>9.9510388543943566</c:v>
                </c:pt>
                <c:pt idx="3031">
                  <c:v>9.9512295485215496</c:v>
                </c:pt>
                <c:pt idx="3032">
                  <c:v>9.9514202062914308</c:v>
                </c:pt>
                <c:pt idx="3033">
                  <c:v>9.9516108277178557</c:v>
                </c:pt>
                <c:pt idx="3034">
                  <c:v>9.9518014128146781</c:v>
                </c:pt>
                <c:pt idx="3035">
                  <c:v>9.9519919615957431</c:v>
                </c:pt>
                <c:pt idx="3036">
                  <c:v>9.9521824740748865</c:v>
                </c:pt>
                <c:pt idx="3037">
                  <c:v>9.9523729502659748</c:v>
                </c:pt>
                <c:pt idx="3038">
                  <c:v>9.9525633901827248</c:v>
                </c:pt>
                <c:pt idx="3039">
                  <c:v>9.9527537938390527</c:v>
                </c:pt>
                <c:pt idx="3040">
                  <c:v>9.9529441612487268</c:v>
                </c:pt>
                <c:pt idx="3041">
                  <c:v>9.9531344924255567</c:v>
                </c:pt>
                <c:pt idx="3042">
                  <c:v>9.9533247873833002</c:v>
                </c:pt>
                <c:pt idx="3043">
                  <c:v>9.9535150461357755</c:v>
                </c:pt>
                <c:pt idx="3044">
                  <c:v>9.9537052686967566</c:v>
                </c:pt>
                <c:pt idx="3045">
                  <c:v>9.9538954550799748</c:v>
                </c:pt>
                <c:pt idx="3046">
                  <c:v>9.9540856052992268</c:v>
                </c:pt>
                <c:pt idx="3047">
                  <c:v>9.9542757193682547</c:v>
                </c:pt>
                <c:pt idx="3048">
                  <c:v>9.9544657973007578</c:v>
                </c:pt>
                <c:pt idx="3049">
                  <c:v>9.9546558391105275</c:v>
                </c:pt>
                <c:pt idx="3050">
                  <c:v>9.9548458448112704</c:v>
                </c:pt>
                <c:pt idx="3051">
                  <c:v>9.9550358144167781</c:v>
                </c:pt>
                <c:pt idx="3052">
                  <c:v>9.9552257479405437</c:v>
                </c:pt>
                <c:pt idx="3053">
                  <c:v>9.9554156453964868</c:v>
                </c:pt>
                <c:pt idx="3054">
                  <c:v>9.955605506798312</c:v>
                </c:pt>
                <c:pt idx="3055">
                  <c:v>9.9557953321595196</c:v>
                </c:pt>
                <c:pt idx="3056">
                  <c:v>9.9559851214938817</c:v>
                </c:pt>
                <c:pt idx="3057">
                  <c:v>9.9561748748151366</c:v>
                </c:pt>
                <c:pt idx="3058">
                  <c:v>9.9563645921368948</c:v>
                </c:pt>
                <c:pt idx="3059">
                  <c:v>9.9565542734728663</c:v>
                </c:pt>
                <c:pt idx="3060">
                  <c:v>9.9567439188365707</c:v>
                </c:pt>
                <c:pt idx="3061">
                  <c:v>9.9569335282417768</c:v>
                </c:pt>
                <c:pt idx="3062">
                  <c:v>9.9571231017020381</c:v>
                </c:pt>
                <c:pt idx="3063">
                  <c:v>9.957312639231036</c:v>
                </c:pt>
                <c:pt idx="3064">
                  <c:v>9.9575021408423705</c:v>
                </c:pt>
                <c:pt idx="3065">
                  <c:v>9.9576916065496768</c:v>
                </c:pt>
                <c:pt idx="3066">
                  <c:v>9.9578810363664747</c:v>
                </c:pt>
                <c:pt idx="3067">
                  <c:v>9.9580704303064191</c:v>
                </c:pt>
                <c:pt idx="3068">
                  <c:v>9.9582597883831081</c:v>
                </c:pt>
                <c:pt idx="3069">
                  <c:v>9.9584491106101023</c:v>
                </c:pt>
                <c:pt idx="3070">
                  <c:v>9.9586383970009766</c:v>
                </c:pt>
                <c:pt idx="3071">
                  <c:v>9.9588276475693025</c:v>
                </c:pt>
                <c:pt idx="3072">
                  <c:v>9.9590168623286761</c:v>
                </c:pt>
                <c:pt idx="3073">
                  <c:v>9.9592060412924717</c:v>
                </c:pt>
                <c:pt idx="3074">
                  <c:v>9.9593951844744186</c:v>
                </c:pt>
                <c:pt idx="3075">
                  <c:v>9.9595842918881043</c:v>
                </c:pt>
                <c:pt idx="3076">
                  <c:v>9.95977336354672</c:v>
                </c:pt>
                <c:pt idx="3077">
                  <c:v>9.9599623994641266</c:v>
                </c:pt>
                <c:pt idx="3078">
                  <c:v>9.9601513996536717</c:v>
                </c:pt>
                <c:pt idx="3079">
                  <c:v>9.9603403641289248</c:v>
                </c:pt>
                <c:pt idx="3080">
                  <c:v>9.9605292929033808</c:v>
                </c:pt>
                <c:pt idx="3081">
                  <c:v>9.9607181859903999</c:v>
                </c:pt>
                <c:pt idx="3082">
                  <c:v>9.9609070434036227</c:v>
                </c:pt>
                <c:pt idx="3083">
                  <c:v>9.9610958651564427</c:v>
                </c:pt>
                <c:pt idx="3084">
                  <c:v>9.9612846512623747</c:v>
                </c:pt>
                <c:pt idx="3085">
                  <c:v>9.9614734017347679</c:v>
                </c:pt>
                <c:pt idx="3086">
                  <c:v>9.9616621165872594</c:v>
                </c:pt>
                <c:pt idx="3087">
                  <c:v>9.9618507958330422</c:v>
                </c:pt>
                <c:pt idx="3088">
                  <c:v>9.9620394394858227</c:v>
                </c:pt>
                <c:pt idx="3089">
                  <c:v>9.9622280475587282</c:v>
                </c:pt>
                <c:pt idx="3090">
                  <c:v>9.9624166200654738</c:v>
                </c:pt>
                <c:pt idx="3091">
                  <c:v>9.9626051570192757</c:v>
                </c:pt>
                <c:pt idx="3092">
                  <c:v>9.9627936584335348</c:v>
                </c:pt>
                <c:pt idx="3093">
                  <c:v>9.9629821243217727</c:v>
                </c:pt>
                <c:pt idx="3094">
                  <c:v>9.9631705546973048</c:v>
                </c:pt>
                <c:pt idx="3095">
                  <c:v>9.963358949573518</c:v>
                </c:pt>
                <c:pt idx="3096">
                  <c:v>9.9635473089638413</c:v>
                </c:pt>
                <c:pt idx="3097">
                  <c:v>9.9637356328815248</c:v>
                </c:pt>
                <c:pt idx="3098">
                  <c:v>9.9639239213399584</c:v>
                </c:pt>
                <c:pt idx="3099">
                  <c:v>9.9641121743525609</c:v>
                </c:pt>
                <c:pt idx="3100">
                  <c:v>9.9643003919326407</c:v>
                </c:pt>
                <c:pt idx="3101">
                  <c:v>9.9644885740935276</c:v>
                </c:pt>
                <c:pt idx="3102">
                  <c:v>9.9646767208485514</c:v>
                </c:pt>
                <c:pt idx="3103">
                  <c:v>9.9648648322110347</c:v>
                </c:pt>
                <c:pt idx="3104">
                  <c:v>9.9650529081943304</c:v>
                </c:pt>
                <c:pt idx="3105">
                  <c:v>9.9652409488116227</c:v>
                </c:pt>
                <c:pt idx="3106">
                  <c:v>9.9654289540763248</c:v>
                </c:pt>
                <c:pt idx="3107">
                  <c:v>9.9656169240017309</c:v>
                </c:pt>
                <c:pt idx="3108">
                  <c:v>9.9658048586010786</c:v>
                </c:pt>
                <c:pt idx="3109">
                  <c:v>9.9659927578875696</c:v>
                </c:pt>
                <c:pt idx="3110">
                  <c:v>9.9661806218745514</c:v>
                </c:pt>
                <c:pt idx="3111">
                  <c:v>9.9663684505753185</c:v>
                </c:pt>
                <c:pt idx="3112">
                  <c:v>9.9665562440031739</c:v>
                </c:pt>
                <c:pt idx="3113">
                  <c:v>9.9667440021711524</c:v>
                </c:pt>
                <c:pt idx="3114">
                  <c:v>9.9669317250926621</c:v>
                </c:pt>
                <c:pt idx="3115">
                  <c:v>9.9671194127809066</c:v>
                </c:pt>
                <c:pt idx="3116">
                  <c:v>9.9673070652490825</c:v>
                </c:pt>
                <c:pt idx="3117">
                  <c:v>9.96749468251042</c:v>
                </c:pt>
                <c:pt idx="3118">
                  <c:v>9.9676822645781247</c:v>
                </c:pt>
                <c:pt idx="3119">
                  <c:v>9.9678698114654267</c:v>
                </c:pt>
                <c:pt idx="3120">
                  <c:v>9.9680573231854286</c:v>
                </c:pt>
                <c:pt idx="3121">
                  <c:v>9.968244799751405</c:v>
                </c:pt>
                <c:pt idx="3122">
                  <c:v>9.9684322411765098</c:v>
                </c:pt>
                <c:pt idx="3123">
                  <c:v>9.9686196474739095</c:v>
                </c:pt>
                <c:pt idx="3124">
                  <c:v>9.9688070186567703</c:v>
                </c:pt>
                <c:pt idx="3125">
                  <c:v>9.9689943547382747</c:v>
                </c:pt>
                <c:pt idx="3126">
                  <c:v>9.9691816557314947</c:v>
                </c:pt>
                <c:pt idx="3127">
                  <c:v>9.9693689216496448</c:v>
                </c:pt>
                <c:pt idx="3128">
                  <c:v>9.9695561525058842</c:v>
                </c:pt>
                <c:pt idx="3129">
                  <c:v>9.9697433483131928</c:v>
                </c:pt>
                <c:pt idx="3130">
                  <c:v>9.9699305090848913</c:v>
                </c:pt>
                <c:pt idx="3131">
                  <c:v>9.9701176348338905</c:v>
                </c:pt>
                <c:pt idx="3132">
                  <c:v>9.9703047255734454</c:v>
                </c:pt>
                <c:pt idx="3133">
                  <c:v>9.9704917813166016</c:v>
                </c:pt>
                <c:pt idx="3134">
                  <c:v>9.970678802076451</c:v>
                </c:pt>
                <c:pt idx="3135">
                  <c:v>9.9708657878660709</c:v>
                </c:pt>
                <c:pt idx="3136">
                  <c:v>9.9710527386985515</c:v>
                </c:pt>
                <c:pt idx="3137">
                  <c:v>9.9712396545870021</c:v>
                </c:pt>
                <c:pt idx="3138">
                  <c:v>9.9714265355443885</c:v>
                </c:pt>
                <c:pt idx="3139">
                  <c:v>9.9716133815837207</c:v>
                </c:pt>
                <c:pt idx="3140">
                  <c:v>9.9718001927182147</c:v>
                </c:pt>
                <c:pt idx="3141">
                  <c:v>9.9719869689608203</c:v>
                </c:pt>
                <c:pt idx="3142">
                  <c:v>9.9721737103245687</c:v>
                </c:pt>
                <c:pt idx="3143">
                  <c:v>9.9723604168225037</c:v>
                </c:pt>
                <c:pt idx="3144">
                  <c:v>9.9725470884676959</c:v>
                </c:pt>
                <c:pt idx="3145">
                  <c:v>9.9727337252729527</c:v>
                </c:pt>
                <c:pt idx="3146">
                  <c:v>9.9729203272514653</c:v>
                </c:pt>
                <c:pt idx="3147">
                  <c:v>9.9731068944162384</c:v>
                </c:pt>
                <c:pt idx="3148">
                  <c:v>9.9732934267800903</c:v>
                </c:pt>
                <c:pt idx="3149">
                  <c:v>9.9734799243561625</c:v>
                </c:pt>
                <c:pt idx="3150">
                  <c:v>9.9736663871573743</c:v>
                </c:pt>
                <c:pt idx="3151">
                  <c:v>9.9738528151967412</c:v>
                </c:pt>
                <c:pt idx="3152">
                  <c:v>9.974039208487131</c:v>
                </c:pt>
                <c:pt idx="3153">
                  <c:v>9.9742255670414686</c:v>
                </c:pt>
                <c:pt idx="3154">
                  <c:v>9.974411890872819</c:v>
                </c:pt>
                <c:pt idx="3155">
                  <c:v>9.9745981799940804</c:v>
                </c:pt>
                <c:pt idx="3156">
                  <c:v>9.9747844344181704</c:v>
                </c:pt>
                <c:pt idx="3157">
                  <c:v>9.9749706541579926</c:v>
                </c:pt>
                <c:pt idx="3158">
                  <c:v>9.9751568392265657</c:v>
                </c:pt>
                <c:pt idx="3159">
                  <c:v>9.9753429896365553</c:v>
                </c:pt>
                <c:pt idx="3160">
                  <c:v>9.9755291054011028</c:v>
                </c:pt>
                <c:pt idx="3161">
                  <c:v>9.9757151865330087</c:v>
                </c:pt>
                <c:pt idx="3162">
                  <c:v>9.9759012330451728</c:v>
                </c:pt>
                <c:pt idx="3163">
                  <c:v>9.9760872449504721</c:v>
                </c:pt>
                <c:pt idx="3164">
                  <c:v>9.9762732222617689</c:v>
                </c:pt>
                <c:pt idx="3165">
                  <c:v>9.9764591649919527</c:v>
                </c:pt>
                <c:pt idx="3166">
                  <c:v>9.9766450731538541</c:v>
                </c:pt>
                <c:pt idx="3167">
                  <c:v>9.9768309467603746</c:v>
                </c:pt>
                <c:pt idx="3168">
                  <c:v>9.9770167858242527</c:v>
                </c:pt>
                <c:pt idx="3169">
                  <c:v>9.9772025903584094</c:v>
                </c:pt>
                <c:pt idx="3170">
                  <c:v>9.977388360375663</c:v>
                </c:pt>
                <c:pt idx="3171">
                  <c:v>9.9775740958888264</c:v>
                </c:pt>
                <c:pt idx="3172">
                  <c:v>9.9777597969107177</c:v>
                </c:pt>
                <c:pt idx="3173">
                  <c:v>9.9779454634541089</c:v>
                </c:pt>
                <c:pt idx="3174">
                  <c:v>9.9781310955318929</c:v>
                </c:pt>
                <c:pt idx="3175">
                  <c:v>9.9783166931567759</c:v>
                </c:pt>
                <c:pt idx="3176">
                  <c:v>9.9785022563415744</c:v>
                </c:pt>
                <c:pt idx="3177">
                  <c:v>9.9786877850990638</c:v>
                </c:pt>
                <c:pt idx="3178">
                  <c:v>9.9788732794420216</c:v>
                </c:pt>
                <c:pt idx="3179">
                  <c:v>9.9790587393832464</c:v>
                </c:pt>
                <c:pt idx="3180">
                  <c:v>9.9792441649353751</c:v>
                </c:pt>
                <c:pt idx="3181">
                  <c:v>9.9794295561113415</c:v>
                </c:pt>
                <c:pt idx="3182">
                  <c:v>9.9796149129237417</c:v>
                </c:pt>
                <c:pt idx="3183">
                  <c:v>9.9798002353853619</c:v>
                </c:pt>
                <c:pt idx="3184">
                  <c:v>9.9799855235088568</c:v>
                </c:pt>
                <c:pt idx="3185">
                  <c:v>9.9801707773070856</c:v>
                </c:pt>
                <c:pt idx="3186">
                  <c:v>9.9803559967927029</c:v>
                </c:pt>
                <c:pt idx="3187">
                  <c:v>9.9805411819784187</c:v>
                </c:pt>
                <c:pt idx="3188">
                  <c:v>9.9807263328769729</c:v>
                </c:pt>
                <c:pt idx="3189">
                  <c:v>9.9809114495009315</c:v>
                </c:pt>
                <c:pt idx="3190">
                  <c:v>9.9810965318631268</c:v>
                </c:pt>
                <c:pt idx="3191">
                  <c:v>9.9812815799761498</c:v>
                </c:pt>
                <c:pt idx="3192">
                  <c:v>9.9814665938527227</c:v>
                </c:pt>
                <c:pt idx="3193">
                  <c:v>9.9816515735054825</c:v>
                </c:pt>
                <c:pt idx="3194">
                  <c:v>9.981836518947178</c:v>
                </c:pt>
                <c:pt idx="3195">
                  <c:v>9.982021430190235</c:v>
                </c:pt>
                <c:pt idx="3196">
                  <c:v>9.9822063072475267</c:v>
                </c:pt>
                <c:pt idx="3197">
                  <c:v>9.9823911501315639</c:v>
                </c:pt>
                <c:pt idx="3198">
                  <c:v>9.9825759588551026</c:v>
                </c:pt>
                <c:pt idx="3199">
                  <c:v>9.9827607334306361</c:v>
                </c:pt>
                <c:pt idx="3200">
                  <c:v>9.9829454738708456</c:v>
                </c:pt>
                <c:pt idx="3201">
                  <c:v>9.9831301801883257</c:v>
                </c:pt>
                <c:pt idx="3202">
                  <c:v>9.9833148523956847</c:v>
                </c:pt>
                <c:pt idx="3203">
                  <c:v>9.9834994905055208</c:v>
                </c:pt>
                <c:pt idx="3204">
                  <c:v>9.9836840945304068</c:v>
                </c:pt>
                <c:pt idx="3205">
                  <c:v>9.9838686644829426</c:v>
                </c:pt>
                <c:pt idx="3206">
                  <c:v>9.9840532003756977</c:v>
                </c:pt>
                <c:pt idx="3207">
                  <c:v>9.9842377022212396</c:v>
                </c:pt>
                <c:pt idx="3208">
                  <c:v>9.9844221700321185</c:v>
                </c:pt>
                <c:pt idx="3209">
                  <c:v>9.9846066038209642</c:v>
                </c:pt>
                <c:pt idx="3210">
                  <c:v>9.9847910036001633</c:v>
                </c:pt>
                <c:pt idx="3211">
                  <c:v>9.9849753693823953</c:v>
                </c:pt>
                <c:pt idx="3212">
                  <c:v>9.9851597011801534</c:v>
                </c:pt>
                <c:pt idx="3213">
                  <c:v>9.9853439990060071</c:v>
                </c:pt>
                <c:pt idx="3214">
                  <c:v>9.9855282628723376</c:v>
                </c:pt>
                <c:pt idx="3215">
                  <c:v>9.9857124927917997</c:v>
                </c:pt>
                <c:pt idx="3216">
                  <c:v>9.9858966887768528</c:v>
                </c:pt>
                <c:pt idx="3217">
                  <c:v>9.986080850840036</c:v>
                </c:pt>
                <c:pt idx="3218">
                  <c:v>9.9862649789937006</c:v>
                </c:pt>
                <c:pt idx="3219">
                  <c:v>9.9864490732504745</c:v>
                </c:pt>
                <c:pt idx="3220">
                  <c:v>9.9866331336228047</c:v>
                </c:pt>
                <c:pt idx="3221">
                  <c:v>9.986817160123131</c:v>
                </c:pt>
                <c:pt idx="3222">
                  <c:v>9.9870011527639448</c:v>
                </c:pt>
                <c:pt idx="3223">
                  <c:v>9.9871851115576948</c:v>
                </c:pt>
                <c:pt idx="3224">
                  <c:v>9.9873690365168279</c:v>
                </c:pt>
                <c:pt idx="3225">
                  <c:v>9.9875529276537964</c:v>
                </c:pt>
                <c:pt idx="3226">
                  <c:v>9.9877367849810277</c:v>
                </c:pt>
                <c:pt idx="3227">
                  <c:v>9.987920608510958</c:v>
                </c:pt>
                <c:pt idx="3228">
                  <c:v>9.9881043982560076</c:v>
                </c:pt>
                <c:pt idx="3229">
                  <c:v>9.9882881542285933</c:v>
                </c:pt>
                <c:pt idx="3230">
                  <c:v>9.9884718764411229</c:v>
                </c:pt>
                <c:pt idx="3231">
                  <c:v>9.988655564906006</c:v>
                </c:pt>
                <c:pt idx="3232">
                  <c:v>9.9888392196356861</c:v>
                </c:pt>
                <c:pt idx="3233">
                  <c:v>9.9890228406424004</c:v>
                </c:pt>
                <c:pt idx="3234">
                  <c:v>9.9892064279386705</c:v>
                </c:pt>
                <c:pt idx="3235">
                  <c:v>9.9893899815368314</c:v>
                </c:pt>
                <c:pt idx="3236">
                  <c:v>9.9895735014492768</c:v>
                </c:pt>
                <c:pt idx="3237">
                  <c:v>9.9897569876883612</c:v>
                </c:pt>
                <c:pt idx="3238">
                  <c:v>9.9899404402663272</c:v>
                </c:pt>
                <c:pt idx="3239">
                  <c:v>9.9901238591956751</c:v>
                </c:pt>
                <c:pt idx="3240">
                  <c:v>9.9903072444887027</c:v>
                </c:pt>
                <c:pt idx="3241">
                  <c:v>9.9904905961577484</c:v>
                </c:pt>
                <c:pt idx="3242">
                  <c:v>9.9906739142150442</c:v>
                </c:pt>
                <c:pt idx="3243">
                  <c:v>9.9908571986730355</c:v>
                </c:pt>
                <c:pt idx="3244">
                  <c:v>9.9910404495439895</c:v>
                </c:pt>
                <c:pt idx="3245">
                  <c:v>9.991223666840213</c:v>
                </c:pt>
                <c:pt idx="3246">
                  <c:v>9.9914068505740268</c:v>
                </c:pt>
                <c:pt idx="3247">
                  <c:v>9.9915900007576735</c:v>
                </c:pt>
                <c:pt idx="3248">
                  <c:v>9.9917731174034881</c:v>
                </c:pt>
                <c:pt idx="3249">
                  <c:v>9.9919562005237363</c:v>
                </c:pt>
                <c:pt idx="3250">
                  <c:v>9.9921392501307267</c:v>
                </c:pt>
                <c:pt idx="3251">
                  <c:v>9.99232226623662</c:v>
                </c:pt>
                <c:pt idx="3252">
                  <c:v>9.9925052488538046</c:v>
                </c:pt>
                <c:pt idx="3253">
                  <c:v>9.9926881979944326</c:v>
                </c:pt>
                <c:pt idx="3254">
                  <c:v>9.9928711136707999</c:v>
                </c:pt>
                <c:pt idx="3255">
                  <c:v>9.9930539958951687</c:v>
                </c:pt>
                <c:pt idx="3256">
                  <c:v>9.9932368446797568</c:v>
                </c:pt>
                <c:pt idx="3257">
                  <c:v>9.9934196600367358</c:v>
                </c:pt>
                <c:pt idx="3258">
                  <c:v>9.9936024419783891</c:v>
                </c:pt>
                <c:pt idx="3259">
                  <c:v>9.9937851905169097</c:v>
                </c:pt>
                <c:pt idx="3260">
                  <c:v>9.993967905664503</c:v>
                </c:pt>
                <c:pt idx="3261">
                  <c:v>9.9941505874333707</c:v>
                </c:pt>
                <c:pt idx="3262">
                  <c:v>9.994333235835704</c:v>
                </c:pt>
                <c:pt idx="3263">
                  <c:v>9.9945158508837046</c:v>
                </c:pt>
                <c:pt idx="3264">
                  <c:v>9.9946984325895123</c:v>
                </c:pt>
                <c:pt idx="3265">
                  <c:v>9.9948809809653394</c:v>
                </c:pt>
                <c:pt idx="3266">
                  <c:v>9.9950634960233398</c:v>
                </c:pt>
                <c:pt idx="3267">
                  <c:v>9.9952459777756708</c:v>
                </c:pt>
                <c:pt idx="3268">
                  <c:v>9.995428426234481</c:v>
                </c:pt>
                <c:pt idx="3269">
                  <c:v>9.9956108414119367</c:v>
                </c:pt>
                <c:pt idx="3270">
                  <c:v>9.9957932233201543</c:v>
                </c:pt>
                <c:pt idx="3271">
                  <c:v>9.9959755719712788</c:v>
                </c:pt>
                <c:pt idx="3272">
                  <c:v>9.9961578873774357</c:v>
                </c:pt>
                <c:pt idx="3273">
                  <c:v>9.996340169550745</c:v>
                </c:pt>
                <c:pt idx="3274">
                  <c:v>9.9965224185033268</c:v>
                </c:pt>
                <c:pt idx="3275">
                  <c:v>9.9967046342473296</c:v>
                </c:pt>
                <c:pt idx="3276">
                  <c:v>9.9968868167947491</c:v>
                </c:pt>
                <c:pt idx="3277">
                  <c:v>9.9970689661576539</c:v>
                </c:pt>
                <c:pt idx="3278">
                  <c:v>9.9972510823482921</c:v>
                </c:pt>
                <c:pt idx="3279">
                  <c:v>9.9974331653786557</c:v>
                </c:pt>
                <c:pt idx="3280">
                  <c:v>9.9976152152608257</c:v>
                </c:pt>
                <c:pt idx="3281">
                  <c:v>9.9977972320068726</c:v>
                </c:pt>
                <c:pt idx="3282">
                  <c:v>9.9979792156288525</c:v>
                </c:pt>
                <c:pt idx="3283">
                  <c:v>9.9981611661387433</c:v>
                </c:pt>
                <c:pt idx="3284">
                  <c:v>9.9983430835488019</c:v>
                </c:pt>
                <c:pt idx="3285">
                  <c:v>9.9985249678708659</c:v>
                </c:pt>
                <c:pt idx="3286">
                  <c:v>9.9987068191170767</c:v>
                </c:pt>
                <c:pt idx="3287">
                  <c:v>9.9988886372993804</c:v>
                </c:pt>
                <c:pt idx="3288">
                  <c:v>9.9990704224298579</c:v>
                </c:pt>
                <c:pt idx="3289">
                  <c:v>9.999252174520505</c:v>
                </c:pt>
                <c:pt idx="3290">
                  <c:v>9.9994338935834044</c:v>
                </c:pt>
                <c:pt idx="3291">
                  <c:v>9.9996155796303547</c:v>
                </c:pt>
                <c:pt idx="3292">
                  <c:v>9.9997972326735365</c:v>
                </c:pt>
                <c:pt idx="3293">
                  <c:v>9.9999788527248885</c:v>
                </c:pt>
                <c:pt idx="3294">
                  <c:v>10.000160439796389</c:v>
                </c:pt>
                <c:pt idx="3295">
                  <c:v>10.00034199390001</c:v>
                </c:pt>
                <c:pt idx="3296">
                  <c:v>10.000523515047766</c:v>
                </c:pt>
                <c:pt idx="3297">
                  <c:v>10.000705003251488</c:v>
                </c:pt>
                <c:pt idx="3298">
                  <c:v>10.000886458523325</c:v>
                </c:pt>
                <c:pt idx="3299">
                  <c:v>10.001067880874992</c:v>
                </c:pt>
                <c:pt idx="3300">
                  <c:v>10.001249270318624</c:v>
                </c:pt>
                <c:pt idx="3301">
                  <c:v>10.001430626866124</c:v>
                </c:pt>
                <c:pt idx="3302">
                  <c:v>10.001611950529327</c:v>
                </c:pt>
                <c:pt idx="3303">
                  <c:v>10.001793241320252</c:v>
                </c:pt>
                <c:pt idx="3304">
                  <c:v>10.001974499250768</c:v>
                </c:pt>
                <c:pt idx="3305">
                  <c:v>10.002155724332818</c:v>
                </c:pt>
                <c:pt idx="3306">
                  <c:v>10.002336916578361</c:v>
                </c:pt>
                <c:pt idx="3307">
                  <c:v>10.002518075999086</c:v>
                </c:pt>
                <c:pt idx="3308">
                  <c:v>10.002699202607136</c:v>
                </c:pt>
                <c:pt idx="3309">
                  <c:v>10.002880296414174</c:v>
                </c:pt>
                <c:pt idx="3310">
                  <c:v>10.00306135743222</c:v>
                </c:pt>
                <c:pt idx="3311">
                  <c:v>10.003242385673119</c:v>
                </c:pt>
                <c:pt idx="3312">
                  <c:v>10.003423381148728</c:v>
                </c:pt>
                <c:pt idx="3313">
                  <c:v>10.003604343870904</c:v>
                </c:pt>
                <c:pt idx="3314">
                  <c:v>10.0037852738515</c:v>
                </c:pt>
                <c:pt idx="3315">
                  <c:v>10.00396617110235</c:v>
                </c:pt>
                <c:pt idx="3316">
                  <c:v>10.004147035635306</c:v>
                </c:pt>
                <c:pt idx="3317">
                  <c:v>10.0043278674622</c:v>
                </c:pt>
                <c:pt idx="3318">
                  <c:v>10.004508666594848</c:v>
                </c:pt>
                <c:pt idx="3319">
                  <c:v>10.004689433045106</c:v>
                </c:pt>
                <c:pt idx="3320">
                  <c:v>10.004870166824718</c:v>
                </c:pt>
                <c:pt idx="3321">
                  <c:v>10.00505086794557</c:v>
                </c:pt>
                <c:pt idx="3322">
                  <c:v>10.005231536419426</c:v>
                </c:pt>
                <c:pt idx="3323">
                  <c:v>10.005412172258056</c:v>
                </c:pt>
                <c:pt idx="3324">
                  <c:v>10.005592775473326</c:v>
                </c:pt>
                <c:pt idx="3325">
                  <c:v>10.005773346076868</c:v>
                </c:pt>
                <c:pt idx="3326">
                  <c:v>10.00595388408062</c:v>
                </c:pt>
                <c:pt idx="3327">
                  <c:v>10.006134389496276</c:v>
                </c:pt>
                <c:pt idx="3328">
                  <c:v>10.006314862335598</c:v>
                </c:pt>
                <c:pt idx="3329">
                  <c:v>10.006495302610357</c:v>
                </c:pt>
                <c:pt idx="3330">
                  <c:v>10.006675710332297</c:v>
                </c:pt>
                <c:pt idx="3331">
                  <c:v>10.006856085513162</c:v>
                </c:pt>
                <c:pt idx="3332">
                  <c:v>10.007036428164724</c:v>
                </c:pt>
                <c:pt idx="3333">
                  <c:v>10.007216738298604</c:v>
                </c:pt>
                <c:pt idx="3334">
                  <c:v>10.007397015926674</c:v>
                </c:pt>
                <c:pt idx="3335">
                  <c:v>10.00757726106051</c:v>
                </c:pt>
                <c:pt idx="3336">
                  <c:v>10.007757473711925</c:v>
                </c:pt>
                <c:pt idx="3337">
                  <c:v>10.007937653892592</c:v>
                </c:pt>
                <c:pt idx="3338">
                  <c:v>10.008117801614212</c:v>
                </c:pt>
                <c:pt idx="3339">
                  <c:v>10.008297916888473</c:v>
                </c:pt>
                <c:pt idx="3340">
                  <c:v>10.00847799972707</c:v>
                </c:pt>
                <c:pt idx="3341">
                  <c:v>10.008658050141667</c:v>
                </c:pt>
                <c:pt idx="3342">
                  <c:v>10.008838068143953</c:v>
                </c:pt>
                <c:pt idx="3343">
                  <c:v>10.009018053745592</c:v>
                </c:pt>
                <c:pt idx="3344">
                  <c:v>10.00919800695825</c:v>
                </c:pt>
                <c:pt idx="3345">
                  <c:v>10.009377927793548</c:v>
                </c:pt>
                <c:pt idx="3346">
                  <c:v>10.00955781626328</c:v>
                </c:pt>
                <c:pt idx="3347">
                  <c:v>10.009737672378806</c:v>
                </c:pt>
                <c:pt idx="3348">
                  <c:v>10.009917496151973</c:v>
                </c:pt>
                <c:pt idx="3349">
                  <c:v>10.010097287594386</c:v>
                </c:pt>
                <c:pt idx="3350">
                  <c:v>10.010277046717645</c:v>
                </c:pt>
                <c:pt idx="3351">
                  <c:v>10.01045677353337</c:v>
                </c:pt>
                <c:pt idx="3352">
                  <c:v>10.010636468053171</c:v>
                </c:pt>
                <c:pt idx="3353">
                  <c:v>10.010816130288656</c:v>
                </c:pt>
                <c:pt idx="3354">
                  <c:v>10.010995760251367</c:v>
                </c:pt>
                <c:pt idx="3355">
                  <c:v>10.011175357953045</c:v>
                </c:pt>
                <c:pt idx="3356">
                  <c:v>10.011354923405133</c:v>
                </c:pt>
                <c:pt idx="3357">
                  <c:v>10.011534456619311</c:v>
                </c:pt>
                <c:pt idx="3358">
                  <c:v>10.011713957607</c:v>
                </c:pt>
                <c:pt idx="3359">
                  <c:v>10.011893426379915</c:v>
                </c:pt>
                <c:pt idx="3360">
                  <c:v>10.012072862949569</c:v>
                </c:pt>
                <c:pt idx="3361">
                  <c:v>10.01225226732752</c:v>
                </c:pt>
                <c:pt idx="3362">
                  <c:v>10.012431639525381</c:v>
                </c:pt>
                <c:pt idx="3363">
                  <c:v>10.012610979554482</c:v>
                </c:pt>
                <c:pt idx="3364">
                  <c:v>10.012790287426579</c:v>
                </c:pt>
                <c:pt idx="3365">
                  <c:v>10.012969563153121</c:v>
                </c:pt>
                <c:pt idx="3366">
                  <c:v>10.013148806745654</c:v>
                </c:pt>
                <c:pt idx="3367">
                  <c:v>10.01332801821566</c:v>
                </c:pt>
                <c:pt idx="3368">
                  <c:v>10.013507197574677</c:v>
                </c:pt>
                <c:pt idx="3369">
                  <c:v>10.013686344834252</c:v>
                </c:pt>
                <c:pt idx="3370">
                  <c:v>10.013865460005738</c:v>
                </c:pt>
                <c:pt idx="3371">
                  <c:v>10.014044543100772</c:v>
                </c:pt>
                <c:pt idx="3372">
                  <c:v>10.014223594130749</c:v>
                </c:pt>
                <c:pt idx="3373">
                  <c:v>10.014402613107341</c:v>
                </c:pt>
                <c:pt idx="3374">
                  <c:v>10.014581600041716</c:v>
                </c:pt>
                <c:pt idx="3375">
                  <c:v>10.014760554945557</c:v>
                </c:pt>
                <c:pt idx="3376">
                  <c:v>10.014939477830271</c:v>
                </c:pt>
                <c:pt idx="3377">
                  <c:v>10.015118368707316</c:v>
                </c:pt>
                <c:pt idx="3378">
                  <c:v>10.015297227588174</c:v>
                </c:pt>
                <c:pt idx="3379">
                  <c:v>10.015476054484237</c:v>
                </c:pt>
                <c:pt idx="3380">
                  <c:v>10.015654849406941</c:v>
                </c:pt>
                <c:pt idx="3381">
                  <c:v>10.015833612367722</c:v>
                </c:pt>
                <c:pt idx="3382">
                  <c:v>10.016012343377973</c:v>
                </c:pt>
                <c:pt idx="3383">
                  <c:v>10.01619104244922</c:v>
                </c:pt>
                <c:pt idx="3384">
                  <c:v>10.016369709592798</c:v>
                </c:pt>
                <c:pt idx="3385">
                  <c:v>10.016548344820142</c:v>
                </c:pt>
                <c:pt idx="3386">
                  <c:v>10.016726948142654</c:v>
                </c:pt>
                <c:pt idx="3387">
                  <c:v>10.016905519571702</c:v>
                </c:pt>
                <c:pt idx="3388">
                  <c:v>10.017084059118712</c:v>
                </c:pt>
                <c:pt idx="3389">
                  <c:v>10.017262566794971</c:v>
                </c:pt>
                <c:pt idx="3390">
                  <c:v>10.017441042611971</c:v>
                </c:pt>
                <c:pt idx="3391">
                  <c:v>10.01761948658104</c:v>
                </c:pt>
                <c:pt idx="3392">
                  <c:v>10.017797898713539</c:v>
                </c:pt>
                <c:pt idx="3393">
                  <c:v>10.017976279020827</c:v>
                </c:pt>
                <c:pt idx="3394">
                  <c:v>10.018154627514255</c:v>
                </c:pt>
                <c:pt idx="3395">
                  <c:v>10.018332944205168</c:v>
                </c:pt>
                <c:pt idx="3396">
                  <c:v>10.018511229104909</c:v>
                </c:pt>
                <c:pt idx="3397">
                  <c:v>10.018689482224811</c:v>
                </c:pt>
                <c:pt idx="3398">
                  <c:v>10.018867703576145</c:v>
                </c:pt>
                <c:pt idx="3399">
                  <c:v>10.0190458931704</c:v>
                </c:pt>
                <c:pt idx="3400">
                  <c:v>10.019224051018725</c:v>
                </c:pt>
                <c:pt idx="3401">
                  <c:v>10.019402177132484</c:v>
                </c:pt>
                <c:pt idx="3402">
                  <c:v>10.019580271523052</c:v>
                </c:pt>
                <c:pt idx="3403">
                  <c:v>10.019758334201514</c:v>
                </c:pt>
                <c:pt idx="3404">
                  <c:v>10.019936365179374</c:v>
                </c:pt>
                <c:pt idx="3405">
                  <c:v>10.020114364467847</c:v>
                </c:pt>
                <c:pt idx="3406">
                  <c:v>10.02029233207822</c:v>
                </c:pt>
                <c:pt idx="3407">
                  <c:v>10.02047026802175</c:v>
                </c:pt>
                <c:pt idx="3408">
                  <c:v>10.020648172309706</c:v>
                </c:pt>
                <c:pt idx="3409">
                  <c:v>10.020826044953361</c:v>
                </c:pt>
                <c:pt idx="3410">
                  <c:v>10.021003885963967</c:v>
                </c:pt>
                <c:pt idx="3411">
                  <c:v>10.021181695352768</c:v>
                </c:pt>
                <c:pt idx="3412">
                  <c:v>10.021359473130998</c:v>
                </c:pt>
                <c:pt idx="3413">
                  <c:v>10.021537219310016</c:v>
                </c:pt>
                <c:pt idx="3414">
                  <c:v>10.021714933900778</c:v>
                </c:pt>
                <c:pt idx="3415">
                  <c:v>10.02189261691475</c:v>
                </c:pt>
                <c:pt idx="3416">
                  <c:v>10.022070268363075</c:v>
                </c:pt>
                <c:pt idx="3417">
                  <c:v>10.02224788825697</c:v>
                </c:pt>
                <c:pt idx="3418">
                  <c:v>10.022425476607674</c:v>
                </c:pt>
                <c:pt idx="3419">
                  <c:v>10.022603033426337</c:v>
                </c:pt>
                <c:pt idx="3420">
                  <c:v>10.022780558724174</c:v>
                </c:pt>
                <c:pt idx="3421">
                  <c:v>10.022958052512294</c:v>
                </c:pt>
                <c:pt idx="3422">
                  <c:v>10.023135514802066</c:v>
                </c:pt>
                <c:pt idx="3423">
                  <c:v>10.023312945604468</c:v>
                </c:pt>
                <c:pt idx="3424">
                  <c:v>10.023490344930821</c:v>
                </c:pt>
                <c:pt idx="3425">
                  <c:v>10.023667712792234</c:v>
                </c:pt>
                <c:pt idx="3426">
                  <c:v>10.023845049199862</c:v>
                </c:pt>
                <c:pt idx="3427">
                  <c:v>10.024022354164865</c:v>
                </c:pt>
                <c:pt idx="3428">
                  <c:v>10.024199627698392</c:v>
                </c:pt>
                <c:pt idx="3429">
                  <c:v>10.024376869811535</c:v>
                </c:pt>
                <c:pt idx="3430">
                  <c:v>10.024554080515568</c:v>
                </c:pt>
                <c:pt idx="3431">
                  <c:v>10.0247312598215</c:v>
                </c:pt>
                <c:pt idx="3432">
                  <c:v>10.024908407740448</c:v>
                </c:pt>
                <c:pt idx="3433">
                  <c:v>10.025085524283668</c:v>
                </c:pt>
                <c:pt idx="3434">
                  <c:v>10.02526260946205</c:v>
                </c:pt>
                <c:pt idx="3435">
                  <c:v>10.025439663286932</c:v>
                </c:pt>
                <c:pt idx="3436">
                  <c:v>10.025616685769249</c:v>
                </c:pt>
                <c:pt idx="3437">
                  <c:v>10.025793676920102</c:v>
                </c:pt>
                <c:pt idx="3438">
                  <c:v>10.025970636750673</c:v>
                </c:pt>
                <c:pt idx="3439">
                  <c:v>10.026147565272016</c:v>
                </c:pt>
                <c:pt idx="3440">
                  <c:v>10.026324462495133</c:v>
                </c:pt>
                <c:pt idx="3441">
                  <c:v>10.026501328431273</c:v>
                </c:pt>
                <c:pt idx="3442">
                  <c:v>10.026678163091281</c:v>
                </c:pt>
                <c:pt idx="3443">
                  <c:v>10.026854966486416</c:v>
                </c:pt>
                <c:pt idx="3444">
                  <c:v>10.027031738627583</c:v>
                </c:pt>
                <c:pt idx="3445">
                  <c:v>10.027208479525868</c:v>
                </c:pt>
                <c:pt idx="3446">
                  <c:v>10.027385189192348</c:v>
                </c:pt>
                <c:pt idx="3447">
                  <c:v>10.027561867638051</c:v>
                </c:pt>
                <c:pt idx="3448">
                  <c:v>10.027738514873986</c:v>
                </c:pt>
                <c:pt idx="3449">
                  <c:v>10.027915130911126</c:v>
                </c:pt>
                <c:pt idx="3450">
                  <c:v>10.028091715760658</c:v>
                </c:pt>
                <c:pt idx="3451">
                  <c:v>10.028268269433383</c:v>
                </c:pt>
                <c:pt idx="3452">
                  <c:v>10.028444791940512</c:v>
                </c:pt>
                <c:pt idx="3453">
                  <c:v>10.028621283292825</c:v>
                </c:pt>
                <c:pt idx="3454">
                  <c:v>10.02879774350153</c:v>
                </c:pt>
                <c:pt idx="3455">
                  <c:v>10.028974172577492</c:v>
                </c:pt>
                <c:pt idx="3456">
                  <c:v>10.029150570531785</c:v>
                </c:pt>
                <c:pt idx="3457">
                  <c:v>10.029326937375275</c:v>
                </c:pt>
                <c:pt idx="3458">
                  <c:v>10.029503273119024</c:v>
                </c:pt>
                <c:pt idx="3459">
                  <c:v>10.029679577773887</c:v>
                </c:pt>
                <c:pt idx="3460">
                  <c:v>10.029855851350934</c:v>
                </c:pt>
                <c:pt idx="3461">
                  <c:v>10.030032093861086</c:v>
                </c:pt>
                <c:pt idx="3462">
                  <c:v>10.030208305315281</c:v>
                </c:pt>
                <c:pt idx="3463">
                  <c:v>10.030384485724468</c:v>
                </c:pt>
                <c:pt idx="3464">
                  <c:v>10.030560635099604</c:v>
                </c:pt>
                <c:pt idx="3465">
                  <c:v>10.030736753451592</c:v>
                </c:pt>
                <c:pt idx="3466">
                  <c:v>10.030912840791363</c:v>
                </c:pt>
                <c:pt idx="3467">
                  <c:v>10.03108889712985</c:v>
                </c:pt>
                <c:pt idx="3468">
                  <c:v>10.031264922477948</c:v>
                </c:pt>
                <c:pt idx="3469">
                  <c:v>10.031440916846636</c:v>
                </c:pt>
                <c:pt idx="3470">
                  <c:v>10.031616880246656</c:v>
                </c:pt>
                <c:pt idx="3471">
                  <c:v>10.031792812689076</c:v>
                </c:pt>
                <c:pt idx="3472">
                  <c:v>10.031968714184668</c:v>
                </c:pt>
                <c:pt idx="3473">
                  <c:v>10.032144584744406</c:v>
                </c:pt>
                <c:pt idx="3474">
                  <c:v>10.032320424379055</c:v>
                </c:pt>
                <c:pt idx="3475">
                  <c:v>10.032496233099739</c:v>
                </c:pt>
                <c:pt idx="3476">
                  <c:v>10.032672010916954</c:v>
                </c:pt>
                <c:pt idx="3477">
                  <c:v>10.032847757841836</c:v>
                </c:pt>
                <c:pt idx="3478">
                  <c:v>10.033023473885148</c:v>
                </c:pt>
                <c:pt idx="3479">
                  <c:v>10.033199159057785</c:v>
                </c:pt>
                <c:pt idx="3480">
                  <c:v>10.033374813370548</c:v>
                </c:pt>
                <c:pt idx="3481">
                  <c:v>10.0335504368343</c:v>
                </c:pt>
                <c:pt idx="3482">
                  <c:v>10.033726029459855</c:v>
                </c:pt>
                <c:pt idx="3483">
                  <c:v>10.033901591258061</c:v>
                </c:pt>
                <c:pt idx="3484">
                  <c:v>10.034077122239683</c:v>
                </c:pt>
                <c:pt idx="3485">
                  <c:v>10.034252622415668</c:v>
                </c:pt>
                <c:pt idx="3486">
                  <c:v>10.034428091796718</c:v>
                </c:pt>
                <c:pt idx="3487">
                  <c:v>10.034603530393666</c:v>
                </c:pt>
                <c:pt idx="3488">
                  <c:v>10.034778938217299</c:v>
                </c:pt>
                <c:pt idx="3489">
                  <c:v>10.034954315278434</c:v>
                </c:pt>
                <c:pt idx="3490">
                  <c:v>10.035129661587844</c:v>
                </c:pt>
                <c:pt idx="3491">
                  <c:v>10.03530497715632</c:v>
                </c:pt>
                <c:pt idx="3492">
                  <c:v>10.035480261994667</c:v>
                </c:pt>
                <c:pt idx="3493">
                  <c:v>10.03565551611355</c:v>
                </c:pt>
                <c:pt idx="3494">
                  <c:v>10.035830739523854</c:v>
                </c:pt>
                <c:pt idx="3495">
                  <c:v>10.036005932236273</c:v>
                </c:pt>
                <c:pt idx="3496">
                  <c:v>10.036181094261593</c:v>
                </c:pt>
                <c:pt idx="3497">
                  <c:v>10.036356225610549</c:v>
                </c:pt>
                <c:pt idx="3498">
                  <c:v>10.036531326293892</c:v>
                </c:pt>
                <c:pt idx="3499">
                  <c:v>10.036706396322376</c:v>
                </c:pt>
                <c:pt idx="3500">
                  <c:v>10.036881435706659</c:v>
                </c:pt>
                <c:pt idx="3501">
                  <c:v>10.037056444457543</c:v>
                </c:pt>
                <c:pt idx="3502">
                  <c:v>10.037231422585718</c:v>
                </c:pt>
                <c:pt idx="3503">
                  <c:v>10.03740637010196</c:v>
                </c:pt>
                <c:pt idx="3504">
                  <c:v>10.037581287016828</c:v>
                </c:pt>
                <c:pt idx="3505">
                  <c:v>10.037756173341162</c:v>
                </c:pt>
                <c:pt idx="3506">
                  <c:v>10.03793102908562</c:v>
                </c:pt>
                <c:pt idx="3507">
                  <c:v>10.038105854260888</c:v>
                </c:pt>
                <c:pt idx="3508">
                  <c:v>10.038280648877658</c:v>
                </c:pt>
                <c:pt idx="3509">
                  <c:v>10.038455412946616</c:v>
                </c:pt>
                <c:pt idx="3510">
                  <c:v>10.038630146478418</c:v>
                </c:pt>
                <c:pt idx="3511">
                  <c:v>10.038804849483757</c:v>
                </c:pt>
                <c:pt idx="3512">
                  <c:v>10.038979521973268</c:v>
                </c:pt>
                <c:pt idx="3513">
                  <c:v>10.039154163957662</c:v>
                </c:pt>
                <c:pt idx="3514">
                  <c:v>10.039328775447498</c:v>
                </c:pt>
                <c:pt idx="3515">
                  <c:v>10.039503356453571</c:v>
                </c:pt>
                <c:pt idx="3516">
                  <c:v>10.039677906986396</c:v>
                </c:pt>
                <c:pt idx="3517">
                  <c:v>10.039852427056644</c:v>
                </c:pt>
                <c:pt idx="3518">
                  <c:v>10.040026916674956</c:v>
                </c:pt>
                <c:pt idx="3519">
                  <c:v>10.040201375851948</c:v>
                </c:pt>
                <c:pt idx="3520">
                  <c:v>10.040375804598249</c:v>
                </c:pt>
                <c:pt idx="3521">
                  <c:v>10.04055020292447</c:v>
                </c:pt>
                <c:pt idx="3522">
                  <c:v>10.04072457084122</c:v>
                </c:pt>
                <c:pt idx="3523">
                  <c:v>10.040898908359088</c:v>
                </c:pt>
                <c:pt idx="3524">
                  <c:v>10.041073215488694</c:v>
                </c:pt>
                <c:pt idx="3525">
                  <c:v>10.041247492240613</c:v>
                </c:pt>
                <c:pt idx="3526">
                  <c:v>10.041378179875489</c:v>
                </c:pt>
                <c:pt idx="3527">
                  <c:v>10.041508850433498</c:v>
                </c:pt>
                <c:pt idx="3528">
                  <c:v>10.041639503918871</c:v>
                </c:pt>
                <c:pt idx="3529">
                  <c:v>10.041770140336062</c:v>
                </c:pt>
                <c:pt idx="3530">
                  <c:v>10.041900759689755</c:v>
                </c:pt>
                <c:pt idx="3531">
                  <c:v>10.042031361984185</c:v>
                </c:pt>
                <c:pt idx="3532">
                  <c:v>10.042161947223848</c:v>
                </c:pt>
                <c:pt idx="3533">
                  <c:v>10.042292515413322</c:v>
                </c:pt>
                <c:pt idx="3534">
                  <c:v>10.042423066556905</c:v>
                </c:pt>
                <c:pt idx="3535">
                  <c:v>10.042553600659121</c:v>
                </c:pt>
                <c:pt idx="3536">
                  <c:v>10.042684117724468</c:v>
                </c:pt>
                <c:pt idx="3537">
                  <c:v>10.042814617757269</c:v>
                </c:pt>
                <c:pt idx="3538">
                  <c:v>10.042945100762001</c:v>
                </c:pt>
                <c:pt idx="3539">
                  <c:v>10.043075566743168</c:v>
                </c:pt>
                <c:pt idx="3540">
                  <c:v>10.043206015705266</c:v>
                </c:pt>
                <c:pt idx="3541">
                  <c:v>10.043336447652518</c:v>
                </c:pt>
                <c:pt idx="3542">
                  <c:v>10.04346686258957</c:v>
                </c:pt>
                <c:pt idx="3543">
                  <c:v>10.043597260520773</c:v>
                </c:pt>
                <c:pt idx="3544">
                  <c:v>10.043727641450511</c:v>
                </c:pt>
                <c:pt idx="3545">
                  <c:v>10.043858005383401</c:v>
                </c:pt>
                <c:pt idx="3546">
                  <c:v>10.043988352323694</c:v>
                </c:pt>
                <c:pt idx="3547">
                  <c:v>10.044118682275792</c:v>
                </c:pt>
                <c:pt idx="3548">
                  <c:v>10.044248995244368</c:v>
                </c:pt>
                <c:pt idx="3549">
                  <c:v>10.044379291233556</c:v>
                </c:pt>
                <c:pt idx="3550">
                  <c:v>10.044509570248024</c:v>
                </c:pt>
                <c:pt idx="3551">
                  <c:v>10.04463983229202</c:v>
                </c:pt>
                <c:pt idx="3552">
                  <c:v>10.044770077370018</c:v>
                </c:pt>
                <c:pt idx="3553">
                  <c:v>10.044900305486451</c:v>
                </c:pt>
                <c:pt idx="3554">
                  <c:v>10.045030516645799</c:v>
                </c:pt>
                <c:pt idx="3555">
                  <c:v>10.045160710852269</c:v>
                </c:pt>
                <c:pt idx="3556">
                  <c:v>10.045290888110491</c:v>
                </c:pt>
                <c:pt idx="3557">
                  <c:v>10.045421048424794</c:v>
                </c:pt>
                <c:pt idx="3558">
                  <c:v>10.045551191799595</c:v>
                </c:pt>
                <c:pt idx="3559">
                  <c:v>10.045681318239348</c:v>
                </c:pt>
                <c:pt idx="3560">
                  <c:v>10.045811427748323</c:v>
                </c:pt>
                <c:pt idx="3561">
                  <c:v>10.045941520331061</c:v>
                </c:pt>
                <c:pt idx="3562">
                  <c:v>10.046071595991918</c:v>
                </c:pt>
                <c:pt idx="3563">
                  <c:v>10.046201654735301</c:v>
                </c:pt>
                <c:pt idx="3564">
                  <c:v>10.046331696565609</c:v>
                </c:pt>
                <c:pt idx="3565">
                  <c:v>10.046461721487235</c:v>
                </c:pt>
                <c:pt idx="3566">
                  <c:v>10.046591729504568</c:v>
                </c:pt>
                <c:pt idx="3567">
                  <c:v>10.04672172062199</c:v>
                </c:pt>
                <c:pt idx="3568">
                  <c:v>10.046851694843999</c:v>
                </c:pt>
                <c:pt idx="3569">
                  <c:v>10.046981652174848</c:v>
                </c:pt>
                <c:pt idx="3570">
                  <c:v>10.047111592618998</c:v>
                </c:pt>
                <c:pt idx="3571">
                  <c:v>10.047241516180819</c:v>
                </c:pt>
                <c:pt idx="3572">
                  <c:v>10.047371422864639</c:v>
                </c:pt>
                <c:pt idx="3573">
                  <c:v>10.047501312675033</c:v>
                </c:pt>
                <c:pt idx="3574">
                  <c:v>10.04763118561614</c:v>
                </c:pt>
                <c:pt idx="3575">
                  <c:v>10.047761041692478</c:v>
                </c:pt>
                <c:pt idx="3576">
                  <c:v>10.047890880908501</c:v>
                </c:pt>
                <c:pt idx="3577">
                  <c:v>10.048020703268381</c:v>
                </c:pt>
                <c:pt idx="3578">
                  <c:v>10.04815050877669</c:v>
                </c:pt>
                <c:pt idx="3579">
                  <c:v>10.048280297437669</c:v>
                </c:pt>
                <c:pt idx="3580">
                  <c:v>10.048410069255738</c:v>
                </c:pt>
                <c:pt idx="3581">
                  <c:v>10.04853982423527</c:v>
                </c:pt>
                <c:pt idx="3582">
                  <c:v>10.048669562380621</c:v>
                </c:pt>
                <c:pt idx="3583">
                  <c:v>10.048799283696168</c:v>
                </c:pt>
                <c:pt idx="3584">
                  <c:v>10.048928988186258</c:v>
                </c:pt>
                <c:pt idx="3585">
                  <c:v>10.049058675855347</c:v>
                </c:pt>
                <c:pt idx="3586">
                  <c:v>10.049188346707682</c:v>
                </c:pt>
                <c:pt idx="3587">
                  <c:v>10.049318000747668</c:v>
                </c:pt>
                <c:pt idx="3588">
                  <c:v>10.049447637979714</c:v>
                </c:pt>
                <c:pt idx="3589">
                  <c:v>10.049577258408068</c:v>
                </c:pt>
                <c:pt idx="3590">
                  <c:v>10.049706862037105</c:v>
                </c:pt>
                <c:pt idx="3591">
                  <c:v>10.049836448871266</c:v>
                </c:pt>
                <c:pt idx="3592">
                  <c:v>10.049966018914853</c:v>
                </c:pt>
                <c:pt idx="3593">
                  <c:v>10.050095572172262</c:v>
                </c:pt>
                <c:pt idx="3594">
                  <c:v>10.050225108647712</c:v>
                </c:pt>
                <c:pt idx="3595">
                  <c:v>10.050354628345723</c:v>
                </c:pt>
                <c:pt idx="3596">
                  <c:v>10.050484131270474</c:v>
                </c:pt>
                <c:pt idx="3597">
                  <c:v>10.050613617426464</c:v>
                </c:pt>
                <c:pt idx="3598">
                  <c:v>10.050743086817882</c:v>
                </c:pt>
                <c:pt idx="3599">
                  <c:v>10.050872539449264</c:v>
                </c:pt>
                <c:pt idx="3600">
                  <c:v>10.051001975324677</c:v>
                </c:pt>
                <c:pt idx="3601">
                  <c:v>10.051131394448706</c:v>
                </c:pt>
                <c:pt idx="3602">
                  <c:v>10.051260796825561</c:v>
                </c:pt>
                <c:pt idx="3603">
                  <c:v>10.051390182459619</c:v>
                </c:pt>
                <c:pt idx="3604">
                  <c:v>10.051519551355264</c:v>
                </c:pt>
                <c:pt idx="3605">
                  <c:v>10.05164890351665</c:v>
                </c:pt>
                <c:pt idx="3606">
                  <c:v>10.051778238948316</c:v>
                </c:pt>
                <c:pt idx="3607">
                  <c:v>10.051907557654404</c:v>
                </c:pt>
                <c:pt idx="3608">
                  <c:v>10.052036859639468</c:v>
                </c:pt>
                <c:pt idx="3609">
                  <c:v>10.052166144907504</c:v>
                </c:pt>
                <c:pt idx="3610">
                  <c:v>10.052295413463106</c:v>
                </c:pt>
                <c:pt idx="3611">
                  <c:v>10.0524246653105</c:v>
                </c:pt>
                <c:pt idx="3612">
                  <c:v>10.052553900454022</c:v>
                </c:pt>
                <c:pt idx="3613">
                  <c:v>10.052683118898049</c:v>
                </c:pt>
                <c:pt idx="3614">
                  <c:v>10.052812320646726</c:v>
                </c:pt>
                <c:pt idx="3615">
                  <c:v>10.052941505704474</c:v>
                </c:pt>
                <c:pt idx="3616">
                  <c:v>10.05307067407562</c:v>
                </c:pt>
                <c:pt idx="3617">
                  <c:v>10.053199825764501</c:v>
                </c:pt>
                <c:pt idx="3618">
                  <c:v>10.053328960775268</c:v>
                </c:pt>
                <c:pt idx="3619">
                  <c:v>10.053458079112422</c:v>
                </c:pt>
                <c:pt idx="3620">
                  <c:v>10.053587180780166</c:v>
                </c:pt>
                <c:pt idx="3621">
                  <c:v>10.053716265782862</c:v>
                </c:pt>
                <c:pt idx="3622">
                  <c:v>10.053845334124734</c:v>
                </c:pt>
                <c:pt idx="3623">
                  <c:v>10.053974385810065</c:v>
                </c:pt>
                <c:pt idx="3624">
                  <c:v>10.054103420843255</c:v>
                </c:pt>
                <c:pt idx="3625">
                  <c:v>10.054232439228556</c:v>
                </c:pt>
                <c:pt idx="3626">
                  <c:v>10.054361440970206</c:v>
                </c:pt>
                <c:pt idx="3627">
                  <c:v>10.054490426072656</c:v>
                </c:pt>
                <c:pt idx="3628">
                  <c:v>10.054619394540056</c:v>
                </c:pt>
                <c:pt idx="3629">
                  <c:v>10.054748346376712</c:v>
                </c:pt>
                <c:pt idx="3630">
                  <c:v>10.05487728158695</c:v>
                </c:pt>
                <c:pt idx="3631">
                  <c:v>10.055006200175098</c:v>
                </c:pt>
                <c:pt idx="3632">
                  <c:v>10.055135102145321</c:v>
                </c:pt>
                <c:pt idx="3633">
                  <c:v>10.055263987501922</c:v>
                </c:pt>
                <c:pt idx="3634">
                  <c:v>10.055392856249373</c:v>
                </c:pt>
                <c:pt idx="3635">
                  <c:v>10.055521708391627</c:v>
                </c:pt>
                <c:pt idx="3636">
                  <c:v>10.055650543933295</c:v>
                </c:pt>
                <c:pt idx="3637">
                  <c:v>10.055779362878386</c:v>
                </c:pt>
                <c:pt idx="3638">
                  <c:v>10.055908165231353</c:v>
                </c:pt>
                <c:pt idx="3639">
                  <c:v>10.056036950996466</c:v>
                </c:pt>
                <c:pt idx="3640">
                  <c:v>10.056165720177818</c:v>
                </c:pt>
                <c:pt idx="3641">
                  <c:v>10.056294472779886</c:v>
                </c:pt>
                <c:pt idx="3642">
                  <c:v>10.056423208806876</c:v>
                </c:pt>
                <c:pt idx="3643">
                  <c:v>10.056551928263008</c:v>
                </c:pt>
                <c:pt idx="3644">
                  <c:v>10.056680631152522</c:v>
                </c:pt>
                <c:pt idx="3645">
                  <c:v>10.056809317479829</c:v>
                </c:pt>
                <c:pt idx="3646">
                  <c:v>10.056937987249048</c:v>
                </c:pt>
                <c:pt idx="3647">
                  <c:v>10.057066640464429</c:v>
                </c:pt>
                <c:pt idx="3648">
                  <c:v>10.057195277130354</c:v>
                </c:pt>
                <c:pt idx="3649">
                  <c:v>10.057323897250996</c:v>
                </c:pt>
                <c:pt idx="3650">
                  <c:v>10.057452500830674</c:v>
                </c:pt>
                <c:pt idx="3651">
                  <c:v>10.057581087873528</c:v>
                </c:pt>
                <c:pt idx="3652">
                  <c:v>10.057709658383985</c:v>
                </c:pt>
                <c:pt idx="3653">
                  <c:v>10.057838212366105</c:v>
                </c:pt>
                <c:pt idx="3654">
                  <c:v>10.057966749824187</c:v>
                </c:pt>
                <c:pt idx="3655">
                  <c:v>10.058095270762569</c:v>
                </c:pt>
                <c:pt idx="3656">
                  <c:v>10.058223775185438</c:v>
                </c:pt>
                <c:pt idx="3657">
                  <c:v>10.058352263097044</c:v>
                </c:pt>
                <c:pt idx="3658">
                  <c:v>10.058480734501677</c:v>
                </c:pt>
                <c:pt idx="3659">
                  <c:v>10.058609189403429</c:v>
                </c:pt>
                <c:pt idx="3660">
                  <c:v>10.058737627806726</c:v>
                </c:pt>
                <c:pt idx="3661">
                  <c:v>10.05886604971565</c:v>
                </c:pt>
                <c:pt idx="3662">
                  <c:v>10.058994455134521</c:v>
                </c:pt>
                <c:pt idx="3663">
                  <c:v>10.059122844067577</c:v>
                </c:pt>
                <c:pt idx="3664">
                  <c:v>10.059251216519026</c:v>
                </c:pt>
                <c:pt idx="3665">
                  <c:v>10.059379572493102</c:v>
                </c:pt>
                <c:pt idx="3666">
                  <c:v>10.059507911994087</c:v>
                </c:pt>
                <c:pt idx="3667">
                  <c:v>10.059636235026169</c:v>
                </c:pt>
                <c:pt idx="3668">
                  <c:v>10.059764541593402</c:v>
                </c:pt>
                <c:pt idx="3669">
                  <c:v>10.059892831700331</c:v>
                </c:pt>
                <c:pt idx="3670">
                  <c:v>10.060021105350842</c:v>
                </c:pt>
                <c:pt idx="3671">
                  <c:v>10.060149362549504</c:v>
                </c:pt>
                <c:pt idx="3672">
                  <c:v>10.060277603300317</c:v>
                </c:pt>
                <c:pt idx="3673">
                  <c:v>10.060405827607591</c:v>
                </c:pt>
                <c:pt idx="3674">
                  <c:v>10.060534035475476</c:v>
                </c:pt>
                <c:pt idx="3675">
                  <c:v>10.060662226908171</c:v>
                </c:pt>
                <c:pt idx="3676">
                  <c:v>10.060790401909951</c:v>
                </c:pt>
                <c:pt idx="3677">
                  <c:v>10.060918560484957</c:v>
                </c:pt>
                <c:pt idx="3678">
                  <c:v>10.061046702637492</c:v>
                </c:pt>
                <c:pt idx="3679">
                  <c:v>10.061174828371723</c:v>
                </c:pt>
                <c:pt idx="3680">
                  <c:v>10.061302937691851</c:v>
                </c:pt>
                <c:pt idx="3681">
                  <c:v>10.061431030602106</c:v>
                </c:pt>
                <c:pt idx="3682">
                  <c:v>10.061559107106666</c:v>
                </c:pt>
                <c:pt idx="3683">
                  <c:v>10.061687167209676</c:v>
                </c:pt>
                <c:pt idx="3684">
                  <c:v>10.061815210915432</c:v>
                </c:pt>
                <c:pt idx="3685">
                  <c:v>10.061943238228126</c:v>
                </c:pt>
                <c:pt idx="3686">
                  <c:v>10.062071249151868</c:v>
                </c:pt>
                <c:pt idx="3687">
                  <c:v>10.062199243690976</c:v>
                </c:pt>
                <c:pt idx="3688">
                  <c:v>10.06232722184952</c:v>
                </c:pt>
                <c:pt idx="3689">
                  <c:v>10.062455183631773</c:v>
                </c:pt>
                <c:pt idx="3690">
                  <c:v>10.062583129041968</c:v>
                </c:pt>
                <c:pt idx="3691">
                  <c:v>10.062668416888474</c:v>
                </c:pt>
                <c:pt idx="3692">
                  <c:v>10.062753697461577</c:v>
                </c:pt>
                <c:pt idx="3693">
                  <c:v>10.062838970762559</c:v>
                </c:pt>
                <c:pt idx="3694">
                  <c:v>10.062924236792675</c:v>
                </c:pt>
                <c:pt idx="3695">
                  <c:v>10.063009495553016</c:v>
                </c:pt>
                <c:pt idx="3696">
                  <c:v>10.06309474704501</c:v>
                </c:pt>
                <c:pt idx="3697">
                  <c:v>10.06317999126972</c:v>
                </c:pt>
                <c:pt idx="3698">
                  <c:v>10.06326522822852</c:v>
                </c:pt>
                <c:pt idx="3699">
                  <c:v>10.063350457922596</c:v>
                </c:pt>
                <c:pt idx="3700">
                  <c:v>10.063435680353194</c:v>
                </c:pt>
                <c:pt idx="3701">
                  <c:v>10.063520895521552</c:v>
                </c:pt>
                <c:pt idx="3702">
                  <c:v>10.063606103428945</c:v>
                </c:pt>
                <c:pt idx="3703">
                  <c:v>10.063691304076464</c:v>
                </c:pt>
                <c:pt idx="3704">
                  <c:v>10.06377649746552</c:v>
                </c:pt>
                <c:pt idx="3705">
                  <c:v>10.063861683597258</c:v>
                </c:pt>
                <c:pt idx="3706">
                  <c:v>10.063946862472974</c:v>
                </c:pt>
                <c:pt idx="3707">
                  <c:v>10.06403203409382</c:v>
                </c:pt>
                <c:pt idx="3708">
                  <c:v>10.064117198461096</c:v>
                </c:pt>
                <c:pt idx="3709">
                  <c:v>10.064202355576024</c:v>
                </c:pt>
                <c:pt idx="3710">
                  <c:v>10.064287505439836</c:v>
                </c:pt>
                <c:pt idx="3711">
                  <c:v>10.064372648053761</c:v>
                </c:pt>
                <c:pt idx="3712">
                  <c:v>10.06445778341905</c:v>
                </c:pt>
                <c:pt idx="3713">
                  <c:v>10.064542911536968</c:v>
                </c:pt>
                <c:pt idx="3714">
                  <c:v>10.064628032408606</c:v>
                </c:pt>
                <c:pt idx="3715">
                  <c:v>10.064713146035349</c:v>
                </c:pt>
                <c:pt idx="3716">
                  <c:v>10.064798252418377</c:v>
                </c:pt>
                <c:pt idx="3717">
                  <c:v>10.064883351558954</c:v>
                </c:pt>
                <c:pt idx="3718">
                  <c:v>10.064968443458218</c:v>
                </c:pt>
                <c:pt idx="3719">
                  <c:v>10.06505352811752</c:v>
                </c:pt>
                <c:pt idx="3720">
                  <c:v>10.065138605538024</c:v>
                </c:pt>
                <c:pt idx="3721">
                  <c:v>10.065223675720974</c:v>
                </c:pt>
                <c:pt idx="3722">
                  <c:v>10.065308738667651</c:v>
                </c:pt>
                <c:pt idx="3723">
                  <c:v>10.065393794379149</c:v>
                </c:pt>
                <c:pt idx="3724">
                  <c:v>10.065478842856832</c:v>
                </c:pt>
                <c:pt idx="3725">
                  <c:v>10.06556388410193</c:v>
                </c:pt>
                <c:pt idx="3726">
                  <c:v>10.065648918115556</c:v>
                </c:pt>
                <c:pt idx="3727">
                  <c:v>10.065733944899074</c:v>
                </c:pt>
                <c:pt idx="3728">
                  <c:v>10.065818964453568</c:v>
                </c:pt>
                <c:pt idx="3729">
                  <c:v>10.065903976780422</c:v>
                </c:pt>
                <c:pt idx="3730">
                  <c:v>10.065988981880777</c:v>
                </c:pt>
                <c:pt idx="3731">
                  <c:v>10.066073979755881</c:v>
                </c:pt>
                <c:pt idx="3732">
                  <c:v>10.06615897040697</c:v>
                </c:pt>
                <c:pt idx="3733">
                  <c:v>10.066201463023868</c:v>
                </c:pt>
                <c:pt idx="3734">
                  <c:v>10.066243953835254</c:v>
                </c:pt>
                <c:pt idx="3735">
                  <c:v>10.066286442841262</c:v>
                </c:pt>
                <c:pt idx="3736">
                  <c:v>10.066328930041957</c:v>
                </c:pt>
                <c:pt idx="3737">
                  <c:v>10.066371415437608</c:v>
                </c:pt>
                <c:pt idx="3738">
                  <c:v>10.066413899028396</c:v>
                </c:pt>
                <c:pt idx="3739">
                  <c:v>10.066456380814312</c:v>
                </c:pt>
                <c:pt idx="3740">
                  <c:v>10.066498860795583</c:v>
                </c:pt>
                <c:pt idx="3741">
                  <c:v>10.066541338972426</c:v>
                </c:pt>
                <c:pt idx="3742">
                  <c:v>10.066583815345037</c:v>
                </c:pt>
                <c:pt idx="3743">
                  <c:v>10.066626289913355</c:v>
                </c:pt>
                <c:pt idx="3744">
                  <c:v>10.066668762677653</c:v>
                </c:pt>
                <c:pt idx="3745">
                  <c:v>10.06671123363815</c:v>
                </c:pt>
                <c:pt idx="3746">
                  <c:v>10.066753702794923</c:v>
                </c:pt>
                <c:pt idx="3747">
                  <c:v>10.066796170148196</c:v>
                </c:pt>
                <c:pt idx="3748">
                  <c:v>10.066838635698025</c:v>
                </c:pt>
              </c:numCache>
            </c:numRef>
          </c:val>
        </c:ser>
        <c:ser>
          <c:idx val="1"/>
          <c:order val="1"/>
          <c:tx>
            <c:strRef>
              <c:f>Лист1!$U$8</c:f>
              <c:strCache>
                <c:ptCount val="1"/>
                <c:pt idx="0">
                  <c:v>LN КЧС</c:v>
                </c:pt>
              </c:strCache>
            </c:strRef>
          </c:tx>
          <c:marker>
            <c:symbol val="none"/>
          </c:marker>
          <c:trendline>
            <c:trendlineType val="exp"/>
            <c:dispRSqr val="1"/>
            <c:dispEq val="1"/>
            <c:trendlineLbl>
              <c:layout>
                <c:manualLayout>
                  <c:x val="-0.69716926909560051"/>
                  <c:y val="8.5747971446436727E-2"/>
                </c:manualLayout>
              </c:layout>
              <c:tx>
                <c:rich>
                  <a:bodyPr/>
                  <a:lstStyle/>
                  <a:p>
                    <a:pPr>
                      <a:defRPr/>
                    </a:pPr>
                    <a:r>
                      <a:rPr lang="en-US" baseline="0"/>
                      <a:t>y</a:t>
                    </a:r>
                    <a:r>
                      <a:rPr lang="ru-RU" baseline="-25000"/>
                      <a:t>КСУ</a:t>
                    </a:r>
                    <a:r>
                      <a:rPr lang="en-US" baseline="0"/>
                      <a:t> = 9,9874e</a:t>
                    </a:r>
                    <a:r>
                      <a:rPr lang="en-US" baseline="30000"/>
                      <a:t>1E-05x</a:t>
                    </a:r>
                    <a:r>
                      <a:rPr lang="en-US" baseline="0"/>
                      <a:t>
R² = 0,5495</a:t>
                    </a:r>
                    <a:endParaRPr lang="en-US"/>
                  </a:p>
                </c:rich>
              </c:tx>
              <c:numFmt formatCode="General" sourceLinked="0"/>
            </c:trendlineLbl>
          </c:trendline>
          <c:trendline>
            <c:trendlineType val="linear"/>
            <c:dispRSqr val="1"/>
            <c:dispEq val="1"/>
            <c:trendlineLbl>
              <c:layout>
                <c:manualLayout>
                  <c:x val="-0.66967765469995011"/>
                  <c:y val="0.23079545340729965"/>
                </c:manualLayout>
              </c:layout>
              <c:numFmt formatCode="General" sourceLinked="0"/>
            </c:trendlineLbl>
          </c:trendline>
          <c:trendline>
            <c:trendlineType val="log"/>
            <c:dispRSqr val="1"/>
            <c:dispEq val="1"/>
            <c:trendlineLbl>
              <c:layout>
                <c:manualLayout>
                  <c:x val="-0.64936127051915593"/>
                  <c:y val="0.63100678640772534"/>
                </c:manualLayout>
              </c:layout>
              <c:numFmt formatCode="General" sourceLinked="0"/>
            </c:trendlineLbl>
          </c:trendline>
          <c:trendline>
            <c:trendlineType val="poly"/>
            <c:order val="2"/>
            <c:dispRSqr val="1"/>
            <c:dispEq val="1"/>
            <c:trendlineLbl>
              <c:layout>
                <c:manualLayout>
                  <c:x val="-0.5983442323946857"/>
                  <c:y val="0.32241016916656229"/>
                </c:manualLayout>
              </c:layout>
              <c:tx>
                <c:rich>
                  <a:bodyPr/>
                  <a:lstStyle/>
                  <a:p>
                    <a:pPr>
                      <a:defRPr/>
                    </a:pPr>
                    <a:r>
                      <a:rPr lang="en-US" baseline="0"/>
                      <a:t>y = -8E-08x</a:t>
                    </a:r>
                    <a:r>
                      <a:rPr lang="en-US" baseline="30000"/>
                      <a:t>2</a:t>
                    </a:r>
                    <a:r>
                      <a:rPr lang="en-US" baseline="0"/>
                      <a:t> + 0,0004x + 9,801</a:t>
                    </a:r>
                    <a:r>
                      <a:rPr lang="ru-RU" baseline="0"/>
                      <a:t>0</a:t>
                    </a:r>
                    <a:r>
                      <a:rPr lang="en-US" baseline="0"/>
                      <a:t>
R² = 0,7770</a:t>
                    </a:r>
                    <a:endParaRPr lang="en-US"/>
                  </a:p>
                </c:rich>
              </c:tx>
              <c:numFmt formatCode="General" sourceLinked="0"/>
            </c:trendlineLbl>
          </c:trendline>
          <c:trendline>
            <c:trendlineType val="poly"/>
            <c:order val="3"/>
            <c:dispRSqr val="1"/>
            <c:dispEq val="1"/>
            <c:trendlineLbl>
              <c:layout>
                <c:manualLayout>
                  <c:x val="-0.50683019707282351"/>
                  <c:y val="0.42775580664962082"/>
                </c:manualLayout>
              </c:layout>
              <c:numFmt formatCode="General" sourceLinked="0"/>
            </c:trendlineLbl>
          </c:trendline>
          <c:trendline>
            <c:trendlineType val="power"/>
            <c:dispRSqr val="1"/>
            <c:dispEq val="1"/>
            <c:trendlineLbl>
              <c:layout>
                <c:manualLayout>
                  <c:x val="-0.7201297210730051"/>
                  <c:y val="0.53593948750674281"/>
                </c:manualLayout>
              </c:layout>
              <c:tx>
                <c:rich>
                  <a:bodyPr/>
                  <a:lstStyle/>
                  <a:p>
                    <a:pPr>
                      <a:defRPr/>
                    </a:pPr>
                    <a:r>
                      <a:rPr lang="en-US" baseline="0"/>
                      <a:t>y = 8,963</a:t>
                    </a:r>
                    <a:r>
                      <a:rPr lang="ru-RU" baseline="0"/>
                      <a:t>0</a:t>
                    </a:r>
                    <a:r>
                      <a:rPr lang="en-US" baseline="0"/>
                      <a:t>x</a:t>
                    </a:r>
                    <a:r>
                      <a:rPr lang="en-US" baseline="30000"/>
                      <a:t>0,0183</a:t>
                    </a:r>
                    <a:r>
                      <a:rPr lang="en-US" baseline="0"/>
                      <a:t>
R² = 0,946</a:t>
                    </a:r>
                    <a:r>
                      <a:rPr lang="ru-RU" baseline="0"/>
                      <a:t>0</a:t>
                    </a:r>
                    <a:endParaRPr lang="en-US"/>
                  </a:p>
                </c:rich>
              </c:tx>
              <c:numFmt formatCode="General" sourceLinked="0"/>
            </c:trendlineLbl>
          </c:trendline>
          <c:val>
            <c:numRef>
              <c:f>Лист1!$U$9:$U$3757</c:f>
              <c:numCache>
                <c:formatCode>General</c:formatCode>
                <c:ptCount val="3749"/>
                <c:pt idx="0">
                  <c:v>8.0727793331695068</c:v>
                </c:pt>
                <c:pt idx="1">
                  <c:v>8.4242003245670709</c:v>
                </c:pt>
                <c:pt idx="2">
                  <c:v>8.6538197889480628</c:v>
                </c:pt>
                <c:pt idx="3">
                  <c:v>8.7502078625257127</c:v>
                </c:pt>
                <c:pt idx="4">
                  <c:v>8.8306891987610268</c:v>
                </c:pt>
                <c:pt idx="5">
                  <c:v>8.8957666040561048</c:v>
                </c:pt>
                <c:pt idx="6">
                  <c:v>8.9536400371331748</c:v>
                </c:pt>
                <c:pt idx="7">
                  <c:v>9.0049139414671089</c:v>
                </c:pt>
                <c:pt idx="8">
                  <c:v>9.0532186162039707</c:v>
                </c:pt>
                <c:pt idx="9">
                  <c:v>9.0863631921564689</c:v>
                </c:pt>
                <c:pt idx="10">
                  <c:v>9.1163593085053005</c:v>
                </c:pt>
                <c:pt idx="11">
                  <c:v>9.1436662387082528</c:v>
                </c:pt>
                <c:pt idx="12">
                  <c:v>9.1695183774559297</c:v>
                </c:pt>
                <c:pt idx="13">
                  <c:v>9.1919727146179984</c:v>
                </c:pt>
                <c:pt idx="14">
                  <c:v>9.2131364592781857</c:v>
                </c:pt>
                <c:pt idx="15">
                  <c:v>9.2334707893650219</c:v>
                </c:pt>
                <c:pt idx="16">
                  <c:v>9.2524415479948203</c:v>
                </c:pt>
                <c:pt idx="17">
                  <c:v>9.2699291633878289</c:v>
                </c:pt>
                <c:pt idx="18">
                  <c:v>9.2857260988820727</c:v>
                </c:pt>
                <c:pt idx="19">
                  <c:v>9.3008207251045487</c:v>
                </c:pt>
                <c:pt idx="20">
                  <c:v>9.3151507363285297</c:v>
                </c:pt>
                <c:pt idx="21">
                  <c:v>9.3285677533408329</c:v>
                </c:pt>
                <c:pt idx="22">
                  <c:v>9.3416317576573586</c:v>
                </c:pt>
                <c:pt idx="23">
                  <c:v>9.3544407159500143</c:v>
                </c:pt>
                <c:pt idx="24">
                  <c:v>9.3670021819895606</c:v>
                </c:pt>
                <c:pt idx="25">
                  <c:v>9.3790699752506708</c:v>
                </c:pt>
                <c:pt idx="26">
                  <c:v>9.3908269128244068</c:v>
                </c:pt>
                <c:pt idx="27">
                  <c:v>9.4019519756772301</c:v>
                </c:pt>
                <c:pt idx="28">
                  <c:v>9.4124645560664</c:v>
                </c:pt>
                <c:pt idx="29">
                  <c:v>9.4227869137421223</c:v>
                </c:pt>
                <c:pt idx="30">
                  <c:v>9.431802510507854</c:v>
                </c:pt>
                <c:pt idx="31">
                  <c:v>9.4405786957662592</c:v>
                </c:pt>
                <c:pt idx="32">
                  <c:v>9.4492785291890335</c:v>
                </c:pt>
                <c:pt idx="33">
                  <c:v>9.4578252546765498</c:v>
                </c:pt>
                <c:pt idx="34">
                  <c:v>9.4662221318781654</c:v>
                </c:pt>
                <c:pt idx="35">
                  <c:v>9.4740882941323328</c:v>
                </c:pt>
                <c:pt idx="36">
                  <c:v>9.4816643778151448</c:v>
                </c:pt>
                <c:pt idx="37">
                  <c:v>9.4889564724142161</c:v>
                </c:pt>
                <c:pt idx="38">
                  <c:v>9.4961957770865553</c:v>
                </c:pt>
                <c:pt idx="39">
                  <c:v>9.503009985939002</c:v>
                </c:pt>
                <c:pt idx="40">
                  <c:v>9.509778075438815</c:v>
                </c:pt>
                <c:pt idx="41">
                  <c:v>9.5162061148615926</c:v>
                </c:pt>
                <c:pt idx="42">
                  <c:v>9.5225930983621705</c:v>
                </c:pt>
                <c:pt idx="43">
                  <c:v>9.5285758974714199</c:v>
                </c:pt>
                <c:pt idx="44">
                  <c:v>9.5342338263904889</c:v>
                </c:pt>
                <c:pt idx="45">
                  <c:v>9.5398599231695425</c:v>
                </c:pt>
                <c:pt idx="46">
                  <c:v>9.5454545439878267</c:v>
                </c:pt>
                <c:pt idx="47">
                  <c:v>9.5507334833406325</c:v>
                </c:pt>
                <c:pt idx="48">
                  <c:v>9.5559139228437466</c:v>
                </c:pt>
                <c:pt idx="49">
                  <c:v>9.5609972435893766</c:v>
                </c:pt>
                <c:pt idx="50">
                  <c:v>9.5660548548198268</c:v>
                </c:pt>
                <c:pt idx="51">
                  <c:v>9.571087015285018</c:v>
                </c:pt>
                <c:pt idx="52">
                  <c:v>9.5759552354844359</c:v>
                </c:pt>
                <c:pt idx="53">
                  <c:v>9.5807308268008562</c:v>
                </c:pt>
                <c:pt idx="54">
                  <c:v>9.5854837201979706</c:v>
                </c:pt>
                <c:pt idx="55">
                  <c:v>9.5901457333037694</c:v>
                </c:pt>
                <c:pt idx="56">
                  <c:v>9.5947180277538155</c:v>
                </c:pt>
                <c:pt idx="57">
                  <c:v>9.5992695114442768</c:v>
                </c:pt>
                <c:pt idx="58">
                  <c:v>9.6035979369766267</c:v>
                </c:pt>
                <c:pt idx="59">
                  <c:v>9.6079077079572031</c:v>
                </c:pt>
                <c:pt idx="60">
                  <c:v>9.6121320747180548</c:v>
                </c:pt>
                <c:pt idx="61">
                  <c:v>9.6161387578744684</c:v>
                </c:pt>
                <c:pt idx="62">
                  <c:v>9.6201294515643987</c:v>
                </c:pt>
                <c:pt idx="63">
                  <c:v>9.6239720427506885</c:v>
                </c:pt>
                <c:pt idx="64">
                  <c:v>9.6277340509496661</c:v>
                </c:pt>
                <c:pt idx="65">
                  <c:v>9.6314163275984956</c:v>
                </c:pt>
                <c:pt idx="66">
                  <c:v>9.6350196990081507</c:v>
                </c:pt>
                <c:pt idx="67">
                  <c:v>9.638610132737611</c:v>
                </c:pt>
                <c:pt idx="68">
                  <c:v>9.6421877213584519</c:v>
                </c:pt>
                <c:pt idx="69">
                  <c:v>9.6456231484934989</c:v>
                </c:pt>
                <c:pt idx="70">
                  <c:v>9.6489823247788689</c:v>
                </c:pt>
                <c:pt idx="71">
                  <c:v>9.6522659770871222</c:v>
                </c:pt>
                <c:pt idx="72">
                  <c:v>9.6554748105426018</c:v>
                </c:pt>
                <c:pt idx="73">
                  <c:v>9.6586095090759247</c:v>
                </c:pt>
                <c:pt idx="74">
                  <c:v>9.6616707359562977</c:v>
                </c:pt>
                <c:pt idx="75">
                  <c:v>9.6647226203189618</c:v>
                </c:pt>
                <c:pt idx="76">
                  <c:v>9.6677652190150578</c:v>
                </c:pt>
                <c:pt idx="77">
                  <c:v>9.6707354869428084</c:v>
                </c:pt>
                <c:pt idx="78">
                  <c:v>9.6736969585001695</c:v>
                </c:pt>
                <c:pt idx="79">
                  <c:v>9.6765869523442856</c:v>
                </c:pt>
                <c:pt idx="80">
                  <c:v>9.6794060614939568</c:v>
                </c:pt>
                <c:pt idx="81">
                  <c:v>9.6822172456035993</c:v>
                </c:pt>
                <c:pt idx="82">
                  <c:v>9.6850205491058201</c:v>
                </c:pt>
                <c:pt idx="83">
                  <c:v>9.6878160160606228</c:v>
                </c:pt>
                <c:pt idx="84">
                  <c:v>9.6904799584098225</c:v>
                </c:pt>
                <c:pt idx="85">
                  <c:v>9.6931368230206747</c:v>
                </c:pt>
                <c:pt idx="86">
                  <c:v>9.6957866474027767</c:v>
                </c:pt>
                <c:pt idx="87">
                  <c:v>9.6983680870661022</c:v>
                </c:pt>
                <c:pt idx="88">
                  <c:v>9.7009428800531339</c:v>
                </c:pt>
                <c:pt idx="89">
                  <c:v>9.7035110605034482</c:v>
                </c:pt>
                <c:pt idx="90">
                  <c:v>9.7060726622944919</c:v>
                </c:pt>
                <c:pt idx="91">
                  <c:v>9.7085669601656583</c:v>
                </c:pt>
                <c:pt idx="92">
                  <c:v>9.7110550519913978</c:v>
                </c:pt>
                <c:pt idx="93">
                  <c:v>9.7135369685777047</c:v>
                </c:pt>
                <c:pt idx="94">
                  <c:v>9.7159524286892864</c:v>
                </c:pt>
                <c:pt idx="95">
                  <c:v>9.718301898127498</c:v>
                </c:pt>
                <c:pt idx="96">
                  <c:v>9.720645860495285</c:v>
                </c:pt>
                <c:pt idx="97">
                  <c:v>9.7229843415489565</c:v>
                </c:pt>
                <c:pt idx="98">
                  <c:v>9.725257613645427</c:v>
                </c:pt>
                <c:pt idx="99">
                  <c:v>9.7275257296947419</c:v>
                </c:pt>
                <c:pt idx="100">
                  <c:v>9.7297887130330487</c:v>
                </c:pt>
                <c:pt idx="101">
                  <c:v>9.7320465868383845</c:v>
                </c:pt>
                <c:pt idx="102">
                  <c:v>9.7342993741320907</c:v>
                </c:pt>
                <c:pt idx="103">
                  <c:v>9.7364880118399597</c:v>
                </c:pt>
                <c:pt idx="104">
                  <c:v>9.7386718698717569</c:v>
                </c:pt>
                <c:pt idx="105">
                  <c:v>9.7408509690585419</c:v>
                </c:pt>
                <c:pt idx="106">
                  <c:v>9.7430253300950227</c:v>
                </c:pt>
                <c:pt idx="107">
                  <c:v>9.7451949735415351</c:v>
                </c:pt>
                <c:pt idx="108">
                  <c:v>9.7473014693467341</c:v>
                </c:pt>
                <c:pt idx="109">
                  <c:v>9.7494035371534125</c:v>
                </c:pt>
                <c:pt idx="110">
                  <c:v>9.7515011955382462</c:v>
                </c:pt>
                <c:pt idx="111">
                  <c:v>9.7535944629615106</c:v>
                </c:pt>
                <c:pt idx="112">
                  <c:v>9.7556833577677917</c:v>
                </c:pt>
                <c:pt idx="113">
                  <c:v>9.7577678981867226</c:v>
                </c:pt>
                <c:pt idx="114">
                  <c:v>9.7597903772789767</c:v>
                </c:pt>
                <c:pt idx="115">
                  <c:v>9.7618087742041819</c:v>
                </c:pt>
                <c:pt idx="116">
                  <c:v>9.7638231054081519</c:v>
                </c:pt>
                <c:pt idx="117">
                  <c:v>9.7658333872373326</c:v>
                </c:pt>
                <c:pt idx="118">
                  <c:v>9.7678396359398505</c:v>
                </c:pt>
                <c:pt idx="119">
                  <c:v>9.7697847166446774</c:v>
                </c:pt>
                <c:pt idx="120">
                  <c:v>9.7717260213538619</c:v>
                </c:pt>
                <c:pt idx="121">
                  <c:v>9.773663564699925</c:v>
                </c:pt>
                <c:pt idx="122">
                  <c:v>9.7755973612302167</c:v>
                </c:pt>
                <c:pt idx="123">
                  <c:v>9.7774707119526418</c:v>
                </c:pt>
                <c:pt idx="124">
                  <c:v>9.7793405597932548</c:v>
                </c:pt>
                <c:pt idx="125">
                  <c:v>9.7812069178273067</c:v>
                </c:pt>
                <c:pt idx="126">
                  <c:v>9.7830697990569888</c:v>
                </c:pt>
                <c:pt idx="127">
                  <c:v>9.7848729211998489</c:v>
                </c:pt>
                <c:pt idx="128">
                  <c:v>9.7866727979442967</c:v>
                </c:pt>
                <c:pt idx="129">
                  <c:v>9.7884694409517969</c:v>
                </c:pt>
                <c:pt idx="130">
                  <c:v>9.790262861821498</c:v>
                </c:pt>
                <c:pt idx="131">
                  <c:v>9.7919971765027629</c:v>
                </c:pt>
                <c:pt idx="132">
                  <c:v>9.7937284885433407</c:v>
                </c:pt>
                <c:pt idx="133">
                  <c:v>9.7954568083224736</c:v>
                </c:pt>
                <c:pt idx="134">
                  <c:v>9.7971821461651949</c:v>
                </c:pt>
                <c:pt idx="135">
                  <c:v>9.7988489984235319</c:v>
                </c:pt>
                <c:pt idx="136">
                  <c:v>9.8005130769083539</c:v>
                </c:pt>
                <c:pt idx="137">
                  <c:v>9.8021743908356527</c:v>
                </c:pt>
                <c:pt idx="138">
                  <c:v>9.8038329493759768</c:v>
                </c:pt>
                <c:pt idx="139">
                  <c:v>9.8054887616540256</c:v>
                </c:pt>
                <c:pt idx="140">
                  <c:v>9.8071418367494747</c:v>
                </c:pt>
                <c:pt idx="141">
                  <c:v>9.8087372159903268</c:v>
                </c:pt>
                <c:pt idx="142">
                  <c:v>9.8103300540498797</c:v>
                </c:pt>
                <c:pt idx="143">
                  <c:v>9.811920359010637</c:v>
                </c:pt>
                <c:pt idx="144">
                  <c:v>9.8135081389166068</c:v>
                </c:pt>
                <c:pt idx="145">
                  <c:v>9.815093401773531</c:v>
                </c:pt>
                <c:pt idx="146">
                  <c:v>9.8166761555491728</c:v>
                </c:pt>
                <c:pt idx="147">
                  <c:v>9.8182564081734682</c:v>
                </c:pt>
                <c:pt idx="148">
                  <c:v>9.8198341675388754</c:v>
                </c:pt>
                <c:pt idx="149">
                  <c:v>9.8214094415005206</c:v>
                </c:pt>
                <c:pt idx="150">
                  <c:v>9.8229280446777114</c:v>
                </c:pt>
                <c:pt idx="151">
                  <c:v>9.8244443451956744</c:v>
                </c:pt>
                <c:pt idx="152">
                  <c:v>9.8259583500268928</c:v>
                </c:pt>
                <c:pt idx="153">
                  <c:v>9.8274700661122125</c:v>
                </c:pt>
                <c:pt idx="154">
                  <c:v>9.8289795003610649</c:v>
                </c:pt>
                <c:pt idx="155">
                  <c:v>9.8304866596517044</c:v>
                </c:pt>
                <c:pt idx="156">
                  <c:v>9.8319915508310487</c:v>
                </c:pt>
                <c:pt idx="157">
                  <c:v>9.8334941807155936</c:v>
                </c:pt>
                <c:pt idx="158">
                  <c:v>9.8349945560908285</c:v>
                </c:pt>
                <c:pt idx="159">
                  <c:v>9.8364926837118496</c:v>
                </c:pt>
                <c:pt idx="160">
                  <c:v>9.8379885703034322</c:v>
                </c:pt>
                <c:pt idx="161">
                  <c:v>9.8394822225602887</c:v>
                </c:pt>
                <c:pt idx="162">
                  <c:v>9.8409204202672989</c:v>
                </c:pt>
                <c:pt idx="163">
                  <c:v>9.8423565525318963</c:v>
                </c:pt>
                <c:pt idx="164">
                  <c:v>9.8437906252780003</c:v>
                </c:pt>
                <c:pt idx="165">
                  <c:v>9.8451696432116123</c:v>
                </c:pt>
                <c:pt idx="166">
                  <c:v>9.84654676207332</c:v>
                </c:pt>
                <c:pt idx="167">
                  <c:v>9.8479219870864139</c:v>
                </c:pt>
                <c:pt idx="168">
                  <c:v>9.849295323452699</c:v>
                </c:pt>
                <c:pt idx="169">
                  <c:v>9.8506667763525506</c:v>
                </c:pt>
                <c:pt idx="170">
                  <c:v>9.8520363509451432</c:v>
                </c:pt>
                <c:pt idx="171">
                  <c:v>9.8534040523682282</c:v>
                </c:pt>
                <c:pt idx="172">
                  <c:v>9.8547698857387047</c:v>
                </c:pt>
                <c:pt idx="173">
                  <c:v>9.8560814301388575</c:v>
                </c:pt>
                <c:pt idx="174">
                  <c:v>9.8573912566431545</c:v>
                </c:pt>
                <c:pt idx="175">
                  <c:v>9.8586993697460485</c:v>
                </c:pt>
                <c:pt idx="176">
                  <c:v>9.8600057739241667</c:v>
                </c:pt>
                <c:pt idx="177">
                  <c:v>9.8613104736369426</c:v>
                </c:pt>
                <c:pt idx="178">
                  <c:v>9.8626134733261566</c:v>
                </c:pt>
                <c:pt idx="179">
                  <c:v>9.8638627577528606</c:v>
                </c:pt>
                <c:pt idx="180">
                  <c:v>9.8651104834151209</c:v>
                </c:pt>
                <c:pt idx="181">
                  <c:v>9.8663566541979755</c:v>
                </c:pt>
                <c:pt idx="182">
                  <c:v>9.8676012739717205</c:v>
                </c:pt>
                <c:pt idx="183">
                  <c:v>9.8688443465925531</c:v>
                </c:pt>
                <c:pt idx="184">
                  <c:v>9.8700858759021486</c:v>
                </c:pt>
                <c:pt idx="185">
                  <c:v>9.8713258657277336</c:v>
                </c:pt>
                <c:pt idx="186">
                  <c:v>9.8725643198827111</c:v>
                </c:pt>
                <c:pt idx="187">
                  <c:v>9.8738012421657668</c:v>
                </c:pt>
                <c:pt idx="188">
                  <c:v>9.8750366363622</c:v>
                </c:pt>
                <c:pt idx="189">
                  <c:v>9.8762705062425749</c:v>
                </c:pt>
                <c:pt idx="190">
                  <c:v>9.8775028555641953</c:v>
                </c:pt>
                <c:pt idx="191">
                  <c:v>9.8786824336171577</c:v>
                </c:pt>
                <c:pt idx="192">
                  <c:v>9.8798606219049727</c:v>
                </c:pt>
                <c:pt idx="193">
                  <c:v>9.881037423698535</c:v>
                </c:pt>
                <c:pt idx="194">
                  <c:v>9.8822128422572728</c:v>
                </c:pt>
                <c:pt idx="195">
                  <c:v>9.8833868808291268</c:v>
                </c:pt>
                <c:pt idx="196">
                  <c:v>9.8845595426506208</c:v>
                </c:pt>
                <c:pt idx="197">
                  <c:v>9.8857308309469563</c:v>
                </c:pt>
                <c:pt idx="198">
                  <c:v>9.886900748931728</c:v>
                </c:pt>
                <c:pt idx="199">
                  <c:v>9.8880185216321959</c:v>
                </c:pt>
                <c:pt idx="200">
                  <c:v>9.8891350463117274</c:v>
                </c:pt>
                <c:pt idx="201">
                  <c:v>9.8902503257541081</c:v>
                </c:pt>
                <c:pt idx="202">
                  <c:v>9.8913643627338139</c:v>
                </c:pt>
                <c:pt idx="203">
                  <c:v>9.892477160016071</c:v>
                </c:pt>
                <c:pt idx="204">
                  <c:v>9.8935887203568811</c:v>
                </c:pt>
                <c:pt idx="205">
                  <c:v>9.8946486038689248</c:v>
                </c:pt>
                <c:pt idx="206">
                  <c:v>9.8957073652171665</c:v>
                </c:pt>
                <c:pt idx="207">
                  <c:v>9.8967650067753006</c:v>
                </c:pt>
                <c:pt idx="208">
                  <c:v>9.8978215309095017</c:v>
                </c:pt>
                <c:pt idx="209">
                  <c:v>9.8988769399784466</c:v>
                </c:pt>
                <c:pt idx="210">
                  <c:v>9.8999312363333747</c:v>
                </c:pt>
                <c:pt idx="211">
                  <c:v>9.9009844223180092</c:v>
                </c:pt>
                <c:pt idx="212">
                  <c:v>9.9020365002688795</c:v>
                </c:pt>
                <c:pt idx="213">
                  <c:v>9.9030874725147875</c:v>
                </c:pt>
                <c:pt idx="214">
                  <c:v>9.9041373413776252</c:v>
                </c:pt>
                <c:pt idx="215">
                  <c:v>9.9051861091717228</c:v>
                </c:pt>
                <c:pt idx="216">
                  <c:v>9.9062337782041556</c:v>
                </c:pt>
                <c:pt idx="217">
                  <c:v>9.9072803507748191</c:v>
                </c:pt>
                <c:pt idx="218">
                  <c:v>9.9083258291763681</c:v>
                </c:pt>
                <c:pt idx="219">
                  <c:v>9.9093205077285713</c:v>
                </c:pt>
                <c:pt idx="220">
                  <c:v>9.9103141978784031</c:v>
                </c:pt>
                <c:pt idx="221">
                  <c:v>9.9113069015882598</c:v>
                </c:pt>
                <c:pt idx="222">
                  <c:v>9.9122986208146759</c:v>
                </c:pt>
                <c:pt idx="223">
                  <c:v>9.9132893575084395</c:v>
                </c:pt>
                <c:pt idx="224">
                  <c:v>9.9142791136143185</c:v>
                </c:pt>
                <c:pt idx="225">
                  <c:v>9.9152678910716592</c:v>
                </c:pt>
                <c:pt idx="226">
                  <c:v>9.9162556918137987</c:v>
                </c:pt>
                <c:pt idx="227">
                  <c:v>9.9172425177685088</c:v>
                </c:pt>
                <c:pt idx="228">
                  <c:v>9.9182283708575714</c:v>
                </c:pt>
                <c:pt idx="229">
                  <c:v>9.9191640319211363</c:v>
                </c:pt>
                <c:pt idx="230">
                  <c:v>9.9200988183413248</c:v>
                </c:pt>
                <c:pt idx="231">
                  <c:v>9.9210327317518683</c:v>
                </c:pt>
                <c:pt idx="232">
                  <c:v>9.9219657737819009</c:v>
                </c:pt>
                <c:pt idx="233">
                  <c:v>9.9228979460559508</c:v>
                </c:pt>
                <c:pt idx="234">
                  <c:v>9.9238292501940428</c:v>
                </c:pt>
                <c:pt idx="235">
                  <c:v>9.9247596878116671</c:v>
                </c:pt>
                <c:pt idx="236">
                  <c:v>9.9256892605198228</c:v>
                </c:pt>
                <c:pt idx="237">
                  <c:v>9.9266179699249868</c:v>
                </c:pt>
                <c:pt idx="238">
                  <c:v>9.9275458176292766</c:v>
                </c:pt>
                <c:pt idx="239">
                  <c:v>9.9284728052300331</c:v>
                </c:pt>
                <c:pt idx="240">
                  <c:v>9.9293989343206288</c:v>
                </c:pt>
                <c:pt idx="241">
                  <c:v>9.9303242064897006</c:v>
                </c:pt>
                <c:pt idx="242">
                  <c:v>9.9311999911026643</c:v>
                </c:pt>
                <c:pt idx="243">
                  <c:v>9.9320750093880505</c:v>
                </c:pt>
                <c:pt idx="244">
                  <c:v>9.9329492626857547</c:v>
                </c:pt>
                <c:pt idx="245">
                  <c:v>9.9338227523322011</c:v>
                </c:pt>
                <c:pt idx="246">
                  <c:v>9.9346954796603217</c:v>
                </c:pt>
                <c:pt idx="247">
                  <c:v>9.9355674459995402</c:v>
                </c:pt>
                <c:pt idx="248">
                  <c:v>9.9364386526758146</c:v>
                </c:pt>
                <c:pt idx="249">
                  <c:v>9.9373091010116319</c:v>
                </c:pt>
                <c:pt idx="250">
                  <c:v>9.9381787923260063</c:v>
                </c:pt>
                <c:pt idx="251">
                  <c:v>9.9390477279346783</c:v>
                </c:pt>
                <c:pt idx="252">
                  <c:v>9.9399159091496792</c:v>
                </c:pt>
                <c:pt idx="253">
                  <c:v>9.9407833372798251</c:v>
                </c:pt>
                <c:pt idx="254">
                  <c:v>9.9416500136304684</c:v>
                </c:pt>
                <c:pt idx="255">
                  <c:v>9.9425159395036555</c:v>
                </c:pt>
                <c:pt idx="256">
                  <c:v>9.9433811161977985</c:v>
                </c:pt>
                <c:pt idx="257">
                  <c:v>9.9442455450082967</c:v>
                </c:pt>
                <c:pt idx="258">
                  <c:v>9.9451092272270021</c:v>
                </c:pt>
                <c:pt idx="259">
                  <c:v>9.9459721641422831</c:v>
                </c:pt>
                <c:pt idx="260">
                  <c:v>9.9468343570395028</c:v>
                </c:pt>
                <c:pt idx="261">
                  <c:v>9.9476479683217818</c:v>
                </c:pt>
                <c:pt idx="262">
                  <c:v>9.9484609181788599</c:v>
                </c:pt>
                <c:pt idx="263">
                  <c:v>9.9492732076852608</c:v>
                </c:pt>
                <c:pt idx="264">
                  <c:v>9.9500848379129962</c:v>
                </c:pt>
                <c:pt idx="265">
                  <c:v>9.9508958099311204</c:v>
                </c:pt>
                <c:pt idx="266">
                  <c:v>9.9517061248066518</c:v>
                </c:pt>
                <c:pt idx="267">
                  <c:v>9.9525157836034825</c:v>
                </c:pt>
                <c:pt idx="268">
                  <c:v>9.9533247873833002</c:v>
                </c:pt>
                <c:pt idx="269">
                  <c:v>9.9541331372050248</c:v>
                </c:pt>
                <c:pt idx="270">
                  <c:v>9.9549408341250913</c:v>
                </c:pt>
                <c:pt idx="271">
                  <c:v>9.9557478791973075</c:v>
                </c:pt>
                <c:pt idx="272">
                  <c:v>9.9565542734728663</c:v>
                </c:pt>
                <c:pt idx="273">
                  <c:v>9.9573600180006228</c:v>
                </c:pt>
                <c:pt idx="274">
                  <c:v>9.958165113826821</c:v>
                </c:pt>
                <c:pt idx="275">
                  <c:v>9.9589695619951311</c:v>
                </c:pt>
                <c:pt idx="276">
                  <c:v>9.9597260989833849</c:v>
                </c:pt>
                <c:pt idx="277">
                  <c:v>9.9604820640559915</c:v>
                </c:pt>
                <c:pt idx="278">
                  <c:v>9.9612374580770346</c:v>
                </c:pt>
                <c:pt idx="279">
                  <c:v>9.9619922819087048</c:v>
                </c:pt>
                <c:pt idx="280">
                  <c:v>9.9627465364111263</c:v>
                </c:pt>
                <c:pt idx="281">
                  <c:v>9.9635002224423594</c:v>
                </c:pt>
                <c:pt idx="282">
                  <c:v>9.9642533408586917</c:v>
                </c:pt>
                <c:pt idx="283">
                  <c:v>9.9650058925145508</c:v>
                </c:pt>
                <c:pt idx="284">
                  <c:v>9.9657578782623357</c:v>
                </c:pt>
                <c:pt idx="285">
                  <c:v>9.9665092989523565</c:v>
                </c:pt>
                <c:pt idx="286">
                  <c:v>9.967260155433193</c:v>
                </c:pt>
                <c:pt idx="287">
                  <c:v>9.9680104485516239</c:v>
                </c:pt>
                <c:pt idx="288">
                  <c:v>9.968760179152321</c:v>
                </c:pt>
                <c:pt idx="289">
                  <c:v>9.9695093480781267</c:v>
                </c:pt>
                <c:pt idx="290">
                  <c:v>9.970257956170002</c:v>
                </c:pt>
                <c:pt idx="291">
                  <c:v>9.9710060042669983</c:v>
                </c:pt>
                <c:pt idx="292">
                  <c:v>9.9717534932062168</c:v>
                </c:pt>
                <c:pt idx="293">
                  <c:v>9.9724537570008547</c:v>
                </c:pt>
                <c:pt idx="294">
                  <c:v>9.973153530769288</c:v>
                </c:pt>
                <c:pt idx="295">
                  <c:v>9.9738528151967412</c:v>
                </c:pt>
                <c:pt idx="296">
                  <c:v>9.9745516109671328</c:v>
                </c:pt>
                <c:pt idx="297">
                  <c:v>9.975249918763085</c:v>
                </c:pt>
                <c:pt idx="298">
                  <c:v>9.975947739265445</c:v>
                </c:pt>
                <c:pt idx="299">
                  <c:v>9.9766450731538541</c:v>
                </c:pt>
                <c:pt idx="300">
                  <c:v>9.9773419211066088</c:v>
                </c:pt>
                <c:pt idx="301">
                  <c:v>9.9780382838004229</c:v>
                </c:pt>
                <c:pt idx="302">
                  <c:v>9.9787341619106655</c:v>
                </c:pt>
                <c:pt idx="303">
                  <c:v>9.9794295561113415</c:v>
                </c:pt>
                <c:pt idx="304">
                  <c:v>9.9801244670748179</c:v>
                </c:pt>
                <c:pt idx="305">
                  <c:v>9.980818895472451</c:v>
                </c:pt>
                <c:pt idx="306">
                  <c:v>9.9815128419738954</c:v>
                </c:pt>
                <c:pt idx="307">
                  <c:v>9.9822063072475267</c:v>
                </c:pt>
                <c:pt idx="308">
                  <c:v>9.9828992919603543</c:v>
                </c:pt>
                <c:pt idx="309">
                  <c:v>9.9835917967777892</c:v>
                </c:pt>
                <c:pt idx="310">
                  <c:v>9.9842377022212396</c:v>
                </c:pt>
                <c:pt idx="311">
                  <c:v>9.9848831907401188</c:v>
                </c:pt>
                <c:pt idx="312">
                  <c:v>9.9855282628723376</c:v>
                </c:pt>
                <c:pt idx="313">
                  <c:v>9.9861729191547361</c:v>
                </c:pt>
                <c:pt idx="314">
                  <c:v>9.986817160123131</c:v>
                </c:pt>
                <c:pt idx="315">
                  <c:v>9.9874609863123069</c:v>
                </c:pt>
                <c:pt idx="316">
                  <c:v>9.9881043982560076</c:v>
                </c:pt>
                <c:pt idx="317">
                  <c:v>9.9887473964869748</c:v>
                </c:pt>
                <c:pt idx="318">
                  <c:v>9.9893899815368314</c:v>
                </c:pt>
                <c:pt idx="319">
                  <c:v>9.9900321539363208</c:v>
                </c:pt>
                <c:pt idx="320">
                  <c:v>9.9906739142150442</c:v>
                </c:pt>
                <c:pt idx="321">
                  <c:v>9.9913152629016491</c:v>
                </c:pt>
                <c:pt idx="322">
                  <c:v>9.9919562005237363</c:v>
                </c:pt>
                <c:pt idx="323">
                  <c:v>9.9925967276079763</c:v>
                </c:pt>
                <c:pt idx="324">
                  <c:v>9.9932368446797568</c:v>
                </c:pt>
                <c:pt idx="325">
                  <c:v>9.9938765522638224</c:v>
                </c:pt>
                <c:pt idx="326">
                  <c:v>9.9945158508837046</c:v>
                </c:pt>
                <c:pt idx="327">
                  <c:v>9.9951547410619526</c:v>
                </c:pt>
                <c:pt idx="328">
                  <c:v>9.9957932233201543</c:v>
                </c:pt>
                <c:pt idx="329">
                  <c:v>9.9964312981788748</c:v>
                </c:pt>
                <c:pt idx="330">
                  <c:v>9.9970689661576539</c:v>
                </c:pt>
                <c:pt idx="331">
                  <c:v>9.9977062277751205</c:v>
                </c:pt>
                <c:pt idx="332">
                  <c:v>9.9983430835488019</c:v>
                </c:pt>
                <c:pt idx="333">
                  <c:v>9.9989795339953496</c:v>
                </c:pt>
                <c:pt idx="334">
                  <c:v>9.9996155796303547</c:v>
                </c:pt>
                <c:pt idx="335">
                  <c:v>10.000251220968437</c:v>
                </c:pt>
                <c:pt idx="336">
                  <c:v>10.000841097792039</c:v>
                </c:pt>
                <c:pt idx="337">
                  <c:v>10.001430626866124</c:v>
                </c:pt>
                <c:pt idx="338">
                  <c:v>10.002019808600418</c:v>
                </c:pt>
                <c:pt idx="339">
                  <c:v>10.002608643403956</c:v>
                </c:pt>
                <c:pt idx="340">
                  <c:v>10.003197131685106</c:v>
                </c:pt>
                <c:pt idx="341">
                  <c:v>10.0037852738515</c:v>
                </c:pt>
                <c:pt idx="342">
                  <c:v>10.004373070309985</c:v>
                </c:pt>
                <c:pt idx="343">
                  <c:v>10.004960521466762</c:v>
                </c:pt>
                <c:pt idx="344">
                  <c:v>10.005547627727349</c:v>
                </c:pt>
                <c:pt idx="345">
                  <c:v>10.006134389496276</c:v>
                </c:pt>
                <c:pt idx="346">
                  <c:v>10.00672080717778</c:v>
                </c:pt>
                <c:pt idx="347">
                  <c:v>10.007306881175118</c:v>
                </c:pt>
                <c:pt idx="348">
                  <c:v>10.00789261189092</c:v>
                </c:pt>
                <c:pt idx="349">
                  <c:v>10.00847799972707</c:v>
                </c:pt>
                <c:pt idx="350">
                  <c:v>10.009063045084767</c:v>
                </c:pt>
                <c:pt idx="351">
                  <c:v>10.00964774836452</c:v>
                </c:pt>
                <c:pt idx="352">
                  <c:v>10.010232109966116</c:v>
                </c:pt>
                <c:pt idx="353">
                  <c:v>10.010816130288656</c:v>
                </c:pt>
                <c:pt idx="354">
                  <c:v>10.011354923405133</c:v>
                </c:pt>
                <c:pt idx="355">
                  <c:v>10.011893426379915</c:v>
                </c:pt>
                <c:pt idx="356">
                  <c:v>10.012431639525381</c:v>
                </c:pt>
                <c:pt idx="357">
                  <c:v>10.012969563153121</c:v>
                </c:pt>
                <c:pt idx="358">
                  <c:v>10.013507197574677</c:v>
                </c:pt>
                <c:pt idx="359">
                  <c:v>10.014044543100772</c:v>
                </c:pt>
                <c:pt idx="360">
                  <c:v>10.014581600041716</c:v>
                </c:pt>
                <c:pt idx="361">
                  <c:v>10.015118368707316</c:v>
                </c:pt>
                <c:pt idx="362">
                  <c:v>10.015654849406941</c:v>
                </c:pt>
                <c:pt idx="363">
                  <c:v>10.01619104244922</c:v>
                </c:pt>
                <c:pt idx="364">
                  <c:v>10.016726948142654</c:v>
                </c:pt>
                <c:pt idx="365">
                  <c:v>10.017262566794971</c:v>
                </c:pt>
                <c:pt idx="366">
                  <c:v>10.017797898713539</c:v>
                </c:pt>
                <c:pt idx="367">
                  <c:v>10.018332944205168</c:v>
                </c:pt>
                <c:pt idx="368">
                  <c:v>10.018867703576145</c:v>
                </c:pt>
                <c:pt idx="369">
                  <c:v>10.019402177132484</c:v>
                </c:pt>
                <c:pt idx="370">
                  <c:v>10.019936365179374</c:v>
                </c:pt>
                <c:pt idx="371">
                  <c:v>10.02047026802175</c:v>
                </c:pt>
                <c:pt idx="372">
                  <c:v>10.021003885963967</c:v>
                </c:pt>
                <c:pt idx="373">
                  <c:v>10.021537219310016</c:v>
                </c:pt>
                <c:pt idx="374">
                  <c:v>10.022070268363075</c:v>
                </c:pt>
                <c:pt idx="375">
                  <c:v>10.022603033426337</c:v>
                </c:pt>
                <c:pt idx="376">
                  <c:v>10.023135514802066</c:v>
                </c:pt>
                <c:pt idx="377">
                  <c:v>10.023667712792234</c:v>
                </c:pt>
                <c:pt idx="378">
                  <c:v>10.024199627698392</c:v>
                </c:pt>
                <c:pt idx="379">
                  <c:v>10.0247312598215</c:v>
                </c:pt>
                <c:pt idx="380">
                  <c:v>10.02526260946205</c:v>
                </c:pt>
                <c:pt idx="381">
                  <c:v>10.025793676920102</c:v>
                </c:pt>
                <c:pt idx="382">
                  <c:v>10.026324462495133</c:v>
                </c:pt>
                <c:pt idx="383">
                  <c:v>10.026854966486416</c:v>
                </c:pt>
                <c:pt idx="384">
                  <c:v>10.027385189192348</c:v>
                </c:pt>
                <c:pt idx="385">
                  <c:v>10.027915130911126</c:v>
                </c:pt>
                <c:pt idx="386">
                  <c:v>10.028444791940512</c:v>
                </c:pt>
                <c:pt idx="387">
                  <c:v>10.028974172577492</c:v>
                </c:pt>
                <c:pt idx="388">
                  <c:v>10.029503273119024</c:v>
                </c:pt>
                <c:pt idx="389">
                  <c:v>10.030032093861086</c:v>
                </c:pt>
                <c:pt idx="390">
                  <c:v>10.030560635099604</c:v>
                </c:pt>
                <c:pt idx="391">
                  <c:v>10.03108889712985</c:v>
                </c:pt>
                <c:pt idx="392">
                  <c:v>10.031616880246656</c:v>
                </c:pt>
                <c:pt idx="393">
                  <c:v>10.032144584744406</c:v>
                </c:pt>
                <c:pt idx="394">
                  <c:v>10.032672010916954</c:v>
                </c:pt>
                <c:pt idx="395">
                  <c:v>10.033199159057785</c:v>
                </c:pt>
                <c:pt idx="396">
                  <c:v>10.033726029459855</c:v>
                </c:pt>
                <c:pt idx="397">
                  <c:v>10.034252622415668</c:v>
                </c:pt>
                <c:pt idx="398">
                  <c:v>10.034778938217299</c:v>
                </c:pt>
                <c:pt idx="399">
                  <c:v>10.035261151145548</c:v>
                </c:pt>
                <c:pt idx="400">
                  <c:v>10.035743131656599</c:v>
                </c:pt>
                <c:pt idx="401">
                  <c:v>10.036224879974322</c:v>
                </c:pt>
                <c:pt idx="402">
                  <c:v>10.036706396322376</c:v>
                </c:pt>
                <c:pt idx="403">
                  <c:v>10.037187680923971</c:v>
                </c:pt>
                <c:pt idx="404">
                  <c:v>10.037668734002148</c:v>
                </c:pt>
                <c:pt idx="405">
                  <c:v>10.038149555779523</c:v>
                </c:pt>
                <c:pt idx="406">
                  <c:v>10.038630146478418</c:v>
                </c:pt>
                <c:pt idx="407">
                  <c:v>10.039110506320842</c:v>
                </c:pt>
                <c:pt idx="408">
                  <c:v>10.039590635528512</c:v>
                </c:pt>
                <c:pt idx="409">
                  <c:v>10.040070534322664</c:v>
                </c:pt>
                <c:pt idx="410">
                  <c:v>10.04055020292447</c:v>
                </c:pt>
                <c:pt idx="411">
                  <c:v>10.041029641554555</c:v>
                </c:pt>
                <c:pt idx="412">
                  <c:v>10.041508850433498</c:v>
                </c:pt>
                <c:pt idx="413">
                  <c:v>10.041987829781236</c:v>
                </c:pt>
                <c:pt idx="414">
                  <c:v>10.042466579817635</c:v>
                </c:pt>
                <c:pt idx="415">
                  <c:v>10.042945100762001</c:v>
                </c:pt>
                <c:pt idx="416">
                  <c:v>10.043423392833645</c:v>
                </c:pt>
                <c:pt idx="417">
                  <c:v>10.043901456251341</c:v>
                </c:pt>
                <c:pt idx="418">
                  <c:v>10.044379291233556</c:v>
                </c:pt>
                <c:pt idx="419">
                  <c:v>10.044856897998654</c:v>
                </c:pt>
                <c:pt idx="420">
                  <c:v>10.045334276764418</c:v>
                </c:pt>
                <c:pt idx="421">
                  <c:v>10.045811427748323</c:v>
                </c:pt>
                <c:pt idx="422">
                  <c:v>10.046288351167799</c:v>
                </c:pt>
                <c:pt idx="423">
                  <c:v>10.046765047239751</c:v>
                </c:pt>
                <c:pt idx="424">
                  <c:v>10.047241516180819</c:v>
                </c:pt>
                <c:pt idx="425">
                  <c:v>10.04771775820736</c:v>
                </c:pt>
                <c:pt idx="426">
                  <c:v>10.048193773535338</c:v>
                </c:pt>
                <c:pt idx="427">
                  <c:v>10.048669562380621</c:v>
                </c:pt>
                <c:pt idx="428">
                  <c:v>10.049145124958491</c:v>
                </c:pt>
                <c:pt idx="429">
                  <c:v>10.049620461484068</c:v>
                </c:pt>
                <c:pt idx="430">
                  <c:v>10.050095572172262</c:v>
                </c:pt>
                <c:pt idx="431">
                  <c:v>10.050570457237374</c:v>
                </c:pt>
                <c:pt idx="432">
                  <c:v>10.051045116893746</c:v>
                </c:pt>
                <c:pt idx="433">
                  <c:v>10.051519551355264</c:v>
                </c:pt>
                <c:pt idx="434">
                  <c:v>10.051993760835348</c:v>
                </c:pt>
                <c:pt idx="435">
                  <c:v>10.052467745547474</c:v>
                </c:pt>
                <c:pt idx="436">
                  <c:v>10.052941505704474</c:v>
                </c:pt>
                <c:pt idx="437">
                  <c:v>10.053415041519079</c:v>
                </c:pt>
                <c:pt idx="438">
                  <c:v>10.053888353203698</c:v>
                </c:pt>
                <c:pt idx="439">
                  <c:v>10.054361440970206</c:v>
                </c:pt>
                <c:pt idx="440">
                  <c:v>10.054834305030656</c:v>
                </c:pt>
                <c:pt idx="441">
                  <c:v>10.055306945596326</c:v>
                </c:pt>
                <c:pt idx="442">
                  <c:v>10.055779362878386</c:v>
                </c:pt>
                <c:pt idx="443">
                  <c:v>10.056251557087776</c:v>
                </c:pt>
                <c:pt idx="444">
                  <c:v>10.056723528434986</c:v>
                </c:pt>
                <c:pt idx="445">
                  <c:v>10.057195277130354</c:v>
                </c:pt>
                <c:pt idx="446">
                  <c:v>10.057666803383826</c:v>
                </c:pt>
                <c:pt idx="447">
                  <c:v>10.058138107405037</c:v>
                </c:pt>
                <c:pt idx="448">
                  <c:v>10.058609189403429</c:v>
                </c:pt>
                <c:pt idx="449">
                  <c:v>10.059080049588122</c:v>
                </c:pt>
                <c:pt idx="450">
                  <c:v>10.059550688167768</c:v>
                </c:pt>
                <c:pt idx="451">
                  <c:v>10.059978349295561</c:v>
                </c:pt>
                <c:pt idx="452">
                  <c:v>10.060405827607591</c:v>
                </c:pt>
                <c:pt idx="453">
                  <c:v>10.060833123259906</c:v>
                </c:pt>
                <c:pt idx="454">
                  <c:v>10.061260236408712</c:v>
                </c:pt>
                <c:pt idx="455">
                  <c:v>10.061687167209676</c:v>
                </c:pt>
                <c:pt idx="456">
                  <c:v>10.06211391581855</c:v>
                </c:pt>
                <c:pt idx="457">
                  <c:v>10.062540482390729</c:v>
                </c:pt>
                <c:pt idx="458">
                  <c:v>10.062966867081474</c:v>
                </c:pt>
                <c:pt idx="459">
                  <c:v>10.06339307004575</c:v>
                </c:pt>
                <c:pt idx="460">
                  <c:v>10.06381909143847</c:v>
                </c:pt>
                <c:pt idx="461">
                  <c:v>10.064244931414256</c:v>
                </c:pt>
                <c:pt idx="462">
                  <c:v>10.06467059012752</c:v>
                </c:pt>
                <c:pt idx="463">
                  <c:v>10.065096067732552</c:v>
                </c:pt>
                <c:pt idx="464">
                  <c:v>10.06552136438337</c:v>
                </c:pt>
                <c:pt idx="465">
                  <c:v>10.065946480233832</c:v>
                </c:pt>
                <c:pt idx="466">
                  <c:v>10.066371415437608</c:v>
                </c:pt>
                <c:pt idx="467">
                  <c:v>10.066796170148196</c:v>
                </c:pt>
                <c:pt idx="468">
                  <c:v>10.067220744518718</c:v>
                </c:pt>
                <c:pt idx="469">
                  <c:v>10.067645138702424</c:v>
                </c:pt>
                <c:pt idx="470">
                  <c:v>10.068069352852071</c:v>
                </c:pt>
                <c:pt idx="471">
                  <c:v>10.068493387120396</c:v>
                </c:pt>
                <c:pt idx="472">
                  <c:v>10.068917241659863</c:v>
                </c:pt>
                <c:pt idx="473">
                  <c:v>10.069340916622776</c:v>
                </c:pt>
                <c:pt idx="474">
                  <c:v>10.069764412161279</c:v>
                </c:pt>
                <c:pt idx="475">
                  <c:v>10.070187728427126</c:v>
                </c:pt>
                <c:pt idx="476">
                  <c:v>10.070610865572187</c:v>
                </c:pt>
                <c:pt idx="477">
                  <c:v>10.071033823747973</c:v>
                </c:pt>
                <c:pt idx="478">
                  <c:v>10.071456603105732</c:v>
                </c:pt>
                <c:pt idx="479">
                  <c:v>10.071879203796581</c:v>
                </c:pt>
                <c:pt idx="480">
                  <c:v>10.072301625971548</c:v>
                </c:pt>
                <c:pt idx="481">
                  <c:v>10.072723869781427</c:v>
                </c:pt>
                <c:pt idx="482">
                  <c:v>10.073145935376704</c:v>
                </c:pt>
                <c:pt idx="483">
                  <c:v>10.073567822907771</c:v>
                </c:pt>
                <c:pt idx="484">
                  <c:v>10.073989532524802</c:v>
                </c:pt>
                <c:pt idx="485">
                  <c:v>10.074411064377713</c:v>
                </c:pt>
                <c:pt idx="486">
                  <c:v>10.074832418616452</c:v>
                </c:pt>
                <c:pt idx="487">
                  <c:v>10.075253595390565</c:v>
                </c:pt>
                <c:pt idx="488">
                  <c:v>10.075674594849545</c:v>
                </c:pt>
                <c:pt idx="489">
                  <c:v>10.076095417142454</c:v>
                </c:pt>
                <c:pt idx="490">
                  <c:v>10.0765160624185</c:v>
                </c:pt>
                <c:pt idx="491">
                  <c:v>10.076936530826554</c:v>
                </c:pt>
                <c:pt idx="492">
                  <c:v>10.0773568225151</c:v>
                </c:pt>
                <c:pt idx="493">
                  <c:v>10.077776937632819</c:v>
                </c:pt>
                <c:pt idx="494">
                  <c:v>10.078196876328006</c:v>
                </c:pt>
                <c:pt idx="495">
                  <c:v>10.078616638748626</c:v>
                </c:pt>
                <c:pt idx="496">
                  <c:v>10.079036225042728</c:v>
                </c:pt>
                <c:pt idx="497">
                  <c:v>10.079455635357972</c:v>
                </c:pt>
                <c:pt idx="498">
                  <c:v>10.079874869841934</c:v>
                </c:pt>
                <c:pt idx="499">
                  <c:v>10.080293928641973</c:v>
                </c:pt>
                <c:pt idx="500">
                  <c:v>10.080712811905384</c:v>
                </c:pt>
                <c:pt idx="501">
                  <c:v>10.081131519778976</c:v>
                </c:pt>
                <c:pt idx="502">
                  <c:v>10.081550052409726</c:v>
                </c:pt>
                <c:pt idx="503">
                  <c:v>10.081968409944141</c:v>
                </c:pt>
                <c:pt idx="504">
                  <c:v>10.082386592528822</c:v>
                </c:pt>
                <c:pt idx="505">
                  <c:v>10.082804600309824</c:v>
                </c:pt>
                <c:pt idx="506">
                  <c:v>10.083180657976406</c:v>
                </c:pt>
                <c:pt idx="507">
                  <c:v>10.083556574276837</c:v>
                </c:pt>
                <c:pt idx="508">
                  <c:v>10.083932349317266</c:v>
                </c:pt>
                <c:pt idx="509">
                  <c:v>10.084307983203811</c:v>
                </c:pt>
                <c:pt idx="510">
                  <c:v>10.084683476042573</c:v>
                </c:pt>
                <c:pt idx="511">
                  <c:v>10.085058827939379</c:v>
                </c:pt>
                <c:pt idx="512">
                  <c:v>10.0854340390001</c:v>
                </c:pt>
                <c:pt idx="513">
                  <c:v>10.085809109330082</c:v>
                </c:pt>
                <c:pt idx="514">
                  <c:v>10.086184039035174</c:v>
                </c:pt>
                <c:pt idx="515">
                  <c:v>10.086558828220671</c:v>
                </c:pt>
                <c:pt idx="516">
                  <c:v>10.086933476991792</c:v>
                </c:pt>
                <c:pt idx="517">
                  <c:v>10.087307985453798</c:v>
                </c:pt>
                <c:pt idx="518">
                  <c:v>10.08768235371177</c:v>
                </c:pt>
                <c:pt idx="519">
                  <c:v>10.088056581870561</c:v>
                </c:pt>
                <c:pt idx="520">
                  <c:v>10.088430670035034</c:v>
                </c:pt>
                <c:pt idx="521">
                  <c:v>10.088804618309929</c:v>
                </c:pt>
                <c:pt idx="522">
                  <c:v>10.089178426799668</c:v>
                </c:pt>
                <c:pt idx="523">
                  <c:v>10.089552095608992</c:v>
                </c:pt>
                <c:pt idx="524">
                  <c:v>10.089925624841921</c:v>
                </c:pt>
                <c:pt idx="525">
                  <c:v>10.090299014602982</c:v>
                </c:pt>
                <c:pt idx="526">
                  <c:v>10.090672264996071</c:v>
                </c:pt>
                <c:pt idx="527">
                  <c:v>10.091045376125329</c:v>
                </c:pt>
                <c:pt idx="528">
                  <c:v>10.091418348094553</c:v>
                </c:pt>
                <c:pt idx="529">
                  <c:v>10.091791181007631</c:v>
                </c:pt>
                <c:pt idx="530">
                  <c:v>10.092163874968104</c:v>
                </c:pt>
                <c:pt idx="531">
                  <c:v>10.092536430079555</c:v>
                </c:pt>
                <c:pt idx="532">
                  <c:v>10.092908846445306</c:v>
                </c:pt>
                <c:pt idx="533">
                  <c:v>10.093281124168783</c:v>
                </c:pt>
                <c:pt idx="534">
                  <c:v>10.093653263353131</c:v>
                </c:pt>
                <c:pt idx="535">
                  <c:v>10.094025264101418</c:v>
                </c:pt>
                <c:pt idx="536">
                  <c:v>10.094397126516617</c:v>
                </c:pt>
                <c:pt idx="537">
                  <c:v>10.094768850701549</c:v>
                </c:pt>
                <c:pt idx="538">
                  <c:v>10.095140436758976</c:v>
                </c:pt>
                <c:pt idx="539">
                  <c:v>10.095511884791469</c:v>
                </c:pt>
                <c:pt idx="540">
                  <c:v>10.095883194901557</c:v>
                </c:pt>
                <c:pt idx="541">
                  <c:v>10.096254367191621</c:v>
                </c:pt>
                <c:pt idx="542">
                  <c:v>10.096625401763932</c:v>
                </c:pt>
                <c:pt idx="543">
                  <c:v>10.096996298720706</c:v>
                </c:pt>
                <c:pt idx="544">
                  <c:v>10.097367058163812</c:v>
                </c:pt>
                <c:pt idx="545">
                  <c:v>10.097737680195355</c:v>
                </c:pt>
                <c:pt idx="546">
                  <c:v>10.098108164917047</c:v>
                </c:pt>
                <c:pt idx="547">
                  <c:v>10.098478512430745</c:v>
                </c:pt>
                <c:pt idx="548">
                  <c:v>10.098848722837829</c:v>
                </c:pt>
                <c:pt idx="549">
                  <c:v>10.099218796240001</c:v>
                </c:pt>
                <c:pt idx="550">
                  <c:v>10.099588732738454</c:v>
                </c:pt>
                <c:pt idx="551">
                  <c:v>10.099958532434503</c:v>
                </c:pt>
                <c:pt idx="552">
                  <c:v>10.100328195429285</c:v>
                </c:pt>
                <c:pt idx="553">
                  <c:v>10.100697721823833</c:v>
                </c:pt>
                <c:pt idx="554">
                  <c:v>10.101067111719063</c:v>
                </c:pt>
                <c:pt idx="555">
                  <c:v>10.101436365215784</c:v>
                </c:pt>
                <c:pt idx="556">
                  <c:v>10.101805482414635</c:v>
                </c:pt>
                <c:pt idx="557">
                  <c:v>10.102174463416347</c:v>
                </c:pt>
                <c:pt idx="558">
                  <c:v>10.102543308321295</c:v>
                </c:pt>
                <c:pt idx="559">
                  <c:v>10.102912017229791</c:v>
                </c:pt>
                <c:pt idx="560">
                  <c:v>10.1032805902421</c:v>
                </c:pt>
                <c:pt idx="561">
                  <c:v>10.10364902745842</c:v>
                </c:pt>
                <c:pt idx="562">
                  <c:v>10.104017328978751</c:v>
                </c:pt>
                <c:pt idx="563">
                  <c:v>10.104385494903019</c:v>
                </c:pt>
                <c:pt idx="564">
                  <c:v>10.104753525331018</c:v>
                </c:pt>
                <c:pt idx="565">
                  <c:v>10.105121420362448</c:v>
                </c:pt>
                <c:pt idx="566">
                  <c:v>10.105489180096924</c:v>
                </c:pt>
                <c:pt idx="567">
                  <c:v>10.105856804633866</c:v>
                </c:pt>
                <c:pt idx="568">
                  <c:v>10.106224294072675</c:v>
                </c:pt>
                <c:pt idx="569">
                  <c:v>10.106591648512612</c:v>
                </c:pt>
                <c:pt idx="570">
                  <c:v>10.106958868052818</c:v>
                </c:pt>
                <c:pt idx="571">
                  <c:v>10.107325952792298</c:v>
                </c:pt>
                <c:pt idx="572">
                  <c:v>10.107692902830085</c:v>
                </c:pt>
                <c:pt idx="573">
                  <c:v>10.108059718264904</c:v>
                </c:pt>
                <c:pt idx="574">
                  <c:v>10.108426399195492</c:v>
                </c:pt>
                <c:pt idx="575">
                  <c:v>10.108792945720458</c:v>
                </c:pt>
                <c:pt idx="576">
                  <c:v>10.109159357938324</c:v>
                </c:pt>
                <c:pt idx="577">
                  <c:v>10.109484945015376</c:v>
                </c:pt>
                <c:pt idx="578">
                  <c:v>10.109810426119994</c:v>
                </c:pt>
                <c:pt idx="579">
                  <c:v>10.110135801321142</c:v>
                </c:pt>
                <c:pt idx="580">
                  <c:v>10.1104610706877</c:v>
                </c:pt>
                <c:pt idx="581">
                  <c:v>10.110786234288557</c:v>
                </c:pt>
                <c:pt idx="582">
                  <c:v>10.111111292192298</c:v>
                </c:pt>
                <c:pt idx="583">
                  <c:v>10.111436244467841</c:v>
                </c:pt>
                <c:pt idx="584">
                  <c:v>10.11176109118361</c:v>
                </c:pt>
                <c:pt idx="585">
                  <c:v>10.112085832408368</c:v>
                </c:pt>
                <c:pt idx="586">
                  <c:v>10.112410468210365</c:v>
                </c:pt>
                <c:pt idx="587">
                  <c:v>10.112734998658295</c:v>
                </c:pt>
                <c:pt idx="588">
                  <c:v>10.113059423820244</c:v>
                </c:pt>
                <c:pt idx="589">
                  <c:v>10.113383743764699</c:v>
                </c:pt>
                <c:pt idx="590">
                  <c:v>10.11370795855985</c:v>
                </c:pt>
                <c:pt idx="591">
                  <c:v>10.114032068273819</c:v>
                </c:pt>
                <c:pt idx="592">
                  <c:v>10.114356072974719</c:v>
                </c:pt>
                <c:pt idx="593">
                  <c:v>10.114679972730537</c:v>
                </c:pt>
                <c:pt idx="594">
                  <c:v>10.115003767609359</c:v>
                </c:pt>
                <c:pt idx="595">
                  <c:v>10.115327457678946</c:v>
                </c:pt>
                <c:pt idx="596">
                  <c:v>10.115651043007173</c:v>
                </c:pt>
                <c:pt idx="597">
                  <c:v>10.115974523661809</c:v>
                </c:pt>
                <c:pt idx="598">
                  <c:v>10.116297899710545</c:v>
                </c:pt>
                <c:pt idx="599">
                  <c:v>10.116621171221018</c:v>
                </c:pt>
                <c:pt idx="600">
                  <c:v>10.116944338260804</c:v>
                </c:pt>
                <c:pt idx="601">
                  <c:v>10.11726740089733</c:v>
                </c:pt>
                <c:pt idx="602">
                  <c:v>10.117590359198189</c:v>
                </c:pt>
                <c:pt idx="603">
                  <c:v>10.117913213230615</c:v>
                </c:pt>
                <c:pt idx="604">
                  <c:v>10.118235963061949</c:v>
                </c:pt>
                <c:pt idx="605">
                  <c:v>10.118558608759448</c:v>
                </c:pt>
                <c:pt idx="606">
                  <c:v>10.118881150390248</c:v>
                </c:pt>
                <c:pt idx="607">
                  <c:v>10.119203588021541</c:v>
                </c:pt>
                <c:pt idx="608">
                  <c:v>10.119525921720292</c:v>
                </c:pt>
                <c:pt idx="609">
                  <c:v>10.119848151553498</c:v>
                </c:pt>
                <c:pt idx="610">
                  <c:v>10.120170277588102</c:v>
                </c:pt>
                <c:pt idx="611">
                  <c:v>10.120492299890977</c:v>
                </c:pt>
                <c:pt idx="612">
                  <c:v>10.120814218528816</c:v>
                </c:pt>
                <c:pt idx="613">
                  <c:v>10.121136033568376</c:v>
                </c:pt>
                <c:pt idx="614">
                  <c:v>10.12145774507634</c:v>
                </c:pt>
                <c:pt idx="615">
                  <c:v>10.121779353119313</c:v>
                </c:pt>
                <c:pt idx="616">
                  <c:v>10.122100857763806</c:v>
                </c:pt>
                <c:pt idx="617">
                  <c:v>10.122422259076332</c:v>
                </c:pt>
                <c:pt idx="618">
                  <c:v>10.122743557123156</c:v>
                </c:pt>
                <c:pt idx="619">
                  <c:v>10.123064751970718</c:v>
                </c:pt>
                <c:pt idx="620">
                  <c:v>10.123385843685309</c:v>
                </c:pt>
                <c:pt idx="621">
                  <c:v>10.123706832333102</c:v>
                </c:pt>
                <c:pt idx="622">
                  <c:v>10.124027717980223</c:v>
                </c:pt>
                <c:pt idx="623">
                  <c:v>10.124348500692737</c:v>
                </c:pt>
                <c:pt idx="624">
                  <c:v>10.124669180536749</c:v>
                </c:pt>
                <c:pt idx="625">
                  <c:v>10.124989757578216</c:v>
                </c:pt>
                <c:pt idx="626">
                  <c:v>10.125310231882922</c:v>
                </c:pt>
                <c:pt idx="627">
                  <c:v>10.125630603516754</c:v>
                </c:pt>
                <c:pt idx="628">
                  <c:v>10.125950872545474</c:v>
                </c:pt>
                <c:pt idx="629">
                  <c:v>10.126271039034748</c:v>
                </c:pt>
                <c:pt idx="630">
                  <c:v>10.126591103050313</c:v>
                </c:pt>
                <c:pt idx="631">
                  <c:v>10.126911064657648</c:v>
                </c:pt>
                <c:pt idx="632">
                  <c:v>10.127230923922305</c:v>
                </c:pt>
                <c:pt idx="633">
                  <c:v>10.127550680909721</c:v>
                </c:pt>
                <c:pt idx="634">
                  <c:v>10.127870335685289</c:v>
                </c:pt>
                <c:pt idx="635">
                  <c:v>10.128189888314331</c:v>
                </c:pt>
                <c:pt idx="636">
                  <c:v>10.128509338862116</c:v>
                </c:pt>
                <c:pt idx="637">
                  <c:v>10.128788774404118</c:v>
                </c:pt>
                <c:pt idx="638">
                  <c:v>10.129068131883749</c:v>
                </c:pt>
                <c:pt idx="639">
                  <c:v>10.129347411344567</c:v>
                </c:pt>
                <c:pt idx="640">
                  <c:v>10.129626612830137</c:v>
                </c:pt>
                <c:pt idx="641">
                  <c:v>10.129905736383996</c:v>
                </c:pt>
                <c:pt idx="642">
                  <c:v>10.130184782049636</c:v>
                </c:pt>
                <c:pt idx="643">
                  <c:v>10.130463749870463</c:v>
                </c:pt>
                <c:pt idx="644">
                  <c:v>10.130742639890052</c:v>
                </c:pt>
                <c:pt idx="645">
                  <c:v>10.131021452151549</c:v>
                </c:pt>
                <c:pt idx="646">
                  <c:v>10.131300186698525</c:v>
                </c:pt>
                <c:pt idx="647">
                  <c:v>10.131578843574268</c:v>
                </c:pt>
                <c:pt idx="648">
                  <c:v>10.131857422821918</c:v>
                </c:pt>
                <c:pt idx="649">
                  <c:v>10.132135924484782</c:v>
                </c:pt>
                <c:pt idx="650">
                  <c:v>10.132414348606074</c:v>
                </c:pt>
                <c:pt idx="651">
                  <c:v>10.132692695228991</c:v>
                </c:pt>
                <c:pt idx="652">
                  <c:v>10.132970964396467</c:v>
                </c:pt>
                <c:pt idx="653">
                  <c:v>10.133249156151914</c:v>
                </c:pt>
                <c:pt idx="654">
                  <c:v>10.133527270538178</c:v>
                </c:pt>
                <c:pt idx="655">
                  <c:v>10.133805307598339</c:v>
                </c:pt>
                <c:pt idx="656">
                  <c:v>10.134083267375368</c:v>
                </c:pt>
                <c:pt idx="657">
                  <c:v>10.134361149912179</c:v>
                </c:pt>
                <c:pt idx="658">
                  <c:v>10.134638955251861</c:v>
                </c:pt>
                <c:pt idx="659">
                  <c:v>10.134916683437098</c:v>
                </c:pt>
                <c:pt idx="660">
                  <c:v>10.135194334510825</c:v>
                </c:pt>
                <c:pt idx="661">
                  <c:v>10.135471908515818</c:v>
                </c:pt>
                <c:pt idx="662">
                  <c:v>10.135749405494865</c:v>
                </c:pt>
                <c:pt idx="663">
                  <c:v>10.136026825490701</c:v>
                </c:pt>
                <c:pt idx="664">
                  <c:v>10.136304168546021</c:v>
                </c:pt>
                <c:pt idx="665">
                  <c:v>10.136581434703507</c:v>
                </c:pt>
                <c:pt idx="666">
                  <c:v>10.136858624005768</c:v>
                </c:pt>
                <c:pt idx="667">
                  <c:v>10.137135736495418</c:v>
                </c:pt>
                <c:pt idx="668">
                  <c:v>10.137412772215015</c:v>
                </c:pt>
                <c:pt idx="669">
                  <c:v>10.137689731207072</c:v>
                </c:pt>
                <c:pt idx="670">
                  <c:v>10.137966613514083</c:v>
                </c:pt>
                <c:pt idx="671">
                  <c:v>10.13824341917846</c:v>
                </c:pt>
                <c:pt idx="672">
                  <c:v>10.138520148242748</c:v>
                </c:pt>
                <c:pt idx="673">
                  <c:v>10.138796800749224</c:v>
                </c:pt>
                <c:pt idx="674">
                  <c:v>10.139073376740225</c:v>
                </c:pt>
                <c:pt idx="675">
                  <c:v>10.139349876258112</c:v>
                </c:pt>
                <c:pt idx="676">
                  <c:v>10.139626299345156</c:v>
                </c:pt>
                <c:pt idx="677">
                  <c:v>10.139902646043568</c:v>
                </c:pt>
                <c:pt idx="678">
                  <c:v>10.140178916395548</c:v>
                </c:pt>
                <c:pt idx="679">
                  <c:v>10.140455110443408</c:v>
                </c:pt>
                <c:pt idx="680">
                  <c:v>10.14073122822912</c:v>
                </c:pt>
                <c:pt idx="681">
                  <c:v>10.141007269794843</c:v>
                </c:pt>
                <c:pt idx="682">
                  <c:v>10.141283235182652</c:v>
                </c:pt>
                <c:pt idx="683">
                  <c:v>10.141559124434522</c:v>
                </c:pt>
                <c:pt idx="684">
                  <c:v>10.141834937592614</c:v>
                </c:pt>
                <c:pt idx="685">
                  <c:v>10.142110674698721</c:v>
                </c:pt>
                <c:pt idx="686">
                  <c:v>10.142386335794844</c:v>
                </c:pt>
                <c:pt idx="687">
                  <c:v>10.142661920922848</c:v>
                </c:pt>
                <c:pt idx="688">
                  <c:v>10.14293743012465</c:v>
                </c:pt>
                <c:pt idx="689">
                  <c:v>10.143212863442015</c:v>
                </c:pt>
                <c:pt idx="690">
                  <c:v>10.14348822091676</c:v>
                </c:pt>
                <c:pt idx="691">
                  <c:v>10.143763502590618</c:v>
                </c:pt>
                <c:pt idx="692">
                  <c:v>10.144038708505368</c:v>
                </c:pt>
                <c:pt idx="693">
                  <c:v>10.144313838702645</c:v>
                </c:pt>
                <c:pt idx="694">
                  <c:v>10.144588893224116</c:v>
                </c:pt>
                <c:pt idx="695">
                  <c:v>10.144863872111353</c:v>
                </c:pt>
                <c:pt idx="696">
                  <c:v>10.145138775406078</c:v>
                </c:pt>
                <c:pt idx="697">
                  <c:v>10.145413603149704</c:v>
                </c:pt>
                <c:pt idx="698">
                  <c:v>10.1456883553838</c:v>
                </c:pt>
                <c:pt idx="699">
                  <c:v>10.14596303214983</c:v>
                </c:pt>
                <c:pt idx="700">
                  <c:v>10.146237633489276</c:v>
                </c:pt>
                <c:pt idx="701">
                  <c:v>10.146512159443487</c:v>
                </c:pt>
                <c:pt idx="702">
                  <c:v>10.146786610053924</c:v>
                </c:pt>
                <c:pt idx="703">
                  <c:v>10.147060985361797</c:v>
                </c:pt>
                <c:pt idx="704">
                  <c:v>10.14733528540863</c:v>
                </c:pt>
                <c:pt idx="705">
                  <c:v>10.147609510235528</c:v>
                </c:pt>
                <c:pt idx="706">
                  <c:v>10.147883659883789</c:v>
                </c:pt>
                <c:pt idx="707">
                  <c:v>10.148157734394566</c:v>
                </c:pt>
                <c:pt idx="708">
                  <c:v>10.14843173380919</c:v>
                </c:pt>
                <c:pt idx="709">
                  <c:v>10.14870565816865</c:v>
                </c:pt>
                <c:pt idx="710">
                  <c:v>10.148979507514053</c:v>
                </c:pt>
                <c:pt idx="711">
                  <c:v>10.149253281886617</c:v>
                </c:pt>
                <c:pt idx="712">
                  <c:v>10.14952698132725</c:v>
                </c:pt>
                <c:pt idx="713">
                  <c:v>10.14980060587698</c:v>
                </c:pt>
                <c:pt idx="714">
                  <c:v>10.150074155576805</c:v>
                </c:pt>
                <c:pt idx="715">
                  <c:v>10.150347630467676</c:v>
                </c:pt>
                <c:pt idx="716">
                  <c:v>10.150621030590433</c:v>
                </c:pt>
                <c:pt idx="717">
                  <c:v>10.150894355986075</c:v>
                </c:pt>
                <c:pt idx="718">
                  <c:v>10.151167606695244</c:v>
                </c:pt>
                <c:pt idx="719">
                  <c:v>10.151440782758916</c:v>
                </c:pt>
                <c:pt idx="720">
                  <c:v>10.151713884217799</c:v>
                </c:pt>
                <c:pt idx="721">
                  <c:v>10.151986911112656</c:v>
                </c:pt>
                <c:pt idx="722">
                  <c:v>10.152259863484154</c:v>
                </c:pt>
                <c:pt idx="723">
                  <c:v>10.152532741373006</c:v>
                </c:pt>
                <c:pt idx="724">
                  <c:v>10.152805544819802</c:v>
                </c:pt>
                <c:pt idx="725">
                  <c:v>10.153078273865185</c:v>
                </c:pt>
                <c:pt idx="726">
                  <c:v>10.15335092854972</c:v>
                </c:pt>
                <c:pt idx="727">
                  <c:v>10.153623508913952</c:v>
                </c:pt>
                <c:pt idx="728">
                  <c:v>10.153896014998407</c:v>
                </c:pt>
                <c:pt idx="729">
                  <c:v>10.154168446843418</c:v>
                </c:pt>
                <c:pt idx="730">
                  <c:v>10.154440804489676</c:v>
                </c:pt>
                <c:pt idx="731">
                  <c:v>10.154713087977294</c:v>
                </c:pt>
                <c:pt idx="732">
                  <c:v>10.154985297346872</c:v>
                </c:pt>
                <c:pt idx="733">
                  <c:v>10.15525743263867</c:v>
                </c:pt>
                <c:pt idx="734">
                  <c:v>10.155490632530949</c:v>
                </c:pt>
                <c:pt idx="735">
                  <c:v>10.155723778053614</c:v>
                </c:pt>
                <c:pt idx="736">
                  <c:v>10.15595686923217</c:v>
                </c:pt>
                <c:pt idx="737">
                  <c:v>10.156189906091882</c:v>
                </c:pt>
                <c:pt idx="738">
                  <c:v>10.156422888658074</c:v>
                </c:pt>
                <c:pt idx="739">
                  <c:v>10.156655816956082</c:v>
                </c:pt>
                <c:pt idx="740">
                  <c:v>10.156888691011035</c:v>
                </c:pt>
                <c:pt idx="741">
                  <c:v>10.157121510848336</c:v>
                </c:pt>
                <c:pt idx="742">
                  <c:v>10.157354276493178</c:v>
                </c:pt>
                <c:pt idx="743">
                  <c:v>10.157586987970786</c:v>
                </c:pt>
                <c:pt idx="744">
                  <c:v>10.157819645306354</c:v>
                </c:pt>
                <c:pt idx="745">
                  <c:v>10.158052248525086</c:v>
                </c:pt>
                <c:pt idx="746">
                  <c:v>10.158284797652133</c:v>
                </c:pt>
                <c:pt idx="747">
                  <c:v>10.158517292712659</c:v>
                </c:pt>
                <c:pt idx="748">
                  <c:v>10.158749733731797</c:v>
                </c:pt>
                <c:pt idx="749">
                  <c:v>10.158982120734663</c:v>
                </c:pt>
                <c:pt idx="750">
                  <c:v>10.159214453746372</c:v>
                </c:pt>
                <c:pt idx="751">
                  <c:v>10.159446732792018</c:v>
                </c:pt>
                <c:pt idx="752">
                  <c:v>10.159678957896539</c:v>
                </c:pt>
                <c:pt idx="753">
                  <c:v>10.159911129085135</c:v>
                </c:pt>
                <c:pt idx="754">
                  <c:v>10.160143246382786</c:v>
                </c:pt>
                <c:pt idx="755">
                  <c:v>10.160375309814498</c:v>
                </c:pt>
                <c:pt idx="756">
                  <c:v>10.160607319405338</c:v>
                </c:pt>
                <c:pt idx="757">
                  <c:v>10.160839275180127</c:v>
                </c:pt>
                <c:pt idx="758">
                  <c:v>10.161071177163848</c:v>
                </c:pt>
                <c:pt idx="759">
                  <c:v>10.161303025381615</c:v>
                </c:pt>
                <c:pt idx="760">
                  <c:v>10.161534819858311</c:v>
                </c:pt>
                <c:pt idx="761">
                  <c:v>10.161766560618593</c:v>
                </c:pt>
                <c:pt idx="762">
                  <c:v>10.161998247687629</c:v>
                </c:pt>
                <c:pt idx="763">
                  <c:v>10.162229881090202</c:v>
                </c:pt>
                <c:pt idx="764">
                  <c:v>10.162461460851148</c:v>
                </c:pt>
                <c:pt idx="765">
                  <c:v>10.162692986995372</c:v>
                </c:pt>
                <c:pt idx="766">
                  <c:v>10.162924459547657</c:v>
                </c:pt>
                <c:pt idx="767">
                  <c:v>10.163155878532709</c:v>
                </c:pt>
                <c:pt idx="768">
                  <c:v>10.163387243975457</c:v>
                </c:pt>
                <c:pt idx="769">
                  <c:v>10.163618555900626</c:v>
                </c:pt>
                <c:pt idx="770">
                  <c:v>10.163849814333002</c:v>
                </c:pt>
                <c:pt idx="771">
                  <c:v>10.164081019297177</c:v>
                </c:pt>
                <c:pt idx="772">
                  <c:v>10.164312170818018</c:v>
                </c:pt>
                <c:pt idx="773">
                  <c:v>10.164543268920241</c:v>
                </c:pt>
                <c:pt idx="774">
                  <c:v>10.164774313628406</c:v>
                </c:pt>
                <c:pt idx="775">
                  <c:v>10.165005304967286</c:v>
                </c:pt>
                <c:pt idx="776">
                  <c:v>10.165236242961459</c:v>
                </c:pt>
                <c:pt idx="777">
                  <c:v>10.165467127635536</c:v>
                </c:pt>
                <c:pt idx="778">
                  <c:v>10.165697959014306</c:v>
                </c:pt>
                <c:pt idx="779">
                  <c:v>10.165928737122114</c:v>
                </c:pt>
                <c:pt idx="780">
                  <c:v>10.166159461983742</c:v>
                </c:pt>
                <c:pt idx="781">
                  <c:v>10.166390133623686</c:v>
                </c:pt>
                <c:pt idx="782">
                  <c:v>10.166620752066496</c:v>
                </c:pt>
                <c:pt idx="783">
                  <c:v>10.166851317336702</c:v>
                </c:pt>
                <c:pt idx="784">
                  <c:v>10.167081829458819</c:v>
                </c:pt>
                <c:pt idx="785">
                  <c:v>10.167312288457342</c:v>
                </c:pt>
                <c:pt idx="786">
                  <c:v>10.167542694356754</c:v>
                </c:pt>
                <c:pt idx="787">
                  <c:v>10.167773047181511</c:v>
                </c:pt>
                <c:pt idx="788">
                  <c:v>10.168003346956068</c:v>
                </c:pt>
                <c:pt idx="789">
                  <c:v>10.168233593704851</c:v>
                </c:pt>
                <c:pt idx="790">
                  <c:v>10.168463787452268</c:v>
                </c:pt>
                <c:pt idx="791">
                  <c:v>10.168693928222725</c:v>
                </c:pt>
                <c:pt idx="792">
                  <c:v>10.16892401604059</c:v>
                </c:pt>
                <c:pt idx="793">
                  <c:v>10.169154050930254</c:v>
                </c:pt>
                <c:pt idx="794">
                  <c:v>10.169384032916026</c:v>
                </c:pt>
                <c:pt idx="795">
                  <c:v>10.169613962022192</c:v>
                </c:pt>
                <c:pt idx="796">
                  <c:v>10.169843838273156</c:v>
                </c:pt>
                <c:pt idx="797">
                  <c:v>10.170073661693118</c:v>
                </c:pt>
                <c:pt idx="798">
                  <c:v>10.170303432306518</c:v>
                </c:pt>
                <c:pt idx="799">
                  <c:v>10.170533150137466</c:v>
                </c:pt>
                <c:pt idx="800">
                  <c:v>10.170762815210256</c:v>
                </c:pt>
                <c:pt idx="801">
                  <c:v>10.1709924275491</c:v>
                </c:pt>
                <c:pt idx="802">
                  <c:v>10.171221987178155</c:v>
                </c:pt>
                <c:pt idx="803">
                  <c:v>10.171451494121801</c:v>
                </c:pt>
                <c:pt idx="804">
                  <c:v>10.171680948404052</c:v>
                </c:pt>
                <c:pt idx="805">
                  <c:v>10.171910350049099</c:v>
                </c:pt>
                <c:pt idx="806">
                  <c:v>10.172139699081152</c:v>
                </c:pt>
                <c:pt idx="807">
                  <c:v>10.172368995524192</c:v>
                </c:pt>
                <c:pt idx="808">
                  <c:v>10.172598239402527</c:v>
                </c:pt>
                <c:pt idx="809">
                  <c:v>10.172827430740044</c:v>
                </c:pt>
                <c:pt idx="810">
                  <c:v>10.173056569561032</c:v>
                </c:pt>
                <c:pt idx="811">
                  <c:v>10.173285655889376</c:v>
                </c:pt>
                <c:pt idx="812">
                  <c:v>10.173514689749242</c:v>
                </c:pt>
                <c:pt idx="813">
                  <c:v>10.17374367116453</c:v>
                </c:pt>
                <c:pt idx="814">
                  <c:v>10.173972600159388</c:v>
                </c:pt>
                <c:pt idx="815">
                  <c:v>10.174201476757748</c:v>
                </c:pt>
                <c:pt idx="816">
                  <c:v>10.174430300983657</c:v>
                </c:pt>
                <c:pt idx="817">
                  <c:v>10.174659072860926</c:v>
                </c:pt>
                <c:pt idx="818">
                  <c:v>10.174887792413625</c:v>
                </c:pt>
                <c:pt idx="819">
                  <c:v>10.175116459665716</c:v>
                </c:pt>
                <c:pt idx="820">
                  <c:v>10.175345074640974</c:v>
                </c:pt>
                <c:pt idx="821">
                  <c:v>10.175573637363376</c:v>
                </c:pt>
                <c:pt idx="822">
                  <c:v>10.175802147856787</c:v>
                </c:pt>
                <c:pt idx="823">
                  <c:v>10.176030606145106</c:v>
                </c:pt>
                <c:pt idx="824">
                  <c:v>10.176259012252155</c:v>
                </c:pt>
                <c:pt idx="825">
                  <c:v>10.176487366201776</c:v>
                </c:pt>
                <c:pt idx="826">
                  <c:v>10.176715668017758</c:v>
                </c:pt>
                <c:pt idx="827">
                  <c:v>10.176943917723971</c:v>
                </c:pt>
                <c:pt idx="828">
                  <c:v>10.177172115344055</c:v>
                </c:pt>
                <c:pt idx="829">
                  <c:v>10.177400260901926</c:v>
                </c:pt>
                <c:pt idx="830">
                  <c:v>10.177628354421246</c:v>
                </c:pt>
                <c:pt idx="831">
                  <c:v>10.177856395925804</c:v>
                </c:pt>
                <c:pt idx="832">
                  <c:v>10.178084385439254</c:v>
                </c:pt>
                <c:pt idx="833">
                  <c:v>10.178312322985349</c:v>
                </c:pt>
                <c:pt idx="834">
                  <c:v>10.178540208587776</c:v>
                </c:pt>
                <c:pt idx="835">
                  <c:v>10.178768042270098</c:v>
                </c:pt>
                <c:pt idx="836">
                  <c:v>10.1789958240562</c:v>
                </c:pt>
                <c:pt idx="837">
                  <c:v>10.179223553969509</c:v>
                </c:pt>
                <c:pt idx="838">
                  <c:v>10.17945123203372</c:v>
                </c:pt>
                <c:pt idx="839">
                  <c:v>10.17967885827241</c:v>
                </c:pt>
                <c:pt idx="840">
                  <c:v>10.179906432709258</c:v>
                </c:pt>
                <c:pt idx="841">
                  <c:v>10.180133955367674</c:v>
                </c:pt>
                <c:pt idx="842">
                  <c:v>10.180361426271256</c:v>
                </c:pt>
                <c:pt idx="843">
                  <c:v>10.180588845443722</c:v>
                </c:pt>
                <c:pt idx="844">
                  <c:v>10.180816212908471</c:v>
                </c:pt>
                <c:pt idx="845">
                  <c:v>10.181043528688924</c:v>
                </c:pt>
                <c:pt idx="846">
                  <c:v>10.181270792808661</c:v>
                </c:pt>
                <c:pt idx="847">
                  <c:v>10.181498005291168</c:v>
                </c:pt>
                <c:pt idx="848">
                  <c:v>10.181725166159859</c:v>
                </c:pt>
                <c:pt idx="849">
                  <c:v>10.181914427473519</c:v>
                </c:pt>
                <c:pt idx="850">
                  <c:v>10.182103652974162</c:v>
                </c:pt>
                <c:pt idx="851">
                  <c:v>10.182292842675254</c:v>
                </c:pt>
                <c:pt idx="852">
                  <c:v>10.182481996590354</c:v>
                </c:pt>
                <c:pt idx="853">
                  <c:v>10.18267111473301</c:v>
                </c:pt>
                <c:pt idx="854">
                  <c:v>10.182860197116769</c:v>
                </c:pt>
                <c:pt idx="855">
                  <c:v>10.183049243755137</c:v>
                </c:pt>
                <c:pt idx="856">
                  <c:v>10.183238254661656</c:v>
                </c:pt>
                <c:pt idx="857">
                  <c:v>10.183427229849794</c:v>
                </c:pt>
                <c:pt idx="858">
                  <c:v>10.183616169332996</c:v>
                </c:pt>
                <c:pt idx="859">
                  <c:v>10.183805073124855</c:v>
                </c:pt>
                <c:pt idx="860">
                  <c:v>10.183993941238811</c:v>
                </c:pt>
                <c:pt idx="861">
                  <c:v>10.184182773688352</c:v>
                </c:pt>
                <c:pt idx="862">
                  <c:v>10.18437157048691</c:v>
                </c:pt>
                <c:pt idx="863">
                  <c:v>10.184560331647974</c:v>
                </c:pt>
                <c:pt idx="864">
                  <c:v>10.184749057185034</c:v>
                </c:pt>
                <c:pt idx="865">
                  <c:v>10.184937747111391</c:v>
                </c:pt>
                <c:pt idx="866">
                  <c:v>10.185126401440623</c:v>
                </c:pt>
                <c:pt idx="867">
                  <c:v>10.185315020186113</c:v>
                </c:pt>
                <c:pt idx="868">
                  <c:v>10.185503603361306</c:v>
                </c:pt>
                <c:pt idx="869">
                  <c:v>10.18569215097955</c:v>
                </c:pt>
                <c:pt idx="870">
                  <c:v>10.1858806630543</c:v>
                </c:pt>
                <c:pt idx="871">
                  <c:v>10.186069139598954</c:v>
                </c:pt>
                <c:pt idx="872">
                  <c:v>10.186257580626888</c:v>
                </c:pt>
                <c:pt idx="873">
                  <c:v>10.186445986151496</c:v>
                </c:pt>
                <c:pt idx="874">
                  <c:v>10.186634356186209</c:v>
                </c:pt>
                <c:pt idx="875">
                  <c:v>10.18682269074422</c:v>
                </c:pt>
                <c:pt idx="876">
                  <c:v>10.187010989839051</c:v>
                </c:pt>
                <c:pt idx="877">
                  <c:v>10.187199253484026</c:v>
                </c:pt>
                <c:pt idx="878">
                  <c:v>10.187387481692401</c:v>
                </c:pt>
                <c:pt idx="879">
                  <c:v>10.187575674477692</c:v>
                </c:pt>
                <c:pt idx="880">
                  <c:v>10.187763831853069</c:v>
                </c:pt>
                <c:pt idx="881">
                  <c:v>10.187951953831918</c:v>
                </c:pt>
                <c:pt idx="882">
                  <c:v>10.188140040427545</c:v>
                </c:pt>
                <c:pt idx="883">
                  <c:v>10.188328091653203</c:v>
                </c:pt>
                <c:pt idx="884">
                  <c:v>10.188516107522346</c:v>
                </c:pt>
                <c:pt idx="885">
                  <c:v>10.188704088048116</c:v>
                </c:pt>
                <c:pt idx="886">
                  <c:v>10.188892033243851</c:v>
                </c:pt>
                <c:pt idx="887">
                  <c:v>10.189079943122819</c:v>
                </c:pt>
                <c:pt idx="888">
                  <c:v>10.189267817698322</c:v>
                </c:pt>
                <c:pt idx="889">
                  <c:v>10.189455656983572</c:v>
                </c:pt>
                <c:pt idx="890">
                  <c:v>10.189643460991848</c:v>
                </c:pt>
                <c:pt idx="891">
                  <c:v>10.189831229736429</c:v>
                </c:pt>
                <c:pt idx="892">
                  <c:v>10.190018963230447</c:v>
                </c:pt>
                <c:pt idx="893">
                  <c:v>10.19020666148735</c:v>
                </c:pt>
                <c:pt idx="894">
                  <c:v>10.190394324520158</c:v>
                </c:pt>
                <c:pt idx="895">
                  <c:v>10.190581952342162</c:v>
                </c:pt>
                <c:pt idx="896">
                  <c:v>10.190769544966569</c:v>
                </c:pt>
                <c:pt idx="897">
                  <c:v>10.190957102406568</c:v>
                </c:pt>
                <c:pt idx="898">
                  <c:v>10.191144624675401</c:v>
                </c:pt>
                <c:pt idx="899">
                  <c:v>10.19133211178622</c:v>
                </c:pt>
                <c:pt idx="900">
                  <c:v>10.191519563752195</c:v>
                </c:pt>
                <c:pt idx="901">
                  <c:v>10.191706980586519</c:v>
                </c:pt>
                <c:pt idx="902">
                  <c:v>10.191894362302365</c:v>
                </c:pt>
                <c:pt idx="903">
                  <c:v>10.192081708912868</c:v>
                </c:pt>
                <c:pt idx="904">
                  <c:v>10.19226902043121</c:v>
                </c:pt>
                <c:pt idx="905">
                  <c:v>10.192456296870526</c:v>
                </c:pt>
                <c:pt idx="906">
                  <c:v>10.192643538243978</c:v>
                </c:pt>
                <c:pt idx="907">
                  <c:v>10.192830744564542</c:v>
                </c:pt>
                <c:pt idx="908">
                  <c:v>10.193017915845527</c:v>
                </c:pt>
                <c:pt idx="909">
                  <c:v>10.193205052099978</c:v>
                </c:pt>
                <c:pt idx="910">
                  <c:v>10.193392153341007</c:v>
                </c:pt>
                <c:pt idx="911">
                  <c:v>10.193579219581755</c:v>
                </c:pt>
                <c:pt idx="912">
                  <c:v>10.193766250835175</c:v>
                </c:pt>
                <c:pt idx="913">
                  <c:v>10.193953247114495</c:v>
                </c:pt>
                <c:pt idx="914">
                  <c:v>10.194140208432742</c:v>
                </c:pt>
                <c:pt idx="915">
                  <c:v>10.19432713480299</c:v>
                </c:pt>
                <c:pt idx="916">
                  <c:v>10.1945140262383</c:v>
                </c:pt>
                <c:pt idx="917">
                  <c:v>10.194700882751718</c:v>
                </c:pt>
                <c:pt idx="918">
                  <c:v>10.194887704356319</c:v>
                </c:pt>
                <c:pt idx="919">
                  <c:v>10.195074491065121</c:v>
                </c:pt>
                <c:pt idx="920">
                  <c:v>10.195261242891148</c:v>
                </c:pt>
                <c:pt idx="921">
                  <c:v>10.195447959847534</c:v>
                </c:pt>
                <c:pt idx="922">
                  <c:v>10.195634641947118</c:v>
                </c:pt>
                <c:pt idx="923">
                  <c:v>10.195821289202962</c:v>
                </c:pt>
                <c:pt idx="924">
                  <c:v>10.196007901628159</c:v>
                </c:pt>
                <c:pt idx="925">
                  <c:v>10.196194479235656</c:v>
                </c:pt>
                <c:pt idx="926">
                  <c:v>10.196381022038443</c:v>
                </c:pt>
                <c:pt idx="927">
                  <c:v>10.196567530049506</c:v>
                </c:pt>
                <c:pt idx="928">
                  <c:v>10.196754003281809</c:v>
                </c:pt>
                <c:pt idx="929">
                  <c:v>10.196940441748334</c:v>
                </c:pt>
                <c:pt idx="930">
                  <c:v>10.197126845462035</c:v>
                </c:pt>
                <c:pt idx="931">
                  <c:v>10.197313214435868</c:v>
                </c:pt>
                <c:pt idx="932">
                  <c:v>10.197499548682806</c:v>
                </c:pt>
                <c:pt idx="933">
                  <c:v>10.197685848215706</c:v>
                </c:pt>
                <c:pt idx="934">
                  <c:v>10.197872113047568</c:v>
                </c:pt>
                <c:pt idx="935">
                  <c:v>10.198058343191285</c:v>
                </c:pt>
                <c:pt idx="936">
                  <c:v>10.198244538659871</c:v>
                </c:pt>
                <c:pt idx="937">
                  <c:v>10.198430699466122</c:v>
                </c:pt>
                <c:pt idx="938">
                  <c:v>10.19861682562297</c:v>
                </c:pt>
                <c:pt idx="939">
                  <c:v>10.198802917143304</c:v>
                </c:pt>
                <c:pt idx="940">
                  <c:v>10.198988974040041</c:v>
                </c:pt>
                <c:pt idx="941">
                  <c:v>10.19917499632605</c:v>
                </c:pt>
                <c:pt idx="942">
                  <c:v>10.199360984014147</c:v>
                </c:pt>
                <c:pt idx="943">
                  <c:v>10.199546937117418</c:v>
                </c:pt>
                <c:pt idx="944">
                  <c:v>10.199732855648469</c:v>
                </c:pt>
                <c:pt idx="945">
                  <c:v>10.199918739620149</c:v>
                </c:pt>
                <c:pt idx="946">
                  <c:v>10.200104589045489</c:v>
                </c:pt>
                <c:pt idx="947">
                  <c:v>10.200290403937228</c:v>
                </c:pt>
                <c:pt idx="948">
                  <c:v>10.20047618430822</c:v>
                </c:pt>
                <c:pt idx="949">
                  <c:v>10.200661930171249</c:v>
                </c:pt>
                <c:pt idx="950">
                  <c:v>10.200847641539168</c:v>
                </c:pt>
                <c:pt idx="951">
                  <c:v>10.2010333184248</c:v>
                </c:pt>
                <c:pt idx="952">
                  <c:v>10.201218960840839</c:v>
                </c:pt>
                <c:pt idx="953">
                  <c:v>10.201404568800324</c:v>
                </c:pt>
                <c:pt idx="954">
                  <c:v>10.201590142315791</c:v>
                </c:pt>
                <c:pt idx="955">
                  <c:v>10.201775681400079</c:v>
                </c:pt>
                <c:pt idx="956">
                  <c:v>10.201961186066045</c:v>
                </c:pt>
                <c:pt idx="957">
                  <c:v>10.202146656326526</c:v>
                </c:pt>
                <c:pt idx="958">
                  <c:v>10.20233209219402</c:v>
                </c:pt>
                <c:pt idx="959">
                  <c:v>10.202517493681471</c:v>
                </c:pt>
                <c:pt idx="960">
                  <c:v>10.202702860801582</c:v>
                </c:pt>
                <c:pt idx="961">
                  <c:v>10.202888193567096</c:v>
                </c:pt>
                <c:pt idx="962">
                  <c:v>10.203073491990676</c:v>
                </c:pt>
                <c:pt idx="963">
                  <c:v>10.203258756085228</c:v>
                </c:pt>
                <c:pt idx="964">
                  <c:v>10.2034439858633</c:v>
                </c:pt>
                <c:pt idx="965">
                  <c:v>10.203629181337648</c:v>
                </c:pt>
                <c:pt idx="966">
                  <c:v>10.203814342520987</c:v>
                </c:pt>
                <c:pt idx="967">
                  <c:v>10.203999469426009</c:v>
                </c:pt>
                <c:pt idx="968">
                  <c:v>10.204184562065404</c:v>
                </c:pt>
                <c:pt idx="969">
                  <c:v>10.204369620451786</c:v>
                </c:pt>
                <c:pt idx="970">
                  <c:v>10.204554644598032</c:v>
                </c:pt>
                <c:pt idx="971">
                  <c:v>10.204739634516622</c:v>
                </c:pt>
                <c:pt idx="972">
                  <c:v>10.204924590220244</c:v>
                </c:pt>
                <c:pt idx="973">
                  <c:v>10.205109511721648</c:v>
                </c:pt>
                <c:pt idx="974">
                  <c:v>10.205294399033304</c:v>
                </c:pt>
                <c:pt idx="975">
                  <c:v>10.205479252168074</c:v>
                </c:pt>
                <c:pt idx="976">
                  <c:v>10.20566407113837</c:v>
                </c:pt>
                <c:pt idx="977">
                  <c:v>10.205848855956972</c:v>
                </c:pt>
                <c:pt idx="978">
                  <c:v>10.206033606636451</c:v>
                </c:pt>
                <c:pt idx="979">
                  <c:v>10.206218323189418</c:v>
                </c:pt>
                <c:pt idx="980">
                  <c:v>10.2064030056285</c:v>
                </c:pt>
                <c:pt idx="981">
                  <c:v>10.206587653966325</c:v>
                </c:pt>
                <c:pt idx="982">
                  <c:v>10.206772268215317</c:v>
                </c:pt>
                <c:pt idx="983">
                  <c:v>10.206956848388288</c:v>
                </c:pt>
                <c:pt idx="984">
                  <c:v>10.207141394497608</c:v>
                </c:pt>
                <c:pt idx="985">
                  <c:v>10.207325906555951</c:v>
                </c:pt>
                <c:pt idx="986">
                  <c:v>10.207510384575961</c:v>
                </c:pt>
                <c:pt idx="987">
                  <c:v>10.207694828570066</c:v>
                </c:pt>
                <c:pt idx="988">
                  <c:v>10.207879238550849</c:v>
                </c:pt>
                <c:pt idx="989">
                  <c:v>10.208026742054285</c:v>
                </c:pt>
                <c:pt idx="990">
                  <c:v>10.208174223803733</c:v>
                </c:pt>
                <c:pt idx="991">
                  <c:v>10.208321683805396</c:v>
                </c:pt>
                <c:pt idx="992">
                  <c:v>10.208469122065971</c:v>
                </c:pt>
                <c:pt idx="993">
                  <c:v>10.208616538591629</c:v>
                </c:pt>
                <c:pt idx="994">
                  <c:v>10.208763933388861</c:v>
                </c:pt>
                <c:pt idx="995">
                  <c:v>10.208911306464048</c:v>
                </c:pt>
                <c:pt idx="996">
                  <c:v>10.20905865782365</c:v>
                </c:pt>
                <c:pt idx="997">
                  <c:v>10.209205987473998</c:v>
                </c:pt>
                <c:pt idx="998">
                  <c:v>10.209353295421538</c:v>
                </c:pt>
                <c:pt idx="999">
                  <c:v>10.209500581672632</c:v>
                </c:pt>
                <c:pt idx="1000">
                  <c:v>10.209647846233684</c:v>
                </c:pt>
                <c:pt idx="1001">
                  <c:v>10.209795089111068</c:v>
                </c:pt>
                <c:pt idx="1002">
                  <c:v>10.209942310311192</c:v>
                </c:pt>
                <c:pt idx="1003">
                  <c:v>10.210089509840422</c:v>
                </c:pt>
                <c:pt idx="1004">
                  <c:v>10.210236687705134</c:v>
                </c:pt>
                <c:pt idx="1005">
                  <c:v>10.210383843911698</c:v>
                </c:pt>
                <c:pt idx="1006">
                  <c:v>10.210530978466529</c:v>
                </c:pt>
                <c:pt idx="1007">
                  <c:v>10.210678091375948</c:v>
                </c:pt>
                <c:pt idx="1008">
                  <c:v>10.210825182646348</c:v>
                </c:pt>
                <c:pt idx="1009">
                  <c:v>10.210972252284089</c:v>
                </c:pt>
                <c:pt idx="1010">
                  <c:v>10.211119300295476</c:v>
                </c:pt>
                <c:pt idx="1011">
                  <c:v>10.211266326687031</c:v>
                </c:pt>
                <c:pt idx="1012">
                  <c:v>10.211413331464952</c:v>
                </c:pt>
                <c:pt idx="1013">
                  <c:v>10.211560314635642</c:v>
                </c:pt>
                <c:pt idx="1014">
                  <c:v>10.211707276205457</c:v>
                </c:pt>
                <c:pt idx="1015">
                  <c:v>10.21185421618075</c:v>
                </c:pt>
                <c:pt idx="1016">
                  <c:v>10.212001134567842</c:v>
                </c:pt>
                <c:pt idx="1017">
                  <c:v>10.212148031373101</c:v>
                </c:pt>
                <c:pt idx="1018">
                  <c:v>10.212294906602857</c:v>
                </c:pt>
                <c:pt idx="1019">
                  <c:v>10.212441760263449</c:v>
                </c:pt>
                <c:pt idx="1020">
                  <c:v>10.212588592361264</c:v>
                </c:pt>
                <c:pt idx="1021">
                  <c:v>10.212735402902469</c:v>
                </c:pt>
                <c:pt idx="1022">
                  <c:v>10.212882191893558</c:v>
                </c:pt>
                <c:pt idx="1023">
                  <c:v>10.213028959340798</c:v>
                </c:pt>
                <c:pt idx="1024">
                  <c:v>10.213175705250446</c:v>
                </c:pt>
                <c:pt idx="1025">
                  <c:v>10.213322429629041</c:v>
                </c:pt>
                <c:pt idx="1026">
                  <c:v>10.213469132482675</c:v>
                </c:pt>
                <c:pt idx="1027">
                  <c:v>10.213615813817739</c:v>
                </c:pt>
                <c:pt idx="1028">
                  <c:v>10.213762473640543</c:v>
                </c:pt>
                <c:pt idx="1029">
                  <c:v>10.213909111957399</c:v>
                </c:pt>
                <c:pt idx="1030">
                  <c:v>10.214055728774611</c:v>
                </c:pt>
                <c:pt idx="1031">
                  <c:v>10.214202324098448</c:v>
                </c:pt>
                <c:pt idx="1032">
                  <c:v>10.214348897935315</c:v>
                </c:pt>
                <c:pt idx="1033">
                  <c:v>10.214495450291398</c:v>
                </c:pt>
                <c:pt idx="1034">
                  <c:v>10.214641981173003</c:v>
                </c:pt>
                <c:pt idx="1035">
                  <c:v>10.214788490586541</c:v>
                </c:pt>
                <c:pt idx="1036">
                  <c:v>10.214934978538171</c:v>
                </c:pt>
                <c:pt idx="1037">
                  <c:v>10.215081445034221</c:v>
                </c:pt>
                <c:pt idx="1038">
                  <c:v>10.21522789008098</c:v>
                </c:pt>
                <c:pt idx="1039">
                  <c:v>10.215374313684727</c:v>
                </c:pt>
                <c:pt idx="1040">
                  <c:v>10.21552071585174</c:v>
                </c:pt>
                <c:pt idx="1041">
                  <c:v>10.215667096588341</c:v>
                </c:pt>
                <c:pt idx="1042">
                  <c:v>10.215813455900669</c:v>
                </c:pt>
                <c:pt idx="1043">
                  <c:v>10.215959793795118</c:v>
                </c:pt>
                <c:pt idx="1044">
                  <c:v>10.21610611027795</c:v>
                </c:pt>
                <c:pt idx="1045">
                  <c:v>10.216252405355368</c:v>
                </c:pt>
                <c:pt idx="1046">
                  <c:v>10.216398679033681</c:v>
                </c:pt>
                <c:pt idx="1047">
                  <c:v>10.216544931319152</c:v>
                </c:pt>
                <c:pt idx="1048">
                  <c:v>10.216691162217968</c:v>
                </c:pt>
                <c:pt idx="1049">
                  <c:v>10.216837371736487</c:v>
                </c:pt>
                <c:pt idx="1050">
                  <c:v>10.216983559880889</c:v>
                </c:pt>
                <c:pt idx="1051">
                  <c:v>10.217129726657392</c:v>
                </c:pt>
                <c:pt idx="1052">
                  <c:v>10.217275872072348</c:v>
                </c:pt>
                <c:pt idx="1053">
                  <c:v>10.217421996131968</c:v>
                </c:pt>
                <c:pt idx="1054">
                  <c:v>10.21756809884244</c:v>
                </c:pt>
                <c:pt idx="1055">
                  <c:v>10.217714180209999</c:v>
                </c:pt>
                <c:pt idx="1056">
                  <c:v>10.217860240240951</c:v>
                </c:pt>
                <c:pt idx="1057">
                  <c:v>10.21800627894147</c:v>
                </c:pt>
                <c:pt idx="1058">
                  <c:v>10.218152296317795</c:v>
                </c:pt>
                <c:pt idx="1059">
                  <c:v>10.218298292376115</c:v>
                </c:pt>
                <c:pt idx="1060">
                  <c:v>10.2184442671228</c:v>
                </c:pt>
                <c:pt idx="1061">
                  <c:v>10.2185902205639</c:v>
                </c:pt>
                <c:pt idx="1062">
                  <c:v>10.218736152705716</c:v>
                </c:pt>
                <c:pt idx="1063">
                  <c:v>10.218882063554441</c:v>
                </c:pt>
                <c:pt idx="1064">
                  <c:v>10.219027953116305</c:v>
                </c:pt>
                <c:pt idx="1065">
                  <c:v>10.21917382139746</c:v>
                </c:pt>
                <c:pt idx="1066">
                  <c:v>10.219319668404255</c:v>
                </c:pt>
                <c:pt idx="1067">
                  <c:v>10.219465494142757</c:v>
                </c:pt>
                <c:pt idx="1068">
                  <c:v>10.21961129861922</c:v>
                </c:pt>
                <c:pt idx="1069">
                  <c:v>10.219757081839818</c:v>
                </c:pt>
                <c:pt idx="1070">
                  <c:v>10.219902843810781</c:v>
                </c:pt>
                <c:pt idx="1071">
                  <c:v>10.220048584538285</c:v>
                </c:pt>
                <c:pt idx="1072">
                  <c:v>10.220194304028523</c:v>
                </c:pt>
                <c:pt idx="1073">
                  <c:v>10.220340002287688</c:v>
                </c:pt>
                <c:pt idx="1074">
                  <c:v>10.220485679321976</c:v>
                </c:pt>
                <c:pt idx="1075">
                  <c:v>10.220631335137528</c:v>
                </c:pt>
                <c:pt idx="1076">
                  <c:v>10.220776969740568</c:v>
                </c:pt>
                <c:pt idx="1077">
                  <c:v>10.220922583137249</c:v>
                </c:pt>
                <c:pt idx="1078">
                  <c:v>10.221068175333706</c:v>
                </c:pt>
                <c:pt idx="1079">
                  <c:v>10.221213746336225</c:v>
                </c:pt>
                <c:pt idx="1080">
                  <c:v>10.221359296150967</c:v>
                </c:pt>
                <c:pt idx="1081">
                  <c:v>10.221504824783986</c:v>
                </c:pt>
                <c:pt idx="1082">
                  <c:v>10.221650332241495</c:v>
                </c:pt>
                <c:pt idx="1083">
                  <c:v>10.221795818529674</c:v>
                </c:pt>
                <c:pt idx="1084">
                  <c:v>10.221941283654621</c:v>
                </c:pt>
                <c:pt idx="1085">
                  <c:v>10.222086727622656</c:v>
                </c:pt>
                <c:pt idx="1086">
                  <c:v>10.222232150439725</c:v>
                </c:pt>
                <c:pt idx="1087">
                  <c:v>10.222377552112098</c:v>
                </c:pt>
                <c:pt idx="1088">
                  <c:v>10.222522932645926</c:v>
                </c:pt>
                <c:pt idx="1089">
                  <c:v>10.222668292047279</c:v>
                </c:pt>
                <c:pt idx="1090">
                  <c:v>10.222813630322371</c:v>
                </c:pt>
                <c:pt idx="1091">
                  <c:v>10.222958947477315</c:v>
                </c:pt>
                <c:pt idx="1092">
                  <c:v>10.223104243518256</c:v>
                </c:pt>
                <c:pt idx="1093">
                  <c:v>10.22324951845132</c:v>
                </c:pt>
                <c:pt idx="1094">
                  <c:v>10.223394772282646</c:v>
                </c:pt>
                <c:pt idx="1095">
                  <c:v>10.223540005018359</c:v>
                </c:pt>
                <c:pt idx="1096">
                  <c:v>10.223685216664638</c:v>
                </c:pt>
                <c:pt idx="1097">
                  <c:v>10.223830407227457</c:v>
                </c:pt>
                <c:pt idx="1098">
                  <c:v>10.223975576713068</c:v>
                </c:pt>
                <c:pt idx="1099">
                  <c:v>10.224120725127536</c:v>
                </c:pt>
                <c:pt idx="1100">
                  <c:v>10.224265852477098</c:v>
                </c:pt>
                <c:pt idx="1101">
                  <c:v>10.22441095876772</c:v>
                </c:pt>
                <c:pt idx="1102">
                  <c:v>10.224556044005542</c:v>
                </c:pt>
                <c:pt idx="1103">
                  <c:v>10.22470110819666</c:v>
                </c:pt>
                <c:pt idx="1104">
                  <c:v>10.2248461513473</c:v>
                </c:pt>
                <c:pt idx="1105">
                  <c:v>10.224991173463398</c:v>
                </c:pt>
                <c:pt idx="1106">
                  <c:v>10.225136174551182</c:v>
                </c:pt>
                <c:pt idx="1107">
                  <c:v>10.225281154616678</c:v>
                </c:pt>
                <c:pt idx="1108">
                  <c:v>10.225426113666026</c:v>
                </c:pt>
                <c:pt idx="1109">
                  <c:v>10.22557105170525</c:v>
                </c:pt>
                <c:pt idx="1110">
                  <c:v>10.225715968740493</c:v>
                </c:pt>
                <c:pt idx="1111">
                  <c:v>10.22586086477784</c:v>
                </c:pt>
                <c:pt idx="1112">
                  <c:v>10.226005739823366</c:v>
                </c:pt>
                <c:pt idx="1113">
                  <c:v>10.226150593883155</c:v>
                </c:pt>
                <c:pt idx="1114">
                  <c:v>10.226295426963283</c:v>
                </c:pt>
                <c:pt idx="1115">
                  <c:v>10.226440239069884</c:v>
                </c:pt>
                <c:pt idx="1116">
                  <c:v>10.22658503020887</c:v>
                </c:pt>
                <c:pt idx="1117">
                  <c:v>10.22672980038646</c:v>
                </c:pt>
                <c:pt idx="1118">
                  <c:v>10.226874549608686</c:v>
                </c:pt>
                <c:pt idx="1119">
                  <c:v>10.227019277881606</c:v>
                </c:pt>
                <c:pt idx="1120">
                  <c:v>10.227163985211229</c:v>
                </c:pt>
                <c:pt idx="1121">
                  <c:v>10.227308671603748</c:v>
                </c:pt>
                <c:pt idx="1122">
                  <c:v>10.227453337065155</c:v>
                </c:pt>
                <c:pt idx="1123">
                  <c:v>10.227597981601461</c:v>
                </c:pt>
                <c:pt idx="1124">
                  <c:v>10.227742605218749</c:v>
                </c:pt>
                <c:pt idx="1125">
                  <c:v>10.227887207923072</c:v>
                </c:pt>
                <c:pt idx="1126">
                  <c:v>10.228031789720418</c:v>
                </c:pt>
                <c:pt idx="1127">
                  <c:v>10.228176350616998</c:v>
                </c:pt>
                <c:pt idx="1128">
                  <c:v>10.228320890618653</c:v>
                </c:pt>
                <c:pt idx="1129">
                  <c:v>10.228465409731543</c:v>
                </c:pt>
                <c:pt idx="1130">
                  <c:v>10.228609907961753</c:v>
                </c:pt>
                <c:pt idx="1131">
                  <c:v>10.228754385315135</c:v>
                </c:pt>
                <c:pt idx="1132">
                  <c:v>10.228898841797911</c:v>
                </c:pt>
                <c:pt idx="1133">
                  <c:v>10.229043277416</c:v>
                </c:pt>
                <c:pt idx="1134">
                  <c:v>10.229187692175428</c:v>
                </c:pt>
                <c:pt idx="1135">
                  <c:v>10.229332086082257</c:v>
                </c:pt>
                <c:pt idx="1136">
                  <c:v>10.229476459142496</c:v>
                </c:pt>
                <c:pt idx="1137">
                  <c:v>10.229620811362162</c:v>
                </c:pt>
                <c:pt idx="1138">
                  <c:v>10.229765142747269</c:v>
                </c:pt>
                <c:pt idx="1139">
                  <c:v>10.22990945330384</c:v>
                </c:pt>
                <c:pt idx="1140">
                  <c:v>10.230053743037805</c:v>
                </c:pt>
                <c:pt idx="1141">
                  <c:v>10.230198011955368</c:v>
                </c:pt>
                <c:pt idx="1142">
                  <c:v>10.230342260062381</c:v>
                </c:pt>
                <c:pt idx="1143">
                  <c:v>10.230486487364859</c:v>
                </c:pt>
                <c:pt idx="1144">
                  <c:v>10.230630693868823</c:v>
                </c:pt>
                <c:pt idx="1145">
                  <c:v>10.23077487958027</c:v>
                </c:pt>
                <c:pt idx="1146">
                  <c:v>10.230919044505193</c:v>
                </c:pt>
                <c:pt idx="1147">
                  <c:v>10.231063188649516</c:v>
                </c:pt>
                <c:pt idx="1148">
                  <c:v>10.231207312019418</c:v>
                </c:pt>
                <c:pt idx="1149">
                  <c:v>10.231351414620688</c:v>
                </c:pt>
                <c:pt idx="1150">
                  <c:v>10.231495496459468</c:v>
                </c:pt>
                <c:pt idx="1151">
                  <c:v>10.231639557541666</c:v>
                </c:pt>
                <c:pt idx="1152">
                  <c:v>10.231783597873163</c:v>
                </c:pt>
                <c:pt idx="1153">
                  <c:v>10.231927617460068</c:v>
                </c:pt>
                <c:pt idx="1154">
                  <c:v>10.232071616308335</c:v>
                </c:pt>
                <c:pt idx="1155">
                  <c:v>10.232215594423909</c:v>
                </c:pt>
                <c:pt idx="1156">
                  <c:v>10.232359551812769</c:v>
                </c:pt>
                <c:pt idx="1157">
                  <c:v>10.232503488480868</c:v>
                </c:pt>
                <c:pt idx="1158">
                  <c:v>10.232647404434219</c:v>
                </c:pt>
                <c:pt idx="1159">
                  <c:v>10.232791299678729</c:v>
                </c:pt>
                <c:pt idx="1160">
                  <c:v>10.232935174220373</c:v>
                </c:pt>
                <c:pt idx="1161">
                  <c:v>10.233079028065118</c:v>
                </c:pt>
                <c:pt idx="1162">
                  <c:v>10.233222861218859</c:v>
                </c:pt>
                <c:pt idx="1163">
                  <c:v>10.2333666736877</c:v>
                </c:pt>
                <c:pt idx="1164">
                  <c:v>10.233510465477398</c:v>
                </c:pt>
                <c:pt idx="1165">
                  <c:v>10.23365423659407</c:v>
                </c:pt>
                <c:pt idx="1166">
                  <c:v>10.233797987043518</c:v>
                </c:pt>
                <c:pt idx="1167">
                  <c:v>10.233941716831733</c:v>
                </c:pt>
                <c:pt idx="1168">
                  <c:v>10.234085425964741</c:v>
                </c:pt>
                <c:pt idx="1169">
                  <c:v>10.234229114448349</c:v>
                </c:pt>
                <c:pt idx="1170">
                  <c:v>10.234372782288478</c:v>
                </c:pt>
                <c:pt idx="1171">
                  <c:v>10.234516429491268</c:v>
                </c:pt>
                <c:pt idx="1172">
                  <c:v>10.234660056062438</c:v>
                </c:pt>
                <c:pt idx="1173">
                  <c:v>10.234803662007968</c:v>
                </c:pt>
                <c:pt idx="1174">
                  <c:v>10.234947247333793</c:v>
                </c:pt>
                <c:pt idx="1175">
                  <c:v>10.235090812045836</c:v>
                </c:pt>
                <c:pt idx="1176">
                  <c:v>10.235234356150009</c:v>
                </c:pt>
                <c:pt idx="1177">
                  <c:v>10.23537787965223</c:v>
                </c:pt>
                <c:pt idx="1178">
                  <c:v>10.235521382558398</c:v>
                </c:pt>
                <c:pt idx="1179">
                  <c:v>10.23566486487446</c:v>
                </c:pt>
                <c:pt idx="1180">
                  <c:v>10.235808326606289</c:v>
                </c:pt>
                <c:pt idx="1181">
                  <c:v>10.235951767759753</c:v>
                </c:pt>
                <c:pt idx="1182">
                  <c:v>10.236095188340901</c:v>
                </c:pt>
                <c:pt idx="1183">
                  <c:v>10.236238588355468</c:v>
                </c:pt>
                <c:pt idx="1184">
                  <c:v>10.236381967809448</c:v>
                </c:pt>
                <c:pt idx="1185">
                  <c:v>10.236525326708707</c:v>
                </c:pt>
                <c:pt idx="1186">
                  <c:v>10.236668665059083</c:v>
                </c:pt>
                <c:pt idx="1187">
                  <c:v>10.236811982866611</c:v>
                </c:pt>
                <c:pt idx="1188">
                  <c:v>10.236955280137041</c:v>
                </c:pt>
                <c:pt idx="1189">
                  <c:v>10.237098556876308</c:v>
                </c:pt>
                <c:pt idx="1190">
                  <c:v>10.237241813090293</c:v>
                </c:pt>
                <c:pt idx="1191">
                  <c:v>10.237385048784848</c:v>
                </c:pt>
                <c:pt idx="1192">
                  <c:v>10.237528263965919</c:v>
                </c:pt>
                <c:pt idx="1193">
                  <c:v>10.237671458639298</c:v>
                </c:pt>
                <c:pt idx="1194">
                  <c:v>10.237814632810949</c:v>
                </c:pt>
                <c:pt idx="1195">
                  <c:v>10.237957786486668</c:v>
                </c:pt>
                <c:pt idx="1196">
                  <c:v>10.238100919672341</c:v>
                </c:pt>
                <c:pt idx="1197">
                  <c:v>10.238244032373798</c:v>
                </c:pt>
                <c:pt idx="1198">
                  <c:v>10.238387124596969</c:v>
                </c:pt>
                <c:pt idx="1199">
                  <c:v>10.238530196347746</c:v>
                </c:pt>
                <c:pt idx="1200">
                  <c:v>10.238673247631802</c:v>
                </c:pt>
                <c:pt idx="1201">
                  <c:v>10.238816278455262</c:v>
                </c:pt>
                <c:pt idx="1202">
                  <c:v>10.238959288823748</c:v>
                </c:pt>
                <c:pt idx="1203">
                  <c:v>10.239102278743257</c:v>
                </c:pt>
                <c:pt idx="1204">
                  <c:v>10.239245248219468</c:v>
                </c:pt>
                <c:pt idx="1205">
                  <c:v>10.239388197258368</c:v>
                </c:pt>
                <c:pt idx="1206">
                  <c:v>10.239531125865787</c:v>
                </c:pt>
                <c:pt idx="1207">
                  <c:v>10.239674034047525</c:v>
                </c:pt>
                <c:pt idx="1208">
                  <c:v>10.23981692180943</c:v>
                </c:pt>
                <c:pt idx="1209">
                  <c:v>10.239959789157341</c:v>
                </c:pt>
                <c:pt idx="1210">
                  <c:v>10.240102636097088</c:v>
                </c:pt>
                <c:pt idx="1211">
                  <c:v>10.240245462634428</c:v>
                </c:pt>
                <c:pt idx="1212">
                  <c:v>10.240388268775398</c:v>
                </c:pt>
                <c:pt idx="1213">
                  <c:v>10.240531054525636</c:v>
                </c:pt>
                <c:pt idx="1214">
                  <c:v>10.240638130460418</c:v>
                </c:pt>
                <c:pt idx="1215">
                  <c:v>10.240745194931131</c:v>
                </c:pt>
                <c:pt idx="1216">
                  <c:v>10.24085224794036</c:v>
                </c:pt>
                <c:pt idx="1217">
                  <c:v>10.240959289490418</c:v>
                </c:pt>
                <c:pt idx="1218">
                  <c:v>10.241066319583821</c:v>
                </c:pt>
                <c:pt idx="1219">
                  <c:v>10.241173338222998</c:v>
                </c:pt>
                <c:pt idx="1220">
                  <c:v>10.241280345410367</c:v>
                </c:pt>
                <c:pt idx="1221">
                  <c:v>10.241387341148481</c:v>
                </c:pt>
                <c:pt idx="1222">
                  <c:v>10.241494325439769</c:v>
                </c:pt>
                <c:pt idx="1223">
                  <c:v>10.241601298286595</c:v>
                </c:pt>
                <c:pt idx="1224">
                  <c:v>10.241708259691448</c:v>
                </c:pt>
                <c:pt idx="1225">
                  <c:v>10.241815209656798</c:v>
                </c:pt>
                <c:pt idx="1226">
                  <c:v>10.241922148185022</c:v>
                </c:pt>
                <c:pt idx="1227">
                  <c:v>10.242029075278717</c:v>
                </c:pt>
                <c:pt idx="1228">
                  <c:v>10.242135990940183</c:v>
                </c:pt>
                <c:pt idx="1229">
                  <c:v>10.242242895171909</c:v>
                </c:pt>
                <c:pt idx="1230">
                  <c:v>10.242349787976345</c:v>
                </c:pt>
                <c:pt idx="1231">
                  <c:v>10.242456669355954</c:v>
                </c:pt>
                <c:pt idx="1232">
                  <c:v>10.242563539313103</c:v>
                </c:pt>
                <c:pt idx="1233">
                  <c:v>10.242670397850311</c:v>
                </c:pt>
                <c:pt idx="1234">
                  <c:v>10.24277724497</c:v>
                </c:pt>
                <c:pt idx="1235">
                  <c:v>10.242884080674568</c:v>
                </c:pt>
                <c:pt idx="1236">
                  <c:v>10.242990904966533</c:v>
                </c:pt>
                <c:pt idx="1237">
                  <c:v>10.24309771784827</c:v>
                </c:pt>
                <c:pt idx="1238">
                  <c:v>10.243204519322273</c:v>
                </c:pt>
                <c:pt idx="1239">
                  <c:v>10.243311309390775</c:v>
                </c:pt>
                <c:pt idx="1240">
                  <c:v>10.243418088056529</c:v>
                </c:pt>
                <c:pt idx="1241">
                  <c:v>10.243524855321837</c:v>
                </c:pt>
                <c:pt idx="1242">
                  <c:v>10.243631611189064</c:v>
                </c:pt>
                <c:pt idx="1243">
                  <c:v>10.243738355660692</c:v>
                </c:pt>
                <c:pt idx="1244">
                  <c:v>10.243845088739148</c:v>
                </c:pt>
                <c:pt idx="1245">
                  <c:v>10.243951810426868</c:v>
                </c:pt>
                <c:pt idx="1246">
                  <c:v>10.244058520726298</c:v>
                </c:pt>
                <c:pt idx="1247">
                  <c:v>10.244165219639848</c:v>
                </c:pt>
                <c:pt idx="1248">
                  <c:v>10.244271907169948</c:v>
                </c:pt>
                <c:pt idx="1249">
                  <c:v>10.244378583318975</c:v>
                </c:pt>
                <c:pt idx="1250">
                  <c:v>10.244485248089557</c:v>
                </c:pt>
                <c:pt idx="1251">
                  <c:v>10.244591901483901</c:v>
                </c:pt>
                <c:pt idx="1252">
                  <c:v>10.244698543504498</c:v>
                </c:pt>
                <c:pt idx="1253">
                  <c:v>10.244805174153761</c:v>
                </c:pt>
                <c:pt idx="1254">
                  <c:v>10.244911793434161</c:v>
                </c:pt>
                <c:pt idx="1255">
                  <c:v>10.245018401348201</c:v>
                </c:pt>
                <c:pt idx="1256">
                  <c:v>10.245124997898118</c:v>
                </c:pt>
                <c:pt idx="1257">
                  <c:v>10.24523158308644</c:v>
                </c:pt>
                <c:pt idx="1258">
                  <c:v>10.245338156915548</c:v>
                </c:pt>
                <c:pt idx="1259">
                  <c:v>10.245444719387978</c:v>
                </c:pt>
                <c:pt idx="1260">
                  <c:v>10.245551270505922</c:v>
                </c:pt>
                <c:pt idx="1261">
                  <c:v>10.245657810271979</c:v>
                </c:pt>
                <c:pt idx="1262">
                  <c:v>10.245764338688534</c:v>
                </c:pt>
                <c:pt idx="1263">
                  <c:v>10.245870855757996</c:v>
                </c:pt>
                <c:pt idx="1264">
                  <c:v>10.245977361482748</c:v>
                </c:pt>
                <c:pt idx="1265">
                  <c:v>10.246083855865304</c:v>
                </c:pt>
                <c:pt idx="1266">
                  <c:v>10.246190338907979</c:v>
                </c:pt>
                <c:pt idx="1267">
                  <c:v>10.246296810613222</c:v>
                </c:pt>
                <c:pt idx="1268">
                  <c:v>10.24640327098345</c:v>
                </c:pt>
                <c:pt idx="1269">
                  <c:v>10.246509720021068</c:v>
                </c:pt>
                <c:pt idx="1270">
                  <c:v>10.246616157728505</c:v>
                </c:pt>
                <c:pt idx="1271">
                  <c:v>10.246722584108158</c:v>
                </c:pt>
                <c:pt idx="1272">
                  <c:v>10.246828999162441</c:v>
                </c:pt>
                <c:pt idx="1273">
                  <c:v>10.246935402893726</c:v>
                </c:pt>
                <c:pt idx="1274">
                  <c:v>10.247041795304494</c:v>
                </c:pt>
                <c:pt idx="1275">
                  <c:v>10.247148176397118</c:v>
                </c:pt>
                <c:pt idx="1276">
                  <c:v>10.247254546174068</c:v>
                </c:pt>
                <c:pt idx="1277">
                  <c:v>10.247360904637603</c:v>
                </c:pt>
                <c:pt idx="1278">
                  <c:v>10.247467251790303</c:v>
                </c:pt>
                <c:pt idx="1279">
                  <c:v>10.247573587634399</c:v>
                </c:pt>
                <c:pt idx="1280">
                  <c:v>10.247679912172448</c:v>
                </c:pt>
                <c:pt idx="1281">
                  <c:v>10.247786225406806</c:v>
                </c:pt>
                <c:pt idx="1282">
                  <c:v>10.247892527339818</c:v>
                </c:pt>
                <c:pt idx="1283">
                  <c:v>10.247998817973953</c:v>
                </c:pt>
                <c:pt idx="1284">
                  <c:v>10.248105097311505</c:v>
                </c:pt>
                <c:pt idx="1285">
                  <c:v>10.248211365355015</c:v>
                </c:pt>
                <c:pt idx="1286">
                  <c:v>10.248317622106892</c:v>
                </c:pt>
                <c:pt idx="1287">
                  <c:v>10.248423867569468</c:v>
                </c:pt>
                <c:pt idx="1288">
                  <c:v>10.248530101745098</c:v>
                </c:pt>
                <c:pt idx="1289">
                  <c:v>10.248636324636237</c:v>
                </c:pt>
                <c:pt idx="1290">
                  <c:v>10.24874253624527</c:v>
                </c:pt>
                <c:pt idx="1291">
                  <c:v>10.248848736574509</c:v>
                </c:pt>
                <c:pt idx="1292">
                  <c:v>10.248954925626547</c:v>
                </c:pt>
                <c:pt idx="1293">
                  <c:v>10.249061103403648</c:v>
                </c:pt>
                <c:pt idx="1294">
                  <c:v>10.249167269908254</c:v>
                </c:pt>
                <c:pt idx="1295">
                  <c:v>10.249273425142636</c:v>
                </c:pt>
                <c:pt idx="1296">
                  <c:v>10.249379569109392</c:v>
                </c:pt>
                <c:pt idx="1297">
                  <c:v>10.249485701810745</c:v>
                </c:pt>
                <c:pt idx="1298">
                  <c:v>10.249591823249144</c:v>
                </c:pt>
                <c:pt idx="1299">
                  <c:v>10.249697933427004</c:v>
                </c:pt>
                <c:pt idx="1300">
                  <c:v>10.249804032346654</c:v>
                </c:pt>
                <c:pt idx="1301">
                  <c:v>10.249910120010428</c:v>
                </c:pt>
                <c:pt idx="1302">
                  <c:v>10.250016196421004</c:v>
                </c:pt>
                <c:pt idx="1303">
                  <c:v>10.250122261580445</c:v>
                </c:pt>
                <c:pt idx="1304">
                  <c:v>10.250228315491283</c:v>
                </c:pt>
                <c:pt idx="1305">
                  <c:v>10.250334358155882</c:v>
                </c:pt>
                <c:pt idx="1306">
                  <c:v>10.250440389576626</c:v>
                </c:pt>
                <c:pt idx="1307">
                  <c:v>10.250546409755945</c:v>
                </c:pt>
                <c:pt idx="1308">
                  <c:v>10.250652418696086</c:v>
                </c:pt>
                <c:pt idx="1309">
                  <c:v>10.250758416399567</c:v>
                </c:pt>
                <c:pt idx="1310">
                  <c:v>10.250864402868727</c:v>
                </c:pt>
                <c:pt idx="1311">
                  <c:v>10.250970378105952</c:v>
                </c:pt>
                <c:pt idx="1312">
                  <c:v>10.251076342113603</c:v>
                </c:pt>
                <c:pt idx="1313">
                  <c:v>10.251182294894084</c:v>
                </c:pt>
                <c:pt idx="1314">
                  <c:v>10.251288236449756</c:v>
                </c:pt>
                <c:pt idx="1315">
                  <c:v>10.251394166783005</c:v>
                </c:pt>
                <c:pt idx="1316">
                  <c:v>10.251500085896209</c:v>
                </c:pt>
                <c:pt idx="1317">
                  <c:v>10.25160599379174</c:v>
                </c:pt>
                <c:pt idx="1318">
                  <c:v>10.251711890471968</c:v>
                </c:pt>
                <c:pt idx="1319">
                  <c:v>10.251817775939296</c:v>
                </c:pt>
                <c:pt idx="1320">
                  <c:v>10.251923650196048</c:v>
                </c:pt>
                <c:pt idx="1321">
                  <c:v>10.252029513244725</c:v>
                </c:pt>
                <c:pt idx="1322">
                  <c:v>10.252135365087474</c:v>
                </c:pt>
                <c:pt idx="1323">
                  <c:v>10.25224120572685</c:v>
                </c:pt>
                <c:pt idx="1324">
                  <c:v>10.252347035165172</c:v>
                </c:pt>
                <c:pt idx="1325">
                  <c:v>10.252452853404874</c:v>
                </c:pt>
                <c:pt idx="1326">
                  <c:v>10.252558660448129</c:v>
                </c:pt>
                <c:pt idx="1327">
                  <c:v>10.252664456297504</c:v>
                </c:pt>
                <c:pt idx="1328">
                  <c:v>10.2527702409553</c:v>
                </c:pt>
                <c:pt idx="1329">
                  <c:v>10.252876014423938</c:v>
                </c:pt>
                <c:pt idx="1330">
                  <c:v>10.252981776705656</c:v>
                </c:pt>
                <c:pt idx="1331">
                  <c:v>10.253087527802956</c:v>
                </c:pt>
                <c:pt idx="1332">
                  <c:v>10.253193267718052</c:v>
                </c:pt>
                <c:pt idx="1333">
                  <c:v>10.253298996453458</c:v>
                </c:pt>
                <c:pt idx="1334">
                  <c:v>10.253404714011484</c:v>
                </c:pt>
                <c:pt idx="1335">
                  <c:v>10.253510420394468</c:v>
                </c:pt>
                <c:pt idx="1336">
                  <c:v>10.253616115604826</c:v>
                </c:pt>
                <c:pt idx="1337">
                  <c:v>10.253721799644868</c:v>
                </c:pt>
                <c:pt idx="1338">
                  <c:v>10.253827472516985</c:v>
                </c:pt>
                <c:pt idx="1339">
                  <c:v>10.253933134223519</c:v>
                </c:pt>
                <c:pt idx="1340">
                  <c:v>10.254038784766838</c:v>
                </c:pt>
                <c:pt idx="1341">
                  <c:v>10.254144424149302</c:v>
                </c:pt>
                <c:pt idx="1342">
                  <c:v>10.254250052373257</c:v>
                </c:pt>
                <c:pt idx="1343">
                  <c:v>10.254355669441068</c:v>
                </c:pt>
                <c:pt idx="1344">
                  <c:v>10.254461275355103</c:v>
                </c:pt>
                <c:pt idx="1345">
                  <c:v>10.254566870117706</c:v>
                </c:pt>
                <c:pt idx="1346">
                  <c:v>10.254672453731223</c:v>
                </c:pt>
                <c:pt idx="1347">
                  <c:v>10.254778026198018</c:v>
                </c:pt>
                <c:pt idx="1348">
                  <c:v>10.25488358752045</c:v>
                </c:pt>
                <c:pt idx="1349">
                  <c:v>10.254989137700862</c:v>
                </c:pt>
                <c:pt idx="1350">
                  <c:v>10.255094676741678</c:v>
                </c:pt>
                <c:pt idx="1351">
                  <c:v>10.255200204645076</c:v>
                </c:pt>
                <c:pt idx="1352">
                  <c:v>10.255305721413498</c:v>
                </c:pt>
                <c:pt idx="1353">
                  <c:v>10.255411227049425</c:v>
                </c:pt>
                <c:pt idx="1354">
                  <c:v>10.255516721554972</c:v>
                </c:pt>
                <c:pt idx="1355">
                  <c:v>10.255622204932656</c:v>
                </c:pt>
                <c:pt idx="1356">
                  <c:v>10.255727677184774</c:v>
                </c:pt>
                <c:pt idx="1357">
                  <c:v>10.255833138313672</c:v>
                </c:pt>
                <c:pt idx="1358">
                  <c:v>10.255938588321674</c:v>
                </c:pt>
                <c:pt idx="1359">
                  <c:v>10.256044027211114</c:v>
                </c:pt>
                <c:pt idx="1360">
                  <c:v>10.256149454984406</c:v>
                </c:pt>
                <c:pt idx="1361">
                  <c:v>10.256254871643852</c:v>
                </c:pt>
                <c:pt idx="1362">
                  <c:v>10.256360277191787</c:v>
                </c:pt>
                <c:pt idx="1363">
                  <c:v>10.256465671630568</c:v>
                </c:pt>
                <c:pt idx="1364">
                  <c:v>10.256571054962539</c:v>
                </c:pt>
                <c:pt idx="1365">
                  <c:v>10.256676427190028</c:v>
                </c:pt>
                <c:pt idx="1366">
                  <c:v>10.256781788315383</c:v>
                </c:pt>
                <c:pt idx="1367">
                  <c:v>10.256887138340987</c:v>
                </c:pt>
                <c:pt idx="1368">
                  <c:v>10.256992477269074</c:v>
                </c:pt>
                <c:pt idx="1369">
                  <c:v>10.257097805102022</c:v>
                </c:pt>
                <c:pt idx="1370">
                  <c:v>10.257203121842208</c:v>
                </c:pt>
                <c:pt idx="1371">
                  <c:v>10.257308427491948</c:v>
                </c:pt>
                <c:pt idx="1372">
                  <c:v>10.257413722053538</c:v>
                </c:pt>
                <c:pt idx="1373">
                  <c:v>10.257519005529456</c:v>
                </c:pt>
                <c:pt idx="1374">
                  <c:v>10.257624277921856</c:v>
                </c:pt>
                <c:pt idx="1375">
                  <c:v>10.257729539233157</c:v>
                </c:pt>
                <c:pt idx="1376">
                  <c:v>10.257834789465686</c:v>
                </c:pt>
                <c:pt idx="1377">
                  <c:v>10.257940028621762</c:v>
                </c:pt>
                <c:pt idx="1378">
                  <c:v>10.258045256703726</c:v>
                </c:pt>
                <c:pt idx="1379">
                  <c:v>10.258150473713901</c:v>
                </c:pt>
                <c:pt idx="1380">
                  <c:v>10.258255679654631</c:v>
                </c:pt>
                <c:pt idx="1381">
                  <c:v>10.258360874528234</c:v>
                </c:pt>
                <c:pt idx="1382">
                  <c:v>10.258466058337056</c:v>
                </c:pt>
                <c:pt idx="1383">
                  <c:v>10.258571231083367</c:v>
                </c:pt>
                <c:pt idx="1384">
                  <c:v>10.258676392769557</c:v>
                </c:pt>
                <c:pt idx="1385">
                  <c:v>10.258781543397928</c:v>
                </c:pt>
                <c:pt idx="1386">
                  <c:v>10.258886682970799</c:v>
                </c:pt>
                <c:pt idx="1387">
                  <c:v>10.258991811490498</c:v>
                </c:pt>
                <c:pt idx="1388">
                  <c:v>10.259096928959424</c:v>
                </c:pt>
                <c:pt idx="1389">
                  <c:v>10.259202035379754</c:v>
                </c:pt>
                <c:pt idx="1390">
                  <c:v>10.259307130753868</c:v>
                </c:pt>
                <c:pt idx="1391">
                  <c:v>10.259412215084224</c:v>
                </c:pt>
                <c:pt idx="1392">
                  <c:v>10.259517288372871</c:v>
                </c:pt>
                <c:pt idx="1393">
                  <c:v>10.259622350622356</c:v>
                </c:pt>
                <c:pt idx="1394">
                  <c:v>10.259727401834914</c:v>
                </c:pt>
                <c:pt idx="1395">
                  <c:v>10.259832442012868</c:v>
                </c:pt>
                <c:pt idx="1396">
                  <c:v>10.259937471158564</c:v>
                </c:pt>
                <c:pt idx="1397">
                  <c:v>10.260042489274284</c:v>
                </c:pt>
                <c:pt idx="1398">
                  <c:v>10.260147496362359</c:v>
                </c:pt>
                <c:pt idx="1399">
                  <c:v>10.260252492425103</c:v>
                </c:pt>
                <c:pt idx="1400">
                  <c:v>10.260357477464831</c:v>
                </c:pt>
                <c:pt idx="1401">
                  <c:v>10.260462451483859</c:v>
                </c:pt>
                <c:pt idx="1402">
                  <c:v>10.260567414484496</c:v>
                </c:pt>
                <c:pt idx="1403">
                  <c:v>10.260672366469064</c:v>
                </c:pt>
                <c:pt idx="1404">
                  <c:v>10.260777307439861</c:v>
                </c:pt>
                <c:pt idx="1405">
                  <c:v>10.260882237399278</c:v>
                </c:pt>
                <c:pt idx="1406">
                  <c:v>10.260987156349422</c:v>
                </c:pt>
                <c:pt idx="1407">
                  <c:v>10.261092064292793</c:v>
                </c:pt>
                <c:pt idx="1408">
                  <c:v>10.261196961231647</c:v>
                </c:pt>
                <c:pt idx="1409">
                  <c:v>10.261301847168287</c:v>
                </c:pt>
                <c:pt idx="1410">
                  <c:v>10.26140672210502</c:v>
                </c:pt>
                <c:pt idx="1411">
                  <c:v>10.261511586044151</c:v>
                </c:pt>
                <c:pt idx="1412">
                  <c:v>10.261616438988026</c:v>
                </c:pt>
                <c:pt idx="1413">
                  <c:v>10.261721280938803</c:v>
                </c:pt>
                <c:pt idx="1414">
                  <c:v>10.261826111899023</c:v>
                </c:pt>
                <c:pt idx="1415">
                  <c:v>10.261930931870818</c:v>
                </c:pt>
                <c:pt idx="1416">
                  <c:v>10.262035740856541</c:v>
                </c:pt>
                <c:pt idx="1417">
                  <c:v>10.262140538858526</c:v>
                </c:pt>
                <c:pt idx="1418">
                  <c:v>10.26224532587897</c:v>
                </c:pt>
                <c:pt idx="1419">
                  <c:v>10.262350101920273</c:v>
                </c:pt>
                <c:pt idx="1420">
                  <c:v>10.262454866984775</c:v>
                </c:pt>
                <c:pt idx="1421">
                  <c:v>10.262559621074582</c:v>
                </c:pt>
                <c:pt idx="1422">
                  <c:v>10.262664364192181</c:v>
                </c:pt>
                <c:pt idx="1423">
                  <c:v>10.26276909633982</c:v>
                </c:pt>
                <c:pt idx="1424">
                  <c:v>10.262873817519766</c:v>
                </c:pt>
                <c:pt idx="1425">
                  <c:v>10.262978527734342</c:v>
                </c:pt>
                <c:pt idx="1426">
                  <c:v>10.263083226985852</c:v>
                </c:pt>
                <c:pt idx="1427">
                  <c:v>10.26318791527655</c:v>
                </c:pt>
                <c:pt idx="1428">
                  <c:v>10.263292592608774</c:v>
                </c:pt>
                <c:pt idx="1429">
                  <c:v>10.263397258984806</c:v>
                </c:pt>
                <c:pt idx="1430">
                  <c:v>10.263501914406957</c:v>
                </c:pt>
                <c:pt idx="1431">
                  <c:v>10.263606558877472</c:v>
                </c:pt>
                <c:pt idx="1432">
                  <c:v>10.263711192398603</c:v>
                </c:pt>
                <c:pt idx="1433">
                  <c:v>10.263815814972762</c:v>
                </c:pt>
                <c:pt idx="1434">
                  <c:v>10.263920426602168</c:v>
                </c:pt>
                <c:pt idx="1435">
                  <c:v>10.264025027289158</c:v>
                </c:pt>
                <c:pt idx="1436">
                  <c:v>10.264129617035971</c:v>
                </c:pt>
                <c:pt idx="1437">
                  <c:v>10.264234195844924</c:v>
                </c:pt>
                <c:pt idx="1438">
                  <c:v>10.264338763718268</c:v>
                </c:pt>
                <c:pt idx="1439">
                  <c:v>10.264443320658335</c:v>
                </c:pt>
                <c:pt idx="1440">
                  <c:v>10.264547866667424</c:v>
                </c:pt>
                <c:pt idx="1441">
                  <c:v>10.264652401747712</c:v>
                </c:pt>
                <c:pt idx="1442">
                  <c:v>10.264756925901597</c:v>
                </c:pt>
                <c:pt idx="1443">
                  <c:v>10.264861439131318</c:v>
                </c:pt>
                <c:pt idx="1444">
                  <c:v>10.264965941439133</c:v>
                </c:pt>
                <c:pt idx="1445">
                  <c:v>10.265070432827446</c:v>
                </c:pt>
                <c:pt idx="1446">
                  <c:v>10.2651749132984</c:v>
                </c:pt>
                <c:pt idx="1447">
                  <c:v>10.265279382854319</c:v>
                </c:pt>
                <c:pt idx="1448">
                  <c:v>10.265383841497499</c:v>
                </c:pt>
                <c:pt idx="1449">
                  <c:v>10.265488289230255</c:v>
                </c:pt>
                <c:pt idx="1450">
                  <c:v>10.265592726054727</c:v>
                </c:pt>
                <c:pt idx="1451">
                  <c:v>10.265697151973336</c:v>
                </c:pt>
                <c:pt idx="1452">
                  <c:v>10.265801566988324</c:v>
                </c:pt>
                <c:pt idx="1453">
                  <c:v>10.265905971101926</c:v>
                </c:pt>
                <c:pt idx="1454">
                  <c:v>10.266010364316463</c:v>
                </c:pt>
                <c:pt idx="1455">
                  <c:v>10.266114746634193</c:v>
                </c:pt>
                <c:pt idx="1456">
                  <c:v>10.266219118057396</c:v>
                </c:pt>
                <c:pt idx="1457">
                  <c:v>10.266323478588333</c:v>
                </c:pt>
                <c:pt idx="1458">
                  <c:v>10.266427828229352</c:v>
                </c:pt>
                <c:pt idx="1459">
                  <c:v>10.26653216698255</c:v>
                </c:pt>
                <c:pt idx="1460">
                  <c:v>10.266636494850356</c:v>
                </c:pt>
                <c:pt idx="1461">
                  <c:v>10.266740811835026</c:v>
                </c:pt>
                <c:pt idx="1462">
                  <c:v>10.266845117938724</c:v>
                </c:pt>
                <c:pt idx="1463">
                  <c:v>10.266949413163834</c:v>
                </c:pt>
                <c:pt idx="1464">
                  <c:v>10.267053697512548</c:v>
                </c:pt>
                <c:pt idx="1465">
                  <c:v>10.267157970987252</c:v>
                </c:pt>
                <c:pt idx="1466">
                  <c:v>10.267262233590083</c:v>
                </c:pt>
                <c:pt idx="1467">
                  <c:v>10.267366485323363</c:v>
                </c:pt>
                <c:pt idx="1468">
                  <c:v>10.267470726189352</c:v>
                </c:pt>
                <c:pt idx="1469">
                  <c:v>10.267574956190314</c:v>
                </c:pt>
                <c:pt idx="1470">
                  <c:v>10.267679175328517</c:v>
                </c:pt>
                <c:pt idx="1471">
                  <c:v>10.267783383606222</c:v>
                </c:pt>
                <c:pt idx="1472">
                  <c:v>10.2678875810257</c:v>
                </c:pt>
                <c:pt idx="1473">
                  <c:v>10.267991767589193</c:v>
                </c:pt>
                <c:pt idx="1474">
                  <c:v>10.268095943298983</c:v>
                </c:pt>
                <c:pt idx="1475">
                  <c:v>10.268200108157318</c:v>
                </c:pt>
                <c:pt idx="1476">
                  <c:v>10.268304262166483</c:v>
                </c:pt>
                <c:pt idx="1477">
                  <c:v>10.268408405328712</c:v>
                </c:pt>
                <c:pt idx="1478">
                  <c:v>10.268512537646322</c:v>
                </c:pt>
                <c:pt idx="1479">
                  <c:v>10.26861665912142</c:v>
                </c:pt>
                <c:pt idx="1480">
                  <c:v>10.268720769756369</c:v>
                </c:pt>
                <c:pt idx="1481">
                  <c:v>10.268824869553498</c:v>
                </c:pt>
                <c:pt idx="1482">
                  <c:v>10.268928958514968</c:v>
                </c:pt>
                <c:pt idx="1483">
                  <c:v>10.269033036643076</c:v>
                </c:pt>
                <c:pt idx="1484">
                  <c:v>10.26913710394</c:v>
                </c:pt>
                <c:pt idx="1485">
                  <c:v>10.269241160408065</c:v>
                </c:pt>
                <c:pt idx="1486">
                  <c:v>10.26934520604952</c:v>
                </c:pt>
                <c:pt idx="1487">
                  <c:v>10.269449240866658</c:v>
                </c:pt>
                <c:pt idx="1488">
                  <c:v>10.269553264861555</c:v>
                </c:pt>
                <c:pt idx="1489">
                  <c:v>10.269657278036695</c:v>
                </c:pt>
                <c:pt idx="1490">
                  <c:v>10.269761280394118</c:v>
                </c:pt>
                <c:pt idx="1491">
                  <c:v>10.269865271936252</c:v>
                </c:pt>
                <c:pt idx="1492">
                  <c:v>10.269969252665291</c:v>
                </c:pt>
                <c:pt idx="1493">
                  <c:v>10.270073222583369</c:v>
                </c:pt>
                <c:pt idx="1494">
                  <c:v>10.270177181692809</c:v>
                </c:pt>
                <c:pt idx="1495">
                  <c:v>10.270281129996018</c:v>
                </c:pt>
                <c:pt idx="1496">
                  <c:v>10.270385067495035</c:v>
                </c:pt>
                <c:pt idx="1497">
                  <c:v>10.270488994192164</c:v>
                </c:pt>
                <c:pt idx="1498">
                  <c:v>10.270592910089714</c:v>
                </c:pt>
                <c:pt idx="1499">
                  <c:v>10.270696815189828</c:v>
                </c:pt>
                <c:pt idx="1500">
                  <c:v>10.270800709494713</c:v>
                </c:pt>
                <c:pt idx="1501">
                  <c:v>10.270904593006772</c:v>
                </c:pt>
                <c:pt idx="1502">
                  <c:v>10.271008465728148</c:v>
                </c:pt>
                <c:pt idx="1503">
                  <c:v>10.271112327661111</c:v>
                </c:pt>
                <c:pt idx="1504">
                  <c:v>10.271216178807896</c:v>
                </c:pt>
                <c:pt idx="1505">
                  <c:v>10.271320019170718</c:v>
                </c:pt>
                <c:pt idx="1506">
                  <c:v>10.271423848751848</c:v>
                </c:pt>
                <c:pt idx="1507">
                  <c:v>10.271527667553514</c:v>
                </c:pt>
                <c:pt idx="1508">
                  <c:v>10.27163147557801</c:v>
                </c:pt>
                <c:pt idx="1509">
                  <c:v>10.271735272827476</c:v>
                </c:pt>
                <c:pt idx="1510">
                  <c:v>10.271839059304245</c:v>
                </c:pt>
                <c:pt idx="1511">
                  <c:v>10.271942835010394</c:v>
                </c:pt>
                <c:pt idx="1512">
                  <c:v>10.272046599948403</c:v>
                </c:pt>
                <c:pt idx="1513">
                  <c:v>10.272150354120187</c:v>
                </c:pt>
                <c:pt idx="1514">
                  <c:v>10.272254097528307</c:v>
                </c:pt>
                <c:pt idx="1515">
                  <c:v>10.272357830174737</c:v>
                </c:pt>
                <c:pt idx="1516">
                  <c:v>10.272461552061877</c:v>
                </c:pt>
                <c:pt idx="1517">
                  <c:v>10.272565263191902</c:v>
                </c:pt>
                <c:pt idx="1518">
                  <c:v>10.272668963567046</c:v>
                </c:pt>
                <c:pt idx="1519">
                  <c:v>10.272772653189536</c:v>
                </c:pt>
                <c:pt idx="1520">
                  <c:v>10.272876332061626</c:v>
                </c:pt>
                <c:pt idx="1521">
                  <c:v>10.272980000185475</c:v>
                </c:pt>
                <c:pt idx="1522">
                  <c:v>10.273083657563404</c:v>
                </c:pt>
                <c:pt idx="1523">
                  <c:v>10.273187304197549</c:v>
                </c:pt>
                <c:pt idx="1524">
                  <c:v>10.273290940090201</c:v>
                </c:pt>
                <c:pt idx="1525">
                  <c:v>10.273394565243578</c:v>
                </c:pt>
                <c:pt idx="1526">
                  <c:v>10.273498179659892</c:v>
                </c:pt>
                <c:pt idx="1527">
                  <c:v>10.273601783341363</c:v>
                </c:pt>
                <c:pt idx="1528">
                  <c:v>10.273705376290232</c:v>
                </c:pt>
                <c:pt idx="1529">
                  <c:v>10.27380895850872</c:v>
                </c:pt>
                <c:pt idx="1530">
                  <c:v>10.273912529999025</c:v>
                </c:pt>
                <c:pt idx="1531">
                  <c:v>10.274016090763396</c:v>
                </c:pt>
                <c:pt idx="1532">
                  <c:v>10.274119640804045</c:v>
                </c:pt>
                <c:pt idx="1533">
                  <c:v>10.274223180123114</c:v>
                </c:pt>
                <c:pt idx="1534">
                  <c:v>10.274326708723063</c:v>
                </c:pt>
                <c:pt idx="1535">
                  <c:v>10.274430226605872</c:v>
                </c:pt>
                <c:pt idx="1536">
                  <c:v>10.274533733773833</c:v>
                </c:pt>
                <c:pt idx="1537">
                  <c:v>10.274637230229176</c:v>
                </c:pt>
                <c:pt idx="1538">
                  <c:v>10.274740715974103</c:v>
                </c:pt>
                <c:pt idx="1539">
                  <c:v>10.274844191010843</c:v>
                </c:pt>
                <c:pt idx="1540">
                  <c:v>10.274947655341609</c:v>
                </c:pt>
                <c:pt idx="1541">
                  <c:v>10.27505110896862</c:v>
                </c:pt>
                <c:pt idx="1542">
                  <c:v>10.275154551894072</c:v>
                </c:pt>
                <c:pt idx="1543">
                  <c:v>10.275257984120195</c:v>
                </c:pt>
                <c:pt idx="1544">
                  <c:v>10.275361405649203</c:v>
                </c:pt>
                <c:pt idx="1545">
                  <c:v>10.275464816483385</c:v>
                </c:pt>
                <c:pt idx="1546">
                  <c:v>10.275568216624759</c:v>
                </c:pt>
                <c:pt idx="1547">
                  <c:v>10.27567160607563</c:v>
                </c:pt>
                <c:pt idx="1548">
                  <c:v>10.275774984838279</c:v>
                </c:pt>
                <c:pt idx="1549">
                  <c:v>10.275878352914861</c:v>
                </c:pt>
                <c:pt idx="1550">
                  <c:v>10.275981710307592</c:v>
                </c:pt>
                <c:pt idx="1551">
                  <c:v>10.276085057018676</c:v>
                </c:pt>
                <c:pt idx="1552">
                  <c:v>10.276188393050319</c:v>
                </c:pt>
                <c:pt idx="1553">
                  <c:v>10.276291718404732</c:v>
                </c:pt>
                <c:pt idx="1554">
                  <c:v>10.276395033084119</c:v>
                </c:pt>
                <c:pt idx="1555">
                  <c:v>10.276498337090684</c:v>
                </c:pt>
                <c:pt idx="1556">
                  <c:v>10.276601630426654</c:v>
                </c:pt>
                <c:pt idx="1557">
                  <c:v>10.276704913094171</c:v>
                </c:pt>
                <c:pt idx="1558">
                  <c:v>10.276808185095453</c:v>
                </c:pt>
                <c:pt idx="1559">
                  <c:v>10.276911446432768</c:v>
                </c:pt>
                <c:pt idx="1560">
                  <c:v>10.277014697108354</c:v>
                </c:pt>
                <c:pt idx="1561">
                  <c:v>10.277117937124274</c:v>
                </c:pt>
                <c:pt idx="1562">
                  <c:v>10.277221166482738</c:v>
                </c:pt>
                <c:pt idx="1563">
                  <c:v>10.277324385186111</c:v>
                </c:pt>
                <c:pt idx="1564">
                  <c:v>10.277393191736468</c:v>
                </c:pt>
                <c:pt idx="1565">
                  <c:v>10.277461993552921</c:v>
                </c:pt>
                <c:pt idx="1566">
                  <c:v>10.277530790635952</c:v>
                </c:pt>
                <c:pt idx="1567">
                  <c:v>10.277599582986312</c:v>
                </c:pt>
                <c:pt idx="1568">
                  <c:v>10.277668370604518</c:v>
                </c:pt>
                <c:pt idx="1569">
                  <c:v>10.277737153491371</c:v>
                </c:pt>
                <c:pt idx="1570">
                  <c:v>10.277805931647455</c:v>
                </c:pt>
                <c:pt idx="1571">
                  <c:v>10.277874705073398</c:v>
                </c:pt>
                <c:pt idx="1572">
                  <c:v>10.27794347376995</c:v>
                </c:pt>
                <c:pt idx="1573">
                  <c:v>10.278012237737656</c:v>
                </c:pt>
                <c:pt idx="1574">
                  <c:v>10.278080996977206</c:v>
                </c:pt>
                <c:pt idx="1575">
                  <c:v>10.27814975148925</c:v>
                </c:pt>
                <c:pt idx="1576">
                  <c:v>10.278218501274376</c:v>
                </c:pt>
                <c:pt idx="1577">
                  <c:v>10.278287246333408</c:v>
                </c:pt>
                <c:pt idx="1578">
                  <c:v>10.278355986666798</c:v>
                </c:pt>
                <c:pt idx="1579">
                  <c:v>10.278424722275318</c:v>
                </c:pt>
                <c:pt idx="1580">
                  <c:v>10.278493453159568</c:v>
                </c:pt>
                <c:pt idx="1581">
                  <c:v>10.278562179320224</c:v>
                </c:pt>
                <c:pt idx="1582">
                  <c:v>10.278630900757904</c:v>
                </c:pt>
                <c:pt idx="1583">
                  <c:v>10.278699617473272</c:v>
                </c:pt>
                <c:pt idx="1584">
                  <c:v>10.278768329466978</c:v>
                </c:pt>
                <c:pt idx="1585">
                  <c:v>10.27883703673967</c:v>
                </c:pt>
                <c:pt idx="1586">
                  <c:v>10.278905739291995</c:v>
                </c:pt>
                <c:pt idx="1587">
                  <c:v>10.278974437124607</c:v>
                </c:pt>
                <c:pt idx="1588">
                  <c:v>10.279043130238149</c:v>
                </c:pt>
                <c:pt idx="1589">
                  <c:v>10.279111818633272</c:v>
                </c:pt>
                <c:pt idx="1590">
                  <c:v>10.279180502310622</c:v>
                </c:pt>
                <c:pt idx="1591">
                  <c:v>10.279249181270806</c:v>
                </c:pt>
                <c:pt idx="1592">
                  <c:v>10.279317855514602</c:v>
                </c:pt>
                <c:pt idx="1593">
                  <c:v>10.279386525042526</c:v>
                </c:pt>
                <c:pt idx="1594">
                  <c:v>10.27945518985527</c:v>
                </c:pt>
                <c:pt idx="1595">
                  <c:v>10.279523849953481</c:v>
                </c:pt>
                <c:pt idx="1596">
                  <c:v>10.279592505337806</c:v>
                </c:pt>
                <c:pt idx="1597">
                  <c:v>10.279661156008894</c:v>
                </c:pt>
                <c:pt idx="1598">
                  <c:v>10.279729801967402</c:v>
                </c:pt>
                <c:pt idx="1599">
                  <c:v>10.279798443213942</c:v>
                </c:pt>
                <c:pt idx="1600">
                  <c:v>10.279867079749248</c:v>
                </c:pt>
                <c:pt idx="1601">
                  <c:v>10.279935711573799</c:v>
                </c:pt>
                <c:pt idx="1602">
                  <c:v>10.280004338688444</c:v>
                </c:pt>
                <c:pt idx="1603">
                  <c:v>10.280072961093643</c:v>
                </c:pt>
                <c:pt idx="1604">
                  <c:v>10.280141578790168</c:v>
                </c:pt>
                <c:pt idx="1605">
                  <c:v>10.280210191778638</c:v>
                </c:pt>
                <c:pt idx="1606">
                  <c:v>10.280278800059648</c:v>
                </c:pt>
                <c:pt idx="1607">
                  <c:v>10.280347403633948</c:v>
                </c:pt>
                <c:pt idx="1608">
                  <c:v>10.280416002502104</c:v>
                </c:pt>
                <c:pt idx="1609">
                  <c:v>10.280484596664827</c:v>
                </c:pt>
                <c:pt idx="1610">
                  <c:v>10.280553186122591</c:v>
                </c:pt>
                <c:pt idx="1611">
                  <c:v>10.280621770876218</c:v>
                </c:pt>
                <c:pt idx="1612">
                  <c:v>10.280690350926324</c:v>
                </c:pt>
                <c:pt idx="1613">
                  <c:v>10.280758926273498</c:v>
                </c:pt>
                <c:pt idx="1614">
                  <c:v>10.280827496918445</c:v>
                </c:pt>
                <c:pt idx="1615">
                  <c:v>10.280896062861769</c:v>
                </c:pt>
                <c:pt idx="1616">
                  <c:v>10.280964624104119</c:v>
                </c:pt>
                <c:pt idx="1617">
                  <c:v>10.281033180646148</c:v>
                </c:pt>
                <c:pt idx="1618">
                  <c:v>10.281101732488498</c:v>
                </c:pt>
                <c:pt idx="1619">
                  <c:v>10.281170279631841</c:v>
                </c:pt>
                <c:pt idx="1620">
                  <c:v>10.281238822076768</c:v>
                </c:pt>
                <c:pt idx="1621">
                  <c:v>10.28130735982397</c:v>
                </c:pt>
                <c:pt idx="1622">
                  <c:v>10.281375892874014</c:v>
                </c:pt>
                <c:pt idx="1623">
                  <c:v>10.2814444212277</c:v>
                </c:pt>
                <c:pt idx="1624">
                  <c:v>10.281512944885511</c:v>
                </c:pt>
                <c:pt idx="1625">
                  <c:v>10.281581463848161</c:v>
                </c:pt>
                <c:pt idx="1626">
                  <c:v>10.281649978116286</c:v>
                </c:pt>
                <c:pt idx="1627">
                  <c:v>10.281718487690442</c:v>
                </c:pt>
                <c:pt idx="1628">
                  <c:v>10.281786992571519</c:v>
                </c:pt>
                <c:pt idx="1629">
                  <c:v>10.281855492759918</c:v>
                </c:pt>
                <c:pt idx="1630">
                  <c:v>10.281923988256317</c:v>
                </c:pt>
                <c:pt idx="1631">
                  <c:v>10.281992479061508</c:v>
                </c:pt>
                <c:pt idx="1632">
                  <c:v>10.282060965175971</c:v>
                </c:pt>
                <c:pt idx="1633">
                  <c:v>10.282129446600417</c:v>
                </c:pt>
                <c:pt idx="1634">
                  <c:v>10.282197923335469</c:v>
                </c:pt>
                <c:pt idx="1635">
                  <c:v>10.282266395381786</c:v>
                </c:pt>
                <c:pt idx="1636">
                  <c:v>10.282334862740004</c:v>
                </c:pt>
                <c:pt idx="1637">
                  <c:v>10.282403325410757</c:v>
                </c:pt>
                <c:pt idx="1638">
                  <c:v>10.282471783394691</c:v>
                </c:pt>
                <c:pt idx="1639">
                  <c:v>10.282540236692476</c:v>
                </c:pt>
                <c:pt idx="1640">
                  <c:v>10.282608685304696</c:v>
                </c:pt>
                <c:pt idx="1641">
                  <c:v>10.282677129232018</c:v>
                </c:pt>
                <c:pt idx="1642">
                  <c:v>10.28274556847512</c:v>
                </c:pt>
                <c:pt idx="1643">
                  <c:v>10.282814003034598</c:v>
                </c:pt>
                <c:pt idx="1644">
                  <c:v>10.282882432911109</c:v>
                </c:pt>
                <c:pt idx="1645">
                  <c:v>10.282950858105339</c:v>
                </c:pt>
                <c:pt idx="1646">
                  <c:v>10.2830192786178</c:v>
                </c:pt>
                <c:pt idx="1647">
                  <c:v>10.283087694449287</c:v>
                </c:pt>
                <c:pt idx="1648">
                  <c:v>10.283156105600282</c:v>
                </c:pt>
                <c:pt idx="1649">
                  <c:v>10.283224512071561</c:v>
                </c:pt>
                <c:pt idx="1650">
                  <c:v>10.28329291386372</c:v>
                </c:pt>
                <c:pt idx="1651">
                  <c:v>10.283361310977368</c:v>
                </c:pt>
                <c:pt idx="1652">
                  <c:v>10.283429703413207</c:v>
                </c:pt>
                <c:pt idx="1653">
                  <c:v>10.283498091171818</c:v>
                </c:pt>
                <c:pt idx="1654">
                  <c:v>10.283566474253869</c:v>
                </c:pt>
                <c:pt idx="1655">
                  <c:v>10.283634852660057</c:v>
                </c:pt>
                <c:pt idx="1656">
                  <c:v>10.283703226390841</c:v>
                </c:pt>
                <c:pt idx="1657">
                  <c:v>10.283771595447034</c:v>
                </c:pt>
                <c:pt idx="1658">
                  <c:v>10.283839959829285</c:v>
                </c:pt>
                <c:pt idx="1659">
                  <c:v>10.283908319538032</c:v>
                </c:pt>
                <c:pt idx="1660">
                  <c:v>10.283976674574115</c:v>
                </c:pt>
                <c:pt idx="1661">
                  <c:v>10.284045024938099</c:v>
                </c:pt>
                <c:pt idx="1662">
                  <c:v>10.284113370630648</c:v>
                </c:pt>
                <c:pt idx="1663">
                  <c:v>10.284181711652348</c:v>
                </c:pt>
                <c:pt idx="1664">
                  <c:v>10.284250048003921</c:v>
                </c:pt>
                <c:pt idx="1665">
                  <c:v>10.284318379685931</c:v>
                </c:pt>
                <c:pt idx="1666">
                  <c:v>10.284386706699042</c:v>
                </c:pt>
                <c:pt idx="1667">
                  <c:v>10.284455029043892</c:v>
                </c:pt>
                <c:pt idx="1668">
                  <c:v>10.284523346721118</c:v>
                </c:pt>
                <c:pt idx="1669">
                  <c:v>10.284591659731355</c:v>
                </c:pt>
                <c:pt idx="1670">
                  <c:v>10.28465996807525</c:v>
                </c:pt>
                <c:pt idx="1671">
                  <c:v>10.284728271753398</c:v>
                </c:pt>
                <c:pt idx="1672">
                  <c:v>10.284796570766536</c:v>
                </c:pt>
                <c:pt idx="1673">
                  <c:v>10.284864865115203</c:v>
                </c:pt>
                <c:pt idx="1674">
                  <c:v>10.284933154800068</c:v>
                </c:pt>
                <c:pt idx="1675">
                  <c:v>10.285001439821778</c:v>
                </c:pt>
                <c:pt idx="1676">
                  <c:v>10.28506972018096</c:v>
                </c:pt>
                <c:pt idx="1677">
                  <c:v>10.285137995878276</c:v>
                </c:pt>
                <c:pt idx="1678">
                  <c:v>10.285206266914306</c:v>
                </c:pt>
                <c:pt idx="1679">
                  <c:v>10.285274533289726</c:v>
                </c:pt>
                <c:pt idx="1680">
                  <c:v>10.285342795005159</c:v>
                </c:pt>
                <c:pt idx="1681">
                  <c:v>10.285411052061272</c:v>
                </c:pt>
                <c:pt idx="1682">
                  <c:v>10.285479304458654</c:v>
                </c:pt>
                <c:pt idx="1683">
                  <c:v>10.285547552198025</c:v>
                </c:pt>
                <c:pt idx="1684">
                  <c:v>10.285615795279853</c:v>
                </c:pt>
                <c:pt idx="1685">
                  <c:v>10.285684033705017</c:v>
                </c:pt>
                <c:pt idx="1686">
                  <c:v>10.285752267473857</c:v>
                </c:pt>
                <c:pt idx="1687">
                  <c:v>10.285820496587252</c:v>
                </c:pt>
                <c:pt idx="1688">
                  <c:v>10.28588872104574</c:v>
                </c:pt>
                <c:pt idx="1689">
                  <c:v>10.285956940849976</c:v>
                </c:pt>
                <c:pt idx="1690">
                  <c:v>10.286025156000568</c:v>
                </c:pt>
                <c:pt idx="1691">
                  <c:v>10.286093366498212</c:v>
                </c:pt>
                <c:pt idx="1692">
                  <c:v>10.286161572343469</c:v>
                </c:pt>
                <c:pt idx="1693">
                  <c:v>10.286229773537018</c:v>
                </c:pt>
                <c:pt idx="1694">
                  <c:v>10.286297970079485</c:v>
                </c:pt>
                <c:pt idx="1695">
                  <c:v>10.286366161971445</c:v>
                </c:pt>
                <c:pt idx="1696">
                  <c:v>10.286434349213724</c:v>
                </c:pt>
                <c:pt idx="1697">
                  <c:v>10.286502531806756</c:v>
                </c:pt>
                <c:pt idx="1698">
                  <c:v>10.286570709751148</c:v>
                </c:pt>
                <c:pt idx="1699">
                  <c:v>10.28663888304772</c:v>
                </c:pt>
                <c:pt idx="1700">
                  <c:v>10.286707051696972</c:v>
                </c:pt>
                <c:pt idx="1701">
                  <c:v>10.28677521569959</c:v>
                </c:pt>
                <c:pt idx="1702">
                  <c:v>10.286843375056192</c:v>
                </c:pt>
                <c:pt idx="1703">
                  <c:v>10.286911529767412</c:v>
                </c:pt>
                <c:pt idx="1704">
                  <c:v>10.286979679833868</c:v>
                </c:pt>
                <c:pt idx="1705">
                  <c:v>10.28704782525625</c:v>
                </c:pt>
                <c:pt idx="1706">
                  <c:v>10.287115966035076</c:v>
                </c:pt>
                <c:pt idx="1707">
                  <c:v>10.287184102171143</c:v>
                </c:pt>
                <c:pt idx="1708">
                  <c:v>10.287252233664956</c:v>
                </c:pt>
                <c:pt idx="1709">
                  <c:v>10.287320360517105</c:v>
                </c:pt>
                <c:pt idx="1710">
                  <c:v>10.287388482728412</c:v>
                </c:pt>
                <c:pt idx="1711">
                  <c:v>10.287456600299405</c:v>
                </c:pt>
                <c:pt idx="1712">
                  <c:v>10.287524713230669</c:v>
                </c:pt>
                <c:pt idx="1713">
                  <c:v>10.287592821522884</c:v>
                </c:pt>
                <c:pt idx="1714">
                  <c:v>10.287660925176668</c:v>
                </c:pt>
                <c:pt idx="1715">
                  <c:v>10.287729024192663</c:v>
                </c:pt>
                <c:pt idx="1716">
                  <c:v>10.287797118571499</c:v>
                </c:pt>
                <c:pt idx="1717">
                  <c:v>10.287865208313798</c:v>
                </c:pt>
                <c:pt idx="1718">
                  <c:v>10.28793329342022</c:v>
                </c:pt>
                <c:pt idx="1719">
                  <c:v>10.288001373891348</c:v>
                </c:pt>
                <c:pt idx="1720">
                  <c:v>10.288069449727868</c:v>
                </c:pt>
                <c:pt idx="1721">
                  <c:v>10.288137520930368</c:v>
                </c:pt>
                <c:pt idx="1722">
                  <c:v>10.288205587499498</c:v>
                </c:pt>
                <c:pt idx="1723">
                  <c:v>10.288273649435812</c:v>
                </c:pt>
                <c:pt idx="1724">
                  <c:v>10.288341706740102</c:v>
                </c:pt>
                <c:pt idx="1725">
                  <c:v>10.288409759412962</c:v>
                </c:pt>
                <c:pt idx="1726">
                  <c:v>10.288477807454907</c:v>
                </c:pt>
                <c:pt idx="1727">
                  <c:v>10.288545850866656</c:v>
                </c:pt>
                <c:pt idx="1728">
                  <c:v>10.288613889648762</c:v>
                </c:pt>
                <c:pt idx="1729">
                  <c:v>10.288681923801933</c:v>
                </c:pt>
                <c:pt idx="1730">
                  <c:v>10.288749953326773</c:v>
                </c:pt>
                <c:pt idx="1731">
                  <c:v>10.288817978223912</c:v>
                </c:pt>
                <c:pt idx="1732">
                  <c:v>10.288885998493978</c:v>
                </c:pt>
                <c:pt idx="1733">
                  <c:v>10.288954014137602</c:v>
                </c:pt>
                <c:pt idx="1734">
                  <c:v>10.289022025155413</c:v>
                </c:pt>
                <c:pt idx="1735">
                  <c:v>10.289090031548056</c:v>
                </c:pt>
                <c:pt idx="1736">
                  <c:v>10.289158033316113</c:v>
                </c:pt>
                <c:pt idx="1737">
                  <c:v>10.289226030460259</c:v>
                </c:pt>
                <c:pt idx="1738">
                  <c:v>10.289294022981109</c:v>
                </c:pt>
                <c:pt idx="1739">
                  <c:v>10.289362010879287</c:v>
                </c:pt>
                <c:pt idx="1740">
                  <c:v>10.289429994155428</c:v>
                </c:pt>
                <c:pt idx="1741">
                  <c:v>10.289497972810157</c:v>
                </c:pt>
                <c:pt idx="1742">
                  <c:v>10.289565946844103</c:v>
                </c:pt>
                <c:pt idx="1743">
                  <c:v>10.289633916257896</c:v>
                </c:pt>
                <c:pt idx="1744">
                  <c:v>10.289701881052148</c:v>
                </c:pt>
                <c:pt idx="1745">
                  <c:v>10.289769841227519</c:v>
                </c:pt>
                <c:pt idx="1746">
                  <c:v>10.289837796784624</c:v>
                </c:pt>
                <c:pt idx="1747">
                  <c:v>10.289905747724058</c:v>
                </c:pt>
                <c:pt idx="1748">
                  <c:v>10.289973694046488</c:v>
                </c:pt>
                <c:pt idx="1749">
                  <c:v>10.290041635752518</c:v>
                </c:pt>
                <c:pt idx="1750">
                  <c:v>10.290109572842812</c:v>
                </c:pt>
                <c:pt idx="1751">
                  <c:v>10.290177505317958</c:v>
                </c:pt>
                <c:pt idx="1752">
                  <c:v>10.290245433178555</c:v>
                </c:pt>
                <c:pt idx="1753">
                  <c:v>10.290313356425353</c:v>
                </c:pt>
                <c:pt idx="1754">
                  <c:v>10.290381275058849</c:v>
                </c:pt>
                <c:pt idx="1755">
                  <c:v>10.290449189079732</c:v>
                </c:pt>
                <c:pt idx="1756">
                  <c:v>10.290517098488653</c:v>
                </c:pt>
                <c:pt idx="1757">
                  <c:v>10.290585003286107</c:v>
                </c:pt>
                <c:pt idx="1758">
                  <c:v>10.290652903472848</c:v>
                </c:pt>
                <c:pt idx="1759">
                  <c:v>10.290720799049488</c:v>
                </c:pt>
                <c:pt idx="1760">
                  <c:v>10.290788690016621</c:v>
                </c:pt>
                <c:pt idx="1761">
                  <c:v>10.290856576374884</c:v>
                </c:pt>
                <c:pt idx="1762">
                  <c:v>10.290924458124902</c:v>
                </c:pt>
                <c:pt idx="1763">
                  <c:v>10.290992335267322</c:v>
                </c:pt>
                <c:pt idx="1764">
                  <c:v>10.291060207802705</c:v>
                </c:pt>
                <c:pt idx="1765">
                  <c:v>10.291128075731686</c:v>
                </c:pt>
                <c:pt idx="1766">
                  <c:v>10.291195939055033</c:v>
                </c:pt>
                <c:pt idx="1767">
                  <c:v>10.291263797773135</c:v>
                </c:pt>
                <c:pt idx="1768">
                  <c:v>10.291331651886891</c:v>
                </c:pt>
                <c:pt idx="1769">
                  <c:v>10.291399501396699</c:v>
                </c:pt>
                <c:pt idx="1770">
                  <c:v>10.291467346303273</c:v>
                </c:pt>
                <c:pt idx="1771">
                  <c:v>10.291535186607224</c:v>
                </c:pt>
                <c:pt idx="1772">
                  <c:v>10.291603022309168</c:v>
                </c:pt>
                <c:pt idx="1773">
                  <c:v>10.291670853409766</c:v>
                </c:pt>
                <c:pt idx="1774">
                  <c:v>10.291738679909606</c:v>
                </c:pt>
                <c:pt idx="1775">
                  <c:v>10.291806501809322</c:v>
                </c:pt>
                <c:pt idx="1776">
                  <c:v>10.291874319109542</c:v>
                </c:pt>
                <c:pt idx="1777">
                  <c:v>10.291942131810838</c:v>
                </c:pt>
                <c:pt idx="1778">
                  <c:v>10.292009939914006</c:v>
                </c:pt>
                <c:pt idx="1779">
                  <c:v>10.292077743419448</c:v>
                </c:pt>
                <c:pt idx="1780">
                  <c:v>10.292145542327924</c:v>
                </c:pt>
                <c:pt idx="1781">
                  <c:v>10.292213336639994</c:v>
                </c:pt>
                <c:pt idx="1782">
                  <c:v>10.292281126356318</c:v>
                </c:pt>
                <c:pt idx="1783">
                  <c:v>10.292348911477513</c:v>
                </c:pt>
                <c:pt idx="1784">
                  <c:v>10.292416692004252</c:v>
                </c:pt>
                <c:pt idx="1785">
                  <c:v>10.292484467937006</c:v>
                </c:pt>
                <c:pt idx="1786">
                  <c:v>10.292552239276526</c:v>
                </c:pt>
                <c:pt idx="1787">
                  <c:v>10.292620006023396</c:v>
                </c:pt>
                <c:pt idx="1788">
                  <c:v>10.29268776817827</c:v>
                </c:pt>
                <c:pt idx="1789">
                  <c:v>10.292755525741722</c:v>
                </c:pt>
                <c:pt idx="1790">
                  <c:v>10.292823278714408</c:v>
                </c:pt>
                <c:pt idx="1791">
                  <c:v>10.292891027096942</c:v>
                </c:pt>
                <c:pt idx="1792">
                  <c:v>10.292958770889944</c:v>
                </c:pt>
                <c:pt idx="1793">
                  <c:v>10.293026510094034</c:v>
                </c:pt>
                <c:pt idx="1794">
                  <c:v>10.293094244709836</c:v>
                </c:pt>
                <c:pt idx="1795">
                  <c:v>10.293161974737968</c:v>
                </c:pt>
                <c:pt idx="1796">
                  <c:v>10.293229700179014</c:v>
                </c:pt>
                <c:pt idx="1797">
                  <c:v>10.293297421033698</c:v>
                </c:pt>
                <c:pt idx="1798">
                  <c:v>10.293365137302548</c:v>
                </c:pt>
                <c:pt idx="1799">
                  <c:v>10.293432848986326</c:v>
                </c:pt>
                <c:pt idx="1800">
                  <c:v>10.293500556085414</c:v>
                </c:pt>
                <c:pt idx="1801">
                  <c:v>10.293568258600546</c:v>
                </c:pt>
                <c:pt idx="1802">
                  <c:v>10.2936359565324</c:v>
                </c:pt>
                <c:pt idx="1803">
                  <c:v>10.293703649881548</c:v>
                </c:pt>
                <c:pt idx="1804">
                  <c:v>10.293771338648629</c:v>
                </c:pt>
                <c:pt idx="1805">
                  <c:v>10.29383902283425</c:v>
                </c:pt>
                <c:pt idx="1806">
                  <c:v>10.293906702439021</c:v>
                </c:pt>
                <c:pt idx="1807">
                  <c:v>10.293974377463568</c:v>
                </c:pt>
                <c:pt idx="1808">
                  <c:v>10.294042047908539</c:v>
                </c:pt>
                <c:pt idx="1809">
                  <c:v>10.294109713774498</c:v>
                </c:pt>
                <c:pt idx="1810">
                  <c:v>10.294177375062118</c:v>
                </c:pt>
                <c:pt idx="1811">
                  <c:v>10.294245031772018</c:v>
                </c:pt>
                <c:pt idx="1812">
                  <c:v>10.294312683904748</c:v>
                </c:pt>
                <c:pt idx="1813">
                  <c:v>10.294380331461035</c:v>
                </c:pt>
                <c:pt idx="1814">
                  <c:v>10.294447974441416</c:v>
                </c:pt>
                <c:pt idx="1815">
                  <c:v>10.294515612846523</c:v>
                </c:pt>
                <c:pt idx="1816">
                  <c:v>10.294583246676996</c:v>
                </c:pt>
                <c:pt idx="1817">
                  <c:v>10.294650875933433</c:v>
                </c:pt>
                <c:pt idx="1818">
                  <c:v>10.294718500616426</c:v>
                </c:pt>
                <c:pt idx="1819">
                  <c:v>10.294786120726714</c:v>
                </c:pt>
                <c:pt idx="1820">
                  <c:v>10.294853736264791</c:v>
                </c:pt>
                <c:pt idx="1821">
                  <c:v>10.294921347231256</c:v>
                </c:pt>
                <c:pt idx="1822">
                  <c:v>10.294988953626905</c:v>
                </c:pt>
                <c:pt idx="1823">
                  <c:v>10.295056555452184</c:v>
                </c:pt>
                <c:pt idx="1824">
                  <c:v>10.295124152707759</c:v>
                </c:pt>
                <c:pt idx="1825">
                  <c:v>10.295191745394249</c:v>
                </c:pt>
                <c:pt idx="1826">
                  <c:v>10.2952593335123</c:v>
                </c:pt>
                <c:pt idx="1827">
                  <c:v>10.29532691706248</c:v>
                </c:pt>
                <c:pt idx="1828">
                  <c:v>10.295394496045446</c:v>
                </c:pt>
                <c:pt idx="1829">
                  <c:v>10.295462070461802</c:v>
                </c:pt>
                <c:pt idx="1830">
                  <c:v>10.295529640312148</c:v>
                </c:pt>
                <c:pt idx="1831">
                  <c:v>10.295597205597154</c:v>
                </c:pt>
                <c:pt idx="1832">
                  <c:v>10.295664766317357</c:v>
                </c:pt>
                <c:pt idx="1833">
                  <c:v>10.295732322473437</c:v>
                </c:pt>
                <c:pt idx="1834">
                  <c:v>10.295799874066052</c:v>
                </c:pt>
                <c:pt idx="1835">
                  <c:v>10.295867421095638</c:v>
                </c:pt>
                <c:pt idx="1836">
                  <c:v>10.295934963563004</c:v>
                </c:pt>
                <c:pt idx="1837">
                  <c:v>10.296002501468672</c:v>
                </c:pt>
                <c:pt idx="1838">
                  <c:v>10.296070034813278</c:v>
                </c:pt>
                <c:pt idx="1839">
                  <c:v>10.296137563597449</c:v>
                </c:pt>
                <c:pt idx="1840">
                  <c:v>10.296205087821788</c:v>
                </c:pt>
                <c:pt idx="1841">
                  <c:v>10.29627260748692</c:v>
                </c:pt>
                <c:pt idx="1842">
                  <c:v>10.296340122593403</c:v>
                </c:pt>
                <c:pt idx="1843">
                  <c:v>10.296407633142024</c:v>
                </c:pt>
                <c:pt idx="1844">
                  <c:v>10.296475139133181</c:v>
                </c:pt>
                <c:pt idx="1845">
                  <c:v>10.296542640567624</c:v>
                </c:pt>
                <c:pt idx="1846">
                  <c:v>10.296610137445906</c:v>
                </c:pt>
                <c:pt idx="1847">
                  <c:v>10.296677629768682</c:v>
                </c:pt>
                <c:pt idx="1848">
                  <c:v>10.296745117536547</c:v>
                </c:pt>
                <c:pt idx="1849">
                  <c:v>10.296812600750098</c:v>
                </c:pt>
                <c:pt idx="1850">
                  <c:v>10.296880079410023</c:v>
                </c:pt>
                <c:pt idx="1851">
                  <c:v>10.29694755351686</c:v>
                </c:pt>
                <c:pt idx="1852">
                  <c:v>10.297015023071248</c:v>
                </c:pt>
                <c:pt idx="1853">
                  <c:v>10.297082488073798</c:v>
                </c:pt>
                <c:pt idx="1854">
                  <c:v>10.29714994852514</c:v>
                </c:pt>
                <c:pt idx="1855">
                  <c:v>10.29721740442583</c:v>
                </c:pt>
                <c:pt idx="1856">
                  <c:v>10.297284855776622</c:v>
                </c:pt>
                <c:pt idx="1857">
                  <c:v>10.297352302577968</c:v>
                </c:pt>
                <c:pt idx="1858">
                  <c:v>10.297419744830519</c:v>
                </c:pt>
                <c:pt idx="1859">
                  <c:v>10.297487182535015</c:v>
                </c:pt>
                <c:pt idx="1860">
                  <c:v>10.297554615691922</c:v>
                </c:pt>
                <c:pt idx="1861">
                  <c:v>10.297622044301908</c:v>
                </c:pt>
                <c:pt idx="1862">
                  <c:v>10.297689468365581</c:v>
                </c:pt>
                <c:pt idx="1863">
                  <c:v>10.297756887883558</c:v>
                </c:pt>
                <c:pt idx="1864">
                  <c:v>10.297824302856448</c:v>
                </c:pt>
                <c:pt idx="1865">
                  <c:v>10.297891713284868</c:v>
                </c:pt>
                <c:pt idx="1866">
                  <c:v>10.297959119169427</c:v>
                </c:pt>
                <c:pt idx="1867">
                  <c:v>10.298026520510698</c:v>
                </c:pt>
                <c:pt idx="1868">
                  <c:v>10.298093917309416</c:v>
                </c:pt>
                <c:pt idx="1869">
                  <c:v>10.298161309566048</c:v>
                </c:pt>
                <c:pt idx="1870">
                  <c:v>10.298228697281298</c:v>
                </c:pt>
                <c:pt idx="1871">
                  <c:v>10.298296080455748</c:v>
                </c:pt>
                <c:pt idx="1872">
                  <c:v>10.298363459089998</c:v>
                </c:pt>
                <c:pt idx="1873">
                  <c:v>10.298430833184726</c:v>
                </c:pt>
                <c:pt idx="1874">
                  <c:v>10.298498202740433</c:v>
                </c:pt>
                <c:pt idx="1875">
                  <c:v>10.298565567757798</c:v>
                </c:pt>
                <c:pt idx="1876">
                  <c:v>10.298632928237437</c:v>
                </c:pt>
                <c:pt idx="1877">
                  <c:v>10.29870028417994</c:v>
                </c:pt>
                <c:pt idx="1878">
                  <c:v>10.298767635585927</c:v>
                </c:pt>
                <c:pt idx="1879">
                  <c:v>10.298834982455999</c:v>
                </c:pt>
                <c:pt idx="1880">
                  <c:v>10.298902324790744</c:v>
                </c:pt>
                <c:pt idx="1881">
                  <c:v>10.298969662590808</c:v>
                </c:pt>
                <c:pt idx="1882">
                  <c:v>10.299036995856964</c:v>
                </c:pt>
                <c:pt idx="1883">
                  <c:v>10.299104324589479</c:v>
                </c:pt>
                <c:pt idx="1884">
                  <c:v>10.299171648789168</c:v>
                </c:pt>
                <c:pt idx="1885">
                  <c:v>10.299238968456653</c:v>
                </c:pt>
                <c:pt idx="1886">
                  <c:v>10.299306283592488</c:v>
                </c:pt>
                <c:pt idx="1887">
                  <c:v>10.299373594197299</c:v>
                </c:pt>
                <c:pt idx="1888">
                  <c:v>10.299440900271696</c:v>
                </c:pt>
                <c:pt idx="1889">
                  <c:v>10.299508201816296</c:v>
                </c:pt>
                <c:pt idx="1890">
                  <c:v>10.299575498831695</c:v>
                </c:pt>
                <c:pt idx="1891">
                  <c:v>10.299642791318515</c:v>
                </c:pt>
                <c:pt idx="1892">
                  <c:v>10.299710079277359</c:v>
                </c:pt>
                <c:pt idx="1893">
                  <c:v>10.29977736270884</c:v>
                </c:pt>
                <c:pt idx="1894">
                  <c:v>10.299844641613563</c:v>
                </c:pt>
                <c:pt idx="1895">
                  <c:v>10.299911915992141</c:v>
                </c:pt>
                <c:pt idx="1896">
                  <c:v>10.299979185845148</c:v>
                </c:pt>
                <c:pt idx="1897">
                  <c:v>10.300046451173326</c:v>
                </c:pt>
                <c:pt idx="1898">
                  <c:v>10.300113711977088</c:v>
                </c:pt>
                <c:pt idx="1899">
                  <c:v>10.30018096825717</c:v>
                </c:pt>
                <c:pt idx="1900">
                  <c:v>10.300248220014145</c:v>
                </c:pt>
                <c:pt idx="1901">
                  <c:v>10.300315467248629</c:v>
                </c:pt>
                <c:pt idx="1902">
                  <c:v>10.300382709961267</c:v>
                </c:pt>
                <c:pt idx="1903">
                  <c:v>10.300449948152552</c:v>
                </c:pt>
                <c:pt idx="1904">
                  <c:v>10.30051718182319</c:v>
                </c:pt>
                <c:pt idx="1905">
                  <c:v>10.300584410973819</c:v>
                </c:pt>
                <c:pt idx="1906">
                  <c:v>10.300651635604961</c:v>
                </c:pt>
                <c:pt idx="1907">
                  <c:v>10.300718855717189</c:v>
                </c:pt>
                <c:pt idx="1908">
                  <c:v>10.300786071311292</c:v>
                </c:pt>
                <c:pt idx="1909">
                  <c:v>10.300853282387656</c:v>
                </c:pt>
                <c:pt idx="1910">
                  <c:v>10.300920488947028</c:v>
                </c:pt>
                <c:pt idx="1911">
                  <c:v>10.300987690990002</c:v>
                </c:pt>
                <c:pt idx="1912">
                  <c:v>10.301054888517152</c:v>
                </c:pt>
                <c:pt idx="1913">
                  <c:v>10.301122081529105</c:v>
                </c:pt>
                <c:pt idx="1914">
                  <c:v>10.301189270026505</c:v>
                </c:pt>
                <c:pt idx="1915">
                  <c:v>10.301256454009822</c:v>
                </c:pt>
                <c:pt idx="1916">
                  <c:v>10.301323633479798</c:v>
                </c:pt>
                <c:pt idx="1917">
                  <c:v>10.301390808437002</c:v>
                </c:pt>
                <c:pt idx="1918">
                  <c:v>10.301457978882082</c:v>
                </c:pt>
                <c:pt idx="1919">
                  <c:v>10.301525144815495</c:v>
                </c:pt>
                <c:pt idx="1920">
                  <c:v>10.301592306238026</c:v>
                </c:pt>
                <c:pt idx="1921">
                  <c:v>10.301659463150148</c:v>
                </c:pt>
                <c:pt idx="1922">
                  <c:v>10.301726615552553</c:v>
                </c:pt>
                <c:pt idx="1923">
                  <c:v>10.301793763445813</c:v>
                </c:pt>
                <c:pt idx="1924">
                  <c:v>10.301860906830518</c:v>
                </c:pt>
                <c:pt idx="1925">
                  <c:v>10.301928045707328</c:v>
                </c:pt>
                <c:pt idx="1926">
                  <c:v>10.301995180076791</c:v>
                </c:pt>
                <c:pt idx="1927">
                  <c:v>10.302062309939554</c:v>
                </c:pt>
                <c:pt idx="1928">
                  <c:v>10.302129435296166</c:v>
                </c:pt>
                <c:pt idx="1929">
                  <c:v>10.30219655614739</c:v>
                </c:pt>
                <c:pt idx="1930">
                  <c:v>10.302263672493496</c:v>
                </c:pt>
                <c:pt idx="1931">
                  <c:v>10.302330784335405</c:v>
                </c:pt>
                <c:pt idx="1932">
                  <c:v>10.302397891673662</c:v>
                </c:pt>
                <c:pt idx="1933">
                  <c:v>10.302464994508815</c:v>
                </c:pt>
                <c:pt idx="1934">
                  <c:v>10.302532092841449</c:v>
                </c:pt>
                <c:pt idx="1935">
                  <c:v>10.30259918667212</c:v>
                </c:pt>
                <c:pt idx="1936">
                  <c:v>10.302666276001673</c:v>
                </c:pt>
                <c:pt idx="1937">
                  <c:v>10.302733360830375</c:v>
                </c:pt>
                <c:pt idx="1938">
                  <c:v>10.302800441159096</c:v>
                </c:pt>
                <c:pt idx="1939">
                  <c:v>10.302867516988428</c:v>
                </c:pt>
                <c:pt idx="1940">
                  <c:v>10.302934588318788</c:v>
                </c:pt>
                <c:pt idx="1941">
                  <c:v>10.303001655150853</c:v>
                </c:pt>
                <c:pt idx="1942">
                  <c:v>10.303068717485322</c:v>
                </c:pt>
                <c:pt idx="1943">
                  <c:v>10.303135775322756</c:v>
                </c:pt>
                <c:pt idx="1944">
                  <c:v>10.303202828663736</c:v>
                </c:pt>
                <c:pt idx="1945">
                  <c:v>10.303269877508841</c:v>
                </c:pt>
                <c:pt idx="1946">
                  <c:v>10.303336921858676</c:v>
                </c:pt>
                <c:pt idx="1947">
                  <c:v>10.303403961713871</c:v>
                </c:pt>
                <c:pt idx="1948">
                  <c:v>10.303470997075054</c:v>
                </c:pt>
                <c:pt idx="1949">
                  <c:v>10.303538027942826</c:v>
                </c:pt>
                <c:pt idx="1950">
                  <c:v>10.303605054317726</c:v>
                </c:pt>
                <c:pt idx="1951">
                  <c:v>10.303672076200376</c:v>
                </c:pt>
                <c:pt idx="1952">
                  <c:v>10.303739093591426</c:v>
                </c:pt>
                <c:pt idx="1953">
                  <c:v>10.303806106491416</c:v>
                </c:pt>
                <c:pt idx="1954">
                  <c:v>10.303873114901</c:v>
                </c:pt>
                <c:pt idx="1955">
                  <c:v>10.303940118820774</c:v>
                </c:pt>
                <c:pt idx="1956">
                  <c:v>10.304007118251279</c:v>
                </c:pt>
                <c:pt idx="1957">
                  <c:v>10.304074113193185</c:v>
                </c:pt>
                <c:pt idx="1958">
                  <c:v>10.304141103647071</c:v>
                </c:pt>
                <c:pt idx="1959">
                  <c:v>10.304208089613518</c:v>
                </c:pt>
                <c:pt idx="1960">
                  <c:v>10.304275071093148</c:v>
                </c:pt>
                <c:pt idx="1961">
                  <c:v>10.304342048086626</c:v>
                </c:pt>
                <c:pt idx="1962">
                  <c:v>10.30440902059442</c:v>
                </c:pt>
                <c:pt idx="1963">
                  <c:v>10.30447598861722</c:v>
                </c:pt>
                <c:pt idx="1964">
                  <c:v>10.304542952155636</c:v>
                </c:pt>
                <c:pt idx="1965">
                  <c:v>10.304609911210155</c:v>
                </c:pt>
                <c:pt idx="1966">
                  <c:v>10.304676865781504</c:v>
                </c:pt>
                <c:pt idx="1967">
                  <c:v>10.304743815870276</c:v>
                </c:pt>
                <c:pt idx="1968">
                  <c:v>10.304810761476958</c:v>
                </c:pt>
                <c:pt idx="1969">
                  <c:v>10.304877702602262</c:v>
                </c:pt>
                <c:pt idx="1970">
                  <c:v>10.304944639246809</c:v>
                </c:pt>
                <c:pt idx="1971">
                  <c:v>10.305011571411034</c:v>
                </c:pt>
                <c:pt idx="1972">
                  <c:v>10.305078499095696</c:v>
                </c:pt>
                <c:pt idx="1973">
                  <c:v>10.305145422301354</c:v>
                </c:pt>
                <c:pt idx="1974">
                  <c:v>10.30521234102857</c:v>
                </c:pt>
                <c:pt idx="1975">
                  <c:v>10.305279255278034</c:v>
                </c:pt>
                <c:pt idx="1976">
                  <c:v>10.30534616505018</c:v>
                </c:pt>
                <c:pt idx="1977">
                  <c:v>10.305413070345809</c:v>
                </c:pt>
                <c:pt idx="1978">
                  <c:v>10.305479971165388</c:v>
                </c:pt>
                <c:pt idx="1979">
                  <c:v>10.305546867509554</c:v>
                </c:pt>
                <c:pt idx="1980">
                  <c:v>10.305613759378804</c:v>
                </c:pt>
                <c:pt idx="1981">
                  <c:v>10.305680646773872</c:v>
                </c:pt>
                <c:pt idx="1982">
                  <c:v>10.305747529695408</c:v>
                </c:pt>
                <c:pt idx="1983">
                  <c:v>10.305814408143824</c:v>
                </c:pt>
                <c:pt idx="1984">
                  <c:v>10.305881282119806</c:v>
                </c:pt>
                <c:pt idx="1985">
                  <c:v>10.305948151624024</c:v>
                </c:pt>
                <c:pt idx="1986">
                  <c:v>10.306015016656994</c:v>
                </c:pt>
                <c:pt idx="1987">
                  <c:v>10.306081877219329</c:v>
                </c:pt>
                <c:pt idx="1988">
                  <c:v>10.306148733311558</c:v>
                </c:pt>
                <c:pt idx="1989">
                  <c:v>10.306215584934407</c:v>
                </c:pt>
                <c:pt idx="1990">
                  <c:v>10.306282432088461</c:v>
                </c:pt>
                <c:pt idx="1991">
                  <c:v>10.306349274774179</c:v>
                </c:pt>
                <c:pt idx="1992">
                  <c:v>10.306416112992354</c:v>
                </c:pt>
                <c:pt idx="1993">
                  <c:v>10.306482946743435</c:v>
                </c:pt>
                <c:pt idx="1994">
                  <c:v>10.306549776028056</c:v>
                </c:pt>
                <c:pt idx="1995">
                  <c:v>10.306616600846791</c:v>
                </c:pt>
                <c:pt idx="1996">
                  <c:v>10.306683421200256</c:v>
                </c:pt>
                <c:pt idx="1997">
                  <c:v>10.306750237089165</c:v>
                </c:pt>
                <c:pt idx="1998">
                  <c:v>10.306817048513871</c:v>
                </c:pt>
                <c:pt idx="1999">
                  <c:v>10.306883855475231</c:v>
                </c:pt>
                <c:pt idx="2000">
                  <c:v>10.306950657973626</c:v>
                </c:pt>
                <c:pt idx="2001">
                  <c:v>10.307017456009786</c:v>
                </c:pt>
                <c:pt idx="2002">
                  <c:v>10.307084249584339</c:v>
                </c:pt>
                <c:pt idx="2003">
                  <c:v>10.30715103869767</c:v>
                </c:pt>
                <c:pt idx="2004">
                  <c:v>10.307217823350568</c:v>
                </c:pt>
                <c:pt idx="2005">
                  <c:v>10.307284603543637</c:v>
                </c:pt>
                <c:pt idx="2006">
                  <c:v>10.307351379277319</c:v>
                </c:pt>
                <c:pt idx="2007">
                  <c:v>10.307418150552342</c:v>
                </c:pt>
                <c:pt idx="2008">
                  <c:v>10.307484917369369</c:v>
                </c:pt>
                <c:pt idx="2009">
                  <c:v>10.307551679728718</c:v>
                </c:pt>
                <c:pt idx="2010">
                  <c:v>10.307618437631151</c:v>
                </c:pt>
                <c:pt idx="2011">
                  <c:v>10.307685191077329</c:v>
                </c:pt>
                <c:pt idx="2012">
                  <c:v>10.307751940067773</c:v>
                </c:pt>
                <c:pt idx="2013">
                  <c:v>10.30781868460309</c:v>
                </c:pt>
                <c:pt idx="2014">
                  <c:v>10.307885424683869</c:v>
                </c:pt>
                <c:pt idx="2015">
                  <c:v>10.307952160310698</c:v>
                </c:pt>
                <c:pt idx="2016">
                  <c:v>10.308018891484204</c:v>
                </c:pt>
                <c:pt idx="2017">
                  <c:v>10.308085618205002</c:v>
                </c:pt>
                <c:pt idx="2018">
                  <c:v>10.308152340473518</c:v>
                </c:pt>
                <c:pt idx="2019">
                  <c:v>10.308219058290542</c:v>
                </c:pt>
                <c:pt idx="2020">
                  <c:v>10.308285771656568</c:v>
                </c:pt>
                <c:pt idx="2021">
                  <c:v>10.308352480572248</c:v>
                </c:pt>
                <c:pt idx="2022">
                  <c:v>10.308419185038149</c:v>
                </c:pt>
                <c:pt idx="2023">
                  <c:v>10.30848588505485</c:v>
                </c:pt>
                <c:pt idx="2024">
                  <c:v>10.308552580622974</c:v>
                </c:pt>
                <c:pt idx="2025">
                  <c:v>10.308619271743074</c:v>
                </c:pt>
                <c:pt idx="2026">
                  <c:v>10.308685958415754</c:v>
                </c:pt>
                <c:pt idx="2027">
                  <c:v>10.308752640641625</c:v>
                </c:pt>
                <c:pt idx="2028">
                  <c:v>10.308819318421323</c:v>
                </c:pt>
                <c:pt idx="2029">
                  <c:v>10.308885991755306</c:v>
                </c:pt>
                <c:pt idx="2030">
                  <c:v>10.308952660644294</c:v>
                </c:pt>
                <c:pt idx="2031">
                  <c:v>10.309019325088856</c:v>
                </c:pt>
                <c:pt idx="2032">
                  <c:v>10.309085985089554</c:v>
                </c:pt>
                <c:pt idx="2033">
                  <c:v>10.309152640646976</c:v>
                </c:pt>
                <c:pt idx="2034">
                  <c:v>10.309219291761726</c:v>
                </c:pt>
                <c:pt idx="2035">
                  <c:v>10.309285938434424</c:v>
                </c:pt>
                <c:pt idx="2036">
                  <c:v>10.309352580665626</c:v>
                </c:pt>
                <c:pt idx="2037">
                  <c:v>10.309419218456027</c:v>
                </c:pt>
                <c:pt idx="2038">
                  <c:v>10.309485851806048</c:v>
                </c:pt>
                <c:pt idx="2039">
                  <c:v>10.30955248071627</c:v>
                </c:pt>
                <c:pt idx="2040">
                  <c:v>10.309619105187474</c:v>
                </c:pt>
                <c:pt idx="2041">
                  <c:v>10.309685725220122</c:v>
                </c:pt>
                <c:pt idx="2042">
                  <c:v>10.309752340814857</c:v>
                </c:pt>
                <c:pt idx="2043">
                  <c:v>10.30981895197225</c:v>
                </c:pt>
                <c:pt idx="2044">
                  <c:v>10.309885558692962</c:v>
                </c:pt>
                <c:pt idx="2045">
                  <c:v>10.309952160977375</c:v>
                </c:pt>
                <c:pt idx="2046">
                  <c:v>10.310018758826304</c:v>
                </c:pt>
                <c:pt idx="2047">
                  <c:v>10.310085352240277</c:v>
                </c:pt>
                <c:pt idx="2048">
                  <c:v>10.310151941219768</c:v>
                </c:pt>
                <c:pt idx="2049">
                  <c:v>10.310218525765523</c:v>
                </c:pt>
                <c:pt idx="2050">
                  <c:v>10.310285105878071</c:v>
                </c:pt>
                <c:pt idx="2051">
                  <c:v>10.310351681557998</c:v>
                </c:pt>
                <c:pt idx="2052">
                  <c:v>10.310418252805968</c:v>
                </c:pt>
                <c:pt idx="2053">
                  <c:v>10.310484819622474</c:v>
                </c:pt>
                <c:pt idx="2054">
                  <c:v>10.310551382008002</c:v>
                </c:pt>
                <c:pt idx="2055">
                  <c:v>10.310617939963409</c:v>
                </c:pt>
                <c:pt idx="2056">
                  <c:v>10.310684493489108</c:v>
                </c:pt>
                <c:pt idx="2057">
                  <c:v>10.310751042585672</c:v>
                </c:pt>
                <c:pt idx="2058">
                  <c:v>10.310817587253805</c:v>
                </c:pt>
                <c:pt idx="2059">
                  <c:v>10.310884127494052</c:v>
                </c:pt>
                <c:pt idx="2060">
                  <c:v>10.31095066330697</c:v>
                </c:pt>
                <c:pt idx="2061">
                  <c:v>10.311017194693168</c:v>
                </c:pt>
                <c:pt idx="2062">
                  <c:v>10.311083721653247</c:v>
                </c:pt>
                <c:pt idx="2063">
                  <c:v>10.311150244187779</c:v>
                </c:pt>
                <c:pt idx="2064">
                  <c:v>10.311216762297358</c:v>
                </c:pt>
                <c:pt idx="2065">
                  <c:v>10.311283275982575</c:v>
                </c:pt>
                <c:pt idx="2066">
                  <c:v>10.311349785244014</c:v>
                </c:pt>
                <c:pt idx="2067">
                  <c:v>10.311416290082329</c:v>
                </c:pt>
                <c:pt idx="2068">
                  <c:v>10.311482790497926</c:v>
                </c:pt>
                <c:pt idx="2069">
                  <c:v>10.311549286491559</c:v>
                </c:pt>
                <c:pt idx="2070">
                  <c:v>10.311615778063777</c:v>
                </c:pt>
                <c:pt idx="2071">
                  <c:v>10.311682265215159</c:v>
                </c:pt>
                <c:pt idx="2072">
                  <c:v>10.3117487479463</c:v>
                </c:pt>
                <c:pt idx="2073">
                  <c:v>10.311815226257769</c:v>
                </c:pt>
                <c:pt idx="2074">
                  <c:v>10.31188170015013</c:v>
                </c:pt>
                <c:pt idx="2075">
                  <c:v>10.311948169624092</c:v>
                </c:pt>
                <c:pt idx="2076">
                  <c:v>10.312014634680157</c:v>
                </c:pt>
                <c:pt idx="2077">
                  <c:v>10.312081095318824</c:v>
                </c:pt>
                <c:pt idx="2078">
                  <c:v>10.312147551540859</c:v>
                </c:pt>
                <c:pt idx="2079">
                  <c:v>10.312214003346709</c:v>
                </c:pt>
                <c:pt idx="2080">
                  <c:v>10.312280450736974</c:v>
                </c:pt>
                <c:pt idx="2081">
                  <c:v>10.312346893712364</c:v>
                </c:pt>
                <c:pt idx="2082">
                  <c:v>10.312413332273316</c:v>
                </c:pt>
                <c:pt idx="2083">
                  <c:v>10.31247976642045</c:v>
                </c:pt>
                <c:pt idx="2084">
                  <c:v>10.312546196154473</c:v>
                </c:pt>
                <c:pt idx="2085">
                  <c:v>10.312612621475779</c:v>
                </c:pt>
                <c:pt idx="2086">
                  <c:v>10.312679042385106</c:v>
                </c:pt>
                <c:pt idx="2087">
                  <c:v>10.312745458883048</c:v>
                </c:pt>
                <c:pt idx="2088">
                  <c:v>10.312811870970014</c:v>
                </c:pt>
                <c:pt idx="2089">
                  <c:v>10.312878278646776</c:v>
                </c:pt>
                <c:pt idx="2090">
                  <c:v>10.31294468191383</c:v>
                </c:pt>
                <c:pt idx="2091">
                  <c:v>10.313011080771791</c:v>
                </c:pt>
                <c:pt idx="2092">
                  <c:v>10.313077475221252</c:v>
                </c:pt>
                <c:pt idx="2093">
                  <c:v>10.313143865262766</c:v>
                </c:pt>
                <c:pt idx="2094">
                  <c:v>10.313210250896956</c:v>
                </c:pt>
                <c:pt idx="2095">
                  <c:v>10.313276632124374</c:v>
                </c:pt>
                <c:pt idx="2096">
                  <c:v>10.313343008945585</c:v>
                </c:pt>
                <c:pt idx="2097">
                  <c:v>10.313409381361284</c:v>
                </c:pt>
                <c:pt idx="2098">
                  <c:v>10.313475749371868</c:v>
                </c:pt>
                <c:pt idx="2099">
                  <c:v>10.313542112978126</c:v>
                </c:pt>
                <c:pt idx="2100">
                  <c:v>10.313608472180487</c:v>
                </c:pt>
                <c:pt idx="2101">
                  <c:v>10.313674826979668</c:v>
                </c:pt>
                <c:pt idx="2102">
                  <c:v>10.313741177376089</c:v>
                </c:pt>
                <c:pt idx="2103">
                  <c:v>10.313807523370475</c:v>
                </c:pt>
                <c:pt idx="2104">
                  <c:v>10.313873864963362</c:v>
                </c:pt>
                <c:pt idx="2105">
                  <c:v>10.313940202155354</c:v>
                </c:pt>
                <c:pt idx="2106">
                  <c:v>10.314006534947046</c:v>
                </c:pt>
                <c:pt idx="2107">
                  <c:v>10.314072863338863</c:v>
                </c:pt>
                <c:pt idx="2108">
                  <c:v>10.314139187331593</c:v>
                </c:pt>
                <c:pt idx="2109">
                  <c:v>10.314205506925752</c:v>
                </c:pt>
                <c:pt idx="2110">
                  <c:v>10.314271822121851</c:v>
                </c:pt>
                <c:pt idx="2111">
                  <c:v>10.31433813292063</c:v>
                </c:pt>
                <c:pt idx="2112">
                  <c:v>10.314404439322574</c:v>
                </c:pt>
                <c:pt idx="2113">
                  <c:v>10.314470741328197</c:v>
                </c:pt>
                <c:pt idx="2114">
                  <c:v>10.314537038938267</c:v>
                </c:pt>
                <c:pt idx="2115">
                  <c:v>10.314603332153107</c:v>
                </c:pt>
                <c:pt idx="2116">
                  <c:v>10.314669620973518</c:v>
                </c:pt>
                <c:pt idx="2117">
                  <c:v>10.31473590540002</c:v>
                </c:pt>
                <c:pt idx="2118">
                  <c:v>10.314802185433168</c:v>
                </c:pt>
                <c:pt idx="2119">
                  <c:v>10.314868461073521</c:v>
                </c:pt>
                <c:pt idx="2120">
                  <c:v>10.31493473232185</c:v>
                </c:pt>
                <c:pt idx="2121">
                  <c:v>10.315000999178524</c:v>
                </c:pt>
                <c:pt idx="2122">
                  <c:v>10.315067261644154</c:v>
                </c:pt>
                <c:pt idx="2123">
                  <c:v>10.315133519719446</c:v>
                </c:pt>
                <c:pt idx="2124">
                  <c:v>10.315199773404776</c:v>
                </c:pt>
                <c:pt idx="2125">
                  <c:v>10.315266022700884</c:v>
                </c:pt>
                <c:pt idx="2126">
                  <c:v>10.315332267608406</c:v>
                </c:pt>
                <c:pt idx="2127">
                  <c:v>10.315398508127732</c:v>
                </c:pt>
                <c:pt idx="2128">
                  <c:v>10.31546474425952</c:v>
                </c:pt>
                <c:pt idx="2129">
                  <c:v>10.315530976004489</c:v>
                </c:pt>
                <c:pt idx="2130">
                  <c:v>10.315597203363042</c:v>
                </c:pt>
                <c:pt idx="2131">
                  <c:v>10.315663426335734</c:v>
                </c:pt>
                <c:pt idx="2132">
                  <c:v>10.315729644923326</c:v>
                </c:pt>
                <c:pt idx="2133">
                  <c:v>10.315795859126377</c:v>
                </c:pt>
                <c:pt idx="2134">
                  <c:v>10.315862068945284</c:v>
                </c:pt>
                <c:pt idx="2135">
                  <c:v>10.31592827438072</c:v>
                </c:pt>
                <c:pt idx="2136">
                  <c:v>10.315994475433374</c:v>
                </c:pt>
                <c:pt idx="2137">
                  <c:v>10.316060672103674</c:v>
                </c:pt>
                <c:pt idx="2138">
                  <c:v>10.316126864392302</c:v>
                </c:pt>
                <c:pt idx="2139">
                  <c:v>10.316193052299786</c:v>
                </c:pt>
                <c:pt idx="2140">
                  <c:v>10.316259235826791</c:v>
                </c:pt>
                <c:pt idx="2141">
                  <c:v>10.316325414973701</c:v>
                </c:pt>
                <c:pt idx="2142">
                  <c:v>10.316391589741302</c:v>
                </c:pt>
                <c:pt idx="2143">
                  <c:v>10.316457760130065</c:v>
                </c:pt>
                <c:pt idx="2144">
                  <c:v>10.31652392614062</c:v>
                </c:pt>
                <c:pt idx="2145">
                  <c:v>10.316590087773504</c:v>
                </c:pt>
                <c:pt idx="2146">
                  <c:v>10.316656245029407</c:v>
                </c:pt>
                <c:pt idx="2147">
                  <c:v>10.316722397908709</c:v>
                </c:pt>
                <c:pt idx="2148">
                  <c:v>10.31678854641207</c:v>
                </c:pt>
                <c:pt idx="2149">
                  <c:v>10.316854690540152</c:v>
                </c:pt>
                <c:pt idx="2150">
                  <c:v>10.316920830293469</c:v>
                </c:pt>
                <c:pt idx="2151">
                  <c:v>10.316986965672626</c:v>
                </c:pt>
                <c:pt idx="2152">
                  <c:v>10.31705309667816</c:v>
                </c:pt>
                <c:pt idx="2153">
                  <c:v>10.317119223310685</c:v>
                </c:pt>
                <c:pt idx="2154">
                  <c:v>10.317185345570769</c:v>
                </c:pt>
                <c:pt idx="2155">
                  <c:v>10.317251463458968</c:v>
                </c:pt>
                <c:pt idx="2156">
                  <c:v>10.31731757697592</c:v>
                </c:pt>
                <c:pt idx="2157">
                  <c:v>10.317383686122145</c:v>
                </c:pt>
                <c:pt idx="2158">
                  <c:v>10.317449790898287</c:v>
                </c:pt>
                <c:pt idx="2159">
                  <c:v>10.317515891304804</c:v>
                </c:pt>
                <c:pt idx="2160">
                  <c:v>10.317581987342352</c:v>
                </c:pt>
                <c:pt idx="2161">
                  <c:v>10.317648079011516</c:v>
                </c:pt>
                <c:pt idx="2162">
                  <c:v>10.317714166312863</c:v>
                </c:pt>
                <c:pt idx="2163">
                  <c:v>10.317780249247035</c:v>
                </c:pt>
                <c:pt idx="2164">
                  <c:v>10.31784632781442</c:v>
                </c:pt>
                <c:pt idx="2165">
                  <c:v>10.317912402015763</c:v>
                </c:pt>
                <c:pt idx="2166">
                  <c:v>10.317978471851543</c:v>
                </c:pt>
                <c:pt idx="2167">
                  <c:v>10.318044537322526</c:v>
                </c:pt>
                <c:pt idx="2168">
                  <c:v>10.318110598429072</c:v>
                </c:pt>
                <c:pt idx="2169">
                  <c:v>10.318176655171818</c:v>
                </c:pt>
                <c:pt idx="2170">
                  <c:v>10.318242707551383</c:v>
                </c:pt>
                <c:pt idx="2171">
                  <c:v>10.318308755568317</c:v>
                </c:pt>
                <c:pt idx="2172">
                  <c:v>10.318374799223195</c:v>
                </c:pt>
                <c:pt idx="2173">
                  <c:v>10.318440838516665</c:v>
                </c:pt>
                <c:pt idx="2174">
                  <c:v>10.318506873449165</c:v>
                </c:pt>
                <c:pt idx="2175">
                  <c:v>10.318572904021282</c:v>
                </c:pt>
                <c:pt idx="2176">
                  <c:v>10.318638930233714</c:v>
                </c:pt>
                <c:pt idx="2177">
                  <c:v>10.318704952087014</c:v>
                </c:pt>
                <c:pt idx="2178">
                  <c:v>10.31877096958163</c:v>
                </c:pt>
                <c:pt idx="2179">
                  <c:v>10.31883698271827</c:v>
                </c:pt>
                <c:pt idx="2180">
                  <c:v>10.31890299149746</c:v>
                </c:pt>
                <c:pt idx="2181">
                  <c:v>10.318968995919768</c:v>
                </c:pt>
                <c:pt idx="2182">
                  <c:v>10.319034995985865</c:v>
                </c:pt>
                <c:pt idx="2183">
                  <c:v>10.319100991696107</c:v>
                </c:pt>
                <c:pt idx="2184">
                  <c:v>10.319166983051264</c:v>
                </c:pt>
                <c:pt idx="2185">
                  <c:v>10.31923297005185</c:v>
                </c:pt>
                <c:pt idx="2186">
                  <c:v>10.319298952698437</c:v>
                </c:pt>
                <c:pt idx="2187">
                  <c:v>10.319364930991602</c:v>
                </c:pt>
                <c:pt idx="2188">
                  <c:v>10.319430904931973</c:v>
                </c:pt>
                <c:pt idx="2189">
                  <c:v>10.319496874520061</c:v>
                </c:pt>
                <c:pt idx="2190">
                  <c:v>10.319562839756378</c:v>
                </c:pt>
                <c:pt idx="2191">
                  <c:v>10.319628800641523</c:v>
                </c:pt>
                <c:pt idx="2192">
                  <c:v>10.319694757176258</c:v>
                </c:pt>
                <c:pt idx="2193">
                  <c:v>10.319760709360885</c:v>
                </c:pt>
                <c:pt idx="2194">
                  <c:v>10.31982665719617</c:v>
                </c:pt>
                <c:pt idx="2195">
                  <c:v>10.319892600682669</c:v>
                </c:pt>
                <c:pt idx="2196">
                  <c:v>10.319958539820826</c:v>
                </c:pt>
                <c:pt idx="2197">
                  <c:v>10.320024474611342</c:v>
                </c:pt>
                <c:pt idx="2198">
                  <c:v>10.320090405054749</c:v>
                </c:pt>
                <c:pt idx="2199">
                  <c:v>10.320156331151622</c:v>
                </c:pt>
                <c:pt idx="2200">
                  <c:v>10.320189292570323</c:v>
                </c:pt>
                <c:pt idx="2201">
                  <c:v>10.320222252902523</c:v>
                </c:pt>
                <c:pt idx="2202">
                  <c:v>10.320255212148426</c:v>
                </c:pt>
                <c:pt idx="2203">
                  <c:v>10.320288170308039</c:v>
                </c:pt>
                <c:pt idx="2204">
                  <c:v>10.320321127381412</c:v>
                </c:pt>
                <c:pt idx="2205">
                  <c:v>10.320354083368734</c:v>
                </c:pt>
                <c:pt idx="2206">
                  <c:v>10.320387038270002</c:v>
                </c:pt>
                <c:pt idx="2207">
                  <c:v>10.320419992085242</c:v>
                </c:pt>
                <c:pt idx="2208">
                  <c:v>10.3204529448145</c:v>
                </c:pt>
                <c:pt idx="2209">
                  <c:v>10.320485896458029</c:v>
                </c:pt>
                <c:pt idx="2210">
                  <c:v>10.320518847015657</c:v>
                </c:pt>
                <c:pt idx="2211">
                  <c:v>10.320551796487656</c:v>
                </c:pt>
                <c:pt idx="2212">
                  <c:v>10.320584744874004</c:v>
                </c:pt>
                <c:pt idx="2213">
                  <c:v>10.320617692174796</c:v>
                </c:pt>
                <c:pt idx="2214">
                  <c:v>10.320650638390102</c:v>
                </c:pt>
                <c:pt idx="2215">
                  <c:v>10.320683583520006</c:v>
                </c:pt>
                <c:pt idx="2216">
                  <c:v>10.320716527564556</c:v>
                </c:pt>
                <c:pt idx="2217">
                  <c:v>10.320749470523804</c:v>
                </c:pt>
                <c:pt idx="2218">
                  <c:v>10.32078241239787</c:v>
                </c:pt>
                <c:pt idx="2219">
                  <c:v>10.320815353186804</c:v>
                </c:pt>
                <c:pt idx="2220">
                  <c:v>10.32084829289068</c:v>
                </c:pt>
                <c:pt idx="2221">
                  <c:v>10.320881231509572</c:v>
                </c:pt>
                <c:pt idx="2222">
                  <c:v>10.320914169043537</c:v>
                </c:pt>
                <c:pt idx="2223">
                  <c:v>10.32094710549266</c:v>
                </c:pt>
                <c:pt idx="2224">
                  <c:v>10.320980040857012</c:v>
                </c:pt>
                <c:pt idx="2225">
                  <c:v>10.321012975136659</c:v>
                </c:pt>
                <c:pt idx="2226">
                  <c:v>10.321045908331675</c:v>
                </c:pt>
                <c:pt idx="2227">
                  <c:v>10.321078840442118</c:v>
                </c:pt>
                <c:pt idx="2228">
                  <c:v>10.321111771468098</c:v>
                </c:pt>
                <c:pt idx="2229">
                  <c:v>10.321144701409654</c:v>
                </c:pt>
                <c:pt idx="2230">
                  <c:v>10.321177630266861</c:v>
                </c:pt>
                <c:pt idx="2231">
                  <c:v>10.321210558039796</c:v>
                </c:pt>
                <c:pt idx="2232">
                  <c:v>10.321243484728518</c:v>
                </c:pt>
                <c:pt idx="2233">
                  <c:v>10.321276410333118</c:v>
                </c:pt>
                <c:pt idx="2234">
                  <c:v>10.321309334853664</c:v>
                </c:pt>
                <c:pt idx="2235">
                  <c:v>10.321342258290224</c:v>
                </c:pt>
                <c:pt idx="2236">
                  <c:v>10.321375180642782</c:v>
                </c:pt>
                <c:pt idx="2237">
                  <c:v>10.321408101911638</c:v>
                </c:pt>
                <c:pt idx="2238">
                  <c:v>10.321441022096653</c:v>
                </c:pt>
                <c:pt idx="2239">
                  <c:v>10.321473941197965</c:v>
                </c:pt>
                <c:pt idx="2240">
                  <c:v>10.321506859215708</c:v>
                </c:pt>
                <c:pt idx="2241">
                  <c:v>10.321539776149814</c:v>
                </c:pt>
                <c:pt idx="2242">
                  <c:v>10.321572692000396</c:v>
                </c:pt>
                <c:pt idx="2243">
                  <c:v>10.321605606767626</c:v>
                </c:pt>
                <c:pt idx="2244">
                  <c:v>10.321638520451469</c:v>
                </c:pt>
                <c:pt idx="2245">
                  <c:v>10.321671433052048</c:v>
                </c:pt>
                <c:pt idx="2246">
                  <c:v>10.321704344569456</c:v>
                </c:pt>
                <c:pt idx="2247">
                  <c:v>10.321737255003766</c:v>
                </c:pt>
                <c:pt idx="2248">
                  <c:v>10.321770164354856</c:v>
                </c:pt>
                <c:pt idx="2249">
                  <c:v>10.321803072623112</c:v>
                </c:pt>
                <c:pt idx="2250">
                  <c:v>10.321835979808426</c:v>
                </c:pt>
                <c:pt idx="2251">
                  <c:v>10.321868885910792</c:v>
                </c:pt>
                <c:pt idx="2252">
                  <c:v>10.321901790930445</c:v>
                </c:pt>
                <c:pt idx="2253">
                  <c:v>10.321934694867474</c:v>
                </c:pt>
                <c:pt idx="2254">
                  <c:v>10.321967597721789</c:v>
                </c:pt>
                <c:pt idx="2255">
                  <c:v>10.32200049949355</c:v>
                </c:pt>
                <c:pt idx="2256">
                  <c:v>10.322033400182823</c:v>
                </c:pt>
                <c:pt idx="2257">
                  <c:v>10.322066299789761</c:v>
                </c:pt>
                <c:pt idx="2258">
                  <c:v>10.322099198314179</c:v>
                </c:pt>
                <c:pt idx="2259">
                  <c:v>10.322132095756453</c:v>
                </c:pt>
                <c:pt idx="2260">
                  <c:v>10.322164992116427</c:v>
                </c:pt>
                <c:pt idx="2261">
                  <c:v>10.322197887394324</c:v>
                </c:pt>
                <c:pt idx="2262">
                  <c:v>10.322230781590131</c:v>
                </c:pt>
                <c:pt idx="2263">
                  <c:v>10.32226367470397</c:v>
                </c:pt>
                <c:pt idx="2264">
                  <c:v>10.322296566735872</c:v>
                </c:pt>
                <c:pt idx="2265">
                  <c:v>10.322329457685974</c:v>
                </c:pt>
                <c:pt idx="2266">
                  <c:v>10.322362347554209</c:v>
                </c:pt>
                <c:pt idx="2267">
                  <c:v>10.322395236340824</c:v>
                </c:pt>
                <c:pt idx="2268">
                  <c:v>10.322428124045716</c:v>
                </c:pt>
                <c:pt idx="2269">
                  <c:v>10.322461010669132</c:v>
                </c:pt>
                <c:pt idx="2270">
                  <c:v>10.322493896211014</c:v>
                </c:pt>
                <c:pt idx="2271">
                  <c:v>10.32252678067141</c:v>
                </c:pt>
                <c:pt idx="2272">
                  <c:v>10.322559664050509</c:v>
                </c:pt>
                <c:pt idx="2273">
                  <c:v>10.32259254634841</c:v>
                </c:pt>
                <c:pt idx="2274">
                  <c:v>10.322625427564954</c:v>
                </c:pt>
                <c:pt idx="2275">
                  <c:v>10.322658307700404</c:v>
                </c:pt>
                <c:pt idx="2276">
                  <c:v>10.322691186754803</c:v>
                </c:pt>
                <c:pt idx="2277">
                  <c:v>10.322724064728268</c:v>
                </c:pt>
                <c:pt idx="2278">
                  <c:v>10.322756941620726</c:v>
                </c:pt>
                <c:pt idx="2279">
                  <c:v>10.322789817432389</c:v>
                </c:pt>
                <c:pt idx="2280">
                  <c:v>10.322822692163156</c:v>
                </c:pt>
                <c:pt idx="2281">
                  <c:v>10.322855565813304</c:v>
                </c:pt>
                <c:pt idx="2282">
                  <c:v>10.322888438382774</c:v>
                </c:pt>
                <c:pt idx="2283">
                  <c:v>10.322921309871688</c:v>
                </c:pt>
                <c:pt idx="2284">
                  <c:v>10.322954180280107</c:v>
                </c:pt>
                <c:pt idx="2285">
                  <c:v>10.322987049608145</c:v>
                </c:pt>
                <c:pt idx="2286">
                  <c:v>10.323019917855754</c:v>
                </c:pt>
                <c:pt idx="2287">
                  <c:v>10.323052785023075</c:v>
                </c:pt>
                <c:pt idx="2288">
                  <c:v>10.323085651110206</c:v>
                </c:pt>
                <c:pt idx="2289">
                  <c:v>10.323118516117194</c:v>
                </c:pt>
                <c:pt idx="2290">
                  <c:v>10.323151380044099</c:v>
                </c:pt>
                <c:pt idx="2291">
                  <c:v>10.323184242891022</c:v>
                </c:pt>
                <c:pt idx="2292">
                  <c:v>10.323217104657997</c:v>
                </c:pt>
                <c:pt idx="2293">
                  <c:v>10.323249965345116</c:v>
                </c:pt>
                <c:pt idx="2294">
                  <c:v>10.32328282495245</c:v>
                </c:pt>
                <c:pt idx="2295">
                  <c:v>10.323315683480049</c:v>
                </c:pt>
                <c:pt idx="2296">
                  <c:v>10.323348540928025</c:v>
                </c:pt>
                <c:pt idx="2297">
                  <c:v>10.323381397296414</c:v>
                </c:pt>
                <c:pt idx="2298">
                  <c:v>10.323414252585376</c:v>
                </c:pt>
                <c:pt idx="2299">
                  <c:v>10.323447106794752</c:v>
                </c:pt>
                <c:pt idx="2300">
                  <c:v>10.323479959924873</c:v>
                </c:pt>
                <c:pt idx="2301">
                  <c:v>10.323512811975675</c:v>
                </c:pt>
                <c:pt idx="2302">
                  <c:v>10.323545662947245</c:v>
                </c:pt>
                <c:pt idx="2303">
                  <c:v>10.323578512839624</c:v>
                </c:pt>
                <c:pt idx="2304">
                  <c:v>10.323611361652953</c:v>
                </c:pt>
                <c:pt idx="2305">
                  <c:v>10.323644209387373</c:v>
                </c:pt>
                <c:pt idx="2306">
                  <c:v>10.323677056042674</c:v>
                </c:pt>
                <c:pt idx="2307">
                  <c:v>10.323709901619226</c:v>
                </c:pt>
                <c:pt idx="2308">
                  <c:v>10.323742746116929</c:v>
                </c:pt>
                <c:pt idx="2309">
                  <c:v>10.323775589535932</c:v>
                </c:pt>
                <c:pt idx="2310">
                  <c:v>10.323808431876278</c:v>
                </c:pt>
                <c:pt idx="2311">
                  <c:v>10.323841273138052</c:v>
                </c:pt>
                <c:pt idx="2312">
                  <c:v>10.323874113321304</c:v>
                </c:pt>
                <c:pt idx="2313">
                  <c:v>10.323906952426126</c:v>
                </c:pt>
                <c:pt idx="2314">
                  <c:v>10.32393979045254</c:v>
                </c:pt>
                <c:pt idx="2315">
                  <c:v>10.323972627400678</c:v>
                </c:pt>
                <c:pt idx="2316">
                  <c:v>10.324005463270529</c:v>
                </c:pt>
                <c:pt idx="2317">
                  <c:v>10.324038298062376</c:v>
                </c:pt>
                <c:pt idx="2318">
                  <c:v>10.324071131775993</c:v>
                </c:pt>
                <c:pt idx="2319">
                  <c:v>10.324103964411631</c:v>
                </c:pt>
                <c:pt idx="2320">
                  <c:v>10.324136795969382</c:v>
                </c:pt>
                <c:pt idx="2321">
                  <c:v>10.324169626449153</c:v>
                </c:pt>
                <c:pt idx="2322">
                  <c:v>10.324202455851168</c:v>
                </c:pt>
                <c:pt idx="2323">
                  <c:v>10.324235284175449</c:v>
                </c:pt>
                <c:pt idx="2324">
                  <c:v>10.324268111422063</c:v>
                </c:pt>
                <c:pt idx="2325">
                  <c:v>10.324300937591092</c:v>
                </c:pt>
                <c:pt idx="2326">
                  <c:v>10.324333762682551</c:v>
                </c:pt>
                <c:pt idx="2327">
                  <c:v>10.324366586696646</c:v>
                </c:pt>
                <c:pt idx="2328">
                  <c:v>10.324399409633317</c:v>
                </c:pt>
                <c:pt idx="2329">
                  <c:v>10.324432231492736</c:v>
                </c:pt>
                <c:pt idx="2330">
                  <c:v>10.324465052274801</c:v>
                </c:pt>
                <c:pt idx="2331">
                  <c:v>10.324497871979776</c:v>
                </c:pt>
                <c:pt idx="2332">
                  <c:v>10.324530690607668</c:v>
                </c:pt>
                <c:pt idx="2333">
                  <c:v>10.324563508158439</c:v>
                </c:pt>
                <c:pt idx="2334">
                  <c:v>10.324596324632322</c:v>
                </c:pt>
                <c:pt idx="2335">
                  <c:v>10.3246291400293</c:v>
                </c:pt>
                <c:pt idx="2336">
                  <c:v>10.324661954349473</c:v>
                </c:pt>
                <c:pt idx="2337">
                  <c:v>10.3246947675929</c:v>
                </c:pt>
                <c:pt idx="2338">
                  <c:v>10.324727579759656</c:v>
                </c:pt>
                <c:pt idx="2339">
                  <c:v>10.324760390849805</c:v>
                </c:pt>
                <c:pt idx="2340">
                  <c:v>10.324793200863425</c:v>
                </c:pt>
                <c:pt idx="2341">
                  <c:v>10.324826009800583</c:v>
                </c:pt>
                <c:pt idx="2342">
                  <c:v>10.324858817661354</c:v>
                </c:pt>
                <c:pt idx="2343">
                  <c:v>10.324891624445796</c:v>
                </c:pt>
                <c:pt idx="2344">
                  <c:v>10.324924430153992</c:v>
                </c:pt>
                <c:pt idx="2345">
                  <c:v>10.324957234786055</c:v>
                </c:pt>
                <c:pt idx="2346">
                  <c:v>10.32499003834196</c:v>
                </c:pt>
                <c:pt idx="2347">
                  <c:v>10.325022840821786</c:v>
                </c:pt>
                <c:pt idx="2348">
                  <c:v>10.325055642225704</c:v>
                </c:pt>
                <c:pt idx="2349">
                  <c:v>10.325088442553696</c:v>
                </c:pt>
                <c:pt idx="2350">
                  <c:v>10.325121241805871</c:v>
                </c:pt>
                <c:pt idx="2351">
                  <c:v>10.325154039982374</c:v>
                </c:pt>
                <c:pt idx="2352">
                  <c:v>10.325186837083134</c:v>
                </c:pt>
                <c:pt idx="2353">
                  <c:v>10.325219633108174</c:v>
                </c:pt>
                <c:pt idx="2354">
                  <c:v>10.325252428057746</c:v>
                </c:pt>
                <c:pt idx="2355">
                  <c:v>10.325285221931852</c:v>
                </c:pt>
                <c:pt idx="2356">
                  <c:v>10.325318014730549</c:v>
                </c:pt>
                <c:pt idx="2357">
                  <c:v>10.325350806453956</c:v>
                </c:pt>
                <c:pt idx="2358">
                  <c:v>10.325383597102087</c:v>
                </c:pt>
                <c:pt idx="2359">
                  <c:v>10.325416386675014</c:v>
                </c:pt>
                <c:pt idx="2360">
                  <c:v>10.325449175172801</c:v>
                </c:pt>
                <c:pt idx="2361">
                  <c:v>10.325481962595504</c:v>
                </c:pt>
                <c:pt idx="2362">
                  <c:v>10.325514748943323</c:v>
                </c:pt>
                <c:pt idx="2363">
                  <c:v>10.325547534216188</c:v>
                </c:pt>
                <c:pt idx="2364">
                  <c:v>10.325580318414209</c:v>
                </c:pt>
                <c:pt idx="2365">
                  <c:v>10.3256131015374</c:v>
                </c:pt>
                <c:pt idx="2366">
                  <c:v>10.325645883586015</c:v>
                </c:pt>
                <c:pt idx="2367">
                  <c:v>10.325678664559868</c:v>
                </c:pt>
                <c:pt idx="2368">
                  <c:v>10.325711444459246</c:v>
                </c:pt>
                <c:pt idx="2369">
                  <c:v>10.325744223284188</c:v>
                </c:pt>
                <c:pt idx="2370">
                  <c:v>10.325777001034595</c:v>
                </c:pt>
                <c:pt idx="2371">
                  <c:v>10.32580977771072</c:v>
                </c:pt>
                <c:pt idx="2372">
                  <c:v>10.325842553312572</c:v>
                </c:pt>
                <c:pt idx="2373">
                  <c:v>10.325875327840206</c:v>
                </c:pt>
                <c:pt idx="2374">
                  <c:v>10.325908101293701</c:v>
                </c:pt>
                <c:pt idx="2375">
                  <c:v>10.325940873673154</c:v>
                </c:pt>
                <c:pt idx="2376">
                  <c:v>10.325973644978593</c:v>
                </c:pt>
                <c:pt idx="2377">
                  <c:v>10.32600641521012</c:v>
                </c:pt>
                <c:pt idx="2378">
                  <c:v>10.326039184367804</c:v>
                </c:pt>
                <c:pt idx="2379">
                  <c:v>10.326071952451681</c:v>
                </c:pt>
                <c:pt idx="2380">
                  <c:v>10.32610471946187</c:v>
                </c:pt>
                <c:pt idx="2381">
                  <c:v>10.326137485398394</c:v>
                </c:pt>
                <c:pt idx="2382">
                  <c:v>10.326170250261359</c:v>
                </c:pt>
                <c:pt idx="2383">
                  <c:v>10.326203014050821</c:v>
                </c:pt>
                <c:pt idx="2384">
                  <c:v>10.326235776766852</c:v>
                </c:pt>
                <c:pt idx="2385">
                  <c:v>10.326268538409524</c:v>
                </c:pt>
                <c:pt idx="2386">
                  <c:v>10.326301298978906</c:v>
                </c:pt>
                <c:pt idx="2387">
                  <c:v>10.326334058475076</c:v>
                </c:pt>
                <c:pt idx="2388">
                  <c:v>10.326366816898123</c:v>
                </c:pt>
                <c:pt idx="2389">
                  <c:v>10.326399574248068</c:v>
                </c:pt>
                <c:pt idx="2390">
                  <c:v>10.326432330525027</c:v>
                </c:pt>
                <c:pt idx="2391">
                  <c:v>10.326465085728973</c:v>
                </c:pt>
                <c:pt idx="2392">
                  <c:v>10.326497839860121</c:v>
                </c:pt>
                <c:pt idx="2393">
                  <c:v>10.326530592918424</c:v>
                </c:pt>
                <c:pt idx="2394">
                  <c:v>10.326563344903954</c:v>
                </c:pt>
                <c:pt idx="2395">
                  <c:v>10.326596095816956</c:v>
                </c:pt>
                <c:pt idx="2396">
                  <c:v>10.326628845657234</c:v>
                </c:pt>
                <c:pt idx="2397">
                  <c:v>10.326661594425072</c:v>
                </c:pt>
                <c:pt idx="2398">
                  <c:v>10.326694342120454</c:v>
                </c:pt>
                <c:pt idx="2399">
                  <c:v>10.326727088743457</c:v>
                </c:pt>
                <c:pt idx="2400">
                  <c:v>10.326759834294172</c:v>
                </c:pt>
                <c:pt idx="2401">
                  <c:v>10.326792578772679</c:v>
                </c:pt>
                <c:pt idx="2402">
                  <c:v>10.326825322178923</c:v>
                </c:pt>
                <c:pt idx="2403">
                  <c:v>10.326858064513118</c:v>
                </c:pt>
                <c:pt idx="2404">
                  <c:v>10.326890805775324</c:v>
                </c:pt>
                <c:pt idx="2405">
                  <c:v>10.32692354596553</c:v>
                </c:pt>
                <c:pt idx="2406">
                  <c:v>10.32695628508387</c:v>
                </c:pt>
                <c:pt idx="2407">
                  <c:v>10.326989023130396</c:v>
                </c:pt>
                <c:pt idx="2408">
                  <c:v>10.327021760105117</c:v>
                </c:pt>
                <c:pt idx="2409">
                  <c:v>10.327054496008317</c:v>
                </c:pt>
                <c:pt idx="2410">
                  <c:v>10.327087230839776</c:v>
                </c:pt>
                <c:pt idx="2411">
                  <c:v>10.327119964599742</c:v>
                </c:pt>
                <c:pt idx="2412">
                  <c:v>10.327152697288289</c:v>
                </c:pt>
                <c:pt idx="2413">
                  <c:v>10.327185428905352</c:v>
                </c:pt>
                <c:pt idx="2414">
                  <c:v>10.327218159451098</c:v>
                </c:pt>
                <c:pt idx="2415">
                  <c:v>10.32725088892567</c:v>
                </c:pt>
                <c:pt idx="2416">
                  <c:v>10.32728361732906</c:v>
                </c:pt>
                <c:pt idx="2417">
                  <c:v>10.32731634466125</c:v>
                </c:pt>
                <c:pt idx="2418">
                  <c:v>10.327349070922446</c:v>
                </c:pt>
                <c:pt idx="2419">
                  <c:v>10.327381796112649</c:v>
                </c:pt>
                <c:pt idx="2420">
                  <c:v>10.327414520231974</c:v>
                </c:pt>
                <c:pt idx="2421">
                  <c:v>10.327447243280456</c:v>
                </c:pt>
                <c:pt idx="2422">
                  <c:v>10.327479965258171</c:v>
                </c:pt>
                <c:pt idx="2423">
                  <c:v>10.327512686165226</c:v>
                </c:pt>
                <c:pt idx="2424">
                  <c:v>10.327545406001606</c:v>
                </c:pt>
                <c:pt idx="2425">
                  <c:v>10.327578124767458</c:v>
                </c:pt>
                <c:pt idx="2426">
                  <c:v>10.327610842462827</c:v>
                </c:pt>
                <c:pt idx="2427">
                  <c:v>10.327643559087832</c:v>
                </c:pt>
                <c:pt idx="2428">
                  <c:v>10.327676274642426</c:v>
                </c:pt>
                <c:pt idx="2429">
                  <c:v>10.327708989126736</c:v>
                </c:pt>
                <c:pt idx="2430">
                  <c:v>10.327741702540868</c:v>
                </c:pt>
                <c:pt idx="2431">
                  <c:v>10.32777441488488</c:v>
                </c:pt>
                <c:pt idx="2432">
                  <c:v>10.327807126158818</c:v>
                </c:pt>
                <c:pt idx="2433">
                  <c:v>10.327839836362829</c:v>
                </c:pt>
                <c:pt idx="2434">
                  <c:v>10.327872545496803</c:v>
                </c:pt>
                <c:pt idx="2435">
                  <c:v>10.327905253561006</c:v>
                </c:pt>
                <c:pt idx="2436">
                  <c:v>10.327937960555371</c:v>
                </c:pt>
                <c:pt idx="2437">
                  <c:v>10.327970666480049</c:v>
                </c:pt>
                <c:pt idx="2438">
                  <c:v>10.328003371335093</c:v>
                </c:pt>
                <c:pt idx="2439">
                  <c:v>10.32803607512057</c:v>
                </c:pt>
                <c:pt idx="2440">
                  <c:v>10.32806877783648</c:v>
                </c:pt>
                <c:pt idx="2441">
                  <c:v>10.328101479483053</c:v>
                </c:pt>
                <c:pt idx="2442">
                  <c:v>10.328134180060221</c:v>
                </c:pt>
                <c:pt idx="2443">
                  <c:v>10.328166879568126</c:v>
                </c:pt>
                <c:pt idx="2444">
                  <c:v>10.328199578006776</c:v>
                </c:pt>
                <c:pt idx="2445">
                  <c:v>10.328232275376276</c:v>
                </c:pt>
                <c:pt idx="2446">
                  <c:v>10.328264971676665</c:v>
                </c:pt>
                <c:pt idx="2447">
                  <c:v>10.328297666908069</c:v>
                </c:pt>
                <c:pt idx="2448">
                  <c:v>10.328330361070483</c:v>
                </c:pt>
                <c:pt idx="2449">
                  <c:v>10.328363054164113</c:v>
                </c:pt>
                <c:pt idx="2450">
                  <c:v>10.3283957461889</c:v>
                </c:pt>
                <c:pt idx="2451">
                  <c:v>10.32842843714495</c:v>
                </c:pt>
                <c:pt idx="2452">
                  <c:v>10.328461127032318</c:v>
                </c:pt>
                <c:pt idx="2453">
                  <c:v>10.328493815851127</c:v>
                </c:pt>
                <c:pt idx="2454">
                  <c:v>10.328526503601402</c:v>
                </c:pt>
                <c:pt idx="2455">
                  <c:v>10.328559190283222</c:v>
                </c:pt>
                <c:pt idx="2456">
                  <c:v>10.328591875896652</c:v>
                </c:pt>
                <c:pt idx="2457">
                  <c:v>10.328624560441757</c:v>
                </c:pt>
                <c:pt idx="2458">
                  <c:v>10.328657243918627</c:v>
                </c:pt>
                <c:pt idx="2459">
                  <c:v>10.328689926327367</c:v>
                </c:pt>
                <c:pt idx="2460">
                  <c:v>10.32872260766792</c:v>
                </c:pt>
                <c:pt idx="2461">
                  <c:v>10.328755287940471</c:v>
                </c:pt>
                <c:pt idx="2462">
                  <c:v>10.328787967145066</c:v>
                </c:pt>
                <c:pt idx="2463">
                  <c:v>10.328820645281748</c:v>
                </c:pt>
                <c:pt idx="2464">
                  <c:v>10.328853322350618</c:v>
                </c:pt>
                <c:pt idx="2465">
                  <c:v>10.328885998351742</c:v>
                </c:pt>
                <c:pt idx="2466">
                  <c:v>10.328918673285168</c:v>
                </c:pt>
                <c:pt idx="2467">
                  <c:v>10.328951347150968</c:v>
                </c:pt>
                <c:pt idx="2468">
                  <c:v>10.328984019949319</c:v>
                </c:pt>
                <c:pt idx="2469">
                  <c:v>10.329016691680074</c:v>
                </c:pt>
                <c:pt idx="2470">
                  <c:v>10.329049362343422</c:v>
                </c:pt>
                <c:pt idx="2471">
                  <c:v>10.329082031939476</c:v>
                </c:pt>
                <c:pt idx="2472">
                  <c:v>10.329114700468256</c:v>
                </c:pt>
                <c:pt idx="2473">
                  <c:v>10.329147367929822</c:v>
                </c:pt>
                <c:pt idx="2474">
                  <c:v>10.329180034324327</c:v>
                </c:pt>
                <c:pt idx="2475">
                  <c:v>10.329212699651652</c:v>
                </c:pt>
                <c:pt idx="2476">
                  <c:v>10.329245363912055</c:v>
                </c:pt>
                <c:pt idx="2477">
                  <c:v>10.329278027105538</c:v>
                </c:pt>
                <c:pt idx="2478">
                  <c:v>10.329310689232168</c:v>
                </c:pt>
                <c:pt idx="2479">
                  <c:v>10.329343350292023</c:v>
                </c:pt>
                <c:pt idx="2480">
                  <c:v>10.32937601028517</c:v>
                </c:pt>
                <c:pt idx="2481">
                  <c:v>10.329408669211675</c:v>
                </c:pt>
                <c:pt idx="2482">
                  <c:v>10.329441327071622</c:v>
                </c:pt>
                <c:pt idx="2483">
                  <c:v>10.329473983865046</c:v>
                </c:pt>
                <c:pt idx="2484">
                  <c:v>10.329506639592104</c:v>
                </c:pt>
                <c:pt idx="2485">
                  <c:v>10.329539294252752</c:v>
                </c:pt>
                <c:pt idx="2486">
                  <c:v>10.329571947847029</c:v>
                </c:pt>
                <c:pt idx="2487">
                  <c:v>10.329604600375154</c:v>
                </c:pt>
                <c:pt idx="2488">
                  <c:v>10.329637251837177</c:v>
                </c:pt>
                <c:pt idx="2489">
                  <c:v>10.329669902233016</c:v>
                </c:pt>
                <c:pt idx="2490">
                  <c:v>10.329702551562958</c:v>
                </c:pt>
                <c:pt idx="2491">
                  <c:v>10.329735199826864</c:v>
                </c:pt>
                <c:pt idx="2492">
                  <c:v>10.329767847024877</c:v>
                </c:pt>
                <c:pt idx="2493">
                  <c:v>10.32980049315713</c:v>
                </c:pt>
                <c:pt idx="2494">
                  <c:v>10.329833138223695</c:v>
                </c:pt>
                <c:pt idx="2495">
                  <c:v>10.329865782224498</c:v>
                </c:pt>
                <c:pt idx="2496">
                  <c:v>10.329898425159755</c:v>
                </c:pt>
                <c:pt idx="2497">
                  <c:v>10.329931067029484</c:v>
                </c:pt>
                <c:pt idx="2498">
                  <c:v>10.329963707833748</c:v>
                </c:pt>
                <c:pt idx="2499">
                  <c:v>10.329996347572656</c:v>
                </c:pt>
                <c:pt idx="2500">
                  <c:v>10.330028986246209</c:v>
                </c:pt>
                <c:pt idx="2501">
                  <c:v>10.330061623854498</c:v>
                </c:pt>
                <c:pt idx="2502">
                  <c:v>10.33009426039767</c:v>
                </c:pt>
                <c:pt idx="2503">
                  <c:v>10.330126895875702</c:v>
                </c:pt>
                <c:pt idx="2504">
                  <c:v>10.330159530288737</c:v>
                </c:pt>
                <c:pt idx="2505">
                  <c:v>10.330192163636712</c:v>
                </c:pt>
                <c:pt idx="2506">
                  <c:v>10.330224795919833</c:v>
                </c:pt>
                <c:pt idx="2507">
                  <c:v>10.330257427138118</c:v>
                </c:pt>
                <c:pt idx="2508">
                  <c:v>10.33029005729165</c:v>
                </c:pt>
                <c:pt idx="2509">
                  <c:v>10.330322686380468</c:v>
                </c:pt>
                <c:pt idx="2510">
                  <c:v>10.3303553144047</c:v>
                </c:pt>
                <c:pt idx="2511">
                  <c:v>10.330387941364357</c:v>
                </c:pt>
                <c:pt idx="2512">
                  <c:v>10.330420567259534</c:v>
                </c:pt>
                <c:pt idx="2513">
                  <c:v>10.330453192090294</c:v>
                </c:pt>
                <c:pt idx="2514">
                  <c:v>10.330485815856774</c:v>
                </c:pt>
                <c:pt idx="2515">
                  <c:v>10.330518438558853</c:v>
                </c:pt>
                <c:pt idx="2516">
                  <c:v>10.330551060196788</c:v>
                </c:pt>
                <c:pt idx="2517">
                  <c:v>10.330583680770568</c:v>
                </c:pt>
                <c:pt idx="2518">
                  <c:v>10.330616300280322</c:v>
                </c:pt>
                <c:pt idx="2519">
                  <c:v>10.330648918726098</c:v>
                </c:pt>
                <c:pt idx="2520">
                  <c:v>10.330681536107909</c:v>
                </c:pt>
                <c:pt idx="2521">
                  <c:v>10.330714152425806</c:v>
                </c:pt>
                <c:pt idx="2522">
                  <c:v>10.330746767679972</c:v>
                </c:pt>
                <c:pt idx="2523">
                  <c:v>10.330779381870398</c:v>
                </c:pt>
                <c:pt idx="2524">
                  <c:v>10.330811994997168</c:v>
                </c:pt>
                <c:pt idx="2525">
                  <c:v>10.330844607060406</c:v>
                </c:pt>
                <c:pt idx="2526">
                  <c:v>10.330877218060104</c:v>
                </c:pt>
                <c:pt idx="2527">
                  <c:v>10.330909827996352</c:v>
                </c:pt>
                <c:pt idx="2528">
                  <c:v>10.330942436869272</c:v>
                </c:pt>
                <c:pt idx="2529">
                  <c:v>10.330975044678768</c:v>
                </c:pt>
                <c:pt idx="2530">
                  <c:v>10.331007651425123</c:v>
                </c:pt>
                <c:pt idx="2531">
                  <c:v>10.331040257108356</c:v>
                </c:pt>
                <c:pt idx="2532">
                  <c:v>10.331072861728375</c:v>
                </c:pt>
                <c:pt idx="2533">
                  <c:v>10.331105465285418</c:v>
                </c:pt>
                <c:pt idx="2534">
                  <c:v>10.331138067779518</c:v>
                </c:pt>
                <c:pt idx="2535">
                  <c:v>10.331170669210698</c:v>
                </c:pt>
                <c:pt idx="2536">
                  <c:v>10.331203269579111</c:v>
                </c:pt>
                <c:pt idx="2537">
                  <c:v>10.33123586888475</c:v>
                </c:pt>
                <c:pt idx="2538">
                  <c:v>10.331268467127698</c:v>
                </c:pt>
                <c:pt idx="2539">
                  <c:v>10.331301064308049</c:v>
                </c:pt>
                <c:pt idx="2540">
                  <c:v>10.331333660425848</c:v>
                </c:pt>
                <c:pt idx="2541">
                  <c:v>10.331366255481194</c:v>
                </c:pt>
                <c:pt idx="2542">
                  <c:v>10.331398849474118</c:v>
                </c:pt>
                <c:pt idx="2543">
                  <c:v>10.331431442404719</c:v>
                </c:pt>
                <c:pt idx="2544">
                  <c:v>10.331464034273052</c:v>
                </c:pt>
                <c:pt idx="2545">
                  <c:v>10.331496625079186</c:v>
                </c:pt>
                <c:pt idx="2546">
                  <c:v>10.331529214823254</c:v>
                </c:pt>
                <c:pt idx="2547">
                  <c:v>10.331561803505151</c:v>
                </c:pt>
                <c:pt idx="2548">
                  <c:v>10.331594391125122</c:v>
                </c:pt>
                <c:pt idx="2549">
                  <c:v>10.331626977683166</c:v>
                </c:pt>
                <c:pt idx="2550">
                  <c:v>10.331659563179366</c:v>
                </c:pt>
                <c:pt idx="2551">
                  <c:v>10.331692147613781</c:v>
                </c:pt>
                <c:pt idx="2552">
                  <c:v>10.33172473098649</c:v>
                </c:pt>
                <c:pt idx="2553">
                  <c:v>10.331757313297555</c:v>
                </c:pt>
                <c:pt idx="2554">
                  <c:v>10.331789894547104</c:v>
                </c:pt>
                <c:pt idx="2555">
                  <c:v>10.33182247473504</c:v>
                </c:pt>
                <c:pt idx="2556">
                  <c:v>10.331855053861597</c:v>
                </c:pt>
                <c:pt idx="2557">
                  <c:v>10.331887631926802</c:v>
                </c:pt>
                <c:pt idx="2558">
                  <c:v>10.331920208930685</c:v>
                </c:pt>
                <c:pt idx="2559">
                  <c:v>10.331952784873348</c:v>
                </c:pt>
                <c:pt idx="2560">
                  <c:v>10.331985359754865</c:v>
                </c:pt>
                <c:pt idx="2561">
                  <c:v>10.332017933575306</c:v>
                </c:pt>
                <c:pt idx="2562">
                  <c:v>10.332050506334706</c:v>
                </c:pt>
                <c:pt idx="2563">
                  <c:v>10.332083078033152</c:v>
                </c:pt>
                <c:pt idx="2564">
                  <c:v>10.332115648670721</c:v>
                </c:pt>
                <c:pt idx="2565">
                  <c:v>10.332148218247532</c:v>
                </c:pt>
                <c:pt idx="2566">
                  <c:v>10.3321807867635</c:v>
                </c:pt>
                <c:pt idx="2567">
                  <c:v>10.332213354218844</c:v>
                </c:pt>
                <c:pt idx="2568">
                  <c:v>10.332245920613568</c:v>
                </c:pt>
                <c:pt idx="2569">
                  <c:v>10.332278485947768</c:v>
                </c:pt>
                <c:pt idx="2570">
                  <c:v>10.332311050221518</c:v>
                </c:pt>
                <c:pt idx="2571">
                  <c:v>10.332343613434867</c:v>
                </c:pt>
                <c:pt idx="2572">
                  <c:v>10.33237617558788</c:v>
                </c:pt>
                <c:pt idx="2573">
                  <c:v>10.332408736680676</c:v>
                </c:pt>
                <c:pt idx="2574">
                  <c:v>10.332441296713258</c:v>
                </c:pt>
                <c:pt idx="2575">
                  <c:v>10.332473855685699</c:v>
                </c:pt>
                <c:pt idx="2576">
                  <c:v>10.332506413598084</c:v>
                </c:pt>
                <c:pt idx="2577">
                  <c:v>10.332538970450434</c:v>
                </c:pt>
                <c:pt idx="2578">
                  <c:v>10.332571526242926</c:v>
                </c:pt>
                <c:pt idx="2579">
                  <c:v>10.332604080975573</c:v>
                </c:pt>
                <c:pt idx="2580">
                  <c:v>10.33263663464853</c:v>
                </c:pt>
                <c:pt idx="2581">
                  <c:v>10.332669187261622</c:v>
                </c:pt>
                <c:pt idx="2582">
                  <c:v>10.332701738815134</c:v>
                </c:pt>
                <c:pt idx="2583">
                  <c:v>10.332734289309169</c:v>
                </c:pt>
                <c:pt idx="2584">
                  <c:v>10.332766838743609</c:v>
                </c:pt>
                <c:pt idx="2585">
                  <c:v>10.332799387118573</c:v>
                </c:pt>
                <c:pt idx="2586">
                  <c:v>10.332831934434276</c:v>
                </c:pt>
                <c:pt idx="2587">
                  <c:v>10.332864480690603</c:v>
                </c:pt>
                <c:pt idx="2588">
                  <c:v>10.332897025887776</c:v>
                </c:pt>
                <c:pt idx="2589">
                  <c:v>10.332929570025756</c:v>
                </c:pt>
                <c:pt idx="2590">
                  <c:v>10.332962113104672</c:v>
                </c:pt>
                <c:pt idx="2591">
                  <c:v>10.332994655124573</c:v>
                </c:pt>
                <c:pt idx="2592">
                  <c:v>10.333027196085467</c:v>
                </c:pt>
                <c:pt idx="2593">
                  <c:v>10.333059735987526</c:v>
                </c:pt>
                <c:pt idx="2594">
                  <c:v>10.333092274830772</c:v>
                </c:pt>
                <c:pt idx="2595">
                  <c:v>10.333124812615306</c:v>
                </c:pt>
                <c:pt idx="2596">
                  <c:v>10.333157349341112</c:v>
                </c:pt>
                <c:pt idx="2597">
                  <c:v>10.333189885008387</c:v>
                </c:pt>
                <c:pt idx="2598">
                  <c:v>10.33322241961703</c:v>
                </c:pt>
                <c:pt idx="2599">
                  <c:v>10.333254953167305</c:v>
                </c:pt>
                <c:pt idx="2600">
                  <c:v>10.333287485659087</c:v>
                </c:pt>
                <c:pt idx="2601">
                  <c:v>10.333320017092568</c:v>
                </c:pt>
                <c:pt idx="2602">
                  <c:v>10.333352547467827</c:v>
                </c:pt>
                <c:pt idx="2603">
                  <c:v>10.333385076784877</c:v>
                </c:pt>
                <c:pt idx="2604">
                  <c:v>10.333417605043806</c:v>
                </c:pt>
                <c:pt idx="2605">
                  <c:v>10.333450132244723</c:v>
                </c:pt>
                <c:pt idx="2606">
                  <c:v>10.333482658387645</c:v>
                </c:pt>
                <c:pt idx="2607">
                  <c:v>10.333515183472503</c:v>
                </c:pt>
                <c:pt idx="2608">
                  <c:v>10.333547707499672</c:v>
                </c:pt>
                <c:pt idx="2609">
                  <c:v>10.333580230469099</c:v>
                </c:pt>
                <c:pt idx="2610">
                  <c:v>10.33361275238067</c:v>
                </c:pt>
                <c:pt idx="2611">
                  <c:v>10.333645273234676</c:v>
                </c:pt>
                <c:pt idx="2612">
                  <c:v>10.333677793031093</c:v>
                </c:pt>
                <c:pt idx="2613">
                  <c:v>10.33371031177002</c:v>
                </c:pt>
                <c:pt idx="2614">
                  <c:v>10.333742829451516</c:v>
                </c:pt>
                <c:pt idx="2615">
                  <c:v>10.333775346075639</c:v>
                </c:pt>
                <c:pt idx="2616">
                  <c:v>10.33380786164247</c:v>
                </c:pt>
                <c:pt idx="2617">
                  <c:v>10.333840376152072</c:v>
                </c:pt>
                <c:pt idx="2618">
                  <c:v>10.333872889604516</c:v>
                </c:pt>
                <c:pt idx="2619">
                  <c:v>10.333905401999868</c:v>
                </c:pt>
                <c:pt idx="2620">
                  <c:v>10.333937913338254</c:v>
                </c:pt>
                <c:pt idx="2621">
                  <c:v>10.333970423619535</c:v>
                </c:pt>
                <c:pt idx="2622">
                  <c:v>10.334002932844076</c:v>
                </c:pt>
                <c:pt idx="2623">
                  <c:v>10.334035441011748</c:v>
                </c:pt>
                <c:pt idx="2624">
                  <c:v>10.334067948122689</c:v>
                </c:pt>
                <c:pt idx="2625">
                  <c:v>10.334100454176944</c:v>
                </c:pt>
                <c:pt idx="2626">
                  <c:v>10.334132959174594</c:v>
                </c:pt>
                <c:pt idx="2627">
                  <c:v>10.334165463115655</c:v>
                </c:pt>
                <c:pt idx="2628">
                  <c:v>10.33419796600033</c:v>
                </c:pt>
                <c:pt idx="2629">
                  <c:v>10.334230467828561</c:v>
                </c:pt>
                <c:pt idx="2630">
                  <c:v>10.334262968600449</c:v>
                </c:pt>
                <c:pt idx="2631">
                  <c:v>10.334295468316068</c:v>
                </c:pt>
                <c:pt idx="2632">
                  <c:v>10.334327966975467</c:v>
                </c:pt>
                <c:pt idx="2633">
                  <c:v>10.334360464578772</c:v>
                </c:pt>
                <c:pt idx="2634">
                  <c:v>10.334392961126071</c:v>
                </c:pt>
                <c:pt idx="2635">
                  <c:v>10.334425456617323</c:v>
                </c:pt>
                <c:pt idx="2636">
                  <c:v>10.334457951052654</c:v>
                </c:pt>
                <c:pt idx="2637">
                  <c:v>10.334490444432131</c:v>
                </c:pt>
                <c:pt idx="2638">
                  <c:v>10.334522936755823</c:v>
                </c:pt>
                <c:pt idx="2639">
                  <c:v>10.334555428023799</c:v>
                </c:pt>
                <c:pt idx="2640">
                  <c:v>10.334587918236124</c:v>
                </c:pt>
                <c:pt idx="2641">
                  <c:v>10.334620407392848</c:v>
                </c:pt>
                <c:pt idx="2642">
                  <c:v>10.334652895494106</c:v>
                </c:pt>
                <c:pt idx="2643">
                  <c:v>10.334685382539899</c:v>
                </c:pt>
                <c:pt idx="2644">
                  <c:v>10.334717868530319</c:v>
                </c:pt>
                <c:pt idx="2645">
                  <c:v>10.334750353465434</c:v>
                </c:pt>
                <c:pt idx="2646">
                  <c:v>10.334782837345378</c:v>
                </c:pt>
                <c:pt idx="2647">
                  <c:v>10.334815320169998</c:v>
                </c:pt>
                <c:pt idx="2648">
                  <c:v>10.334847801939629</c:v>
                </c:pt>
                <c:pt idx="2649">
                  <c:v>10.334880282654209</c:v>
                </c:pt>
                <c:pt idx="2650">
                  <c:v>10.334912762313772</c:v>
                </c:pt>
                <c:pt idx="2651">
                  <c:v>10.334945240918547</c:v>
                </c:pt>
                <c:pt idx="2652">
                  <c:v>10.334977718468442</c:v>
                </c:pt>
                <c:pt idx="2653">
                  <c:v>10.335010194963582</c:v>
                </c:pt>
                <c:pt idx="2654">
                  <c:v>10.335042670404082</c:v>
                </c:pt>
                <c:pt idx="2655">
                  <c:v>10.335075144789863</c:v>
                </c:pt>
                <c:pt idx="2656">
                  <c:v>10.335107618121176</c:v>
                </c:pt>
                <c:pt idx="2657">
                  <c:v>10.335140090397974</c:v>
                </c:pt>
                <c:pt idx="2658">
                  <c:v>10.335172561620322</c:v>
                </c:pt>
                <c:pt idx="2659">
                  <c:v>10.335205031788405</c:v>
                </c:pt>
                <c:pt idx="2660">
                  <c:v>10.335237500902124</c:v>
                </c:pt>
                <c:pt idx="2661">
                  <c:v>10.33526996896167</c:v>
                </c:pt>
                <c:pt idx="2662">
                  <c:v>10.335302435967074</c:v>
                </c:pt>
                <c:pt idx="2663">
                  <c:v>10.33533490191842</c:v>
                </c:pt>
                <c:pt idx="2664">
                  <c:v>10.335367366815744</c:v>
                </c:pt>
                <c:pt idx="2665">
                  <c:v>10.335399830659156</c:v>
                </c:pt>
                <c:pt idx="2666">
                  <c:v>10.335432293448774</c:v>
                </c:pt>
                <c:pt idx="2667">
                  <c:v>10.335464755184455</c:v>
                </c:pt>
                <c:pt idx="2668">
                  <c:v>10.335497215866498</c:v>
                </c:pt>
                <c:pt idx="2669">
                  <c:v>10.335529675494756</c:v>
                </c:pt>
                <c:pt idx="2670">
                  <c:v>10.335562134069539</c:v>
                </c:pt>
                <c:pt idx="2671">
                  <c:v>10.335594591590766</c:v>
                </c:pt>
                <c:pt idx="2672">
                  <c:v>10.335627048058479</c:v>
                </c:pt>
                <c:pt idx="2673">
                  <c:v>10.335659503472856</c:v>
                </c:pt>
                <c:pt idx="2674">
                  <c:v>10.335691957833959</c:v>
                </c:pt>
                <c:pt idx="2675">
                  <c:v>10.335724411141722</c:v>
                </c:pt>
                <c:pt idx="2676">
                  <c:v>10.335756863396389</c:v>
                </c:pt>
                <c:pt idx="2677">
                  <c:v>10.335789314597898</c:v>
                </c:pt>
                <c:pt idx="2678">
                  <c:v>10.335821764746314</c:v>
                </c:pt>
                <c:pt idx="2679">
                  <c:v>10.335854213841856</c:v>
                </c:pt>
                <c:pt idx="2680">
                  <c:v>10.335886661884425</c:v>
                </c:pt>
                <c:pt idx="2681">
                  <c:v>10.335919108874107</c:v>
                </c:pt>
                <c:pt idx="2682">
                  <c:v>10.33595155481107</c:v>
                </c:pt>
                <c:pt idx="2683">
                  <c:v>10.335983999695324</c:v>
                </c:pt>
                <c:pt idx="2684">
                  <c:v>10.336016443526956</c:v>
                </c:pt>
                <c:pt idx="2685">
                  <c:v>10.336048886306004</c:v>
                </c:pt>
                <c:pt idx="2686">
                  <c:v>10.336081328032545</c:v>
                </c:pt>
                <c:pt idx="2687">
                  <c:v>10.336113768706666</c:v>
                </c:pt>
                <c:pt idx="2688">
                  <c:v>10.336146208328485</c:v>
                </c:pt>
                <c:pt idx="2689">
                  <c:v>10.336178646897848</c:v>
                </c:pt>
                <c:pt idx="2690">
                  <c:v>10.336211084415098</c:v>
                </c:pt>
                <c:pt idx="2691">
                  <c:v>10.336243520880195</c:v>
                </c:pt>
                <c:pt idx="2692">
                  <c:v>10.336275956293168</c:v>
                </c:pt>
                <c:pt idx="2693">
                  <c:v>10.336308390654148</c:v>
                </c:pt>
                <c:pt idx="2694">
                  <c:v>10.336340823963159</c:v>
                </c:pt>
                <c:pt idx="2695">
                  <c:v>10.336373256220284</c:v>
                </c:pt>
                <c:pt idx="2696">
                  <c:v>10.336405687425636</c:v>
                </c:pt>
                <c:pt idx="2697">
                  <c:v>10.336438117579156</c:v>
                </c:pt>
                <c:pt idx="2698">
                  <c:v>10.336470546681054</c:v>
                </c:pt>
                <c:pt idx="2699">
                  <c:v>10.336502974731324</c:v>
                </c:pt>
                <c:pt idx="2700">
                  <c:v>10.33653540173002</c:v>
                </c:pt>
                <c:pt idx="2701">
                  <c:v>10.33656782767731</c:v>
                </c:pt>
                <c:pt idx="2702">
                  <c:v>10.336600252573104</c:v>
                </c:pt>
                <c:pt idx="2703">
                  <c:v>10.336632676417665</c:v>
                </c:pt>
                <c:pt idx="2704">
                  <c:v>10.336665099210828</c:v>
                </c:pt>
                <c:pt idx="2705">
                  <c:v>10.336697520952852</c:v>
                </c:pt>
                <c:pt idx="2706">
                  <c:v>10.336729941643739</c:v>
                </c:pt>
                <c:pt idx="2707">
                  <c:v>10.33676236128356</c:v>
                </c:pt>
                <c:pt idx="2708">
                  <c:v>10.336794779872386</c:v>
                </c:pt>
                <c:pt idx="2709">
                  <c:v>10.336827197410273</c:v>
                </c:pt>
                <c:pt idx="2710">
                  <c:v>10.336859613897326</c:v>
                </c:pt>
                <c:pt idx="2711">
                  <c:v>10.336892029333534</c:v>
                </c:pt>
                <c:pt idx="2712">
                  <c:v>10.336924443719042</c:v>
                </c:pt>
                <c:pt idx="2713">
                  <c:v>10.336956857053941</c:v>
                </c:pt>
                <c:pt idx="2714">
                  <c:v>10.336989269338154</c:v>
                </c:pt>
                <c:pt idx="2715">
                  <c:v>10.337021680571809</c:v>
                </c:pt>
                <c:pt idx="2716">
                  <c:v>10.337054090755167</c:v>
                </c:pt>
                <c:pt idx="2717">
                  <c:v>10.337086499888114</c:v>
                </c:pt>
                <c:pt idx="2718">
                  <c:v>10.337118907970643</c:v>
                </c:pt>
                <c:pt idx="2719">
                  <c:v>10.337151315002972</c:v>
                </c:pt>
                <c:pt idx="2720">
                  <c:v>10.337183720985118</c:v>
                </c:pt>
                <c:pt idx="2721">
                  <c:v>10.337216125917148</c:v>
                </c:pt>
                <c:pt idx="2722">
                  <c:v>10.33724852979914</c:v>
                </c:pt>
                <c:pt idx="2723">
                  <c:v>10.337280932631151</c:v>
                </c:pt>
                <c:pt idx="2724">
                  <c:v>10.337313334413251</c:v>
                </c:pt>
                <c:pt idx="2725">
                  <c:v>10.33734573514551</c:v>
                </c:pt>
                <c:pt idx="2726">
                  <c:v>10.337378134827997</c:v>
                </c:pt>
                <c:pt idx="2727">
                  <c:v>10.337410533460776</c:v>
                </c:pt>
                <c:pt idx="2728">
                  <c:v>10.337442931043979</c:v>
                </c:pt>
                <c:pt idx="2729">
                  <c:v>10.337475327577494</c:v>
                </c:pt>
                <c:pt idx="2730">
                  <c:v>10.337507723061567</c:v>
                </c:pt>
                <c:pt idx="2731">
                  <c:v>10.337540117496252</c:v>
                </c:pt>
                <c:pt idx="2732">
                  <c:v>10.337572510881479</c:v>
                </c:pt>
                <c:pt idx="2733">
                  <c:v>10.337604903217455</c:v>
                </c:pt>
                <c:pt idx="2734">
                  <c:v>10.337637294504276</c:v>
                </c:pt>
                <c:pt idx="2735">
                  <c:v>10.337669684741787</c:v>
                </c:pt>
                <c:pt idx="2736">
                  <c:v>10.337702073930279</c:v>
                </c:pt>
                <c:pt idx="2737">
                  <c:v>10.337734462069752</c:v>
                </c:pt>
                <c:pt idx="2738">
                  <c:v>10.337766849160298</c:v>
                </c:pt>
                <c:pt idx="2739">
                  <c:v>10.337799235201874</c:v>
                </c:pt>
                <c:pt idx="2740">
                  <c:v>10.337831620194669</c:v>
                </c:pt>
                <c:pt idx="2741">
                  <c:v>10.337864004138712</c:v>
                </c:pt>
                <c:pt idx="2742">
                  <c:v>10.337896387034069</c:v>
                </c:pt>
                <c:pt idx="2743">
                  <c:v>10.337928768880758</c:v>
                </c:pt>
                <c:pt idx="2744">
                  <c:v>10.337961149678998</c:v>
                </c:pt>
                <c:pt idx="2745">
                  <c:v>10.337993529428706</c:v>
                </c:pt>
                <c:pt idx="2746">
                  <c:v>10.33802590813</c:v>
                </c:pt>
                <c:pt idx="2747">
                  <c:v>10.338058285782946</c:v>
                </c:pt>
                <c:pt idx="2748">
                  <c:v>10.338090662387614</c:v>
                </c:pt>
                <c:pt idx="2749">
                  <c:v>10.338123037944071</c:v>
                </c:pt>
                <c:pt idx="2750">
                  <c:v>10.338155412452368</c:v>
                </c:pt>
                <c:pt idx="2751">
                  <c:v>10.338187785912618</c:v>
                </c:pt>
                <c:pt idx="2752">
                  <c:v>10.338220158324861</c:v>
                </c:pt>
                <c:pt idx="2753">
                  <c:v>10.338252529689154</c:v>
                </c:pt>
                <c:pt idx="2754">
                  <c:v>10.338284900005569</c:v>
                </c:pt>
                <c:pt idx="2755">
                  <c:v>10.338317269274155</c:v>
                </c:pt>
                <c:pt idx="2756">
                  <c:v>10.33834963749508</c:v>
                </c:pt>
                <c:pt idx="2757">
                  <c:v>10.338382004668302</c:v>
                </c:pt>
                <c:pt idx="2758">
                  <c:v>10.33841437079392</c:v>
                </c:pt>
                <c:pt idx="2759">
                  <c:v>10.338446735872004</c:v>
                </c:pt>
                <c:pt idx="2760">
                  <c:v>10.338479099902624</c:v>
                </c:pt>
                <c:pt idx="2761">
                  <c:v>10.338511462885798</c:v>
                </c:pt>
                <c:pt idx="2762">
                  <c:v>10.338543824821732</c:v>
                </c:pt>
                <c:pt idx="2763">
                  <c:v>10.338576185710361</c:v>
                </c:pt>
                <c:pt idx="2764">
                  <c:v>10.338608545551798</c:v>
                </c:pt>
                <c:pt idx="2765">
                  <c:v>10.33864090434612</c:v>
                </c:pt>
                <c:pt idx="2766">
                  <c:v>10.338673262093348</c:v>
                </c:pt>
                <c:pt idx="2767">
                  <c:v>10.338705618793639</c:v>
                </c:pt>
                <c:pt idx="2768">
                  <c:v>10.338737974447024</c:v>
                </c:pt>
                <c:pt idx="2769">
                  <c:v>10.338770329053448</c:v>
                </c:pt>
                <c:pt idx="2770">
                  <c:v>10.338802682613148</c:v>
                </c:pt>
                <c:pt idx="2771">
                  <c:v>10.338835035126166</c:v>
                </c:pt>
                <c:pt idx="2772">
                  <c:v>10.338867386592447</c:v>
                </c:pt>
                <c:pt idx="2773">
                  <c:v>10.338899737012246</c:v>
                </c:pt>
                <c:pt idx="2774">
                  <c:v>10.338932086385478</c:v>
                </c:pt>
                <c:pt idx="2775">
                  <c:v>10.338964434712263</c:v>
                </c:pt>
                <c:pt idx="2776">
                  <c:v>10.338996781992668</c:v>
                </c:pt>
                <c:pt idx="2777">
                  <c:v>10.339029128226764</c:v>
                </c:pt>
                <c:pt idx="2778">
                  <c:v>10.33906147341461</c:v>
                </c:pt>
                <c:pt idx="2779">
                  <c:v>10.33909381755633</c:v>
                </c:pt>
                <c:pt idx="2780">
                  <c:v>10.339126160651841</c:v>
                </c:pt>
                <c:pt idx="2781">
                  <c:v>10.339158502701359</c:v>
                </c:pt>
                <c:pt idx="2782">
                  <c:v>10.339190843704946</c:v>
                </c:pt>
                <c:pt idx="2783">
                  <c:v>10.339223183662492</c:v>
                </c:pt>
                <c:pt idx="2784">
                  <c:v>10.339255522574339</c:v>
                </c:pt>
                <c:pt idx="2785">
                  <c:v>10.33928786044037</c:v>
                </c:pt>
                <c:pt idx="2786">
                  <c:v>10.339320197260689</c:v>
                </c:pt>
                <c:pt idx="2787">
                  <c:v>10.339352533035376</c:v>
                </c:pt>
                <c:pt idx="2788">
                  <c:v>10.339384867764506</c:v>
                </c:pt>
                <c:pt idx="2789">
                  <c:v>10.339417201448157</c:v>
                </c:pt>
                <c:pt idx="2790">
                  <c:v>10.339449534086389</c:v>
                </c:pt>
                <c:pt idx="2791">
                  <c:v>10.339481865679122</c:v>
                </c:pt>
                <c:pt idx="2792">
                  <c:v>10.339514196226691</c:v>
                </c:pt>
                <c:pt idx="2793">
                  <c:v>10.339546525729023</c:v>
                </c:pt>
                <c:pt idx="2794">
                  <c:v>10.339578854186056</c:v>
                </c:pt>
                <c:pt idx="2795">
                  <c:v>10.339611181598068</c:v>
                </c:pt>
                <c:pt idx="2796">
                  <c:v>10.339643507965137</c:v>
                </c:pt>
                <c:pt idx="2797">
                  <c:v>10.339675833287156</c:v>
                </c:pt>
                <c:pt idx="2798">
                  <c:v>10.339708157564306</c:v>
                </c:pt>
                <c:pt idx="2799">
                  <c:v>10.33974048079661</c:v>
                </c:pt>
                <c:pt idx="2800">
                  <c:v>10.339772802984179</c:v>
                </c:pt>
                <c:pt idx="2801">
                  <c:v>10.339805124127057</c:v>
                </c:pt>
                <c:pt idx="2802">
                  <c:v>10.339837444225322</c:v>
                </c:pt>
                <c:pt idx="2803">
                  <c:v>10.339869763279014</c:v>
                </c:pt>
                <c:pt idx="2804">
                  <c:v>10.339902081288256</c:v>
                </c:pt>
                <c:pt idx="2805">
                  <c:v>10.339934398253064</c:v>
                </c:pt>
                <c:pt idx="2806">
                  <c:v>10.339966714173462</c:v>
                </c:pt>
                <c:pt idx="2807">
                  <c:v>10.339999029049675</c:v>
                </c:pt>
                <c:pt idx="2808">
                  <c:v>10.340031342881549</c:v>
                </c:pt>
                <c:pt idx="2809">
                  <c:v>10.340063655669352</c:v>
                </c:pt>
                <c:pt idx="2810">
                  <c:v>10.340095967413051</c:v>
                </c:pt>
                <c:pt idx="2811">
                  <c:v>10.340128278112742</c:v>
                </c:pt>
                <c:pt idx="2812">
                  <c:v>10.340160587768485</c:v>
                </c:pt>
                <c:pt idx="2813">
                  <c:v>10.340192896380374</c:v>
                </c:pt>
                <c:pt idx="2814">
                  <c:v>10.3402252039484</c:v>
                </c:pt>
                <c:pt idx="2815">
                  <c:v>10.340257510472705</c:v>
                </c:pt>
                <c:pt idx="2816">
                  <c:v>10.340289815953374</c:v>
                </c:pt>
                <c:pt idx="2817">
                  <c:v>10.340322120390303</c:v>
                </c:pt>
                <c:pt idx="2818">
                  <c:v>10.340354423783818</c:v>
                </c:pt>
                <c:pt idx="2819">
                  <c:v>10.340386726133818</c:v>
                </c:pt>
                <c:pt idx="2820">
                  <c:v>10.34041902744042</c:v>
                </c:pt>
                <c:pt idx="2821">
                  <c:v>10.34045132770367</c:v>
                </c:pt>
                <c:pt idx="2822">
                  <c:v>10.340483626923676</c:v>
                </c:pt>
                <c:pt idx="2823">
                  <c:v>10.34051592510041</c:v>
                </c:pt>
                <c:pt idx="2824">
                  <c:v>10.340548222234046</c:v>
                </c:pt>
                <c:pt idx="2825">
                  <c:v>10.340580518324691</c:v>
                </c:pt>
                <c:pt idx="2826">
                  <c:v>10.340612813372164</c:v>
                </c:pt>
                <c:pt idx="2827">
                  <c:v>10.340645107376782</c:v>
                </c:pt>
                <c:pt idx="2828">
                  <c:v>10.340677400338498</c:v>
                </c:pt>
                <c:pt idx="2829">
                  <c:v>10.340709692257484</c:v>
                </c:pt>
                <c:pt idx="2830">
                  <c:v>10.340741983133698</c:v>
                </c:pt>
                <c:pt idx="2831">
                  <c:v>10.340774272967298</c:v>
                </c:pt>
                <c:pt idx="2832">
                  <c:v>10.340806561758226</c:v>
                </c:pt>
                <c:pt idx="2833">
                  <c:v>10.340838849506659</c:v>
                </c:pt>
                <c:pt idx="2834">
                  <c:v>10.340871136212513</c:v>
                </c:pt>
                <c:pt idx="2835">
                  <c:v>10.340903421876098</c:v>
                </c:pt>
                <c:pt idx="2836">
                  <c:v>10.340935706497342</c:v>
                </c:pt>
                <c:pt idx="2837">
                  <c:v>10.340967990076303</c:v>
                </c:pt>
                <c:pt idx="2838">
                  <c:v>10.341000272613067</c:v>
                </c:pt>
                <c:pt idx="2839">
                  <c:v>10.341032554107757</c:v>
                </c:pt>
                <c:pt idx="2840">
                  <c:v>10.341064834560306</c:v>
                </c:pt>
                <c:pt idx="2841">
                  <c:v>10.341097113970848</c:v>
                </c:pt>
                <c:pt idx="2842">
                  <c:v>10.341129392339511</c:v>
                </c:pt>
                <c:pt idx="2843">
                  <c:v>10.341161669666308</c:v>
                </c:pt>
                <c:pt idx="2844">
                  <c:v>10.341193945951311</c:v>
                </c:pt>
                <c:pt idx="2845">
                  <c:v>10.341226221194548</c:v>
                </c:pt>
                <c:pt idx="2846">
                  <c:v>10.341258495396161</c:v>
                </c:pt>
                <c:pt idx="2847">
                  <c:v>10.341290768556235</c:v>
                </c:pt>
                <c:pt idx="2848">
                  <c:v>10.341323040674682</c:v>
                </c:pt>
                <c:pt idx="2849">
                  <c:v>10.341355311751791</c:v>
                </c:pt>
                <c:pt idx="2850">
                  <c:v>10.341387581787455</c:v>
                </c:pt>
                <c:pt idx="2851">
                  <c:v>10.341419850781802</c:v>
                </c:pt>
                <c:pt idx="2852">
                  <c:v>10.341452118734878</c:v>
                </c:pt>
                <c:pt idx="2853">
                  <c:v>10.341484385646806</c:v>
                </c:pt>
                <c:pt idx="2854">
                  <c:v>10.341516651517555</c:v>
                </c:pt>
                <c:pt idx="2855">
                  <c:v>10.341548916347325</c:v>
                </c:pt>
                <c:pt idx="2856">
                  <c:v>10.341581180136018</c:v>
                </c:pt>
                <c:pt idx="2857">
                  <c:v>10.3416134428838</c:v>
                </c:pt>
                <c:pt idx="2858">
                  <c:v>10.341645704590798</c:v>
                </c:pt>
                <c:pt idx="2859">
                  <c:v>10.341677965256997</c:v>
                </c:pt>
                <c:pt idx="2860">
                  <c:v>10.341710224882465</c:v>
                </c:pt>
                <c:pt idx="2861">
                  <c:v>10.341742483467284</c:v>
                </c:pt>
                <c:pt idx="2862">
                  <c:v>10.341774741011461</c:v>
                </c:pt>
                <c:pt idx="2863">
                  <c:v>10.341806997515254</c:v>
                </c:pt>
                <c:pt idx="2864">
                  <c:v>10.34183925297852</c:v>
                </c:pt>
                <c:pt idx="2865">
                  <c:v>10.341871507401398</c:v>
                </c:pt>
                <c:pt idx="2866">
                  <c:v>10.341903760783968</c:v>
                </c:pt>
                <c:pt idx="2867">
                  <c:v>10.341936013126364</c:v>
                </c:pt>
                <c:pt idx="2868">
                  <c:v>10.341968264428449</c:v>
                </c:pt>
                <c:pt idx="2869">
                  <c:v>10.342000514690502</c:v>
                </c:pt>
                <c:pt idx="2870">
                  <c:v>10.342032763912483</c:v>
                </c:pt>
                <c:pt idx="2871">
                  <c:v>10.342065012094494</c:v>
                </c:pt>
                <c:pt idx="2872">
                  <c:v>10.342097259236656</c:v>
                </c:pt>
                <c:pt idx="2873">
                  <c:v>10.34212950533885</c:v>
                </c:pt>
                <c:pt idx="2874">
                  <c:v>10.342161750401328</c:v>
                </c:pt>
                <c:pt idx="2875">
                  <c:v>10.3421939944241</c:v>
                </c:pt>
                <c:pt idx="2876">
                  <c:v>10.342226237407292</c:v>
                </c:pt>
                <c:pt idx="2877">
                  <c:v>10.342258479350765</c:v>
                </c:pt>
                <c:pt idx="2878">
                  <c:v>10.342290720254798</c:v>
                </c:pt>
                <c:pt idx="2879">
                  <c:v>10.342322960119398</c:v>
                </c:pt>
                <c:pt idx="2880">
                  <c:v>10.34235519894462</c:v>
                </c:pt>
                <c:pt idx="2881">
                  <c:v>10.34238743673053</c:v>
                </c:pt>
                <c:pt idx="2882">
                  <c:v>10.342419673477258</c:v>
                </c:pt>
                <c:pt idx="2883">
                  <c:v>10.342451909184724</c:v>
                </c:pt>
                <c:pt idx="2884">
                  <c:v>10.342484143853104</c:v>
                </c:pt>
                <c:pt idx="2885">
                  <c:v>10.342516377482491</c:v>
                </c:pt>
                <c:pt idx="2886">
                  <c:v>10.342548610072807</c:v>
                </c:pt>
                <c:pt idx="2887">
                  <c:v>10.342580841624342</c:v>
                </c:pt>
                <c:pt idx="2888">
                  <c:v>10.342613072136906</c:v>
                </c:pt>
                <c:pt idx="2889">
                  <c:v>10.342645301610762</c:v>
                </c:pt>
                <c:pt idx="2890">
                  <c:v>10.342677530045968</c:v>
                </c:pt>
                <c:pt idx="2891">
                  <c:v>10.342709757442426</c:v>
                </c:pt>
                <c:pt idx="2892">
                  <c:v>10.342741983800369</c:v>
                </c:pt>
                <c:pt idx="2893">
                  <c:v>10.342774209119804</c:v>
                </c:pt>
                <c:pt idx="2894">
                  <c:v>10.342806433400806</c:v>
                </c:pt>
                <c:pt idx="2895">
                  <c:v>10.342838656643456</c:v>
                </c:pt>
                <c:pt idx="2896">
                  <c:v>10.342870878847776</c:v>
                </c:pt>
                <c:pt idx="2897">
                  <c:v>10.342903100013841</c:v>
                </c:pt>
                <c:pt idx="2898">
                  <c:v>10.342935320141757</c:v>
                </c:pt>
                <c:pt idx="2899">
                  <c:v>10.342967539231569</c:v>
                </c:pt>
                <c:pt idx="2900">
                  <c:v>10.342999757283376</c:v>
                </c:pt>
                <c:pt idx="2901">
                  <c:v>10.343031974297155</c:v>
                </c:pt>
                <c:pt idx="2902">
                  <c:v>10.34306419027306</c:v>
                </c:pt>
                <c:pt idx="2903">
                  <c:v>10.34309640521113</c:v>
                </c:pt>
                <c:pt idx="2904">
                  <c:v>10.343128619111431</c:v>
                </c:pt>
                <c:pt idx="2905">
                  <c:v>10.34316083197403</c:v>
                </c:pt>
                <c:pt idx="2906">
                  <c:v>10.343193043798992</c:v>
                </c:pt>
                <c:pt idx="2907">
                  <c:v>10.3432252545864</c:v>
                </c:pt>
                <c:pt idx="2908">
                  <c:v>10.343257464336283</c:v>
                </c:pt>
                <c:pt idx="2909">
                  <c:v>10.343289673048774</c:v>
                </c:pt>
                <c:pt idx="2910">
                  <c:v>10.343321880723789</c:v>
                </c:pt>
                <c:pt idx="2911">
                  <c:v>10.343354087361625</c:v>
                </c:pt>
                <c:pt idx="2912">
                  <c:v>10.343386292962231</c:v>
                </c:pt>
                <c:pt idx="2913">
                  <c:v>10.343418497525571</c:v>
                </c:pt>
                <c:pt idx="2914">
                  <c:v>10.343450701051848</c:v>
                </c:pt>
                <c:pt idx="2915">
                  <c:v>10.343482903541124</c:v>
                </c:pt>
                <c:pt idx="2916">
                  <c:v>10.343515104993401</c:v>
                </c:pt>
                <c:pt idx="2917">
                  <c:v>10.343547305408824</c:v>
                </c:pt>
                <c:pt idx="2918">
                  <c:v>10.343579504787376</c:v>
                </c:pt>
                <c:pt idx="2919">
                  <c:v>10.343611703129135</c:v>
                </c:pt>
                <c:pt idx="2920">
                  <c:v>10.343643900434223</c:v>
                </c:pt>
                <c:pt idx="2921">
                  <c:v>10.343676096702721</c:v>
                </c:pt>
                <c:pt idx="2922">
                  <c:v>10.343708291934567</c:v>
                </c:pt>
                <c:pt idx="2923">
                  <c:v>10.343740486129956</c:v>
                </c:pt>
                <c:pt idx="2924">
                  <c:v>10.343772679288964</c:v>
                </c:pt>
                <c:pt idx="2925">
                  <c:v>10.343804871411503</c:v>
                </c:pt>
                <c:pt idx="2926">
                  <c:v>10.343837062497794</c:v>
                </c:pt>
                <c:pt idx="2927">
                  <c:v>10.343869252547854</c:v>
                </c:pt>
                <c:pt idx="2928">
                  <c:v>10.343901441561743</c:v>
                </c:pt>
                <c:pt idx="2929">
                  <c:v>10.343933629539539</c:v>
                </c:pt>
                <c:pt idx="2930">
                  <c:v>10.343965816481306</c:v>
                </c:pt>
                <c:pt idx="2931">
                  <c:v>10.343998002387092</c:v>
                </c:pt>
                <c:pt idx="2932">
                  <c:v>10.344030187256989</c:v>
                </c:pt>
                <c:pt idx="2933">
                  <c:v>10.344062371091049</c:v>
                </c:pt>
                <c:pt idx="2934">
                  <c:v>10.344094553889406</c:v>
                </c:pt>
                <c:pt idx="2935">
                  <c:v>10.344126735651946</c:v>
                </c:pt>
                <c:pt idx="2936">
                  <c:v>10.344158916378912</c:v>
                </c:pt>
                <c:pt idx="2937">
                  <c:v>10.344191096070311</c:v>
                </c:pt>
                <c:pt idx="2938">
                  <c:v>10.344223274726216</c:v>
                </c:pt>
                <c:pt idx="2939">
                  <c:v>10.34425545234668</c:v>
                </c:pt>
                <c:pt idx="2940">
                  <c:v>10.344287628931781</c:v>
                </c:pt>
                <c:pt idx="2941">
                  <c:v>10.344319804481581</c:v>
                </c:pt>
                <c:pt idx="2942">
                  <c:v>10.344351978996148</c:v>
                </c:pt>
                <c:pt idx="2943">
                  <c:v>10.344384152475548</c:v>
                </c:pt>
                <c:pt idx="2944">
                  <c:v>10.344416324919862</c:v>
                </c:pt>
                <c:pt idx="2945">
                  <c:v>10.344448496329132</c:v>
                </c:pt>
                <c:pt idx="2946">
                  <c:v>10.344480666703452</c:v>
                </c:pt>
                <c:pt idx="2947">
                  <c:v>10.344512836042854</c:v>
                </c:pt>
                <c:pt idx="2948">
                  <c:v>10.34454500434742</c:v>
                </c:pt>
                <c:pt idx="2949">
                  <c:v>10.344577171617221</c:v>
                </c:pt>
                <c:pt idx="2950">
                  <c:v>10.344609337852329</c:v>
                </c:pt>
                <c:pt idx="2951">
                  <c:v>10.344641503052799</c:v>
                </c:pt>
                <c:pt idx="2952">
                  <c:v>10.344673667218698</c:v>
                </c:pt>
                <c:pt idx="2953">
                  <c:v>10.34470583035011</c:v>
                </c:pt>
                <c:pt idx="2954">
                  <c:v>10.344737992447104</c:v>
                </c:pt>
                <c:pt idx="2955">
                  <c:v>10.344770153509685</c:v>
                </c:pt>
                <c:pt idx="2956">
                  <c:v>10.344802313538002</c:v>
                </c:pt>
                <c:pt idx="2957">
                  <c:v>10.344834472532058</c:v>
                </c:pt>
                <c:pt idx="2958">
                  <c:v>10.344866630491962</c:v>
                </c:pt>
                <c:pt idx="2959">
                  <c:v>10.344898787417748</c:v>
                </c:pt>
                <c:pt idx="2960">
                  <c:v>10.344930943309528</c:v>
                </c:pt>
                <c:pt idx="2961">
                  <c:v>10.344963098167325</c:v>
                </c:pt>
                <c:pt idx="2962">
                  <c:v>10.344995251991222</c:v>
                </c:pt>
                <c:pt idx="2963">
                  <c:v>10.345027404781282</c:v>
                </c:pt>
                <c:pt idx="2964">
                  <c:v>10.345059556537576</c:v>
                </c:pt>
                <c:pt idx="2965">
                  <c:v>10.345091707260165</c:v>
                </c:pt>
                <c:pt idx="2966">
                  <c:v>10.345123856949122</c:v>
                </c:pt>
                <c:pt idx="2967">
                  <c:v>10.345156005604506</c:v>
                </c:pt>
                <c:pt idx="2968">
                  <c:v>10.345188153226404</c:v>
                </c:pt>
                <c:pt idx="2969">
                  <c:v>10.345220299814834</c:v>
                </c:pt>
                <c:pt idx="2970">
                  <c:v>10.345252445369924</c:v>
                </c:pt>
                <c:pt idx="2971">
                  <c:v>10.345284589891724</c:v>
                </c:pt>
                <c:pt idx="2972">
                  <c:v>10.345316733380226</c:v>
                </c:pt>
                <c:pt idx="2973">
                  <c:v>10.345348875835583</c:v>
                </c:pt>
                <c:pt idx="2974">
                  <c:v>10.345381017257846</c:v>
                </c:pt>
                <c:pt idx="2975">
                  <c:v>10.345413157647076</c:v>
                </c:pt>
                <c:pt idx="2976">
                  <c:v>10.345445297003399</c:v>
                </c:pt>
                <c:pt idx="2977">
                  <c:v>10.34547743532671</c:v>
                </c:pt>
                <c:pt idx="2978">
                  <c:v>10.345509572617228</c:v>
                </c:pt>
                <c:pt idx="2979">
                  <c:v>10.34554170887492</c:v>
                </c:pt>
                <c:pt idx="2980">
                  <c:v>10.345573844099954</c:v>
                </c:pt>
                <c:pt idx="2981">
                  <c:v>10.345605978292356</c:v>
                </c:pt>
                <c:pt idx="2982">
                  <c:v>10.345638111452146</c:v>
                </c:pt>
                <c:pt idx="2983">
                  <c:v>10.345670243579455</c:v>
                </c:pt>
                <c:pt idx="2984">
                  <c:v>10.345702374674326</c:v>
                </c:pt>
                <c:pt idx="2985">
                  <c:v>10.345734504736868</c:v>
                </c:pt>
                <c:pt idx="2986">
                  <c:v>10.345766633767074</c:v>
                </c:pt>
                <c:pt idx="2987">
                  <c:v>10.345798761764955</c:v>
                </c:pt>
                <c:pt idx="2988">
                  <c:v>10.345830888730729</c:v>
                </c:pt>
                <c:pt idx="2989">
                  <c:v>10.345863014664404</c:v>
                </c:pt>
                <c:pt idx="2990">
                  <c:v>10.345895139566057</c:v>
                </c:pt>
                <c:pt idx="2991">
                  <c:v>10.345927263435653</c:v>
                </c:pt>
                <c:pt idx="2992">
                  <c:v>10.345959386273389</c:v>
                </c:pt>
                <c:pt idx="2993">
                  <c:v>10.345991508079306</c:v>
                </c:pt>
                <c:pt idx="2994">
                  <c:v>10.346023628853391</c:v>
                </c:pt>
                <c:pt idx="2995">
                  <c:v>10.346055748595795</c:v>
                </c:pt>
                <c:pt idx="2996">
                  <c:v>10.346087867306554</c:v>
                </c:pt>
                <c:pt idx="2997">
                  <c:v>10.346119984985732</c:v>
                </c:pt>
                <c:pt idx="2998">
                  <c:v>10.346152101633399</c:v>
                </c:pt>
                <c:pt idx="2999">
                  <c:v>10.346184217249711</c:v>
                </c:pt>
                <c:pt idx="3000">
                  <c:v>10.34621633183446</c:v>
                </c:pt>
                <c:pt idx="3001">
                  <c:v>10.346248445387989</c:v>
                </c:pt>
                <c:pt idx="3002">
                  <c:v>10.346280557910276</c:v>
                </c:pt>
                <c:pt idx="3003">
                  <c:v>10.346312669401369</c:v>
                </c:pt>
                <c:pt idx="3004">
                  <c:v>10.346344779861354</c:v>
                </c:pt>
                <c:pt idx="3005">
                  <c:v>10.346376889290292</c:v>
                </c:pt>
                <c:pt idx="3006">
                  <c:v>10.346408997688304</c:v>
                </c:pt>
                <c:pt idx="3007">
                  <c:v>10.346441105055284</c:v>
                </c:pt>
                <c:pt idx="3008">
                  <c:v>10.346473211391473</c:v>
                </c:pt>
                <c:pt idx="3009">
                  <c:v>10.346505316696877</c:v>
                </c:pt>
                <c:pt idx="3010">
                  <c:v>10.346537420971563</c:v>
                </c:pt>
                <c:pt idx="3011">
                  <c:v>10.346569524215624</c:v>
                </c:pt>
                <c:pt idx="3012">
                  <c:v>10.346601626429052</c:v>
                </c:pt>
                <c:pt idx="3013">
                  <c:v>10.34663372761198</c:v>
                </c:pt>
                <c:pt idx="3014">
                  <c:v>10.346665827764459</c:v>
                </c:pt>
                <c:pt idx="3015">
                  <c:v>10.34669792688655</c:v>
                </c:pt>
                <c:pt idx="3016">
                  <c:v>10.346730024978324</c:v>
                </c:pt>
                <c:pt idx="3017">
                  <c:v>10.34676212203984</c:v>
                </c:pt>
                <c:pt idx="3018">
                  <c:v>10.346794218071174</c:v>
                </c:pt>
                <c:pt idx="3019">
                  <c:v>10.346826313072373</c:v>
                </c:pt>
                <c:pt idx="3020">
                  <c:v>10.346858407043518</c:v>
                </c:pt>
                <c:pt idx="3021">
                  <c:v>10.346890499984704</c:v>
                </c:pt>
                <c:pt idx="3022">
                  <c:v>10.346922591895922</c:v>
                </c:pt>
                <c:pt idx="3023">
                  <c:v>10.3469546827773</c:v>
                </c:pt>
                <c:pt idx="3024">
                  <c:v>10.346986772628886</c:v>
                </c:pt>
                <c:pt idx="3025">
                  <c:v>10.347018861450708</c:v>
                </c:pt>
                <c:pt idx="3026">
                  <c:v>10.34705094924295</c:v>
                </c:pt>
                <c:pt idx="3027">
                  <c:v>10.347083036005559</c:v>
                </c:pt>
                <c:pt idx="3028">
                  <c:v>10.347115121738641</c:v>
                </c:pt>
                <c:pt idx="3029">
                  <c:v>10.347147206442274</c:v>
                </c:pt>
                <c:pt idx="3030">
                  <c:v>10.347179290116483</c:v>
                </c:pt>
                <c:pt idx="3031">
                  <c:v>10.347211372761381</c:v>
                </c:pt>
                <c:pt idx="3032">
                  <c:v>10.347243454377015</c:v>
                </c:pt>
                <c:pt idx="3033">
                  <c:v>10.347275534963451</c:v>
                </c:pt>
                <c:pt idx="3034">
                  <c:v>10.347307614520757</c:v>
                </c:pt>
                <c:pt idx="3035">
                  <c:v>10.347339693049006</c:v>
                </c:pt>
                <c:pt idx="3036">
                  <c:v>10.347371770548238</c:v>
                </c:pt>
                <c:pt idx="3037">
                  <c:v>10.347403847018546</c:v>
                </c:pt>
                <c:pt idx="3038">
                  <c:v>10.347435922460004</c:v>
                </c:pt>
                <c:pt idx="3039">
                  <c:v>10.347467996872627</c:v>
                </c:pt>
                <c:pt idx="3040">
                  <c:v>10.347500070256531</c:v>
                </c:pt>
                <c:pt idx="3041">
                  <c:v>10.347532142611767</c:v>
                </c:pt>
                <c:pt idx="3042">
                  <c:v>10.347564213938426</c:v>
                </c:pt>
                <c:pt idx="3043">
                  <c:v>10.3475962842365</c:v>
                </c:pt>
                <c:pt idx="3044">
                  <c:v>10.347628353506121</c:v>
                </c:pt>
                <c:pt idx="3045">
                  <c:v>10.347660421747342</c:v>
                </c:pt>
                <c:pt idx="3046">
                  <c:v>10.347692488960224</c:v>
                </c:pt>
                <c:pt idx="3047">
                  <c:v>10.347724555144834</c:v>
                </c:pt>
                <c:pt idx="3048">
                  <c:v>10.347756620301254</c:v>
                </c:pt>
                <c:pt idx="3049">
                  <c:v>10.34778868442949</c:v>
                </c:pt>
                <c:pt idx="3050">
                  <c:v>10.347820747529671</c:v>
                </c:pt>
                <c:pt idx="3051">
                  <c:v>10.34785280960185</c:v>
                </c:pt>
                <c:pt idx="3052">
                  <c:v>10.347884870646125</c:v>
                </c:pt>
                <c:pt idx="3053">
                  <c:v>10.347916930662434</c:v>
                </c:pt>
                <c:pt idx="3054">
                  <c:v>10.347948989650968</c:v>
                </c:pt>
                <c:pt idx="3055">
                  <c:v>10.347981047611768</c:v>
                </c:pt>
                <c:pt idx="3056">
                  <c:v>10.348013104544838</c:v>
                </c:pt>
                <c:pt idx="3057">
                  <c:v>10.348045160450338</c:v>
                </c:pt>
                <c:pt idx="3058">
                  <c:v>10.348077215328352</c:v>
                </c:pt>
                <c:pt idx="3059">
                  <c:v>10.348109269178813</c:v>
                </c:pt>
                <c:pt idx="3060">
                  <c:v>10.348141322001828</c:v>
                </c:pt>
                <c:pt idx="3061">
                  <c:v>10.348173373797517</c:v>
                </c:pt>
                <c:pt idx="3062">
                  <c:v>10.348205424565993</c:v>
                </c:pt>
                <c:pt idx="3063">
                  <c:v>10.348237474307195</c:v>
                </c:pt>
                <c:pt idx="3064">
                  <c:v>10.348269523021242</c:v>
                </c:pt>
                <c:pt idx="3065">
                  <c:v>10.348301570708204</c:v>
                </c:pt>
                <c:pt idx="3066">
                  <c:v>10.348333617368144</c:v>
                </c:pt>
                <c:pt idx="3067">
                  <c:v>10.348365663001069</c:v>
                </c:pt>
                <c:pt idx="3068">
                  <c:v>10.348397707607221</c:v>
                </c:pt>
                <c:pt idx="3069">
                  <c:v>10.348429751186492</c:v>
                </c:pt>
                <c:pt idx="3070">
                  <c:v>10.348461793738998</c:v>
                </c:pt>
                <c:pt idx="3071">
                  <c:v>10.348493835264826</c:v>
                </c:pt>
                <c:pt idx="3072">
                  <c:v>10.34852587576402</c:v>
                </c:pt>
                <c:pt idx="3073">
                  <c:v>10.348557915236652</c:v>
                </c:pt>
                <c:pt idx="3074">
                  <c:v>10.348589953682804</c:v>
                </c:pt>
                <c:pt idx="3075">
                  <c:v>10.348621991102458</c:v>
                </c:pt>
                <c:pt idx="3076">
                  <c:v>10.348654027495844</c:v>
                </c:pt>
                <c:pt idx="3077">
                  <c:v>10.348686062862892</c:v>
                </c:pt>
                <c:pt idx="3078">
                  <c:v>10.348718097203708</c:v>
                </c:pt>
                <c:pt idx="3079">
                  <c:v>10.348750130518358</c:v>
                </c:pt>
                <c:pt idx="3080">
                  <c:v>10.348782162806907</c:v>
                </c:pt>
                <c:pt idx="3081">
                  <c:v>10.348814194069423</c:v>
                </c:pt>
                <c:pt idx="3082">
                  <c:v>10.348846224305976</c:v>
                </c:pt>
                <c:pt idx="3083">
                  <c:v>10.348878253516611</c:v>
                </c:pt>
                <c:pt idx="3084">
                  <c:v>10.348910281701418</c:v>
                </c:pt>
                <c:pt idx="3085">
                  <c:v>10.348942308860451</c:v>
                </c:pt>
                <c:pt idx="3086">
                  <c:v>10.348974334993768</c:v>
                </c:pt>
                <c:pt idx="3087">
                  <c:v>10.349006360101466</c:v>
                </c:pt>
                <c:pt idx="3088">
                  <c:v>10.349038384183578</c:v>
                </c:pt>
                <c:pt idx="3089">
                  <c:v>10.349070407240168</c:v>
                </c:pt>
                <c:pt idx="3090">
                  <c:v>10.349102429271342</c:v>
                </c:pt>
                <c:pt idx="3091">
                  <c:v>10.349134450277123</c:v>
                </c:pt>
                <c:pt idx="3092">
                  <c:v>10.349166470257595</c:v>
                </c:pt>
                <c:pt idx="3093">
                  <c:v>10.349198489212798</c:v>
                </c:pt>
                <c:pt idx="3094">
                  <c:v>10.34923050714287</c:v>
                </c:pt>
                <c:pt idx="3095">
                  <c:v>10.3492625240478</c:v>
                </c:pt>
                <c:pt idx="3096">
                  <c:v>10.349294539927746</c:v>
                </c:pt>
                <c:pt idx="3097">
                  <c:v>10.349326554782566</c:v>
                </c:pt>
                <c:pt idx="3098">
                  <c:v>10.349358568612541</c:v>
                </c:pt>
                <c:pt idx="3099">
                  <c:v>10.349390581417667</c:v>
                </c:pt>
                <c:pt idx="3100">
                  <c:v>10.349422593198026</c:v>
                </c:pt>
                <c:pt idx="3101">
                  <c:v>10.349454603953626</c:v>
                </c:pt>
                <c:pt idx="3102">
                  <c:v>10.34948661368467</c:v>
                </c:pt>
                <c:pt idx="3103">
                  <c:v>10.349518622390955</c:v>
                </c:pt>
                <c:pt idx="3104">
                  <c:v>10.3495506300728</c:v>
                </c:pt>
                <c:pt idx="3105">
                  <c:v>10.349582636730242</c:v>
                </c:pt>
                <c:pt idx="3106">
                  <c:v>10.349614642363182</c:v>
                </c:pt>
                <c:pt idx="3107">
                  <c:v>10.34964664697185</c:v>
                </c:pt>
                <c:pt idx="3108">
                  <c:v>10.349678650556253</c:v>
                </c:pt>
                <c:pt idx="3109">
                  <c:v>10.34971065311646</c:v>
                </c:pt>
                <c:pt idx="3110">
                  <c:v>10.349742654652539</c:v>
                </c:pt>
                <c:pt idx="3111">
                  <c:v>10.34977465516455</c:v>
                </c:pt>
                <c:pt idx="3112">
                  <c:v>10.349806654652559</c:v>
                </c:pt>
                <c:pt idx="3113">
                  <c:v>10.349838653116636</c:v>
                </c:pt>
                <c:pt idx="3114">
                  <c:v>10.349870650556843</c:v>
                </c:pt>
                <c:pt idx="3115">
                  <c:v>10.34990264697325</c:v>
                </c:pt>
                <c:pt idx="3116">
                  <c:v>10.349934642365964</c:v>
                </c:pt>
                <c:pt idx="3117">
                  <c:v>10.349966636734926</c:v>
                </c:pt>
                <c:pt idx="3118">
                  <c:v>10.3499986300803</c:v>
                </c:pt>
                <c:pt idx="3119">
                  <c:v>10.350030622402176</c:v>
                </c:pt>
                <c:pt idx="3120">
                  <c:v>10.350062613700524</c:v>
                </c:pt>
                <c:pt idx="3121">
                  <c:v>10.350094603975474</c:v>
                </c:pt>
                <c:pt idx="3122">
                  <c:v>10.350126593227142</c:v>
                </c:pt>
                <c:pt idx="3123">
                  <c:v>10.350158581455416</c:v>
                </c:pt>
                <c:pt idx="3124">
                  <c:v>10.350190568660556</c:v>
                </c:pt>
                <c:pt idx="3125">
                  <c:v>10.350222554842524</c:v>
                </c:pt>
                <c:pt idx="3126">
                  <c:v>10.350254540001426</c:v>
                </c:pt>
                <c:pt idx="3127">
                  <c:v>10.350286524137342</c:v>
                </c:pt>
                <c:pt idx="3128">
                  <c:v>10.350318507250188</c:v>
                </c:pt>
                <c:pt idx="3129">
                  <c:v>10.350350489340222</c:v>
                </c:pt>
                <c:pt idx="3130">
                  <c:v>10.350382470407475</c:v>
                </c:pt>
                <c:pt idx="3131">
                  <c:v>10.350414450451886</c:v>
                </c:pt>
                <c:pt idx="3132">
                  <c:v>10.350446429473722</c:v>
                </c:pt>
                <c:pt idx="3133">
                  <c:v>10.35047840747279</c:v>
                </c:pt>
                <c:pt idx="3134">
                  <c:v>10.350510384449422</c:v>
                </c:pt>
                <c:pt idx="3135">
                  <c:v>10.350542360403503</c:v>
                </c:pt>
                <c:pt idx="3136">
                  <c:v>10.350574335335159</c:v>
                </c:pt>
                <c:pt idx="3137">
                  <c:v>10.350606309244478</c:v>
                </c:pt>
                <c:pt idx="3138">
                  <c:v>10.350638282131404</c:v>
                </c:pt>
                <c:pt idx="3139">
                  <c:v>10.350670253996174</c:v>
                </c:pt>
                <c:pt idx="3140">
                  <c:v>10.350702224838809</c:v>
                </c:pt>
                <c:pt idx="3141">
                  <c:v>10.350734194659326</c:v>
                </c:pt>
                <c:pt idx="3142">
                  <c:v>10.350766163457704</c:v>
                </c:pt>
                <c:pt idx="3143">
                  <c:v>10.350798131234187</c:v>
                </c:pt>
                <c:pt idx="3144">
                  <c:v>10.350830097988839</c:v>
                </c:pt>
                <c:pt idx="3145">
                  <c:v>10.350862063721502</c:v>
                </c:pt>
                <c:pt idx="3146">
                  <c:v>10.350894028432474</c:v>
                </c:pt>
                <c:pt idx="3147">
                  <c:v>10.350925992121716</c:v>
                </c:pt>
                <c:pt idx="3148">
                  <c:v>10.350957954789388</c:v>
                </c:pt>
                <c:pt idx="3149">
                  <c:v>10.350989916435415</c:v>
                </c:pt>
                <c:pt idx="3150">
                  <c:v>10.351021877059864</c:v>
                </c:pt>
                <c:pt idx="3151">
                  <c:v>10.351053836662995</c:v>
                </c:pt>
                <c:pt idx="3152">
                  <c:v>10.351085795244659</c:v>
                </c:pt>
                <c:pt idx="3153">
                  <c:v>10.351117752804972</c:v>
                </c:pt>
                <c:pt idx="3154">
                  <c:v>10.351149709344106</c:v>
                </c:pt>
                <c:pt idx="3155">
                  <c:v>10.351181664862002</c:v>
                </c:pt>
                <c:pt idx="3156">
                  <c:v>10.351213619358802</c:v>
                </c:pt>
                <c:pt idx="3157">
                  <c:v>10.351245572834546</c:v>
                </c:pt>
                <c:pt idx="3158">
                  <c:v>10.351277525289326</c:v>
                </c:pt>
                <c:pt idx="3159">
                  <c:v>10.35130947672312</c:v>
                </c:pt>
                <c:pt idx="3160">
                  <c:v>10.351341427136068</c:v>
                </c:pt>
                <c:pt idx="3161">
                  <c:v>10.351373376528256</c:v>
                </c:pt>
                <c:pt idx="3162">
                  <c:v>10.351405324899723</c:v>
                </c:pt>
                <c:pt idx="3163">
                  <c:v>10.351437272250504</c:v>
                </c:pt>
                <c:pt idx="3164">
                  <c:v>10.351469218580711</c:v>
                </c:pt>
                <c:pt idx="3165">
                  <c:v>10.35150116389025</c:v>
                </c:pt>
                <c:pt idx="3166">
                  <c:v>10.351533108179424</c:v>
                </c:pt>
                <c:pt idx="3167">
                  <c:v>10.351565051448176</c:v>
                </c:pt>
                <c:pt idx="3168">
                  <c:v>10.351596993696653</c:v>
                </c:pt>
                <c:pt idx="3169">
                  <c:v>10.351628934924729</c:v>
                </c:pt>
                <c:pt idx="3170">
                  <c:v>10.351660875132676</c:v>
                </c:pt>
                <c:pt idx="3171">
                  <c:v>10.351692814320518</c:v>
                </c:pt>
                <c:pt idx="3172">
                  <c:v>10.35172475248817</c:v>
                </c:pt>
                <c:pt idx="3173">
                  <c:v>10.351756689635859</c:v>
                </c:pt>
                <c:pt idx="3174">
                  <c:v>10.351788625763652</c:v>
                </c:pt>
                <c:pt idx="3175">
                  <c:v>10.351820560871468</c:v>
                </c:pt>
                <c:pt idx="3176">
                  <c:v>10.351852494959514</c:v>
                </c:pt>
                <c:pt idx="3177">
                  <c:v>10.351884428027851</c:v>
                </c:pt>
                <c:pt idx="3178">
                  <c:v>10.351916360076409</c:v>
                </c:pt>
                <c:pt idx="3179">
                  <c:v>10.351948291105424</c:v>
                </c:pt>
                <c:pt idx="3180">
                  <c:v>10.351980221114816</c:v>
                </c:pt>
                <c:pt idx="3181">
                  <c:v>10.352012150104787</c:v>
                </c:pt>
                <c:pt idx="3182">
                  <c:v>10.352044078075334</c:v>
                </c:pt>
                <c:pt idx="3183">
                  <c:v>10.352076005026449</c:v>
                </c:pt>
                <c:pt idx="3184">
                  <c:v>10.352107930958288</c:v>
                </c:pt>
                <c:pt idx="3185">
                  <c:v>10.352139855870895</c:v>
                </c:pt>
                <c:pt idx="3186">
                  <c:v>10.352171779764276</c:v>
                </c:pt>
                <c:pt idx="3187">
                  <c:v>10.35220370263862</c:v>
                </c:pt>
                <c:pt idx="3188">
                  <c:v>10.352235624493964</c:v>
                </c:pt>
                <c:pt idx="3189">
                  <c:v>10.352267545330276</c:v>
                </c:pt>
                <c:pt idx="3190">
                  <c:v>10.352299465147714</c:v>
                </c:pt>
                <c:pt idx="3191">
                  <c:v>10.352331383946291</c:v>
                </c:pt>
                <c:pt idx="3192">
                  <c:v>10.352363301726054</c:v>
                </c:pt>
                <c:pt idx="3193">
                  <c:v>10.352395218487214</c:v>
                </c:pt>
                <c:pt idx="3194">
                  <c:v>10.352427134229643</c:v>
                </c:pt>
                <c:pt idx="3195">
                  <c:v>10.352459048953492</c:v>
                </c:pt>
                <c:pt idx="3196">
                  <c:v>10.352490962658827</c:v>
                </c:pt>
                <c:pt idx="3197">
                  <c:v>10.352522875345761</c:v>
                </c:pt>
                <c:pt idx="3198">
                  <c:v>10.352554787014174</c:v>
                </c:pt>
                <c:pt idx="3199">
                  <c:v>10.352586697664476</c:v>
                </c:pt>
                <c:pt idx="3200">
                  <c:v>10.352618607296328</c:v>
                </c:pt>
                <c:pt idx="3201">
                  <c:v>10.352650515910085</c:v>
                </c:pt>
                <c:pt idx="3202">
                  <c:v>10.3526824235057</c:v>
                </c:pt>
                <c:pt idx="3203">
                  <c:v>10.352714330083236</c:v>
                </c:pt>
                <c:pt idx="3204">
                  <c:v>10.352746235642826</c:v>
                </c:pt>
                <c:pt idx="3205">
                  <c:v>10.352778140184322</c:v>
                </c:pt>
                <c:pt idx="3206">
                  <c:v>10.352810043708121</c:v>
                </c:pt>
                <c:pt idx="3207">
                  <c:v>10.352841946214022</c:v>
                </c:pt>
                <c:pt idx="3208">
                  <c:v>10.352873847702273</c:v>
                </c:pt>
                <c:pt idx="3209">
                  <c:v>10.352905748172756</c:v>
                </c:pt>
                <c:pt idx="3210">
                  <c:v>10.352937647625756</c:v>
                </c:pt>
                <c:pt idx="3211">
                  <c:v>10.352969546061118</c:v>
                </c:pt>
                <c:pt idx="3212">
                  <c:v>10.353001443478973</c:v>
                </c:pt>
                <c:pt idx="3213">
                  <c:v>10.353033339879524</c:v>
                </c:pt>
                <c:pt idx="3214">
                  <c:v>10.353065235262681</c:v>
                </c:pt>
                <c:pt idx="3215">
                  <c:v>10.353097129628525</c:v>
                </c:pt>
                <c:pt idx="3216">
                  <c:v>10.353129022977122</c:v>
                </c:pt>
                <c:pt idx="3217">
                  <c:v>10.353160915308681</c:v>
                </c:pt>
                <c:pt idx="3218">
                  <c:v>10.353192806623085</c:v>
                </c:pt>
                <c:pt idx="3219">
                  <c:v>10.353224696920424</c:v>
                </c:pt>
                <c:pt idx="3220">
                  <c:v>10.353256586200862</c:v>
                </c:pt>
                <c:pt idx="3221">
                  <c:v>10.353288474464376</c:v>
                </c:pt>
                <c:pt idx="3222">
                  <c:v>10.353320361711043</c:v>
                </c:pt>
                <c:pt idx="3223">
                  <c:v>10.353352247941029</c:v>
                </c:pt>
                <c:pt idx="3224">
                  <c:v>10.353384133154272</c:v>
                </c:pt>
                <c:pt idx="3225">
                  <c:v>10.353416017350877</c:v>
                </c:pt>
                <c:pt idx="3226">
                  <c:v>10.353447900530854</c:v>
                </c:pt>
                <c:pt idx="3227">
                  <c:v>10.35347978269437</c:v>
                </c:pt>
                <c:pt idx="3228">
                  <c:v>10.353511663841456</c:v>
                </c:pt>
                <c:pt idx="3229">
                  <c:v>10.353543543972172</c:v>
                </c:pt>
                <c:pt idx="3230">
                  <c:v>10.35357542308657</c:v>
                </c:pt>
                <c:pt idx="3231">
                  <c:v>10.353607301184775</c:v>
                </c:pt>
                <c:pt idx="3232">
                  <c:v>10.353639178266787</c:v>
                </c:pt>
                <c:pt idx="3233">
                  <c:v>10.353671054332557</c:v>
                </c:pt>
                <c:pt idx="3234">
                  <c:v>10.353702929382425</c:v>
                </c:pt>
                <c:pt idx="3235">
                  <c:v>10.353734803416273</c:v>
                </c:pt>
                <c:pt idx="3236">
                  <c:v>10.353766676434136</c:v>
                </c:pt>
                <c:pt idx="3237">
                  <c:v>10.353798548436156</c:v>
                </c:pt>
                <c:pt idx="3238">
                  <c:v>10.353830419422449</c:v>
                </c:pt>
                <c:pt idx="3239">
                  <c:v>10.353862289392948</c:v>
                </c:pt>
                <c:pt idx="3240">
                  <c:v>10.353894158347831</c:v>
                </c:pt>
                <c:pt idx="3241">
                  <c:v>10.353926026287075</c:v>
                </c:pt>
                <c:pt idx="3242">
                  <c:v>10.353957893210756</c:v>
                </c:pt>
                <c:pt idx="3243">
                  <c:v>10.353989759119075</c:v>
                </c:pt>
                <c:pt idx="3244">
                  <c:v>10.354021624011848</c:v>
                </c:pt>
                <c:pt idx="3245">
                  <c:v>10.3540534878894</c:v>
                </c:pt>
                <c:pt idx="3246">
                  <c:v>10.354085350751674</c:v>
                </c:pt>
                <c:pt idx="3247">
                  <c:v>10.354117212598716</c:v>
                </c:pt>
                <c:pt idx="3248">
                  <c:v>10.354149073430555</c:v>
                </c:pt>
                <c:pt idx="3249">
                  <c:v>10.354180933247426</c:v>
                </c:pt>
                <c:pt idx="3250">
                  <c:v>10.354212792049157</c:v>
                </c:pt>
                <c:pt idx="3251">
                  <c:v>10.354244649836026</c:v>
                </c:pt>
                <c:pt idx="3252">
                  <c:v>10.354276506608015</c:v>
                </c:pt>
                <c:pt idx="3253">
                  <c:v>10.35430836236509</c:v>
                </c:pt>
                <c:pt idx="3254">
                  <c:v>10.354340217107525</c:v>
                </c:pt>
                <c:pt idx="3255">
                  <c:v>10.354372070835153</c:v>
                </c:pt>
                <c:pt idx="3256">
                  <c:v>10.354403923548277</c:v>
                </c:pt>
                <c:pt idx="3257">
                  <c:v>10.354435775246774</c:v>
                </c:pt>
                <c:pt idx="3258">
                  <c:v>10.354467625930702</c:v>
                </c:pt>
                <c:pt idx="3259">
                  <c:v>10.354499475600331</c:v>
                </c:pt>
                <c:pt idx="3260">
                  <c:v>10.354531324255456</c:v>
                </c:pt>
                <c:pt idx="3261">
                  <c:v>10.35456317189635</c:v>
                </c:pt>
                <c:pt idx="3262">
                  <c:v>10.354595018523074</c:v>
                </c:pt>
                <c:pt idx="3263">
                  <c:v>10.35462686413547</c:v>
                </c:pt>
                <c:pt idx="3264">
                  <c:v>10.35465870873383</c:v>
                </c:pt>
                <c:pt idx="3265">
                  <c:v>10.354690552318191</c:v>
                </c:pt>
                <c:pt idx="3266">
                  <c:v>10.354722394888524</c:v>
                </c:pt>
                <c:pt idx="3267">
                  <c:v>10.354754236445</c:v>
                </c:pt>
                <c:pt idx="3268">
                  <c:v>10.354786076987546</c:v>
                </c:pt>
                <c:pt idx="3269">
                  <c:v>10.354817916516289</c:v>
                </c:pt>
                <c:pt idx="3270">
                  <c:v>10.354849755031324</c:v>
                </c:pt>
                <c:pt idx="3271">
                  <c:v>10.354881592532704</c:v>
                </c:pt>
                <c:pt idx="3272">
                  <c:v>10.354913429020494</c:v>
                </c:pt>
                <c:pt idx="3273">
                  <c:v>10.354945264494766</c:v>
                </c:pt>
                <c:pt idx="3274">
                  <c:v>10.354977098955573</c:v>
                </c:pt>
                <c:pt idx="3275">
                  <c:v>10.355008932403045</c:v>
                </c:pt>
                <c:pt idx="3276">
                  <c:v>10.355040764837074</c:v>
                </c:pt>
                <c:pt idx="3277">
                  <c:v>10.355072596257891</c:v>
                </c:pt>
                <c:pt idx="3278">
                  <c:v>10.355104426665491</c:v>
                </c:pt>
                <c:pt idx="3279">
                  <c:v>10.35513625606001</c:v>
                </c:pt>
                <c:pt idx="3280">
                  <c:v>10.355168084441274</c:v>
                </c:pt>
                <c:pt idx="3281">
                  <c:v>10.355199911809713</c:v>
                </c:pt>
                <c:pt idx="3282">
                  <c:v>10.355231738165081</c:v>
                </c:pt>
                <c:pt idx="3283">
                  <c:v>10.355263563507554</c:v>
                </c:pt>
                <c:pt idx="3284">
                  <c:v>10.355295387837295</c:v>
                </c:pt>
                <c:pt idx="3285">
                  <c:v>10.355327211154245</c:v>
                </c:pt>
                <c:pt idx="3286">
                  <c:v>10.355359033458498</c:v>
                </c:pt>
                <c:pt idx="3287">
                  <c:v>10.355390854750125</c:v>
                </c:pt>
                <c:pt idx="3288">
                  <c:v>10.355422675029235</c:v>
                </c:pt>
                <c:pt idx="3289">
                  <c:v>10.355454494295781</c:v>
                </c:pt>
                <c:pt idx="3290">
                  <c:v>10.355486312549987</c:v>
                </c:pt>
                <c:pt idx="3291">
                  <c:v>10.355518129791626</c:v>
                </c:pt>
                <c:pt idx="3292">
                  <c:v>10.355549946021149</c:v>
                </c:pt>
                <c:pt idx="3293">
                  <c:v>10.355581761238341</c:v>
                </c:pt>
                <c:pt idx="3294">
                  <c:v>10.355613575443421</c:v>
                </c:pt>
                <c:pt idx="3295">
                  <c:v>10.355645388636342</c:v>
                </c:pt>
                <c:pt idx="3296">
                  <c:v>10.355677200817174</c:v>
                </c:pt>
                <c:pt idx="3297">
                  <c:v>10.355709011986153</c:v>
                </c:pt>
                <c:pt idx="3298">
                  <c:v>10.355740822143124</c:v>
                </c:pt>
                <c:pt idx="3299">
                  <c:v>10.35577263128827</c:v>
                </c:pt>
                <c:pt idx="3300">
                  <c:v>10.355804439421586</c:v>
                </c:pt>
                <c:pt idx="3301">
                  <c:v>10.355836246543248</c:v>
                </c:pt>
                <c:pt idx="3302">
                  <c:v>10.355868052653102</c:v>
                </c:pt>
                <c:pt idx="3303">
                  <c:v>10.355899857751528</c:v>
                </c:pt>
                <c:pt idx="3304">
                  <c:v>10.355931661838326</c:v>
                </c:pt>
                <c:pt idx="3305">
                  <c:v>10.355963464913646</c:v>
                </c:pt>
                <c:pt idx="3306">
                  <c:v>10.355995266977672</c:v>
                </c:pt>
                <c:pt idx="3307">
                  <c:v>10.356027068030222</c:v>
                </c:pt>
                <c:pt idx="3308">
                  <c:v>10.356058868071564</c:v>
                </c:pt>
                <c:pt idx="3309">
                  <c:v>10.356090667101741</c:v>
                </c:pt>
                <c:pt idx="3310">
                  <c:v>10.356122465120682</c:v>
                </c:pt>
                <c:pt idx="3311">
                  <c:v>10.356154262128657</c:v>
                </c:pt>
                <c:pt idx="3312">
                  <c:v>10.35618605812556</c:v>
                </c:pt>
                <c:pt idx="3313">
                  <c:v>10.356217853111406</c:v>
                </c:pt>
                <c:pt idx="3314">
                  <c:v>10.356249647086498</c:v>
                </c:pt>
                <c:pt idx="3315">
                  <c:v>10.356281440050671</c:v>
                </c:pt>
                <c:pt idx="3316">
                  <c:v>10.356313232004156</c:v>
                </c:pt>
                <c:pt idx="3317">
                  <c:v>10.356345022946948</c:v>
                </c:pt>
                <c:pt idx="3318">
                  <c:v>10.356376812879077</c:v>
                </c:pt>
                <c:pt idx="3319">
                  <c:v>10.356408601800638</c:v>
                </c:pt>
                <c:pt idx="3320">
                  <c:v>10.356440389711706</c:v>
                </c:pt>
                <c:pt idx="3321">
                  <c:v>10.356472176612318</c:v>
                </c:pt>
                <c:pt idx="3322">
                  <c:v>10.35650396250252</c:v>
                </c:pt>
                <c:pt idx="3323">
                  <c:v>10.356535747382498</c:v>
                </c:pt>
                <c:pt idx="3324">
                  <c:v>10.356567531252187</c:v>
                </c:pt>
                <c:pt idx="3325">
                  <c:v>10.356599314111724</c:v>
                </c:pt>
                <c:pt idx="3326">
                  <c:v>10.356631095961102</c:v>
                </c:pt>
                <c:pt idx="3327">
                  <c:v>10.356662876800442</c:v>
                </c:pt>
                <c:pt idx="3328">
                  <c:v>10.356694656629816</c:v>
                </c:pt>
                <c:pt idx="3329">
                  <c:v>10.356726435449191</c:v>
                </c:pt>
                <c:pt idx="3330">
                  <c:v>10.356758213258752</c:v>
                </c:pt>
                <c:pt idx="3331">
                  <c:v>10.356789990058505</c:v>
                </c:pt>
                <c:pt idx="3332">
                  <c:v>10.356821765848482</c:v>
                </c:pt>
                <c:pt idx="3333">
                  <c:v>10.356853540628856</c:v>
                </c:pt>
                <c:pt idx="3334">
                  <c:v>10.356885314399667</c:v>
                </c:pt>
                <c:pt idx="3335">
                  <c:v>10.356917087160809</c:v>
                </c:pt>
                <c:pt idx="3336">
                  <c:v>10.356948858912554</c:v>
                </c:pt>
                <c:pt idx="3337">
                  <c:v>10.356980629654874</c:v>
                </c:pt>
                <c:pt idx="3338">
                  <c:v>10.357012399387896</c:v>
                </c:pt>
                <c:pt idx="3339">
                  <c:v>10.357044168111546</c:v>
                </c:pt>
                <c:pt idx="3340">
                  <c:v>10.357075935826026</c:v>
                </c:pt>
                <c:pt idx="3341">
                  <c:v>10.357107702531339</c:v>
                </c:pt>
                <c:pt idx="3342">
                  <c:v>10.357139468227572</c:v>
                </c:pt>
                <c:pt idx="3343">
                  <c:v>10.357171232914769</c:v>
                </c:pt>
                <c:pt idx="3344">
                  <c:v>10.357202996593006</c:v>
                </c:pt>
                <c:pt idx="3345">
                  <c:v>10.357234759262404</c:v>
                </c:pt>
                <c:pt idx="3346">
                  <c:v>10.357266520922852</c:v>
                </c:pt>
                <c:pt idx="3347">
                  <c:v>10.357298281574568</c:v>
                </c:pt>
                <c:pt idx="3348">
                  <c:v>10.357330041217599</c:v>
                </c:pt>
                <c:pt idx="3349">
                  <c:v>10.357361799851978</c:v>
                </c:pt>
                <c:pt idx="3350">
                  <c:v>10.357393557477804</c:v>
                </c:pt>
                <c:pt idx="3351">
                  <c:v>10.357425314095074</c:v>
                </c:pt>
                <c:pt idx="3352">
                  <c:v>10.357457069703981</c:v>
                </c:pt>
                <c:pt idx="3353">
                  <c:v>10.357488824304426</c:v>
                </c:pt>
                <c:pt idx="3354">
                  <c:v>10.357520577896524</c:v>
                </c:pt>
                <c:pt idx="3355">
                  <c:v>10.357552330480411</c:v>
                </c:pt>
                <c:pt idx="3356">
                  <c:v>10.35758408205608</c:v>
                </c:pt>
                <c:pt idx="3357">
                  <c:v>10.357615832623576</c:v>
                </c:pt>
                <c:pt idx="3358">
                  <c:v>10.357647582183098</c:v>
                </c:pt>
                <c:pt idx="3359">
                  <c:v>10.357679330734525</c:v>
                </c:pt>
                <c:pt idx="3360">
                  <c:v>10.35771107827807</c:v>
                </c:pt>
                <c:pt idx="3361">
                  <c:v>10.357742824813768</c:v>
                </c:pt>
                <c:pt idx="3362">
                  <c:v>10.357774570341576</c:v>
                </c:pt>
                <c:pt idx="3363">
                  <c:v>10.357806314861756</c:v>
                </c:pt>
                <c:pt idx="3364">
                  <c:v>10.357838058374124</c:v>
                </c:pt>
                <c:pt idx="3365">
                  <c:v>10.357869800878953</c:v>
                </c:pt>
                <c:pt idx="3366">
                  <c:v>10.357901542376155</c:v>
                </c:pt>
                <c:pt idx="3367">
                  <c:v>10.357933282865968</c:v>
                </c:pt>
                <c:pt idx="3368">
                  <c:v>10.357965022348274</c:v>
                </c:pt>
                <c:pt idx="3369">
                  <c:v>10.357996760823259</c:v>
                </c:pt>
                <c:pt idx="3370">
                  <c:v>10.358028498290848</c:v>
                </c:pt>
                <c:pt idx="3371">
                  <c:v>10.358060234751322</c:v>
                </c:pt>
                <c:pt idx="3372">
                  <c:v>10.358091970204585</c:v>
                </c:pt>
                <c:pt idx="3373">
                  <c:v>10.358123704650701</c:v>
                </c:pt>
                <c:pt idx="3374">
                  <c:v>10.358155438089856</c:v>
                </c:pt>
                <c:pt idx="3375">
                  <c:v>10.358187170522006</c:v>
                </c:pt>
                <c:pt idx="3376">
                  <c:v>10.358218901947216</c:v>
                </c:pt>
                <c:pt idx="3377">
                  <c:v>10.358250632365579</c:v>
                </c:pt>
                <c:pt idx="3378">
                  <c:v>10.35828236177716</c:v>
                </c:pt>
                <c:pt idx="3379">
                  <c:v>10.35831409018202</c:v>
                </c:pt>
                <c:pt idx="3380">
                  <c:v>10.358345817580274</c:v>
                </c:pt>
                <c:pt idx="3381">
                  <c:v>10.358377543971811</c:v>
                </c:pt>
                <c:pt idx="3382">
                  <c:v>10.358409269356953</c:v>
                </c:pt>
                <c:pt idx="3383">
                  <c:v>10.358440993735504</c:v>
                </c:pt>
                <c:pt idx="3384">
                  <c:v>10.358472717107734</c:v>
                </c:pt>
                <c:pt idx="3385">
                  <c:v>10.358504439473554</c:v>
                </c:pt>
                <c:pt idx="3386">
                  <c:v>10.35853616083312</c:v>
                </c:pt>
                <c:pt idx="3387">
                  <c:v>10.358567881186502</c:v>
                </c:pt>
                <c:pt idx="3388">
                  <c:v>10.358599600533706</c:v>
                </c:pt>
                <c:pt idx="3389">
                  <c:v>10.358631318874854</c:v>
                </c:pt>
                <c:pt idx="3390">
                  <c:v>10.358663036210002</c:v>
                </c:pt>
                <c:pt idx="3391">
                  <c:v>10.358694752539106</c:v>
                </c:pt>
                <c:pt idx="3392">
                  <c:v>10.35872646786237</c:v>
                </c:pt>
                <c:pt idx="3393">
                  <c:v>10.358758182179798</c:v>
                </c:pt>
                <c:pt idx="3394">
                  <c:v>10.358789895491476</c:v>
                </c:pt>
                <c:pt idx="3395">
                  <c:v>10.358821607797418</c:v>
                </c:pt>
                <c:pt idx="3396">
                  <c:v>10.358853319097754</c:v>
                </c:pt>
                <c:pt idx="3397">
                  <c:v>10.358885029392502</c:v>
                </c:pt>
                <c:pt idx="3398">
                  <c:v>10.358916738681756</c:v>
                </c:pt>
                <c:pt idx="3399">
                  <c:v>10.358948446965533</c:v>
                </c:pt>
                <c:pt idx="3400">
                  <c:v>10.358980154243989</c:v>
                </c:pt>
                <c:pt idx="3401">
                  <c:v>10.359011860517029</c:v>
                </c:pt>
                <c:pt idx="3402">
                  <c:v>10.359043565784912</c:v>
                </c:pt>
                <c:pt idx="3403">
                  <c:v>10.359075270047526</c:v>
                </c:pt>
                <c:pt idx="3404">
                  <c:v>10.359106973305092</c:v>
                </c:pt>
                <c:pt idx="3405">
                  <c:v>10.359138675557476</c:v>
                </c:pt>
                <c:pt idx="3406">
                  <c:v>10.359170376804972</c:v>
                </c:pt>
                <c:pt idx="3407">
                  <c:v>10.359202077047485</c:v>
                </c:pt>
                <c:pt idx="3408">
                  <c:v>10.359233776285103</c:v>
                </c:pt>
                <c:pt idx="3409">
                  <c:v>10.359265474517882</c:v>
                </c:pt>
                <c:pt idx="3410">
                  <c:v>10.359297171746016</c:v>
                </c:pt>
                <c:pt idx="3411">
                  <c:v>10.359328867969372</c:v>
                </c:pt>
                <c:pt idx="3412">
                  <c:v>10.359360563188154</c:v>
                </c:pt>
                <c:pt idx="3413">
                  <c:v>10.359392257402435</c:v>
                </c:pt>
                <c:pt idx="3414">
                  <c:v>10.359423950612102</c:v>
                </c:pt>
                <c:pt idx="3415">
                  <c:v>10.359455642817426</c:v>
                </c:pt>
                <c:pt idx="3416">
                  <c:v>10.359487334018434</c:v>
                </c:pt>
                <c:pt idx="3417">
                  <c:v>10.359519024215036</c:v>
                </c:pt>
                <c:pt idx="3418">
                  <c:v>10.359550713407458</c:v>
                </c:pt>
                <c:pt idx="3419">
                  <c:v>10.359582401595675</c:v>
                </c:pt>
                <c:pt idx="3420">
                  <c:v>10.359614088779791</c:v>
                </c:pt>
                <c:pt idx="3421">
                  <c:v>10.359645774959857</c:v>
                </c:pt>
                <c:pt idx="3422">
                  <c:v>10.359677460135904</c:v>
                </c:pt>
                <c:pt idx="3423">
                  <c:v>10.35970914430813</c:v>
                </c:pt>
                <c:pt idx="3424">
                  <c:v>10.359740827476456</c:v>
                </c:pt>
                <c:pt idx="3425">
                  <c:v>10.359772509640999</c:v>
                </c:pt>
                <c:pt idx="3426">
                  <c:v>10.359804190801777</c:v>
                </c:pt>
                <c:pt idx="3427">
                  <c:v>10.359835870958923</c:v>
                </c:pt>
                <c:pt idx="3428">
                  <c:v>10.359867550112424</c:v>
                </c:pt>
                <c:pt idx="3429">
                  <c:v>10.359899228262469</c:v>
                </c:pt>
                <c:pt idx="3430">
                  <c:v>10.359930905409007</c:v>
                </c:pt>
                <c:pt idx="3431">
                  <c:v>10.35996258155205</c:v>
                </c:pt>
                <c:pt idx="3432">
                  <c:v>10.359994256691861</c:v>
                </c:pt>
                <c:pt idx="3433">
                  <c:v>10.360025930828339</c:v>
                </c:pt>
                <c:pt idx="3434">
                  <c:v>10.360057603961566</c:v>
                </c:pt>
                <c:pt idx="3435">
                  <c:v>10.360089276091742</c:v>
                </c:pt>
                <c:pt idx="3436">
                  <c:v>10.3601209472187</c:v>
                </c:pt>
                <c:pt idx="3437">
                  <c:v>10.360152617342749</c:v>
                </c:pt>
                <c:pt idx="3438">
                  <c:v>10.360184286463777</c:v>
                </c:pt>
                <c:pt idx="3439">
                  <c:v>10.360215954581834</c:v>
                </c:pt>
                <c:pt idx="3440">
                  <c:v>10.360247621697122</c:v>
                </c:pt>
                <c:pt idx="3441">
                  <c:v>10.360279287809682</c:v>
                </c:pt>
                <c:pt idx="3442">
                  <c:v>10.360310952919434</c:v>
                </c:pt>
                <c:pt idx="3443">
                  <c:v>10.36034261702666</c:v>
                </c:pt>
                <c:pt idx="3444">
                  <c:v>10.360374280131158</c:v>
                </c:pt>
                <c:pt idx="3445">
                  <c:v>10.360405942233255</c:v>
                </c:pt>
                <c:pt idx="3446">
                  <c:v>10.360437603332826</c:v>
                </c:pt>
                <c:pt idx="3447">
                  <c:v>10.360469263430026</c:v>
                </c:pt>
                <c:pt idx="3448">
                  <c:v>10.360500922524874</c:v>
                </c:pt>
                <c:pt idx="3449">
                  <c:v>10.360532580617518</c:v>
                </c:pt>
                <c:pt idx="3450">
                  <c:v>10.36056423770798</c:v>
                </c:pt>
                <c:pt idx="3451">
                  <c:v>10.36059589379618</c:v>
                </c:pt>
                <c:pt idx="3452">
                  <c:v>10.360627548882368</c:v>
                </c:pt>
                <c:pt idx="3453">
                  <c:v>10.360659202966545</c:v>
                </c:pt>
                <c:pt idx="3454">
                  <c:v>10.360690856048796</c:v>
                </c:pt>
                <c:pt idx="3455">
                  <c:v>10.360722508129106</c:v>
                </c:pt>
                <c:pt idx="3456">
                  <c:v>10.360754159207609</c:v>
                </c:pt>
                <c:pt idx="3457">
                  <c:v>10.360785809284392</c:v>
                </c:pt>
                <c:pt idx="3458">
                  <c:v>10.360817458359374</c:v>
                </c:pt>
                <c:pt idx="3459">
                  <c:v>10.3608491064328</c:v>
                </c:pt>
                <c:pt idx="3460">
                  <c:v>10.360880753504707</c:v>
                </c:pt>
                <c:pt idx="3461">
                  <c:v>10.360912399575026</c:v>
                </c:pt>
                <c:pt idx="3462">
                  <c:v>10.360944044643976</c:v>
                </c:pt>
                <c:pt idx="3463">
                  <c:v>10.360975688711445</c:v>
                </c:pt>
                <c:pt idx="3464">
                  <c:v>10.361007331777676</c:v>
                </c:pt>
                <c:pt idx="3465">
                  <c:v>10.361038973842666</c:v>
                </c:pt>
                <c:pt idx="3466">
                  <c:v>10.361070614906406</c:v>
                </c:pt>
                <c:pt idx="3467">
                  <c:v>10.361102254969119</c:v>
                </c:pt>
                <c:pt idx="3468">
                  <c:v>10.361133894030656</c:v>
                </c:pt>
                <c:pt idx="3469">
                  <c:v>10.361165532091226</c:v>
                </c:pt>
                <c:pt idx="3470">
                  <c:v>10.361197169150881</c:v>
                </c:pt>
                <c:pt idx="3471">
                  <c:v>10.36122880520967</c:v>
                </c:pt>
                <c:pt idx="3472">
                  <c:v>10.361260440267637</c:v>
                </c:pt>
                <c:pt idx="3473">
                  <c:v>10.36129207432487</c:v>
                </c:pt>
                <c:pt idx="3474">
                  <c:v>10.361323707381413</c:v>
                </c:pt>
                <c:pt idx="3475">
                  <c:v>10.361355339437354</c:v>
                </c:pt>
                <c:pt idx="3476">
                  <c:v>10.36138697049272</c:v>
                </c:pt>
                <c:pt idx="3477">
                  <c:v>10.361418600547594</c:v>
                </c:pt>
                <c:pt idx="3478">
                  <c:v>10.361450229602108</c:v>
                </c:pt>
                <c:pt idx="3479">
                  <c:v>10.361481857656182</c:v>
                </c:pt>
                <c:pt idx="3480">
                  <c:v>10.361513484709922</c:v>
                </c:pt>
                <c:pt idx="3481">
                  <c:v>10.361545110763474</c:v>
                </c:pt>
                <c:pt idx="3482">
                  <c:v>10.361576735816834</c:v>
                </c:pt>
                <c:pt idx="3483">
                  <c:v>10.3616083598701</c:v>
                </c:pt>
                <c:pt idx="3484">
                  <c:v>10.361639982923354</c:v>
                </c:pt>
                <c:pt idx="3485">
                  <c:v>10.361671604976518</c:v>
                </c:pt>
                <c:pt idx="3486">
                  <c:v>10.361703226029826</c:v>
                </c:pt>
                <c:pt idx="3487">
                  <c:v>10.361734846083342</c:v>
                </c:pt>
                <c:pt idx="3488">
                  <c:v>10.361766465136906</c:v>
                </c:pt>
                <c:pt idx="3489">
                  <c:v>10.361798083190818</c:v>
                </c:pt>
                <c:pt idx="3490">
                  <c:v>10.361829700245059</c:v>
                </c:pt>
                <c:pt idx="3491">
                  <c:v>10.3618613162997</c:v>
                </c:pt>
                <c:pt idx="3492">
                  <c:v>10.361892931354786</c:v>
                </c:pt>
                <c:pt idx="3493">
                  <c:v>10.3619245454104</c:v>
                </c:pt>
                <c:pt idx="3494">
                  <c:v>10.361956158466654</c:v>
                </c:pt>
                <c:pt idx="3495">
                  <c:v>10.361987770523434</c:v>
                </c:pt>
                <c:pt idx="3496">
                  <c:v>10.362019381581026</c:v>
                </c:pt>
                <c:pt idx="3497">
                  <c:v>10.362050991639364</c:v>
                </c:pt>
                <c:pt idx="3498">
                  <c:v>10.362082600698514</c:v>
                </c:pt>
                <c:pt idx="3499">
                  <c:v>10.362114208758577</c:v>
                </c:pt>
                <c:pt idx="3500">
                  <c:v>10.362145815819606</c:v>
                </c:pt>
                <c:pt idx="3501">
                  <c:v>10.36217742188159</c:v>
                </c:pt>
                <c:pt idx="3502">
                  <c:v>10.362209026944779</c:v>
                </c:pt>
                <c:pt idx="3503">
                  <c:v>10.362240631009078</c:v>
                </c:pt>
                <c:pt idx="3504">
                  <c:v>10.362272234074522</c:v>
                </c:pt>
                <c:pt idx="3505">
                  <c:v>10.362303836141354</c:v>
                </c:pt>
                <c:pt idx="3506">
                  <c:v>10.362335437209472</c:v>
                </c:pt>
                <c:pt idx="3507">
                  <c:v>10.362367037278986</c:v>
                </c:pt>
                <c:pt idx="3508">
                  <c:v>10.362398636349992</c:v>
                </c:pt>
                <c:pt idx="3509">
                  <c:v>10.362430234422545</c:v>
                </c:pt>
                <c:pt idx="3510">
                  <c:v>10.362461831496574</c:v>
                </c:pt>
                <c:pt idx="3511">
                  <c:v>10.362493427572366</c:v>
                </c:pt>
                <c:pt idx="3512">
                  <c:v>10.362525022649857</c:v>
                </c:pt>
                <c:pt idx="3513">
                  <c:v>10.362556616729194</c:v>
                </c:pt>
                <c:pt idx="3514">
                  <c:v>10.362588209810282</c:v>
                </c:pt>
                <c:pt idx="3515">
                  <c:v>10.362619801893299</c:v>
                </c:pt>
                <c:pt idx="3516">
                  <c:v>10.362651392978284</c:v>
                </c:pt>
                <c:pt idx="3517">
                  <c:v>10.362682983065342</c:v>
                </c:pt>
                <c:pt idx="3518">
                  <c:v>10.362714572154454</c:v>
                </c:pt>
                <c:pt idx="3519">
                  <c:v>10.362746160245745</c:v>
                </c:pt>
                <c:pt idx="3520">
                  <c:v>10.362777747339226</c:v>
                </c:pt>
                <c:pt idx="3521">
                  <c:v>10.362809333435068</c:v>
                </c:pt>
                <c:pt idx="3522">
                  <c:v>10.362840918533209</c:v>
                </c:pt>
                <c:pt idx="3523">
                  <c:v>10.362872502633724</c:v>
                </c:pt>
                <c:pt idx="3524">
                  <c:v>10.362904085736774</c:v>
                </c:pt>
                <c:pt idx="3525">
                  <c:v>10.362935667842406</c:v>
                </c:pt>
                <c:pt idx="3526">
                  <c:v>10.362967248950532</c:v>
                </c:pt>
                <c:pt idx="3527">
                  <c:v>10.36299882906143</c:v>
                </c:pt>
                <c:pt idx="3528">
                  <c:v>10.363030408175003</c:v>
                </c:pt>
                <c:pt idx="3529">
                  <c:v>10.363061986291321</c:v>
                </c:pt>
                <c:pt idx="3530">
                  <c:v>10.363093563410546</c:v>
                </c:pt>
                <c:pt idx="3531">
                  <c:v>10.363125139532686</c:v>
                </c:pt>
                <c:pt idx="3532">
                  <c:v>10.363156714657826</c:v>
                </c:pt>
                <c:pt idx="3533">
                  <c:v>10.363188288786025</c:v>
                </c:pt>
                <c:pt idx="3534">
                  <c:v>10.363219861917274</c:v>
                </c:pt>
                <c:pt idx="3535">
                  <c:v>10.363251434051671</c:v>
                </c:pt>
                <c:pt idx="3536">
                  <c:v>10.363283005189395</c:v>
                </c:pt>
                <c:pt idx="3537">
                  <c:v>10.363314575330326</c:v>
                </c:pt>
                <c:pt idx="3538">
                  <c:v>10.363346144474624</c:v>
                </c:pt>
                <c:pt idx="3539">
                  <c:v>10.363377712622366</c:v>
                </c:pt>
                <c:pt idx="3540">
                  <c:v>10.363409279773681</c:v>
                </c:pt>
                <c:pt idx="3541">
                  <c:v>10.363440845928453</c:v>
                </c:pt>
                <c:pt idx="3542">
                  <c:v>10.363472411086791</c:v>
                </c:pt>
                <c:pt idx="3543">
                  <c:v>10.363503975248854</c:v>
                </c:pt>
                <c:pt idx="3544">
                  <c:v>10.363535538414673</c:v>
                </c:pt>
                <c:pt idx="3545">
                  <c:v>10.36356710058417</c:v>
                </c:pt>
                <c:pt idx="3546">
                  <c:v>10.363598661757624</c:v>
                </c:pt>
                <c:pt idx="3547">
                  <c:v>10.363630221935049</c:v>
                </c:pt>
                <c:pt idx="3548">
                  <c:v>10.363661781116345</c:v>
                </c:pt>
                <c:pt idx="3549">
                  <c:v>10.363693339301811</c:v>
                </c:pt>
                <c:pt idx="3550">
                  <c:v>10.363724896491323</c:v>
                </c:pt>
                <c:pt idx="3551">
                  <c:v>10.363756452685035</c:v>
                </c:pt>
                <c:pt idx="3552">
                  <c:v>10.363788007882969</c:v>
                </c:pt>
                <c:pt idx="3553">
                  <c:v>10.363819562085174</c:v>
                </c:pt>
                <c:pt idx="3554">
                  <c:v>10.36385111529173</c:v>
                </c:pt>
                <c:pt idx="3555">
                  <c:v>10.363882667502804</c:v>
                </c:pt>
                <c:pt idx="3556">
                  <c:v>10.363914218718346</c:v>
                </c:pt>
                <c:pt idx="3557">
                  <c:v>10.363945768938336</c:v>
                </c:pt>
                <c:pt idx="3558">
                  <c:v>10.363977318163061</c:v>
                </c:pt>
                <c:pt idx="3559">
                  <c:v>10.364008866392371</c:v>
                </c:pt>
                <c:pt idx="3560">
                  <c:v>10.364040413626476</c:v>
                </c:pt>
                <c:pt idx="3561">
                  <c:v>10.364071959865372</c:v>
                </c:pt>
                <c:pt idx="3562">
                  <c:v>10.364103505109156</c:v>
                </c:pt>
                <c:pt idx="3563">
                  <c:v>10.36413504935785</c:v>
                </c:pt>
                <c:pt idx="3564">
                  <c:v>10.364166592611527</c:v>
                </c:pt>
                <c:pt idx="3565">
                  <c:v>10.364198134870271</c:v>
                </c:pt>
                <c:pt idx="3566">
                  <c:v>10.364229676134132</c:v>
                </c:pt>
                <c:pt idx="3567">
                  <c:v>10.364261216403174</c:v>
                </c:pt>
                <c:pt idx="3568">
                  <c:v>10.364292755677457</c:v>
                </c:pt>
                <c:pt idx="3569">
                  <c:v>10.364324293957052</c:v>
                </c:pt>
                <c:pt idx="3570">
                  <c:v>10.364355831242024</c:v>
                </c:pt>
                <c:pt idx="3571">
                  <c:v>10.364387367532396</c:v>
                </c:pt>
                <c:pt idx="3572">
                  <c:v>10.364418902828318</c:v>
                </c:pt>
                <c:pt idx="3573">
                  <c:v>10.364450437129779</c:v>
                </c:pt>
                <c:pt idx="3574">
                  <c:v>10.364481970436772</c:v>
                </c:pt>
                <c:pt idx="3575">
                  <c:v>10.364513502749524</c:v>
                </c:pt>
                <c:pt idx="3576">
                  <c:v>10.364545034068074</c:v>
                </c:pt>
                <c:pt idx="3577">
                  <c:v>10.364576564392324</c:v>
                </c:pt>
                <c:pt idx="3578">
                  <c:v>10.364608093722454</c:v>
                </c:pt>
                <c:pt idx="3579">
                  <c:v>10.364639622058554</c:v>
                </c:pt>
                <c:pt idx="3580">
                  <c:v>10.364671149400635</c:v>
                </c:pt>
                <c:pt idx="3581">
                  <c:v>10.364702675748838</c:v>
                </c:pt>
                <c:pt idx="3582">
                  <c:v>10.364734201103122</c:v>
                </c:pt>
                <c:pt idx="3583">
                  <c:v>10.364765725463505</c:v>
                </c:pt>
                <c:pt idx="3584">
                  <c:v>10.364797248830254</c:v>
                </c:pt>
                <c:pt idx="3585">
                  <c:v>10.364828771203214</c:v>
                </c:pt>
                <c:pt idx="3586">
                  <c:v>10.364860292582589</c:v>
                </c:pt>
                <c:pt idx="3587">
                  <c:v>10.364891812968448</c:v>
                </c:pt>
                <c:pt idx="3588">
                  <c:v>10.364923332360709</c:v>
                </c:pt>
                <c:pt idx="3589">
                  <c:v>10.364954850759577</c:v>
                </c:pt>
                <c:pt idx="3590">
                  <c:v>10.364986368165118</c:v>
                </c:pt>
                <c:pt idx="3591">
                  <c:v>10.365017884577302</c:v>
                </c:pt>
                <c:pt idx="3592">
                  <c:v>10.365049399996236</c:v>
                </c:pt>
                <c:pt idx="3593">
                  <c:v>10.36508091442199</c:v>
                </c:pt>
                <c:pt idx="3594">
                  <c:v>10.3651124278545</c:v>
                </c:pt>
                <c:pt idx="3595">
                  <c:v>10.365143940294034</c:v>
                </c:pt>
                <c:pt idx="3596">
                  <c:v>10.365175451740571</c:v>
                </c:pt>
                <c:pt idx="3597">
                  <c:v>10.36520696219417</c:v>
                </c:pt>
                <c:pt idx="3598">
                  <c:v>10.365238471654884</c:v>
                </c:pt>
                <c:pt idx="3599">
                  <c:v>10.3652699801228</c:v>
                </c:pt>
                <c:pt idx="3600">
                  <c:v>10.365301487597939</c:v>
                </c:pt>
                <c:pt idx="3601">
                  <c:v>10.365332994080457</c:v>
                </c:pt>
                <c:pt idx="3602">
                  <c:v>10.365364499570276</c:v>
                </c:pt>
                <c:pt idx="3603">
                  <c:v>10.365396004067559</c:v>
                </c:pt>
                <c:pt idx="3604">
                  <c:v>10.365427507572338</c:v>
                </c:pt>
                <c:pt idx="3605">
                  <c:v>10.365459010084708</c:v>
                </c:pt>
                <c:pt idx="3606">
                  <c:v>10.365490511604655</c:v>
                </c:pt>
                <c:pt idx="3607">
                  <c:v>10.365522012132256</c:v>
                </c:pt>
                <c:pt idx="3608">
                  <c:v>10.365553511667663</c:v>
                </c:pt>
                <c:pt idx="3609">
                  <c:v>10.365585010210824</c:v>
                </c:pt>
                <c:pt idx="3610">
                  <c:v>10.365616507761914</c:v>
                </c:pt>
                <c:pt idx="3611">
                  <c:v>10.365648004320876</c:v>
                </c:pt>
                <c:pt idx="3612">
                  <c:v>10.365679499887895</c:v>
                </c:pt>
                <c:pt idx="3613">
                  <c:v>10.365710994462974</c:v>
                </c:pt>
                <c:pt idx="3614">
                  <c:v>10.365742488046145</c:v>
                </c:pt>
                <c:pt idx="3615">
                  <c:v>10.365773980637455</c:v>
                </c:pt>
                <c:pt idx="3616">
                  <c:v>10.365805472237076</c:v>
                </c:pt>
                <c:pt idx="3617">
                  <c:v>10.365836962845085</c:v>
                </c:pt>
                <c:pt idx="3618">
                  <c:v>10.365868452461322</c:v>
                </c:pt>
                <c:pt idx="3619">
                  <c:v>10.365899941086102</c:v>
                </c:pt>
                <c:pt idx="3620">
                  <c:v>10.365931428719325</c:v>
                </c:pt>
                <c:pt idx="3621">
                  <c:v>10.365962915361125</c:v>
                </c:pt>
                <c:pt idx="3622">
                  <c:v>10.3659944010115</c:v>
                </c:pt>
                <c:pt idx="3623">
                  <c:v>10.366025885670592</c:v>
                </c:pt>
                <c:pt idx="3624">
                  <c:v>10.366057369338456</c:v>
                </c:pt>
                <c:pt idx="3625">
                  <c:v>10.366088852015126</c:v>
                </c:pt>
                <c:pt idx="3626">
                  <c:v>10.366120333700676</c:v>
                </c:pt>
                <c:pt idx="3627">
                  <c:v>10.366151814395106</c:v>
                </c:pt>
                <c:pt idx="3628">
                  <c:v>10.366183294098574</c:v>
                </c:pt>
                <c:pt idx="3629">
                  <c:v>10.366214772811087</c:v>
                </c:pt>
                <c:pt idx="3630">
                  <c:v>10.366246250532791</c:v>
                </c:pt>
                <c:pt idx="3631">
                  <c:v>10.366277727263562</c:v>
                </c:pt>
                <c:pt idx="3632">
                  <c:v>10.366309203003699</c:v>
                </c:pt>
                <c:pt idx="3633">
                  <c:v>10.366340677753024</c:v>
                </c:pt>
                <c:pt idx="3634">
                  <c:v>10.366372151511769</c:v>
                </c:pt>
                <c:pt idx="3635">
                  <c:v>10.366403624280021</c:v>
                </c:pt>
                <c:pt idx="3636">
                  <c:v>10.366435096057735</c:v>
                </c:pt>
                <c:pt idx="3637">
                  <c:v>10.366466566845</c:v>
                </c:pt>
                <c:pt idx="3638">
                  <c:v>10.366498036641826</c:v>
                </c:pt>
                <c:pt idx="3639">
                  <c:v>10.366529505448392</c:v>
                </c:pt>
                <c:pt idx="3640">
                  <c:v>10.366560973264674</c:v>
                </c:pt>
                <c:pt idx="3641">
                  <c:v>10.366592440090709</c:v>
                </c:pt>
                <c:pt idx="3642">
                  <c:v>10.366623905926721</c:v>
                </c:pt>
                <c:pt idx="3643">
                  <c:v>10.366655370772582</c:v>
                </c:pt>
                <c:pt idx="3644">
                  <c:v>10.366686834628586</c:v>
                </c:pt>
                <c:pt idx="3645">
                  <c:v>10.366718297494456</c:v>
                </c:pt>
                <c:pt idx="3646">
                  <c:v>10.366749759370522</c:v>
                </c:pt>
                <c:pt idx="3647">
                  <c:v>10.366781220256772</c:v>
                </c:pt>
                <c:pt idx="3648">
                  <c:v>10.36681268015327</c:v>
                </c:pt>
                <c:pt idx="3649">
                  <c:v>10.366844139060131</c:v>
                </c:pt>
                <c:pt idx="3650">
                  <c:v>10.366875596977289</c:v>
                </c:pt>
                <c:pt idx="3651">
                  <c:v>10.366907053904876</c:v>
                </c:pt>
                <c:pt idx="3652">
                  <c:v>10.366938509843019</c:v>
                </c:pt>
                <c:pt idx="3653">
                  <c:v>10.366969964791599</c:v>
                </c:pt>
                <c:pt idx="3654">
                  <c:v>10.367001418750867</c:v>
                </c:pt>
                <c:pt idx="3655">
                  <c:v>10.367032871720868</c:v>
                </c:pt>
                <c:pt idx="3656">
                  <c:v>10.367064323701507</c:v>
                </c:pt>
                <c:pt idx="3657">
                  <c:v>10.367095774693004</c:v>
                </c:pt>
                <c:pt idx="3658">
                  <c:v>10.367127224695366</c:v>
                </c:pt>
                <c:pt idx="3659">
                  <c:v>10.367158673708674</c:v>
                </c:pt>
                <c:pt idx="3660">
                  <c:v>10.367190121732936</c:v>
                </c:pt>
                <c:pt idx="3661">
                  <c:v>10.367221568768272</c:v>
                </c:pt>
                <c:pt idx="3662">
                  <c:v>10.367253014814716</c:v>
                </c:pt>
                <c:pt idx="3663">
                  <c:v>10.367284459872376</c:v>
                </c:pt>
                <c:pt idx="3664">
                  <c:v>10.367315903941209</c:v>
                </c:pt>
                <c:pt idx="3665">
                  <c:v>10.367347347021374</c:v>
                </c:pt>
                <c:pt idx="3666">
                  <c:v>10.367378789112847</c:v>
                </c:pt>
                <c:pt idx="3667">
                  <c:v>10.367410230215874</c:v>
                </c:pt>
                <c:pt idx="3668">
                  <c:v>10.367441670330306</c:v>
                </c:pt>
                <c:pt idx="3669">
                  <c:v>10.3674731094563</c:v>
                </c:pt>
                <c:pt idx="3670">
                  <c:v>10.367504547593976</c:v>
                </c:pt>
                <c:pt idx="3671">
                  <c:v>10.367535984743249</c:v>
                </c:pt>
                <c:pt idx="3672">
                  <c:v>10.367567420904226</c:v>
                </c:pt>
                <c:pt idx="3673">
                  <c:v>10.367598856077077</c:v>
                </c:pt>
                <c:pt idx="3674">
                  <c:v>10.367630290261774</c:v>
                </c:pt>
                <c:pt idx="3675">
                  <c:v>10.367661723458307</c:v>
                </c:pt>
                <c:pt idx="3676">
                  <c:v>10.367693155666949</c:v>
                </c:pt>
                <c:pt idx="3677">
                  <c:v>10.367724586887526</c:v>
                </c:pt>
                <c:pt idx="3678">
                  <c:v>10.36775601712035</c:v>
                </c:pt>
                <c:pt idx="3679">
                  <c:v>10.367787446365186</c:v>
                </c:pt>
                <c:pt idx="3680">
                  <c:v>10.367818874622374</c:v>
                </c:pt>
                <c:pt idx="3681">
                  <c:v>10.367850301891778</c:v>
                </c:pt>
                <c:pt idx="3682">
                  <c:v>10.367881728173581</c:v>
                </c:pt>
                <c:pt idx="3683">
                  <c:v>10.367913153467802</c:v>
                </c:pt>
                <c:pt idx="3684">
                  <c:v>10.367944577774526</c:v>
                </c:pt>
                <c:pt idx="3685">
                  <c:v>10.367976001093753</c:v>
                </c:pt>
                <c:pt idx="3686">
                  <c:v>10.36800742342562</c:v>
                </c:pt>
                <c:pt idx="3687">
                  <c:v>10.36803884477013</c:v>
                </c:pt>
                <c:pt idx="3688">
                  <c:v>10.368070265127384</c:v>
                </c:pt>
                <c:pt idx="3689">
                  <c:v>10.368101684497418</c:v>
                </c:pt>
                <c:pt idx="3690">
                  <c:v>10.368133102880323</c:v>
                </c:pt>
                <c:pt idx="3691">
                  <c:v>10.368164520276139</c:v>
                </c:pt>
                <c:pt idx="3692">
                  <c:v>10.368195936684982</c:v>
                </c:pt>
                <c:pt idx="3693">
                  <c:v>10.368227352106764</c:v>
                </c:pt>
                <c:pt idx="3694">
                  <c:v>10.368258766541699</c:v>
                </c:pt>
                <c:pt idx="3695">
                  <c:v>10.368290179989804</c:v>
                </c:pt>
                <c:pt idx="3696">
                  <c:v>10.368321592451098</c:v>
                </c:pt>
                <c:pt idx="3697">
                  <c:v>10.368353003925742</c:v>
                </c:pt>
                <c:pt idx="3698">
                  <c:v>10.368384414413704</c:v>
                </c:pt>
                <c:pt idx="3699">
                  <c:v>10.368415823915084</c:v>
                </c:pt>
                <c:pt idx="3700">
                  <c:v>10.368447232430018</c:v>
                </c:pt>
                <c:pt idx="3701">
                  <c:v>10.368478639958322</c:v>
                </c:pt>
                <c:pt idx="3702">
                  <c:v>10.368510046500306</c:v>
                </c:pt>
                <c:pt idx="3703">
                  <c:v>10.36854145205595</c:v>
                </c:pt>
                <c:pt idx="3704">
                  <c:v>10.368572856625375</c:v>
                </c:pt>
                <c:pt idx="3705">
                  <c:v>10.368604260208476</c:v>
                </c:pt>
                <c:pt idx="3706">
                  <c:v>10.36863566280547</c:v>
                </c:pt>
                <c:pt idx="3707">
                  <c:v>10.368667064416371</c:v>
                </c:pt>
                <c:pt idx="3708">
                  <c:v>10.36869846504125</c:v>
                </c:pt>
                <c:pt idx="3709">
                  <c:v>10.368729864680153</c:v>
                </c:pt>
                <c:pt idx="3710">
                  <c:v>10.368761263333148</c:v>
                </c:pt>
                <c:pt idx="3711">
                  <c:v>10.36879266100032</c:v>
                </c:pt>
                <c:pt idx="3712">
                  <c:v>10.368824057681724</c:v>
                </c:pt>
                <c:pt idx="3713">
                  <c:v>10.368855453377336</c:v>
                </c:pt>
                <c:pt idx="3714">
                  <c:v>10.368886848087406</c:v>
                </c:pt>
                <c:pt idx="3715">
                  <c:v>10.368918241811718</c:v>
                </c:pt>
                <c:pt idx="3716">
                  <c:v>10.368949634550589</c:v>
                </c:pt>
                <c:pt idx="3717">
                  <c:v>10.368981026303977</c:v>
                </c:pt>
                <c:pt idx="3718">
                  <c:v>10.369012417072001</c:v>
                </c:pt>
                <c:pt idx="3719">
                  <c:v>10.369043806854584</c:v>
                </c:pt>
                <c:pt idx="3720">
                  <c:v>10.369075195651924</c:v>
                </c:pt>
                <c:pt idx="3721">
                  <c:v>10.369106583464104</c:v>
                </c:pt>
                <c:pt idx="3722">
                  <c:v>10.369137970291026</c:v>
                </c:pt>
                <c:pt idx="3723">
                  <c:v>10.369169356132852</c:v>
                </c:pt>
                <c:pt idx="3724">
                  <c:v>10.369200740989656</c:v>
                </c:pt>
                <c:pt idx="3725">
                  <c:v>10.369232124861504</c:v>
                </c:pt>
                <c:pt idx="3726">
                  <c:v>10.369263507748441</c:v>
                </c:pt>
                <c:pt idx="3727">
                  <c:v>10.369294889650456</c:v>
                </c:pt>
                <c:pt idx="3728">
                  <c:v>10.369326270567775</c:v>
                </c:pt>
                <c:pt idx="3729">
                  <c:v>10.369357650500303</c:v>
                </c:pt>
                <c:pt idx="3730">
                  <c:v>10.369389029448181</c:v>
                </c:pt>
                <c:pt idx="3731">
                  <c:v>10.369420407411384</c:v>
                </c:pt>
                <c:pt idx="3732">
                  <c:v>10.369451784390096</c:v>
                </c:pt>
                <c:pt idx="3733">
                  <c:v>10.369483160384375</c:v>
                </c:pt>
                <c:pt idx="3734">
                  <c:v>10.369514535394202</c:v>
                </c:pt>
                <c:pt idx="3735">
                  <c:v>10.369545909419639</c:v>
                </c:pt>
                <c:pt idx="3736">
                  <c:v>10.369577282460726</c:v>
                </c:pt>
                <c:pt idx="3737">
                  <c:v>10.369608654517688</c:v>
                </c:pt>
                <c:pt idx="3738">
                  <c:v>10.369640025590376</c:v>
                </c:pt>
                <c:pt idx="3739">
                  <c:v>10.369671395679006</c:v>
                </c:pt>
                <c:pt idx="3740">
                  <c:v>10.36970276478357</c:v>
                </c:pt>
                <c:pt idx="3741">
                  <c:v>10.369734132904231</c:v>
                </c:pt>
                <c:pt idx="3742">
                  <c:v>10.369765500040804</c:v>
                </c:pt>
                <c:pt idx="3743">
                  <c:v>10.369796866193662</c:v>
                </c:pt>
                <c:pt idx="3744">
                  <c:v>10.369828231362574</c:v>
                </c:pt>
                <c:pt idx="3745">
                  <c:v>10.369859595547881</c:v>
                </c:pt>
                <c:pt idx="3746">
                  <c:v>10.369890958749453</c:v>
                </c:pt>
                <c:pt idx="3747">
                  <c:v>10.369922320967326</c:v>
                </c:pt>
                <c:pt idx="3748">
                  <c:v>10.3699536822017</c:v>
                </c:pt>
              </c:numCache>
            </c:numRef>
          </c:val>
        </c:ser>
        <c:marker val="1"/>
        <c:axId val="46340352"/>
        <c:axId val="76681216"/>
      </c:lineChart>
      <c:catAx>
        <c:axId val="46340352"/>
        <c:scaling>
          <c:orientation val="minMax"/>
        </c:scaling>
        <c:axPos val="b"/>
        <c:tickLblPos val="nextTo"/>
        <c:crossAx val="76681216"/>
        <c:crosses val="autoZero"/>
        <c:auto val="1"/>
        <c:lblAlgn val="ctr"/>
        <c:lblOffset val="100"/>
      </c:catAx>
      <c:valAx>
        <c:axId val="76681216"/>
        <c:scaling>
          <c:orientation val="minMax"/>
        </c:scaling>
        <c:axPos val="l"/>
        <c:numFmt formatCode="General" sourceLinked="1"/>
        <c:tickLblPos val="nextTo"/>
        <c:crossAx val="46340352"/>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Перевод И.А. Бунина "Песнь о Гайавате"</a:t>
            </a:r>
          </a:p>
        </c:rich>
      </c:tx>
      <c:layout/>
      <c:overlay val="1"/>
    </c:title>
    <c:plotArea>
      <c:layout>
        <c:manualLayout>
          <c:layoutTarget val="inner"/>
          <c:xMode val="edge"/>
          <c:yMode val="edge"/>
          <c:x val="5.9567602126657244E-2"/>
          <c:y val="3.8651048248598552E-2"/>
          <c:w val="0.91210517435320582"/>
          <c:h val="0.84661170617381099"/>
        </c:manualLayout>
      </c:layout>
      <c:lineChart>
        <c:grouping val="standard"/>
        <c:ser>
          <c:idx val="0"/>
          <c:order val="0"/>
          <c:tx>
            <c:strRef>
              <c:f>Лист1!$L$3762</c:f>
              <c:strCache>
                <c:ptCount val="1"/>
                <c:pt idx="0">
                  <c:v>LN КДС</c:v>
                </c:pt>
              </c:strCache>
            </c:strRef>
          </c:tx>
          <c:marker>
            <c:symbol val="none"/>
          </c:marker>
          <c:trendline>
            <c:trendlineType val="exp"/>
            <c:dispRSqr val="1"/>
            <c:dispEq val="1"/>
            <c:trendlineLbl>
              <c:layout>
                <c:manualLayout>
                  <c:x val="-8.6015546133657056E-2"/>
                  <c:y val="0.19807651980839211"/>
                </c:manualLayout>
              </c:layout>
              <c:tx>
                <c:rich>
                  <a:bodyPr/>
                  <a:lstStyle/>
                  <a:p>
                    <a:pPr>
                      <a:defRPr/>
                    </a:pPr>
                    <a:r>
                      <a:rPr lang="en-US"/>
                      <a:t>y</a:t>
                    </a:r>
                    <a:r>
                      <a:rPr lang="ru-RU"/>
                      <a:t>КДС</a:t>
                    </a:r>
                    <a:r>
                      <a:rPr lang="en-US"/>
                      <a:t> = 8,6783e4E-05x
R² = 0,6085</a:t>
                    </a:r>
                  </a:p>
                </c:rich>
              </c:tx>
              <c:numFmt formatCode="General" sourceLinked="0"/>
            </c:trendlineLbl>
          </c:trendline>
          <c:trendline>
            <c:trendlineType val="linear"/>
            <c:dispRSqr val="1"/>
            <c:dispEq val="1"/>
            <c:trendlineLbl>
              <c:layout>
                <c:manualLayout>
                  <c:x val="-9.4936402180497911E-2"/>
                  <c:y val="0.29207129787627867"/>
                </c:manualLayout>
              </c:layout>
              <c:numFmt formatCode="General" sourceLinked="0"/>
            </c:trendlineLbl>
          </c:trendline>
          <c:trendline>
            <c:trendlineType val="log"/>
            <c:dispRSqr val="1"/>
            <c:dispEq val="1"/>
            <c:trendlineLbl>
              <c:layout>
                <c:manualLayout>
                  <c:x val="-7.0491957736052283E-2"/>
                  <c:y val="0.67031352151477164"/>
                </c:manualLayout>
              </c:layout>
              <c:numFmt formatCode="General" sourceLinked="0"/>
            </c:trendlineLbl>
          </c:trendline>
          <c:trendline>
            <c:trendlineType val="poly"/>
            <c:order val="2"/>
            <c:dispRSqr val="1"/>
            <c:dispEq val="1"/>
            <c:trendlineLbl>
              <c:layout>
                <c:manualLayout>
                  <c:x val="-1.4640958341745817E-3"/>
                  <c:y val="0.3435145933129149"/>
                </c:manualLayout>
              </c:layout>
              <c:tx>
                <c:rich>
                  <a:bodyPr/>
                  <a:lstStyle/>
                  <a:p>
                    <a:pPr>
                      <a:defRPr/>
                    </a:pPr>
                    <a:r>
                      <a:rPr lang="en-US"/>
                      <a:t>y = -1E-07x2 + 0,0011x + 7,9416
R² = 0,869</a:t>
                    </a:r>
                    <a:r>
                      <a:rPr lang="ru-RU"/>
                      <a:t>0</a:t>
                    </a:r>
                    <a:endParaRPr lang="en-US"/>
                  </a:p>
                </c:rich>
              </c:tx>
              <c:numFmt formatCode="General" sourceLinked="0"/>
            </c:trendlineLbl>
          </c:trendline>
          <c:trendline>
            <c:trendlineType val="poly"/>
            <c:order val="3"/>
            <c:dispRSqr val="1"/>
            <c:dispEq val="1"/>
            <c:trendlineLbl>
              <c:layout>
                <c:manualLayout>
                  <c:x val="3.2243084998990514E-2"/>
                  <c:y val="0.48559665028816568"/>
                </c:manualLayout>
              </c:layout>
              <c:numFmt formatCode="General" sourceLinked="0"/>
            </c:trendlineLbl>
          </c:trendline>
          <c:trendline>
            <c:trendlineType val="power"/>
            <c:dispRSqr val="1"/>
            <c:dispEq val="1"/>
            <c:trendlineLbl>
              <c:layout>
                <c:manualLayout>
                  <c:x val="-0.1393808466249411"/>
                  <c:y val="0.58412176284752859"/>
                </c:manualLayout>
              </c:layout>
              <c:tx>
                <c:rich>
                  <a:bodyPr/>
                  <a:lstStyle/>
                  <a:p>
                    <a:pPr>
                      <a:defRPr/>
                    </a:pPr>
                    <a:r>
                      <a:rPr lang="en-US"/>
                      <a:t>y = 4,6679x0,0966
R² = 0,968</a:t>
                    </a:r>
                    <a:r>
                      <a:rPr lang="ru-RU"/>
                      <a:t>0</a:t>
                    </a:r>
                    <a:endParaRPr lang="en-US"/>
                  </a:p>
                </c:rich>
              </c:tx>
              <c:numFmt formatCode="General" sourceLinked="0"/>
            </c:trendlineLbl>
          </c:trendline>
          <c:val>
            <c:numRef>
              <c:f>Лист1!$L$3763:$L$10307</c:f>
              <c:numCache>
                <c:formatCode>General</c:formatCode>
                <c:ptCount val="6545"/>
                <c:pt idx="0">
                  <c:v>2.6390573296152477</c:v>
                </c:pt>
                <c:pt idx="1">
                  <c:v>3.3322045101751967</c:v>
                </c:pt>
                <c:pt idx="2">
                  <c:v>3.7376696182833684</c:v>
                </c:pt>
                <c:pt idx="3">
                  <c:v>4.0253516907351496</c:v>
                </c:pt>
                <c:pt idx="4">
                  <c:v>4.2484952420493585</c:v>
                </c:pt>
                <c:pt idx="5">
                  <c:v>4.4308167988433134</c:v>
                </c:pt>
                <c:pt idx="6">
                  <c:v>4.5849674786705705</c:v>
                </c:pt>
                <c:pt idx="7">
                  <c:v>4.7184988712950755</c:v>
                </c:pt>
                <c:pt idx="8">
                  <c:v>4.836281906951478</c:v>
                </c:pt>
                <c:pt idx="9">
                  <c:v>4.94164242260935</c:v>
                </c:pt>
                <c:pt idx="10">
                  <c:v>5.0369526024136535</c:v>
                </c:pt>
                <c:pt idx="11">
                  <c:v>5.1239639794032446</c:v>
                </c:pt>
                <c:pt idx="12">
                  <c:v>5.2040066870767845</c:v>
                </c:pt>
                <c:pt idx="13">
                  <c:v>5.2729995585637468</c:v>
                </c:pt>
                <c:pt idx="14">
                  <c:v>5.3375380797013046</c:v>
                </c:pt>
                <c:pt idx="15">
                  <c:v>5.3981627015177525</c:v>
                </c:pt>
                <c:pt idx="16">
                  <c:v>5.4553211153577124</c:v>
                </c:pt>
                <c:pt idx="17">
                  <c:v>5.5093883366279766</c:v>
                </c:pt>
                <c:pt idx="18">
                  <c:v>5.5606816310155276</c:v>
                </c:pt>
                <c:pt idx="19">
                  <c:v>5.6094717951849873</c:v>
                </c:pt>
                <c:pt idx="20">
                  <c:v>5.6559918108198355</c:v>
                </c:pt>
                <c:pt idx="21">
                  <c:v>5.7004435733906904</c:v>
                </c:pt>
                <c:pt idx="22">
                  <c:v>5.7430031878094834</c:v>
                </c:pt>
                <c:pt idx="23">
                  <c:v>5.7838251823297524</c:v>
                </c:pt>
                <c:pt idx="24">
                  <c:v>5.8230458954830189</c:v>
                </c:pt>
                <c:pt idx="25">
                  <c:v>5.8607862234658645</c:v>
                </c:pt>
                <c:pt idx="26">
                  <c:v>5.897153867636697</c:v>
                </c:pt>
                <c:pt idx="27">
                  <c:v>5.9322451874480358</c:v>
                </c:pt>
                <c:pt idx="28">
                  <c:v>5.9661467391236922</c:v>
                </c:pt>
                <c:pt idx="29">
                  <c:v>5.9989365619466755</c:v>
                </c:pt>
                <c:pt idx="30">
                  <c:v>6.0306852602612615</c:v>
                </c:pt>
                <c:pt idx="31">
                  <c:v>6.0614569189280045</c:v>
                </c:pt>
                <c:pt idx="32">
                  <c:v>6.0913098820777014</c:v>
                </c:pt>
                <c:pt idx="33">
                  <c:v>6.1202974189509485</c:v>
                </c:pt>
                <c:pt idx="34">
                  <c:v>6.1484682959176524</c:v>
                </c:pt>
                <c:pt idx="35">
                  <c:v>6.175867270105738</c:v>
                </c:pt>
                <c:pt idx="36">
                  <c:v>6.202535517187882</c:v>
                </c:pt>
                <c:pt idx="37">
                  <c:v>6.2285110035911835</c:v>
                </c:pt>
                <c:pt idx="38">
                  <c:v>6.2538288115754685</c:v>
                </c:pt>
                <c:pt idx="39">
                  <c:v>6.2785214241658514</c:v>
                </c:pt>
                <c:pt idx="40">
                  <c:v>6.3026189757449051</c:v>
                </c:pt>
                <c:pt idx="41">
                  <c:v>6.3261494731550965</c:v>
                </c:pt>
                <c:pt idx="42">
                  <c:v>6.3491389913797978</c:v>
                </c:pt>
                <c:pt idx="43">
                  <c:v>6.3716118472318568</c:v>
                </c:pt>
                <c:pt idx="44">
                  <c:v>6.3935907539506314</c:v>
                </c:pt>
                <c:pt idx="45">
                  <c:v>6.4150969591715956</c:v>
                </c:pt>
                <c:pt idx="46">
                  <c:v>6.4361503683694279</c:v>
                </c:pt>
                <c:pt idx="47">
                  <c:v>6.4567696555722032</c:v>
                </c:pt>
                <c:pt idx="48">
                  <c:v>6.4754327167040904</c:v>
                </c:pt>
                <c:pt idx="49">
                  <c:v>6.4937538398516894</c:v>
                </c:pt>
                <c:pt idx="50">
                  <c:v>6.5117453296447314</c:v>
                </c:pt>
                <c:pt idx="51">
                  <c:v>6.5294188382622256</c:v>
                </c:pt>
                <c:pt idx="52">
                  <c:v>6.5467854107605294</c:v>
                </c:pt>
                <c:pt idx="53">
                  <c:v>6.5638555265321266</c:v>
                </c:pt>
                <c:pt idx="54">
                  <c:v>6.5806391372849493</c:v>
                </c:pt>
                <c:pt idx="55">
                  <c:v>6.5971457018866495</c:v>
                </c:pt>
                <c:pt idx="56">
                  <c:v>6.6133842183795268</c:v>
                </c:pt>
                <c:pt idx="57">
                  <c:v>6.6293632534374485</c:v>
                </c:pt>
                <c:pt idx="58">
                  <c:v>6.6450909695056355</c:v>
                </c:pt>
                <c:pt idx="59">
                  <c:v>6.6605751498396755</c:v>
                </c:pt>
                <c:pt idx="60">
                  <c:v>6.6758232216348494</c:v>
                </c:pt>
                <c:pt idx="61">
                  <c:v>6.6908422774185379</c:v>
                </c:pt>
                <c:pt idx="62">
                  <c:v>6.7056390948600324</c:v>
                </c:pt>
                <c:pt idx="63">
                  <c:v>6.7202201551352951</c:v>
                </c:pt>
                <c:pt idx="64">
                  <c:v>6.7345916599729465</c:v>
                </c:pt>
                <c:pt idx="65">
                  <c:v>6.7487595474916793</c:v>
                </c:pt>
                <c:pt idx="66">
                  <c:v>6.7627295069318789</c:v>
                </c:pt>
                <c:pt idx="67">
                  <c:v>6.7765069923722034</c:v>
                </c:pt>
                <c:pt idx="68">
                  <c:v>6.7900972355139064</c:v>
                </c:pt>
                <c:pt idx="69">
                  <c:v>6.8035052576083146</c:v>
                </c:pt>
                <c:pt idx="70">
                  <c:v>6.816735880594968</c:v>
                </c:pt>
                <c:pt idx="71">
                  <c:v>6.8297937375124294</c:v>
                </c:pt>
                <c:pt idx="72">
                  <c:v>6.842683282238422</c:v>
                </c:pt>
                <c:pt idx="73">
                  <c:v>6.8554087986099281</c:v>
                </c:pt>
                <c:pt idx="74">
                  <c:v>6.8679744089702615</c:v>
                </c:pt>
                <c:pt idx="75">
                  <c:v>6.8803840821860049</c:v>
                </c:pt>
                <c:pt idx="76">
                  <c:v>6.892641641172089</c:v>
                </c:pt>
                <c:pt idx="77">
                  <c:v>6.9047507699618382</c:v>
                </c:pt>
                <c:pt idx="78">
                  <c:v>6.9167150203536094</c:v>
                </c:pt>
                <c:pt idx="79">
                  <c:v>6.9285378181646653</c:v>
                </c:pt>
                <c:pt idx="80">
                  <c:v>6.9402224691196626</c:v>
                </c:pt>
                <c:pt idx="81">
                  <c:v>6.9517721643989114</c:v>
                </c:pt>
                <c:pt idx="82">
                  <c:v>6.9631899858702404</c:v>
                </c:pt>
                <c:pt idx="83">
                  <c:v>6.9744789110250451</c:v>
                </c:pt>
                <c:pt idx="84">
                  <c:v>6.9856418176392081</c:v>
                </c:pt>
                <c:pt idx="85">
                  <c:v>6.9966814881765433</c:v>
                </c:pt>
                <c:pt idx="86">
                  <c:v>7.007600613951853</c:v>
                </c:pt>
                <c:pt idx="87">
                  <c:v>7.0184017990692009</c:v>
                </c:pt>
                <c:pt idx="88">
                  <c:v>7.0290875641496617</c:v>
                </c:pt>
                <c:pt idx="89">
                  <c:v>7.039660349862098</c:v>
                </c:pt>
                <c:pt idx="90">
                  <c:v>7.0501225202690545</c:v>
                </c:pt>
                <c:pt idx="91">
                  <c:v>7.0604763659998007</c:v>
                </c:pt>
                <c:pt idx="92">
                  <c:v>7.0707241072602764</c:v>
                </c:pt>
                <c:pt idx="93">
                  <c:v>7.0808678966907816</c:v>
                </c:pt>
                <c:pt idx="94">
                  <c:v>7.0909098220799756</c:v>
                </c:pt>
                <c:pt idx="95">
                  <c:v>7.1008519089440485</c:v>
                </c:pt>
                <c:pt idx="96">
                  <c:v>7.1106961229788324</c:v>
                </c:pt>
                <c:pt idx="97">
                  <c:v>7.1204443723924653</c:v>
                </c:pt>
                <c:pt idx="98">
                  <c:v>7.1300985101255776</c:v>
                </c:pt>
                <c:pt idx="99">
                  <c:v>7.139660335964952</c:v>
                </c:pt>
                <c:pt idx="100">
                  <c:v>7.1491315985573864</c:v>
                </c:pt>
                <c:pt idx="101">
                  <c:v>7.1585139973293206</c:v>
                </c:pt>
                <c:pt idx="102">
                  <c:v>7.167809184316444</c:v>
                </c:pt>
                <c:pt idx="103">
                  <c:v>7.1770187659098985</c:v>
                </c:pt>
                <c:pt idx="104">
                  <c:v>7.1861443045223314</c:v>
                </c:pt>
                <c:pt idx="105">
                  <c:v>7.1951873201786816</c:v>
                </c:pt>
                <c:pt idx="106">
                  <c:v>7.2041492920359396</c:v>
                </c:pt>
                <c:pt idx="107">
                  <c:v>7.2130316598348694</c:v>
                </c:pt>
                <c:pt idx="108">
                  <c:v>7.2218358252884345</c:v>
                </c:pt>
                <c:pt idx="109">
                  <c:v>7.2305631534092933</c:v>
                </c:pt>
                <c:pt idx="110">
                  <c:v>7.2392149737798084</c:v>
                </c:pt>
                <c:pt idx="111">
                  <c:v>7.2477925817678504</c:v>
                </c:pt>
                <c:pt idx="112">
                  <c:v>7.2562972396906824</c:v>
                </c:pt>
                <c:pt idx="113">
                  <c:v>7.2647301779298665</c:v>
                </c:pt>
                <c:pt idx="114">
                  <c:v>7.2730925959995538</c:v>
                </c:pt>
                <c:pt idx="115">
                  <c:v>7.2813856635702825</c:v>
                </c:pt>
                <c:pt idx="116">
                  <c:v>7.2896105214511824</c:v>
                </c:pt>
                <c:pt idx="117">
                  <c:v>7.2977682825313934</c:v>
                </c:pt>
                <c:pt idx="118">
                  <c:v>7.3058600326840093</c:v>
                </c:pt>
                <c:pt idx="119">
                  <c:v>7.3138868316334351</c:v>
                </c:pt>
                <c:pt idx="120">
                  <c:v>7.3218497137883594</c:v>
                </c:pt>
                <c:pt idx="121">
                  <c:v>7.3297496890415124</c:v>
                </c:pt>
                <c:pt idx="122">
                  <c:v>7.3375877435385846</c:v>
                </c:pt>
                <c:pt idx="123">
                  <c:v>7.3453648404168685</c:v>
                </c:pt>
                <c:pt idx="124">
                  <c:v>7.3530819205154048</c:v>
                </c:pt>
                <c:pt idx="125">
                  <c:v>7.3607399030582776</c:v>
                </c:pt>
                <c:pt idx="126">
                  <c:v>7.3683396863113808</c:v>
                </c:pt>
                <c:pt idx="127">
                  <c:v>7.3758821482150045</c:v>
                </c:pt>
                <c:pt idx="128">
                  <c:v>7.3833681469923924</c:v>
                </c:pt>
                <c:pt idx="129">
                  <c:v>7.3907985217356762</c:v>
                </c:pt>
                <c:pt idx="130">
                  <c:v>7.3981740929704651</c:v>
                </c:pt>
                <c:pt idx="131">
                  <c:v>7.4054956631994715</c:v>
                </c:pt>
                <c:pt idx="132">
                  <c:v>7.4127640174265625</c:v>
                </c:pt>
                <c:pt idx="133">
                  <c:v>7.4199799236618524</c:v>
                </c:pt>
                <c:pt idx="134">
                  <c:v>7.4271441334086159</c:v>
                </c:pt>
                <c:pt idx="135">
                  <c:v>7.4342573821331746</c:v>
                </c:pt>
                <c:pt idx="136">
                  <c:v>7.4413203897176503</c:v>
                </c:pt>
                <c:pt idx="137">
                  <c:v>7.4483338608974758</c:v>
                </c:pt>
                <c:pt idx="138">
                  <c:v>7.4552984856833424</c:v>
                </c:pt>
                <c:pt idx="139">
                  <c:v>7.4622149397681845</c:v>
                </c:pt>
                <c:pt idx="140">
                  <c:v>7.4690838849212424</c:v>
                </c:pt>
                <c:pt idx="141">
                  <c:v>7.4759059693673855</c:v>
                </c:pt>
                <c:pt idx="142">
                  <c:v>7.482681828154651</c:v>
                </c:pt>
                <c:pt idx="143">
                  <c:v>7.4894120835087437</c:v>
                </c:pt>
                <c:pt idx="144">
                  <c:v>7.4960973451759561</c:v>
                </c:pt>
                <c:pt idx="145">
                  <c:v>7.5027382107548508</c:v>
                </c:pt>
                <c:pt idx="146">
                  <c:v>7.5093352660165671</c:v>
                </c:pt>
                <c:pt idx="147">
                  <c:v>7.5158890852151314</c:v>
                </c:pt>
                <c:pt idx="148">
                  <c:v>7.5224002313871248</c:v>
                </c:pt>
                <c:pt idx="149">
                  <c:v>7.5288692566422455</c:v>
                </c:pt>
                <c:pt idx="150">
                  <c:v>7.535296702444116</c:v>
                </c:pt>
                <c:pt idx="151">
                  <c:v>7.5416830998821478</c:v>
                </c:pt>
                <c:pt idx="152">
                  <c:v>7.5480289699350145</c:v>
                </c:pt>
                <c:pt idx="153">
                  <c:v>7.5538108520082039</c:v>
                </c:pt>
                <c:pt idx="154">
                  <c:v>7.5595594960076999</c:v>
                </c:pt>
                <c:pt idx="155">
                  <c:v>7.5652752818989315</c:v>
                </c:pt>
                <c:pt idx="156">
                  <c:v>7.57095858316901</c:v>
                </c:pt>
                <c:pt idx="157">
                  <c:v>7.5766097669730534</c:v>
                </c:pt>
                <c:pt idx="158">
                  <c:v>7.5822291942764881</c:v>
                </c:pt>
                <c:pt idx="159">
                  <c:v>7.5878172199934255</c:v>
                </c:pt>
                <c:pt idx="160">
                  <c:v>7.5933741931212904</c:v>
                </c:pt>
                <c:pt idx="161">
                  <c:v>7.5989004568713945</c:v>
                </c:pt>
                <c:pt idx="162">
                  <c:v>7.6043963487963255</c:v>
                </c:pt>
                <c:pt idx="163">
                  <c:v>7.6098622009135539</c:v>
                </c:pt>
                <c:pt idx="164">
                  <c:v>7.6152983398258147</c:v>
                </c:pt>
                <c:pt idx="165">
                  <c:v>7.6207050868382389</c:v>
                </c:pt>
                <c:pt idx="166">
                  <c:v>7.6260827580723785</c:v>
                </c:pt>
                <c:pt idx="167">
                  <c:v>7.6314316645769056</c:v>
                </c:pt>
                <c:pt idx="168">
                  <c:v>7.6367521124357793</c:v>
                </c:pt>
                <c:pt idx="169">
                  <c:v>7.6420444028732577</c:v>
                </c:pt>
                <c:pt idx="170">
                  <c:v>7.6473088323562255</c:v>
                </c:pt>
                <c:pt idx="171">
                  <c:v>7.6525456926939208</c:v>
                </c:pt>
                <c:pt idx="172">
                  <c:v>7.6577552711348655</c:v>
                </c:pt>
                <c:pt idx="173">
                  <c:v>7.6629378504614918</c:v>
                </c:pt>
                <c:pt idx="174">
                  <c:v>7.668093709082406</c:v>
                </c:pt>
                <c:pt idx="175">
                  <c:v>7.6732231211217341</c:v>
                </c:pt>
                <c:pt idx="176">
                  <c:v>7.6783263565068856</c:v>
                </c:pt>
                <c:pt idx="177">
                  <c:v>7.6834036810538517</c:v>
                </c:pt>
                <c:pt idx="178">
                  <c:v>7.6884553565499125</c:v>
                </c:pt>
                <c:pt idx="179">
                  <c:v>7.6934816408351745</c:v>
                </c:pt>
                <c:pt idx="180">
                  <c:v>7.6984827878809465</c:v>
                </c:pt>
                <c:pt idx="181">
                  <c:v>7.7034590478671774</c:v>
                </c:pt>
                <c:pt idx="182">
                  <c:v>7.7084106672573665</c:v>
                </c:pt>
                <c:pt idx="183">
                  <c:v>7.7133378888718704</c:v>
                </c:pt>
                <c:pt idx="184">
                  <c:v>7.7182409519593174</c:v>
                </c:pt>
                <c:pt idx="185">
                  <c:v>7.7231200922663312</c:v>
                </c:pt>
                <c:pt idx="186">
                  <c:v>7.7279755421055203</c:v>
                </c:pt>
                <c:pt idx="187">
                  <c:v>7.7328075304220212</c:v>
                </c:pt>
                <c:pt idx="188">
                  <c:v>7.7376162828579043</c:v>
                </c:pt>
                <c:pt idx="189">
                  <c:v>7.7424020218157805</c:v>
                </c:pt>
                <c:pt idx="190">
                  <c:v>7.7471649665203346</c:v>
                </c:pt>
                <c:pt idx="191">
                  <c:v>7.7519053330786098</c:v>
                </c:pt>
                <c:pt idx="192">
                  <c:v>7.7566233345388902</c:v>
                </c:pt>
                <c:pt idx="193">
                  <c:v>7.7613191809479884</c:v>
                </c:pt>
                <c:pt idx="194">
                  <c:v>7.765993079407675</c:v>
                </c:pt>
                <c:pt idx="195">
                  <c:v>7.7706452341291934</c:v>
                </c:pt>
                <c:pt idx="196">
                  <c:v>7.7752758464868625</c:v>
                </c:pt>
                <c:pt idx="197">
                  <c:v>7.7798851150705444</c:v>
                </c:pt>
                <c:pt idx="198">
                  <c:v>7.7844732357364688</c:v>
                </c:pt>
                <c:pt idx="199">
                  <c:v>7.7890404016574823</c:v>
                </c:pt>
                <c:pt idx="200">
                  <c:v>7.7935868033715785</c:v>
                </c:pt>
                <c:pt idx="201">
                  <c:v>7.7981126288297755</c:v>
                </c:pt>
                <c:pt idx="202">
                  <c:v>7.8026180634426714</c:v>
                </c:pt>
                <c:pt idx="203">
                  <c:v>7.8071032901259745</c:v>
                </c:pt>
                <c:pt idx="204">
                  <c:v>7.8115684893451824</c:v>
                </c:pt>
                <c:pt idx="205">
                  <c:v>7.8160138391590275</c:v>
                </c:pt>
                <c:pt idx="206">
                  <c:v>7.8204395152621808</c:v>
                </c:pt>
                <c:pt idx="207">
                  <c:v>7.8248456910268445</c:v>
                </c:pt>
                <c:pt idx="208">
                  <c:v>7.8292325375435885</c:v>
                </c:pt>
                <c:pt idx="209">
                  <c:v>7.8336002236611124</c:v>
                </c:pt>
                <c:pt idx="210">
                  <c:v>7.8379489160252609</c:v>
                </c:pt>
                <c:pt idx="211">
                  <c:v>7.8422787791173505</c:v>
                </c:pt>
                <c:pt idx="212">
                  <c:v>7.8465899752911863</c:v>
                </c:pt>
                <c:pt idx="213">
                  <c:v>7.8508826648098475</c:v>
                </c:pt>
                <c:pt idx="214">
                  <c:v>7.8551570058813454</c:v>
                </c:pt>
                <c:pt idx="215">
                  <c:v>7.8594131546935833</c:v>
                </c:pt>
                <c:pt idx="216">
                  <c:v>7.8636512654486515</c:v>
                </c:pt>
                <c:pt idx="217">
                  <c:v>7.8678714903963218</c:v>
                </c:pt>
                <c:pt idx="218">
                  <c:v>7.8720739798668715</c:v>
                </c:pt>
                <c:pt idx="219">
                  <c:v>7.8762588823032518</c:v>
                </c:pt>
                <c:pt idx="220">
                  <c:v>7.8804263442923999</c:v>
                </c:pt>
                <c:pt idx="221">
                  <c:v>7.8845765105962933</c:v>
                </c:pt>
                <c:pt idx="222">
                  <c:v>7.8887095241820164</c:v>
                </c:pt>
                <c:pt idx="223">
                  <c:v>7.8928255262510918</c:v>
                </c:pt>
                <c:pt idx="224">
                  <c:v>7.8969246562688378</c:v>
                </c:pt>
                <c:pt idx="225">
                  <c:v>7.9010070519924334</c:v>
                </c:pt>
                <c:pt idx="226">
                  <c:v>7.9050728494986684</c:v>
                </c:pt>
                <c:pt idx="227">
                  <c:v>7.909122183211446</c:v>
                </c:pt>
                <c:pt idx="228">
                  <c:v>7.9131551859280824</c:v>
                </c:pt>
                <c:pt idx="229">
                  <c:v>7.9171719888457757</c:v>
                </c:pt>
                <c:pt idx="230">
                  <c:v>7.9211727215870154</c:v>
                </c:pt>
                <c:pt idx="231">
                  <c:v>7.9251575122246996</c:v>
                </c:pt>
                <c:pt idx="232">
                  <c:v>7.9291264873067995</c:v>
                </c:pt>
                <c:pt idx="233">
                  <c:v>7.9330797718804194</c:v>
                </c:pt>
                <c:pt idx="234">
                  <c:v>7.9370174895154495</c:v>
                </c:pt>
                <c:pt idx="235">
                  <c:v>7.9409397623277895</c:v>
                </c:pt>
                <c:pt idx="236">
                  <c:v>7.944846711001996</c:v>
                </c:pt>
                <c:pt idx="237">
                  <c:v>7.9487384548136442</c:v>
                </c:pt>
                <c:pt idx="238">
                  <c:v>7.9526151116510002</c:v>
                </c:pt>
                <c:pt idx="239">
                  <c:v>7.9564767980367819</c:v>
                </c:pt>
                <c:pt idx="240">
                  <c:v>7.9603236291488404</c:v>
                </c:pt>
                <c:pt idx="241">
                  <c:v>7.9641557188409147</c:v>
                </c:pt>
                <c:pt idx="242">
                  <c:v>7.9679731796629349</c:v>
                </c:pt>
                <c:pt idx="243">
                  <c:v>7.9717761228806703</c:v>
                </c:pt>
                <c:pt idx="244">
                  <c:v>7.9755646584951965</c:v>
                </c:pt>
                <c:pt idx="245">
                  <c:v>7.9793388952623703</c:v>
                </c:pt>
                <c:pt idx="246">
                  <c:v>7.9830989407108923</c:v>
                </c:pt>
                <c:pt idx="247">
                  <c:v>7.9868449011613833</c:v>
                </c:pt>
                <c:pt idx="248">
                  <c:v>7.9905768817439231</c:v>
                </c:pt>
                <c:pt idx="249">
                  <c:v>7.9942949864159765</c:v>
                </c:pt>
                <c:pt idx="250">
                  <c:v>7.9979993179797297</c:v>
                </c:pt>
                <c:pt idx="251">
                  <c:v>8.0016899780991348</c:v>
                </c:pt>
                <c:pt idx="252">
                  <c:v>8.0053670673166657</c:v>
                </c:pt>
                <c:pt idx="253">
                  <c:v>8.0090306850697548</c:v>
                </c:pt>
                <c:pt idx="254">
                  <c:v>8.0126809297068728</c:v>
                </c:pt>
                <c:pt idx="255">
                  <c:v>8.0163178985034147</c:v>
                </c:pt>
                <c:pt idx="256">
                  <c:v>8.019941687677365</c:v>
                </c:pt>
                <c:pt idx="257">
                  <c:v>8.0235523924043548</c:v>
                </c:pt>
                <c:pt idx="258">
                  <c:v>8.0271501068327389</c:v>
                </c:pt>
                <c:pt idx="259">
                  <c:v>8.0307349240985406</c:v>
                </c:pt>
                <c:pt idx="260">
                  <c:v>8.0343069363394886</c:v>
                </c:pt>
                <c:pt idx="261">
                  <c:v>8.0378662347096661</c:v>
                </c:pt>
                <c:pt idx="262">
                  <c:v>8.0414129093930473</c:v>
                </c:pt>
                <c:pt idx="263">
                  <c:v>8.0449470496177184</c:v>
                </c:pt>
                <c:pt idx="264">
                  <c:v>8.0484687436688489</c:v>
                </c:pt>
                <c:pt idx="265">
                  <c:v>8.0519780789023017</c:v>
                </c:pt>
                <c:pt idx="266">
                  <c:v>8.0554751417572756</c:v>
                </c:pt>
                <c:pt idx="267">
                  <c:v>8.0589600177694205</c:v>
                </c:pt>
                <c:pt idx="268">
                  <c:v>8.0624327915832747</c:v>
                </c:pt>
                <c:pt idx="269">
                  <c:v>8.0658935469643271</c:v>
                </c:pt>
                <c:pt idx="270">
                  <c:v>8.069342366811636</c:v>
                </c:pt>
                <c:pt idx="271">
                  <c:v>8.0727793331695068</c:v>
                </c:pt>
                <c:pt idx="272">
                  <c:v>8.0762045272390264</c:v>
                </c:pt>
                <c:pt idx="273">
                  <c:v>8.0796180293898505</c:v>
                </c:pt>
                <c:pt idx="274">
                  <c:v>8.0830199191713294</c:v>
                </c:pt>
                <c:pt idx="275">
                  <c:v>8.0864102753238267</c:v>
                </c:pt>
                <c:pt idx="276">
                  <c:v>8.0897891757893774</c:v>
                </c:pt>
                <c:pt idx="277">
                  <c:v>8.0931566977226748</c:v>
                </c:pt>
                <c:pt idx="278">
                  <c:v>8.0965129175016379</c:v>
                </c:pt>
                <c:pt idx="279">
                  <c:v>8.099857910737585</c:v>
                </c:pt>
                <c:pt idx="280">
                  <c:v>8.103191752285781</c:v>
                </c:pt>
                <c:pt idx="281">
                  <c:v>8.1065145162551868</c:v>
                </c:pt>
                <c:pt idx="282">
                  <c:v>8.1098262760184774</c:v>
                </c:pt>
                <c:pt idx="283">
                  <c:v>8.1131271042217659</c:v>
                </c:pt>
                <c:pt idx="284">
                  <c:v>8.1164170727942047</c:v>
                </c:pt>
                <c:pt idx="285">
                  <c:v>8.1196962529573078</c:v>
                </c:pt>
                <c:pt idx="286">
                  <c:v>8.1229647152340601</c:v>
                </c:pt>
                <c:pt idx="287">
                  <c:v>8.1262225294585182</c:v>
                </c:pt>
                <c:pt idx="288">
                  <c:v>8.1294697647842327</c:v>
                </c:pt>
                <c:pt idx="289">
                  <c:v>8.1327064896932644</c:v>
                </c:pt>
                <c:pt idx="290">
                  <c:v>8.1359327720048906</c:v>
                </c:pt>
                <c:pt idx="291">
                  <c:v>8.1391486788840677</c:v>
                </c:pt>
                <c:pt idx="292">
                  <c:v>8.1423542768498347</c:v>
                </c:pt>
                <c:pt idx="293">
                  <c:v>8.1455496317835845</c:v>
                </c:pt>
                <c:pt idx="294">
                  <c:v>8.1487348089371689</c:v>
                </c:pt>
                <c:pt idx="295">
                  <c:v>8.1519098729409247</c:v>
                </c:pt>
                <c:pt idx="296">
                  <c:v>8.1550748878114394</c:v>
                </c:pt>
                <c:pt idx="297">
                  <c:v>8.1582299169594936</c:v>
                </c:pt>
                <c:pt idx="298">
                  <c:v>8.1613750231974489</c:v>
                </c:pt>
                <c:pt idx="299">
                  <c:v>8.1645102687470548</c:v>
                </c:pt>
                <c:pt idx="300">
                  <c:v>8.1676357152463748</c:v>
                </c:pt>
                <c:pt idx="301">
                  <c:v>8.1707514237575189</c:v>
                </c:pt>
                <c:pt idx="302">
                  <c:v>8.1738574547736214</c:v>
                </c:pt>
                <c:pt idx="303">
                  <c:v>8.1769538682257803</c:v>
                </c:pt>
                <c:pt idx="304">
                  <c:v>8.1800407234901389</c:v>
                </c:pt>
                <c:pt idx="305">
                  <c:v>8.1831180793947453</c:v>
                </c:pt>
                <c:pt idx="306">
                  <c:v>8.1861859942260828</c:v>
                </c:pt>
                <c:pt idx="307">
                  <c:v>8.1892445257359068</c:v>
                </c:pt>
                <c:pt idx="308">
                  <c:v>8.1922937311476396</c:v>
                </c:pt>
                <c:pt idx="309">
                  <c:v>8.1953336671628687</c:v>
                </c:pt>
                <c:pt idx="310">
                  <c:v>8.1983643899676188</c:v>
                </c:pt>
                <c:pt idx="311">
                  <c:v>8.2013859552386084</c:v>
                </c:pt>
                <c:pt idx="312">
                  <c:v>8.2043984181493812</c:v>
                </c:pt>
                <c:pt idx="313">
                  <c:v>8.2074018333763554</c:v>
                </c:pt>
                <c:pt idx="314">
                  <c:v>8.210396255104774</c:v>
                </c:pt>
                <c:pt idx="315">
                  <c:v>8.2133817370345419</c:v>
                </c:pt>
                <c:pt idx="316">
                  <c:v>8.2163583323861484</c:v>
                </c:pt>
                <c:pt idx="317">
                  <c:v>8.2193260939060906</c:v>
                </c:pt>
                <c:pt idx="318">
                  <c:v>8.2222850738727171</c:v>
                </c:pt>
                <c:pt idx="319">
                  <c:v>8.2252353241016678</c:v>
                </c:pt>
                <c:pt idx="320">
                  <c:v>8.228176895951318</c:v>
                </c:pt>
                <c:pt idx="321">
                  <c:v>8.2311098403281484</c:v>
                </c:pt>
                <c:pt idx="322">
                  <c:v>8.2340342076920408</c:v>
                </c:pt>
                <c:pt idx="323">
                  <c:v>8.2369500480614519</c:v>
                </c:pt>
                <c:pt idx="324">
                  <c:v>8.2398574110186011</c:v>
                </c:pt>
                <c:pt idx="325">
                  <c:v>8.2427563457144739</c:v>
                </c:pt>
                <c:pt idx="326">
                  <c:v>8.245646900873858</c:v>
                </c:pt>
                <c:pt idx="327">
                  <c:v>8.2485291248002159</c:v>
                </c:pt>
                <c:pt idx="328">
                  <c:v>8.2514030653805559</c:v>
                </c:pt>
                <c:pt idx="329">
                  <c:v>8.2542687700900998</c:v>
                </c:pt>
                <c:pt idx="330">
                  <c:v>8.2571262859974279</c:v>
                </c:pt>
                <c:pt idx="331">
                  <c:v>8.2599756597682763</c:v>
                </c:pt>
                <c:pt idx="332">
                  <c:v>8.2628169376709568</c:v>
                </c:pt>
                <c:pt idx="333">
                  <c:v>8.2656501655803307</c:v>
                </c:pt>
                <c:pt idx="334">
                  <c:v>8.2684753889825959</c:v>
                </c:pt>
                <c:pt idx="335">
                  <c:v>8.2712926529794117</c:v>
                </c:pt>
                <c:pt idx="336">
                  <c:v>8.2741020022923184</c:v>
                </c:pt>
                <c:pt idx="337">
                  <c:v>8.2769034812670519</c:v>
                </c:pt>
                <c:pt idx="338">
                  <c:v>8.2796971338776277</c:v>
                </c:pt>
                <c:pt idx="339">
                  <c:v>8.2824830037305617</c:v>
                </c:pt>
                <c:pt idx="340">
                  <c:v>8.2852611340689517</c:v>
                </c:pt>
                <c:pt idx="341">
                  <c:v>8.2880315677764589</c:v>
                </c:pt>
                <c:pt idx="342">
                  <c:v>8.2907943473813557</c:v>
                </c:pt>
                <c:pt idx="343">
                  <c:v>8.2935495150603948</c:v>
                </c:pt>
                <c:pt idx="344">
                  <c:v>8.2962971126425007</c:v>
                </c:pt>
                <c:pt idx="345">
                  <c:v>8.2990371816130519</c:v>
                </c:pt>
                <c:pt idx="346">
                  <c:v>8.3017697631171519</c:v>
                </c:pt>
                <c:pt idx="347">
                  <c:v>8.3044948979636324</c:v>
                </c:pt>
                <c:pt idx="348">
                  <c:v>8.3072126266283206</c:v>
                </c:pt>
                <c:pt idx="349">
                  <c:v>8.30992298925832</c:v>
                </c:pt>
                <c:pt idx="350">
                  <c:v>8.3126260256749767</c:v>
                </c:pt>
                <c:pt idx="351">
                  <c:v>8.3153217753775639</c:v>
                </c:pt>
                <c:pt idx="352">
                  <c:v>8.3180102775468718</c:v>
                </c:pt>
                <c:pt idx="353">
                  <c:v>8.3206915710484548</c:v>
                </c:pt>
                <c:pt idx="354">
                  <c:v>8.323365694436081</c:v>
                </c:pt>
                <c:pt idx="355">
                  <c:v>8.3260326859550791</c:v>
                </c:pt>
                <c:pt idx="356">
                  <c:v>8.3286925835455676</c:v>
                </c:pt>
                <c:pt idx="357">
                  <c:v>8.3313454248457219</c:v>
                </c:pt>
                <c:pt idx="358">
                  <c:v>8.3339912471949749</c:v>
                </c:pt>
                <c:pt idx="359">
                  <c:v>8.3366300876371504</c:v>
                </c:pt>
                <c:pt idx="360">
                  <c:v>8.3392619829235439</c:v>
                </c:pt>
                <c:pt idx="361">
                  <c:v>8.341886969516187</c:v>
                </c:pt>
                <c:pt idx="362">
                  <c:v>8.3445050835905139</c:v>
                </c:pt>
                <c:pt idx="363">
                  <c:v>8.3471163610387187</c:v>
                </c:pt>
                <c:pt idx="364">
                  <c:v>8.3497208374724892</c:v>
                </c:pt>
                <c:pt idx="365">
                  <c:v>8.3523185482260267</c:v>
                </c:pt>
                <c:pt idx="366">
                  <c:v>8.3546742619184666</c:v>
                </c:pt>
                <c:pt idx="367">
                  <c:v>8.3570244392634248</c:v>
                </c:pt>
                <c:pt idx="368">
                  <c:v>8.3593691062226707</c:v>
                </c:pt>
                <c:pt idx="369">
                  <c:v>8.3617082885758425</c:v>
                </c:pt>
                <c:pt idx="370">
                  <c:v>8.3640420119221126</c:v>
                </c:pt>
                <c:pt idx="371">
                  <c:v>8.3663703016816537</c:v>
                </c:pt>
                <c:pt idx="372">
                  <c:v>8.3686931830977933</c:v>
                </c:pt>
                <c:pt idx="373">
                  <c:v>8.3710106812381539</c:v>
                </c:pt>
                <c:pt idx="374">
                  <c:v>8.3733228209965329</c:v>
                </c:pt>
                <c:pt idx="375">
                  <c:v>8.3756296270944528</c:v>
                </c:pt>
                <c:pt idx="376">
                  <c:v>8.3779311240827301</c:v>
                </c:pt>
                <c:pt idx="377">
                  <c:v>8.3802273363430793</c:v>
                </c:pt>
                <c:pt idx="378">
                  <c:v>8.3825182880896953</c:v>
                </c:pt>
                <c:pt idx="379">
                  <c:v>8.3848040033704923</c:v>
                </c:pt>
                <c:pt idx="380">
                  <c:v>8.3870845060693</c:v>
                </c:pt>
                <c:pt idx="381">
                  <c:v>8.3893598199064225</c:v>
                </c:pt>
                <c:pt idx="382">
                  <c:v>8.3916299684408937</c:v>
                </c:pt>
                <c:pt idx="383">
                  <c:v>8.3938949750717526</c:v>
                </c:pt>
                <c:pt idx="384">
                  <c:v>8.3961548630391807</c:v>
                </c:pt>
                <c:pt idx="385">
                  <c:v>8.3984096554263292</c:v>
                </c:pt>
                <c:pt idx="386">
                  <c:v>8.400659375160334</c:v>
                </c:pt>
                <c:pt idx="387">
                  <c:v>8.4029040450141093</c:v>
                </c:pt>
                <c:pt idx="388">
                  <c:v>8.4051436876076266</c:v>
                </c:pt>
                <c:pt idx="389">
                  <c:v>8.4073783254090309</c:v>
                </c:pt>
                <c:pt idx="390">
                  <c:v>8.4096079807363004</c:v>
                </c:pt>
                <c:pt idx="391">
                  <c:v>8.4118326757584168</c:v>
                </c:pt>
                <c:pt idx="392">
                  <c:v>8.414052432496721</c:v>
                </c:pt>
                <c:pt idx="393">
                  <c:v>8.4162672728262766</c:v>
                </c:pt>
                <c:pt idx="394">
                  <c:v>8.4184772184770793</c:v>
                </c:pt>
                <c:pt idx="395">
                  <c:v>8.4206822910354067</c:v>
                </c:pt>
                <c:pt idx="396">
                  <c:v>8.4228825119450672</c:v>
                </c:pt>
                <c:pt idx="397">
                  <c:v>8.4250779025084324</c:v>
                </c:pt>
                <c:pt idx="398">
                  <c:v>8.4272684838882483</c:v>
                </c:pt>
                <c:pt idx="399">
                  <c:v>8.4294542771083272</c:v>
                </c:pt>
                <c:pt idx="400">
                  <c:v>8.4316353030545912</c:v>
                </c:pt>
                <c:pt idx="401">
                  <c:v>8.4338115824771407</c:v>
                </c:pt>
                <c:pt idx="402">
                  <c:v>8.4359831359906945</c:v>
                </c:pt>
                <c:pt idx="403">
                  <c:v>8.4381499840757819</c:v>
                </c:pt>
                <c:pt idx="404">
                  <c:v>8.4403121470802684</c:v>
                </c:pt>
                <c:pt idx="405">
                  <c:v>8.4424696452203047</c:v>
                </c:pt>
                <c:pt idx="406">
                  <c:v>8.4446224985814009</c:v>
                </c:pt>
                <c:pt idx="407">
                  <c:v>8.4467707271196915</c:v>
                </c:pt>
                <c:pt idx="408">
                  <c:v>8.4489143506629425</c:v>
                </c:pt>
                <c:pt idx="409">
                  <c:v>8.4510533889116921</c:v>
                </c:pt>
                <c:pt idx="410">
                  <c:v>8.4531878614403695</c:v>
                </c:pt>
                <c:pt idx="411">
                  <c:v>8.4553177876981493</c:v>
                </c:pt>
                <c:pt idx="412">
                  <c:v>8.4574431870104636</c:v>
                </c:pt>
                <c:pt idx="413">
                  <c:v>8.4595640785796782</c:v>
                </c:pt>
                <c:pt idx="414">
                  <c:v>8.4616804814859794</c:v>
                </c:pt>
                <c:pt idx="415">
                  <c:v>8.4637924146891752</c:v>
                </c:pt>
                <c:pt idx="416">
                  <c:v>8.4658998970287733</c:v>
                </c:pt>
                <c:pt idx="417">
                  <c:v>8.4680029472254663</c:v>
                </c:pt>
                <c:pt idx="418">
                  <c:v>8.4701015838823874</c:v>
                </c:pt>
                <c:pt idx="419">
                  <c:v>8.4721958254855068</c:v>
                </c:pt>
                <c:pt idx="420">
                  <c:v>8.4742856904049706</c:v>
                </c:pt>
                <c:pt idx="421">
                  <c:v>8.4763711968959683</c:v>
                </c:pt>
                <c:pt idx="422">
                  <c:v>8.478452363099807</c:v>
                </c:pt>
                <c:pt idx="423">
                  <c:v>8.4805292070446949</c:v>
                </c:pt>
                <c:pt idx="424">
                  <c:v>8.4826017466466208</c:v>
                </c:pt>
                <c:pt idx="425">
                  <c:v>8.4846699997106771</c:v>
                </c:pt>
                <c:pt idx="426">
                  <c:v>8.4867339839315239</c:v>
                </c:pt>
                <c:pt idx="427">
                  <c:v>8.4887937168945289</c:v>
                </c:pt>
                <c:pt idx="428">
                  <c:v>8.4908492160766915</c:v>
                </c:pt>
                <c:pt idx="429">
                  <c:v>8.4929004988472414</c:v>
                </c:pt>
                <c:pt idx="430">
                  <c:v>8.4949475824689227</c:v>
                </c:pt>
                <c:pt idx="431">
                  <c:v>8.4969904840987187</c:v>
                </c:pt>
                <c:pt idx="432">
                  <c:v>8.4990292207885663</c:v>
                </c:pt>
                <c:pt idx="433">
                  <c:v>8.5010638094863538</c:v>
                </c:pt>
                <c:pt idx="434">
                  <c:v>8.5030942670367367</c:v>
                </c:pt>
                <c:pt idx="435">
                  <c:v>8.5051206101819705</c:v>
                </c:pt>
                <c:pt idx="436">
                  <c:v>8.5071428555627548</c:v>
                </c:pt>
                <c:pt idx="437">
                  <c:v>8.5091610197189738</c:v>
                </c:pt>
                <c:pt idx="438">
                  <c:v>8.5111751190906659</c:v>
                </c:pt>
                <c:pt idx="439">
                  <c:v>8.5131851700186978</c:v>
                </c:pt>
                <c:pt idx="440">
                  <c:v>8.5151911887455629</c:v>
                </c:pt>
                <c:pt idx="441">
                  <c:v>8.5171931914162382</c:v>
                </c:pt>
                <c:pt idx="442">
                  <c:v>8.5191911940789105</c:v>
                </c:pt>
                <c:pt idx="443">
                  <c:v>8.5211852126857757</c:v>
                </c:pt>
                <c:pt idx="444">
                  <c:v>8.523175263093739</c:v>
                </c:pt>
                <c:pt idx="445">
                  <c:v>8.5251613610654129</c:v>
                </c:pt>
                <c:pt idx="446">
                  <c:v>8.5271435222694052</c:v>
                </c:pt>
                <c:pt idx="447">
                  <c:v>8.5291217622814433</c:v>
                </c:pt>
                <c:pt idx="448">
                  <c:v>8.5310960965852711</c:v>
                </c:pt>
                <c:pt idx="449">
                  <c:v>8.5330665405725199</c:v>
                </c:pt>
                <c:pt idx="450">
                  <c:v>8.5350331095445693</c:v>
                </c:pt>
                <c:pt idx="451">
                  <c:v>8.5369958187124197</c:v>
                </c:pt>
                <c:pt idx="452">
                  <c:v>8.5389546831977459</c:v>
                </c:pt>
                <c:pt idx="453">
                  <c:v>8.5409097180335483</c:v>
                </c:pt>
                <c:pt idx="454">
                  <c:v>8.5428609381648144</c:v>
                </c:pt>
                <c:pt idx="455">
                  <c:v>8.5448083584492167</c:v>
                </c:pt>
                <c:pt idx="456">
                  <c:v>8.5467519936577681</c:v>
                </c:pt>
                <c:pt idx="457">
                  <c:v>8.5486918584756086</c:v>
                </c:pt>
                <c:pt idx="458">
                  <c:v>8.550627967502475</c:v>
                </c:pt>
                <c:pt idx="459">
                  <c:v>8.5525603352535295</c:v>
                </c:pt>
                <c:pt idx="460">
                  <c:v>8.5544889761599858</c:v>
                </c:pt>
                <c:pt idx="461">
                  <c:v>8.5564139045695224</c:v>
                </c:pt>
                <c:pt idx="462">
                  <c:v>8.5583351347474128</c:v>
                </c:pt>
                <c:pt idx="463">
                  <c:v>8.560252680876685</c:v>
                </c:pt>
                <c:pt idx="464">
                  <c:v>8.5621665570590348</c:v>
                </c:pt>
                <c:pt idx="465">
                  <c:v>8.564076777315087</c:v>
                </c:pt>
                <c:pt idx="466">
                  <c:v>8.5659833555857272</c:v>
                </c:pt>
                <c:pt idx="467">
                  <c:v>8.567886305731756</c:v>
                </c:pt>
                <c:pt idx="468">
                  <c:v>8.5697856415354074</c:v>
                </c:pt>
                <c:pt idx="469">
                  <c:v>8.5716813767003064</c:v>
                </c:pt>
                <c:pt idx="470">
                  <c:v>8.5735735248523444</c:v>
                </c:pt>
                <c:pt idx="471">
                  <c:v>8.5754620995402817</c:v>
                </c:pt>
                <c:pt idx="472">
                  <c:v>8.5773471142359838</c:v>
                </c:pt>
                <c:pt idx="473">
                  <c:v>8.5792285823356789</c:v>
                </c:pt>
                <c:pt idx="474">
                  <c:v>8.5811065171599452</c:v>
                </c:pt>
                <c:pt idx="475">
                  <c:v>8.5829809319542747</c:v>
                </c:pt>
                <c:pt idx="476">
                  <c:v>8.5848518398900531</c:v>
                </c:pt>
                <c:pt idx="477">
                  <c:v>8.5867192540648567</c:v>
                </c:pt>
                <c:pt idx="478">
                  <c:v>8.5885831875029108</c:v>
                </c:pt>
                <c:pt idx="479">
                  <c:v>8.5904436531558304</c:v>
                </c:pt>
                <c:pt idx="480">
                  <c:v>8.5923006639030426</c:v>
                </c:pt>
                <c:pt idx="481">
                  <c:v>8.5941542325523663</c:v>
                </c:pt>
                <c:pt idx="482">
                  <c:v>8.596004371840527</c:v>
                </c:pt>
                <c:pt idx="483">
                  <c:v>8.5978510944336914</c:v>
                </c:pt>
                <c:pt idx="484">
                  <c:v>8.5996944129280362</c:v>
                </c:pt>
                <c:pt idx="485">
                  <c:v>8.6015343398500068</c:v>
                </c:pt>
                <c:pt idx="486">
                  <c:v>8.6033708876572899</c:v>
                </c:pt>
                <c:pt idx="487">
                  <c:v>8.6052040687389528</c:v>
                </c:pt>
                <c:pt idx="488">
                  <c:v>8.607033895416027</c:v>
                </c:pt>
                <c:pt idx="489">
                  <c:v>8.6088603799420618</c:v>
                </c:pt>
                <c:pt idx="490">
                  <c:v>8.6106835345035755</c:v>
                </c:pt>
                <c:pt idx="491">
                  <c:v>8.6125033712205621</c:v>
                </c:pt>
                <c:pt idx="492">
                  <c:v>8.6143199021469599</c:v>
                </c:pt>
                <c:pt idx="493">
                  <c:v>8.6161331392711418</c:v>
                </c:pt>
                <c:pt idx="494">
                  <c:v>8.6179430945163809</c:v>
                </c:pt>
                <c:pt idx="495">
                  <c:v>8.6197497797413298</c:v>
                </c:pt>
                <c:pt idx="496">
                  <c:v>8.6215532067404759</c:v>
                </c:pt>
                <c:pt idx="497">
                  <c:v>8.6233533872446184</c:v>
                </c:pt>
                <c:pt idx="498">
                  <c:v>8.6251503329213293</c:v>
                </c:pt>
                <c:pt idx="499">
                  <c:v>8.6269440553753558</c:v>
                </c:pt>
                <c:pt idx="500">
                  <c:v>8.6287345661491468</c:v>
                </c:pt>
                <c:pt idx="501">
                  <c:v>8.6305218767232468</c:v>
                </c:pt>
                <c:pt idx="502">
                  <c:v>8.6323059985167436</c:v>
                </c:pt>
                <c:pt idx="503">
                  <c:v>8.6340869428877376</c:v>
                </c:pt>
                <c:pt idx="504">
                  <c:v>8.6358647211336983</c:v>
                </c:pt>
                <c:pt idx="505">
                  <c:v>8.6376393444921007</c:v>
                </c:pt>
                <c:pt idx="506">
                  <c:v>8.6394108241404872</c:v>
                </c:pt>
                <c:pt idx="507">
                  <c:v>8.6411791711972139</c:v>
                </c:pt>
                <c:pt idx="508">
                  <c:v>8.6429443967218003</c:v>
                </c:pt>
                <c:pt idx="509">
                  <c:v>8.6447065117151975</c:v>
                </c:pt>
                <c:pt idx="510">
                  <c:v>8.646465527120375</c:v>
                </c:pt>
                <c:pt idx="511">
                  <c:v>8.6482214538225648</c:v>
                </c:pt>
                <c:pt idx="512">
                  <c:v>8.6499743026500084</c:v>
                </c:pt>
                <c:pt idx="513">
                  <c:v>8.651724084373841</c:v>
                </c:pt>
                <c:pt idx="514">
                  <c:v>8.6534708097088266</c:v>
                </c:pt>
                <c:pt idx="515">
                  <c:v>8.6552144893136127</c:v>
                </c:pt>
                <c:pt idx="516">
                  <c:v>8.6569551337913957</c:v>
                </c:pt>
                <c:pt idx="517">
                  <c:v>8.6586927536899747</c:v>
                </c:pt>
                <c:pt idx="518">
                  <c:v>8.6604273595021528</c:v>
                </c:pt>
                <c:pt idx="519">
                  <c:v>8.662158961666421</c:v>
                </c:pt>
                <c:pt idx="520">
                  <c:v>8.6638875705670948</c:v>
                </c:pt>
                <c:pt idx="521">
                  <c:v>8.66561319653451</c:v>
                </c:pt>
                <c:pt idx="522">
                  <c:v>8.6673358498459567</c:v>
                </c:pt>
                <c:pt idx="523">
                  <c:v>8.6690555407254841</c:v>
                </c:pt>
                <c:pt idx="524">
                  <c:v>8.6707722793445505</c:v>
                </c:pt>
                <c:pt idx="525">
                  <c:v>8.6724860758223627</c:v>
                </c:pt>
                <c:pt idx="526">
                  <c:v>8.6741969402259027</c:v>
                </c:pt>
                <c:pt idx="527">
                  <c:v>8.675904882571059</c:v>
                </c:pt>
                <c:pt idx="528">
                  <c:v>8.6776099128221524</c:v>
                </c:pt>
                <c:pt idx="529">
                  <c:v>8.6793120408926683</c:v>
                </c:pt>
                <c:pt idx="530">
                  <c:v>8.6810112766456324</c:v>
                </c:pt>
                <c:pt idx="531">
                  <c:v>8.6827076298938106</c:v>
                </c:pt>
                <c:pt idx="532">
                  <c:v>8.6844011104001435</c:v>
                </c:pt>
                <c:pt idx="533">
                  <c:v>8.6860917278780487</c:v>
                </c:pt>
                <c:pt idx="534">
                  <c:v>8.6877794919917619</c:v>
                </c:pt>
                <c:pt idx="535">
                  <c:v>8.6894644123567026</c:v>
                </c:pt>
                <c:pt idx="536">
                  <c:v>8.6911464985396751</c:v>
                </c:pt>
                <c:pt idx="537">
                  <c:v>8.6928257600593959</c:v>
                </c:pt>
                <c:pt idx="538">
                  <c:v>8.6945022063866748</c:v>
                </c:pt>
                <c:pt idx="539">
                  <c:v>8.6961758469446782</c:v>
                </c:pt>
                <c:pt idx="540">
                  <c:v>8.6978466911095005</c:v>
                </c:pt>
                <c:pt idx="541">
                  <c:v>8.6995147482101913</c:v>
                </c:pt>
                <c:pt idx="542">
                  <c:v>8.7011800275292526</c:v>
                </c:pt>
                <c:pt idx="543">
                  <c:v>8.7028425383028747</c:v>
                </c:pt>
                <c:pt idx="544">
                  <c:v>8.7045022897212547</c:v>
                </c:pt>
                <c:pt idx="545">
                  <c:v>8.7061592909288628</c:v>
                </c:pt>
                <c:pt idx="546">
                  <c:v>8.7078135510248789</c:v>
                </c:pt>
                <c:pt idx="547">
                  <c:v>8.7094650790633708</c:v>
                </c:pt>
                <c:pt idx="548">
                  <c:v>8.7111138840534661</c:v>
                </c:pt>
                <c:pt idx="549">
                  <c:v>8.7127599749602247</c:v>
                </c:pt>
                <c:pt idx="550">
                  <c:v>8.7144033607039422</c:v>
                </c:pt>
                <c:pt idx="551">
                  <c:v>8.7160440501614023</c:v>
                </c:pt>
                <c:pt idx="552">
                  <c:v>8.7176820521656548</c:v>
                </c:pt>
                <c:pt idx="553">
                  <c:v>8.7193173755063711</c:v>
                </c:pt>
                <c:pt idx="554">
                  <c:v>8.7209500289302539</c:v>
                </c:pt>
                <c:pt idx="555">
                  <c:v>8.722580021141189</c:v>
                </c:pt>
                <c:pt idx="556">
                  <c:v>8.7242073608004951</c:v>
                </c:pt>
                <c:pt idx="557">
                  <c:v>8.7258320565275724</c:v>
                </c:pt>
                <c:pt idx="558">
                  <c:v>8.727454116899434</c:v>
                </c:pt>
                <c:pt idx="559">
                  <c:v>8.7290735504516999</c:v>
                </c:pt>
                <c:pt idx="560">
                  <c:v>8.7306903656786421</c:v>
                </c:pt>
                <c:pt idx="561">
                  <c:v>8.7323045710331719</c:v>
                </c:pt>
                <c:pt idx="562">
                  <c:v>8.7339161749275185</c:v>
                </c:pt>
                <c:pt idx="563">
                  <c:v>8.7355251857332199</c:v>
                </c:pt>
                <c:pt idx="564">
                  <c:v>8.7371316117814981</c:v>
                </c:pt>
                <c:pt idx="565">
                  <c:v>8.7387354613634489</c:v>
                </c:pt>
                <c:pt idx="566">
                  <c:v>8.740336742730392</c:v>
                </c:pt>
                <c:pt idx="567">
                  <c:v>8.7419354640940661</c:v>
                </c:pt>
                <c:pt idx="568">
                  <c:v>8.7435316336269668</c:v>
                </c:pt>
                <c:pt idx="569">
                  <c:v>8.7451252594622506</c:v>
                </c:pt>
                <c:pt idx="570">
                  <c:v>8.7467163496944789</c:v>
                </c:pt>
                <c:pt idx="571">
                  <c:v>8.7483049123796199</c:v>
                </c:pt>
                <c:pt idx="572">
                  <c:v>8.7498909555352586</c:v>
                </c:pt>
                <c:pt idx="573">
                  <c:v>8.7514744871409036</c:v>
                </c:pt>
                <c:pt idx="574">
                  <c:v>8.7530555151382679</c:v>
                </c:pt>
                <c:pt idx="575">
                  <c:v>8.7546340474312725</c:v>
                </c:pt>
                <c:pt idx="576">
                  <c:v>8.7562100918867376</c:v>
                </c:pt>
                <c:pt idx="577">
                  <c:v>8.7577836563341673</c:v>
                </c:pt>
                <c:pt idx="578">
                  <c:v>8.7593547485662224</c:v>
                </c:pt>
                <c:pt idx="579">
                  <c:v>8.7609233763388339</c:v>
                </c:pt>
                <c:pt idx="580">
                  <c:v>8.7624895473715867</c:v>
                </c:pt>
                <c:pt idx="581">
                  <c:v>8.7640532693477624</c:v>
                </c:pt>
                <c:pt idx="582">
                  <c:v>8.7656145499147247</c:v>
                </c:pt>
                <c:pt idx="583">
                  <c:v>8.7671733966840009</c:v>
                </c:pt>
                <c:pt idx="584">
                  <c:v>8.7687298172316677</c:v>
                </c:pt>
                <c:pt idx="585">
                  <c:v>8.7702838190984025</c:v>
                </c:pt>
                <c:pt idx="586">
                  <c:v>8.7718354097898175</c:v>
                </c:pt>
                <c:pt idx="587">
                  <c:v>8.7733845967766548</c:v>
                </c:pt>
                <c:pt idx="588">
                  <c:v>8.7749313874949451</c:v>
                </c:pt>
                <c:pt idx="589">
                  <c:v>8.7764757893463212</c:v>
                </c:pt>
                <c:pt idx="590">
                  <c:v>8.7780178096981309</c:v>
                </c:pt>
                <c:pt idx="591">
                  <c:v>8.7795574558837277</c:v>
                </c:pt>
                <c:pt idx="592">
                  <c:v>8.7810947352026147</c:v>
                </c:pt>
                <c:pt idx="593">
                  <c:v>8.7826296549207008</c:v>
                </c:pt>
                <c:pt idx="594">
                  <c:v>8.7841622222704689</c:v>
                </c:pt>
                <c:pt idx="595">
                  <c:v>8.7856924444512448</c:v>
                </c:pt>
                <c:pt idx="596">
                  <c:v>8.7872203286292976</c:v>
                </c:pt>
                <c:pt idx="597">
                  <c:v>8.7887458819381319</c:v>
                </c:pt>
                <c:pt idx="598">
                  <c:v>8.7902691114786489</c:v>
                </c:pt>
                <c:pt idx="599">
                  <c:v>8.7917900243193632</c:v>
                </c:pt>
                <c:pt idx="600">
                  <c:v>8.7933086274964989</c:v>
                </c:pt>
                <c:pt idx="601">
                  <c:v>8.7948249280144939</c:v>
                </c:pt>
                <c:pt idx="602">
                  <c:v>8.7963389328457318</c:v>
                </c:pt>
                <c:pt idx="603">
                  <c:v>8.797850648931048</c:v>
                </c:pt>
                <c:pt idx="604">
                  <c:v>8.7993600831799039</c:v>
                </c:pt>
                <c:pt idx="605">
                  <c:v>8.8008672424704759</c:v>
                </c:pt>
                <c:pt idx="606">
                  <c:v>8.8023721336499268</c:v>
                </c:pt>
                <c:pt idx="607">
                  <c:v>8.8038747635344219</c:v>
                </c:pt>
                <c:pt idx="608">
                  <c:v>8.8053751389096728</c:v>
                </c:pt>
                <c:pt idx="609">
                  <c:v>8.8068732665306921</c:v>
                </c:pt>
                <c:pt idx="610">
                  <c:v>8.808369153122273</c:v>
                </c:pt>
                <c:pt idx="611">
                  <c:v>8.8098628053790566</c:v>
                </c:pt>
                <c:pt idx="612">
                  <c:v>8.8113542299657297</c:v>
                </c:pt>
                <c:pt idx="613">
                  <c:v>8.8128434335171946</c:v>
                </c:pt>
                <c:pt idx="614">
                  <c:v>8.8143304226387684</c:v>
                </c:pt>
                <c:pt idx="615">
                  <c:v>8.8158152039063964</c:v>
                </c:pt>
                <c:pt idx="616">
                  <c:v>8.817297783866568</c:v>
                </c:pt>
                <c:pt idx="617">
                  <c:v>8.8187781690369889</c:v>
                </c:pt>
                <c:pt idx="618">
                  <c:v>8.8202563659063227</c:v>
                </c:pt>
                <c:pt idx="619">
                  <c:v>8.8217323809344421</c:v>
                </c:pt>
                <c:pt idx="620">
                  <c:v>8.8232062205527448</c:v>
                </c:pt>
                <c:pt idx="621">
                  <c:v>8.8246778911641997</c:v>
                </c:pt>
                <c:pt idx="622">
                  <c:v>8.8261473991435597</c:v>
                </c:pt>
                <c:pt idx="623">
                  <c:v>8.8276147508375082</c:v>
                </c:pt>
                <c:pt idx="624">
                  <c:v>8.829079952564836</c:v>
                </c:pt>
                <c:pt idx="625">
                  <c:v>8.8305430106165961</c:v>
                </c:pt>
                <c:pt idx="626">
                  <c:v>8.8320039312562706</c:v>
                </c:pt>
                <c:pt idx="627">
                  <c:v>8.8334627207199308</c:v>
                </c:pt>
                <c:pt idx="628">
                  <c:v>8.834919385216395</c:v>
                </c:pt>
                <c:pt idx="629">
                  <c:v>8.8363739309273885</c:v>
                </c:pt>
                <c:pt idx="630">
                  <c:v>8.8378263640077037</c:v>
                </c:pt>
                <c:pt idx="631">
                  <c:v>8.8392766905853506</c:v>
                </c:pt>
                <c:pt idx="632">
                  <c:v>8.8407249167617206</c:v>
                </c:pt>
                <c:pt idx="633">
                  <c:v>8.8421710486117089</c:v>
                </c:pt>
                <c:pt idx="634">
                  <c:v>8.8436150921839527</c:v>
                </c:pt>
                <c:pt idx="635">
                  <c:v>8.8450570535008506</c:v>
                </c:pt>
                <c:pt idx="636">
                  <c:v>8.8464969385588912</c:v>
                </c:pt>
                <c:pt idx="637">
                  <c:v>8.8479347533284667</c:v>
                </c:pt>
                <c:pt idx="638">
                  <c:v>8.8493705037545389</c:v>
                </c:pt>
                <c:pt idx="639">
                  <c:v>8.8508041957564227</c:v>
                </c:pt>
                <c:pt idx="640">
                  <c:v>8.852235835227944</c:v>
                </c:pt>
                <c:pt idx="641">
                  <c:v>8.8536654280374503</c:v>
                </c:pt>
                <c:pt idx="642">
                  <c:v>8.8550929800287008</c:v>
                </c:pt>
                <c:pt idx="643">
                  <c:v>8.8565184970198576</c:v>
                </c:pt>
                <c:pt idx="644">
                  <c:v>8.8579419848047127</c:v>
                </c:pt>
                <c:pt idx="645">
                  <c:v>8.8593634491520881</c:v>
                </c:pt>
                <c:pt idx="646">
                  <c:v>8.8607828958064072</c:v>
                </c:pt>
                <c:pt idx="647">
                  <c:v>8.8622003304873544</c:v>
                </c:pt>
                <c:pt idx="648">
                  <c:v>8.8636157588906208</c:v>
                </c:pt>
                <c:pt idx="649">
                  <c:v>8.8650291866877708</c:v>
                </c:pt>
                <c:pt idx="650">
                  <c:v>8.8664406195262799</c:v>
                </c:pt>
                <c:pt idx="651">
                  <c:v>8.8678500630294064</c:v>
                </c:pt>
                <c:pt idx="652">
                  <c:v>8.8692575227973247</c:v>
                </c:pt>
                <c:pt idx="653">
                  <c:v>8.8706630044060208</c:v>
                </c:pt>
                <c:pt idx="654">
                  <c:v>8.8720665134084342</c:v>
                </c:pt>
                <c:pt idx="655">
                  <c:v>8.8734680553336567</c:v>
                </c:pt>
                <c:pt idx="656">
                  <c:v>8.8748676356880747</c:v>
                </c:pt>
                <c:pt idx="657">
                  <c:v>8.8762652599547067</c:v>
                </c:pt>
                <c:pt idx="658">
                  <c:v>8.8776609335936705</c:v>
                </c:pt>
                <c:pt idx="659">
                  <c:v>8.8790546620423179</c:v>
                </c:pt>
                <c:pt idx="660">
                  <c:v>8.8804464507151248</c:v>
                </c:pt>
                <c:pt idx="661">
                  <c:v>8.8818363050041746</c:v>
                </c:pt>
                <c:pt idx="662">
                  <c:v>8.8832242302790068</c:v>
                </c:pt>
                <c:pt idx="663">
                  <c:v>8.8846102318868727</c:v>
                </c:pt>
                <c:pt idx="664">
                  <c:v>8.8859943151528267</c:v>
                </c:pt>
                <c:pt idx="665">
                  <c:v>8.887376485379761</c:v>
                </c:pt>
                <c:pt idx="666">
                  <c:v>8.8887567478487206</c:v>
                </c:pt>
                <c:pt idx="667">
                  <c:v>8.8901351078188426</c:v>
                </c:pt>
                <c:pt idx="668">
                  <c:v>8.8915115705275642</c:v>
                </c:pt>
                <c:pt idx="669">
                  <c:v>8.8928861411907327</c:v>
                </c:pt>
                <c:pt idx="670">
                  <c:v>8.8942588250027033</c:v>
                </c:pt>
                <c:pt idx="671">
                  <c:v>8.8956296271364828</c:v>
                </c:pt>
                <c:pt idx="672">
                  <c:v>8.896998552743824</c:v>
                </c:pt>
                <c:pt idx="673">
                  <c:v>8.8983656069553483</c:v>
                </c:pt>
                <c:pt idx="674">
                  <c:v>8.8997307948807247</c:v>
                </c:pt>
                <c:pt idx="675">
                  <c:v>8.9010941216085637</c:v>
                </c:pt>
                <c:pt idx="676">
                  <c:v>8.9024555922069499</c:v>
                </c:pt>
                <c:pt idx="677">
                  <c:v>8.9038152117229679</c:v>
                </c:pt>
                <c:pt idx="678">
                  <c:v>8.9051729851833823</c:v>
                </c:pt>
                <c:pt idx="679">
                  <c:v>8.9065289175945175</c:v>
                </c:pt>
                <c:pt idx="680">
                  <c:v>8.9078830139422767</c:v>
                </c:pt>
                <c:pt idx="681">
                  <c:v>8.9092352791923108</c:v>
                </c:pt>
                <c:pt idx="682">
                  <c:v>8.9105857182901325</c:v>
                </c:pt>
                <c:pt idx="683">
                  <c:v>8.9119343361614263</c:v>
                </c:pt>
                <c:pt idx="684">
                  <c:v>8.9132811377118006</c:v>
                </c:pt>
                <c:pt idx="685">
                  <c:v>8.9146261278271375</c:v>
                </c:pt>
                <c:pt idx="686">
                  <c:v>8.9159693113736047</c:v>
                </c:pt>
                <c:pt idx="687">
                  <c:v>8.9173106931978019</c:v>
                </c:pt>
                <c:pt idx="688">
                  <c:v>8.9186502781268668</c:v>
                </c:pt>
                <c:pt idx="689">
                  <c:v>8.9199880709685235</c:v>
                </c:pt>
                <c:pt idx="690">
                  <c:v>8.9213240765112651</c:v>
                </c:pt>
                <c:pt idx="691">
                  <c:v>8.9226582995244268</c:v>
                </c:pt>
                <c:pt idx="692">
                  <c:v>8.9239907447581679</c:v>
                </c:pt>
                <c:pt idx="693">
                  <c:v>8.9253214169438859</c:v>
                </c:pt>
                <c:pt idx="694">
                  <c:v>8.9266503207939394</c:v>
                </c:pt>
                <c:pt idx="695">
                  <c:v>8.9279774610019889</c:v>
                </c:pt>
                <c:pt idx="696">
                  <c:v>8.9293028422430698</c:v>
                </c:pt>
                <c:pt idx="697">
                  <c:v>8.9306264691735482</c:v>
                </c:pt>
                <c:pt idx="698">
                  <c:v>8.9319483464314402</c:v>
                </c:pt>
                <c:pt idx="699">
                  <c:v>8.9332684786363981</c:v>
                </c:pt>
                <c:pt idx="700">
                  <c:v>8.9345868703897455</c:v>
                </c:pt>
                <c:pt idx="701">
                  <c:v>8.9359035262744229</c:v>
                </c:pt>
                <c:pt idx="702">
                  <c:v>8.9372184508556796</c:v>
                </c:pt>
                <c:pt idx="703">
                  <c:v>8.9385316486806925</c:v>
                </c:pt>
                <c:pt idx="704">
                  <c:v>8.9398431242785019</c:v>
                </c:pt>
                <c:pt idx="705">
                  <c:v>8.9411528821605639</c:v>
                </c:pt>
                <c:pt idx="706">
                  <c:v>8.9424609268205817</c:v>
                </c:pt>
                <c:pt idx="707">
                  <c:v>8.943767262734637</c:v>
                </c:pt>
                <c:pt idx="708">
                  <c:v>8.9450718943613037</c:v>
                </c:pt>
                <c:pt idx="709">
                  <c:v>8.9463748261417173</c:v>
                </c:pt>
                <c:pt idx="710">
                  <c:v>8.9476760624996903</c:v>
                </c:pt>
                <c:pt idx="711">
                  <c:v>8.9489756078417262</c:v>
                </c:pt>
                <c:pt idx="712">
                  <c:v>8.950273466557368</c:v>
                </c:pt>
                <c:pt idx="713">
                  <c:v>8.9515696430188214</c:v>
                </c:pt>
                <c:pt idx="714">
                  <c:v>8.95286414158147</c:v>
                </c:pt>
                <c:pt idx="715">
                  <c:v>8.9541569665837724</c:v>
                </c:pt>
                <c:pt idx="716">
                  <c:v>8.9554481223474394</c:v>
                </c:pt>
                <c:pt idx="717">
                  <c:v>8.9567376131773351</c:v>
                </c:pt>
                <c:pt idx="718">
                  <c:v>8.9578967349504204</c:v>
                </c:pt>
                <c:pt idx="719">
                  <c:v>8.9590545147157581</c:v>
                </c:pt>
                <c:pt idx="720">
                  <c:v>8.9602109555769864</c:v>
                </c:pt>
                <c:pt idx="721">
                  <c:v>8.9613660606274514</c:v>
                </c:pt>
                <c:pt idx="722">
                  <c:v>8.9625198329496101</c:v>
                </c:pt>
                <c:pt idx="723">
                  <c:v>8.9636722756150267</c:v>
                </c:pt>
                <c:pt idx="724">
                  <c:v>8.9648233916850799</c:v>
                </c:pt>
                <c:pt idx="725">
                  <c:v>8.9659731842103429</c:v>
                </c:pt>
                <c:pt idx="726">
                  <c:v>8.9671216562309191</c:v>
                </c:pt>
                <c:pt idx="727">
                  <c:v>8.9682688107764488</c:v>
                </c:pt>
                <c:pt idx="728">
                  <c:v>8.9694146508662502</c:v>
                </c:pt>
                <c:pt idx="729">
                  <c:v>8.9705591795090189</c:v>
                </c:pt>
                <c:pt idx="730">
                  <c:v>8.9717023997033696</c:v>
                </c:pt>
                <c:pt idx="731">
                  <c:v>8.9728443144375767</c:v>
                </c:pt>
                <c:pt idx="732">
                  <c:v>8.9739849266897913</c:v>
                </c:pt>
                <c:pt idx="733">
                  <c:v>8.9751242394277764</c:v>
                </c:pt>
                <c:pt idx="734">
                  <c:v>8.9762622556092619</c:v>
                </c:pt>
                <c:pt idx="735">
                  <c:v>8.9773989781818617</c:v>
                </c:pt>
                <c:pt idx="736">
                  <c:v>8.9785344100833662</c:v>
                </c:pt>
                <c:pt idx="737">
                  <c:v>8.9796685542411847</c:v>
                </c:pt>
                <c:pt idx="738">
                  <c:v>8.9808014135731131</c:v>
                </c:pt>
                <c:pt idx="739">
                  <c:v>8.9819329909868735</c:v>
                </c:pt>
                <c:pt idx="740">
                  <c:v>8.9830632893803664</c:v>
                </c:pt>
                <c:pt idx="741">
                  <c:v>8.9841923116416744</c:v>
                </c:pt>
                <c:pt idx="742">
                  <c:v>8.9853200606491122</c:v>
                </c:pt>
                <c:pt idx="743">
                  <c:v>8.9864465392713573</c:v>
                </c:pt>
                <c:pt idx="744">
                  <c:v>8.9875717503670458</c:v>
                </c:pt>
                <c:pt idx="745">
                  <c:v>8.9886956967857206</c:v>
                </c:pt>
                <c:pt idx="746">
                  <c:v>8.9898183813669252</c:v>
                </c:pt>
                <c:pt idx="747">
                  <c:v>8.9909398069408066</c:v>
                </c:pt>
                <c:pt idx="748">
                  <c:v>8.9920599763280222</c:v>
                </c:pt>
                <c:pt idx="749">
                  <c:v>8.9931788923395199</c:v>
                </c:pt>
                <c:pt idx="750">
                  <c:v>8.9942965577772487</c:v>
                </c:pt>
                <c:pt idx="751">
                  <c:v>8.9954129754333572</c:v>
                </c:pt>
                <c:pt idx="752">
                  <c:v>8.9965281480908459</c:v>
                </c:pt>
                <c:pt idx="753">
                  <c:v>8.9976420785235227</c:v>
                </c:pt>
                <c:pt idx="754">
                  <c:v>8.9987547694957009</c:v>
                </c:pt>
                <c:pt idx="755">
                  <c:v>8.9998662237626768</c:v>
                </c:pt>
                <c:pt idx="756">
                  <c:v>9.000976444070341</c:v>
                </c:pt>
                <c:pt idx="757">
                  <c:v>9.0020854331557238</c:v>
                </c:pt>
                <c:pt idx="758">
                  <c:v>9.0031931937465686</c:v>
                </c:pt>
                <c:pt idx="759">
                  <c:v>9.0042997285616355</c:v>
                </c:pt>
                <c:pt idx="760">
                  <c:v>9.0054050403106505</c:v>
                </c:pt>
                <c:pt idx="761">
                  <c:v>9.0065091316943526</c:v>
                </c:pt>
                <c:pt idx="762">
                  <c:v>9.0076120054045656</c:v>
                </c:pt>
                <c:pt idx="763">
                  <c:v>9.0087136641242189</c:v>
                </c:pt>
                <c:pt idx="764">
                  <c:v>9.0098141105273868</c:v>
                </c:pt>
                <c:pt idx="765">
                  <c:v>9.0109133472792884</c:v>
                </c:pt>
                <c:pt idx="766">
                  <c:v>9.0120113770364121</c:v>
                </c:pt>
                <c:pt idx="767">
                  <c:v>9.013108202446471</c:v>
                </c:pt>
                <c:pt idx="768">
                  <c:v>9.0142038261484991</c:v>
                </c:pt>
                <c:pt idx="769">
                  <c:v>9.0152982507728474</c:v>
                </c:pt>
                <c:pt idx="770">
                  <c:v>9.0163914789412498</c:v>
                </c:pt>
                <c:pt idx="771">
                  <c:v>9.0174835132668747</c:v>
                </c:pt>
                <c:pt idx="772">
                  <c:v>9.0185743563542307</c:v>
                </c:pt>
                <c:pt idx="773">
                  <c:v>9.0196640107994757</c:v>
                </c:pt>
                <c:pt idx="774">
                  <c:v>9.0207524791901719</c:v>
                </c:pt>
                <c:pt idx="775">
                  <c:v>9.021839764105513</c:v>
                </c:pt>
                <c:pt idx="776">
                  <c:v>9.0229258681162197</c:v>
                </c:pt>
                <c:pt idx="777">
                  <c:v>9.0240107937846901</c:v>
                </c:pt>
                <c:pt idx="778">
                  <c:v>9.0250945436650323</c:v>
                </c:pt>
                <c:pt idx="779">
                  <c:v>9.0261771203028189</c:v>
                </c:pt>
                <c:pt idx="780">
                  <c:v>9.0272585262357889</c:v>
                </c:pt>
                <c:pt idx="781">
                  <c:v>9.0283387639930677</c:v>
                </c:pt>
                <c:pt idx="782">
                  <c:v>9.029417836095984</c:v>
                </c:pt>
                <c:pt idx="783">
                  <c:v>9.0304957450571184</c:v>
                </c:pt>
                <c:pt idx="784">
                  <c:v>9.031572493381498</c:v>
                </c:pt>
                <c:pt idx="785">
                  <c:v>9.0326480835658902</c:v>
                </c:pt>
                <c:pt idx="786">
                  <c:v>9.0337225180989247</c:v>
                </c:pt>
                <c:pt idx="787">
                  <c:v>9.0347957994612518</c:v>
                </c:pt>
                <c:pt idx="788">
                  <c:v>9.0358679301256277</c:v>
                </c:pt>
                <c:pt idx="789">
                  <c:v>9.0369389125567849</c:v>
                </c:pt>
                <c:pt idx="790">
                  <c:v>9.0380087492114907</c:v>
                </c:pt>
                <c:pt idx="791">
                  <c:v>9.0390774425389484</c:v>
                </c:pt>
                <c:pt idx="792">
                  <c:v>9.0401449949800678</c:v>
                </c:pt>
                <c:pt idx="793">
                  <c:v>9.041211408968211</c:v>
                </c:pt>
                <c:pt idx="794">
                  <c:v>9.0422766869289273</c:v>
                </c:pt>
                <c:pt idx="795">
                  <c:v>9.0433408312800125</c:v>
                </c:pt>
                <c:pt idx="796">
                  <c:v>9.0444038444315389</c:v>
                </c:pt>
                <c:pt idx="797">
                  <c:v>9.0454657287859508</c:v>
                </c:pt>
                <c:pt idx="798">
                  <c:v>9.0465264867379673</c:v>
                </c:pt>
                <c:pt idx="799">
                  <c:v>9.047586120674751</c:v>
                </c:pt>
                <c:pt idx="800">
                  <c:v>9.048644632975881</c:v>
                </c:pt>
                <c:pt idx="801">
                  <c:v>9.0497020260133709</c:v>
                </c:pt>
                <c:pt idx="802">
                  <c:v>9.0507583021517171</c:v>
                </c:pt>
                <c:pt idx="803">
                  <c:v>9.0518134637479477</c:v>
                </c:pt>
                <c:pt idx="804">
                  <c:v>9.0528675131516643</c:v>
                </c:pt>
                <c:pt idx="805">
                  <c:v>9.0539204527048813</c:v>
                </c:pt>
                <c:pt idx="806">
                  <c:v>9.0549722847424849</c:v>
                </c:pt>
                <c:pt idx="807">
                  <c:v>9.0560230115918259</c:v>
                </c:pt>
                <c:pt idx="808">
                  <c:v>9.0570726355729647</c:v>
                </c:pt>
                <c:pt idx="809">
                  <c:v>9.0581211589986719</c:v>
                </c:pt>
                <c:pt idx="810">
                  <c:v>9.0591685841744436</c:v>
                </c:pt>
                <c:pt idx="811">
                  <c:v>9.0602149133985446</c:v>
                </c:pt>
                <c:pt idx="812">
                  <c:v>9.0612601489620239</c:v>
                </c:pt>
                <c:pt idx="813">
                  <c:v>9.0623042931488325</c:v>
                </c:pt>
                <c:pt idx="814">
                  <c:v>9.0633473482355189</c:v>
                </c:pt>
                <c:pt idx="815">
                  <c:v>9.0643893164918783</c:v>
                </c:pt>
                <c:pt idx="816">
                  <c:v>9.0654302001804421</c:v>
                </c:pt>
                <c:pt idx="817">
                  <c:v>9.0664700015564801</c:v>
                </c:pt>
                <c:pt idx="818">
                  <c:v>9.0675087228686397</c:v>
                </c:pt>
                <c:pt idx="819">
                  <c:v>9.0685463663583068</c:v>
                </c:pt>
                <c:pt idx="820">
                  <c:v>9.0695829342599978</c:v>
                </c:pt>
                <c:pt idx="821">
                  <c:v>9.0706184288010476</c:v>
                </c:pt>
                <c:pt idx="822">
                  <c:v>9.0716528522023268</c:v>
                </c:pt>
                <c:pt idx="823">
                  <c:v>9.0726862066774583</c:v>
                </c:pt>
                <c:pt idx="824">
                  <c:v>9.0737184944332192</c:v>
                </c:pt>
                <c:pt idx="825">
                  <c:v>9.0747497176698548</c:v>
                </c:pt>
                <c:pt idx="826">
                  <c:v>9.0757798785805068</c:v>
                </c:pt>
                <c:pt idx="827">
                  <c:v>9.0768089793516626</c:v>
                </c:pt>
                <c:pt idx="828">
                  <c:v>9.0778370221630897</c:v>
                </c:pt>
                <c:pt idx="829">
                  <c:v>9.0788640091877966</c:v>
                </c:pt>
                <c:pt idx="830">
                  <c:v>9.0798899425921178</c:v>
                </c:pt>
                <c:pt idx="831">
                  <c:v>9.080914824535725</c:v>
                </c:pt>
                <c:pt idx="832">
                  <c:v>9.0819386571716585</c:v>
                </c:pt>
                <c:pt idx="833">
                  <c:v>9.082961442646349</c:v>
                </c:pt>
                <c:pt idx="834">
                  <c:v>9.083983183099658</c:v>
                </c:pt>
                <c:pt idx="835">
                  <c:v>9.0850038806648854</c:v>
                </c:pt>
                <c:pt idx="836">
                  <c:v>9.0860235374688028</c:v>
                </c:pt>
                <c:pt idx="837">
                  <c:v>9.0870421556316892</c:v>
                </c:pt>
                <c:pt idx="838">
                  <c:v>9.0880597372673506</c:v>
                </c:pt>
                <c:pt idx="839">
                  <c:v>9.0890762844831468</c:v>
                </c:pt>
                <c:pt idx="840">
                  <c:v>9.090091799380005</c:v>
                </c:pt>
                <c:pt idx="841">
                  <c:v>9.091106284052481</c:v>
                </c:pt>
                <c:pt idx="842">
                  <c:v>9.0921197405887515</c:v>
                </c:pt>
                <c:pt idx="843">
                  <c:v>9.0931321710706428</c:v>
                </c:pt>
                <c:pt idx="844">
                  <c:v>9.0941435775736714</c:v>
                </c:pt>
                <c:pt idx="845">
                  <c:v>9.0951539621670658</c:v>
                </c:pt>
                <c:pt idx="846">
                  <c:v>9.0961633269137483</c:v>
                </c:pt>
                <c:pt idx="847">
                  <c:v>9.0971716738704771</c:v>
                </c:pt>
                <c:pt idx="848">
                  <c:v>9.0981790050878519</c:v>
                </c:pt>
                <c:pt idx="849">
                  <c:v>9.099185322610019</c:v>
                </c:pt>
                <c:pt idx="850">
                  <c:v>9.100190628475195</c:v>
                </c:pt>
                <c:pt idx="851">
                  <c:v>9.1011949247153829</c:v>
                </c:pt>
                <c:pt idx="852">
                  <c:v>9.1021982133564805</c:v>
                </c:pt>
                <c:pt idx="853">
                  <c:v>9.10320049641828</c:v>
                </c:pt>
                <c:pt idx="854">
                  <c:v>9.1042017759144525</c:v>
                </c:pt>
                <c:pt idx="855">
                  <c:v>9.105202053852878</c:v>
                </c:pt>
                <c:pt idx="856">
                  <c:v>9.1062013322350381</c:v>
                </c:pt>
                <c:pt idx="857">
                  <c:v>9.1071996130566717</c:v>
                </c:pt>
                <c:pt idx="858">
                  <c:v>9.1081968983074795</c:v>
                </c:pt>
                <c:pt idx="859">
                  <c:v>9.1091931899712186</c:v>
                </c:pt>
                <c:pt idx="860">
                  <c:v>9.1101884900257417</c:v>
                </c:pt>
                <c:pt idx="861">
                  <c:v>9.1111828004429647</c:v>
                </c:pt>
                <c:pt idx="862">
                  <c:v>9.1121761231889522</c:v>
                </c:pt>
                <c:pt idx="863">
                  <c:v>9.1131684602238412</c:v>
                </c:pt>
                <c:pt idx="864">
                  <c:v>9.1141598135022228</c:v>
                </c:pt>
                <c:pt idx="865">
                  <c:v>9.1151501849724319</c:v>
                </c:pt>
                <c:pt idx="866">
                  <c:v>9.1161395765773747</c:v>
                </c:pt>
                <c:pt idx="867">
                  <c:v>9.1171279902539979</c:v>
                </c:pt>
                <c:pt idx="868">
                  <c:v>9.1181154279336489</c:v>
                </c:pt>
                <c:pt idx="869">
                  <c:v>9.1191018915419146</c:v>
                </c:pt>
                <c:pt idx="870">
                  <c:v>9.1200873829986211</c:v>
                </c:pt>
                <c:pt idx="871">
                  <c:v>9.1210719042179473</c:v>
                </c:pt>
                <c:pt idx="872">
                  <c:v>9.1220554571086208</c:v>
                </c:pt>
                <c:pt idx="873">
                  <c:v>9.1230380435733789</c:v>
                </c:pt>
                <c:pt idx="874">
                  <c:v>9.124019665509655</c:v>
                </c:pt>
                <c:pt idx="875">
                  <c:v>9.1250003248091698</c:v>
                </c:pt>
                <c:pt idx="876">
                  <c:v>9.1259800233581103</c:v>
                </c:pt>
                <c:pt idx="877">
                  <c:v>9.126958763037063</c:v>
                </c:pt>
                <c:pt idx="878">
                  <c:v>9.1279365457213668</c:v>
                </c:pt>
                <c:pt idx="879">
                  <c:v>9.1289133732804419</c:v>
                </c:pt>
                <c:pt idx="880">
                  <c:v>9.1298892475785554</c:v>
                </c:pt>
                <c:pt idx="881">
                  <c:v>9.1308641704743589</c:v>
                </c:pt>
                <c:pt idx="882">
                  <c:v>9.1318381438212199</c:v>
                </c:pt>
                <c:pt idx="883">
                  <c:v>9.1328111694669456</c:v>
                </c:pt>
                <c:pt idx="884">
                  <c:v>9.1337832492540283</c:v>
                </c:pt>
                <c:pt idx="885">
                  <c:v>9.1347543850195407</c:v>
                </c:pt>
                <c:pt idx="886">
                  <c:v>9.1357245785954024</c:v>
                </c:pt>
                <c:pt idx="887">
                  <c:v>9.1366938318078841</c:v>
                </c:pt>
                <c:pt idx="888">
                  <c:v>9.1376621464781689</c:v>
                </c:pt>
                <c:pt idx="889">
                  <c:v>9.1386295244221589</c:v>
                </c:pt>
                <c:pt idx="890">
                  <c:v>9.1395959674504219</c:v>
                </c:pt>
                <c:pt idx="891">
                  <c:v>9.1405614773682657</c:v>
                </c:pt>
                <c:pt idx="892">
                  <c:v>9.1415260559758185</c:v>
                </c:pt>
                <c:pt idx="893">
                  <c:v>9.1424897050680247</c:v>
                </c:pt>
                <c:pt idx="894">
                  <c:v>9.143452426434548</c:v>
                </c:pt>
                <c:pt idx="895">
                  <c:v>9.144414221860016</c:v>
                </c:pt>
                <c:pt idx="896">
                  <c:v>9.145375093123798</c:v>
                </c:pt>
                <c:pt idx="897">
                  <c:v>9.1463350420002687</c:v>
                </c:pt>
                <c:pt idx="898">
                  <c:v>9.1472940702585479</c:v>
                </c:pt>
                <c:pt idx="899">
                  <c:v>9.1482521796627481</c:v>
                </c:pt>
                <c:pt idx="900">
                  <c:v>9.1492093719719509</c:v>
                </c:pt>
                <c:pt idx="901">
                  <c:v>9.1501656489401135</c:v>
                </c:pt>
                <c:pt idx="902">
                  <c:v>9.1511210123162137</c:v>
                </c:pt>
                <c:pt idx="903">
                  <c:v>9.1520754638442074</c:v>
                </c:pt>
                <c:pt idx="904">
                  <c:v>9.1530290052630701</c:v>
                </c:pt>
                <c:pt idx="905">
                  <c:v>9.1539816383068047</c:v>
                </c:pt>
                <c:pt idx="906">
                  <c:v>9.1549333647044442</c:v>
                </c:pt>
                <c:pt idx="907">
                  <c:v>9.1558841861801241</c:v>
                </c:pt>
                <c:pt idx="908">
                  <c:v>9.1568341044530506</c:v>
                </c:pt>
                <c:pt idx="909">
                  <c:v>9.1577831212374985</c:v>
                </c:pt>
                <c:pt idx="910">
                  <c:v>9.1587312382429964</c:v>
                </c:pt>
                <c:pt idx="911">
                  <c:v>9.1596784571739551</c:v>
                </c:pt>
                <c:pt idx="912">
                  <c:v>9.1606247797302505</c:v>
                </c:pt>
                <c:pt idx="913">
                  <c:v>9.1615702076067542</c:v>
                </c:pt>
                <c:pt idx="914">
                  <c:v>9.1625147424935687</c:v>
                </c:pt>
                <c:pt idx="915">
                  <c:v>9.1634583860760515</c:v>
                </c:pt>
                <c:pt idx="916">
                  <c:v>9.1644011400347019</c:v>
                </c:pt>
                <c:pt idx="917">
                  <c:v>9.1653430060454468</c:v>
                </c:pt>
                <c:pt idx="918">
                  <c:v>9.1662839857792626</c:v>
                </c:pt>
                <c:pt idx="919">
                  <c:v>9.1672240809025389</c:v>
                </c:pt>
                <c:pt idx="920">
                  <c:v>9.1681632930769972</c:v>
                </c:pt>
                <c:pt idx="921">
                  <c:v>9.1691016239595839</c:v>
                </c:pt>
                <c:pt idx="922">
                  <c:v>9.1700390752027072</c:v>
                </c:pt>
                <c:pt idx="923">
                  <c:v>9.1709756484538989</c:v>
                </c:pt>
                <c:pt idx="924">
                  <c:v>9.1719113453563939</c:v>
                </c:pt>
                <c:pt idx="925">
                  <c:v>9.1728461675486574</c:v>
                </c:pt>
                <c:pt idx="926">
                  <c:v>9.1737801166644068</c:v>
                </c:pt>
                <c:pt idx="927">
                  <c:v>9.1747131943330089</c:v>
                </c:pt>
                <c:pt idx="928">
                  <c:v>9.1756454021793008</c:v>
                </c:pt>
                <c:pt idx="929">
                  <c:v>9.1765767418233732</c:v>
                </c:pt>
                <c:pt idx="930">
                  <c:v>9.1775072148810022</c:v>
                </c:pt>
                <c:pt idx="931">
                  <c:v>9.1784368229631745</c:v>
                </c:pt>
                <c:pt idx="932">
                  <c:v>9.1793655676767489</c:v>
                </c:pt>
                <c:pt idx="933">
                  <c:v>9.1802934506238589</c:v>
                </c:pt>
                <c:pt idx="934">
                  <c:v>9.1812204734023179</c:v>
                </c:pt>
                <c:pt idx="935">
                  <c:v>9.1821466376054595</c:v>
                </c:pt>
                <c:pt idx="936">
                  <c:v>9.1830719448219789</c:v>
                </c:pt>
                <c:pt idx="937">
                  <c:v>9.1839963966365801</c:v>
                </c:pt>
                <c:pt idx="938">
                  <c:v>9.1849199946292721</c:v>
                </c:pt>
                <c:pt idx="939">
                  <c:v>9.185842740375783</c:v>
                </c:pt>
                <c:pt idx="940">
                  <c:v>9.1867646354474797</c:v>
                </c:pt>
                <c:pt idx="941">
                  <c:v>9.1876856814113719</c:v>
                </c:pt>
                <c:pt idx="942">
                  <c:v>9.1886058798301686</c:v>
                </c:pt>
                <c:pt idx="943">
                  <c:v>9.1895252322622767</c:v>
                </c:pt>
                <c:pt idx="944">
                  <c:v>9.1904437402617187</c:v>
                </c:pt>
                <c:pt idx="945">
                  <c:v>9.1913614053783128</c:v>
                </c:pt>
                <c:pt idx="946">
                  <c:v>9.1922782291577683</c:v>
                </c:pt>
                <c:pt idx="947">
                  <c:v>9.1931942131412683</c:v>
                </c:pt>
                <c:pt idx="948">
                  <c:v>9.1941093588657647</c:v>
                </c:pt>
                <c:pt idx="949">
                  <c:v>9.1950236678642892</c:v>
                </c:pt>
                <c:pt idx="950">
                  <c:v>9.1959371416654392</c:v>
                </c:pt>
                <c:pt idx="951">
                  <c:v>9.1968497817936719</c:v>
                </c:pt>
                <c:pt idx="952">
                  <c:v>9.197761589769323</c:v>
                </c:pt>
                <c:pt idx="953">
                  <c:v>9.198672567108499</c:v>
                </c:pt>
                <c:pt idx="954">
                  <c:v>9.199582715323281</c:v>
                </c:pt>
                <c:pt idx="955">
                  <c:v>9.2004920359213767</c:v>
                </c:pt>
                <c:pt idx="956">
                  <c:v>9.2014005304067208</c:v>
                </c:pt>
                <c:pt idx="957">
                  <c:v>9.2023082002789192</c:v>
                </c:pt>
                <c:pt idx="958">
                  <c:v>9.2032150470335381</c:v>
                </c:pt>
                <c:pt idx="959">
                  <c:v>9.2041210721622519</c:v>
                </c:pt>
                <c:pt idx="960">
                  <c:v>9.2050262771524167</c:v>
                </c:pt>
                <c:pt idx="961">
                  <c:v>9.2059306634874822</c:v>
                </c:pt>
                <c:pt idx="962">
                  <c:v>9.2068342326469619</c:v>
                </c:pt>
                <c:pt idx="963">
                  <c:v>9.2077369861060703</c:v>
                </c:pt>
                <c:pt idx="964">
                  <c:v>9.2086389253364089</c:v>
                </c:pt>
                <c:pt idx="965">
                  <c:v>9.2095400518054227</c:v>
                </c:pt>
                <c:pt idx="966">
                  <c:v>9.2104403669765169</c:v>
                </c:pt>
                <c:pt idx="967">
                  <c:v>9.2113398723092708</c:v>
                </c:pt>
                <c:pt idx="968">
                  <c:v>9.2122385692592648</c:v>
                </c:pt>
                <c:pt idx="969">
                  <c:v>9.2131364592781857</c:v>
                </c:pt>
                <c:pt idx="970">
                  <c:v>9.2140335438137999</c:v>
                </c:pt>
                <c:pt idx="971">
                  <c:v>9.2149298243099906</c:v>
                </c:pt>
                <c:pt idx="972">
                  <c:v>9.2158253022067509</c:v>
                </c:pt>
                <c:pt idx="973">
                  <c:v>9.2167199789402225</c:v>
                </c:pt>
                <c:pt idx="974">
                  <c:v>9.2176138559426803</c:v>
                </c:pt>
                <c:pt idx="975">
                  <c:v>9.218506934642571</c:v>
                </c:pt>
                <c:pt idx="976">
                  <c:v>9.2193992164645291</c:v>
                </c:pt>
                <c:pt idx="977">
                  <c:v>9.2202907028293488</c:v>
                </c:pt>
                <c:pt idx="978">
                  <c:v>9.2211813951540389</c:v>
                </c:pt>
                <c:pt idx="979">
                  <c:v>9.2220712948518333</c:v>
                </c:pt>
                <c:pt idx="980">
                  <c:v>9.2229604033322659</c:v>
                </c:pt>
                <c:pt idx="981">
                  <c:v>9.2238487220009659</c:v>
                </c:pt>
                <c:pt idx="982">
                  <c:v>9.2247362522599268</c:v>
                </c:pt>
                <c:pt idx="983">
                  <c:v>9.2256229955073508</c:v>
                </c:pt>
                <c:pt idx="984">
                  <c:v>9.2265089531377669</c:v>
                </c:pt>
                <c:pt idx="985">
                  <c:v>9.227394126542011</c:v>
                </c:pt>
                <c:pt idx="986">
                  <c:v>9.2282785171071939</c:v>
                </c:pt>
                <c:pt idx="987">
                  <c:v>9.2291621262167389</c:v>
                </c:pt>
                <c:pt idx="988">
                  <c:v>9.2300449552505182</c:v>
                </c:pt>
                <c:pt idx="989">
                  <c:v>9.2309270055845172</c:v>
                </c:pt>
                <c:pt idx="990">
                  <c:v>9.231808278591398</c:v>
                </c:pt>
                <c:pt idx="991">
                  <c:v>9.2326887756399447</c:v>
                </c:pt>
                <c:pt idx="992">
                  <c:v>9.2335684980953889</c:v>
                </c:pt>
                <c:pt idx="993">
                  <c:v>9.2344474473194129</c:v>
                </c:pt>
                <c:pt idx="994">
                  <c:v>9.2353256246700255</c:v>
                </c:pt>
                <c:pt idx="995">
                  <c:v>9.2362030315019101</c:v>
                </c:pt>
                <c:pt idx="996">
                  <c:v>9.2370796691657979</c:v>
                </c:pt>
                <c:pt idx="997">
                  <c:v>9.237955539009155</c:v>
                </c:pt>
                <c:pt idx="998">
                  <c:v>9.2388306423757989</c:v>
                </c:pt>
                <c:pt idx="999">
                  <c:v>9.2397049806060849</c:v>
                </c:pt>
                <c:pt idx="1000">
                  <c:v>9.2405785550367909</c:v>
                </c:pt>
                <c:pt idx="1001">
                  <c:v>9.2414513670012219</c:v>
                </c:pt>
                <c:pt idx="1002">
                  <c:v>9.2423234178292333</c:v>
                </c:pt>
                <c:pt idx="1003">
                  <c:v>9.2431947088471187</c:v>
                </c:pt>
                <c:pt idx="1004">
                  <c:v>9.2440652413777489</c:v>
                </c:pt>
                <c:pt idx="1005">
                  <c:v>9.2449350167406816</c:v>
                </c:pt>
                <c:pt idx="1006">
                  <c:v>9.2458040362517515</c:v>
                </c:pt>
                <c:pt idx="1007">
                  <c:v>9.2466723012235619</c:v>
                </c:pt>
                <c:pt idx="1008">
                  <c:v>9.2475398129653268</c:v>
                </c:pt>
                <c:pt idx="1009">
                  <c:v>9.2484065727826508</c:v>
                </c:pt>
                <c:pt idx="1010">
                  <c:v>9.249272581977948</c:v>
                </c:pt>
                <c:pt idx="1011">
                  <c:v>9.2501378418502505</c:v>
                </c:pt>
                <c:pt idx="1012">
                  <c:v>9.251002353695073</c:v>
                </c:pt>
                <c:pt idx="1013">
                  <c:v>9.2518661188046867</c:v>
                </c:pt>
                <c:pt idx="1014">
                  <c:v>9.2527291384680161</c:v>
                </c:pt>
                <c:pt idx="1015">
                  <c:v>9.2535914139704971</c:v>
                </c:pt>
                <c:pt idx="1016">
                  <c:v>9.2544529465945029</c:v>
                </c:pt>
                <c:pt idx="1017">
                  <c:v>9.2553137376189145</c:v>
                </c:pt>
                <c:pt idx="1018">
                  <c:v>9.256173788319348</c:v>
                </c:pt>
                <c:pt idx="1019">
                  <c:v>9.2570330999681705</c:v>
                </c:pt>
                <c:pt idx="1020">
                  <c:v>9.2578916738344059</c:v>
                </c:pt>
                <c:pt idx="1021">
                  <c:v>9.2587495111838702</c:v>
                </c:pt>
                <c:pt idx="1022">
                  <c:v>9.2596066132791268</c:v>
                </c:pt>
                <c:pt idx="1023">
                  <c:v>9.2604629813793942</c:v>
                </c:pt>
                <c:pt idx="1024">
                  <c:v>9.2613186167407999</c:v>
                </c:pt>
                <c:pt idx="1025">
                  <c:v>9.2621735206161979</c:v>
                </c:pt>
                <c:pt idx="1026">
                  <c:v>9.2630276942551859</c:v>
                </c:pt>
                <c:pt idx="1027">
                  <c:v>9.2638811389042228</c:v>
                </c:pt>
                <c:pt idx="1028">
                  <c:v>9.2647338558065204</c:v>
                </c:pt>
                <c:pt idx="1029">
                  <c:v>9.2655858462021747</c:v>
                </c:pt>
                <c:pt idx="1030">
                  <c:v>9.2664371113281074</c:v>
                </c:pt>
                <c:pt idx="1031">
                  <c:v>9.2672876524179326</c:v>
                </c:pt>
                <c:pt idx="1032">
                  <c:v>9.2681374707023991</c:v>
                </c:pt>
                <c:pt idx="1033">
                  <c:v>9.2689865674089624</c:v>
                </c:pt>
                <c:pt idx="1034">
                  <c:v>9.2698349437618237</c:v>
                </c:pt>
                <c:pt idx="1035">
                  <c:v>9.2706826009823526</c:v>
                </c:pt>
                <c:pt idx="1036">
                  <c:v>9.271529540288606</c:v>
                </c:pt>
                <c:pt idx="1037">
                  <c:v>9.2723757628956189</c:v>
                </c:pt>
                <c:pt idx="1038">
                  <c:v>9.2732212700153589</c:v>
                </c:pt>
                <c:pt idx="1039">
                  <c:v>9.2740660628567184</c:v>
                </c:pt>
                <c:pt idx="1040">
                  <c:v>9.2749101426254619</c:v>
                </c:pt>
                <c:pt idx="1041">
                  <c:v>9.2757535105244227</c:v>
                </c:pt>
                <c:pt idx="1042">
                  <c:v>9.2765961677532527</c:v>
                </c:pt>
                <c:pt idx="1043">
                  <c:v>9.2774381155086765</c:v>
                </c:pt>
                <c:pt idx="1044">
                  <c:v>9.2782793549843685</c:v>
                </c:pt>
                <c:pt idx="1045">
                  <c:v>9.2791198873710083</c:v>
                </c:pt>
                <c:pt idx="1046">
                  <c:v>9.2799597138562397</c:v>
                </c:pt>
                <c:pt idx="1047">
                  <c:v>9.2807988356247506</c:v>
                </c:pt>
                <c:pt idx="1048">
                  <c:v>9.2816372538582268</c:v>
                </c:pt>
                <c:pt idx="1049">
                  <c:v>9.2824749697353823</c:v>
                </c:pt>
                <c:pt idx="1050">
                  <c:v>9.2833119844319434</c:v>
                </c:pt>
                <c:pt idx="1051">
                  <c:v>9.2841482991209023</c:v>
                </c:pt>
                <c:pt idx="1052">
                  <c:v>9.2849839149719493</c:v>
                </c:pt>
                <c:pt idx="1053">
                  <c:v>9.2858188331520886</c:v>
                </c:pt>
                <c:pt idx="1054">
                  <c:v>9.2866530548253508</c:v>
                </c:pt>
                <c:pt idx="1055">
                  <c:v>9.2874865811528373</c:v>
                </c:pt>
                <c:pt idx="1056">
                  <c:v>9.2883194132927489</c:v>
                </c:pt>
                <c:pt idx="1057">
                  <c:v>9.2891515524004689</c:v>
                </c:pt>
                <c:pt idx="1058">
                  <c:v>9.2899829996284229</c:v>
                </c:pt>
                <c:pt idx="1059">
                  <c:v>9.2908137561260489</c:v>
                </c:pt>
                <c:pt idx="1060">
                  <c:v>9.2916438230402196</c:v>
                </c:pt>
                <c:pt idx="1061">
                  <c:v>9.2924732015147029</c:v>
                </c:pt>
                <c:pt idx="1062">
                  <c:v>9.2933018926904989</c:v>
                </c:pt>
                <c:pt idx="1063">
                  <c:v>9.2941298977058651</c:v>
                </c:pt>
                <c:pt idx="1064">
                  <c:v>9.2949572176960622</c:v>
                </c:pt>
                <c:pt idx="1065">
                  <c:v>9.2957838537936528</c:v>
                </c:pt>
                <c:pt idx="1066">
                  <c:v>9.2966098071283767</c:v>
                </c:pt>
                <c:pt idx="1067">
                  <c:v>9.2974350788271227</c:v>
                </c:pt>
                <c:pt idx="1068">
                  <c:v>9.2982596700140459</c:v>
                </c:pt>
                <c:pt idx="1069">
                  <c:v>9.2990835818105619</c:v>
                </c:pt>
                <c:pt idx="1070">
                  <c:v>9.2999068153352695</c:v>
                </c:pt>
                <c:pt idx="1071">
                  <c:v>9.3007293717038628</c:v>
                </c:pt>
                <c:pt idx="1072">
                  <c:v>9.3015512520295704</c:v>
                </c:pt>
                <c:pt idx="1073">
                  <c:v>9.3023724574226758</c:v>
                </c:pt>
                <c:pt idx="1074">
                  <c:v>9.3031929889907996</c:v>
                </c:pt>
                <c:pt idx="1075">
                  <c:v>9.3040128478388198</c:v>
                </c:pt>
                <c:pt idx="1076">
                  <c:v>9.3048320350689746</c:v>
                </c:pt>
                <c:pt idx="1077">
                  <c:v>9.3056505517805572</c:v>
                </c:pt>
                <c:pt idx="1078">
                  <c:v>9.306468399070404</c:v>
                </c:pt>
                <c:pt idx="1079">
                  <c:v>9.3072855780326726</c:v>
                </c:pt>
                <c:pt idx="1080">
                  <c:v>9.3081020897586786</c:v>
                </c:pt>
                <c:pt idx="1081">
                  <c:v>9.3089179353371687</c:v>
                </c:pt>
                <c:pt idx="1082">
                  <c:v>9.309733115854268</c:v>
                </c:pt>
                <c:pt idx="1083">
                  <c:v>9.310547632393261</c:v>
                </c:pt>
                <c:pt idx="1084">
                  <c:v>9.311361486034837</c:v>
                </c:pt>
                <c:pt idx="1085">
                  <c:v>9.3121746778574508</c:v>
                </c:pt>
                <c:pt idx="1086">
                  <c:v>9.3129872089363808</c:v>
                </c:pt>
                <c:pt idx="1087">
                  <c:v>9.3137990803444168</c:v>
                </c:pt>
                <c:pt idx="1088">
                  <c:v>9.3146102931519792</c:v>
                </c:pt>
                <c:pt idx="1089">
                  <c:v>9.3154208484267542</c:v>
                </c:pt>
                <c:pt idx="1090">
                  <c:v>9.3162307472336146</c:v>
                </c:pt>
                <c:pt idx="1091">
                  <c:v>9.3170399906352568</c:v>
                </c:pt>
                <c:pt idx="1092">
                  <c:v>9.3178485796914678</c:v>
                </c:pt>
                <c:pt idx="1093">
                  <c:v>9.3186565154597041</c:v>
                </c:pt>
                <c:pt idx="1094">
                  <c:v>9.319463798994537</c:v>
                </c:pt>
                <c:pt idx="1095">
                  <c:v>9.3202704313483782</c:v>
                </c:pt>
                <c:pt idx="1096">
                  <c:v>9.3210764135708484</c:v>
                </c:pt>
                <c:pt idx="1097">
                  <c:v>9.3218817467090904</c:v>
                </c:pt>
                <c:pt idx="1098">
                  <c:v>9.3226864318077922</c:v>
                </c:pt>
                <c:pt idx="1099">
                  <c:v>9.3234904699088528</c:v>
                </c:pt>
                <c:pt idx="1100">
                  <c:v>9.3242938620520199</c:v>
                </c:pt>
                <c:pt idx="1101">
                  <c:v>9.3250966092744179</c:v>
                </c:pt>
                <c:pt idx="1102">
                  <c:v>9.3258987126104529</c:v>
                </c:pt>
                <c:pt idx="1103">
                  <c:v>9.3267001730923784</c:v>
                </c:pt>
                <c:pt idx="1104">
                  <c:v>9.3275009917497727</c:v>
                </c:pt>
                <c:pt idx="1105">
                  <c:v>9.3283011696097482</c:v>
                </c:pt>
                <c:pt idx="1106">
                  <c:v>9.3291007076970249</c:v>
                </c:pt>
                <c:pt idx="1107">
                  <c:v>9.3298996070338216</c:v>
                </c:pt>
                <c:pt idx="1108">
                  <c:v>9.3306978686399624</c:v>
                </c:pt>
                <c:pt idx="1109">
                  <c:v>9.3314954935326497</c:v>
                </c:pt>
                <c:pt idx="1110">
                  <c:v>9.3322924827269294</c:v>
                </c:pt>
                <c:pt idx="1111">
                  <c:v>9.3330888372352767</c:v>
                </c:pt>
                <c:pt idx="1112">
                  <c:v>9.3338845580677212</c:v>
                </c:pt>
                <c:pt idx="1113">
                  <c:v>9.334679646231768</c:v>
                </c:pt>
                <c:pt idx="1114">
                  <c:v>9.3354741027329524</c:v>
                </c:pt>
                <c:pt idx="1115">
                  <c:v>9.3362679285739709</c:v>
                </c:pt>
                <c:pt idx="1116">
                  <c:v>9.3370611247553139</c:v>
                </c:pt>
                <c:pt idx="1117">
                  <c:v>9.3378536922751429</c:v>
                </c:pt>
                <c:pt idx="1118">
                  <c:v>9.338645632129106</c:v>
                </c:pt>
                <c:pt idx="1119">
                  <c:v>9.3394369453106396</c:v>
                </c:pt>
                <c:pt idx="1120">
                  <c:v>9.3402276328106009</c:v>
                </c:pt>
                <c:pt idx="1121">
                  <c:v>9.3410176956177988</c:v>
                </c:pt>
                <c:pt idx="1122">
                  <c:v>9.3418071347184881</c:v>
                </c:pt>
                <c:pt idx="1123">
                  <c:v>9.3425959510966567</c:v>
                </c:pt>
                <c:pt idx="1124">
                  <c:v>9.3433841457339497</c:v>
                </c:pt>
                <c:pt idx="1125">
                  <c:v>9.3441717196097009</c:v>
                </c:pt>
                <c:pt idx="1126">
                  <c:v>9.344958673700944</c:v>
                </c:pt>
                <c:pt idx="1127">
                  <c:v>9.3457450089824068</c:v>
                </c:pt>
                <c:pt idx="1128">
                  <c:v>9.3465307264264528</c:v>
                </c:pt>
                <c:pt idx="1129">
                  <c:v>9.3473158270032606</c:v>
                </c:pt>
                <c:pt idx="1130">
                  <c:v>9.3481003116806676</c:v>
                </c:pt>
                <c:pt idx="1131">
                  <c:v>9.3488841814242427</c:v>
                </c:pt>
                <c:pt idx="1132">
                  <c:v>9.3496674371972848</c:v>
                </c:pt>
                <c:pt idx="1133">
                  <c:v>9.3504500799608863</c:v>
                </c:pt>
                <c:pt idx="1134">
                  <c:v>9.3512321106736724</c:v>
                </c:pt>
                <c:pt idx="1135">
                  <c:v>9.352013530292373</c:v>
                </c:pt>
                <c:pt idx="1136">
                  <c:v>9.3527943397711795</c:v>
                </c:pt>
                <c:pt idx="1137">
                  <c:v>9.3535745400621266</c:v>
                </c:pt>
                <c:pt idx="1138">
                  <c:v>9.3543541321150876</c:v>
                </c:pt>
                <c:pt idx="1139">
                  <c:v>9.3551331168777772</c:v>
                </c:pt>
                <c:pt idx="1140">
                  <c:v>9.3559114952954037</c:v>
                </c:pt>
                <c:pt idx="1141">
                  <c:v>9.3566892683113849</c:v>
                </c:pt>
                <c:pt idx="1142">
                  <c:v>9.3574664368665363</c:v>
                </c:pt>
                <c:pt idx="1143">
                  <c:v>9.3582430018996785</c:v>
                </c:pt>
                <c:pt idx="1144">
                  <c:v>9.3590189643475448</c:v>
                </c:pt>
                <c:pt idx="1145">
                  <c:v>9.3597943251445734</c:v>
                </c:pt>
                <c:pt idx="1146">
                  <c:v>9.360569085222874</c:v>
                </c:pt>
                <c:pt idx="1147">
                  <c:v>9.3613432455127104</c:v>
                </c:pt>
                <c:pt idx="1148">
                  <c:v>9.3621168069420495</c:v>
                </c:pt>
                <c:pt idx="1149">
                  <c:v>9.3628897704364746</c:v>
                </c:pt>
                <c:pt idx="1150">
                  <c:v>9.3636621369198547</c:v>
                </c:pt>
                <c:pt idx="1151">
                  <c:v>9.3644339073135825</c:v>
                </c:pt>
                <c:pt idx="1152">
                  <c:v>9.3652050825371003</c:v>
                </c:pt>
                <c:pt idx="1153">
                  <c:v>9.3659756635076548</c:v>
                </c:pt>
                <c:pt idx="1154">
                  <c:v>9.3667456511403717</c:v>
                </c:pt>
                <c:pt idx="1155">
                  <c:v>9.3675150463481867</c:v>
                </c:pt>
                <c:pt idx="1156">
                  <c:v>9.3682838500421397</c:v>
                </c:pt>
                <c:pt idx="1157">
                  <c:v>9.3690520631310044</c:v>
                </c:pt>
                <c:pt idx="1158">
                  <c:v>9.3698196865215042</c:v>
                </c:pt>
                <c:pt idx="1159">
                  <c:v>9.3705867211183325</c:v>
                </c:pt>
                <c:pt idx="1160">
                  <c:v>9.3713531678238819</c:v>
                </c:pt>
                <c:pt idx="1161">
                  <c:v>9.3721190275388224</c:v>
                </c:pt>
                <c:pt idx="1162">
                  <c:v>9.3728843011615108</c:v>
                </c:pt>
                <c:pt idx="1163">
                  <c:v>9.3736489895882649</c:v>
                </c:pt>
                <c:pt idx="1164">
                  <c:v>9.3744130937133505</c:v>
                </c:pt>
                <c:pt idx="1165">
                  <c:v>9.3751766144291775</c:v>
                </c:pt>
                <c:pt idx="1166">
                  <c:v>9.375939552625832</c:v>
                </c:pt>
                <c:pt idx="1167">
                  <c:v>9.3767019091914072</c:v>
                </c:pt>
                <c:pt idx="1168">
                  <c:v>9.3774636850122448</c:v>
                </c:pt>
                <c:pt idx="1169">
                  <c:v>9.3782248809723683</c:v>
                </c:pt>
                <c:pt idx="1170">
                  <c:v>9.3789854979538934</c:v>
                </c:pt>
                <c:pt idx="1171">
                  <c:v>9.3797455368369853</c:v>
                </c:pt>
                <c:pt idx="1172">
                  <c:v>9.3805049984995268</c:v>
                </c:pt>
                <c:pt idx="1173">
                  <c:v>9.381263883817768</c:v>
                </c:pt>
                <c:pt idx="1174">
                  <c:v>9.3820221936658008</c:v>
                </c:pt>
                <c:pt idx="1175">
                  <c:v>9.3827799289156868</c:v>
                </c:pt>
                <c:pt idx="1176">
                  <c:v>9.3835370904375797</c:v>
                </c:pt>
                <c:pt idx="1177">
                  <c:v>9.3842936790996205</c:v>
                </c:pt>
                <c:pt idx="1178">
                  <c:v>9.3850496957680747</c:v>
                </c:pt>
                <c:pt idx="1179">
                  <c:v>9.3858051413069248</c:v>
                </c:pt>
                <c:pt idx="1180">
                  <c:v>9.3865600165787217</c:v>
                </c:pt>
                <c:pt idx="1181">
                  <c:v>9.387314322443542</c:v>
                </c:pt>
                <c:pt idx="1182">
                  <c:v>9.3880680597599095</c:v>
                </c:pt>
                <c:pt idx="1183">
                  <c:v>9.3888212293841988</c:v>
                </c:pt>
                <c:pt idx="1184">
                  <c:v>9.3895738321709068</c:v>
                </c:pt>
                <c:pt idx="1185">
                  <c:v>9.3903258689725639</c:v>
                </c:pt>
                <c:pt idx="1186">
                  <c:v>9.3910773406398889</c:v>
                </c:pt>
                <c:pt idx="1187">
                  <c:v>9.3918282480215485</c:v>
                </c:pt>
                <c:pt idx="1188">
                  <c:v>9.3925785919644067</c:v>
                </c:pt>
                <c:pt idx="1189">
                  <c:v>9.3933283733132971</c:v>
                </c:pt>
                <c:pt idx="1190">
                  <c:v>9.3940775929112998</c:v>
                </c:pt>
                <c:pt idx="1191">
                  <c:v>9.3948262515995147</c:v>
                </c:pt>
                <c:pt idx="1192">
                  <c:v>9.3955743502171725</c:v>
                </c:pt>
                <c:pt idx="1193">
                  <c:v>9.396321889601623</c:v>
                </c:pt>
                <c:pt idx="1194">
                  <c:v>9.3970688705883525</c:v>
                </c:pt>
                <c:pt idx="1195">
                  <c:v>9.3978152940109325</c:v>
                </c:pt>
                <c:pt idx="1196">
                  <c:v>9.3985611607011119</c:v>
                </c:pt>
                <c:pt idx="1197">
                  <c:v>9.3993064714888064</c:v>
                </c:pt>
                <c:pt idx="1198">
                  <c:v>9.4000512272020025</c:v>
                </c:pt>
                <c:pt idx="1199">
                  <c:v>9.4007954286668607</c:v>
                </c:pt>
                <c:pt idx="1200">
                  <c:v>9.4015390767078042</c:v>
                </c:pt>
                <c:pt idx="1201">
                  <c:v>9.4022821721471548</c:v>
                </c:pt>
                <c:pt idx="1202">
                  <c:v>9.4030247158057048</c:v>
                </c:pt>
                <c:pt idx="1203">
                  <c:v>9.4037667085022747</c:v>
                </c:pt>
                <c:pt idx="1204">
                  <c:v>9.4045081510538182</c:v>
                </c:pt>
                <c:pt idx="1205">
                  <c:v>9.4052490442756227</c:v>
                </c:pt>
                <c:pt idx="1206">
                  <c:v>9.4059893889810446</c:v>
                </c:pt>
                <c:pt idx="1207">
                  <c:v>9.4067291859815683</c:v>
                </c:pt>
                <c:pt idx="1208">
                  <c:v>9.4074684360871128</c:v>
                </c:pt>
                <c:pt idx="1209">
                  <c:v>9.4082071401055689</c:v>
                </c:pt>
                <c:pt idx="1210">
                  <c:v>9.4089452988432747</c:v>
                </c:pt>
                <c:pt idx="1211">
                  <c:v>9.4096829131045023</c:v>
                </c:pt>
                <c:pt idx="1212">
                  <c:v>9.4104199836918401</c:v>
                </c:pt>
                <c:pt idx="1213">
                  <c:v>9.411156511406352</c:v>
                </c:pt>
                <c:pt idx="1214">
                  <c:v>9.4118924970469227</c:v>
                </c:pt>
                <c:pt idx="1215">
                  <c:v>9.4126279414110154</c:v>
                </c:pt>
                <c:pt idx="1216">
                  <c:v>9.4133628452941682</c:v>
                </c:pt>
                <c:pt idx="1217">
                  <c:v>9.4140972094902047</c:v>
                </c:pt>
                <c:pt idx="1218">
                  <c:v>9.414831034791181</c:v>
                </c:pt>
                <c:pt idx="1219">
                  <c:v>9.4155643219874747</c:v>
                </c:pt>
                <c:pt idx="1220">
                  <c:v>9.4162970718675716</c:v>
                </c:pt>
                <c:pt idx="1221">
                  <c:v>9.4170292852184314</c:v>
                </c:pt>
                <c:pt idx="1222">
                  <c:v>9.4177609628251489</c:v>
                </c:pt>
                <c:pt idx="1223">
                  <c:v>9.4184921054711559</c:v>
                </c:pt>
                <c:pt idx="1224">
                  <c:v>9.4192227139381188</c:v>
                </c:pt>
                <c:pt idx="1225">
                  <c:v>9.4199527890060448</c:v>
                </c:pt>
                <c:pt idx="1226">
                  <c:v>9.4206823314531842</c:v>
                </c:pt>
                <c:pt idx="1227">
                  <c:v>9.4214113420561159</c:v>
                </c:pt>
                <c:pt idx="1228">
                  <c:v>9.4221398215897878</c:v>
                </c:pt>
                <c:pt idx="1229">
                  <c:v>9.4228677708272048</c:v>
                </c:pt>
                <c:pt idx="1230">
                  <c:v>9.4235951905400217</c:v>
                </c:pt>
                <c:pt idx="1231">
                  <c:v>9.4243220814979889</c:v>
                </c:pt>
                <c:pt idx="1232">
                  <c:v>9.4250484444693008</c:v>
                </c:pt>
                <c:pt idx="1233">
                  <c:v>9.4257742802203506</c:v>
                </c:pt>
                <c:pt idx="1234">
                  <c:v>9.4264995895159984</c:v>
                </c:pt>
                <c:pt idx="1235">
                  <c:v>9.42722437311925</c:v>
                </c:pt>
                <c:pt idx="1236">
                  <c:v>9.4279486317917129</c:v>
                </c:pt>
                <c:pt idx="1237">
                  <c:v>9.4286723662931262</c:v>
                </c:pt>
                <c:pt idx="1238">
                  <c:v>9.4293955773817864</c:v>
                </c:pt>
                <c:pt idx="1239">
                  <c:v>9.430118265814091</c:v>
                </c:pt>
                <c:pt idx="1240">
                  <c:v>9.4308404323449757</c:v>
                </c:pt>
                <c:pt idx="1241">
                  <c:v>9.4315620777277047</c:v>
                </c:pt>
                <c:pt idx="1242">
                  <c:v>9.4322832027138688</c:v>
                </c:pt>
                <c:pt idx="1243">
                  <c:v>9.433003808053515</c:v>
                </c:pt>
                <c:pt idx="1244">
                  <c:v>9.4337238944949995</c:v>
                </c:pt>
                <c:pt idx="1245">
                  <c:v>9.4344434627850937</c:v>
                </c:pt>
                <c:pt idx="1246">
                  <c:v>9.4351625136690078</c:v>
                </c:pt>
                <c:pt idx="1247">
                  <c:v>9.4358810478901134</c:v>
                </c:pt>
                <c:pt idx="1248">
                  <c:v>9.4365990661905386</c:v>
                </c:pt>
                <c:pt idx="1249">
                  <c:v>9.4373165693105499</c:v>
                </c:pt>
                <c:pt idx="1250">
                  <c:v>9.4380335579889767</c:v>
                </c:pt>
                <c:pt idx="1251">
                  <c:v>9.4387500329628917</c:v>
                </c:pt>
                <c:pt idx="1252">
                  <c:v>9.4394659949679767</c:v>
                </c:pt>
                <c:pt idx="1253">
                  <c:v>9.4401814447380819</c:v>
                </c:pt>
                <c:pt idx="1254">
                  <c:v>9.4408963830058461</c:v>
                </c:pt>
                <c:pt idx="1255">
                  <c:v>9.4416108105020005</c:v>
                </c:pt>
                <c:pt idx="1256">
                  <c:v>9.4423247279558389</c:v>
                </c:pt>
                <c:pt idx="1257">
                  <c:v>9.443038136095204</c:v>
                </c:pt>
                <c:pt idx="1258">
                  <c:v>9.4437510356461694</c:v>
                </c:pt>
                <c:pt idx="1259">
                  <c:v>9.4444634273333889</c:v>
                </c:pt>
                <c:pt idx="1260">
                  <c:v>9.4451753118799751</c:v>
                </c:pt>
                <c:pt idx="1261">
                  <c:v>9.4458866900074767</c:v>
                </c:pt>
                <c:pt idx="1262">
                  <c:v>9.446597562435775</c:v>
                </c:pt>
                <c:pt idx="1263">
                  <c:v>9.447307929883463</c:v>
                </c:pt>
                <c:pt idx="1264">
                  <c:v>9.4480177930674181</c:v>
                </c:pt>
                <c:pt idx="1265">
                  <c:v>9.4487271527030519</c:v>
                </c:pt>
                <c:pt idx="1266">
                  <c:v>9.4494360095043923</c:v>
                </c:pt>
                <c:pt idx="1267">
                  <c:v>9.4501443641835028</c:v>
                </c:pt>
                <c:pt idx="1268">
                  <c:v>9.4508522174515068</c:v>
                </c:pt>
                <c:pt idx="1269">
                  <c:v>9.4515595700176736</c:v>
                </c:pt>
                <c:pt idx="1270">
                  <c:v>9.4522664225897728</c:v>
                </c:pt>
                <c:pt idx="1271">
                  <c:v>9.4529727758742528</c:v>
                </c:pt>
                <c:pt idx="1272">
                  <c:v>9.4536786305759168</c:v>
                </c:pt>
                <c:pt idx="1273">
                  <c:v>9.454383987398133</c:v>
                </c:pt>
                <c:pt idx="1274">
                  <c:v>9.4550888470428252</c:v>
                </c:pt>
                <c:pt idx="1275">
                  <c:v>9.4557932102102864</c:v>
                </c:pt>
                <c:pt idx="1276">
                  <c:v>9.4564970775994581</c:v>
                </c:pt>
                <c:pt idx="1277">
                  <c:v>9.4572004499077078</c:v>
                </c:pt>
                <c:pt idx="1278">
                  <c:v>9.4579033278311329</c:v>
                </c:pt>
                <c:pt idx="1279">
                  <c:v>9.4586057120641716</c:v>
                </c:pt>
                <c:pt idx="1280">
                  <c:v>9.45930760329985</c:v>
                </c:pt>
                <c:pt idx="1281">
                  <c:v>9.4600090022297767</c:v>
                </c:pt>
                <c:pt idx="1282">
                  <c:v>9.4607099095440379</c:v>
                </c:pt>
                <c:pt idx="1283">
                  <c:v>9.4614103259312348</c:v>
                </c:pt>
                <c:pt idx="1284">
                  <c:v>9.4621102520787268</c:v>
                </c:pt>
                <c:pt idx="1285">
                  <c:v>9.4628096886722268</c:v>
                </c:pt>
                <c:pt idx="1286">
                  <c:v>9.4635086363961047</c:v>
                </c:pt>
                <c:pt idx="1287">
                  <c:v>9.4642070959332347</c:v>
                </c:pt>
                <c:pt idx="1288">
                  <c:v>9.4649050679651356</c:v>
                </c:pt>
                <c:pt idx="1289">
                  <c:v>9.4656025531718768</c:v>
                </c:pt>
                <c:pt idx="1290">
                  <c:v>9.4662995522320248</c:v>
                </c:pt>
                <c:pt idx="1291">
                  <c:v>9.4669960658228547</c:v>
                </c:pt>
                <c:pt idx="1292">
                  <c:v>9.4676920946201548</c:v>
                </c:pt>
                <c:pt idx="1293">
                  <c:v>9.4683876392982746</c:v>
                </c:pt>
                <c:pt idx="1294">
                  <c:v>9.4690827005302562</c:v>
                </c:pt>
                <c:pt idx="1295">
                  <c:v>9.4697772789877259</c:v>
                </c:pt>
                <c:pt idx="1296">
                  <c:v>9.470471375340674</c:v>
                </c:pt>
                <c:pt idx="1297">
                  <c:v>9.4711649902580817</c:v>
                </c:pt>
                <c:pt idx="1298">
                  <c:v>9.4718581244072837</c:v>
                </c:pt>
                <c:pt idx="1299">
                  <c:v>9.4725507784543268</c:v>
                </c:pt>
                <c:pt idx="1300">
                  <c:v>9.4732429530637567</c:v>
                </c:pt>
                <c:pt idx="1301">
                  <c:v>9.473934648898874</c:v>
                </c:pt>
                <c:pt idx="1302">
                  <c:v>9.474625866621567</c:v>
                </c:pt>
                <c:pt idx="1303">
                  <c:v>9.475316606892326</c:v>
                </c:pt>
                <c:pt idx="1304">
                  <c:v>9.4760068703703304</c:v>
                </c:pt>
                <c:pt idx="1305">
                  <c:v>9.4766966577132816</c:v>
                </c:pt>
                <c:pt idx="1306">
                  <c:v>9.4773859695775187</c:v>
                </c:pt>
                <c:pt idx="1307">
                  <c:v>9.4780748066182703</c:v>
                </c:pt>
                <c:pt idx="1308">
                  <c:v>9.4787631694891488</c:v>
                </c:pt>
                <c:pt idx="1309">
                  <c:v>9.4794510588425567</c:v>
                </c:pt>
                <c:pt idx="1310">
                  <c:v>9.4801384753294027</c:v>
                </c:pt>
                <c:pt idx="1311">
                  <c:v>9.4808254195994426</c:v>
                </c:pt>
                <c:pt idx="1312">
                  <c:v>9.4815118923009738</c:v>
                </c:pt>
                <c:pt idx="1313">
                  <c:v>9.4821978940810485</c:v>
                </c:pt>
                <c:pt idx="1314">
                  <c:v>9.4828834255851593</c:v>
                </c:pt>
                <c:pt idx="1315">
                  <c:v>9.483568487457811</c:v>
                </c:pt>
                <c:pt idx="1316">
                  <c:v>9.4842530803419649</c:v>
                </c:pt>
                <c:pt idx="1317">
                  <c:v>9.4849372048793228</c:v>
                </c:pt>
                <c:pt idx="1318">
                  <c:v>9.4856208617102205</c:v>
                </c:pt>
                <c:pt idx="1319">
                  <c:v>9.4863040514737644</c:v>
                </c:pt>
                <c:pt idx="1320">
                  <c:v>9.4869867748077539</c:v>
                </c:pt>
                <c:pt idx="1321">
                  <c:v>9.4876690323484727</c:v>
                </c:pt>
                <c:pt idx="1322">
                  <c:v>9.4883508247312331</c:v>
                </c:pt>
                <c:pt idx="1323">
                  <c:v>9.4890321525898749</c:v>
                </c:pt>
                <c:pt idx="1324">
                  <c:v>9.4897130165568235</c:v>
                </c:pt>
                <c:pt idx="1325">
                  <c:v>9.490393417263471</c:v>
                </c:pt>
                <c:pt idx="1326">
                  <c:v>9.4910733553397559</c:v>
                </c:pt>
                <c:pt idx="1327">
                  <c:v>9.4917528314143702</c:v>
                </c:pt>
                <c:pt idx="1328">
                  <c:v>9.4924318461147248</c:v>
                </c:pt>
                <c:pt idx="1329">
                  <c:v>9.4931104000669428</c:v>
                </c:pt>
                <c:pt idx="1330">
                  <c:v>9.4937884938959023</c:v>
                </c:pt>
                <c:pt idx="1331">
                  <c:v>9.4944661282251861</c:v>
                </c:pt>
                <c:pt idx="1332">
                  <c:v>9.4951433036771196</c:v>
                </c:pt>
                <c:pt idx="1333">
                  <c:v>9.4958200208727632</c:v>
                </c:pt>
                <c:pt idx="1334">
                  <c:v>9.4964962804319644</c:v>
                </c:pt>
                <c:pt idx="1335">
                  <c:v>9.4970970163514625</c:v>
                </c:pt>
                <c:pt idx="1336">
                  <c:v>9.4976973916040208</c:v>
                </c:pt>
                <c:pt idx="1337">
                  <c:v>9.4982974066223953</c:v>
                </c:pt>
                <c:pt idx="1338">
                  <c:v>9.498897061838619</c:v>
                </c:pt>
                <c:pt idx="1339">
                  <c:v>9.4994963576840572</c:v>
                </c:pt>
                <c:pt idx="1340">
                  <c:v>9.5000952945889487</c:v>
                </c:pt>
                <c:pt idx="1341">
                  <c:v>9.5006938729831223</c:v>
                </c:pt>
                <c:pt idx="1342">
                  <c:v>9.501292093295568</c:v>
                </c:pt>
                <c:pt idx="1343">
                  <c:v>9.5018899559544536</c:v>
                </c:pt>
                <c:pt idx="1344">
                  <c:v>9.5024874613871226</c:v>
                </c:pt>
                <c:pt idx="1345">
                  <c:v>9.5030846100202808</c:v>
                </c:pt>
                <c:pt idx="1346">
                  <c:v>9.5036814022796428</c:v>
                </c:pt>
                <c:pt idx="1347">
                  <c:v>9.5042778385904683</c:v>
                </c:pt>
                <c:pt idx="1348">
                  <c:v>9.5048739193770651</c:v>
                </c:pt>
                <c:pt idx="1349">
                  <c:v>9.5054696450630267</c:v>
                </c:pt>
                <c:pt idx="1350">
                  <c:v>9.5060650160711475</c:v>
                </c:pt>
                <c:pt idx="1351">
                  <c:v>9.5066600328235502</c:v>
                </c:pt>
                <c:pt idx="1352">
                  <c:v>9.5072546957415422</c:v>
                </c:pt>
                <c:pt idx="1353">
                  <c:v>9.5078490052457028</c:v>
                </c:pt>
                <c:pt idx="1354">
                  <c:v>9.508442961755847</c:v>
                </c:pt>
                <c:pt idx="1355">
                  <c:v>9.5090365656910727</c:v>
                </c:pt>
                <c:pt idx="1356">
                  <c:v>9.5096298174697491</c:v>
                </c:pt>
                <c:pt idx="1357">
                  <c:v>9.5102227175092828</c:v>
                </c:pt>
                <c:pt idx="1358">
                  <c:v>9.5108152662267162</c:v>
                </c:pt>
                <c:pt idx="1359">
                  <c:v>9.511407464038081</c:v>
                </c:pt>
                <c:pt idx="1360">
                  <c:v>9.5119993113587586</c:v>
                </c:pt>
                <c:pt idx="1361">
                  <c:v>9.5125908086034183</c:v>
                </c:pt>
                <c:pt idx="1362">
                  <c:v>9.513181956185786</c:v>
                </c:pt>
                <c:pt idx="1363">
                  <c:v>9.513772754519195</c:v>
                </c:pt>
                <c:pt idx="1364">
                  <c:v>9.5143632040160089</c:v>
                </c:pt>
                <c:pt idx="1365">
                  <c:v>9.5149533050879445</c:v>
                </c:pt>
                <c:pt idx="1366">
                  <c:v>9.5155430581460188</c:v>
                </c:pt>
                <c:pt idx="1367">
                  <c:v>9.5161324636002806</c:v>
                </c:pt>
                <c:pt idx="1368">
                  <c:v>9.5167215218604486</c:v>
                </c:pt>
                <c:pt idx="1369">
                  <c:v>9.5173102333352517</c:v>
                </c:pt>
                <c:pt idx="1370">
                  <c:v>9.5178985984327529</c:v>
                </c:pt>
                <c:pt idx="1371">
                  <c:v>9.518486617560372</c:v>
                </c:pt>
                <c:pt idx="1372">
                  <c:v>9.5190742911245749</c:v>
                </c:pt>
                <c:pt idx="1373">
                  <c:v>9.5196616195314441</c:v>
                </c:pt>
                <c:pt idx="1374">
                  <c:v>9.5202486031861184</c:v>
                </c:pt>
                <c:pt idx="1375">
                  <c:v>9.5208352424931206</c:v>
                </c:pt>
                <c:pt idx="1376">
                  <c:v>9.5214215378561953</c:v>
                </c:pt>
                <c:pt idx="1377">
                  <c:v>9.522007489678419</c:v>
                </c:pt>
                <c:pt idx="1378">
                  <c:v>9.5225930983621705</c:v>
                </c:pt>
                <c:pt idx="1379">
                  <c:v>9.5231783643090679</c:v>
                </c:pt>
                <c:pt idx="1380">
                  <c:v>9.5237632879201133</c:v>
                </c:pt>
                <c:pt idx="1381">
                  <c:v>9.5243478695955019</c:v>
                </c:pt>
                <c:pt idx="1382">
                  <c:v>9.5249321097348219</c:v>
                </c:pt>
                <c:pt idx="1383">
                  <c:v>9.5255160087368864</c:v>
                </c:pt>
                <c:pt idx="1384">
                  <c:v>9.5260995669998536</c:v>
                </c:pt>
                <c:pt idx="1385">
                  <c:v>9.526682784921169</c:v>
                </c:pt>
                <c:pt idx="1386">
                  <c:v>9.5272656628975358</c:v>
                </c:pt>
                <c:pt idx="1387">
                  <c:v>9.5278482013252077</c:v>
                </c:pt>
                <c:pt idx="1388">
                  <c:v>9.5284304005993476</c:v>
                </c:pt>
                <c:pt idx="1389">
                  <c:v>9.5290122611147083</c:v>
                </c:pt>
                <c:pt idx="1390">
                  <c:v>9.5295937832652822</c:v>
                </c:pt>
                <c:pt idx="1391">
                  <c:v>9.5301749674443688</c:v>
                </c:pt>
                <c:pt idx="1392">
                  <c:v>9.5307558140445998</c:v>
                </c:pt>
                <c:pt idx="1393">
                  <c:v>9.5313363234578929</c:v>
                </c:pt>
                <c:pt idx="1394">
                  <c:v>9.5319164960754819</c:v>
                </c:pt>
                <c:pt idx="1395">
                  <c:v>9.5324963322881118</c:v>
                </c:pt>
                <c:pt idx="1396">
                  <c:v>9.533075832485352</c:v>
                </c:pt>
                <c:pt idx="1397">
                  <c:v>9.5336549970566704</c:v>
                </c:pt>
                <c:pt idx="1398">
                  <c:v>9.5342338263904889</c:v>
                </c:pt>
                <c:pt idx="1399">
                  <c:v>9.5348123208747939</c:v>
                </c:pt>
                <c:pt idx="1400">
                  <c:v>9.5353904808966981</c:v>
                </c:pt>
                <c:pt idx="1401">
                  <c:v>9.535968306842717</c:v>
                </c:pt>
                <c:pt idx="1402">
                  <c:v>9.5365457990987146</c:v>
                </c:pt>
                <c:pt idx="1403">
                  <c:v>9.5371229580498706</c:v>
                </c:pt>
                <c:pt idx="1404">
                  <c:v>9.5376997840807185</c:v>
                </c:pt>
                <c:pt idx="1405">
                  <c:v>9.5382762775750987</c:v>
                </c:pt>
                <c:pt idx="1406">
                  <c:v>9.5388524389162193</c:v>
                </c:pt>
                <c:pt idx="1407">
                  <c:v>9.5394282684865814</c:v>
                </c:pt>
                <c:pt idx="1408">
                  <c:v>9.540003766668061</c:v>
                </c:pt>
                <c:pt idx="1409">
                  <c:v>9.5405789338418483</c:v>
                </c:pt>
                <c:pt idx="1410">
                  <c:v>9.5411537703885489</c:v>
                </c:pt>
                <c:pt idx="1411">
                  <c:v>9.5417282766880316</c:v>
                </c:pt>
                <c:pt idx="1412">
                  <c:v>9.5423024531194987</c:v>
                </c:pt>
                <c:pt idx="1413">
                  <c:v>9.5428763000615859</c:v>
                </c:pt>
                <c:pt idx="1414">
                  <c:v>9.5434498178922649</c:v>
                </c:pt>
                <c:pt idx="1415">
                  <c:v>9.5440230069886471</c:v>
                </c:pt>
                <c:pt idx="1416">
                  <c:v>9.5445958677275513</c:v>
                </c:pt>
                <c:pt idx="1417">
                  <c:v>9.5451684004848989</c:v>
                </c:pt>
                <c:pt idx="1418">
                  <c:v>9.5457406056360607</c:v>
                </c:pt>
                <c:pt idx="1419">
                  <c:v>9.5463124835556989</c:v>
                </c:pt>
                <c:pt idx="1420">
                  <c:v>9.5468840346179267</c:v>
                </c:pt>
                <c:pt idx="1421">
                  <c:v>9.5474552591961146</c:v>
                </c:pt>
                <c:pt idx="1422">
                  <c:v>9.548026157663049</c:v>
                </c:pt>
                <c:pt idx="1423">
                  <c:v>9.5485967303908819</c:v>
                </c:pt>
                <c:pt idx="1424">
                  <c:v>9.549166977751133</c:v>
                </c:pt>
                <c:pt idx="1425">
                  <c:v>9.5497369001146506</c:v>
                </c:pt>
                <c:pt idx="1426">
                  <c:v>9.5503064978516523</c:v>
                </c:pt>
                <c:pt idx="1427">
                  <c:v>9.5508757713317589</c:v>
                </c:pt>
                <c:pt idx="1428">
                  <c:v>9.5514447209239748</c:v>
                </c:pt>
                <c:pt idx="1429">
                  <c:v>9.5520133469965671</c:v>
                </c:pt>
                <c:pt idx="1430">
                  <c:v>9.5525816499173608</c:v>
                </c:pt>
                <c:pt idx="1431">
                  <c:v>9.5531496300532766</c:v>
                </c:pt>
                <c:pt idx="1432">
                  <c:v>9.553717287770926</c:v>
                </c:pt>
                <c:pt idx="1433">
                  <c:v>9.5542846234360965</c:v>
                </c:pt>
                <c:pt idx="1434">
                  <c:v>9.5548516374140071</c:v>
                </c:pt>
                <c:pt idx="1435">
                  <c:v>9.5554183300693225</c:v>
                </c:pt>
                <c:pt idx="1436">
                  <c:v>9.5559847017658228</c:v>
                </c:pt>
                <c:pt idx="1437">
                  <c:v>9.5565507528670768</c:v>
                </c:pt>
                <c:pt idx="1438">
                  <c:v>9.5571164837356672</c:v>
                </c:pt>
                <c:pt idx="1439">
                  <c:v>9.5576818947338396</c:v>
                </c:pt>
                <c:pt idx="1440">
                  <c:v>9.5582469862230592</c:v>
                </c:pt>
                <c:pt idx="1441">
                  <c:v>9.5588117585642269</c:v>
                </c:pt>
                <c:pt idx="1442">
                  <c:v>9.5593762121176766</c:v>
                </c:pt>
                <c:pt idx="1443">
                  <c:v>9.5599403472429767</c:v>
                </c:pt>
                <c:pt idx="1444">
                  <c:v>9.5605041642992727</c:v>
                </c:pt>
                <c:pt idx="1445">
                  <c:v>9.5610676636450123</c:v>
                </c:pt>
                <c:pt idx="1446">
                  <c:v>9.5616308456380761</c:v>
                </c:pt>
                <c:pt idx="1447">
                  <c:v>9.5621937106357002</c:v>
                </c:pt>
                <c:pt idx="1448">
                  <c:v>9.5627562589945843</c:v>
                </c:pt>
                <c:pt idx="1449">
                  <c:v>9.5633184910706159</c:v>
                </c:pt>
                <c:pt idx="1450">
                  <c:v>9.5638804072194272</c:v>
                </c:pt>
                <c:pt idx="1451">
                  <c:v>9.5644420077958028</c:v>
                </c:pt>
                <c:pt idx="1452">
                  <c:v>9.5650032931539748</c:v>
                </c:pt>
                <c:pt idx="1453">
                  <c:v>9.5655642636476745</c:v>
                </c:pt>
                <c:pt idx="1454">
                  <c:v>9.5661249196298161</c:v>
                </c:pt>
                <c:pt idx="1455">
                  <c:v>9.5666852614529567</c:v>
                </c:pt>
                <c:pt idx="1456">
                  <c:v>9.5672452894689748</c:v>
                </c:pt>
                <c:pt idx="1457">
                  <c:v>9.5678050040291645</c:v>
                </c:pt>
                <c:pt idx="1458">
                  <c:v>9.5683644054842105</c:v>
                </c:pt>
                <c:pt idx="1459">
                  <c:v>9.5689234941842169</c:v>
                </c:pt>
                <c:pt idx="1460">
                  <c:v>9.5694822704787725</c:v>
                </c:pt>
                <c:pt idx="1461">
                  <c:v>9.5700407347166028</c:v>
                </c:pt>
                <c:pt idx="1462">
                  <c:v>9.5705988872462768</c:v>
                </c:pt>
                <c:pt idx="1463">
                  <c:v>9.5711567284154651</c:v>
                </c:pt>
                <c:pt idx="1464">
                  <c:v>9.5717142585713795</c:v>
                </c:pt>
                <c:pt idx="1465">
                  <c:v>9.5722714780606193</c:v>
                </c:pt>
                <c:pt idx="1466">
                  <c:v>9.5728283872292064</c:v>
                </c:pt>
                <c:pt idx="1467">
                  <c:v>9.5733849864225924</c:v>
                </c:pt>
                <c:pt idx="1468">
                  <c:v>9.5739412759856748</c:v>
                </c:pt>
                <c:pt idx="1469">
                  <c:v>9.5744972562627275</c:v>
                </c:pt>
                <c:pt idx="1470">
                  <c:v>9.5750529275973868</c:v>
                </c:pt>
                <c:pt idx="1471">
                  <c:v>9.5756082903329567</c:v>
                </c:pt>
                <c:pt idx="1472">
                  <c:v>9.576163344811901</c:v>
                </c:pt>
                <c:pt idx="1473">
                  <c:v>9.5767180913763017</c:v>
                </c:pt>
                <c:pt idx="1474">
                  <c:v>9.5772725303675657</c:v>
                </c:pt>
                <c:pt idx="1475">
                  <c:v>9.5778266621265651</c:v>
                </c:pt>
                <c:pt idx="1476">
                  <c:v>9.5783804869936109</c:v>
                </c:pt>
                <c:pt idx="1477">
                  <c:v>9.5789340053084508</c:v>
                </c:pt>
                <c:pt idx="1478">
                  <c:v>9.5794872174103176</c:v>
                </c:pt>
                <c:pt idx="1479">
                  <c:v>9.5800401236376054</c:v>
                </c:pt>
                <c:pt idx="1480">
                  <c:v>9.5805927243286266</c:v>
                </c:pt>
                <c:pt idx="1481">
                  <c:v>9.5811450198207222</c:v>
                </c:pt>
                <c:pt idx="1482">
                  <c:v>9.5816970104508972</c:v>
                </c:pt>
                <c:pt idx="1483">
                  <c:v>9.5822486965555029</c:v>
                </c:pt>
                <c:pt idx="1484">
                  <c:v>9.5828000784703704</c:v>
                </c:pt>
                <c:pt idx="1485">
                  <c:v>9.5833511565307319</c:v>
                </c:pt>
                <c:pt idx="1486">
                  <c:v>9.5839019310713383</c:v>
                </c:pt>
                <c:pt idx="1487">
                  <c:v>9.584452402426324</c:v>
                </c:pt>
                <c:pt idx="1488">
                  <c:v>9.5850025709293742</c:v>
                </c:pt>
                <c:pt idx="1489">
                  <c:v>9.5855524369133267</c:v>
                </c:pt>
                <c:pt idx="1490">
                  <c:v>9.5861020007109037</c:v>
                </c:pt>
                <c:pt idx="1491">
                  <c:v>9.5866512626539961</c:v>
                </c:pt>
                <c:pt idx="1492">
                  <c:v>9.5872002230740136</c:v>
                </c:pt>
                <c:pt idx="1493">
                  <c:v>9.5877488823018187</c:v>
                </c:pt>
                <c:pt idx="1494">
                  <c:v>9.588297240667746</c:v>
                </c:pt>
                <c:pt idx="1495">
                  <c:v>9.588845298501564</c:v>
                </c:pt>
                <c:pt idx="1496">
                  <c:v>9.5893930561325149</c:v>
                </c:pt>
                <c:pt idx="1497">
                  <c:v>9.5899405138893581</c:v>
                </c:pt>
                <c:pt idx="1498">
                  <c:v>9.5904876721000747</c:v>
                </c:pt>
                <c:pt idx="1499">
                  <c:v>9.5910345310924257</c:v>
                </c:pt>
                <c:pt idx="1500">
                  <c:v>9.5915810911934809</c:v>
                </c:pt>
                <c:pt idx="1501">
                  <c:v>9.5921273527297704</c:v>
                </c:pt>
                <c:pt idx="1502">
                  <c:v>9.5926733160273248</c:v>
                </c:pt>
                <c:pt idx="1503">
                  <c:v>9.593218981411475</c:v>
                </c:pt>
                <c:pt idx="1504">
                  <c:v>9.5937643492074667</c:v>
                </c:pt>
                <c:pt idx="1505">
                  <c:v>9.5943094197394601</c:v>
                </c:pt>
                <c:pt idx="1506">
                  <c:v>9.5948541933314129</c:v>
                </c:pt>
                <c:pt idx="1507">
                  <c:v>9.5953986703066843</c:v>
                </c:pt>
                <c:pt idx="1508">
                  <c:v>9.5959428509881448</c:v>
                </c:pt>
                <c:pt idx="1509">
                  <c:v>9.5964867356980079</c:v>
                </c:pt>
                <c:pt idx="1510">
                  <c:v>9.5970303247580127</c:v>
                </c:pt>
                <c:pt idx="1511">
                  <c:v>9.5975736184895428</c:v>
                </c:pt>
                <c:pt idx="1512">
                  <c:v>9.5981166172132628</c:v>
                </c:pt>
                <c:pt idx="1513">
                  <c:v>9.5986593212493769</c:v>
                </c:pt>
                <c:pt idx="1514">
                  <c:v>9.5992017309175619</c:v>
                </c:pt>
                <c:pt idx="1515">
                  <c:v>9.5997438465370024</c:v>
                </c:pt>
                <c:pt idx="1516">
                  <c:v>9.6002856684263147</c:v>
                </c:pt>
                <c:pt idx="1517">
                  <c:v>9.6008271969036336</c:v>
                </c:pt>
                <c:pt idx="1518">
                  <c:v>9.6013684322865132</c:v>
                </c:pt>
                <c:pt idx="1519">
                  <c:v>9.6019093748922355</c:v>
                </c:pt>
                <c:pt idx="1520">
                  <c:v>9.6024500250371894</c:v>
                </c:pt>
                <c:pt idx="1521">
                  <c:v>9.6029903830374987</c:v>
                </c:pt>
                <c:pt idx="1522">
                  <c:v>9.6035304492087548</c:v>
                </c:pt>
                <c:pt idx="1523">
                  <c:v>9.604070223865925</c:v>
                </c:pt>
                <c:pt idx="1524">
                  <c:v>9.6046097073236147</c:v>
                </c:pt>
                <c:pt idx="1525">
                  <c:v>9.6051488998958217</c:v>
                </c:pt>
                <c:pt idx="1526">
                  <c:v>9.6056878018960727</c:v>
                </c:pt>
                <c:pt idx="1527">
                  <c:v>9.6062264136373532</c:v>
                </c:pt>
                <c:pt idx="1528">
                  <c:v>9.6067647354321988</c:v>
                </c:pt>
                <c:pt idx="1529">
                  <c:v>9.6073027675925289</c:v>
                </c:pt>
                <c:pt idx="1530">
                  <c:v>9.6078405104300497</c:v>
                </c:pt>
                <c:pt idx="1531">
                  <c:v>9.6083779642554639</c:v>
                </c:pt>
                <c:pt idx="1532">
                  <c:v>9.6089151293795254</c:v>
                </c:pt>
                <c:pt idx="1533">
                  <c:v>9.6094520061121713</c:v>
                </c:pt>
                <c:pt idx="1534">
                  <c:v>9.6099885947627826</c:v>
                </c:pt>
                <c:pt idx="1535">
                  <c:v>9.6105248956404221</c:v>
                </c:pt>
                <c:pt idx="1536">
                  <c:v>9.6110609090535419</c:v>
                </c:pt>
                <c:pt idx="1537">
                  <c:v>9.6115966353103008</c:v>
                </c:pt>
                <c:pt idx="1538">
                  <c:v>9.6121320747180548</c:v>
                </c:pt>
                <c:pt idx="1539">
                  <c:v>9.6126672275838505</c:v>
                </c:pt>
                <c:pt idx="1540">
                  <c:v>9.6132020942142322</c:v>
                </c:pt>
                <c:pt idx="1541">
                  <c:v>9.6137366749152768</c:v>
                </c:pt>
                <c:pt idx="1542">
                  <c:v>9.6142709699923419</c:v>
                </c:pt>
                <c:pt idx="1543">
                  <c:v>9.6148049797507635</c:v>
                </c:pt>
                <c:pt idx="1544">
                  <c:v>9.615338704494901</c:v>
                </c:pt>
                <c:pt idx="1545">
                  <c:v>9.6158721445288879</c:v>
                </c:pt>
                <c:pt idx="1546">
                  <c:v>9.6164053001563143</c:v>
                </c:pt>
                <c:pt idx="1547">
                  <c:v>9.61693817168028</c:v>
                </c:pt>
                <c:pt idx="1548">
                  <c:v>9.6174707594034086</c:v>
                </c:pt>
                <c:pt idx="1549">
                  <c:v>9.618003063627798</c:v>
                </c:pt>
                <c:pt idx="1550">
                  <c:v>9.618535084655214</c:v>
                </c:pt>
                <c:pt idx="1551">
                  <c:v>9.6190668227867224</c:v>
                </c:pt>
                <c:pt idx="1552">
                  <c:v>9.6195982783230747</c:v>
                </c:pt>
                <c:pt idx="1553">
                  <c:v>9.6201294515643987</c:v>
                </c:pt>
                <c:pt idx="1554">
                  <c:v>9.620660342810476</c:v>
                </c:pt>
                <c:pt idx="1555">
                  <c:v>9.6211909523606849</c:v>
                </c:pt>
                <c:pt idx="1556">
                  <c:v>9.6217212805135865</c:v>
                </c:pt>
                <c:pt idx="1557">
                  <c:v>9.622251327567735</c:v>
                </c:pt>
                <c:pt idx="1558">
                  <c:v>9.6227810938207732</c:v>
                </c:pt>
                <c:pt idx="1559">
                  <c:v>9.6233105795701199</c:v>
                </c:pt>
                <c:pt idx="1560">
                  <c:v>9.6238397851126685</c:v>
                </c:pt>
                <c:pt idx="1561">
                  <c:v>9.6243687107447666</c:v>
                </c:pt>
                <c:pt idx="1562">
                  <c:v>9.6248973567625651</c:v>
                </c:pt>
                <c:pt idx="1563">
                  <c:v>9.625425723461337</c:v>
                </c:pt>
                <c:pt idx="1564">
                  <c:v>9.6259538111361618</c:v>
                </c:pt>
                <c:pt idx="1565">
                  <c:v>9.6264816200815719</c:v>
                </c:pt>
                <c:pt idx="1566">
                  <c:v>9.6270091505916682</c:v>
                </c:pt>
                <c:pt idx="1567">
                  <c:v>9.6275364029600468</c:v>
                </c:pt>
                <c:pt idx="1568">
                  <c:v>9.6280633774798439</c:v>
                </c:pt>
                <c:pt idx="1569">
                  <c:v>9.6285900744437658</c:v>
                </c:pt>
                <c:pt idx="1570">
                  <c:v>9.6291164941440197</c:v>
                </c:pt>
                <c:pt idx="1571">
                  <c:v>9.6296426368723704</c:v>
                </c:pt>
                <c:pt idx="1572">
                  <c:v>9.6301685029200979</c:v>
                </c:pt>
                <c:pt idx="1573">
                  <c:v>9.6306940925781017</c:v>
                </c:pt>
                <c:pt idx="1574">
                  <c:v>9.6312194061366689</c:v>
                </c:pt>
                <c:pt idx="1575">
                  <c:v>9.6317444438858484</c:v>
                </c:pt>
                <c:pt idx="1576">
                  <c:v>9.6322692061150121</c:v>
                </c:pt>
                <c:pt idx="1577">
                  <c:v>9.6327936931132037</c:v>
                </c:pt>
                <c:pt idx="1578">
                  <c:v>9.6333179051689779</c:v>
                </c:pt>
                <c:pt idx="1579">
                  <c:v>9.6338418425703995</c:v>
                </c:pt>
                <c:pt idx="1580">
                  <c:v>9.634365505605258</c:v>
                </c:pt>
                <c:pt idx="1581">
                  <c:v>9.6348888945606141</c:v>
                </c:pt>
                <c:pt idx="1582">
                  <c:v>9.6354120097233125</c:v>
                </c:pt>
                <c:pt idx="1583">
                  <c:v>9.6359348513795204</c:v>
                </c:pt>
                <c:pt idx="1584">
                  <c:v>9.6364574198152226</c:v>
                </c:pt>
                <c:pt idx="1585">
                  <c:v>9.6369797153157499</c:v>
                </c:pt>
                <c:pt idx="1586">
                  <c:v>9.6375017381661081</c:v>
                </c:pt>
                <c:pt idx="1587">
                  <c:v>9.6380234886506866</c:v>
                </c:pt>
                <c:pt idx="1588">
                  <c:v>9.6385449670538339</c:v>
                </c:pt>
                <c:pt idx="1589">
                  <c:v>9.6390661736588985</c:v>
                </c:pt>
                <c:pt idx="1590">
                  <c:v>9.6395871087491525</c:v>
                </c:pt>
                <c:pt idx="1591">
                  <c:v>9.6401077726073137</c:v>
                </c:pt>
                <c:pt idx="1592">
                  <c:v>9.6406281655156327</c:v>
                </c:pt>
                <c:pt idx="1593">
                  <c:v>9.6411482877561419</c:v>
                </c:pt>
                <c:pt idx="1594">
                  <c:v>9.6416681396100419</c:v>
                </c:pt>
                <c:pt idx="1595">
                  <c:v>9.6421877213584519</c:v>
                </c:pt>
                <c:pt idx="1596">
                  <c:v>9.6427070332818534</c:v>
                </c:pt>
                <c:pt idx="1597">
                  <c:v>9.6432260756603387</c:v>
                </c:pt>
                <c:pt idx="1598">
                  <c:v>9.6437448487735882</c:v>
                </c:pt>
                <c:pt idx="1599">
                  <c:v>9.6442633529007686</c:v>
                </c:pt>
                <c:pt idx="1600">
                  <c:v>9.6447815883208499</c:v>
                </c:pt>
                <c:pt idx="1601">
                  <c:v>9.6452995553120502</c:v>
                </c:pt>
                <c:pt idx="1602">
                  <c:v>9.6458172541523197</c:v>
                </c:pt>
                <c:pt idx="1603">
                  <c:v>9.646334685119168</c:v>
                </c:pt>
                <c:pt idx="1604">
                  <c:v>9.646851848489673</c:v>
                </c:pt>
                <c:pt idx="1605">
                  <c:v>9.6473687445403815</c:v>
                </c:pt>
                <c:pt idx="1606">
                  <c:v>9.6478853735477585</c:v>
                </c:pt>
                <c:pt idx="1607">
                  <c:v>9.6484017357873331</c:v>
                </c:pt>
                <c:pt idx="1608">
                  <c:v>9.6489178315344937</c:v>
                </c:pt>
                <c:pt idx="1609">
                  <c:v>9.6494336610643305</c:v>
                </c:pt>
                <c:pt idx="1610">
                  <c:v>9.6499492246511789</c:v>
                </c:pt>
                <c:pt idx="1611">
                  <c:v>9.650464522569262</c:v>
                </c:pt>
                <c:pt idx="1612">
                  <c:v>9.6509795550920003</c:v>
                </c:pt>
                <c:pt idx="1613">
                  <c:v>9.6514943224928533</c:v>
                </c:pt>
                <c:pt idx="1614">
                  <c:v>9.6520088250445593</c:v>
                </c:pt>
                <c:pt idx="1615">
                  <c:v>9.65252306301951</c:v>
                </c:pt>
                <c:pt idx="1616">
                  <c:v>9.6530370366897458</c:v>
                </c:pt>
                <c:pt idx="1617">
                  <c:v>9.6535507463266068</c:v>
                </c:pt>
                <c:pt idx="1618">
                  <c:v>9.654064192201437</c:v>
                </c:pt>
                <c:pt idx="1619">
                  <c:v>9.6545773745848855</c:v>
                </c:pt>
                <c:pt idx="1620">
                  <c:v>9.6550902937473264</c:v>
                </c:pt>
                <c:pt idx="1621">
                  <c:v>9.6556029499584248</c:v>
                </c:pt>
                <c:pt idx="1622">
                  <c:v>9.6561153434878477</c:v>
                </c:pt>
                <c:pt idx="1623">
                  <c:v>9.6566274746046048</c:v>
                </c:pt>
                <c:pt idx="1624">
                  <c:v>9.6571393435773238</c:v>
                </c:pt>
                <c:pt idx="1625">
                  <c:v>9.6576509506742525</c:v>
                </c:pt>
                <c:pt idx="1626">
                  <c:v>9.6581622961631712</c:v>
                </c:pt>
                <c:pt idx="1627">
                  <c:v>9.658673380311452</c:v>
                </c:pt>
                <c:pt idx="1628">
                  <c:v>9.6591842033863617</c:v>
                </c:pt>
                <c:pt idx="1629">
                  <c:v>9.6596947656540717</c:v>
                </c:pt>
                <c:pt idx="1630">
                  <c:v>9.6602050673810318</c:v>
                </c:pt>
                <c:pt idx="1631">
                  <c:v>9.660715108832953</c:v>
                </c:pt>
                <c:pt idx="1632">
                  <c:v>9.6612248902752071</c:v>
                </c:pt>
                <c:pt idx="1633">
                  <c:v>9.6617344119727466</c:v>
                </c:pt>
                <c:pt idx="1634">
                  <c:v>9.6622436741901314</c:v>
                </c:pt>
                <c:pt idx="1635">
                  <c:v>9.6627526771915146</c:v>
                </c:pt>
                <c:pt idx="1636">
                  <c:v>9.6632614212406409</c:v>
                </c:pt>
                <c:pt idx="1637">
                  <c:v>9.663769906600864</c:v>
                </c:pt>
                <c:pt idx="1638">
                  <c:v>9.6642781335350989</c:v>
                </c:pt>
                <c:pt idx="1639">
                  <c:v>9.6647861023059747</c:v>
                </c:pt>
                <c:pt idx="1640">
                  <c:v>9.6652938131755448</c:v>
                </c:pt>
                <c:pt idx="1641">
                  <c:v>9.6658012664055875</c:v>
                </c:pt>
                <c:pt idx="1642">
                  <c:v>9.6663084622574189</c:v>
                </c:pt>
                <c:pt idx="1643">
                  <c:v>9.6668154009920819</c:v>
                </c:pt>
                <c:pt idx="1644">
                  <c:v>9.6673220828700419</c:v>
                </c:pt>
                <c:pt idx="1645">
                  <c:v>9.6678285081514979</c:v>
                </c:pt>
                <c:pt idx="1646">
                  <c:v>9.6683346770961869</c:v>
                </c:pt>
                <c:pt idx="1647">
                  <c:v>9.6688405899634891</c:v>
                </c:pt>
                <c:pt idx="1648">
                  <c:v>9.6693462470123777</c:v>
                </c:pt>
                <c:pt idx="1649">
                  <c:v>9.6698516485014334</c:v>
                </c:pt>
                <c:pt idx="1650">
                  <c:v>9.6703567946888516</c:v>
                </c:pt>
                <c:pt idx="1651">
                  <c:v>9.6708616858323939</c:v>
                </c:pt>
                <c:pt idx="1652">
                  <c:v>9.6713663221895683</c:v>
                </c:pt>
                <c:pt idx="1653">
                  <c:v>9.6718707040172909</c:v>
                </c:pt>
                <c:pt idx="1654">
                  <c:v>9.6723748315722524</c:v>
                </c:pt>
                <c:pt idx="1655">
                  <c:v>9.6728787051106409</c:v>
                </c:pt>
                <c:pt idx="1656">
                  <c:v>9.6733823248883706</c:v>
                </c:pt>
                <c:pt idx="1657">
                  <c:v>9.673885691160871</c:v>
                </c:pt>
                <c:pt idx="1658">
                  <c:v>9.6743888041832466</c:v>
                </c:pt>
                <c:pt idx="1659">
                  <c:v>9.6748916642101221</c:v>
                </c:pt>
                <c:pt idx="1660">
                  <c:v>9.6753942714960068</c:v>
                </c:pt>
                <c:pt idx="1661">
                  <c:v>9.6758966262946728</c:v>
                </c:pt>
                <c:pt idx="1662">
                  <c:v>9.6763987288596329</c:v>
                </c:pt>
                <c:pt idx="1663">
                  <c:v>9.6769005794441725</c:v>
                </c:pt>
                <c:pt idx="1664">
                  <c:v>9.6774021783010067</c:v>
                </c:pt>
                <c:pt idx="1665">
                  <c:v>9.6779035256825559</c:v>
                </c:pt>
                <c:pt idx="1666">
                  <c:v>9.6784046218408673</c:v>
                </c:pt>
                <c:pt idx="1667">
                  <c:v>9.6789054670275281</c:v>
                </c:pt>
                <c:pt idx="1668">
                  <c:v>9.6794060614939568</c:v>
                </c:pt>
                <c:pt idx="1669">
                  <c:v>9.6799064054908683</c:v>
                </c:pt>
                <c:pt idx="1670">
                  <c:v>9.6804064992688748</c:v>
                </c:pt>
                <c:pt idx="1671">
                  <c:v>9.6809063430780942</c:v>
                </c:pt>
                <c:pt idx="1672">
                  <c:v>9.6814059371683268</c:v>
                </c:pt>
                <c:pt idx="1673">
                  <c:v>9.6819052817888682</c:v>
                </c:pt>
                <c:pt idx="1674">
                  <c:v>9.6824043771888988</c:v>
                </c:pt>
                <c:pt idx="1675">
                  <c:v>9.682903223616842</c:v>
                </c:pt>
                <c:pt idx="1676">
                  <c:v>9.683401821321155</c:v>
                </c:pt>
                <c:pt idx="1677">
                  <c:v>9.6839001705496841</c:v>
                </c:pt>
                <c:pt idx="1678">
                  <c:v>9.6843982715499592</c:v>
                </c:pt>
                <c:pt idx="1679">
                  <c:v>9.6848961245691427</c:v>
                </c:pt>
                <c:pt idx="1680">
                  <c:v>9.6853937298540185</c:v>
                </c:pt>
                <c:pt idx="1681">
                  <c:v>9.6858910876510329</c:v>
                </c:pt>
                <c:pt idx="1682">
                  <c:v>9.6863881982062292</c:v>
                </c:pt>
                <c:pt idx="1683">
                  <c:v>9.6868850617653006</c:v>
                </c:pt>
                <c:pt idx="1684">
                  <c:v>9.6873816785735389</c:v>
                </c:pt>
                <c:pt idx="1685">
                  <c:v>9.6878780488759979</c:v>
                </c:pt>
                <c:pt idx="1686">
                  <c:v>9.6883741729171184</c:v>
                </c:pt>
                <c:pt idx="1687">
                  <c:v>9.6888700509413486</c:v>
                </c:pt>
                <c:pt idx="1688">
                  <c:v>9.6893656831923689</c:v>
                </c:pt>
                <c:pt idx="1689">
                  <c:v>9.6898610699137482</c:v>
                </c:pt>
                <c:pt idx="1690">
                  <c:v>9.6903562113486768</c:v>
                </c:pt>
                <c:pt idx="1691">
                  <c:v>9.6908511077397979</c:v>
                </c:pt>
                <c:pt idx="1692">
                  <c:v>9.6913457593296943</c:v>
                </c:pt>
                <c:pt idx="1693">
                  <c:v>9.6918401663603451</c:v>
                </c:pt>
                <c:pt idx="1694">
                  <c:v>9.6923343290734714</c:v>
                </c:pt>
                <c:pt idx="1695">
                  <c:v>9.692828247710418</c:v>
                </c:pt>
                <c:pt idx="1696">
                  <c:v>9.6933219225120961</c:v>
                </c:pt>
                <c:pt idx="1697">
                  <c:v>9.693815353719371</c:v>
                </c:pt>
                <c:pt idx="1698">
                  <c:v>9.6943085415722479</c:v>
                </c:pt>
                <c:pt idx="1699">
                  <c:v>9.6948014863107677</c:v>
                </c:pt>
                <c:pt idx="1700">
                  <c:v>9.6952941881746035</c:v>
                </c:pt>
                <c:pt idx="1701">
                  <c:v>9.6957866474027767</c:v>
                </c:pt>
                <c:pt idx="1702">
                  <c:v>9.6962788642342179</c:v>
                </c:pt>
                <c:pt idx="1703">
                  <c:v>9.6967708389074527</c:v>
                </c:pt>
                <c:pt idx="1704">
                  <c:v>9.6972625716606142</c:v>
                </c:pt>
                <c:pt idx="1705">
                  <c:v>9.697754062731498</c:v>
                </c:pt>
                <c:pt idx="1706">
                  <c:v>9.6982453123576029</c:v>
                </c:pt>
                <c:pt idx="1707">
                  <c:v>9.6987363207759891</c:v>
                </c:pt>
                <c:pt idx="1708">
                  <c:v>9.6992270882234184</c:v>
                </c:pt>
                <c:pt idx="1709">
                  <c:v>9.6997176149363025</c:v>
                </c:pt>
                <c:pt idx="1710">
                  <c:v>9.7002079011506819</c:v>
                </c:pt>
                <c:pt idx="1711">
                  <c:v>9.7006979471023094</c:v>
                </c:pt>
                <c:pt idx="1712">
                  <c:v>9.7011877530265007</c:v>
                </c:pt>
                <c:pt idx="1713">
                  <c:v>9.7016773191583106</c:v>
                </c:pt>
                <c:pt idx="1714">
                  <c:v>9.7021666457323903</c:v>
                </c:pt>
                <c:pt idx="1715">
                  <c:v>9.7026557329830769</c:v>
                </c:pt>
                <c:pt idx="1716">
                  <c:v>9.703144581144354</c:v>
                </c:pt>
                <c:pt idx="1717">
                  <c:v>9.7036331904498674</c:v>
                </c:pt>
                <c:pt idx="1718">
                  <c:v>9.7041215611328369</c:v>
                </c:pt>
                <c:pt idx="1719">
                  <c:v>9.7046096934264554</c:v>
                </c:pt>
                <c:pt idx="1720">
                  <c:v>9.7050975875631096</c:v>
                </c:pt>
                <c:pt idx="1721">
                  <c:v>9.7055852437751504</c:v>
                </c:pt>
                <c:pt idx="1722">
                  <c:v>9.7060726622944919</c:v>
                </c:pt>
                <c:pt idx="1723">
                  <c:v>9.706559843352812</c:v>
                </c:pt>
                <c:pt idx="1724">
                  <c:v>9.7070467871812891</c:v>
                </c:pt>
                <c:pt idx="1725">
                  <c:v>9.707533494010848</c:v>
                </c:pt>
                <c:pt idx="1726">
                  <c:v>9.7080199640720934</c:v>
                </c:pt>
                <c:pt idx="1727">
                  <c:v>9.7085061975953835</c:v>
                </c:pt>
                <c:pt idx="1728">
                  <c:v>9.7089921948104134</c:v>
                </c:pt>
                <c:pt idx="1729">
                  <c:v>9.7094779559470048</c:v>
                </c:pt>
                <c:pt idx="1730">
                  <c:v>9.7099634812340962</c:v>
                </c:pt>
                <c:pt idx="1731">
                  <c:v>9.7104487709009675</c:v>
                </c:pt>
                <c:pt idx="1732">
                  <c:v>9.710933825175923</c:v>
                </c:pt>
                <c:pt idx="1733">
                  <c:v>9.7114186442872938</c:v>
                </c:pt>
                <c:pt idx="1734">
                  <c:v>9.7119032284629885</c:v>
                </c:pt>
                <c:pt idx="1735">
                  <c:v>9.7123875779305937</c:v>
                </c:pt>
                <c:pt idx="1736">
                  <c:v>9.7128716929173482</c:v>
                </c:pt>
                <c:pt idx="1737">
                  <c:v>9.7133555736501496</c:v>
                </c:pt>
                <c:pt idx="1738">
                  <c:v>9.7138392203557125</c:v>
                </c:pt>
                <c:pt idx="1739">
                  <c:v>9.7143226332601191</c:v>
                </c:pt>
                <c:pt idx="1740">
                  <c:v>9.7148058125894927</c:v>
                </c:pt>
                <c:pt idx="1741">
                  <c:v>9.7152887585693026</c:v>
                </c:pt>
                <c:pt idx="1742">
                  <c:v>9.7157714714248389</c:v>
                </c:pt>
                <c:pt idx="1743">
                  <c:v>9.7162539513811499</c:v>
                </c:pt>
                <c:pt idx="1744">
                  <c:v>9.7167361986628027</c:v>
                </c:pt>
                <c:pt idx="1745">
                  <c:v>9.7172182134940659</c:v>
                </c:pt>
                <c:pt idx="1746">
                  <c:v>9.7176999960990003</c:v>
                </c:pt>
                <c:pt idx="1747">
                  <c:v>9.7181815467012136</c:v>
                </c:pt>
                <c:pt idx="1748">
                  <c:v>9.718662865524049</c:v>
                </c:pt>
                <c:pt idx="1749">
                  <c:v>9.7191439527905139</c:v>
                </c:pt>
                <c:pt idx="1750">
                  <c:v>9.7196248087233528</c:v>
                </c:pt>
                <c:pt idx="1751">
                  <c:v>9.7201054335448482</c:v>
                </c:pt>
                <c:pt idx="1752">
                  <c:v>9.7205858274771071</c:v>
                </c:pt>
                <c:pt idx="1753">
                  <c:v>9.7210659907417885</c:v>
                </c:pt>
                <c:pt idx="1754">
                  <c:v>9.7215459235604484</c:v>
                </c:pt>
                <c:pt idx="1755">
                  <c:v>9.7220256261540499</c:v>
                </c:pt>
                <c:pt idx="1756">
                  <c:v>9.7225050987434027</c:v>
                </c:pt>
                <c:pt idx="1757">
                  <c:v>9.7229843415489565</c:v>
                </c:pt>
                <c:pt idx="1758">
                  <c:v>9.723463354790848</c:v>
                </c:pt>
                <c:pt idx="1759">
                  <c:v>9.7239421386889244</c:v>
                </c:pt>
                <c:pt idx="1760">
                  <c:v>9.7244206934626689</c:v>
                </c:pt>
                <c:pt idx="1761">
                  <c:v>9.7248990193312803</c:v>
                </c:pt>
                <c:pt idx="1762">
                  <c:v>9.7253771165136289</c:v>
                </c:pt>
                <c:pt idx="1763">
                  <c:v>9.7258549852283043</c:v>
                </c:pt>
                <c:pt idx="1764">
                  <c:v>9.7263326256935319</c:v>
                </c:pt>
                <c:pt idx="1765">
                  <c:v>9.7268100381272724</c:v>
                </c:pt>
                <c:pt idx="1766">
                  <c:v>9.7272872227471101</c:v>
                </c:pt>
                <c:pt idx="1767">
                  <c:v>9.7277641797703982</c:v>
                </c:pt>
                <c:pt idx="1768">
                  <c:v>9.7282409094140814</c:v>
                </c:pt>
                <c:pt idx="1769">
                  <c:v>9.7287174118949959</c:v>
                </c:pt>
                <c:pt idx="1770">
                  <c:v>9.7291936874294009</c:v>
                </c:pt>
                <c:pt idx="1771">
                  <c:v>9.7296697362333937</c:v>
                </c:pt>
                <c:pt idx="1772">
                  <c:v>9.7301455585227501</c:v>
                </c:pt>
                <c:pt idx="1773">
                  <c:v>9.7306211545128676</c:v>
                </c:pt>
                <c:pt idx="1774">
                  <c:v>9.7310965244190815</c:v>
                </c:pt>
                <c:pt idx="1775">
                  <c:v>9.7315716684559916</c:v>
                </c:pt>
                <c:pt idx="1776">
                  <c:v>9.7320465868383845</c:v>
                </c:pt>
                <c:pt idx="1777">
                  <c:v>9.7325212797803076</c:v>
                </c:pt>
                <c:pt idx="1778">
                  <c:v>9.7329957474957389</c:v>
                </c:pt>
                <c:pt idx="1779">
                  <c:v>9.733469990198337</c:v>
                </c:pt>
                <c:pt idx="1780">
                  <c:v>9.733944008101389</c:v>
                </c:pt>
                <c:pt idx="1781">
                  <c:v>9.734417801417921</c:v>
                </c:pt>
                <c:pt idx="1782">
                  <c:v>9.7348913703606499</c:v>
                </c:pt>
                <c:pt idx="1783">
                  <c:v>9.7353647151419871</c:v>
                </c:pt>
                <c:pt idx="1784">
                  <c:v>9.7358378359740527</c:v>
                </c:pt>
                <c:pt idx="1785">
                  <c:v>9.7363107330686187</c:v>
                </c:pt>
                <c:pt idx="1786">
                  <c:v>9.7367834066372492</c:v>
                </c:pt>
                <c:pt idx="1787">
                  <c:v>9.7372558568910819</c:v>
                </c:pt>
                <c:pt idx="1788">
                  <c:v>9.7377280840410787</c:v>
                </c:pt>
                <c:pt idx="1789">
                  <c:v>9.7382000882979085</c:v>
                </c:pt>
                <c:pt idx="1790">
                  <c:v>9.7386718698717569</c:v>
                </c:pt>
                <c:pt idx="1791">
                  <c:v>9.7391434289727989</c:v>
                </c:pt>
                <c:pt idx="1792">
                  <c:v>9.739614765810618</c:v>
                </c:pt>
                <c:pt idx="1793">
                  <c:v>9.7400858805946839</c:v>
                </c:pt>
                <c:pt idx="1794">
                  <c:v>9.7405567735341059</c:v>
                </c:pt>
                <c:pt idx="1795">
                  <c:v>9.7410274448376555</c:v>
                </c:pt>
                <c:pt idx="1796">
                  <c:v>9.741497894714092</c:v>
                </c:pt>
                <c:pt idx="1797">
                  <c:v>9.7419681233713291</c:v>
                </c:pt>
                <c:pt idx="1798">
                  <c:v>9.7424381310177157</c:v>
                </c:pt>
                <c:pt idx="1799">
                  <c:v>9.7429079178605686</c:v>
                </c:pt>
                <c:pt idx="1800">
                  <c:v>9.7433774841073291</c:v>
                </c:pt>
                <c:pt idx="1801">
                  <c:v>9.7438468299652747</c:v>
                </c:pt>
                <c:pt idx="1802">
                  <c:v>9.7443159556408059</c:v>
                </c:pt>
                <c:pt idx="1803">
                  <c:v>9.7447848613408059</c:v>
                </c:pt>
                <c:pt idx="1804">
                  <c:v>9.7452535472712309</c:v>
                </c:pt>
                <c:pt idx="1805">
                  <c:v>9.7457220136380602</c:v>
                </c:pt>
                <c:pt idx="1806">
                  <c:v>9.7461902606469106</c:v>
                </c:pt>
                <c:pt idx="1807">
                  <c:v>9.7466582885031059</c:v>
                </c:pt>
                <c:pt idx="1808">
                  <c:v>9.747126097411698</c:v>
                </c:pt>
                <c:pt idx="1809">
                  <c:v>9.7475936875774067</c:v>
                </c:pt>
                <c:pt idx="1810">
                  <c:v>9.7480610592047654</c:v>
                </c:pt>
                <c:pt idx="1811">
                  <c:v>9.748528212497968</c:v>
                </c:pt>
                <c:pt idx="1812">
                  <c:v>9.748995147660775</c:v>
                </c:pt>
                <c:pt idx="1813">
                  <c:v>9.7494618648970199</c:v>
                </c:pt>
                <c:pt idx="1814">
                  <c:v>9.7499283644097989</c:v>
                </c:pt>
                <c:pt idx="1815">
                  <c:v>9.7503946464023024</c:v>
                </c:pt>
                <c:pt idx="1816">
                  <c:v>9.7508607110772125</c:v>
                </c:pt>
                <c:pt idx="1817">
                  <c:v>9.7513265586370252</c:v>
                </c:pt>
                <c:pt idx="1818">
                  <c:v>9.7517921892839343</c:v>
                </c:pt>
                <c:pt idx="1819">
                  <c:v>9.7522576032198476</c:v>
                </c:pt>
                <c:pt idx="1820">
                  <c:v>9.7527228006464028</c:v>
                </c:pt>
                <c:pt idx="1821">
                  <c:v>9.7531877817649146</c:v>
                </c:pt>
                <c:pt idx="1822">
                  <c:v>9.7536525467764736</c:v>
                </c:pt>
                <c:pt idx="1823">
                  <c:v>9.7541170958818579</c:v>
                </c:pt>
                <c:pt idx="1824">
                  <c:v>9.7545814292815685</c:v>
                </c:pt>
                <c:pt idx="1825">
                  <c:v>9.7550455471758504</c:v>
                </c:pt>
                <c:pt idx="1826">
                  <c:v>9.7555094497646806</c:v>
                </c:pt>
                <c:pt idx="1827">
                  <c:v>9.7559731372475689</c:v>
                </c:pt>
                <c:pt idx="1828">
                  <c:v>9.7564366098241582</c:v>
                </c:pt>
                <c:pt idx="1829">
                  <c:v>9.7568998676932868</c:v>
                </c:pt>
                <c:pt idx="1830">
                  <c:v>9.7573629110539937</c:v>
                </c:pt>
                <c:pt idx="1831">
                  <c:v>9.7578257401047619</c:v>
                </c:pt>
                <c:pt idx="1832">
                  <c:v>9.7582883550439234</c:v>
                </c:pt>
                <c:pt idx="1833">
                  <c:v>9.7587507560694444</c:v>
                </c:pt>
                <c:pt idx="1834">
                  <c:v>9.7592129433790689</c:v>
                </c:pt>
                <c:pt idx="1835">
                  <c:v>9.7596749171702797</c:v>
                </c:pt>
                <c:pt idx="1836">
                  <c:v>9.760136677640304</c:v>
                </c:pt>
                <c:pt idx="1837">
                  <c:v>9.7605982249858876</c:v>
                </c:pt>
                <c:pt idx="1838">
                  <c:v>9.7610595594038507</c:v>
                </c:pt>
                <c:pt idx="1839">
                  <c:v>9.7615206810904489</c:v>
                </c:pt>
                <c:pt idx="1840">
                  <c:v>9.76198159024195</c:v>
                </c:pt>
                <c:pt idx="1841">
                  <c:v>9.7624422870540268</c:v>
                </c:pt>
                <c:pt idx="1842">
                  <c:v>9.7629027717222545</c:v>
                </c:pt>
                <c:pt idx="1843">
                  <c:v>9.7633630444419612</c:v>
                </c:pt>
                <c:pt idx="1844">
                  <c:v>9.7638231054081519</c:v>
                </c:pt>
                <c:pt idx="1845">
                  <c:v>9.7642829548155685</c:v>
                </c:pt>
                <c:pt idx="1846">
                  <c:v>9.7647425928587204</c:v>
                </c:pt>
                <c:pt idx="1847">
                  <c:v>9.7652020197317846</c:v>
                </c:pt>
                <c:pt idx="1848">
                  <c:v>9.7656612356287695</c:v>
                </c:pt>
                <c:pt idx="1849">
                  <c:v>9.7661202407432146</c:v>
                </c:pt>
                <c:pt idx="1850">
                  <c:v>9.7665790352687161</c:v>
                </c:pt>
                <c:pt idx="1851">
                  <c:v>9.7670376193982786</c:v>
                </c:pt>
                <c:pt idx="1852">
                  <c:v>9.7674959933247791</c:v>
                </c:pt>
                <c:pt idx="1853">
                  <c:v>9.7679541572409327</c:v>
                </c:pt>
                <c:pt idx="1854">
                  <c:v>9.768412111339039</c:v>
                </c:pt>
                <c:pt idx="1855">
                  <c:v>9.7688698558111682</c:v>
                </c:pt>
                <c:pt idx="1856">
                  <c:v>9.7693273908491918</c:v>
                </c:pt>
                <c:pt idx="1857">
                  <c:v>9.7697847166446774</c:v>
                </c:pt>
                <c:pt idx="1858">
                  <c:v>9.7702418333887664</c:v>
                </c:pt>
                <c:pt idx="1859">
                  <c:v>9.770698741272648</c:v>
                </c:pt>
                <c:pt idx="1860">
                  <c:v>9.771155440487048</c:v>
                </c:pt>
                <c:pt idx="1861">
                  <c:v>9.7716119312225409</c:v>
                </c:pt>
                <c:pt idx="1862">
                  <c:v>9.7720682136693267</c:v>
                </c:pt>
                <c:pt idx="1863">
                  <c:v>9.7725242880173226</c:v>
                </c:pt>
                <c:pt idx="1864">
                  <c:v>9.7729801544563468</c:v>
                </c:pt>
                <c:pt idx="1865">
                  <c:v>9.7734358131758547</c:v>
                </c:pt>
                <c:pt idx="1866">
                  <c:v>9.7738912643650551</c:v>
                </c:pt>
                <c:pt idx="1867">
                  <c:v>9.7743465082129006</c:v>
                </c:pt>
                <c:pt idx="1868">
                  <c:v>9.7748015449080832</c:v>
                </c:pt>
                <c:pt idx="1869">
                  <c:v>9.7752563746390528</c:v>
                </c:pt>
                <c:pt idx="1870">
                  <c:v>9.7757109975939702</c:v>
                </c:pt>
                <c:pt idx="1871">
                  <c:v>9.7761654139607739</c:v>
                </c:pt>
                <c:pt idx="1872">
                  <c:v>9.7766196239271395</c:v>
                </c:pt>
                <c:pt idx="1873">
                  <c:v>9.7770736276804389</c:v>
                </c:pt>
                <c:pt idx="1874">
                  <c:v>9.7775274254079232</c:v>
                </c:pt>
                <c:pt idx="1875">
                  <c:v>9.777981017296403</c:v>
                </c:pt>
                <c:pt idx="1876">
                  <c:v>9.778434403532561</c:v>
                </c:pt>
                <c:pt idx="1877">
                  <c:v>9.7788875843027974</c:v>
                </c:pt>
                <c:pt idx="1878">
                  <c:v>9.7793405597932548</c:v>
                </c:pt>
                <c:pt idx="1879">
                  <c:v>9.7797933301898006</c:v>
                </c:pt>
                <c:pt idx="1880">
                  <c:v>9.7802458956780907</c:v>
                </c:pt>
                <c:pt idx="1881">
                  <c:v>9.7806982564435074</c:v>
                </c:pt>
                <c:pt idx="1882">
                  <c:v>9.7811504126711419</c:v>
                </c:pt>
                <c:pt idx="1883">
                  <c:v>9.7816023645460035</c:v>
                </c:pt>
                <c:pt idx="1884">
                  <c:v>9.782054112252597</c:v>
                </c:pt>
                <c:pt idx="1885">
                  <c:v>9.7825056559753527</c:v>
                </c:pt>
                <c:pt idx="1886">
                  <c:v>9.7829569958983846</c:v>
                </c:pt>
                <c:pt idx="1887">
                  <c:v>9.783408132205583</c:v>
                </c:pt>
                <c:pt idx="1888">
                  <c:v>9.783859065080593</c:v>
                </c:pt>
                <c:pt idx="1889">
                  <c:v>9.7843097947067985</c:v>
                </c:pt>
                <c:pt idx="1890">
                  <c:v>9.7847603212673189</c:v>
                </c:pt>
                <c:pt idx="1891">
                  <c:v>9.7852106449450709</c:v>
                </c:pt>
                <c:pt idx="1892">
                  <c:v>9.7856607659226853</c:v>
                </c:pt>
                <c:pt idx="1893">
                  <c:v>9.7861106843825389</c:v>
                </c:pt>
                <c:pt idx="1894">
                  <c:v>9.786560400506831</c:v>
                </c:pt>
                <c:pt idx="1895">
                  <c:v>9.7870099144774336</c:v>
                </c:pt>
                <c:pt idx="1896">
                  <c:v>9.7874592264760061</c:v>
                </c:pt>
                <c:pt idx="1897">
                  <c:v>9.7879083366839694</c:v>
                </c:pt>
                <c:pt idx="1898">
                  <c:v>9.7883572452824819</c:v>
                </c:pt>
                <c:pt idx="1899">
                  <c:v>9.7888059524524689</c:v>
                </c:pt>
                <c:pt idx="1900">
                  <c:v>9.7892544583747032</c:v>
                </c:pt>
                <c:pt idx="1901">
                  <c:v>9.7897027632295082</c:v>
                </c:pt>
                <c:pt idx="1902">
                  <c:v>9.7901508671971182</c:v>
                </c:pt>
                <c:pt idx="1903">
                  <c:v>9.7905987704574979</c:v>
                </c:pt>
                <c:pt idx="1904">
                  <c:v>9.7910464731903719</c:v>
                </c:pt>
                <c:pt idx="1905">
                  <c:v>9.7914939755752037</c:v>
                </c:pt>
                <c:pt idx="1906">
                  <c:v>9.7919412777912154</c:v>
                </c:pt>
                <c:pt idx="1907">
                  <c:v>9.7923883800173979</c:v>
                </c:pt>
                <c:pt idx="1908">
                  <c:v>9.7928352824325309</c:v>
                </c:pt>
                <c:pt idx="1909">
                  <c:v>9.7932819852150939</c:v>
                </c:pt>
                <c:pt idx="1910">
                  <c:v>9.7937284885433407</c:v>
                </c:pt>
                <c:pt idx="1911">
                  <c:v>9.7941747925953919</c:v>
                </c:pt>
                <c:pt idx="1912">
                  <c:v>9.7946208975490148</c:v>
                </c:pt>
                <c:pt idx="1913">
                  <c:v>9.7950668035817205</c:v>
                </c:pt>
                <c:pt idx="1914">
                  <c:v>9.7955125108708287</c:v>
                </c:pt>
                <c:pt idx="1915">
                  <c:v>9.7959580195934617</c:v>
                </c:pt>
                <c:pt idx="1916">
                  <c:v>9.7964033299264557</c:v>
                </c:pt>
                <c:pt idx="1917">
                  <c:v>9.7968484420464019</c:v>
                </c:pt>
                <c:pt idx="1918">
                  <c:v>9.7972933561297229</c:v>
                </c:pt>
                <c:pt idx="1919">
                  <c:v>9.7977380723524981</c:v>
                </c:pt>
                <c:pt idx="1920">
                  <c:v>9.7981825908906988</c:v>
                </c:pt>
                <c:pt idx="1921">
                  <c:v>9.7986269119199534</c:v>
                </c:pt>
                <c:pt idx="1922">
                  <c:v>9.7990710356156985</c:v>
                </c:pt>
                <c:pt idx="1923">
                  <c:v>9.7995149621531485</c:v>
                </c:pt>
                <c:pt idx="1924">
                  <c:v>9.7999586917072712</c:v>
                </c:pt>
                <c:pt idx="1925">
                  <c:v>9.8004022244528048</c:v>
                </c:pt>
                <c:pt idx="1926">
                  <c:v>9.8008455605642748</c:v>
                </c:pt>
                <c:pt idx="1927">
                  <c:v>9.8012887002158351</c:v>
                </c:pt>
                <c:pt idx="1928">
                  <c:v>9.8017316435817428</c:v>
                </c:pt>
                <c:pt idx="1929">
                  <c:v>9.8021743908356527</c:v>
                </c:pt>
                <c:pt idx="1930">
                  <c:v>9.802616942151154</c:v>
                </c:pt>
                <c:pt idx="1931">
                  <c:v>9.8030592977017026</c:v>
                </c:pt>
                <c:pt idx="1932">
                  <c:v>9.8035014576602268</c:v>
                </c:pt>
                <c:pt idx="1933">
                  <c:v>9.8039434221997421</c:v>
                </c:pt>
                <c:pt idx="1934">
                  <c:v>9.8043851914929174</c:v>
                </c:pt>
                <c:pt idx="1935">
                  <c:v>9.8048267657121499</c:v>
                </c:pt>
                <c:pt idx="1936">
                  <c:v>9.8052681450296717</c:v>
                </c:pt>
                <c:pt idx="1937">
                  <c:v>9.8057093296174678</c:v>
                </c:pt>
                <c:pt idx="1938">
                  <c:v>9.8061503196472266</c:v>
                </c:pt>
                <c:pt idx="1939">
                  <c:v>9.8065911152904306</c:v>
                </c:pt>
                <c:pt idx="1940">
                  <c:v>9.8070317167185017</c:v>
                </c:pt>
                <c:pt idx="1941">
                  <c:v>9.8074721241024427</c:v>
                </c:pt>
                <c:pt idx="1942">
                  <c:v>9.8079123376131001</c:v>
                </c:pt>
                <c:pt idx="1943">
                  <c:v>9.8083523574210894</c:v>
                </c:pt>
                <c:pt idx="1944">
                  <c:v>9.8087921836968039</c:v>
                </c:pt>
                <c:pt idx="1945">
                  <c:v>9.8092318166104224</c:v>
                </c:pt>
                <c:pt idx="1946">
                  <c:v>9.8096712563318427</c:v>
                </c:pt>
                <c:pt idx="1947">
                  <c:v>9.8101105030308187</c:v>
                </c:pt>
                <c:pt idx="1948">
                  <c:v>9.8105495568769143</c:v>
                </c:pt>
                <c:pt idx="1949">
                  <c:v>9.8109884180392068</c:v>
                </c:pt>
                <c:pt idx="1950">
                  <c:v>9.8114270866869226</c:v>
                </c:pt>
                <c:pt idx="1951">
                  <c:v>9.8118655629888156</c:v>
                </c:pt>
                <c:pt idx="1952">
                  <c:v>9.81230384711351</c:v>
                </c:pt>
                <c:pt idx="1953">
                  <c:v>9.8127419392294453</c:v>
                </c:pt>
                <c:pt idx="1954">
                  <c:v>9.8131798395046488</c:v>
                </c:pt>
                <c:pt idx="1955">
                  <c:v>9.8136175481071248</c:v>
                </c:pt>
                <c:pt idx="1956">
                  <c:v>9.8140550652045739</c:v>
                </c:pt>
                <c:pt idx="1957">
                  <c:v>9.8144923909645705</c:v>
                </c:pt>
                <c:pt idx="1958">
                  <c:v>9.8149295255543372</c:v>
                </c:pt>
                <c:pt idx="1959">
                  <c:v>9.8153664691409528</c:v>
                </c:pt>
                <c:pt idx="1960">
                  <c:v>9.8158032218912528</c:v>
                </c:pt>
                <c:pt idx="1961">
                  <c:v>9.8162397839718487</c:v>
                </c:pt>
                <c:pt idx="1962">
                  <c:v>9.8166761555491728</c:v>
                </c:pt>
                <c:pt idx="1963">
                  <c:v>9.8171123367894246</c:v>
                </c:pt>
                <c:pt idx="1964">
                  <c:v>9.8175483278584714</c:v>
                </c:pt>
                <c:pt idx="1965">
                  <c:v>9.8179841289221876</c:v>
                </c:pt>
                <c:pt idx="1966">
                  <c:v>9.818419740146064</c:v>
                </c:pt>
                <c:pt idx="1967">
                  <c:v>9.8188551616953959</c:v>
                </c:pt>
                <c:pt idx="1968">
                  <c:v>9.8192903937353737</c:v>
                </c:pt>
                <c:pt idx="1969">
                  <c:v>9.8197254364307973</c:v>
                </c:pt>
                <c:pt idx="1970">
                  <c:v>9.820160289946374</c:v>
                </c:pt>
                <c:pt idx="1971">
                  <c:v>9.8205949544465767</c:v>
                </c:pt>
                <c:pt idx="1972">
                  <c:v>9.8210294300956029</c:v>
                </c:pt>
                <c:pt idx="1973">
                  <c:v>9.821463717057533</c:v>
                </c:pt>
                <c:pt idx="1974">
                  <c:v>9.8218978154961736</c:v>
                </c:pt>
                <c:pt idx="1975">
                  <c:v>9.8223317255751184</c:v>
                </c:pt>
                <c:pt idx="1976">
                  <c:v>9.8227654474577655</c:v>
                </c:pt>
                <c:pt idx="1977">
                  <c:v>9.8231989813072946</c:v>
                </c:pt>
                <c:pt idx="1978">
                  <c:v>9.8236323272867239</c:v>
                </c:pt>
                <c:pt idx="1979">
                  <c:v>9.8240654855586289</c:v>
                </c:pt>
                <c:pt idx="1980">
                  <c:v>9.824498456285756</c:v>
                </c:pt>
                <c:pt idx="1981">
                  <c:v>9.8249312396303523</c:v>
                </c:pt>
                <c:pt idx="1982">
                  <c:v>9.8253638357545494</c:v>
                </c:pt>
                <c:pt idx="1983">
                  <c:v>9.825796244820328</c:v>
                </c:pt>
                <c:pt idx="1984">
                  <c:v>9.8262284669891589</c:v>
                </c:pt>
                <c:pt idx="1985">
                  <c:v>9.8266605024228024</c:v>
                </c:pt>
                <c:pt idx="1986">
                  <c:v>9.8270923512824204</c:v>
                </c:pt>
                <c:pt idx="1987">
                  <c:v>9.8275240137291267</c:v>
                </c:pt>
                <c:pt idx="1988">
                  <c:v>9.8279554899236921</c:v>
                </c:pt>
                <c:pt idx="1989">
                  <c:v>9.8283867800268681</c:v>
                </c:pt>
                <c:pt idx="1990">
                  <c:v>9.8288178841990987</c:v>
                </c:pt>
                <c:pt idx="1991">
                  <c:v>9.8292488026005955</c:v>
                </c:pt>
                <c:pt idx="1992">
                  <c:v>9.8296795353914046</c:v>
                </c:pt>
                <c:pt idx="1993">
                  <c:v>9.8301100827313519</c:v>
                </c:pt>
                <c:pt idx="1994">
                  <c:v>9.8305404447800626</c:v>
                </c:pt>
                <c:pt idx="1995">
                  <c:v>9.8309706216969488</c:v>
                </c:pt>
                <c:pt idx="1996">
                  <c:v>9.8314006136412733</c:v>
                </c:pt>
                <c:pt idx="1997">
                  <c:v>9.8318304207718619</c:v>
                </c:pt>
                <c:pt idx="1998">
                  <c:v>9.8322600432477607</c:v>
                </c:pt>
                <c:pt idx="1999">
                  <c:v>9.8326894812274208</c:v>
                </c:pt>
                <c:pt idx="2000">
                  <c:v>9.8331187348692506</c:v>
                </c:pt>
                <c:pt idx="2001">
                  <c:v>9.8335478043314506</c:v>
                </c:pt>
                <c:pt idx="2002">
                  <c:v>9.8339766897719993</c:v>
                </c:pt>
                <c:pt idx="2003">
                  <c:v>9.8344053913487048</c:v>
                </c:pt>
                <c:pt idx="2004">
                  <c:v>9.8348339092190802</c:v>
                </c:pt>
                <c:pt idx="2005">
                  <c:v>9.8352622435405621</c:v>
                </c:pt>
                <c:pt idx="2006">
                  <c:v>9.8356903944703067</c:v>
                </c:pt>
                <c:pt idx="2007">
                  <c:v>9.836118362165271</c:v>
                </c:pt>
                <c:pt idx="2008">
                  <c:v>9.8365461467823021</c:v>
                </c:pt>
                <c:pt idx="2009">
                  <c:v>9.8369737484777406</c:v>
                </c:pt>
                <c:pt idx="2010">
                  <c:v>9.8374011674082702</c:v>
                </c:pt>
                <c:pt idx="2011">
                  <c:v>9.8378284037298389</c:v>
                </c:pt>
                <c:pt idx="2012">
                  <c:v>9.838255457598498</c:v>
                </c:pt>
                <c:pt idx="2013">
                  <c:v>9.8386823291700125</c:v>
                </c:pt>
                <c:pt idx="2014">
                  <c:v>9.839109018599979</c:v>
                </c:pt>
                <c:pt idx="2015">
                  <c:v>9.8395355260436741</c:v>
                </c:pt>
                <c:pt idx="2016">
                  <c:v>9.8399618516562501</c:v>
                </c:pt>
                <c:pt idx="2017">
                  <c:v>9.8403879955928115</c:v>
                </c:pt>
                <c:pt idx="2018">
                  <c:v>9.84081395800807</c:v>
                </c:pt>
                <c:pt idx="2019">
                  <c:v>9.8412397390566007</c:v>
                </c:pt>
                <c:pt idx="2020">
                  <c:v>9.8416653388927831</c:v>
                </c:pt>
                <c:pt idx="2021">
                  <c:v>9.842090757670805</c:v>
                </c:pt>
                <c:pt idx="2022">
                  <c:v>9.8425159955446748</c:v>
                </c:pt>
                <c:pt idx="2023">
                  <c:v>9.8429410526681025</c:v>
                </c:pt>
                <c:pt idx="2024">
                  <c:v>9.8433659291947411</c:v>
                </c:pt>
                <c:pt idx="2025">
                  <c:v>9.8437906252780003</c:v>
                </c:pt>
                <c:pt idx="2026">
                  <c:v>9.8442151410709915</c:v>
                </c:pt>
                <c:pt idx="2027">
                  <c:v>9.8446394767269716</c:v>
                </c:pt>
                <c:pt idx="2028">
                  <c:v>9.8450636323984106</c:v>
                </c:pt>
                <c:pt idx="2029">
                  <c:v>9.8454876082381748</c:v>
                </c:pt>
                <c:pt idx="2030">
                  <c:v>9.8459114043985139</c:v>
                </c:pt>
                <c:pt idx="2031">
                  <c:v>9.8463350210318179</c:v>
                </c:pt>
                <c:pt idx="2032">
                  <c:v>9.8467584582900383</c:v>
                </c:pt>
                <c:pt idx="2033">
                  <c:v>9.8471817163250357</c:v>
                </c:pt>
                <c:pt idx="2034">
                  <c:v>9.8476047952884542</c:v>
                </c:pt>
                <c:pt idx="2035">
                  <c:v>9.8480276953317389</c:v>
                </c:pt>
                <c:pt idx="2036">
                  <c:v>9.8484504166062248</c:v>
                </c:pt>
                <c:pt idx="2037">
                  <c:v>9.8488729592629056</c:v>
                </c:pt>
                <c:pt idx="2038">
                  <c:v>9.849295323452699</c:v>
                </c:pt>
                <c:pt idx="2039">
                  <c:v>9.8497175093263465</c:v>
                </c:pt>
                <c:pt idx="2040">
                  <c:v>9.8501395170342967</c:v>
                </c:pt>
                <c:pt idx="2041">
                  <c:v>9.8505613467267228</c:v>
                </c:pt>
                <c:pt idx="2042">
                  <c:v>9.8509829985540325</c:v>
                </c:pt>
                <c:pt idx="2043">
                  <c:v>9.8514044726659762</c:v>
                </c:pt>
                <c:pt idx="2044">
                  <c:v>9.8518257692122351</c:v>
                </c:pt>
                <c:pt idx="2045">
                  <c:v>9.852246888342588</c:v>
                </c:pt>
                <c:pt idx="2046">
                  <c:v>9.8526678302062276</c:v>
                </c:pt>
                <c:pt idx="2047">
                  <c:v>9.853088594952327</c:v>
                </c:pt>
                <c:pt idx="2048">
                  <c:v>9.8535091827299421</c:v>
                </c:pt>
                <c:pt idx="2049">
                  <c:v>9.8539295936878268</c:v>
                </c:pt>
                <c:pt idx="2050">
                  <c:v>9.8543498279745805</c:v>
                </c:pt>
                <c:pt idx="2051">
                  <c:v>9.8547698857387047</c:v>
                </c:pt>
                <c:pt idx="2052">
                  <c:v>9.8551897671284383</c:v>
                </c:pt>
                <c:pt idx="2053">
                  <c:v>9.8556094722917145</c:v>
                </c:pt>
                <c:pt idx="2054">
                  <c:v>9.8560290013764273</c:v>
                </c:pt>
                <c:pt idx="2055">
                  <c:v>9.8564483545303894</c:v>
                </c:pt>
                <c:pt idx="2056">
                  <c:v>9.8568675319009742</c:v>
                </c:pt>
                <c:pt idx="2057">
                  <c:v>9.857286533635472</c:v>
                </c:pt>
                <c:pt idx="2058">
                  <c:v>9.857705359881054</c:v>
                </c:pt>
                <c:pt idx="2059">
                  <c:v>9.8581240107846266</c:v>
                </c:pt>
                <c:pt idx="2060">
                  <c:v>9.8585424864929596</c:v>
                </c:pt>
                <c:pt idx="2061">
                  <c:v>9.8589607871526539</c:v>
                </c:pt>
                <c:pt idx="2062">
                  <c:v>9.8593789129100653</c:v>
                </c:pt>
                <c:pt idx="2063">
                  <c:v>9.8597968639114448</c:v>
                </c:pt>
                <c:pt idx="2064">
                  <c:v>9.8602146403026705</c:v>
                </c:pt>
                <c:pt idx="2065">
                  <c:v>9.8606322422297783</c:v>
                </c:pt>
                <c:pt idx="2066">
                  <c:v>9.8610496698381596</c:v>
                </c:pt>
                <c:pt idx="2067">
                  <c:v>9.8614669232735164</c:v>
                </c:pt>
                <c:pt idx="2068">
                  <c:v>9.8618840026810748</c:v>
                </c:pt>
                <c:pt idx="2069">
                  <c:v>9.8623009082058797</c:v>
                </c:pt>
                <c:pt idx="2070">
                  <c:v>9.8627176399929795</c:v>
                </c:pt>
                <c:pt idx="2071">
                  <c:v>9.8631341981869927</c:v>
                </c:pt>
                <c:pt idx="2072">
                  <c:v>9.8635505829324277</c:v>
                </c:pt>
                <c:pt idx="2073">
                  <c:v>9.8639667943738445</c:v>
                </c:pt>
                <c:pt idx="2074">
                  <c:v>9.8643828326553766</c:v>
                </c:pt>
                <c:pt idx="2075">
                  <c:v>9.8647986979210227</c:v>
                </c:pt>
                <c:pt idx="2076">
                  <c:v>9.8652143903146747</c:v>
                </c:pt>
                <c:pt idx="2077">
                  <c:v>9.8656299099799494</c:v>
                </c:pt>
                <c:pt idx="2078">
                  <c:v>9.8660452570603372</c:v>
                </c:pt>
                <c:pt idx="2079">
                  <c:v>9.8664604316990747</c:v>
                </c:pt>
                <c:pt idx="2080">
                  <c:v>9.8668754340393967</c:v>
                </c:pt>
                <c:pt idx="2081">
                  <c:v>9.8672902642242768</c:v>
                </c:pt>
                <c:pt idx="2082">
                  <c:v>9.8677049223963564</c:v>
                </c:pt>
                <c:pt idx="2083">
                  <c:v>9.8681194086983375</c:v>
                </c:pt>
                <c:pt idx="2084">
                  <c:v>9.8685337232726003</c:v>
                </c:pt>
                <c:pt idx="2085">
                  <c:v>9.8689478662613848</c:v>
                </c:pt>
                <c:pt idx="2086">
                  <c:v>9.8693618378067747</c:v>
                </c:pt>
                <c:pt idx="2087">
                  <c:v>9.8697756380505925</c:v>
                </c:pt>
                <c:pt idx="2088">
                  <c:v>9.8701892671346645</c:v>
                </c:pt>
                <c:pt idx="2089">
                  <c:v>9.8706027252003548</c:v>
                </c:pt>
                <c:pt idx="2090">
                  <c:v>9.8710160123891768</c:v>
                </c:pt>
                <c:pt idx="2091">
                  <c:v>9.8714291288422746</c:v>
                </c:pt>
                <c:pt idx="2092">
                  <c:v>9.8718420747005826</c:v>
                </c:pt>
                <c:pt idx="2093">
                  <c:v>9.8722548501050991</c:v>
                </c:pt>
                <c:pt idx="2094">
                  <c:v>9.8726674551962947</c:v>
                </c:pt>
                <c:pt idx="2095">
                  <c:v>9.8730798901147026</c:v>
                </c:pt>
                <c:pt idx="2096">
                  <c:v>9.8734921550007826</c:v>
                </c:pt>
                <c:pt idx="2097">
                  <c:v>9.8739042499944567</c:v>
                </c:pt>
                <c:pt idx="2098">
                  <c:v>9.8743161752358475</c:v>
                </c:pt>
                <c:pt idx="2099">
                  <c:v>9.8747279308647027</c:v>
                </c:pt>
                <c:pt idx="2100">
                  <c:v>9.8751395170207399</c:v>
                </c:pt>
                <c:pt idx="2101">
                  <c:v>9.8755509338431686</c:v>
                </c:pt>
                <c:pt idx="2102">
                  <c:v>9.875962181471369</c:v>
                </c:pt>
                <c:pt idx="2103">
                  <c:v>9.8763732600445486</c:v>
                </c:pt>
                <c:pt idx="2104">
                  <c:v>9.8767841697015797</c:v>
                </c:pt>
                <c:pt idx="2105">
                  <c:v>9.8771949105812613</c:v>
                </c:pt>
                <c:pt idx="2106">
                  <c:v>9.877605482822025</c:v>
                </c:pt>
                <c:pt idx="2107">
                  <c:v>9.8780158865624585</c:v>
                </c:pt>
                <c:pt idx="2108">
                  <c:v>9.8784261219407572</c:v>
                </c:pt>
                <c:pt idx="2109">
                  <c:v>9.8788361890950025</c:v>
                </c:pt>
                <c:pt idx="2110">
                  <c:v>9.8792460881631268</c:v>
                </c:pt>
                <c:pt idx="2111">
                  <c:v>9.8796558192828527</c:v>
                </c:pt>
                <c:pt idx="2112">
                  <c:v>9.8800653825916349</c:v>
                </c:pt>
                <c:pt idx="2113">
                  <c:v>9.8804747782271054</c:v>
                </c:pt>
                <c:pt idx="2114">
                  <c:v>9.8808840063263421</c:v>
                </c:pt>
                <c:pt idx="2115">
                  <c:v>9.881293067026359</c:v>
                </c:pt>
                <c:pt idx="2116">
                  <c:v>9.8817019604642056</c:v>
                </c:pt>
                <c:pt idx="2117">
                  <c:v>9.8821106867765423</c:v>
                </c:pt>
                <c:pt idx="2118">
                  <c:v>9.8825192461000064</c:v>
                </c:pt>
                <c:pt idx="2119">
                  <c:v>9.8829276385707665</c:v>
                </c:pt>
                <c:pt idx="2120">
                  <c:v>9.8833358643253195</c:v>
                </c:pt>
                <c:pt idx="2121">
                  <c:v>9.8837439234995177</c:v>
                </c:pt>
                <c:pt idx="2122">
                  <c:v>9.8841518162294228</c:v>
                </c:pt>
                <c:pt idx="2123">
                  <c:v>9.8845595426506208</c:v>
                </c:pt>
                <c:pt idx="2124">
                  <c:v>9.8849671028987487</c:v>
                </c:pt>
                <c:pt idx="2125">
                  <c:v>9.8853744971092539</c:v>
                </c:pt>
                <c:pt idx="2126">
                  <c:v>9.8857817254171962</c:v>
                </c:pt>
                <c:pt idx="2127">
                  <c:v>9.8861887879577992</c:v>
                </c:pt>
                <c:pt idx="2128">
                  <c:v>9.8865956848659646</c:v>
                </c:pt>
                <c:pt idx="2129">
                  <c:v>9.8870024162762746</c:v>
                </c:pt>
                <c:pt idx="2130">
                  <c:v>9.8874089823234375</c:v>
                </c:pt>
                <c:pt idx="2131">
                  <c:v>9.8878153831418309</c:v>
                </c:pt>
                <c:pt idx="2132">
                  <c:v>9.8882216188656944</c:v>
                </c:pt>
                <c:pt idx="2133">
                  <c:v>9.8886276896291037</c:v>
                </c:pt>
                <c:pt idx="2134">
                  <c:v>9.8890335955660529</c:v>
                </c:pt>
                <c:pt idx="2135">
                  <c:v>9.8894393368101312</c:v>
                </c:pt>
                <c:pt idx="2136">
                  <c:v>9.8898449134950255</c:v>
                </c:pt>
                <c:pt idx="2137">
                  <c:v>9.8902503257541081</c:v>
                </c:pt>
                <c:pt idx="2138">
                  <c:v>9.8906555737207746</c:v>
                </c:pt>
                <c:pt idx="2139">
                  <c:v>9.8910606575280067</c:v>
                </c:pt>
                <c:pt idx="2140">
                  <c:v>9.8914655773088267</c:v>
                </c:pt>
                <c:pt idx="2141">
                  <c:v>9.8918703331959374</c:v>
                </c:pt>
                <c:pt idx="2142">
                  <c:v>9.8922749253220257</c:v>
                </c:pt>
                <c:pt idx="2143">
                  <c:v>9.8926793538195241</c:v>
                </c:pt>
                <c:pt idx="2144">
                  <c:v>9.8930836188207767</c:v>
                </c:pt>
                <c:pt idx="2145">
                  <c:v>9.8934877204578004</c:v>
                </c:pt>
                <c:pt idx="2146">
                  <c:v>9.8938916588627048</c:v>
                </c:pt>
                <c:pt idx="2147">
                  <c:v>9.8942954341672227</c:v>
                </c:pt>
                <c:pt idx="2148">
                  <c:v>9.8946990465030566</c:v>
                </c:pt>
                <c:pt idx="2149">
                  <c:v>9.8951024960017246</c:v>
                </c:pt>
                <c:pt idx="2150">
                  <c:v>9.895505782794471</c:v>
                </c:pt>
                <c:pt idx="2151">
                  <c:v>9.8959089070125739</c:v>
                </c:pt>
                <c:pt idx="2152">
                  <c:v>9.8963118687870324</c:v>
                </c:pt>
                <c:pt idx="2153">
                  <c:v>9.8967146682487268</c:v>
                </c:pt>
                <c:pt idx="2154">
                  <c:v>9.8971173055282868</c:v>
                </c:pt>
                <c:pt idx="2155">
                  <c:v>9.8975197807563369</c:v>
                </c:pt>
                <c:pt idx="2156">
                  <c:v>9.8979220940632526</c:v>
                </c:pt>
                <c:pt idx="2157">
                  <c:v>9.8983242455792517</c:v>
                </c:pt>
                <c:pt idx="2158">
                  <c:v>9.8987262354344168</c:v>
                </c:pt>
                <c:pt idx="2159">
                  <c:v>9.8991280637586687</c:v>
                </c:pt>
                <c:pt idx="2160">
                  <c:v>9.8995297306817847</c:v>
                </c:pt>
                <c:pt idx="2161">
                  <c:v>9.8999312363333747</c:v>
                </c:pt>
                <c:pt idx="2162">
                  <c:v>9.9003325808428269</c:v>
                </c:pt>
                <c:pt idx="2163">
                  <c:v>9.900733764339499</c:v>
                </c:pt>
                <c:pt idx="2164">
                  <c:v>9.9011347869525199</c:v>
                </c:pt>
                <c:pt idx="2165">
                  <c:v>9.9015356488108832</c:v>
                </c:pt>
                <c:pt idx="2166">
                  <c:v>9.9019363500434068</c:v>
                </c:pt>
                <c:pt idx="2167">
                  <c:v>9.9023368907787841</c:v>
                </c:pt>
                <c:pt idx="2168">
                  <c:v>9.902737271145492</c:v>
                </c:pt>
                <c:pt idx="2169">
                  <c:v>9.9031374912718331</c:v>
                </c:pt>
                <c:pt idx="2170">
                  <c:v>9.9035375512862434</c:v>
                </c:pt>
                <c:pt idx="2171">
                  <c:v>9.9039374513164926</c:v>
                </c:pt>
                <c:pt idx="2172">
                  <c:v>9.9043371914907059</c:v>
                </c:pt>
                <c:pt idx="2173">
                  <c:v>9.9047367719365607</c:v>
                </c:pt>
                <c:pt idx="2174">
                  <c:v>9.9051361927817112</c:v>
                </c:pt>
                <c:pt idx="2175">
                  <c:v>9.9055354541534548</c:v>
                </c:pt>
                <c:pt idx="2176">
                  <c:v>9.9059345561792611</c:v>
                </c:pt>
                <c:pt idx="2177">
                  <c:v>9.9063334989860508</c:v>
                </c:pt>
                <c:pt idx="2178">
                  <c:v>9.9067322827010624</c:v>
                </c:pt>
                <c:pt idx="2179">
                  <c:v>9.9071309074509273</c:v>
                </c:pt>
                <c:pt idx="2180">
                  <c:v>9.9075293733624594</c:v>
                </c:pt>
                <c:pt idx="2181">
                  <c:v>9.9079276805621479</c:v>
                </c:pt>
                <c:pt idx="2182">
                  <c:v>9.9083258291763681</c:v>
                </c:pt>
                <c:pt idx="2183">
                  <c:v>9.9087238193313709</c:v>
                </c:pt>
                <c:pt idx="2184">
                  <c:v>9.909121651153221</c:v>
                </c:pt>
                <c:pt idx="2185">
                  <c:v>9.9095193247678548</c:v>
                </c:pt>
                <c:pt idx="2186">
                  <c:v>9.9099168403010367</c:v>
                </c:pt>
                <c:pt idx="2187">
                  <c:v>9.9103141978784031</c:v>
                </c:pt>
                <c:pt idx="2188">
                  <c:v>9.9107113976254517</c:v>
                </c:pt>
                <c:pt idx="2189">
                  <c:v>9.9111084396674887</c:v>
                </c:pt>
                <c:pt idx="2190">
                  <c:v>9.9115053241297204</c:v>
                </c:pt>
                <c:pt idx="2191">
                  <c:v>9.9119020511371456</c:v>
                </c:pt>
                <c:pt idx="2192">
                  <c:v>9.9122986208146759</c:v>
                </c:pt>
                <c:pt idx="2193">
                  <c:v>9.9126950332871022</c:v>
                </c:pt>
                <c:pt idx="2194">
                  <c:v>9.9130912886788209</c:v>
                </c:pt>
                <c:pt idx="2195">
                  <c:v>9.9134873871144666</c:v>
                </c:pt>
                <c:pt idx="2196">
                  <c:v>9.9138833287182528</c:v>
                </c:pt>
                <c:pt idx="2197">
                  <c:v>9.9142791136143185</c:v>
                </c:pt>
                <c:pt idx="2198">
                  <c:v>9.9146747419266923</c:v>
                </c:pt>
                <c:pt idx="2199">
                  <c:v>9.915070213779245</c:v>
                </c:pt>
                <c:pt idx="2200">
                  <c:v>9.9154655292955347</c:v>
                </c:pt>
                <c:pt idx="2201">
                  <c:v>9.9158606885992704</c:v>
                </c:pt>
                <c:pt idx="2202">
                  <c:v>9.9162556918137987</c:v>
                </c:pt>
                <c:pt idx="2203">
                  <c:v>9.9166505390624646</c:v>
                </c:pt>
                <c:pt idx="2204">
                  <c:v>9.9170452304682524</c:v>
                </c:pt>
                <c:pt idx="2205">
                  <c:v>9.917439766154132</c:v>
                </c:pt>
                <c:pt idx="2206">
                  <c:v>9.9178341462430506</c:v>
                </c:pt>
                <c:pt idx="2207">
                  <c:v>9.9182283708575714</c:v>
                </c:pt>
                <c:pt idx="2208">
                  <c:v>9.918622440120398</c:v>
                </c:pt>
                <c:pt idx="2209">
                  <c:v>9.9190163541537544</c:v>
                </c:pt>
                <c:pt idx="2210">
                  <c:v>9.9194101130799748</c:v>
                </c:pt>
                <c:pt idx="2211">
                  <c:v>9.9198037170210647</c:v>
                </c:pt>
                <c:pt idx="2212">
                  <c:v>9.9201971660990687</c:v>
                </c:pt>
                <c:pt idx="2213">
                  <c:v>9.920590460435788</c:v>
                </c:pt>
                <c:pt idx="2214">
                  <c:v>9.920983600152848</c:v>
                </c:pt>
                <c:pt idx="2215">
                  <c:v>9.9213765853718439</c:v>
                </c:pt>
                <c:pt idx="2216">
                  <c:v>9.9217694162141399</c:v>
                </c:pt>
                <c:pt idx="2217">
                  <c:v>9.9221620928009528</c:v>
                </c:pt>
                <c:pt idx="2218">
                  <c:v>9.9225546152534054</c:v>
                </c:pt>
                <c:pt idx="2219">
                  <c:v>9.9229469836923467</c:v>
                </c:pt>
                <c:pt idx="2220">
                  <c:v>9.9233391982387307</c:v>
                </c:pt>
                <c:pt idx="2221">
                  <c:v>9.9237312590131701</c:v>
                </c:pt>
                <c:pt idx="2222">
                  <c:v>9.9241231661361251</c:v>
                </c:pt>
                <c:pt idx="2223">
                  <c:v>9.9245149197282743</c:v>
                </c:pt>
                <c:pt idx="2224">
                  <c:v>9.9249065199094826</c:v>
                </c:pt>
                <c:pt idx="2225">
                  <c:v>9.9252979667999774</c:v>
                </c:pt>
                <c:pt idx="2226">
                  <c:v>9.9256892605198228</c:v>
                </c:pt>
                <c:pt idx="2227">
                  <c:v>9.9260804011887647</c:v>
                </c:pt>
                <c:pt idx="2228">
                  <c:v>9.926471388926501</c:v>
                </c:pt>
                <c:pt idx="2229">
                  <c:v>9.9268622238525719</c:v>
                </c:pt>
                <c:pt idx="2230">
                  <c:v>9.9272529060863892</c:v>
                </c:pt>
                <c:pt idx="2231">
                  <c:v>9.9276434357472247</c:v>
                </c:pt>
                <c:pt idx="2232">
                  <c:v>9.9280338129541281</c:v>
                </c:pt>
                <c:pt idx="2233">
                  <c:v>9.9284240378261597</c:v>
                </c:pt>
                <c:pt idx="2234">
                  <c:v>9.928814110482131</c:v>
                </c:pt>
                <c:pt idx="2235">
                  <c:v>9.9292040310407668</c:v>
                </c:pt>
                <c:pt idx="2236">
                  <c:v>9.9295937996206067</c:v>
                </c:pt>
                <c:pt idx="2237">
                  <c:v>9.9299834163400948</c:v>
                </c:pt>
                <c:pt idx="2238">
                  <c:v>9.9303728813174619</c:v>
                </c:pt>
                <c:pt idx="2239">
                  <c:v>9.930762194670999</c:v>
                </c:pt>
                <c:pt idx="2240">
                  <c:v>9.9311513565186011</c:v>
                </c:pt>
                <c:pt idx="2241">
                  <c:v>9.9315403669781634</c:v>
                </c:pt>
                <c:pt idx="2242">
                  <c:v>9.9319292261674317</c:v>
                </c:pt>
                <c:pt idx="2243">
                  <c:v>9.9323179342040042</c:v>
                </c:pt>
                <c:pt idx="2244">
                  <c:v>9.9327064912053746</c:v>
                </c:pt>
                <c:pt idx="2245">
                  <c:v>9.933094897288834</c:v>
                </c:pt>
                <c:pt idx="2246">
                  <c:v>9.9334831525715082</c:v>
                </c:pt>
                <c:pt idx="2247">
                  <c:v>9.9338712571705639</c:v>
                </c:pt>
                <c:pt idx="2248">
                  <c:v>9.9342592112028818</c:v>
                </c:pt>
                <c:pt idx="2249">
                  <c:v>9.9346470147852823</c:v>
                </c:pt>
                <c:pt idx="2250">
                  <c:v>9.9350346680342767</c:v>
                </c:pt>
                <c:pt idx="2251">
                  <c:v>9.9354221710664756</c:v>
                </c:pt>
                <c:pt idx="2252">
                  <c:v>9.9358095239982767</c:v>
                </c:pt>
                <c:pt idx="2253">
                  <c:v>9.9361967269458322</c:v>
                </c:pt>
                <c:pt idx="2254">
                  <c:v>9.9365837800253178</c:v>
                </c:pt>
                <c:pt idx="2255">
                  <c:v>9.9369706833526639</c:v>
                </c:pt>
                <c:pt idx="2256">
                  <c:v>9.9373574370437456</c:v>
                </c:pt>
                <c:pt idx="2257">
                  <c:v>9.9377440412142217</c:v>
                </c:pt>
                <c:pt idx="2258">
                  <c:v>9.9381304959796672</c:v>
                </c:pt>
                <c:pt idx="2259">
                  <c:v>9.9385168014555187</c:v>
                </c:pt>
                <c:pt idx="2260">
                  <c:v>9.9389029577570831</c:v>
                </c:pt>
                <c:pt idx="2261">
                  <c:v>9.9392889649995109</c:v>
                </c:pt>
                <c:pt idx="2262">
                  <c:v>9.9396748232978407</c:v>
                </c:pt>
                <c:pt idx="2263">
                  <c:v>9.9400605327669727</c:v>
                </c:pt>
                <c:pt idx="2264">
                  <c:v>9.9404460935217092</c:v>
                </c:pt>
                <c:pt idx="2265">
                  <c:v>9.9408315056765488</c:v>
                </c:pt>
                <c:pt idx="2266">
                  <c:v>9.9412167693461289</c:v>
                </c:pt>
                <c:pt idx="2267">
                  <c:v>9.9416018846447809</c:v>
                </c:pt>
                <c:pt idx="2268">
                  <c:v>9.9419868516867567</c:v>
                </c:pt>
                <c:pt idx="2269">
                  <c:v>9.9423716705860929</c:v>
                </c:pt>
                <c:pt idx="2270">
                  <c:v>9.9427082656894097</c:v>
                </c:pt>
                <c:pt idx="2271">
                  <c:v>9.943044747534568</c:v>
                </c:pt>
                <c:pt idx="2272">
                  <c:v>9.9433811161977985</c:v>
                </c:pt>
                <c:pt idx="2273">
                  <c:v>9.943717371755195</c:v>
                </c:pt>
                <c:pt idx="2274">
                  <c:v>9.9440535142827891</c:v>
                </c:pt>
                <c:pt idx="2275">
                  <c:v>9.9443895438565519</c:v>
                </c:pt>
                <c:pt idx="2276">
                  <c:v>9.9447254605523057</c:v>
                </c:pt>
                <c:pt idx="2277">
                  <c:v>9.945061264446057</c:v>
                </c:pt>
                <c:pt idx="2278">
                  <c:v>9.9453969556133508</c:v>
                </c:pt>
                <c:pt idx="2279">
                  <c:v>9.9457325341299576</c:v>
                </c:pt>
                <c:pt idx="2280">
                  <c:v>9.9460680000712429</c:v>
                </c:pt>
                <c:pt idx="2281">
                  <c:v>9.9464033535129595</c:v>
                </c:pt>
                <c:pt idx="2282">
                  <c:v>9.9467385945304425</c:v>
                </c:pt>
                <c:pt idx="2283">
                  <c:v>9.9470737231989919</c:v>
                </c:pt>
                <c:pt idx="2284">
                  <c:v>9.9474087395940529</c:v>
                </c:pt>
                <c:pt idx="2285">
                  <c:v>9.9477436437906519</c:v>
                </c:pt>
                <c:pt idx="2286">
                  <c:v>9.948078435863998</c:v>
                </c:pt>
                <c:pt idx="2287">
                  <c:v>9.9484131158891209</c:v>
                </c:pt>
                <c:pt idx="2288">
                  <c:v>9.9487476839409918</c:v>
                </c:pt>
                <c:pt idx="2289">
                  <c:v>9.949082140094518</c:v>
                </c:pt>
                <c:pt idx="2290">
                  <c:v>9.9494164844245283</c:v>
                </c:pt>
                <c:pt idx="2291">
                  <c:v>9.9497507170057666</c:v>
                </c:pt>
                <c:pt idx="2292">
                  <c:v>9.9500848379129962</c:v>
                </c:pt>
                <c:pt idx="2293">
                  <c:v>9.9504188472205648</c:v>
                </c:pt>
                <c:pt idx="2294">
                  <c:v>9.9507527450032747</c:v>
                </c:pt>
                <c:pt idx="2295">
                  <c:v>9.9510865313354611</c:v>
                </c:pt>
                <c:pt idx="2296">
                  <c:v>9.9514202062914308</c:v>
                </c:pt>
                <c:pt idx="2297">
                  <c:v>9.9517537699456167</c:v>
                </c:pt>
                <c:pt idx="2298">
                  <c:v>9.9520872223722527</c:v>
                </c:pt>
                <c:pt idx="2299">
                  <c:v>9.9524205636453722</c:v>
                </c:pt>
                <c:pt idx="2300">
                  <c:v>9.9527537938390527</c:v>
                </c:pt>
                <c:pt idx="2301">
                  <c:v>9.9530869130274908</c:v>
                </c:pt>
                <c:pt idx="2302">
                  <c:v>9.9534199212843912</c:v>
                </c:pt>
                <c:pt idx="2303">
                  <c:v>9.9537528186837605</c:v>
                </c:pt>
                <c:pt idx="2304">
                  <c:v>9.9540856052992268</c:v>
                </c:pt>
                <c:pt idx="2305">
                  <c:v>9.9544182812046706</c:v>
                </c:pt>
                <c:pt idx="2306">
                  <c:v>9.9547508464736705</c:v>
                </c:pt>
                <c:pt idx="2307">
                  <c:v>9.9550833011798048</c:v>
                </c:pt>
                <c:pt idx="2308">
                  <c:v>9.9554156453964868</c:v>
                </c:pt>
                <c:pt idx="2309">
                  <c:v>9.9557478791973075</c:v>
                </c:pt>
                <c:pt idx="2310">
                  <c:v>9.9560800026553267</c:v>
                </c:pt>
                <c:pt idx="2311">
                  <c:v>9.9564120158440943</c:v>
                </c:pt>
                <c:pt idx="2312">
                  <c:v>9.9567439188365707</c:v>
                </c:pt>
                <c:pt idx="2313">
                  <c:v>9.9570757117060573</c:v>
                </c:pt>
                <c:pt idx="2314">
                  <c:v>9.9574073945255748</c:v>
                </c:pt>
                <c:pt idx="2315">
                  <c:v>9.9577389673680567</c:v>
                </c:pt>
                <c:pt idx="2316">
                  <c:v>9.9580704303064191</c:v>
                </c:pt>
                <c:pt idx="2317">
                  <c:v>9.9584017834135139</c:v>
                </c:pt>
                <c:pt idx="2318">
                  <c:v>9.9587330267621077</c:v>
                </c:pt>
                <c:pt idx="2319">
                  <c:v>9.9590641604248695</c:v>
                </c:pt>
                <c:pt idx="2320">
                  <c:v>9.9593951844744186</c:v>
                </c:pt>
                <c:pt idx="2321">
                  <c:v>9.9597260989833849</c:v>
                </c:pt>
                <c:pt idx="2322">
                  <c:v>9.9600569040240678</c:v>
                </c:pt>
                <c:pt idx="2323">
                  <c:v>9.9603875996690192</c:v>
                </c:pt>
                <c:pt idx="2324">
                  <c:v>9.9607181859903999</c:v>
                </c:pt>
                <c:pt idx="2325">
                  <c:v>9.9610486630606587</c:v>
                </c:pt>
                <c:pt idx="2326">
                  <c:v>9.961379030951905</c:v>
                </c:pt>
                <c:pt idx="2327">
                  <c:v>9.9617092897362767</c:v>
                </c:pt>
                <c:pt idx="2328">
                  <c:v>9.9620394394858227</c:v>
                </c:pt>
                <c:pt idx="2329">
                  <c:v>9.9623694802723488</c:v>
                </c:pt>
                <c:pt idx="2330">
                  <c:v>9.9626994121680532</c:v>
                </c:pt>
                <c:pt idx="2331">
                  <c:v>9.9630292352444894</c:v>
                </c:pt>
                <c:pt idx="2332">
                  <c:v>9.963358949573518</c:v>
                </c:pt>
                <c:pt idx="2333">
                  <c:v>9.9636885552269643</c:v>
                </c:pt>
                <c:pt idx="2334">
                  <c:v>9.9640180522761579</c:v>
                </c:pt>
                <c:pt idx="2335">
                  <c:v>9.9643474407928689</c:v>
                </c:pt>
                <c:pt idx="2336">
                  <c:v>9.9646767208485514</c:v>
                </c:pt>
                <c:pt idx="2337">
                  <c:v>9.9650058925145508</c:v>
                </c:pt>
                <c:pt idx="2338">
                  <c:v>9.9653349558622892</c:v>
                </c:pt>
                <c:pt idx="2339">
                  <c:v>9.9656639109628067</c:v>
                </c:pt>
                <c:pt idx="2340">
                  <c:v>9.9659927578875696</c:v>
                </c:pt>
                <c:pt idx="2341">
                  <c:v>9.9663214967074953</c:v>
                </c:pt>
                <c:pt idx="2342">
                  <c:v>9.9666501274937698</c:v>
                </c:pt>
                <c:pt idx="2343">
                  <c:v>9.966978650317321</c:v>
                </c:pt>
                <c:pt idx="2344">
                  <c:v>9.9673070652490825</c:v>
                </c:pt>
                <c:pt idx="2345">
                  <c:v>9.9676353723598794</c:v>
                </c:pt>
                <c:pt idx="2346">
                  <c:v>9.9679635717204924</c:v>
                </c:pt>
                <c:pt idx="2347">
                  <c:v>9.9682916634016188</c:v>
                </c:pt>
                <c:pt idx="2348">
                  <c:v>9.9686196474739095</c:v>
                </c:pt>
                <c:pt idx="2349">
                  <c:v>9.9689475240079268</c:v>
                </c:pt>
                <c:pt idx="2350">
                  <c:v>9.9692752930741317</c:v>
                </c:pt>
                <c:pt idx="2351">
                  <c:v>9.9696029547430562</c:v>
                </c:pt>
                <c:pt idx="2352">
                  <c:v>9.9699305090848913</c:v>
                </c:pt>
                <c:pt idx="2353">
                  <c:v>9.970257956170002</c:v>
                </c:pt>
                <c:pt idx="2354">
                  <c:v>9.9705852960687107</c:v>
                </c:pt>
                <c:pt idx="2355">
                  <c:v>9.9709125288509206</c:v>
                </c:pt>
                <c:pt idx="2356">
                  <c:v>9.9712396545870021</c:v>
                </c:pt>
                <c:pt idx="2357">
                  <c:v>9.9715666733467678</c:v>
                </c:pt>
                <c:pt idx="2358">
                  <c:v>9.9718935852001884</c:v>
                </c:pt>
                <c:pt idx="2359">
                  <c:v>9.9722203902172204</c:v>
                </c:pt>
                <c:pt idx="2360">
                  <c:v>9.9725470884676959</c:v>
                </c:pt>
                <c:pt idx="2361">
                  <c:v>9.9728736800211184</c:v>
                </c:pt>
                <c:pt idx="2362">
                  <c:v>9.9732001649474284</c:v>
                </c:pt>
                <c:pt idx="2363">
                  <c:v>9.9735265433161047</c:v>
                </c:pt>
                <c:pt idx="2364">
                  <c:v>9.9738528151967412</c:v>
                </c:pt>
                <c:pt idx="2365">
                  <c:v>9.9741789806586389</c:v>
                </c:pt>
                <c:pt idx="2366">
                  <c:v>9.9745050397714206</c:v>
                </c:pt>
                <c:pt idx="2367">
                  <c:v>9.9748309926043071</c:v>
                </c:pt>
                <c:pt idx="2368">
                  <c:v>9.9751568392265657</c:v>
                </c:pt>
                <c:pt idx="2369">
                  <c:v>9.9754825797074052</c:v>
                </c:pt>
                <c:pt idx="2370">
                  <c:v>9.9758082141157747</c:v>
                </c:pt>
                <c:pt idx="2371">
                  <c:v>9.9761337425209824</c:v>
                </c:pt>
                <c:pt idx="2372">
                  <c:v>9.9764591649919527</c:v>
                </c:pt>
                <c:pt idx="2373">
                  <c:v>9.9767844815975852</c:v>
                </c:pt>
                <c:pt idx="2374">
                  <c:v>9.9771096924067528</c:v>
                </c:pt>
                <c:pt idx="2375">
                  <c:v>9.9774347974882964</c:v>
                </c:pt>
                <c:pt idx="2376">
                  <c:v>9.9777597969107177</c:v>
                </c:pt>
                <c:pt idx="2377">
                  <c:v>9.9780846907429268</c:v>
                </c:pt>
                <c:pt idx="2378">
                  <c:v>9.9784094790534006</c:v>
                </c:pt>
                <c:pt idx="2379">
                  <c:v>9.9787341619106655</c:v>
                </c:pt>
                <c:pt idx="2380">
                  <c:v>9.9790587393832464</c:v>
                </c:pt>
                <c:pt idx="2381">
                  <c:v>9.9793832115394068</c:v>
                </c:pt>
                <c:pt idx="2382">
                  <c:v>9.9797075784475915</c:v>
                </c:pt>
                <c:pt idx="2383">
                  <c:v>9.9800318401759167</c:v>
                </c:pt>
                <c:pt idx="2384">
                  <c:v>9.9803559967927029</c:v>
                </c:pt>
                <c:pt idx="2385">
                  <c:v>9.9806800483660822</c:v>
                </c:pt>
                <c:pt idx="2386">
                  <c:v>9.981003994963956</c:v>
                </c:pt>
                <c:pt idx="2387">
                  <c:v>9.9813278366544651</c:v>
                </c:pt>
                <c:pt idx="2388">
                  <c:v>9.9816515735054825</c:v>
                </c:pt>
                <c:pt idx="2389">
                  <c:v>9.9819752055848685</c:v>
                </c:pt>
                <c:pt idx="2390">
                  <c:v>9.9822987329604178</c:v>
                </c:pt>
                <c:pt idx="2391">
                  <c:v>9.9826221556998558</c:v>
                </c:pt>
                <c:pt idx="2392">
                  <c:v>9.9829454738708456</c:v>
                </c:pt>
                <c:pt idx="2393">
                  <c:v>9.9832686875409706</c:v>
                </c:pt>
                <c:pt idx="2394">
                  <c:v>9.9835917967777892</c:v>
                </c:pt>
                <c:pt idx="2395">
                  <c:v>9.9839148016487567</c:v>
                </c:pt>
                <c:pt idx="2396">
                  <c:v>9.9842377022212396</c:v>
                </c:pt>
                <c:pt idx="2397">
                  <c:v>9.9845604985626064</c:v>
                </c:pt>
                <c:pt idx="2398">
                  <c:v>9.9848831907401188</c:v>
                </c:pt>
                <c:pt idx="2399">
                  <c:v>9.9852057788210047</c:v>
                </c:pt>
                <c:pt idx="2400">
                  <c:v>9.9855282628723376</c:v>
                </c:pt>
                <c:pt idx="2401">
                  <c:v>9.9858506429612568</c:v>
                </c:pt>
                <c:pt idx="2402">
                  <c:v>9.9861729191547361</c:v>
                </c:pt>
                <c:pt idx="2403">
                  <c:v>9.9864950915197568</c:v>
                </c:pt>
                <c:pt idx="2404">
                  <c:v>9.986817160123131</c:v>
                </c:pt>
                <c:pt idx="2405">
                  <c:v>9.9871391250317387</c:v>
                </c:pt>
                <c:pt idx="2406">
                  <c:v>9.9874609863123069</c:v>
                </c:pt>
                <c:pt idx="2407">
                  <c:v>9.9877827440315219</c:v>
                </c:pt>
                <c:pt idx="2408">
                  <c:v>9.9881043982560076</c:v>
                </c:pt>
                <c:pt idx="2409">
                  <c:v>9.9884259490523188</c:v>
                </c:pt>
                <c:pt idx="2410">
                  <c:v>9.9887473964869748</c:v>
                </c:pt>
                <c:pt idx="2411">
                  <c:v>9.9890687406263332</c:v>
                </c:pt>
                <c:pt idx="2412">
                  <c:v>9.9893899815368314</c:v>
                </c:pt>
                <c:pt idx="2413">
                  <c:v>9.9897111192847508</c:v>
                </c:pt>
                <c:pt idx="2414">
                  <c:v>9.9900321539363208</c:v>
                </c:pt>
                <c:pt idx="2415">
                  <c:v>9.9903530855576985</c:v>
                </c:pt>
                <c:pt idx="2416">
                  <c:v>9.9906739142150442</c:v>
                </c:pt>
                <c:pt idx="2417">
                  <c:v>9.9909946399743728</c:v>
                </c:pt>
                <c:pt idx="2418">
                  <c:v>9.9913152629016491</c:v>
                </c:pt>
                <c:pt idx="2419">
                  <c:v>9.9916357830628186</c:v>
                </c:pt>
                <c:pt idx="2420">
                  <c:v>9.9919562005237363</c:v>
                </c:pt>
                <c:pt idx="2421">
                  <c:v>9.9922765153501878</c:v>
                </c:pt>
                <c:pt idx="2422">
                  <c:v>9.9925967276079763</c:v>
                </c:pt>
                <c:pt idx="2423">
                  <c:v>9.9929168373625767</c:v>
                </c:pt>
                <c:pt idx="2424">
                  <c:v>9.9932368446797568</c:v>
                </c:pt>
                <c:pt idx="2425">
                  <c:v>9.9935567496250268</c:v>
                </c:pt>
                <c:pt idx="2426">
                  <c:v>9.9938765522638224</c:v>
                </c:pt>
                <c:pt idx="2427">
                  <c:v>9.9941962526616361</c:v>
                </c:pt>
                <c:pt idx="2428">
                  <c:v>9.9945158508837046</c:v>
                </c:pt>
                <c:pt idx="2429">
                  <c:v>9.9948353469954032</c:v>
                </c:pt>
                <c:pt idx="2430">
                  <c:v>9.9951547410619526</c:v>
                </c:pt>
                <c:pt idx="2431">
                  <c:v>9.9954740331485539</c:v>
                </c:pt>
                <c:pt idx="2432">
                  <c:v>9.9957932233201543</c:v>
                </c:pt>
                <c:pt idx="2433">
                  <c:v>9.9961123116419568</c:v>
                </c:pt>
                <c:pt idx="2434">
                  <c:v>9.9964312981788748</c:v>
                </c:pt>
                <c:pt idx="2435">
                  <c:v>9.9967501829958181</c:v>
                </c:pt>
                <c:pt idx="2436">
                  <c:v>9.9970689661576539</c:v>
                </c:pt>
                <c:pt idx="2437">
                  <c:v>9.9973876477291803</c:v>
                </c:pt>
                <c:pt idx="2438">
                  <c:v>9.9977062277751205</c:v>
                </c:pt>
                <c:pt idx="2439">
                  <c:v>9.9980247063601109</c:v>
                </c:pt>
                <c:pt idx="2440">
                  <c:v>9.9983430835488019</c:v>
                </c:pt>
                <c:pt idx="2441">
                  <c:v>9.9986613594057232</c:v>
                </c:pt>
                <c:pt idx="2442">
                  <c:v>9.9989795339953496</c:v>
                </c:pt>
                <c:pt idx="2443">
                  <c:v>9.999297607382104</c:v>
                </c:pt>
                <c:pt idx="2444">
                  <c:v>9.9996155796303547</c:v>
                </c:pt>
                <c:pt idx="2445">
                  <c:v>9.9999334508043827</c:v>
                </c:pt>
                <c:pt idx="2446">
                  <c:v>10.000251220968437</c:v>
                </c:pt>
                <c:pt idx="2447">
                  <c:v>10.000568890186702</c:v>
                </c:pt>
                <c:pt idx="2448">
                  <c:v>10.000886458523325</c:v>
                </c:pt>
                <c:pt idx="2449">
                  <c:v>10.001203926042198</c:v>
                </c:pt>
                <c:pt idx="2450">
                  <c:v>10.001521292807494</c:v>
                </c:pt>
                <c:pt idx="2451">
                  <c:v>10.001838558883104</c:v>
                </c:pt>
                <c:pt idx="2452">
                  <c:v>10.002155724332818</c:v>
                </c:pt>
                <c:pt idx="2453">
                  <c:v>10.002472789220549</c:v>
                </c:pt>
                <c:pt idx="2454">
                  <c:v>10.002789753610006</c:v>
                </c:pt>
                <c:pt idx="2455">
                  <c:v>10.003106617564876</c:v>
                </c:pt>
                <c:pt idx="2456">
                  <c:v>10.003423381148728</c:v>
                </c:pt>
                <c:pt idx="2457">
                  <c:v>10.003740044425262</c:v>
                </c:pt>
                <c:pt idx="2458">
                  <c:v>10.004056607457823</c:v>
                </c:pt>
                <c:pt idx="2459">
                  <c:v>10.004373070309985</c:v>
                </c:pt>
                <c:pt idx="2460">
                  <c:v>10.004689433045106</c:v>
                </c:pt>
                <c:pt idx="2461">
                  <c:v>10.005005695726476</c:v>
                </c:pt>
                <c:pt idx="2462">
                  <c:v>10.005321858417396</c:v>
                </c:pt>
                <c:pt idx="2463">
                  <c:v>10.005637921181076</c:v>
                </c:pt>
                <c:pt idx="2464">
                  <c:v>10.00595388408062</c:v>
                </c:pt>
                <c:pt idx="2465">
                  <c:v>10.006269747179148</c:v>
                </c:pt>
                <c:pt idx="2466">
                  <c:v>10.006585510539754</c:v>
                </c:pt>
                <c:pt idx="2467">
                  <c:v>10.006901174225209</c:v>
                </c:pt>
                <c:pt idx="2468">
                  <c:v>10.007216738298604</c:v>
                </c:pt>
                <c:pt idx="2469">
                  <c:v>10.007532202822778</c:v>
                </c:pt>
                <c:pt idx="2470">
                  <c:v>10.00784756786037</c:v>
                </c:pt>
                <c:pt idx="2471">
                  <c:v>10.008162833474259</c:v>
                </c:pt>
                <c:pt idx="2472">
                  <c:v>10.00847799972707</c:v>
                </c:pt>
                <c:pt idx="2473">
                  <c:v>10.008793066681399</c:v>
                </c:pt>
                <c:pt idx="2474">
                  <c:v>10.009108034399812</c:v>
                </c:pt>
                <c:pt idx="2475">
                  <c:v>10.009422902944802</c:v>
                </c:pt>
                <c:pt idx="2476">
                  <c:v>10.009737672378806</c:v>
                </c:pt>
                <c:pt idx="2477">
                  <c:v>10.010052342764158</c:v>
                </c:pt>
                <c:pt idx="2478">
                  <c:v>10.010366914163226</c:v>
                </c:pt>
                <c:pt idx="2479">
                  <c:v>10.01068138663825</c:v>
                </c:pt>
                <c:pt idx="2480">
                  <c:v>10.010995760251367</c:v>
                </c:pt>
                <c:pt idx="2481">
                  <c:v>10.011310035064868</c:v>
                </c:pt>
                <c:pt idx="2482">
                  <c:v>10.011624211140706</c:v>
                </c:pt>
                <c:pt idx="2483">
                  <c:v>10.011938288540932</c:v>
                </c:pt>
                <c:pt idx="2484">
                  <c:v>10.01225226732752</c:v>
                </c:pt>
                <c:pt idx="2485">
                  <c:v>10.012566147562374</c:v>
                </c:pt>
                <c:pt idx="2486">
                  <c:v>10.012879929307324</c:v>
                </c:pt>
                <c:pt idx="2487">
                  <c:v>10.013193612624185</c:v>
                </c:pt>
                <c:pt idx="2488">
                  <c:v>10.013507197574677</c:v>
                </c:pt>
                <c:pt idx="2489">
                  <c:v>10.013820684220468</c:v>
                </c:pt>
                <c:pt idx="2490">
                  <c:v>10.014134072623234</c:v>
                </c:pt>
                <c:pt idx="2491">
                  <c:v>10.014447362844386</c:v>
                </c:pt>
                <c:pt idx="2492">
                  <c:v>10.014760554945557</c:v>
                </c:pt>
                <c:pt idx="2493">
                  <c:v>10.015073648988146</c:v>
                </c:pt>
                <c:pt idx="2494">
                  <c:v>10.015386645033537</c:v>
                </c:pt>
                <c:pt idx="2495">
                  <c:v>10.015699543143105</c:v>
                </c:pt>
                <c:pt idx="2496">
                  <c:v>10.016012343377973</c:v>
                </c:pt>
                <c:pt idx="2497">
                  <c:v>10.016325045799498</c:v>
                </c:pt>
                <c:pt idx="2498">
                  <c:v>10.016637650468834</c:v>
                </c:pt>
                <c:pt idx="2499">
                  <c:v>10.016950157446956</c:v>
                </c:pt>
                <c:pt idx="2500">
                  <c:v>10.017262566794971</c:v>
                </c:pt>
                <c:pt idx="2501">
                  <c:v>10.017574878573896</c:v>
                </c:pt>
                <c:pt idx="2502">
                  <c:v>10.017887092844624</c:v>
                </c:pt>
                <c:pt idx="2503">
                  <c:v>10.018199209668024</c:v>
                </c:pt>
                <c:pt idx="2504">
                  <c:v>10.018511229104909</c:v>
                </c:pt>
                <c:pt idx="2505">
                  <c:v>10.018823151215987</c:v>
                </c:pt>
                <c:pt idx="2506">
                  <c:v>10.019134976062126</c:v>
                </c:pt>
                <c:pt idx="2507">
                  <c:v>10.019446703703766</c:v>
                </c:pt>
                <c:pt idx="2508">
                  <c:v>10.019758334201514</c:v>
                </c:pt>
                <c:pt idx="2509">
                  <c:v>10.020069867615994</c:v>
                </c:pt>
                <c:pt idx="2510">
                  <c:v>10.020381304007627</c:v>
                </c:pt>
                <c:pt idx="2511">
                  <c:v>10.020692643436833</c:v>
                </c:pt>
                <c:pt idx="2512">
                  <c:v>10.021003885963967</c:v>
                </c:pt>
                <c:pt idx="2513">
                  <c:v>10.021315031649332</c:v>
                </c:pt>
                <c:pt idx="2514">
                  <c:v>10.021626080553148</c:v>
                </c:pt>
                <c:pt idx="2515">
                  <c:v>10.021937032735671</c:v>
                </c:pt>
                <c:pt idx="2516">
                  <c:v>10.02224788825697</c:v>
                </c:pt>
                <c:pt idx="2517">
                  <c:v>10.022558647177142</c:v>
                </c:pt>
                <c:pt idx="2518">
                  <c:v>10.022869309556222</c:v>
                </c:pt>
                <c:pt idx="2519">
                  <c:v>10.023179875454133</c:v>
                </c:pt>
                <c:pt idx="2520">
                  <c:v>10.023490344930821</c:v>
                </c:pt>
                <c:pt idx="2521">
                  <c:v>10.023800718046136</c:v>
                </c:pt>
                <c:pt idx="2522">
                  <c:v>10.024110994859861</c:v>
                </c:pt>
                <c:pt idx="2523">
                  <c:v>10.024421175431748</c:v>
                </c:pt>
                <c:pt idx="2524">
                  <c:v>10.0247312598215</c:v>
                </c:pt>
                <c:pt idx="2525">
                  <c:v>10.025041248088726</c:v>
                </c:pt>
                <c:pt idx="2526">
                  <c:v>10.025351140292948</c:v>
                </c:pt>
                <c:pt idx="2527">
                  <c:v>10.025660936493804</c:v>
                </c:pt>
                <c:pt idx="2528">
                  <c:v>10.025970636750673</c:v>
                </c:pt>
                <c:pt idx="2529">
                  <c:v>10.026280241123002</c:v>
                </c:pt>
                <c:pt idx="2530">
                  <c:v>10.026589749670112</c:v>
                </c:pt>
                <c:pt idx="2531">
                  <c:v>10.026899162451318</c:v>
                </c:pt>
                <c:pt idx="2532">
                  <c:v>10.027208479525868</c:v>
                </c:pt>
                <c:pt idx="2533">
                  <c:v>10.027517700952968</c:v>
                </c:pt>
                <c:pt idx="2534">
                  <c:v>10.027826826791735</c:v>
                </c:pt>
                <c:pt idx="2535">
                  <c:v>10.028135857101256</c:v>
                </c:pt>
                <c:pt idx="2536">
                  <c:v>10.028444791940512</c:v>
                </c:pt>
                <c:pt idx="2537">
                  <c:v>10.028753631368518</c:v>
                </c:pt>
                <c:pt idx="2538">
                  <c:v>10.029062375444196</c:v>
                </c:pt>
                <c:pt idx="2539">
                  <c:v>10.029371024226368</c:v>
                </c:pt>
                <c:pt idx="2540">
                  <c:v>10.029679577773887</c:v>
                </c:pt>
                <c:pt idx="2541">
                  <c:v>10.02998803614547</c:v>
                </c:pt>
                <c:pt idx="2542">
                  <c:v>10.030296399399823</c:v>
                </c:pt>
                <c:pt idx="2543">
                  <c:v>10.030604667595593</c:v>
                </c:pt>
                <c:pt idx="2544">
                  <c:v>10.030912840791363</c:v>
                </c:pt>
                <c:pt idx="2545">
                  <c:v>10.03122091904568</c:v>
                </c:pt>
                <c:pt idx="2546">
                  <c:v>10.031528902416998</c:v>
                </c:pt>
                <c:pt idx="2547">
                  <c:v>10.031836790963792</c:v>
                </c:pt>
                <c:pt idx="2548">
                  <c:v>10.032144584744406</c:v>
                </c:pt>
                <c:pt idx="2549">
                  <c:v>10.032452283817127</c:v>
                </c:pt>
                <c:pt idx="2550">
                  <c:v>10.032759888240276</c:v>
                </c:pt>
                <c:pt idx="2551">
                  <c:v>10.033067398072021</c:v>
                </c:pt>
                <c:pt idx="2552">
                  <c:v>10.033374813370548</c:v>
                </c:pt>
                <c:pt idx="2553">
                  <c:v>10.033682134193954</c:v>
                </c:pt>
                <c:pt idx="2554">
                  <c:v>10.033989360600286</c:v>
                </c:pt>
                <c:pt idx="2555">
                  <c:v>10.034296492647542</c:v>
                </c:pt>
                <c:pt idx="2556">
                  <c:v>10.034603530393666</c:v>
                </c:pt>
                <c:pt idx="2557">
                  <c:v>10.034910473896497</c:v>
                </c:pt>
                <c:pt idx="2558">
                  <c:v>10.035217323214018</c:v>
                </c:pt>
                <c:pt idx="2559">
                  <c:v>10.035524078403879</c:v>
                </c:pt>
                <c:pt idx="2560">
                  <c:v>10.035830739523854</c:v>
                </c:pt>
                <c:pt idx="2561">
                  <c:v>10.036137306631591</c:v>
                </c:pt>
                <c:pt idx="2562">
                  <c:v>10.036443779784754</c:v>
                </c:pt>
                <c:pt idx="2563">
                  <c:v>10.036750159040897</c:v>
                </c:pt>
                <c:pt idx="2564">
                  <c:v>10.037056444457543</c:v>
                </c:pt>
                <c:pt idx="2565">
                  <c:v>10.037362636092148</c:v>
                </c:pt>
                <c:pt idx="2566">
                  <c:v>10.037668734002148</c:v>
                </c:pt>
                <c:pt idx="2567">
                  <c:v>10.037974738244881</c:v>
                </c:pt>
                <c:pt idx="2568">
                  <c:v>10.038280648877658</c:v>
                </c:pt>
                <c:pt idx="2569">
                  <c:v>10.038586465957742</c:v>
                </c:pt>
                <c:pt idx="2570">
                  <c:v>10.038892189542331</c:v>
                </c:pt>
                <c:pt idx="2571">
                  <c:v>10.039197819688574</c:v>
                </c:pt>
                <c:pt idx="2572">
                  <c:v>10.039503356453571</c:v>
                </c:pt>
                <c:pt idx="2573">
                  <c:v>10.039808799894367</c:v>
                </c:pt>
                <c:pt idx="2574">
                  <c:v>10.040114150067954</c:v>
                </c:pt>
                <c:pt idx="2575">
                  <c:v>10.040419407031273</c:v>
                </c:pt>
                <c:pt idx="2576">
                  <c:v>10.04072457084122</c:v>
                </c:pt>
                <c:pt idx="2577">
                  <c:v>10.041029641554555</c:v>
                </c:pt>
                <c:pt idx="2578">
                  <c:v>10.041334619228298</c:v>
                </c:pt>
                <c:pt idx="2579">
                  <c:v>10.041639503918871</c:v>
                </c:pt>
                <c:pt idx="2580">
                  <c:v>10.041944295683146</c:v>
                </c:pt>
                <c:pt idx="2581">
                  <c:v>10.042248994577703</c:v>
                </c:pt>
                <c:pt idx="2582">
                  <c:v>10.042553600659121</c:v>
                </c:pt>
                <c:pt idx="2583">
                  <c:v>10.042858113983936</c:v>
                </c:pt>
                <c:pt idx="2584">
                  <c:v>10.043162534608626</c:v>
                </c:pt>
                <c:pt idx="2585">
                  <c:v>10.04346686258957</c:v>
                </c:pt>
                <c:pt idx="2586">
                  <c:v>10.043771097983168</c:v>
                </c:pt>
                <c:pt idx="2587">
                  <c:v>10.044075240845768</c:v>
                </c:pt>
                <c:pt idx="2588">
                  <c:v>10.044379291233556</c:v>
                </c:pt>
                <c:pt idx="2589">
                  <c:v>10.044683249202906</c:v>
                </c:pt>
                <c:pt idx="2590">
                  <c:v>10.044987114809828</c:v>
                </c:pt>
                <c:pt idx="2591">
                  <c:v>10.045290888110491</c:v>
                </c:pt>
                <c:pt idx="2592">
                  <c:v>10.045594569161018</c:v>
                </c:pt>
                <c:pt idx="2593">
                  <c:v>10.04589815801725</c:v>
                </c:pt>
                <c:pt idx="2594">
                  <c:v>10.046201654735301</c:v>
                </c:pt>
                <c:pt idx="2595">
                  <c:v>10.046505059371054</c:v>
                </c:pt>
                <c:pt idx="2596">
                  <c:v>10.046808371980351</c:v>
                </c:pt>
                <c:pt idx="2597">
                  <c:v>10.047111592618998</c:v>
                </c:pt>
                <c:pt idx="2598">
                  <c:v>10.047414721342768</c:v>
                </c:pt>
                <c:pt idx="2599">
                  <c:v>10.04771775820736</c:v>
                </c:pt>
                <c:pt idx="2600">
                  <c:v>10.048020703268381</c:v>
                </c:pt>
                <c:pt idx="2601">
                  <c:v>10.048323556581522</c:v>
                </c:pt>
                <c:pt idx="2602">
                  <c:v>10.048626318202366</c:v>
                </c:pt>
                <c:pt idx="2603">
                  <c:v>10.048928988186258</c:v>
                </c:pt>
                <c:pt idx="2604">
                  <c:v>10.049231566588833</c:v>
                </c:pt>
                <c:pt idx="2605">
                  <c:v>10.049534053465427</c:v>
                </c:pt>
                <c:pt idx="2606">
                  <c:v>10.049836448871266</c:v>
                </c:pt>
                <c:pt idx="2607">
                  <c:v>10.050138752861821</c:v>
                </c:pt>
                <c:pt idx="2608">
                  <c:v>10.050440965492324</c:v>
                </c:pt>
                <c:pt idx="2609">
                  <c:v>10.050743086817882</c:v>
                </c:pt>
                <c:pt idx="2610">
                  <c:v>10.051045116893746</c:v>
                </c:pt>
                <c:pt idx="2611">
                  <c:v>10.051347055774984</c:v>
                </c:pt>
                <c:pt idx="2612">
                  <c:v>10.05164890351665</c:v>
                </c:pt>
                <c:pt idx="2613">
                  <c:v>10.051950660173748</c:v>
                </c:pt>
                <c:pt idx="2614">
                  <c:v>10.052252325801287</c:v>
                </c:pt>
                <c:pt idx="2615">
                  <c:v>10.052553900454022</c:v>
                </c:pt>
                <c:pt idx="2616">
                  <c:v>10.052855384186996</c:v>
                </c:pt>
                <c:pt idx="2617">
                  <c:v>10.053156777054832</c:v>
                </c:pt>
                <c:pt idx="2618">
                  <c:v>10.053458079112422</c:v>
                </c:pt>
                <c:pt idx="2619">
                  <c:v>10.053759290414456</c:v>
                </c:pt>
                <c:pt idx="2620">
                  <c:v>10.054060411015501</c:v>
                </c:pt>
                <c:pt idx="2621">
                  <c:v>10.054361440970206</c:v>
                </c:pt>
                <c:pt idx="2622">
                  <c:v>10.054662380333246</c:v>
                </c:pt>
                <c:pt idx="2623">
                  <c:v>10.054963229158982</c:v>
                </c:pt>
                <c:pt idx="2624">
                  <c:v>10.055263987501922</c:v>
                </c:pt>
                <c:pt idx="2625">
                  <c:v>10.055564655416529</c:v>
                </c:pt>
                <c:pt idx="2626">
                  <c:v>10.055865232957059</c:v>
                </c:pt>
                <c:pt idx="2627">
                  <c:v>10.056165720177818</c:v>
                </c:pt>
                <c:pt idx="2628">
                  <c:v>10.056466117133278</c:v>
                </c:pt>
                <c:pt idx="2629">
                  <c:v>10.056766423877352</c:v>
                </c:pt>
                <c:pt idx="2630">
                  <c:v>10.057066640464429</c:v>
                </c:pt>
                <c:pt idx="2631">
                  <c:v>10.057366766948553</c:v>
                </c:pt>
                <c:pt idx="2632">
                  <c:v>10.057666803383826</c:v>
                </c:pt>
                <c:pt idx="2633">
                  <c:v>10.057966749824187</c:v>
                </c:pt>
                <c:pt idx="2634">
                  <c:v>10.058266606323684</c:v>
                </c:pt>
                <c:pt idx="2635">
                  <c:v>10.058566372936255</c:v>
                </c:pt>
                <c:pt idx="2636">
                  <c:v>10.05886604971565</c:v>
                </c:pt>
                <c:pt idx="2637">
                  <c:v>10.059165636715807</c:v>
                </c:pt>
                <c:pt idx="2638">
                  <c:v>10.05946513399048</c:v>
                </c:pt>
                <c:pt idx="2639">
                  <c:v>10.059764541593402</c:v>
                </c:pt>
                <c:pt idx="2640">
                  <c:v>10.060063859578273</c:v>
                </c:pt>
                <c:pt idx="2641">
                  <c:v>10.060363087998608</c:v>
                </c:pt>
                <c:pt idx="2642">
                  <c:v>10.060662226908171</c:v>
                </c:pt>
                <c:pt idx="2643">
                  <c:v>10.06096127636032</c:v>
                </c:pt>
                <c:pt idx="2644">
                  <c:v>10.061260236408712</c:v>
                </c:pt>
                <c:pt idx="2645">
                  <c:v>10.061559107106666</c:v>
                </c:pt>
                <c:pt idx="2646">
                  <c:v>10.06185788850757</c:v>
                </c:pt>
                <c:pt idx="2647">
                  <c:v>10.062156580664874</c:v>
                </c:pt>
                <c:pt idx="2648">
                  <c:v>10.062455183631773</c:v>
                </c:pt>
                <c:pt idx="2649">
                  <c:v>10.062753697461577</c:v>
                </c:pt>
                <c:pt idx="2650">
                  <c:v>10.063052122207466</c:v>
                </c:pt>
                <c:pt idx="2651">
                  <c:v>10.063350457922596</c:v>
                </c:pt>
                <c:pt idx="2652">
                  <c:v>10.06364870466007</c:v>
                </c:pt>
                <c:pt idx="2653">
                  <c:v>10.063946862472974</c:v>
                </c:pt>
                <c:pt idx="2654">
                  <c:v>10.064244931414256</c:v>
                </c:pt>
                <c:pt idx="2655">
                  <c:v>10.064542911536968</c:v>
                </c:pt>
                <c:pt idx="2656">
                  <c:v>10.064840802893887</c:v>
                </c:pt>
                <c:pt idx="2657">
                  <c:v>10.065138605538024</c:v>
                </c:pt>
                <c:pt idx="2658">
                  <c:v>10.065436319522265</c:v>
                </c:pt>
                <c:pt idx="2659">
                  <c:v>10.065733944899074</c:v>
                </c:pt>
                <c:pt idx="2660">
                  <c:v>10.066031481721408</c:v>
                </c:pt>
                <c:pt idx="2661">
                  <c:v>10.066328930041957</c:v>
                </c:pt>
                <c:pt idx="2662">
                  <c:v>10.066626289913355</c:v>
                </c:pt>
                <c:pt idx="2663">
                  <c:v>10.066923561388053</c:v>
                </c:pt>
                <c:pt idx="2664">
                  <c:v>10.067220744518718</c:v>
                </c:pt>
                <c:pt idx="2665">
                  <c:v>10.067517839357874</c:v>
                </c:pt>
                <c:pt idx="2666">
                  <c:v>10.067814845957804</c:v>
                </c:pt>
                <c:pt idx="2667">
                  <c:v>10.06811176437099</c:v>
                </c:pt>
                <c:pt idx="2668">
                  <c:v>10.068408594649974</c:v>
                </c:pt>
                <c:pt idx="2669">
                  <c:v>10.068705336846724</c:v>
                </c:pt>
                <c:pt idx="2670">
                  <c:v>10.069001991013701</c:v>
                </c:pt>
                <c:pt idx="2671">
                  <c:v>10.069298557203124</c:v>
                </c:pt>
                <c:pt idx="2672">
                  <c:v>10.069595035467124</c:v>
                </c:pt>
                <c:pt idx="2673">
                  <c:v>10.069891425857708</c:v>
                </c:pt>
                <c:pt idx="2674">
                  <c:v>10.070187728427126</c:v>
                </c:pt>
                <c:pt idx="2675">
                  <c:v>10.070483943227376</c:v>
                </c:pt>
                <c:pt idx="2676">
                  <c:v>10.070780070310322</c:v>
                </c:pt>
                <c:pt idx="2677">
                  <c:v>10.07107610972802</c:v>
                </c:pt>
                <c:pt idx="2678">
                  <c:v>10.071372061532298</c:v>
                </c:pt>
                <c:pt idx="2679">
                  <c:v>10.071667925775051</c:v>
                </c:pt>
                <c:pt idx="2680">
                  <c:v>10.071963702508018</c:v>
                </c:pt>
                <c:pt idx="2681">
                  <c:v>10.072259391783026</c:v>
                </c:pt>
                <c:pt idx="2682">
                  <c:v>10.07255499365171</c:v>
                </c:pt>
                <c:pt idx="2683">
                  <c:v>10.072850508165748</c:v>
                </c:pt>
                <c:pt idx="2684">
                  <c:v>10.073145935376704</c:v>
                </c:pt>
                <c:pt idx="2685">
                  <c:v>10.073441275336277</c:v>
                </c:pt>
                <c:pt idx="2686">
                  <c:v>10.073736528095864</c:v>
                </c:pt>
                <c:pt idx="2687">
                  <c:v>10.074031693706972</c:v>
                </c:pt>
                <c:pt idx="2688">
                  <c:v>10.074326772221049</c:v>
                </c:pt>
                <c:pt idx="2689">
                  <c:v>10.074621763689498</c:v>
                </c:pt>
                <c:pt idx="2690">
                  <c:v>10.074916668163659</c:v>
                </c:pt>
                <c:pt idx="2691">
                  <c:v>10.075211485694798</c:v>
                </c:pt>
                <c:pt idx="2692">
                  <c:v>10.075506216334286</c:v>
                </c:pt>
                <c:pt idx="2693">
                  <c:v>10.075800860133016</c:v>
                </c:pt>
                <c:pt idx="2694">
                  <c:v>10.076095417142454</c:v>
                </c:pt>
                <c:pt idx="2695">
                  <c:v>10.07638988741359</c:v>
                </c:pt>
                <c:pt idx="2696">
                  <c:v>10.076684270997571</c:v>
                </c:pt>
                <c:pt idx="2697">
                  <c:v>10.076978567945266</c:v>
                </c:pt>
                <c:pt idx="2698">
                  <c:v>10.077272778307796</c:v>
                </c:pt>
                <c:pt idx="2699">
                  <c:v>10.07756690213605</c:v>
                </c:pt>
                <c:pt idx="2700">
                  <c:v>10.077860939480924</c:v>
                </c:pt>
                <c:pt idx="2701">
                  <c:v>10.078154890393224</c:v>
                </c:pt>
                <c:pt idx="2702">
                  <c:v>10.078448754923794</c:v>
                </c:pt>
                <c:pt idx="2703">
                  <c:v>10.078742533123409</c:v>
                </c:pt>
                <c:pt idx="2704">
                  <c:v>10.079036225042728</c:v>
                </c:pt>
                <c:pt idx="2705">
                  <c:v>10.079329830732325</c:v>
                </c:pt>
                <c:pt idx="2706">
                  <c:v>10.079623350243002</c:v>
                </c:pt>
                <c:pt idx="2707">
                  <c:v>10.079916783625254</c:v>
                </c:pt>
                <c:pt idx="2708">
                  <c:v>10.080210130929602</c:v>
                </c:pt>
                <c:pt idx="2709">
                  <c:v>10.080503392206552</c:v>
                </c:pt>
                <c:pt idx="2710">
                  <c:v>10.080796567506574</c:v>
                </c:pt>
                <c:pt idx="2711">
                  <c:v>10.081089656880007</c:v>
                </c:pt>
                <c:pt idx="2712">
                  <c:v>10.081382660377168</c:v>
                </c:pt>
                <c:pt idx="2713">
                  <c:v>10.081675578048475</c:v>
                </c:pt>
                <c:pt idx="2714">
                  <c:v>10.081968409944141</c:v>
                </c:pt>
                <c:pt idx="2715">
                  <c:v>10.082261156114397</c:v>
                </c:pt>
                <c:pt idx="2716">
                  <c:v>10.082553816609478</c:v>
                </c:pt>
                <c:pt idx="2717">
                  <c:v>10.082846391479368</c:v>
                </c:pt>
                <c:pt idx="2718">
                  <c:v>10.083138880774204</c:v>
                </c:pt>
                <c:pt idx="2719">
                  <c:v>10.083431284544124</c:v>
                </c:pt>
                <c:pt idx="2720">
                  <c:v>10.083723602839061</c:v>
                </c:pt>
                <c:pt idx="2721">
                  <c:v>10.084015835709026</c:v>
                </c:pt>
                <c:pt idx="2722">
                  <c:v>10.084307983203811</c:v>
                </c:pt>
                <c:pt idx="2723">
                  <c:v>10.08460004537341</c:v>
                </c:pt>
                <c:pt idx="2724">
                  <c:v>10.084892022267599</c:v>
                </c:pt>
                <c:pt idx="2725">
                  <c:v>10.08518391393617</c:v>
                </c:pt>
                <c:pt idx="2726">
                  <c:v>10.085475720428844</c:v>
                </c:pt>
                <c:pt idx="2727">
                  <c:v>10.085767441795337</c:v>
                </c:pt>
                <c:pt idx="2728">
                  <c:v>10.086059078085352</c:v>
                </c:pt>
                <c:pt idx="2729">
                  <c:v>10.08635062934832</c:v>
                </c:pt>
                <c:pt idx="2730">
                  <c:v>10.086642095634017</c:v>
                </c:pt>
                <c:pt idx="2731">
                  <c:v>10.086933476991792</c:v>
                </c:pt>
                <c:pt idx="2732">
                  <c:v>10.087224773471245</c:v>
                </c:pt>
                <c:pt idx="2733">
                  <c:v>10.087515985121769</c:v>
                </c:pt>
                <c:pt idx="2734">
                  <c:v>10.087807111992753</c:v>
                </c:pt>
                <c:pt idx="2735">
                  <c:v>10.08809815413351</c:v>
                </c:pt>
                <c:pt idx="2736">
                  <c:v>10.088389111593468</c:v>
                </c:pt>
                <c:pt idx="2737">
                  <c:v>10.088679984421765</c:v>
                </c:pt>
                <c:pt idx="2738">
                  <c:v>10.088970772667661</c:v>
                </c:pt>
                <c:pt idx="2739">
                  <c:v>10.089261476380335</c:v>
                </c:pt>
                <c:pt idx="2740">
                  <c:v>10.089552095608992</c:v>
                </c:pt>
                <c:pt idx="2741">
                  <c:v>10.089842630402504</c:v>
                </c:pt>
                <c:pt idx="2742">
                  <c:v>10.090133080810118</c:v>
                </c:pt>
                <c:pt idx="2743">
                  <c:v>10.090423446880818</c:v>
                </c:pt>
                <c:pt idx="2744">
                  <c:v>10.090713728663538</c:v>
                </c:pt>
                <c:pt idx="2745">
                  <c:v>10.091003926207183</c:v>
                </c:pt>
                <c:pt idx="2746">
                  <c:v>10.091294039560674</c:v>
                </c:pt>
                <c:pt idx="2747">
                  <c:v>10.09158406877277</c:v>
                </c:pt>
                <c:pt idx="2748">
                  <c:v>10.091874013892333</c:v>
                </c:pt>
                <c:pt idx="2749">
                  <c:v>10.092163874968104</c:v>
                </c:pt>
                <c:pt idx="2750">
                  <c:v>10.092453652048796</c:v>
                </c:pt>
                <c:pt idx="2751">
                  <c:v>10.092743345183004</c:v>
                </c:pt>
                <c:pt idx="2752">
                  <c:v>10.093032954419424</c:v>
                </c:pt>
                <c:pt idx="2753">
                  <c:v>10.093322479806597</c:v>
                </c:pt>
                <c:pt idx="2754">
                  <c:v>10.093611921393098</c:v>
                </c:pt>
                <c:pt idx="2755">
                  <c:v>10.093901279227422</c:v>
                </c:pt>
                <c:pt idx="2756">
                  <c:v>10.094190553358002</c:v>
                </c:pt>
                <c:pt idx="2757">
                  <c:v>10.094479743833253</c:v>
                </c:pt>
                <c:pt idx="2758">
                  <c:v>10.094768850701549</c:v>
                </c:pt>
                <c:pt idx="2759">
                  <c:v>10.095057874011276</c:v>
                </c:pt>
                <c:pt idx="2760">
                  <c:v>10.095346813810572</c:v>
                </c:pt>
                <c:pt idx="2761">
                  <c:v>10.095635670147862</c:v>
                </c:pt>
                <c:pt idx="2762">
                  <c:v>10.095924443071148</c:v>
                </c:pt>
                <c:pt idx="2763">
                  <c:v>10.096213132628803</c:v>
                </c:pt>
                <c:pt idx="2764">
                  <c:v>10.096501738868826</c:v>
                </c:pt>
                <c:pt idx="2765">
                  <c:v>10.09679026183932</c:v>
                </c:pt>
                <c:pt idx="2766">
                  <c:v>10.097078701588313</c:v>
                </c:pt>
                <c:pt idx="2767">
                  <c:v>10.097367058163812</c:v>
                </c:pt>
                <c:pt idx="2768">
                  <c:v>10.097655331613764</c:v>
                </c:pt>
                <c:pt idx="2769">
                  <c:v>10.097943521986084</c:v>
                </c:pt>
                <c:pt idx="2770">
                  <c:v>10.098231629328639</c:v>
                </c:pt>
                <c:pt idx="2771">
                  <c:v>10.098519653689307</c:v>
                </c:pt>
                <c:pt idx="2772">
                  <c:v>10.098807595115739</c:v>
                </c:pt>
                <c:pt idx="2773">
                  <c:v>10.099095453655817</c:v>
                </c:pt>
                <c:pt idx="2774">
                  <c:v>10.099383229357224</c:v>
                </c:pt>
                <c:pt idx="2775">
                  <c:v>10.099670922267553</c:v>
                </c:pt>
                <c:pt idx="2776">
                  <c:v>10.099958532434503</c:v>
                </c:pt>
                <c:pt idx="2777">
                  <c:v>10.100246059905684</c:v>
                </c:pt>
                <c:pt idx="2778">
                  <c:v>10.100533504728476</c:v>
                </c:pt>
                <c:pt idx="2779">
                  <c:v>10.100820866950498</c:v>
                </c:pt>
                <c:pt idx="2780">
                  <c:v>10.101108146619248</c:v>
                </c:pt>
                <c:pt idx="2781">
                  <c:v>10.101395343782068</c:v>
                </c:pt>
                <c:pt idx="2782">
                  <c:v>10.101682458486374</c:v>
                </c:pt>
                <c:pt idx="2783">
                  <c:v>10.101969490779448</c:v>
                </c:pt>
                <c:pt idx="2784">
                  <c:v>10.102256440708684</c:v>
                </c:pt>
                <c:pt idx="2785">
                  <c:v>10.102543308321295</c:v>
                </c:pt>
                <c:pt idx="2786">
                  <c:v>10.102830093664426</c:v>
                </c:pt>
                <c:pt idx="2787">
                  <c:v>10.103116796785272</c:v>
                </c:pt>
                <c:pt idx="2788">
                  <c:v>10.103403417731034</c:v>
                </c:pt>
                <c:pt idx="2789">
                  <c:v>10.103689956548823</c:v>
                </c:pt>
                <c:pt idx="2790">
                  <c:v>10.103976413285531</c:v>
                </c:pt>
                <c:pt idx="2791">
                  <c:v>10.104262787988318</c:v>
                </c:pt>
                <c:pt idx="2792">
                  <c:v>10.104549080704135</c:v>
                </c:pt>
                <c:pt idx="2793">
                  <c:v>10.10483529147988</c:v>
                </c:pt>
                <c:pt idx="2794">
                  <c:v>10.105121420362448</c:v>
                </c:pt>
                <c:pt idx="2795">
                  <c:v>10.10540746739872</c:v>
                </c:pt>
                <c:pt idx="2796">
                  <c:v>10.105693432635459</c:v>
                </c:pt>
                <c:pt idx="2797">
                  <c:v>10.105979316119466</c:v>
                </c:pt>
                <c:pt idx="2798">
                  <c:v>10.106265117897465</c:v>
                </c:pt>
                <c:pt idx="2799">
                  <c:v>10.106550838016156</c:v>
                </c:pt>
                <c:pt idx="2800">
                  <c:v>10.106836476522172</c:v>
                </c:pt>
                <c:pt idx="2801">
                  <c:v>10.107122033462112</c:v>
                </c:pt>
                <c:pt idx="2802">
                  <c:v>10.107407508882579</c:v>
                </c:pt>
                <c:pt idx="2803">
                  <c:v>10.107692902830085</c:v>
                </c:pt>
                <c:pt idx="2804">
                  <c:v>10.107978215351118</c:v>
                </c:pt>
                <c:pt idx="2805">
                  <c:v>10.108263446492074</c:v>
                </c:pt>
                <c:pt idx="2806">
                  <c:v>10.108548596299569</c:v>
                </c:pt>
                <c:pt idx="2807">
                  <c:v>10.108833664819748</c:v>
                </c:pt>
                <c:pt idx="2808">
                  <c:v>10.10911865209904</c:v>
                </c:pt>
                <c:pt idx="2809">
                  <c:v>10.109403558183766</c:v>
                </c:pt>
                <c:pt idx="2810">
                  <c:v>10.109688383120027</c:v>
                </c:pt>
                <c:pt idx="2811">
                  <c:v>10.109973126954138</c:v>
                </c:pt>
                <c:pt idx="2812">
                  <c:v>10.110257789732351</c:v>
                </c:pt>
                <c:pt idx="2813">
                  <c:v>10.110542371500754</c:v>
                </c:pt>
                <c:pt idx="2814">
                  <c:v>10.11082687230537</c:v>
                </c:pt>
                <c:pt idx="2815">
                  <c:v>10.111111292192298</c:v>
                </c:pt>
                <c:pt idx="2816">
                  <c:v>10.111395631207561</c:v>
                </c:pt>
                <c:pt idx="2817">
                  <c:v>10.111679889397118</c:v>
                </c:pt>
                <c:pt idx="2818">
                  <c:v>10.111964066806934</c:v>
                </c:pt>
                <c:pt idx="2819">
                  <c:v>10.112248163482848</c:v>
                </c:pt>
                <c:pt idx="2820">
                  <c:v>10.112532179470836</c:v>
                </c:pt>
                <c:pt idx="2821">
                  <c:v>10.112816114816622</c:v>
                </c:pt>
                <c:pt idx="2822">
                  <c:v>10.113099969566004</c:v>
                </c:pt>
                <c:pt idx="2823">
                  <c:v>10.113383743764699</c:v>
                </c:pt>
                <c:pt idx="2824">
                  <c:v>10.11366743745848</c:v>
                </c:pt>
                <c:pt idx="2825">
                  <c:v>10.113951050692963</c:v>
                </c:pt>
                <c:pt idx="2826">
                  <c:v>10.114234583513785</c:v>
                </c:pt>
                <c:pt idx="2827">
                  <c:v>10.114518035966535</c:v>
                </c:pt>
                <c:pt idx="2828">
                  <c:v>10.114801408096717</c:v>
                </c:pt>
                <c:pt idx="2829">
                  <c:v>10.115084699950023</c:v>
                </c:pt>
                <c:pt idx="2830">
                  <c:v>10.115367911571628</c:v>
                </c:pt>
                <c:pt idx="2831">
                  <c:v>10.115651043007173</c:v>
                </c:pt>
                <c:pt idx="2832">
                  <c:v>10.115934094302048</c:v>
                </c:pt>
                <c:pt idx="2833">
                  <c:v>10.116217065501463</c:v>
                </c:pt>
                <c:pt idx="2834">
                  <c:v>10.116499956650879</c:v>
                </c:pt>
                <c:pt idx="2835">
                  <c:v>10.116782767795518</c:v>
                </c:pt>
                <c:pt idx="2836">
                  <c:v>10.117065498980637</c:v>
                </c:pt>
                <c:pt idx="2837">
                  <c:v>10.117348150251367</c:v>
                </c:pt>
                <c:pt idx="2838">
                  <c:v>10.117630721653038</c:v>
                </c:pt>
                <c:pt idx="2839">
                  <c:v>10.117913213230615</c:v>
                </c:pt>
                <c:pt idx="2840">
                  <c:v>10.118195625029236</c:v>
                </c:pt>
                <c:pt idx="2841">
                  <c:v>10.118477957093951</c:v>
                </c:pt>
                <c:pt idx="2842">
                  <c:v>10.11876020946977</c:v>
                </c:pt>
                <c:pt idx="2843">
                  <c:v>10.119042382201664</c:v>
                </c:pt>
                <c:pt idx="2844">
                  <c:v>10.119324475334523</c:v>
                </c:pt>
                <c:pt idx="2845">
                  <c:v>10.119606488913373</c:v>
                </c:pt>
                <c:pt idx="2846">
                  <c:v>10.119888422982946</c:v>
                </c:pt>
                <c:pt idx="2847">
                  <c:v>10.120170277588102</c:v>
                </c:pt>
                <c:pt idx="2848">
                  <c:v>10.120452052773622</c:v>
                </c:pt>
                <c:pt idx="2849">
                  <c:v>10.120733748584254</c:v>
                </c:pt>
                <c:pt idx="2850">
                  <c:v>10.121015365064698</c:v>
                </c:pt>
                <c:pt idx="2851">
                  <c:v>10.121296902259635</c:v>
                </c:pt>
                <c:pt idx="2852">
                  <c:v>10.121578360213629</c:v>
                </c:pt>
                <c:pt idx="2853">
                  <c:v>10.121859738971445</c:v>
                </c:pt>
                <c:pt idx="2854">
                  <c:v>10.122141038577473</c:v>
                </c:pt>
                <c:pt idx="2855">
                  <c:v>10.122422259076332</c:v>
                </c:pt>
                <c:pt idx="2856">
                  <c:v>10.122703400512348</c:v>
                </c:pt>
                <c:pt idx="2857">
                  <c:v>10.122984462930141</c:v>
                </c:pt>
                <c:pt idx="2858">
                  <c:v>10.123265446373988</c:v>
                </c:pt>
                <c:pt idx="2859">
                  <c:v>10.123546350888464</c:v>
                </c:pt>
                <c:pt idx="2860">
                  <c:v>10.123827176517603</c:v>
                </c:pt>
                <c:pt idx="2861">
                  <c:v>10.1241079233059</c:v>
                </c:pt>
                <c:pt idx="2862">
                  <c:v>10.124388591297548</c:v>
                </c:pt>
                <c:pt idx="2863">
                  <c:v>10.124669180536749</c:v>
                </c:pt>
                <c:pt idx="2864">
                  <c:v>10.124949691067799</c:v>
                </c:pt>
                <c:pt idx="2865">
                  <c:v>10.12523012293471</c:v>
                </c:pt>
                <c:pt idx="2866">
                  <c:v>10.125510476181654</c:v>
                </c:pt>
                <c:pt idx="2867">
                  <c:v>10.125790750852646</c:v>
                </c:pt>
                <c:pt idx="2868">
                  <c:v>10.126070946991748</c:v>
                </c:pt>
                <c:pt idx="2869">
                  <c:v>10.126351064643018</c:v>
                </c:pt>
                <c:pt idx="2870">
                  <c:v>10.126631103850338</c:v>
                </c:pt>
                <c:pt idx="2871">
                  <c:v>10.126911064657648</c:v>
                </c:pt>
                <c:pt idx="2872">
                  <c:v>10.127190947108851</c:v>
                </c:pt>
                <c:pt idx="2873">
                  <c:v>10.127470751247781</c:v>
                </c:pt>
                <c:pt idx="2874">
                  <c:v>10.127750477118255</c:v>
                </c:pt>
                <c:pt idx="2875">
                  <c:v>10.128030124764045</c:v>
                </c:pt>
                <c:pt idx="2876">
                  <c:v>10.128309694228893</c:v>
                </c:pt>
                <c:pt idx="2877">
                  <c:v>10.128589185556498</c:v>
                </c:pt>
                <c:pt idx="2878">
                  <c:v>10.128868598790472</c:v>
                </c:pt>
                <c:pt idx="2879">
                  <c:v>10.129147933974616</c:v>
                </c:pt>
                <c:pt idx="2880">
                  <c:v>10.12942719115234</c:v>
                </c:pt>
                <c:pt idx="2881">
                  <c:v>10.129706370367316</c:v>
                </c:pt>
                <c:pt idx="2882">
                  <c:v>10.129985471662916</c:v>
                </c:pt>
                <c:pt idx="2883">
                  <c:v>10.130264495082749</c:v>
                </c:pt>
                <c:pt idx="2884">
                  <c:v>10.130543440670248</c:v>
                </c:pt>
                <c:pt idx="2885">
                  <c:v>10.130822308468803</c:v>
                </c:pt>
                <c:pt idx="2886">
                  <c:v>10.131101098521768</c:v>
                </c:pt>
                <c:pt idx="2887">
                  <c:v>10.13137981087249</c:v>
                </c:pt>
                <c:pt idx="2888">
                  <c:v>10.131658445564348</c:v>
                </c:pt>
                <c:pt idx="2889">
                  <c:v>10.131937002640518</c:v>
                </c:pt>
                <c:pt idx="2890">
                  <c:v>10.132215482144238</c:v>
                </c:pt>
                <c:pt idx="2891">
                  <c:v>10.132493884118714</c:v>
                </c:pt>
                <c:pt idx="2892">
                  <c:v>10.132772208607102</c:v>
                </c:pt>
                <c:pt idx="2893">
                  <c:v>10.133050455652498</c:v>
                </c:pt>
                <c:pt idx="2894">
                  <c:v>10.133328625298006</c:v>
                </c:pt>
                <c:pt idx="2895">
                  <c:v>10.133606717586774</c:v>
                </c:pt>
                <c:pt idx="2896">
                  <c:v>10.133884732561652</c:v>
                </c:pt>
                <c:pt idx="2897">
                  <c:v>10.134162670265685</c:v>
                </c:pt>
                <c:pt idx="2898">
                  <c:v>10.13444053074182</c:v>
                </c:pt>
                <c:pt idx="2899">
                  <c:v>10.134718314032948</c:v>
                </c:pt>
                <c:pt idx="2900">
                  <c:v>10.134996020181966</c:v>
                </c:pt>
                <c:pt idx="2901">
                  <c:v>10.135273649231648</c:v>
                </c:pt>
                <c:pt idx="2902">
                  <c:v>10.135551201224899</c:v>
                </c:pt>
                <c:pt idx="2903">
                  <c:v>10.13582867620438</c:v>
                </c:pt>
                <c:pt idx="2904">
                  <c:v>10.136106074212853</c:v>
                </c:pt>
                <c:pt idx="2905">
                  <c:v>10.136383395293015</c:v>
                </c:pt>
                <c:pt idx="2906">
                  <c:v>10.136660639487516</c:v>
                </c:pt>
                <c:pt idx="2907">
                  <c:v>10.136937806838977</c:v>
                </c:pt>
                <c:pt idx="2908">
                  <c:v>10.137214897389986</c:v>
                </c:pt>
                <c:pt idx="2909">
                  <c:v>10.137491911183083</c:v>
                </c:pt>
                <c:pt idx="2910">
                  <c:v>10.137768848260793</c:v>
                </c:pt>
                <c:pt idx="2911">
                  <c:v>10.138045708665548</c:v>
                </c:pt>
                <c:pt idx="2912">
                  <c:v>10.138322492439858</c:v>
                </c:pt>
                <c:pt idx="2913">
                  <c:v>10.138599199626192</c:v>
                </c:pt>
                <c:pt idx="2914">
                  <c:v>10.138875830266768</c:v>
                </c:pt>
                <c:pt idx="2915">
                  <c:v>10.13915238440401</c:v>
                </c:pt>
                <c:pt idx="2916">
                  <c:v>10.139428862080198</c:v>
                </c:pt>
                <c:pt idx="2917">
                  <c:v>10.139705263337609</c:v>
                </c:pt>
                <c:pt idx="2918">
                  <c:v>10.139981588218468</c:v>
                </c:pt>
                <c:pt idx="2919">
                  <c:v>10.140257836765</c:v>
                </c:pt>
                <c:pt idx="2920">
                  <c:v>10.140534009019373</c:v>
                </c:pt>
                <c:pt idx="2921">
                  <c:v>10.140810105023608</c:v>
                </c:pt>
                <c:pt idx="2922">
                  <c:v>10.141086124819923</c:v>
                </c:pt>
                <c:pt idx="2923">
                  <c:v>10.141362068450281</c:v>
                </c:pt>
                <c:pt idx="2924">
                  <c:v>10.14163793595686</c:v>
                </c:pt>
                <c:pt idx="2925">
                  <c:v>10.141913727381425</c:v>
                </c:pt>
                <c:pt idx="2926">
                  <c:v>10.14218944276619</c:v>
                </c:pt>
                <c:pt idx="2927">
                  <c:v>10.142465082152848</c:v>
                </c:pt>
                <c:pt idx="2928">
                  <c:v>10.142740645583405</c:v>
                </c:pt>
                <c:pt idx="2929">
                  <c:v>10.14301613309966</c:v>
                </c:pt>
                <c:pt idx="2930">
                  <c:v>10.143291544743445</c:v>
                </c:pt>
                <c:pt idx="2931">
                  <c:v>10.14356688055654</c:v>
                </c:pt>
                <c:pt idx="2932">
                  <c:v>10.143842140580691</c:v>
                </c:pt>
                <c:pt idx="2933">
                  <c:v>10.144117324857611</c:v>
                </c:pt>
                <c:pt idx="2934">
                  <c:v>10.14439243342898</c:v>
                </c:pt>
                <c:pt idx="2935">
                  <c:v>10.144667466336386</c:v>
                </c:pt>
                <c:pt idx="2936">
                  <c:v>10.144942423621542</c:v>
                </c:pt>
                <c:pt idx="2937">
                  <c:v>10.145217305326019</c:v>
                </c:pt>
                <c:pt idx="2938">
                  <c:v>10.145492111491256</c:v>
                </c:pt>
                <c:pt idx="2939">
                  <c:v>10.145766842158814</c:v>
                </c:pt>
                <c:pt idx="2940">
                  <c:v>10.146041497370112</c:v>
                </c:pt>
                <c:pt idx="2941">
                  <c:v>10.146316077166736</c:v>
                </c:pt>
                <c:pt idx="2942">
                  <c:v>10.146590581589956</c:v>
                </c:pt>
                <c:pt idx="2943">
                  <c:v>10.146865010681147</c:v>
                </c:pt>
                <c:pt idx="2944">
                  <c:v>10.147139364481689</c:v>
                </c:pt>
                <c:pt idx="2945">
                  <c:v>10.147413643032813</c:v>
                </c:pt>
                <c:pt idx="2946">
                  <c:v>10.14768784637595</c:v>
                </c:pt>
                <c:pt idx="2947">
                  <c:v>10.147961974552096</c:v>
                </c:pt>
                <c:pt idx="2948">
                  <c:v>10.148236027602723</c:v>
                </c:pt>
                <c:pt idx="2949">
                  <c:v>10.148510005568768</c:v>
                </c:pt>
                <c:pt idx="2950">
                  <c:v>10.148783908491428</c:v>
                </c:pt>
                <c:pt idx="2951">
                  <c:v>10.149057736411891</c:v>
                </c:pt>
                <c:pt idx="2952">
                  <c:v>10.149331489371056</c:v>
                </c:pt>
                <c:pt idx="2953">
                  <c:v>10.149605167410115</c:v>
                </c:pt>
                <c:pt idx="2954">
                  <c:v>10.149878770569998</c:v>
                </c:pt>
                <c:pt idx="2955">
                  <c:v>10.150152298891706</c:v>
                </c:pt>
                <c:pt idx="2956">
                  <c:v>10.150425752416055</c:v>
                </c:pt>
                <c:pt idx="2957">
                  <c:v>10.150699131184076</c:v>
                </c:pt>
                <c:pt idx="2958">
                  <c:v>10.150972435236495</c:v>
                </c:pt>
                <c:pt idx="2959">
                  <c:v>10.151245664614255</c:v>
                </c:pt>
                <c:pt idx="2960">
                  <c:v>10.15151881935812</c:v>
                </c:pt>
                <c:pt idx="2961">
                  <c:v>10.151791899508854</c:v>
                </c:pt>
                <c:pt idx="2962">
                  <c:v>10.152064905107174</c:v>
                </c:pt>
                <c:pt idx="2963">
                  <c:v>10.152337836193789</c:v>
                </c:pt>
                <c:pt idx="2964">
                  <c:v>10.152610692809349</c:v>
                </c:pt>
                <c:pt idx="2965">
                  <c:v>10.152883474994404</c:v>
                </c:pt>
                <c:pt idx="2966">
                  <c:v>10.153156182789704</c:v>
                </c:pt>
                <c:pt idx="2967">
                  <c:v>10.153428816235722</c:v>
                </c:pt>
                <c:pt idx="2968">
                  <c:v>10.153701375373002</c:v>
                </c:pt>
                <c:pt idx="2969">
                  <c:v>10.153973860242045</c:v>
                </c:pt>
                <c:pt idx="2970">
                  <c:v>10.154246270883366</c:v>
                </c:pt>
                <c:pt idx="2971">
                  <c:v>10.154518607337229</c:v>
                </c:pt>
                <c:pt idx="2972">
                  <c:v>10.154790869644245</c:v>
                </c:pt>
                <c:pt idx="2973">
                  <c:v>10.155063057844572</c:v>
                </c:pt>
                <c:pt idx="2974">
                  <c:v>10.155335171978702</c:v>
                </c:pt>
                <c:pt idx="2975">
                  <c:v>10.155607212086936</c:v>
                </c:pt>
                <c:pt idx="2976">
                  <c:v>10.155879178209375</c:v>
                </c:pt>
                <c:pt idx="2977">
                  <c:v>10.156151070386329</c:v>
                </c:pt>
                <c:pt idx="2978">
                  <c:v>10.156422888658074</c:v>
                </c:pt>
                <c:pt idx="2979">
                  <c:v>10.156694633064784</c:v>
                </c:pt>
                <c:pt idx="2980">
                  <c:v>10.156966303646422</c:v>
                </c:pt>
                <c:pt idx="2981">
                  <c:v>10.157237900443254</c:v>
                </c:pt>
                <c:pt idx="2982">
                  <c:v>10.157509423495274</c:v>
                </c:pt>
                <c:pt idx="2983">
                  <c:v>10.157780872842554</c:v>
                </c:pt>
                <c:pt idx="2984">
                  <c:v>10.158052248525086</c:v>
                </c:pt>
                <c:pt idx="2985">
                  <c:v>10.158323550582818</c:v>
                </c:pt>
                <c:pt idx="2986">
                  <c:v>10.158594779055734</c:v>
                </c:pt>
                <c:pt idx="2987">
                  <c:v>10.158865933983696</c:v>
                </c:pt>
                <c:pt idx="2988">
                  <c:v>10.159137015406674</c:v>
                </c:pt>
                <c:pt idx="2989">
                  <c:v>10.159408023364318</c:v>
                </c:pt>
                <c:pt idx="2990">
                  <c:v>10.159678957896539</c:v>
                </c:pt>
                <c:pt idx="2991">
                  <c:v>10.159949819043236</c:v>
                </c:pt>
                <c:pt idx="2992">
                  <c:v>10.160220606843893</c:v>
                </c:pt>
                <c:pt idx="2993">
                  <c:v>10.160491321338442</c:v>
                </c:pt>
                <c:pt idx="2994">
                  <c:v>10.160761962566481</c:v>
                </c:pt>
                <c:pt idx="2995">
                  <c:v>10.161032530567727</c:v>
                </c:pt>
                <c:pt idx="2996">
                  <c:v>10.161303025381615</c:v>
                </c:pt>
                <c:pt idx="2997">
                  <c:v>10.161573447047902</c:v>
                </c:pt>
                <c:pt idx="2998">
                  <c:v>10.16184379560608</c:v>
                </c:pt>
                <c:pt idx="2999">
                  <c:v>10.162114071095672</c:v>
                </c:pt>
                <c:pt idx="3000">
                  <c:v>10.162384273556174</c:v>
                </c:pt>
                <c:pt idx="3001">
                  <c:v>10.162654403027041</c:v>
                </c:pt>
                <c:pt idx="3002">
                  <c:v>10.162924459547657</c:v>
                </c:pt>
                <c:pt idx="3003">
                  <c:v>10.163194443157385</c:v>
                </c:pt>
                <c:pt idx="3004">
                  <c:v>10.163464353895726</c:v>
                </c:pt>
                <c:pt idx="3005">
                  <c:v>10.163734191801852</c:v>
                </c:pt>
                <c:pt idx="3006">
                  <c:v>10.16400395691514</c:v>
                </c:pt>
                <c:pt idx="3007">
                  <c:v>10.164273649274799</c:v>
                </c:pt>
                <c:pt idx="3008">
                  <c:v>10.164543268920241</c:v>
                </c:pt>
                <c:pt idx="3009">
                  <c:v>10.164812815890389</c:v>
                </c:pt>
                <c:pt idx="3010">
                  <c:v>10.165082290224671</c:v>
                </c:pt>
                <c:pt idx="3011">
                  <c:v>10.165351691961936</c:v>
                </c:pt>
                <c:pt idx="3012">
                  <c:v>10.165621021141535</c:v>
                </c:pt>
                <c:pt idx="3013">
                  <c:v>10.165890277802509</c:v>
                </c:pt>
                <c:pt idx="3014">
                  <c:v>10.166159461983742</c:v>
                </c:pt>
                <c:pt idx="3015">
                  <c:v>10.166428573724406</c:v>
                </c:pt>
                <c:pt idx="3016">
                  <c:v>10.166697613063468</c:v>
                </c:pt>
                <c:pt idx="3017">
                  <c:v>10.166966580039746</c:v>
                </c:pt>
                <c:pt idx="3018">
                  <c:v>10.167235474692278</c:v>
                </c:pt>
                <c:pt idx="3019">
                  <c:v>10.167504297059985</c:v>
                </c:pt>
                <c:pt idx="3020">
                  <c:v>10.167773047181511</c:v>
                </c:pt>
                <c:pt idx="3021">
                  <c:v>10.168041725095833</c:v>
                </c:pt>
                <c:pt idx="3022">
                  <c:v>10.168310330841818</c:v>
                </c:pt>
                <c:pt idx="3023">
                  <c:v>10.168578864458095</c:v>
                </c:pt>
                <c:pt idx="3024">
                  <c:v>10.168847325983419</c:v>
                </c:pt>
                <c:pt idx="3025">
                  <c:v>10.169115715456494</c:v>
                </c:pt>
                <c:pt idx="3026">
                  <c:v>10.169384032916026</c:v>
                </c:pt>
                <c:pt idx="3027">
                  <c:v>10.16965227840058</c:v>
                </c:pt>
                <c:pt idx="3028">
                  <c:v>10.169920451948736</c:v>
                </c:pt>
                <c:pt idx="3029">
                  <c:v>10.170188553599166</c:v>
                </c:pt>
                <c:pt idx="3030">
                  <c:v>10.17045658339037</c:v>
                </c:pt>
                <c:pt idx="3031">
                  <c:v>10.170724541360849</c:v>
                </c:pt>
                <c:pt idx="3032">
                  <c:v>10.1709924275491</c:v>
                </c:pt>
                <c:pt idx="3033">
                  <c:v>10.171260241993496</c:v>
                </c:pt>
                <c:pt idx="3034">
                  <c:v>10.171527984732618</c:v>
                </c:pt>
                <c:pt idx="3035">
                  <c:v>10.17179565580472</c:v>
                </c:pt>
                <c:pt idx="3036">
                  <c:v>10.172063255248172</c:v>
                </c:pt>
                <c:pt idx="3037">
                  <c:v>10.172330783101328</c:v>
                </c:pt>
                <c:pt idx="3038">
                  <c:v>10.172598239402527</c:v>
                </c:pt>
                <c:pt idx="3039">
                  <c:v>10.172865624189873</c:v>
                </c:pt>
                <c:pt idx="3040">
                  <c:v>10.173132937501776</c:v>
                </c:pt>
                <c:pt idx="3041">
                  <c:v>10.173400179376356</c:v>
                </c:pt>
                <c:pt idx="3042">
                  <c:v>10.173667349851767</c:v>
                </c:pt>
                <c:pt idx="3043">
                  <c:v>10.173934448966254</c:v>
                </c:pt>
                <c:pt idx="3044">
                  <c:v>10.174201476757748</c:v>
                </c:pt>
                <c:pt idx="3045">
                  <c:v>10.174468433264497</c:v>
                </c:pt>
                <c:pt idx="3046">
                  <c:v>10.174735318524506</c:v>
                </c:pt>
                <c:pt idx="3047">
                  <c:v>10.175002132575734</c:v>
                </c:pt>
                <c:pt idx="3048">
                  <c:v>10.175268875456236</c:v>
                </c:pt>
                <c:pt idx="3049">
                  <c:v>10.175535547204021</c:v>
                </c:pt>
                <c:pt idx="3050">
                  <c:v>10.175802147856787</c:v>
                </c:pt>
                <c:pt idx="3051">
                  <c:v>10.176068677452669</c:v>
                </c:pt>
                <c:pt idx="3052">
                  <c:v>10.176335136029452</c:v>
                </c:pt>
                <c:pt idx="3053">
                  <c:v>10.176601523625004</c:v>
                </c:pt>
                <c:pt idx="3054">
                  <c:v>10.176867840277049</c:v>
                </c:pt>
                <c:pt idx="3055">
                  <c:v>10.17713408602345</c:v>
                </c:pt>
                <c:pt idx="3056">
                  <c:v>10.177400260901926</c:v>
                </c:pt>
                <c:pt idx="3057">
                  <c:v>10.177666364950163</c:v>
                </c:pt>
                <c:pt idx="3058">
                  <c:v>10.177932398205936</c:v>
                </c:pt>
                <c:pt idx="3059">
                  <c:v>10.178198360706745</c:v>
                </c:pt>
                <c:pt idx="3060">
                  <c:v>10.178464252490356</c:v>
                </c:pt>
                <c:pt idx="3061">
                  <c:v>10.17873007359432</c:v>
                </c:pt>
                <c:pt idx="3062">
                  <c:v>10.1789958240562</c:v>
                </c:pt>
                <c:pt idx="3063">
                  <c:v>10.179261503913498</c:v>
                </c:pt>
                <c:pt idx="3064">
                  <c:v>10.179527113203834</c:v>
                </c:pt>
                <c:pt idx="3065">
                  <c:v>10.17979265196457</c:v>
                </c:pt>
                <c:pt idx="3066">
                  <c:v>10.180058120233131</c:v>
                </c:pt>
                <c:pt idx="3067">
                  <c:v>10.180323518047112</c:v>
                </c:pt>
                <c:pt idx="3068">
                  <c:v>10.180588845443722</c:v>
                </c:pt>
                <c:pt idx="3069">
                  <c:v>10.180854102460378</c:v>
                </c:pt>
                <c:pt idx="3070">
                  <c:v>10.181119289134408</c:v>
                </c:pt>
                <c:pt idx="3071">
                  <c:v>10.181384405503108</c:v>
                </c:pt>
                <c:pt idx="3072">
                  <c:v>10.18164945160375</c:v>
                </c:pt>
                <c:pt idx="3073">
                  <c:v>10.181914427473519</c:v>
                </c:pt>
                <c:pt idx="3074">
                  <c:v>10.182179333149776</c:v>
                </c:pt>
                <c:pt idx="3075">
                  <c:v>10.182444168669576</c:v>
                </c:pt>
                <c:pt idx="3076">
                  <c:v>10.182708934070044</c:v>
                </c:pt>
                <c:pt idx="3077">
                  <c:v>10.182973629388371</c:v>
                </c:pt>
                <c:pt idx="3078">
                  <c:v>10.183238254661656</c:v>
                </c:pt>
                <c:pt idx="3079">
                  <c:v>10.183502809926935</c:v>
                </c:pt>
                <c:pt idx="3080">
                  <c:v>10.18376729522115</c:v>
                </c:pt>
                <c:pt idx="3081">
                  <c:v>10.184031710581442</c:v>
                </c:pt>
                <c:pt idx="3082">
                  <c:v>10.184296056044754</c:v>
                </c:pt>
                <c:pt idx="3083">
                  <c:v>10.184560331647974</c:v>
                </c:pt>
                <c:pt idx="3084">
                  <c:v>10.184824537428074</c:v>
                </c:pt>
                <c:pt idx="3085">
                  <c:v>10.185088673421953</c:v>
                </c:pt>
                <c:pt idx="3086">
                  <c:v>10.185352739666374</c:v>
                </c:pt>
                <c:pt idx="3087">
                  <c:v>10.185616736198265</c:v>
                </c:pt>
                <c:pt idx="3088">
                  <c:v>10.1858806630543</c:v>
                </c:pt>
                <c:pt idx="3089">
                  <c:v>10.186144520271382</c:v>
                </c:pt>
                <c:pt idx="3090">
                  <c:v>10.186408307886245</c:v>
                </c:pt>
                <c:pt idx="3091">
                  <c:v>10.18667202593546</c:v>
                </c:pt>
                <c:pt idx="3092">
                  <c:v>10.186935674455849</c:v>
                </c:pt>
                <c:pt idx="3093">
                  <c:v>10.187199253484026</c:v>
                </c:pt>
                <c:pt idx="3094">
                  <c:v>10.187462763056548</c:v>
                </c:pt>
                <c:pt idx="3095">
                  <c:v>10.187726203210149</c:v>
                </c:pt>
                <c:pt idx="3096">
                  <c:v>10.187989573981323</c:v>
                </c:pt>
                <c:pt idx="3097">
                  <c:v>10.188252875406508</c:v>
                </c:pt>
                <c:pt idx="3098">
                  <c:v>10.188516107522346</c:v>
                </c:pt>
                <c:pt idx="3099">
                  <c:v>10.188779270365272</c:v>
                </c:pt>
                <c:pt idx="3100">
                  <c:v>10.189042363971735</c:v>
                </c:pt>
                <c:pt idx="3101">
                  <c:v>10.189305388378148</c:v>
                </c:pt>
                <c:pt idx="3102">
                  <c:v>10.189568343620936</c:v>
                </c:pt>
                <c:pt idx="3103">
                  <c:v>10.189831229736429</c:v>
                </c:pt>
                <c:pt idx="3104">
                  <c:v>10.190094046760976</c:v>
                </c:pt>
                <c:pt idx="3105">
                  <c:v>10.190356794730848</c:v>
                </c:pt>
                <c:pt idx="3106">
                  <c:v>10.190619473682428</c:v>
                </c:pt>
                <c:pt idx="3107">
                  <c:v>10.190882083651861</c:v>
                </c:pt>
                <c:pt idx="3108">
                  <c:v>10.191144624675401</c:v>
                </c:pt>
                <c:pt idx="3109">
                  <c:v>10.191407096789298</c:v>
                </c:pt>
                <c:pt idx="3110">
                  <c:v>10.19166950002956</c:v>
                </c:pt>
                <c:pt idx="3111">
                  <c:v>10.191931834432468</c:v>
                </c:pt>
                <c:pt idx="3112">
                  <c:v>10.192194100034097</c:v>
                </c:pt>
                <c:pt idx="3113">
                  <c:v>10.192456296870526</c:v>
                </c:pt>
                <c:pt idx="3114">
                  <c:v>10.192718424977748</c:v>
                </c:pt>
                <c:pt idx="3115">
                  <c:v>10.192980484391848</c:v>
                </c:pt>
                <c:pt idx="3116">
                  <c:v>10.193242475148839</c:v>
                </c:pt>
                <c:pt idx="3117">
                  <c:v>10.193504397284684</c:v>
                </c:pt>
                <c:pt idx="3118">
                  <c:v>10.193766250835175</c:v>
                </c:pt>
                <c:pt idx="3119">
                  <c:v>10.194028035836388</c:v>
                </c:pt>
                <c:pt idx="3120">
                  <c:v>10.194289752324153</c:v>
                </c:pt>
                <c:pt idx="3121">
                  <c:v>10.194551400334298</c:v>
                </c:pt>
                <c:pt idx="3122">
                  <c:v>10.194812979902707</c:v>
                </c:pt>
                <c:pt idx="3123">
                  <c:v>10.195074491065121</c:v>
                </c:pt>
                <c:pt idx="3124">
                  <c:v>10.195335933857326</c:v>
                </c:pt>
                <c:pt idx="3125">
                  <c:v>10.195597308315072</c:v>
                </c:pt>
                <c:pt idx="3126">
                  <c:v>10.195858614474044</c:v>
                </c:pt>
                <c:pt idx="3127">
                  <c:v>10.196119852369995</c:v>
                </c:pt>
                <c:pt idx="3128">
                  <c:v>10.196381022038443</c:v>
                </c:pt>
                <c:pt idx="3129">
                  <c:v>10.196642123515149</c:v>
                </c:pt>
                <c:pt idx="3130">
                  <c:v>10.196903156835669</c:v>
                </c:pt>
                <c:pt idx="3131">
                  <c:v>10.197164122035518</c:v>
                </c:pt>
                <c:pt idx="3132">
                  <c:v>10.197425019150417</c:v>
                </c:pt>
                <c:pt idx="3133">
                  <c:v>10.197685848215706</c:v>
                </c:pt>
                <c:pt idx="3134">
                  <c:v>10.197946609266975</c:v>
                </c:pt>
                <c:pt idx="3135">
                  <c:v>10.198207302339513</c:v>
                </c:pt>
                <c:pt idx="3136">
                  <c:v>10.19846792746902</c:v>
                </c:pt>
                <c:pt idx="3137">
                  <c:v>10.198728484690639</c:v>
                </c:pt>
                <c:pt idx="3138">
                  <c:v>10.198988974040041</c:v>
                </c:pt>
                <c:pt idx="3139">
                  <c:v>10.199249395552329</c:v>
                </c:pt>
                <c:pt idx="3140">
                  <c:v>10.199509749262926</c:v>
                </c:pt>
                <c:pt idx="3141">
                  <c:v>10.199770035207079</c:v>
                </c:pt>
                <c:pt idx="3142">
                  <c:v>10.200030253420106</c:v>
                </c:pt>
                <c:pt idx="3143">
                  <c:v>10.200290403937228</c:v>
                </c:pt>
                <c:pt idx="3144">
                  <c:v>10.200550486793661</c:v>
                </c:pt>
                <c:pt idx="3145">
                  <c:v>10.20081050202459</c:v>
                </c:pt>
                <c:pt idx="3146">
                  <c:v>10.20107044966513</c:v>
                </c:pt>
                <c:pt idx="3147">
                  <c:v>10.201330329750498</c:v>
                </c:pt>
                <c:pt idx="3148">
                  <c:v>10.201590142315791</c:v>
                </c:pt>
                <c:pt idx="3149">
                  <c:v>10.201849887396012</c:v>
                </c:pt>
                <c:pt idx="3150">
                  <c:v>10.202109565026289</c:v>
                </c:pt>
                <c:pt idx="3151">
                  <c:v>10.202369175241508</c:v>
                </c:pt>
                <c:pt idx="3152">
                  <c:v>10.202628718076799</c:v>
                </c:pt>
                <c:pt idx="3153">
                  <c:v>10.202888193567096</c:v>
                </c:pt>
                <c:pt idx="3154">
                  <c:v>10.203147601747316</c:v>
                </c:pt>
                <c:pt idx="3155">
                  <c:v>10.203406942652387</c:v>
                </c:pt>
                <c:pt idx="3156">
                  <c:v>10.203666216317245</c:v>
                </c:pt>
                <c:pt idx="3157">
                  <c:v>10.203925422776512</c:v>
                </c:pt>
                <c:pt idx="3158">
                  <c:v>10.204184562065404</c:v>
                </c:pt>
                <c:pt idx="3159">
                  <c:v>10.204443634218446</c:v>
                </c:pt>
                <c:pt idx="3160">
                  <c:v>10.204702639270494</c:v>
                </c:pt>
                <c:pt idx="3161">
                  <c:v>10.204961577256293</c:v>
                </c:pt>
                <c:pt idx="3162">
                  <c:v>10.205220448210511</c:v>
                </c:pt>
                <c:pt idx="3163">
                  <c:v>10.205479252168074</c:v>
                </c:pt>
                <c:pt idx="3164">
                  <c:v>10.205737989163326</c:v>
                </c:pt>
                <c:pt idx="3165">
                  <c:v>10.205996659231079</c:v>
                </c:pt>
                <c:pt idx="3166">
                  <c:v>10.20625526240595</c:v>
                </c:pt>
                <c:pt idx="3167">
                  <c:v>10.206513798722508</c:v>
                </c:pt>
                <c:pt idx="3168">
                  <c:v>10.206772268215317</c:v>
                </c:pt>
                <c:pt idx="3169">
                  <c:v>10.207030670918909</c:v>
                </c:pt>
                <c:pt idx="3170">
                  <c:v>10.207289006867796</c:v>
                </c:pt>
                <c:pt idx="3171">
                  <c:v>10.207547276096452</c:v>
                </c:pt>
                <c:pt idx="3172">
                  <c:v>10.207805478639335</c:v>
                </c:pt>
                <c:pt idx="3173">
                  <c:v>10.208063614530818</c:v>
                </c:pt>
                <c:pt idx="3174">
                  <c:v>10.208321683805396</c:v>
                </c:pt>
                <c:pt idx="3175">
                  <c:v>10.20857968649746</c:v>
                </c:pt>
                <c:pt idx="3176">
                  <c:v>10.208837622641315</c:v>
                </c:pt>
                <c:pt idx="3177">
                  <c:v>10.209095492271228</c:v>
                </c:pt>
                <c:pt idx="3178">
                  <c:v>10.209353295421538</c:v>
                </c:pt>
                <c:pt idx="3179">
                  <c:v>10.209611032126512</c:v>
                </c:pt>
                <c:pt idx="3180">
                  <c:v>10.209868702420353</c:v>
                </c:pt>
                <c:pt idx="3181">
                  <c:v>10.210126306337397</c:v>
                </c:pt>
                <c:pt idx="3182">
                  <c:v>10.210383843911698</c:v>
                </c:pt>
                <c:pt idx="3183">
                  <c:v>10.210641315177503</c:v>
                </c:pt>
                <c:pt idx="3184">
                  <c:v>10.210898720168903</c:v>
                </c:pt>
                <c:pt idx="3185">
                  <c:v>10.211156058920025</c:v>
                </c:pt>
                <c:pt idx="3186">
                  <c:v>10.211413331464952</c:v>
                </c:pt>
                <c:pt idx="3187">
                  <c:v>10.211670537837739</c:v>
                </c:pt>
                <c:pt idx="3188">
                  <c:v>10.211927678072398</c:v>
                </c:pt>
                <c:pt idx="3189">
                  <c:v>10.212184752203004</c:v>
                </c:pt>
                <c:pt idx="3190">
                  <c:v>10.212441760263449</c:v>
                </c:pt>
                <c:pt idx="3191">
                  <c:v>10.21269870228773</c:v>
                </c:pt>
                <c:pt idx="3192">
                  <c:v>10.212955578309774</c:v>
                </c:pt>
                <c:pt idx="3193">
                  <c:v>10.213212388363448</c:v>
                </c:pt>
                <c:pt idx="3194">
                  <c:v>10.213469132482675</c:v>
                </c:pt>
                <c:pt idx="3195">
                  <c:v>10.213725810701272</c:v>
                </c:pt>
                <c:pt idx="3196">
                  <c:v>10.213982423053061</c:v>
                </c:pt>
                <c:pt idx="3197">
                  <c:v>10.214238969571799</c:v>
                </c:pt>
                <c:pt idx="3198">
                  <c:v>10.214495450291398</c:v>
                </c:pt>
                <c:pt idx="3199">
                  <c:v>10.214751865245463</c:v>
                </c:pt>
                <c:pt idx="3200">
                  <c:v>10.215008214467774</c:v>
                </c:pt>
                <c:pt idx="3201">
                  <c:v>10.215264497991953</c:v>
                </c:pt>
                <c:pt idx="3202">
                  <c:v>10.21552071585174</c:v>
                </c:pt>
                <c:pt idx="3203">
                  <c:v>10.21577686808075</c:v>
                </c:pt>
                <c:pt idx="3204">
                  <c:v>10.216032954712599</c:v>
                </c:pt>
                <c:pt idx="3205">
                  <c:v>10.216288975780868</c:v>
                </c:pt>
                <c:pt idx="3206">
                  <c:v>10.216544931319152</c:v>
                </c:pt>
                <c:pt idx="3207">
                  <c:v>10.216800821360927</c:v>
                </c:pt>
                <c:pt idx="3208">
                  <c:v>10.217056645939753</c:v>
                </c:pt>
                <c:pt idx="3209">
                  <c:v>10.217312405089098</c:v>
                </c:pt>
                <c:pt idx="3210">
                  <c:v>10.21756809884244</c:v>
                </c:pt>
                <c:pt idx="3211">
                  <c:v>10.217823727233108</c:v>
                </c:pt>
                <c:pt idx="3212">
                  <c:v>10.218079290294748</c:v>
                </c:pt>
                <c:pt idx="3213">
                  <c:v>10.218334788060503</c:v>
                </c:pt>
                <c:pt idx="3214">
                  <c:v>10.2185902205639</c:v>
                </c:pt>
                <c:pt idx="3215">
                  <c:v>10.218845587838148</c:v>
                </c:pt>
                <c:pt idx="3216">
                  <c:v>10.2191008899166</c:v>
                </c:pt>
                <c:pt idx="3217">
                  <c:v>10.219356126832498</c:v>
                </c:pt>
                <c:pt idx="3218">
                  <c:v>10.21961129861922</c:v>
                </c:pt>
                <c:pt idx="3219">
                  <c:v>10.219866405309855</c:v>
                </c:pt>
                <c:pt idx="3220">
                  <c:v>10.220121446937616</c:v>
                </c:pt>
                <c:pt idx="3221">
                  <c:v>10.220376423535789</c:v>
                </c:pt>
                <c:pt idx="3222">
                  <c:v>10.220631335137528</c:v>
                </c:pt>
                <c:pt idx="3223">
                  <c:v>10.220886181775843</c:v>
                </c:pt>
                <c:pt idx="3224">
                  <c:v>10.221140963483847</c:v>
                </c:pt>
                <c:pt idx="3225">
                  <c:v>10.221395680294691</c:v>
                </c:pt>
                <c:pt idx="3226">
                  <c:v>10.221650332241495</c:v>
                </c:pt>
                <c:pt idx="3227">
                  <c:v>10.221904919357121</c:v>
                </c:pt>
                <c:pt idx="3228">
                  <c:v>10.222159441674648</c:v>
                </c:pt>
                <c:pt idx="3229">
                  <c:v>10.222413899227076</c:v>
                </c:pt>
                <c:pt idx="3230">
                  <c:v>10.222668292047279</c:v>
                </c:pt>
                <c:pt idx="3231">
                  <c:v>10.222922620168259</c:v>
                </c:pt>
                <c:pt idx="3232">
                  <c:v>10.223176883622868</c:v>
                </c:pt>
                <c:pt idx="3233">
                  <c:v>10.22343108244405</c:v>
                </c:pt>
                <c:pt idx="3234">
                  <c:v>10.223685216664638</c:v>
                </c:pt>
                <c:pt idx="3235">
                  <c:v>10.223939286317336</c:v>
                </c:pt>
                <c:pt idx="3236">
                  <c:v>10.224193291435091</c:v>
                </c:pt>
                <c:pt idx="3237">
                  <c:v>10.224447232050629</c:v>
                </c:pt>
                <c:pt idx="3238">
                  <c:v>10.22470110819666</c:v>
                </c:pt>
                <c:pt idx="3239">
                  <c:v>10.224954919906036</c:v>
                </c:pt>
                <c:pt idx="3240">
                  <c:v>10.225208667211318</c:v>
                </c:pt>
                <c:pt idx="3241">
                  <c:v>10.225462350145312</c:v>
                </c:pt>
                <c:pt idx="3242">
                  <c:v>10.225715968740493</c:v>
                </c:pt>
                <c:pt idx="3243">
                  <c:v>10.225969523029654</c:v>
                </c:pt>
                <c:pt idx="3244">
                  <c:v>10.226223013045296</c:v>
                </c:pt>
                <c:pt idx="3245">
                  <c:v>10.226476438820054</c:v>
                </c:pt>
                <c:pt idx="3246">
                  <c:v>10.22672980038646</c:v>
                </c:pt>
                <c:pt idx="3247">
                  <c:v>10.226983097777042</c:v>
                </c:pt>
                <c:pt idx="3248">
                  <c:v>10.227236331024304</c:v>
                </c:pt>
                <c:pt idx="3249">
                  <c:v>10.22748950016072</c:v>
                </c:pt>
                <c:pt idx="3250">
                  <c:v>10.227742605218749</c:v>
                </c:pt>
                <c:pt idx="3251">
                  <c:v>10.227995646230765</c:v>
                </c:pt>
                <c:pt idx="3252">
                  <c:v>10.228248623229318</c:v>
                </c:pt>
                <c:pt idx="3253">
                  <c:v>10.228501536246666</c:v>
                </c:pt>
                <c:pt idx="3254">
                  <c:v>10.228754385315135</c:v>
                </c:pt>
                <c:pt idx="3255">
                  <c:v>10.229007170467204</c:v>
                </c:pt>
                <c:pt idx="3256">
                  <c:v>10.229259891735044</c:v>
                </c:pt>
                <c:pt idx="3257">
                  <c:v>10.22951254915098</c:v>
                </c:pt>
                <c:pt idx="3258">
                  <c:v>10.229765142747269</c:v>
                </c:pt>
                <c:pt idx="3259">
                  <c:v>10.230017672556148</c:v>
                </c:pt>
                <c:pt idx="3260">
                  <c:v>10.230270138609818</c:v>
                </c:pt>
                <c:pt idx="3261">
                  <c:v>10.230522540940468</c:v>
                </c:pt>
                <c:pt idx="3262">
                  <c:v>10.23077487958027</c:v>
                </c:pt>
                <c:pt idx="3263">
                  <c:v>10.231027154561318</c:v>
                </c:pt>
                <c:pt idx="3264">
                  <c:v>10.231279365915716</c:v>
                </c:pt>
                <c:pt idx="3265">
                  <c:v>10.231531513675707</c:v>
                </c:pt>
                <c:pt idx="3266">
                  <c:v>10.231783597873163</c:v>
                </c:pt>
                <c:pt idx="3267">
                  <c:v>10.232035618540236</c:v>
                </c:pt>
                <c:pt idx="3268">
                  <c:v>10.232287575708806</c:v>
                </c:pt>
                <c:pt idx="3269">
                  <c:v>10.232539469410996</c:v>
                </c:pt>
                <c:pt idx="3270">
                  <c:v>10.232791299678729</c:v>
                </c:pt>
                <c:pt idx="3271">
                  <c:v>10.233043066543942</c:v>
                </c:pt>
                <c:pt idx="3272">
                  <c:v>10.233294770038514</c:v>
                </c:pt>
                <c:pt idx="3273">
                  <c:v>10.233546410194464</c:v>
                </c:pt>
                <c:pt idx="3274">
                  <c:v>10.233797987043518</c:v>
                </c:pt>
                <c:pt idx="3275">
                  <c:v>10.234049500617608</c:v>
                </c:pt>
                <c:pt idx="3276">
                  <c:v>10.234300950948498</c:v>
                </c:pt>
                <c:pt idx="3277">
                  <c:v>10.234552338068054</c:v>
                </c:pt>
                <c:pt idx="3278">
                  <c:v>10.234803662007968</c:v>
                </c:pt>
                <c:pt idx="3279">
                  <c:v>10.235054922800046</c:v>
                </c:pt>
                <c:pt idx="3280">
                  <c:v>10.235306120475993</c:v>
                </c:pt>
                <c:pt idx="3281">
                  <c:v>10.235557255067524</c:v>
                </c:pt>
                <c:pt idx="3282">
                  <c:v>10.235808326606289</c:v>
                </c:pt>
                <c:pt idx="3283">
                  <c:v>10.23605933512397</c:v>
                </c:pt>
                <c:pt idx="3284">
                  <c:v>10.236310280652111</c:v>
                </c:pt>
                <c:pt idx="3285">
                  <c:v>10.236561163222479</c:v>
                </c:pt>
                <c:pt idx="3286">
                  <c:v>10.236811982866611</c:v>
                </c:pt>
                <c:pt idx="3287">
                  <c:v>10.237062739615967</c:v>
                </c:pt>
                <c:pt idx="3288">
                  <c:v>10.237313433502081</c:v>
                </c:pt>
                <c:pt idx="3289">
                  <c:v>10.23756406455664</c:v>
                </c:pt>
                <c:pt idx="3290">
                  <c:v>10.237814632810949</c:v>
                </c:pt>
                <c:pt idx="3291">
                  <c:v>10.238065138296486</c:v>
                </c:pt>
                <c:pt idx="3292">
                  <c:v>10.238315581044786</c:v>
                </c:pt>
                <c:pt idx="3293">
                  <c:v>10.238565961087293</c:v>
                </c:pt>
                <c:pt idx="3294">
                  <c:v>10.238816278455262</c:v>
                </c:pt>
                <c:pt idx="3295">
                  <c:v>10.239066533180125</c:v>
                </c:pt>
                <c:pt idx="3296">
                  <c:v>10.239316725293218</c:v>
                </c:pt>
                <c:pt idx="3297">
                  <c:v>10.239566854825956</c:v>
                </c:pt>
                <c:pt idx="3298">
                  <c:v>10.23981692180943</c:v>
                </c:pt>
                <c:pt idx="3299">
                  <c:v>10.240066926275098</c:v>
                </c:pt>
                <c:pt idx="3300">
                  <c:v>10.240316868254148</c:v>
                </c:pt>
                <c:pt idx="3301">
                  <c:v>10.240566747777818</c:v>
                </c:pt>
                <c:pt idx="3302">
                  <c:v>10.240816564877321</c:v>
                </c:pt>
                <c:pt idx="3303">
                  <c:v>10.241066319583821</c:v>
                </c:pt>
                <c:pt idx="3304">
                  <c:v>10.241316011928481</c:v>
                </c:pt>
                <c:pt idx="3305">
                  <c:v>10.24156564194239</c:v>
                </c:pt>
                <c:pt idx="3306">
                  <c:v>10.241815209656798</c:v>
                </c:pt>
                <c:pt idx="3307">
                  <c:v>10.242064715102662</c:v>
                </c:pt>
                <c:pt idx="3308">
                  <c:v>10.242314158311068</c:v>
                </c:pt>
                <c:pt idx="3309">
                  <c:v>10.242563539313103</c:v>
                </c:pt>
                <c:pt idx="3310">
                  <c:v>10.24281285813975</c:v>
                </c:pt>
                <c:pt idx="3311">
                  <c:v>10.243062114822008</c:v>
                </c:pt>
                <c:pt idx="3312">
                  <c:v>10.243311309390775</c:v>
                </c:pt>
                <c:pt idx="3313">
                  <c:v>10.243560441877241</c:v>
                </c:pt>
                <c:pt idx="3314">
                  <c:v>10.243809512312088</c:v>
                </c:pt>
                <c:pt idx="3315">
                  <c:v>10.244058520726298</c:v>
                </c:pt>
                <c:pt idx="3316">
                  <c:v>10.244307467150682</c:v>
                </c:pt>
                <c:pt idx="3317">
                  <c:v>10.244556351616321</c:v>
                </c:pt>
                <c:pt idx="3318">
                  <c:v>10.244805174153761</c:v>
                </c:pt>
                <c:pt idx="3319">
                  <c:v>10.245053934794061</c:v>
                </c:pt>
                <c:pt idx="3320">
                  <c:v>10.245302633567837</c:v>
                </c:pt>
                <c:pt idx="3321">
                  <c:v>10.245551270505922</c:v>
                </c:pt>
                <c:pt idx="3322">
                  <c:v>10.245799845639024</c:v>
                </c:pt>
                <c:pt idx="3323">
                  <c:v>10.246048358997895</c:v>
                </c:pt>
                <c:pt idx="3324">
                  <c:v>10.246296810613222</c:v>
                </c:pt>
                <c:pt idx="3325">
                  <c:v>10.246545200515675</c:v>
                </c:pt>
                <c:pt idx="3326">
                  <c:v>10.246793528735907</c:v>
                </c:pt>
                <c:pt idx="3327">
                  <c:v>10.247041795304494</c:v>
                </c:pt>
                <c:pt idx="3328">
                  <c:v>10.247290000252116</c:v>
                </c:pt>
                <c:pt idx="3329">
                  <c:v>10.247538143609418</c:v>
                </c:pt>
                <c:pt idx="3330">
                  <c:v>10.247786225406806</c:v>
                </c:pt>
                <c:pt idx="3331">
                  <c:v>10.248034245674868</c:v>
                </c:pt>
                <c:pt idx="3332">
                  <c:v>10.248282204444145</c:v>
                </c:pt>
                <c:pt idx="3333">
                  <c:v>10.248530101745098</c:v>
                </c:pt>
                <c:pt idx="3334">
                  <c:v>10.248777937608223</c:v>
                </c:pt>
                <c:pt idx="3335">
                  <c:v>10.249025712063943</c:v>
                </c:pt>
                <c:pt idx="3336">
                  <c:v>10.249273425142636</c:v>
                </c:pt>
                <c:pt idx="3337">
                  <c:v>10.249521076874823</c:v>
                </c:pt>
                <c:pt idx="3338">
                  <c:v>10.249768667290775</c:v>
                </c:pt>
                <c:pt idx="3339">
                  <c:v>10.250016196421004</c:v>
                </c:pt>
                <c:pt idx="3340">
                  <c:v>10.250263664295613</c:v>
                </c:pt>
                <c:pt idx="3341">
                  <c:v>10.25051107094505</c:v>
                </c:pt>
                <c:pt idx="3342">
                  <c:v>10.250758416399567</c:v>
                </c:pt>
                <c:pt idx="3343">
                  <c:v>10.251005700689444</c:v>
                </c:pt>
                <c:pt idx="3344">
                  <c:v>10.251252923844916</c:v>
                </c:pt>
                <c:pt idx="3345">
                  <c:v>10.251500085896209</c:v>
                </c:pt>
                <c:pt idx="3346">
                  <c:v>10.251747186873498</c:v>
                </c:pt>
                <c:pt idx="3347">
                  <c:v>10.251994226807026</c:v>
                </c:pt>
                <c:pt idx="3348">
                  <c:v>10.25224120572685</c:v>
                </c:pt>
                <c:pt idx="3349">
                  <c:v>10.252488123663166</c:v>
                </c:pt>
                <c:pt idx="3350">
                  <c:v>10.252734980646109</c:v>
                </c:pt>
                <c:pt idx="3351">
                  <c:v>10.252981776705656</c:v>
                </c:pt>
                <c:pt idx="3352">
                  <c:v>10.253228511871932</c:v>
                </c:pt>
                <c:pt idx="3353">
                  <c:v>10.253475186175001</c:v>
                </c:pt>
                <c:pt idx="3354">
                  <c:v>10.253721799644868</c:v>
                </c:pt>
                <c:pt idx="3355">
                  <c:v>10.253968352311498</c:v>
                </c:pt>
                <c:pt idx="3356">
                  <c:v>10.254214844204959</c:v>
                </c:pt>
                <c:pt idx="3357">
                  <c:v>10.254461275355103</c:v>
                </c:pt>
                <c:pt idx="3358">
                  <c:v>10.254707645791893</c:v>
                </c:pt>
                <c:pt idx="3359">
                  <c:v>10.25495395554525</c:v>
                </c:pt>
                <c:pt idx="3360">
                  <c:v>10.255200204645076</c:v>
                </c:pt>
                <c:pt idx="3361">
                  <c:v>10.255446393121218</c:v>
                </c:pt>
                <c:pt idx="3362">
                  <c:v>10.255692521003459</c:v>
                </c:pt>
                <c:pt idx="3363">
                  <c:v>10.255938588321674</c:v>
                </c:pt>
                <c:pt idx="3364">
                  <c:v>10.256184595105708</c:v>
                </c:pt>
                <c:pt idx="3365">
                  <c:v>10.256430541385246</c:v>
                </c:pt>
                <c:pt idx="3366">
                  <c:v>10.256676427190028</c:v>
                </c:pt>
                <c:pt idx="3367">
                  <c:v>10.256922252549964</c:v>
                </c:pt>
                <c:pt idx="3368">
                  <c:v>10.257168017494518</c:v>
                </c:pt>
                <c:pt idx="3369">
                  <c:v>10.257413722053538</c:v>
                </c:pt>
                <c:pt idx="3370">
                  <c:v>10.257659366256744</c:v>
                </c:pt>
                <c:pt idx="3371">
                  <c:v>10.257904950133646</c:v>
                </c:pt>
                <c:pt idx="3372">
                  <c:v>10.258150473713901</c:v>
                </c:pt>
                <c:pt idx="3373">
                  <c:v>10.25839593702714</c:v>
                </c:pt>
                <c:pt idx="3374">
                  <c:v>10.258641340102921</c:v>
                </c:pt>
                <c:pt idx="3375">
                  <c:v>10.258886682970799</c:v>
                </c:pt>
                <c:pt idx="3376">
                  <c:v>10.259131965660336</c:v>
                </c:pt>
                <c:pt idx="3377">
                  <c:v>10.259377188201018</c:v>
                </c:pt>
                <c:pt idx="3378">
                  <c:v>10.259622350622356</c:v>
                </c:pt>
                <c:pt idx="3379">
                  <c:v>10.259867452953801</c:v>
                </c:pt>
                <c:pt idx="3380">
                  <c:v>10.260112495224819</c:v>
                </c:pt>
                <c:pt idx="3381">
                  <c:v>10.260357477464831</c:v>
                </c:pt>
                <c:pt idx="3382">
                  <c:v>10.260602399703304</c:v>
                </c:pt>
                <c:pt idx="3383">
                  <c:v>10.260847261969452</c:v>
                </c:pt>
                <c:pt idx="3384">
                  <c:v>10.261092064292793</c:v>
                </c:pt>
                <c:pt idx="3385">
                  <c:v>10.261336806702671</c:v>
                </c:pt>
                <c:pt idx="3386">
                  <c:v>10.261581489228275</c:v>
                </c:pt>
                <c:pt idx="3387">
                  <c:v>10.261826111899023</c:v>
                </c:pt>
                <c:pt idx="3388">
                  <c:v>10.262070674744162</c:v>
                </c:pt>
                <c:pt idx="3389">
                  <c:v>10.262315177792935</c:v>
                </c:pt>
                <c:pt idx="3390">
                  <c:v>10.262559621074582</c:v>
                </c:pt>
                <c:pt idx="3391">
                  <c:v>10.262804004618324</c:v>
                </c:pt>
                <c:pt idx="3392">
                  <c:v>10.263048328453317</c:v>
                </c:pt>
                <c:pt idx="3393">
                  <c:v>10.263292592608774</c:v>
                </c:pt>
                <c:pt idx="3394">
                  <c:v>10.26353679711382</c:v>
                </c:pt>
                <c:pt idx="3395">
                  <c:v>10.263780941997569</c:v>
                </c:pt>
                <c:pt idx="3396">
                  <c:v>10.264025027289158</c:v>
                </c:pt>
                <c:pt idx="3397">
                  <c:v>10.264269053017653</c:v>
                </c:pt>
                <c:pt idx="3398">
                  <c:v>10.264513019212119</c:v>
                </c:pt>
                <c:pt idx="3399">
                  <c:v>10.264756925901597</c:v>
                </c:pt>
                <c:pt idx="3400">
                  <c:v>10.26500077311511</c:v>
                </c:pt>
                <c:pt idx="3401">
                  <c:v>10.265244560881674</c:v>
                </c:pt>
                <c:pt idx="3402">
                  <c:v>10.265488289230255</c:v>
                </c:pt>
                <c:pt idx="3403">
                  <c:v>10.265731958189784</c:v>
                </c:pt>
                <c:pt idx="3404">
                  <c:v>10.265975567789152</c:v>
                </c:pt>
                <c:pt idx="3405">
                  <c:v>10.266219118057396</c:v>
                </c:pt>
                <c:pt idx="3406">
                  <c:v>10.266462609023376</c:v>
                </c:pt>
                <c:pt idx="3407">
                  <c:v>10.266706040715871</c:v>
                </c:pt>
                <c:pt idx="3408">
                  <c:v>10.266949413163834</c:v>
                </c:pt>
                <c:pt idx="3409">
                  <c:v>10.267192726396061</c:v>
                </c:pt>
                <c:pt idx="3410">
                  <c:v>10.267435980441359</c:v>
                </c:pt>
                <c:pt idx="3411">
                  <c:v>10.267679175328517</c:v>
                </c:pt>
                <c:pt idx="3412">
                  <c:v>10.2679223110863</c:v>
                </c:pt>
                <c:pt idx="3413">
                  <c:v>10.268165387743448</c:v>
                </c:pt>
                <c:pt idx="3414">
                  <c:v>10.268408405328712</c:v>
                </c:pt>
                <c:pt idx="3415">
                  <c:v>10.268651363870715</c:v>
                </c:pt>
                <c:pt idx="3416">
                  <c:v>10.268894263398307</c:v>
                </c:pt>
                <c:pt idx="3417">
                  <c:v>10.26913710394</c:v>
                </c:pt>
                <c:pt idx="3418">
                  <c:v>10.269379885524469</c:v>
                </c:pt>
                <c:pt idx="3419">
                  <c:v>10.269622608180354</c:v>
                </c:pt>
                <c:pt idx="3420">
                  <c:v>10.269865271936252</c:v>
                </c:pt>
                <c:pt idx="3421">
                  <c:v>10.270107876820726</c:v>
                </c:pt>
                <c:pt idx="3422">
                  <c:v>10.270350422862348</c:v>
                </c:pt>
                <c:pt idx="3423">
                  <c:v>10.270592910089714</c:v>
                </c:pt>
                <c:pt idx="3424">
                  <c:v>10.270835338531164</c:v>
                </c:pt>
                <c:pt idx="3425">
                  <c:v>10.271077708215348</c:v>
                </c:pt>
                <c:pt idx="3426">
                  <c:v>10.271320019170718</c:v>
                </c:pt>
                <c:pt idx="3427">
                  <c:v>10.271527667553514</c:v>
                </c:pt>
                <c:pt idx="3428">
                  <c:v>10.271735272827476</c:v>
                </c:pt>
                <c:pt idx="3429">
                  <c:v>10.271942835010394</c:v>
                </c:pt>
                <c:pt idx="3430">
                  <c:v>10.272150354120187</c:v>
                </c:pt>
                <c:pt idx="3431">
                  <c:v>10.272357830174737</c:v>
                </c:pt>
                <c:pt idx="3432">
                  <c:v>10.272565263191902</c:v>
                </c:pt>
                <c:pt idx="3433">
                  <c:v>10.272772653189536</c:v>
                </c:pt>
                <c:pt idx="3434">
                  <c:v>10.272980000185475</c:v>
                </c:pt>
                <c:pt idx="3435">
                  <c:v>10.273187304197549</c:v>
                </c:pt>
                <c:pt idx="3436">
                  <c:v>10.273394565243578</c:v>
                </c:pt>
                <c:pt idx="3437">
                  <c:v>10.273601783341363</c:v>
                </c:pt>
                <c:pt idx="3438">
                  <c:v>10.27380895850872</c:v>
                </c:pt>
                <c:pt idx="3439">
                  <c:v>10.274016090763396</c:v>
                </c:pt>
                <c:pt idx="3440">
                  <c:v>10.274223180123114</c:v>
                </c:pt>
                <c:pt idx="3441">
                  <c:v>10.274430226605872</c:v>
                </c:pt>
                <c:pt idx="3442">
                  <c:v>10.274637230229176</c:v>
                </c:pt>
                <c:pt idx="3443">
                  <c:v>10.274844191010843</c:v>
                </c:pt>
                <c:pt idx="3444">
                  <c:v>10.27505110896862</c:v>
                </c:pt>
                <c:pt idx="3445">
                  <c:v>10.275257984120195</c:v>
                </c:pt>
                <c:pt idx="3446">
                  <c:v>10.275464816483385</c:v>
                </c:pt>
                <c:pt idx="3447">
                  <c:v>10.27567160607563</c:v>
                </c:pt>
                <c:pt idx="3448">
                  <c:v>10.275878352914861</c:v>
                </c:pt>
                <c:pt idx="3449">
                  <c:v>10.276085057018676</c:v>
                </c:pt>
                <c:pt idx="3450">
                  <c:v>10.276291718404732</c:v>
                </c:pt>
                <c:pt idx="3451">
                  <c:v>10.276498337090684</c:v>
                </c:pt>
                <c:pt idx="3452">
                  <c:v>10.276704913094171</c:v>
                </c:pt>
                <c:pt idx="3453">
                  <c:v>10.276911446432768</c:v>
                </c:pt>
                <c:pt idx="3454">
                  <c:v>10.277117937124274</c:v>
                </c:pt>
                <c:pt idx="3455">
                  <c:v>10.277324385186111</c:v>
                </c:pt>
                <c:pt idx="3456">
                  <c:v>10.277530790635952</c:v>
                </c:pt>
                <c:pt idx="3457">
                  <c:v>10.277737153491371</c:v>
                </c:pt>
                <c:pt idx="3458">
                  <c:v>10.27794347376995</c:v>
                </c:pt>
                <c:pt idx="3459">
                  <c:v>10.27814975148925</c:v>
                </c:pt>
                <c:pt idx="3460">
                  <c:v>10.278355986666798</c:v>
                </c:pt>
                <c:pt idx="3461">
                  <c:v>10.278562179320224</c:v>
                </c:pt>
                <c:pt idx="3462">
                  <c:v>10.278768329466978</c:v>
                </c:pt>
                <c:pt idx="3463">
                  <c:v>10.278974437124607</c:v>
                </c:pt>
                <c:pt idx="3464">
                  <c:v>10.279180502310622</c:v>
                </c:pt>
                <c:pt idx="3465">
                  <c:v>10.279386525042526</c:v>
                </c:pt>
                <c:pt idx="3466">
                  <c:v>10.279592505337806</c:v>
                </c:pt>
                <c:pt idx="3467">
                  <c:v>10.279798443213942</c:v>
                </c:pt>
                <c:pt idx="3468">
                  <c:v>10.280004338688444</c:v>
                </c:pt>
                <c:pt idx="3469">
                  <c:v>10.280210191778638</c:v>
                </c:pt>
                <c:pt idx="3470">
                  <c:v>10.280416002502104</c:v>
                </c:pt>
                <c:pt idx="3471">
                  <c:v>10.280621770876218</c:v>
                </c:pt>
                <c:pt idx="3472">
                  <c:v>10.280827496918445</c:v>
                </c:pt>
                <c:pt idx="3473">
                  <c:v>10.281033180646148</c:v>
                </c:pt>
                <c:pt idx="3474">
                  <c:v>10.281238822076768</c:v>
                </c:pt>
                <c:pt idx="3475">
                  <c:v>10.2814444212277</c:v>
                </c:pt>
                <c:pt idx="3476">
                  <c:v>10.281649978116286</c:v>
                </c:pt>
                <c:pt idx="3477">
                  <c:v>10.281855492759918</c:v>
                </c:pt>
                <c:pt idx="3478">
                  <c:v>10.282060965175971</c:v>
                </c:pt>
                <c:pt idx="3479">
                  <c:v>10.282266395381786</c:v>
                </c:pt>
                <c:pt idx="3480">
                  <c:v>10.282471783394691</c:v>
                </c:pt>
                <c:pt idx="3481">
                  <c:v>10.282677129232018</c:v>
                </c:pt>
                <c:pt idx="3482">
                  <c:v>10.282882432911109</c:v>
                </c:pt>
                <c:pt idx="3483">
                  <c:v>10.283087694449287</c:v>
                </c:pt>
                <c:pt idx="3484">
                  <c:v>10.28329291386372</c:v>
                </c:pt>
                <c:pt idx="3485">
                  <c:v>10.283498091171818</c:v>
                </c:pt>
                <c:pt idx="3486">
                  <c:v>10.283703226390841</c:v>
                </c:pt>
                <c:pt idx="3487">
                  <c:v>10.283908319538032</c:v>
                </c:pt>
                <c:pt idx="3488">
                  <c:v>10.284113370630648</c:v>
                </c:pt>
                <c:pt idx="3489">
                  <c:v>10.284318379685931</c:v>
                </c:pt>
                <c:pt idx="3490">
                  <c:v>10.284523346721118</c:v>
                </c:pt>
                <c:pt idx="3491">
                  <c:v>10.284728271753398</c:v>
                </c:pt>
                <c:pt idx="3492">
                  <c:v>10.284933154800068</c:v>
                </c:pt>
                <c:pt idx="3493">
                  <c:v>10.285137995878276</c:v>
                </c:pt>
                <c:pt idx="3494">
                  <c:v>10.285342795005159</c:v>
                </c:pt>
                <c:pt idx="3495">
                  <c:v>10.285547552198025</c:v>
                </c:pt>
                <c:pt idx="3496">
                  <c:v>10.285752267473857</c:v>
                </c:pt>
                <c:pt idx="3497">
                  <c:v>10.285956940849976</c:v>
                </c:pt>
                <c:pt idx="3498">
                  <c:v>10.286161572343469</c:v>
                </c:pt>
                <c:pt idx="3499">
                  <c:v>10.286366161971445</c:v>
                </c:pt>
                <c:pt idx="3500">
                  <c:v>10.286570709751148</c:v>
                </c:pt>
                <c:pt idx="3501">
                  <c:v>10.28677521569959</c:v>
                </c:pt>
                <c:pt idx="3502">
                  <c:v>10.286979679833868</c:v>
                </c:pt>
                <c:pt idx="3503">
                  <c:v>10.287184102171143</c:v>
                </c:pt>
                <c:pt idx="3504">
                  <c:v>10.287388482728412</c:v>
                </c:pt>
                <c:pt idx="3505">
                  <c:v>10.287592821522884</c:v>
                </c:pt>
                <c:pt idx="3506">
                  <c:v>10.287797118571499</c:v>
                </c:pt>
                <c:pt idx="3507">
                  <c:v>10.288001373891348</c:v>
                </c:pt>
                <c:pt idx="3508">
                  <c:v>10.288205587499498</c:v>
                </c:pt>
                <c:pt idx="3509">
                  <c:v>10.288409759412962</c:v>
                </c:pt>
                <c:pt idx="3510">
                  <c:v>10.288613889648762</c:v>
                </c:pt>
                <c:pt idx="3511">
                  <c:v>10.288817978223912</c:v>
                </c:pt>
                <c:pt idx="3512">
                  <c:v>10.289022025155413</c:v>
                </c:pt>
                <c:pt idx="3513">
                  <c:v>10.289226030460259</c:v>
                </c:pt>
                <c:pt idx="3514">
                  <c:v>10.289429994155428</c:v>
                </c:pt>
                <c:pt idx="3515">
                  <c:v>10.289633916257896</c:v>
                </c:pt>
                <c:pt idx="3516">
                  <c:v>10.289837796784624</c:v>
                </c:pt>
                <c:pt idx="3517">
                  <c:v>10.290041635752518</c:v>
                </c:pt>
                <c:pt idx="3518">
                  <c:v>10.290245433178555</c:v>
                </c:pt>
                <c:pt idx="3519">
                  <c:v>10.290449189079732</c:v>
                </c:pt>
                <c:pt idx="3520">
                  <c:v>10.290652903472848</c:v>
                </c:pt>
                <c:pt idx="3521">
                  <c:v>10.290856576374884</c:v>
                </c:pt>
                <c:pt idx="3522">
                  <c:v>10.291060207802705</c:v>
                </c:pt>
                <c:pt idx="3523">
                  <c:v>10.291263797773135</c:v>
                </c:pt>
                <c:pt idx="3524">
                  <c:v>10.291467346303273</c:v>
                </c:pt>
                <c:pt idx="3525">
                  <c:v>10.291670853409766</c:v>
                </c:pt>
                <c:pt idx="3526">
                  <c:v>10.291874319109542</c:v>
                </c:pt>
                <c:pt idx="3527">
                  <c:v>10.292077743419448</c:v>
                </c:pt>
                <c:pt idx="3528">
                  <c:v>10.292281126356318</c:v>
                </c:pt>
                <c:pt idx="3529">
                  <c:v>10.292484467937006</c:v>
                </c:pt>
                <c:pt idx="3530">
                  <c:v>10.29268776817827</c:v>
                </c:pt>
                <c:pt idx="3531">
                  <c:v>10.292891027096942</c:v>
                </c:pt>
                <c:pt idx="3532">
                  <c:v>10.293094244709836</c:v>
                </c:pt>
                <c:pt idx="3533">
                  <c:v>10.293297421033698</c:v>
                </c:pt>
                <c:pt idx="3534">
                  <c:v>10.293500556085414</c:v>
                </c:pt>
                <c:pt idx="3535">
                  <c:v>10.293703649881548</c:v>
                </c:pt>
                <c:pt idx="3536">
                  <c:v>10.293906702439021</c:v>
                </c:pt>
                <c:pt idx="3537">
                  <c:v>10.294109713774498</c:v>
                </c:pt>
                <c:pt idx="3538">
                  <c:v>10.294312683904748</c:v>
                </c:pt>
                <c:pt idx="3539">
                  <c:v>10.294515612846523</c:v>
                </c:pt>
                <c:pt idx="3540">
                  <c:v>10.294718500616426</c:v>
                </c:pt>
                <c:pt idx="3541">
                  <c:v>10.294921347231256</c:v>
                </c:pt>
                <c:pt idx="3542">
                  <c:v>10.295124152707759</c:v>
                </c:pt>
                <c:pt idx="3543">
                  <c:v>10.29532691706248</c:v>
                </c:pt>
                <c:pt idx="3544">
                  <c:v>10.295529640312148</c:v>
                </c:pt>
                <c:pt idx="3545">
                  <c:v>10.295732322473437</c:v>
                </c:pt>
                <c:pt idx="3546">
                  <c:v>10.295934963563004</c:v>
                </c:pt>
                <c:pt idx="3547">
                  <c:v>10.296137563597449</c:v>
                </c:pt>
                <c:pt idx="3548">
                  <c:v>10.296340122593403</c:v>
                </c:pt>
                <c:pt idx="3549">
                  <c:v>10.296542640567624</c:v>
                </c:pt>
                <c:pt idx="3550">
                  <c:v>10.296745117536547</c:v>
                </c:pt>
                <c:pt idx="3551">
                  <c:v>10.29694755351686</c:v>
                </c:pt>
                <c:pt idx="3552">
                  <c:v>10.29714994852514</c:v>
                </c:pt>
                <c:pt idx="3553">
                  <c:v>10.297352302577968</c:v>
                </c:pt>
                <c:pt idx="3554">
                  <c:v>10.297554615691922</c:v>
                </c:pt>
                <c:pt idx="3555">
                  <c:v>10.297756887883558</c:v>
                </c:pt>
                <c:pt idx="3556">
                  <c:v>10.297959119169427</c:v>
                </c:pt>
                <c:pt idx="3557">
                  <c:v>10.298161309566048</c:v>
                </c:pt>
                <c:pt idx="3558">
                  <c:v>10.298363459089998</c:v>
                </c:pt>
                <c:pt idx="3559">
                  <c:v>10.298565567757798</c:v>
                </c:pt>
                <c:pt idx="3560">
                  <c:v>10.298767635585927</c:v>
                </c:pt>
                <c:pt idx="3561">
                  <c:v>10.298969662590808</c:v>
                </c:pt>
                <c:pt idx="3562">
                  <c:v>10.299171648789168</c:v>
                </c:pt>
                <c:pt idx="3563">
                  <c:v>10.299373594197299</c:v>
                </c:pt>
                <c:pt idx="3564">
                  <c:v>10.299575498831695</c:v>
                </c:pt>
                <c:pt idx="3565">
                  <c:v>10.29977736270884</c:v>
                </c:pt>
                <c:pt idx="3566">
                  <c:v>10.299979185845148</c:v>
                </c:pt>
                <c:pt idx="3567">
                  <c:v>10.30018096825717</c:v>
                </c:pt>
                <c:pt idx="3568">
                  <c:v>10.300382709961267</c:v>
                </c:pt>
                <c:pt idx="3569">
                  <c:v>10.300584410973819</c:v>
                </c:pt>
                <c:pt idx="3570">
                  <c:v>10.300786071311292</c:v>
                </c:pt>
                <c:pt idx="3571">
                  <c:v>10.300987690990002</c:v>
                </c:pt>
                <c:pt idx="3572">
                  <c:v>10.301189270026505</c:v>
                </c:pt>
                <c:pt idx="3573">
                  <c:v>10.301390808437002</c:v>
                </c:pt>
                <c:pt idx="3574">
                  <c:v>10.301592306238026</c:v>
                </c:pt>
                <c:pt idx="3575">
                  <c:v>10.301793763445813</c:v>
                </c:pt>
                <c:pt idx="3576">
                  <c:v>10.301995180076791</c:v>
                </c:pt>
                <c:pt idx="3577">
                  <c:v>10.30219655614739</c:v>
                </c:pt>
                <c:pt idx="3578">
                  <c:v>10.302397891673662</c:v>
                </c:pt>
                <c:pt idx="3579">
                  <c:v>10.30259918667212</c:v>
                </c:pt>
                <c:pt idx="3580">
                  <c:v>10.302800441159096</c:v>
                </c:pt>
                <c:pt idx="3581">
                  <c:v>10.303001655150853</c:v>
                </c:pt>
                <c:pt idx="3582">
                  <c:v>10.303202828663736</c:v>
                </c:pt>
                <c:pt idx="3583">
                  <c:v>10.303403961713871</c:v>
                </c:pt>
                <c:pt idx="3584">
                  <c:v>10.303605054317726</c:v>
                </c:pt>
                <c:pt idx="3585">
                  <c:v>10.303806106491416</c:v>
                </c:pt>
                <c:pt idx="3586">
                  <c:v>10.304007118251279</c:v>
                </c:pt>
                <c:pt idx="3587">
                  <c:v>10.304208089613518</c:v>
                </c:pt>
                <c:pt idx="3588">
                  <c:v>10.30440902059442</c:v>
                </c:pt>
                <c:pt idx="3589">
                  <c:v>10.304609911210155</c:v>
                </c:pt>
                <c:pt idx="3590">
                  <c:v>10.304810761476958</c:v>
                </c:pt>
                <c:pt idx="3591">
                  <c:v>10.305011571411034</c:v>
                </c:pt>
                <c:pt idx="3592">
                  <c:v>10.30521234102857</c:v>
                </c:pt>
                <c:pt idx="3593">
                  <c:v>10.305413070345809</c:v>
                </c:pt>
                <c:pt idx="3594">
                  <c:v>10.305613759378804</c:v>
                </c:pt>
                <c:pt idx="3595">
                  <c:v>10.305814408143824</c:v>
                </c:pt>
                <c:pt idx="3596">
                  <c:v>10.306015016656994</c:v>
                </c:pt>
                <c:pt idx="3597">
                  <c:v>10.306215584934407</c:v>
                </c:pt>
                <c:pt idx="3598">
                  <c:v>10.306416112992354</c:v>
                </c:pt>
                <c:pt idx="3599">
                  <c:v>10.306616600846791</c:v>
                </c:pt>
                <c:pt idx="3600">
                  <c:v>10.306817048513871</c:v>
                </c:pt>
                <c:pt idx="3601">
                  <c:v>10.307017456009786</c:v>
                </c:pt>
                <c:pt idx="3602">
                  <c:v>10.307217823350568</c:v>
                </c:pt>
                <c:pt idx="3603">
                  <c:v>10.307418150552342</c:v>
                </c:pt>
                <c:pt idx="3604">
                  <c:v>10.307618437631151</c:v>
                </c:pt>
                <c:pt idx="3605">
                  <c:v>10.30781868460309</c:v>
                </c:pt>
                <c:pt idx="3606">
                  <c:v>10.308018891484204</c:v>
                </c:pt>
                <c:pt idx="3607">
                  <c:v>10.308219058290542</c:v>
                </c:pt>
                <c:pt idx="3608">
                  <c:v>10.308419185038149</c:v>
                </c:pt>
                <c:pt idx="3609">
                  <c:v>10.308619271743074</c:v>
                </c:pt>
                <c:pt idx="3610">
                  <c:v>10.308819318421323</c:v>
                </c:pt>
                <c:pt idx="3611">
                  <c:v>10.309019325088856</c:v>
                </c:pt>
                <c:pt idx="3612">
                  <c:v>10.309219291761726</c:v>
                </c:pt>
                <c:pt idx="3613">
                  <c:v>10.309419218456027</c:v>
                </c:pt>
                <c:pt idx="3614">
                  <c:v>10.309619105187474</c:v>
                </c:pt>
                <c:pt idx="3615">
                  <c:v>10.30981895197225</c:v>
                </c:pt>
                <c:pt idx="3616">
                  <c:v>10.310018758826304</c:v>
                </c:pt>
                <c:pt idx="3617">
                  <c:v>10.310218525765523</c:v>
                </c:pt>
                <c:pt idx="3618">
                  <c:v>10.310418252805968</c:v>
                </c:pt>
                <c:pt idx="3619">
                  <c:v>10.310617939963409</c:v>
                </c:pt>
                <c:pt idx="3620">
                  <c:v>10.310817587253805</c:v>
                </c:pt>
                <c:pt idx="3621">
                  <c:v>10.311017194693168</c:v>
                </c:pt>
                <c:pt idx="3622">
                  <c:v>10.311216762297358</c:v>
                </c:pt>
                <c:pt idx="3623">
                  <c:v>10.311416290082329</c:v>
                </c:pt>
                <c:pt idx="3624">
                  <c:v>10.311615778063777</c:v>
                </c:pt>
                <c:pt idx="3625">
                  <c:v>10.311815226257769</c:v>
                </c:pt>
                <c:pt idx="3626">
                  <c:v>10.312014634680157</c:v>
                </c:pt>
                <c:pt idx="3627">
                  <c:v>10.312214003346709</c:v>
                </c:pt>
                <c:pt idx="3628">
                  <c:v>10.312413332273316</c:v>
                </c:pt>
                <c:pt idx="3629">
                  <c:v>10.312612621475779</c:v>
                </c:pt>
                <c:pt idx="3630">
                  <c:v>10.312811870970014</c:v>
                </c:pt>
                <c:pt idx="3631">
                  <c:v>10.313011080771791</c:v>
                </c:pt>
                <c:pt idx="3632">
                  <c:v>10.313210250896956</c:v>
                </c:pt>
                <c:pt idx="3633">
                  <c:v>10.313409381361284</c:v>
                </c:pt>
                <c:pt idx="3634">
                  <c:v>10.313608472180487</c:v>
                </c:pt>
                <c:pt idx="3635">
                  <c:v>10.313807523370475</c:v>
                </c:pt>
                <c:pt idx="3636">
                  <c:v>10.314006534947046</c:v>
                </c:pt>
                <c:pt idx="3637">
                  <c:v>10.314205506925752</c:v>
                </c:pt>
                <c:pt idx="3638">
                  <c:v>10.314404439322574</c:v>
                </c:pt>
                <c:pt idx="3639">
                  <c:v>10.314603332153107</c:v>
                </c:pt>
                <c:pt idx="3640">
                  <c:v>10.314802185433168</c:v>
                </c:pt>
                <c:pt idx="3641">
                  <c:v>10.315000999178524</c:v>
                </c:pt>
                <c:pt idx="3642">
                  <c:v>10.315199773404776</c:v>
                </c:pt>
                <c:pt idx="3643">
                  <c:v>10.315398508127732</c:v>
                </c:pt>
                <c:pt idx="3644">
                  <c:v>10.315597203363042</c:v>
                </c:pt>
                <c:pt idx="3645">
                  <c:v>10.315795859126377</c:v>
                </c:pt>
                <c:pt idx="3646">
                  <c:v>10.315994475433374</c:v>
                </c:pt>
                <c:pt idx="3647">
                  <c:v>10.316193052299786</c:v>
                </c:pt>
                <c:pt idx="3648">
                  <c:v>10.316391589741302</c:v>
                </c:pt>
                <c:pt idx="3649">
                  <c:v>10.316590087773504</c:v>
                </c:pt>
                <c:pt idx="3650">
                  <c:v>10.31678854641207</c:v>
                </c:pt>
                <c:pt idx="3651">
                  <c:v>10.316986965672626</c:v>
                </c:pt>
                <c:pt idx="3652">
                  <c:v>10.317185345570769</c:v>
                </c:pt>
                <c:pt idx="3653">
                  <c:v>10.317383686122145</c:v>
                </c:pt>
                <c:pt idx="3654">
                  <c:v>10.317581987342352</c:v>
                </c:pt>
                <c:pt idx="3655">
                  <c:v>10.317780249247035</c:v>
                </c:pt>
                <c:pt idx="3656">
                  <c:v>10.317978471851543</c:v>
                </c:pt>
                <c:pt idx="3657">
                  <c:v>10.318176655171818</c:v>
                </c:pt>
                <c:pt idx="3658">
                  <c:v>10.318374799223195</c:v>
                </c:pt>
                <c:pt idx="3659">
                  <c:v>10.318572904021282</c:v>
                </c:pt>
                <c:pt idx="3660">
                  <c:v>10.31877096958163</c:v>
                </c:pt>
                <c:pt idx="3661">
                  <c:v>10.318968995919768</c:v>
                </c:pt>
                <c:pt idx="3662">
                  <c:v>10.319166983051264</c:v>
                </c:pt>
                <c:pt idx="3663">
                  <c:v>10.319364930991602</c:v>
                </c:pt>
                <c:pt idx="3664">
                  <c:v>10.319562839756378</c:v>
                </c:pt>
                <c:pt idx="3665">
                  <c:v>10.319760709360885</c:v>
                </c:pt>
                <c:pt idx="3666">
                  <c:v>10.319958539820826</c:v>
                </c:pt>
                <c:pt idx="3667">
                  <c:v>10.320156331151622</c:v>
                </c:pt>
                <c:pt idx="3668">
                  <c:v>10.320354083368734</c:v>
                </c:pt>
                <c:pt idx="3669">
                  <c:v>10.320551796487656</c:v>
                </c:pt>
                <c:pt idx="3670">
                  <c:v>10.320749470523804</c:v>
                </c:pt>
                <c:pt idx="3671">
                  <c:v>10.32094710549266</c:v>
                </c:pt>
                <c:pt idx="3672">
                  <c:v>10.321144701409654</c:v>
                </c:pt>
                <c:pt idx="3673">
                  <c:v>10.321342258290224</c:v>
                </c:pt>
                <c:pt idx="3674">
                  <c:v>10.321539776149814</c:v>
                </c:pt>
                <c:pt idx="3675">
                  <c:v>10.321737255003766</c:v>
                </c:pt>
                <c:pt idx="3676">
                  <c:v>10.321934694867474</c:v>
                </c:pt>
                <c:pt idx="3677">
                  <c:v>10.322132095756453</c:v>
                </c:pt>
                <c:pt idx="3678">
                  <c:v>10.322329457685974</c:v>
                </c:pt>
                <c:pt idx="3679">
                  <c:v>10.32252678067141</c:v>
                </c:pt>
                <c:pt idx="3680">
                  <c:v>10.322724064728268</c:v>
                </c:pt>
                <c:pt idx="3681">
                  <c:v>10.322921309871688</c:v>
                </c:pt>
                <c:pt idx="3682">
                  <c:v>10.323118516117194</c:v>
                </c:pt>
                <c:pt idx="3683">
                  <c:v>10.323315683480049</c:v>
                </c:pt>
                <c:pt idx="3684">
                  <c:v>10.323512811975675</c:v>
                </c:pt>
                <c:pt idx="3685">
                  <c:v>10.323709901619226</c:v>
                </c:pt>
                <c:pt idx="3686">
                  <c:v>10.323906952426126</c:v>
                </c:pt>
                <c:pt idx="3687">
                  <c:v>10.324103964411631</c:v>
                </c:pt>
                <c:pt idx="3688">
                  <c:v>10.324300937591092</c:v>
                </c:pt>
                <c:pt idx="3689">
                  <c:v>10.324497871979776</c:v>
                </c:pt>
                <c:pt idx="3690">
                  <c:v>10.3246947675929</c:v>
                </c:pt>
                <c:pt idx="3691">
                  <c:v>10.324891624445796</c:v>
                </c:pt>
                <c:pt idx="3692">
                  <c:v>10.325088442553696</c:v>
                </c:pt>
                <c:pt idx="3693">
                  <c:v>10.325285221931852</c:v>
                </c:pt>
                <c:pt idx="3694">
                  <c:v>10.325481962595504</c:v>
                </c:pt>
                <c:pt idx="3695">
                  <c:v>10.325678664559868</c:v>
                </c:pt>
                <c:pt idx="3696">
                  <c:v>10.325875327840206</c:v>
                </c:pt>
                <c:pt idx="3697">
                  <c:v>10.326071952451681</c:v>
                </c:pt>
                <c:pt idx="3698">
                  <c:v>10.326268538409524</c:v>
                </c:pt>
                <c:pt idx="3699">
                  <c:v>10.326465085728973</c:v>
                </c:pt>
                <c:pt idx="3700">
                  <c:v>10.326661594425072</c:v>
                </c:pt>
                <c:pt idx="3701">
                  <c:v>10.326858064513118</c:v>
                </c:pt>
                <c:pt idx="3702">
                  <c:v>10.327054496008317</c:v>
                </c:pt>
                <c:pt idx="3703">
                  <c:v>10.32725088892567</c:v>
                </c:pt>
                <c:pt idx="3704">
                  <c:v>10.327447243280456</c:v>
                </c:pt>
                <c:pt idx="3705">
                  <c:v>10.327643559087832</c:v>
                </c:pt>
                <c:pt idx="3706">
                  <c:v>10.327839836362829</c:v>
                </c:pt>
                <c:pt idx="3707">
                  <c:v>10.32803607512057</c:v>
                </c:pt>
                <c:pt idx="3708">
                  <c:v>10.328232275376276</c:v>
                </c:pt>
                <c:pt idx="3709">
                  <c:v>10.32842843714495</c:v>
                </c:pt>
                <c:pt idx="3710">
                  <c:v>10.328624560441757</c:v>
                </c:pt>
                <c:pt idx="3711">
                  <c:v>10.328820645281748</c:v>
                </c:pt>
                <c:pt idx="3712">
                  <c:v>10.329016691680074</c:v>
                </c:pt>
                <c:pt idx="3713">
                  <c:v>10.329212699651652</c:v>
                </c:pt>
                <c:pt idx="3714">
                  <c:v>10.329408669211675</c:v>
                </c:pt>
                <c:pt idx="3715">
                  <c:v>10.329604600375154</c:v>
                </c:pt>
                <c:pt idx="3716">
                  <c:v>10.32980049315713</c:v>
                </c:pt>
                <c:pt idx="3717">
                  <c:v>10.329996347572656</c:v>
                </c:pt>
                <c:pt idx="3718">
                  <c:v>10.330192163636712</c:v>
                </c:pt>
                <c:pt idx="3719">
                  <c:v>10.330387941364357</c:v>
                </c:pt>
                <c:pt idx="3720">
                  <c:v>10.330583680770568</c:v>
                </c:pt>
                <c:pt idx="3721">
                  <c:v>10.330779381870398</c:v>
                </c:pt>
                <c:pt idx="3722">
                  <c:v>10.330975044678768</c:v>
                </c:pt>
                <c:pt idx="3723">
                  <c:v>10.331170669210698</c:v>
                </c:pt>
                <c:pt idx="3724">
                  <c:v>10.331366255481194</c:v>
                </c:pt>
                <c:pt idx="3725">
                  <c:v>10.331561803505151</c:v>
                </c:pt>
                <c:pt idx="3726">
                  <c:v>10.331757313297555</c:v>
                </c:pt>
                <c:pt idx="3727">
                  <c:v>10.331952784873348</c:v>
                </c:pt>
                <c:pt idx="3728">
                  <c:v>10.332148218247532</c:v>
                </c:pt>
                <c:pt idx="3729">
                  <c:v>10.332343613434867</c:v>
                </c:pt>
                <c:pt idx="3730">
                  <c:v>10.332538970450434</c:v>
                </c:pt>
                <c:pt idx="3731">
                  <c:v>10.332734289309169</c:v>
                </c:pt>
                <c:pt idx="3732">
                  <c:v>10.332929570025756</c:v>
                </c:pt>
                <c:pt idx="3733">
                  <c:v>10.333124812615306</c:v>
                </c:pt>
                <c:pt idx="3734">
                  <c:v>10.333320017092568</c:v>
                </c:pt>
                <c:pt idx="3735">
                  <c:v>10.333515183472503</c:v>
                </c:pt>
                <c:pt idx="3736">
                  <c:v>10.33371031177002</c:v>
                </c:pt>
                <c:pt idx="3737">
                  <c:v>10.333905401999868</c:v>
                </c:pt>
                <c:pt idx="3738">
                  <c:v>10.334100454176944</c:v>
                </c:pt>
                <c:pt idx="3739">
                  <c:v>10.334295468316068</c:v>
                </c:pt>
                <c:pt idx="3740">
                  <c:v>10.334490444432131</c:v>
                </c:pt>
                <c:pt idx="3741">
                  <c:v>10.334685382539899</c:v>
                </c:pt>
                <c:pt idx="3742">
                  <c:v>10.334880282654209</c:v>
                </c:pt>
                <c:pt idx="3743">
                  <c:v>10.335075144789863</c:v>
                </c:pt>
                <c:pt idx="3744">
                  <c:v>10.33526996896167</c:v>
                </c:pt>
                <c:pt idx="3745">
                  <c:v>10.335464755184455</c:v>
                </c:pt>
                <c:pt idx="3746">
                  <c:v>10.335659503472856</c:v>
                </c:pt>
                <c:pt idx="3747">
                  <c:v>10.335854213841856</c:v>
                </c:pt>
                <c:pt idx="3748">
                  <c:v>10.336048886306004</c:v>
                </c:pt>
                <c:pt idx="3749">
                  <c:v>10.336243520880195</c:v>
                </c:pt>
                <c:pt idx="3750">
                  <c:v>10.336438117579156</c:v>
                </c:pt>
                <c:pt idx="3751">
                  <c:v>10.336632676417665</c:v>
                </c:pt>
                <c:pt idx="3752">
                  <c:v>10.336827197410273</c:v>
                </c:pt>
                <c:pt idx="3753">
                  <c:v>10.337021680571809</c:v>
                </c:pt>
                <c:pt idx="3754">
                  <c:v>10.337216125917148</c:v>
                </c:pt>
                <c:pt idx="3755">
                  <c:v>10.337410533460776</c:v>
                </c:pt>
                <c:pt idx="3756">
                  <c:v>10.337604903217455</c:v>
                </c:pt>
                <c:pt idx="3757">
                  <c:v>10.337799235201874</c:v>
                </c:pt>
                <c:pt idx="3758">
                  <c:v>10.337993529428706</c:v>
                </c:pt>
                <c:pt idx="3759">
                  <c:v>10.338187785912618</c:v>
                </c:pt>
                <c:pt idx="3760">
                  <c:v>10.338382004668302</c:v>
                </c:pt>
                <c:pt idx="3761">
                  <c:v>10.338576185710361</c:v>
                </c:pt>
                <c:pt idx="3762">
                  <c:v>10.338770329053448</c:v>
                </c:pt>
                <c:pt idx="3763">
                  <c:v>10.338964434712263</c:v>
                </c:pt>
                <c:pt idx="3764">
                  <c:v>10.339158502701359</c:v>
                </c:pt>
                <c:pt idx="3765">
                  <c:v>10.339352533035376</c:v>
                </c:pt>
                <c:pt idx="3766">
                  <c:v>10.339546525729023</c:v>
                </c:pt>
                <c:pt idx="3767">
                  <c:v>10.33974048079661</c:v>
                </c:pt>
                <c:pt idx="3768">
                  <c:v>10.339934398253064</c:v>
                </c:pt>
                <c:pt idx="3769">
                  <c:v>10.340128278112742</c:v>
                </c:pt>
                <c:pt idx="3770">
                  <c:v>10.340322120390303</c:v>
                </c:pt>
                <c:pt idx="3771">
                  <c:v>10.34051592510041</c:v>
                </c:pt>
                <c:pt idx="3772">
                  <c:v>10.340709692257484</c:v>
                </c:pt>
                <c:pt idx="3773">
                  <c:v>10.340903421876098</c:v>
                </c:pt>
                <c:pt idx="3774">
                  <c:v>10.341097113970848</c:v>
                </c:pt>
                <c:pt idx="3775">
                  <c:v>10.341290768556235</c:v>
                </c:pt>
                <c:pt idx="3776">
                  <c:v>10.341484385646806</c:v>
                </c:pt>
                <c:pt idx="3777">
                  <c:v>10.341677965256997</c:v>
                </c:pt>
                <c:pt idx="3778">
                  <c:v>10.341871507401398</c:v>
                </c:pt>
                <c:pt idx="3779">
                  <c:v>10.342065012094494</c:v>
                </c:pt>
                <c:pt idx="3780">
                  <c:v>10.342258479350765</c:v>
                </c:pt>
                <c:pt idx="3781">
                  <c:v>10.342451909184724</c:v>
                </c:pt>
                <c:pt idx="3782">
                  <c:v>10.342645301610762</c:v>
                </c:pt>
                <c:pt idx="3783">
                  <c:v>10.342838656643456</c:v>
                </c:pt>
                <c:pt idx="3784">
                  <c:v>10.343031974297155</c:v>
                </c:pt>
                <c:pt idx="3785">
                  <c:v>10.3432252545864</c:v>
                </c:pt>
                <c:pt idx="3786">
                  <c:v>10.343418497525571</c:v>
                </c:pt>
                <c:pt idx="3787">
                  <c:v>10.343611703129135</c:v>
                </c:pt>
                <c:pt idx="3788">
                  <c:v>10.343804871411503</c:v>
                </c:pt>
                <c:pt idx="3789">
                  <c:v>10.343998002387092</c:v>
                </c:pt>
                <c:pt idx="3790">
                  <c:v>10.344191096070311</c:v>
                </c:pt>
                <c:pt idx="3791">
                  <c:v>10.344384152475548</c:v>
                </c:pt>
                <c:pt idx="3792">
                  <c:v>10.344577171617221</c:v>
                </c:pt>
                <c:pt idx="3793">
                  <c:v>10.344770153509685</c:v>
                </c:pt>
                <c:pt idx="3794">
                  <c:v>10.344963098167325</c:v>
                </c:pt>
                <c:pt idx="3795">
                  <c:v>10.345156005604506</c:v>
                </c:pt>
                <c:pt idx="3796">
                  <c:v>10.345348875835583</c:v>
                </c:pt>
                <c:pt idx="3797">
                  <c:v>10.34554170887492</c:v>
                </c:pt>
                <c:pt idx="3798">
                  <c:v>10.345734504736868</c:v>
                </c:pt>
                <c:pt idx="3799">
                  <c:v>10.345927263435653</c:v>
                </c:pt>
                <c:pt idx="3800">
                  <c:v>10.346119984985732</c:v>
                </c:pt>
                <c:pt idx="3801">
                  <c:v>10.346312669401369</c:v>
                </c:pt>
                <c:pt idx="3802">
                  <c:v>10.346505316696877</c:v>
                </c:pt>
                <c:pt idx="3803">
                  <c:v>10.34669792688655</c:v>
                </c:pt>
                <c:pt idx="3804">
                  <c:v>10.346890499984704</c:v>
                </c:pt>
                <c:pt idx="3805">
                  <c:v>10.347083036005559</c:v>
                </c:pt>
                <c:pt idx="3806">
                  <c:v>10.347275534963451</c:v>
                </c:pt>
                <c:pt idx="3807">
                  <c:v>10.347467996872627</c:v>
                </c:pt>
                <c:pt idx="3808">
                  <c:v>10.347660421747342</c:v>
                </c:pt>
                <c:pt idx="3809">
                  <c:v>10.34785280960185</c:v>
                </c:pt>
                <c:pt idx="3810">
                  <c:v>10.348045160450338</c:v>
                </c:pt>
                <c:pt idx="3811">
                  <c:v>10.348237474307195</c:v>
                </c:pt>
                <c:pt idx="3812">
                  <c:v>10.348429751186492</c:v>
                </c:pt>
                <c:pt idx="3813">
                  <c:v>10.348621991102458</c:v>
                </c:pt>
                <c:pt idx="3814">
                  <c:v>10.348814194069423</c:v>
                </c:pt>
                <c:pt idx="3815">
                  <c:v>10.349006360101466</c:v>
                </c:pt>
                <c:pt idx="3816">
                  <c:v>10.349198489212798</c:v>
                </c:pt>
                <c:pt idx="3817">
                  <c:v>10.349390581417667</c:v>
                </c:pt>
                <c:pt idx="3818">
                  <c:v>10.349582636730242</c:v>
                </c:pt>
                <c:pt idx="3819">
                  <c:v>10.34977465516455</c:v>
                </c:pt>
                <c:pt idx="3820">
                  <c:v>10.349966636734926</c:v>
                </c:pt>
                <c:pt idx="3821">
                  <c:v>10.350158581455416</c:v>
                </c:pt>
                <c:pt idx="3822">
                  <c:v>10.350350489340222</c:v>
                </c:pt>
                <c:pt idx="3823">
                  <c:v>10.350542360403503</c:v>
                </c:pt>
                <c:pt idx="3824">
                  <c:v>10.350734194659326</c:v>
                </c:pt>
                <c:pt idx="3825">
                  <c:v>10.350925992121716</c:v>
                </c:pt>
                <c:pt idx="3826">
                  <c:v>10.351117752804972</c:v>
                </c:pt>
                <c:pt idx="3827">
                  <c:v>10.35130947672312</c:v>
                </c:pt>
                <c:pt idx="3828">
                  <c:v>10.35150116389025</c:v>
                </c:pt>
                <c:pt idx="3829">
                  <c:v>10.351692814320518</c:v>
                </c:pt>
                <c:pt idx="3830">
                  <c:v>10.351884428027851</c:v>
                </c:pt>
                <c:pt idx="3831">
                  <c:v>10.352076005026449</c:v>
                </c:pt>
                <c:pt idx="3832">
                  <c:v>10.352267545330276</c:v>
                </c:pt>
                <c:pt idx="3833">
                  <c:v>10.352459048953492</c:v>
                </c:pt>
                <c:pt idx="3834">
                  <c:v>10.352650515910085</c:v>
                </c:pt>
                <c:pt idx="3835">
                  <c:v>10.352841946214022</c:v>
                </c:pt>
                <c:pt idx="3836">
                  <c:v>10.353033339879524</c:v>
                </c:pt>
                <c:pt idx="3837">
                  <c:v>10.353224696920424</c:v>
                </c:pt>
                <c:pt idx="3838">
                  <c:v>10.353416017350877</c:v>
                </c:pt>
                <c:pt idx="3839">
                  <c:v>10.353607301184775</c:v>
                </c:pt>
                <c:pt idx="3840">
                  <c:v>10.353798548436156</c:v>
                </c:pt>
                <c:pt idx="3841">
                  <c:v>10.353989759119075</c:v>
                </c:pt>
                <c:pt idx="3842">
                  <c:v>10.354180933247426</c:v>
                </c:pt>
                <c:pt idx="3843">
                  <c:v>10.354372070835153</c:v>
                </c:pt>
                <c:pt idx="3844">
                  <c:v>10.35456317189635</c:v>
                </c:pt>
                <c:pt idx="3845">
                  <c:v>10.354754236445</c:v>
                </c:pt>
                <c:pt idx="3846">
                  <c:v>10.354945264494766</c:v>
                </c:pt>
                <c:pt idx="3847">
                  <c:v>10.35513625606001</c:v>
                </c:pt>
                <c:pt idx="3848">
                  <c:v>10.355327211154245</c:v>
                </c:pt>
                <c:pt idx="3849">
                  <c:v>10.355518129791626</c:v>
                </c:pt>
                <c:pt idx="3850">
                  <c:v>10.355709011986153</c:v>
                </c:pt>
                <c:pt idx="3851">
                  <c:v>10.355899857751528</c:v>
                </c:pt>
                <c:pt idx="3852">
                  <c:v>10.356090667101741</c:v>
                </c:pt>
                <c:pt idx="3853">
                  <c:v>10.356281440050671</c:v>
                </c:pt>
                <c:pt idx="3854">
                  <c:v>10.356472176612318</c:v>
                </c:pt>
                <c:pt idx="3855">
                  <c:v>10.356662876800442</c:v>
                </c:pt>
                <c:pt idx="3856">
                  <c:v>10.356853540628856</c:v>
                </c:pt>
                <c:pt idx="3857">
                  <c:v>10.357044168111546</c:v>
                </c:pt>
                <c:pt idx="3858">
                  <c:v>10.357234759262404</c:v>
                </c:pt>
                <c:pt idx="3859">
                  <c:v>10.357425314095074</c:v>
                </c:pt>
                <c:pt idx="3860">
                  <c:v>10.357615832623576</c:v>
                </c:pt>
                <c:pt idx="3861">
                  <c:v>10.357806314861756</c:v>
                </c:pt>
                <c:pt idx="3862">
                  <c:v>10.357996760823259</c:v>
                </c:pt>
                <c:pt idx="3863">
                  <c:v>10.358187170522006</c:v>
                </c:pt>
                <c:pt idx="3864">
                  <c:v>10.358377543971811</c:v>
                </c:pt>
                <c:pt idx="3865">
                  <c:v>10.358567881186502</c:v>
                </c:pt>
                <c:pt idx="3866">
                  <c:v>10.358758182179798</c:v>
                </c:pt>
                <c:pt idx="3867">
                  <c:v>10.358948446965533</c:v>
                </c:pt>
                <c:pt idx="3868">
                  <c:v>10.359138675557476</c:v>
                </c:pt>
                <c:pt idx="3869">
                  <c:v>10.359328867969372</c:v>
                </c:pt>
                <c:pt idx="3870">
                  <c:v>10.359519024215036</c:v>
                </c:pt>
                <c:pt idx="3871">
                  <c:v>10.35970914430813</c:v>
                </c:pt>
                <c:pt idx="3872">
                  <c:v>10.359899228262469</c:v>
                </c:pt>
                <c:pt idx="3873">
                  <c:v>10.360089276091742</c:v>
                </c:pt>
                <c:pt idx="3874">
                  <c:v>10.360279287809682</c:v>
                </c:pt>
                <c:pt idx="3875">
                  <c:v>10.360469263430026</c:v>
                </c:pt>
                <c:pt idx="3876">
                  <c:v>10.360659202966545</c:v>
                </c:pt>
                <c:pt idx="3877">
                  <c:v>10.3608491064328</c:v>
                </c:pt>
                <c:pt idx="3878">
                  <c:v>10.361038973842666</c:v>
                </c:pt>
                <c:pt idx="3879">
                  <c:v>10.36122880520967</c:v>
                </c:pt>
                <c:pt idx="3880">
                  <c:v>10.361418600547594</c:v>
                </c:pt>
                <c:pt idx="3881">
                  <c:v>10.3616083598701</c:v>
                </c:pt>
                <c:pt idx="3882">
                  <c:v>10.361798083190818</c:v>
                </c:pt>
                <c:pt idx="3883">
                  <c:v>10.361987770523434</c:v>
                </c:pt>
                <c:pt idx="3884">
                  <c:v>10.36217742188159</c:v>
                </c:pt>
                <c:pt idx="3885">
                  <c:v>10.362367037278986</c:v>
                </c:pt>
                <c:pt idx="3886">
                  <c:v>10.362556616729194</c:v>
                </c:pt>
                <c:pt idx="3887">
                  <c:v>10.362746160245745</c:v>
                </c:pt>
                <c:pt idx="3888">
                  <c:v>10.362935667842406</c:v>
                </c:pt>
                <c:pt idx="3889">
                  <c:v>10.363125139532686</c:v>
                </c:pt>
                <c:pt idx="3890">
                  <c:v>10.363314575330326</c:v>
                </c:pt>
                <c:pt idx="3891">
                  <c:v>10.363503975248854</c:v>
                </c:pt>
                <c:pt idx="3892">
                  <c:v>10.363693339301811</c:v>
                </c:pt>
                <c:pt idx="3893">
                  <c:v>10.363882667502804</c:v>
                </c:pt>
                <c:pt idx="3894">
                  <c:v>10.364071959865372</c:v>
                </c:pt>
                <c:pt idx="3895">
                  <c:v>10.364261216403174</c:v>
                </c:pt>
                <c:pt idx="3896">
                  <c:v>10.364450437129779</c:v>
                </c:pt>
                <c:pt idx="3897">
                  <c:v>10.364639622058554</c:v>
                </c:pt>
                <c:pt idx="3898">
                  <c:v>10.364828771203214</c:v>
                </c:pt>
                <c:pt idx="3899">
                  <c:v>10.365017884577302</c:v>
                </c:pt>
                <c:pt idx="3900">
                  <c:v>10.36520696219417</c:v>
                </c:pt>
                <c:pt idx="3901">
                  <c:v>10.365396004067559</c:v>
                </c:pt>
                <c:pt idx="3902">
                  <c:v>10.365585010210824</c:v>
                </c:pt>
                <c:pt idx="3903">
                  <c:v>10.365773980637455</c:v>
                </c:pt>
                <c:pt idx="3904">
                  <c:v>10.365962915361125</c:v>
                </c:pt>
                <c:pt idx="3905">
                  <c:v>10.366151814395106</c:v>
                </c:pt>
                <c:pt idx="3906">
                  <c:v>10.366340677753024</c:v>
                </c:pt>
                <c:pt idx="3907">
                  <c:v>10.366529505448392</c:v>
                </c:pt>
                <c:pt idx="3908">
                  <c:v>10.366718297494456</c:v>
                </c:pt>
                <c:pt idx="3909">
                  <c:v>10.366907053904876</c:v>
                </c:pt>
                <c:pt idx="3910">
                  <c:v>10.367095774693004</c:v>
                </c:pt>
                <c:pt idx="3911">
                  <c:v>10.367284459872376</c:v>
                </c:pt>
                <c:pt idx="3912">
                  <c:v>10.3674731094563</c:v>
                </c:pt>
                <c:pt idx="3913">
                  <c:v>10.367661723458307</c:v>
                </c:pt>
                <c:pt idx="3914">
                  <c:v>10.367850301891778</c:v>
                </c:pt>
                <c:pt idx="3915">
                  <c:v>10.36803884477013</c:v>
                </c:pt>
                <c:pt idx="3916">
                  <c:v>10.368227352106764</c:v>
                </c:pt>
                <c:pt idx="3917">
                  <c:v>10.368415823915084</c:v>
                </c:pt>
                <c:pt idx="3918">
                  <c:v>10.368604260208476</c:v>
                </c:pt>
                <c:pt idx="3919">
                  <c:v>10.36879266100032</c:v>
                </c:pt>
                <c:pt idx="3920">
                  <c:v>10.368981026303977</c:v>
                </c:pt>
                <c:pt idx="3921">
                  <c:v>10.369169356132852</c:v>
                </c:pt>
                <c:pt idx="3922">
                  <c:v>10.369357650500303</c:v>
                </c:pt>
                <c:pt idx="3923">
                  <c:v>10.369545909419639</c:v>
                </c:pt>
                <c:pt idx="3924">
                  <c:v>10.369734132904231</c:v>
                </c:pt>
                <c:pt idx="3925">
                  <c:v>10.369922320967326</c:v>
                </c:pt>
                <c:pt idx="3926">
                  <c:v>10.370110473622386</c:v>
                </c:pt>
                <c:pt idx="3927">
                  <c:v>10.370298590882706</c:v>
                </c:pt>
                <c:pt idx="3928">
                  <c:v>10.37048667276165</c:v>
                </c:pt>
                <c:pt idx="3929">
                  <c:v>10.370674719272326</c:v>
                </c:pt>
                <c:pt idx="3930">
                  <c:v>10.370862730428172</c:v>
                </c:pt>
                <c:pt idx="3931">
                  <c:v>10.371050706242503</c:v>
                </c:pt>
                <c:pt idx="3932">
                  <c:v>10.371238646728569</c:v>
                </c:pt>
                <c:pt idx="3933">
                  <c:v>10.371426551899711</c:v>
                </c:pt>
                <c:pt idx="3934">
                  <c:v>10.371614421769006</c:v>
                </c:pt>
                <c:pt idx="3935">
                  <c:v>10.371802256349987</c:v>
                </c:pt>
                <c:pt idx="3936">
                  <c:v>10.371990055655596</c:v>
                </c:pt>
                <c:pt idx="3937">
                  <c:v>10.372177819699399</c:v>
                </c:pt>
                <c:pt idx="3938">
                  <c:v>10.372365548494354</c:v>
                </c:pt>
                <c:pt idx="3939">
                  <c:v>10.372553242053934</c:v>
                </c:pt>
                <c:pt idx="3940">
                  <c:v>10.372740900391159</c:v>
                </c:pt>
                <c:pt idx="3941">
                  <c:v>10.3729285235194</c:v>
                </c:pt>
                <c:pt idx="3942">
                  <c:v>10.373116111451782</c:v>
                </c:pt>
                <c:pt idx="3943">
                  <c:v>10.373303664201542</c:v>
                </c:pt>
                <c:pt idx="3944">
                  <c:v>10.373491181781864</c:v>
                </c:pt>
                <c:pt idx="3945">
                  <c:v>10.373678664205936</c:v>
                </c:pt>
                <c:pt idx="3946">
                  <c:v>10.373866111487002</c:v>
                </c:pt>
                <c:pt idx="3947">
                  <c:v>10.37405352363805</c:v>
                </c:pt>
                <c:pt idx="3948">
                  <c:v>10.37424090067241</c:v>
                </c:pt>
                <c:pt idx="3949">
                  <c:v>10.374428242603226</c:v>
                </c:pt>
                <c:pt idx="3950">
                  <c:v>10.374615549443574</c:v>
                </c:pt>
                <c:pt idx="3951">
                  <c:v>10.374802821206707</c:v>
                </c:pt>
                <c:pt idx="3952">
                  <c:v>10.374990057905656</c:v>
                </c:pt>
                <c:pt idx="3953">
                  <c:v>10.375177259553524</c:v>
                </c:pt>
                <c:pt idx="3954">
                  <c:v>10.375364426163546</c:v>
                </c:pt>
                <c:pt idx="3955">
                  <c:v>10.375551557748864</c:v>
                </c:pt>
                <c:pt idx="3956">
                  <c:v>10.375738654322411</c:v>
                </c:pt>
                <c:pt idx="3957">
                  <c:v>10.375925715897324</c:v>
                </c:pt>
                <c:pt idx="3958">
                  <c:v>10.376112742486816</c:v>
                </c:pt>
                <c:pt idx="3959">
                  <c:v>10.376299734103958</c:v>
                </c:pt>
                <c:pt idx="3960">
                  <c:v>10.376486690761753</c:v>
                </c:pt>
                <c:pt idx="3961">
                  <c:v>10.376673612473162</c:v>
                </c:pt>
                <c:pt idx="3962">
                  <c:v>10.376860499251467</c:v>
                </c:pt>
                <c:pt idx="3963">
                  <c:v>10.377047351109695</c:v>
                </c:pt>
                <c:pt idx="3964">
                  <c:v>10.377234168060706</c:v>
                </c:pt>
                <c:pt idx="3965">
                  <c:v>10.37742095011772</c:v>
                </c:pt>
                <c:pt idx="3966">
                  <c:v>10.377607697293724</c:v>
                </c:pt>
                <c:pt idx="3967">
                  <c:v>10.377794409601726</c:v>
                </c:pt>
                <c:pt idx="3968">
                  <c:v>10.377981087054716</c:v>
                </c:pt>
                <c:pt idx="3969">
                  <c:v>10.378167729665766</c:v>
                </c:pt>
                <c:pt idx="3970">
                  <c:v>10.378354337447854</c:v>
                </c:pt>
                <c:pt idx="3971">
                  <c:v>10.378540910413976</c:v>
                </c:pt>
                <c:pt idx="3972">
                  <c:v>10.378727448577099</c:v>
                </c:pt>
                <c:pt idx="3973">
                  <c:v>10.378913951950253</c:v>
                </c:pt>
                <c:pt idx="3974">
                  <c:v>10.379100420546374</c:v>
                </c:pt>
                <c:pt idx="3975">
                  <c:v>10.379286854378512</c:v>
                </c:pt>
                <c:pt idx="3976">
                  <c:v>10.379473253459457</c:v>
                </c:pt>
                <c:pt idx="3977">
                  <c:v>10.379659617802334</c:v>
                </c:pt>
                <c:pt idx="3978">
                  <c:v>10.379845947419872</c:v>
                </c:pt>
                <c:pt idx="3979">
                  <c:v>10.380032242325319</c:v>
                </c:pt>
                <c:pt idx="3980">
                  <c:v>10.380218502531292</c:v>
                </c:pt>
                <c:pt idx="3981">
                  <c:v>10.380404728050975</c:v>
                </c:pt>
                <c:pt idx="3982">
                  <c:v>10.380590918897141</c:v>
                </c:pt>
                <c:pt idx="3983">
                  <c:v>10.380777075082674</c:v>
                </c:pt>
                <c:pt idx="3984">
                  <c:v>10.380963196620565</c:v>
                </c:pt>
                <c:pt idx="3985">
                  <c:v>10.381149283523706</c:v>
                </c:pt>
                <c:pt idx="3986">
                  <c:v>10.381335335804966</c:v>
                </c:pt>
                <c:pt idx="3987">
                  <c:v>10.381521353477128</c:v>
                </c:pt>
                <c:pt idx="3988">
                  <c:v>10.381707336553248</c:v>
                </c:pt>
                <c:pt idx="3989">
                  <c:v>10.38189328504602</c:v>
                </c:pt>
                <c:pt idx="3990">
                  <c:v>10.382079198968441</c:v>
                </c:pt>
                <c:pt idx="3991">
                  <c:v>10.382265078333226</c:v>
                </c:pt>
                <c:pt idx="3992">
                  <c:v>10.382450923153376</c:v>
                </c:pt>
                <c:pt idx="3993">
                  <c:v>10.38263673344164</c:v>
                </c:pt>
                <c:pt idx="3994">
                  <c:v>10.382822509210754</c:v>
                </c:pt>
                <c:pt idx="3995">
                  <c:v>10.383008250473704</c:v>
                </c:pt>
                <c:pt idx="3996">
                  <c:v>10.383193957243304</c:v>
                </c:pt>
                <c:pt idx="3997">
                  <c:v>10.383379629532193</c:v>
                </c:pt>
                <c:pt idx="3998">
                  <c:v>10.383565267353354</c:v>
                </c:pt>
                <c:pt idx="3999">
                  <c:v>10.383750870719506</c:v>
                </c:pt>
                <c:pt idx="4000">
                  <c:v>10.383936439643472</c:v>
                </c:pt>
                <c:pt idx="4001">
                  <c:v>10.384121974137868</c:v>
                </c:pt>
                <c:pt idx="4002">
                  <c:v>10.384307474215714</c:v>
                </c:pt>
                <c:pt idx="4003">
                  <c:v>10.38449293988973</c:v>
                </c:pt>
                <c:pt idx="4004">
                  <c:v>10.384678371172418</c:v>
                </c:pt>
                <c:pt idx="4005">
                  <c:v>10.384863768076798</c:v>
                </c:pt>
                <c:pt idx="4006">
                  <c:v>10.385049130615645</c:v>
                </c:pt>
                <c:pt idx="4007">
                  <c:v>10.385234458801508</c:v>
                </c:pt>
                <c:pt idx="4008">
                  <c:v>10.385419752647199</c:v>
                </c:pt>
                <c:pt idx="4009">
                  <c:v>10.385605012165442</c:v>
                </c:pt>
                <c:pt idx="4010">
                  <c:v>10.38579023736899</c:v>
                </c:pt>
                <c:pt idx="4011">
                  <c:v>10.385975428270363</c:v>
                </c:pt>
                <c:pt idx="4012">
                  <c:v>10.386160584882527</c:v>
                </c:pt>
                <c:pt idx="4013">
                  <c:v>10.386345707218064</c:v>
                </c:pt>
                <c:pt idx="4014">
                  <c:v>10.386530795289742</c:v>
                </c:pt>
                <c:pt idx="4015">
                  <c:v>10.38671584911002</c:v>
                </c:pt>
                <c:pt idx="4016">
                  <c:v>10.386900868691782</c:v>
                </c:pt>
                <c:pt idx="4017">
                  <c:v>10.387085854047706</c:v>
                </c:pt>
                <c:pt idx="4018">
                  <c:v>10.387270805190235</c:v>
                </c:pt>
                <c:pt idx="4019">
                  <c:v>10.387455722132236</c:v>
                </c:pt>
                <c:pt idx="4020">
                  <c:v>10.387640604886338</c:v>
                </c:pt>
                <c:pt idx="4021">
                  <c:v>10.387825453465016</c:v>
                </c:pt>
                <c:pt idx="4022">
                  <c:v>10.388010267881066</c:v>
                </c:pt>
                <c:pt idx="4023">
                  <c:v>10.388195048147059</c:v>
                </c:pt>
                <c:pt idx="4024">
                  <c:v>10.388379794275615</c:v>
                </c:pt>
                <c:pt idx="4025">
                  <c:v>10.388564506279376</c:v>
                </c:pt>
                <c:pt idx="4026">
                  <c:v>10.388749184170845</c:v>
                </c:pt>
                <c:pt idx="4027">
                  <c:v>10.388933827962722</c:v>
                </c:pt>
                <c:pt idx="4028">
                  <c:v>10.389118437667562</c:v>
                </c:pt>
                <c:pt idx="4029">
                  <c:v>10.389303013297956</c:v>
                </c:pt>
                <c:pt idx="4030">
                  <c:v>10.389487554866557</c:v>
                </c:pt>
                <c:pt idx="4031">
                  <c:v>10.389672062385674</c:v>
                </c:pt>
                <c:pt idx="4032">
                  <c:v>10.389856535868216</c:v>
                </c:pt>
                <c:pt idx="4033">
                  <c:v>10.390040975326444</c:v>
                </c:pt>
                <c:pt idx="4034">
                  <c:v>10.390225380773018</c:v>
                </c:pt>
                <c:pt idx="4035">
                  <c:v>10.39040975222057</c:v>
                </c:pt>
                <c:pt idx="4036">
                  <c:v>10.390594089681526</c:v>
                </c:pt>
                <c:pt idx="4037">
                  <c:v>10.390778393168455</c:v>
                </c:pt>
                <c:pt idx="4038">
                  <c:v>10.390962662693868</c:v>
                </c:pt>
                <c:pt idx="4039">
                  <c:v>10.391146898270327</c:v>
                </c:pt>
                <c:pt idx="4040">
                  <c:v>10.391331099910195</c:v>
                </c:pt>
                <c:pt idx="4041">
                  <c:v>10.39151526762612</c:v>
                </c:pt>
                <c:pt idx="4042">
                  <c:v>10.391699401430531</c:v>
                </c:pt>
                <c:pt idx="4043">
                  <c:v>10.391883501335936</c:v>
                </c:pt>
                <c:pt idx="4044">
                  <c:v>10.3920675673548</c:v>
                </c:pt>
                <c:pt idx="4045">
                  <c:v>10.392251599499644</c:v>
                </c:pt>
                <c:pt idx="4046">
                  <c:v>10.392435597782882</c:v>
                </c:pt>
                <c:pt idx="4047">
                  <c:v>10.39261956221687</c:v>
                </c:pt>
                <c:pt idx="4048">
                  <c:v>10.392803492814236</c:v>
                </c:pt>
                <c:pt idx="4049">
                  <c:v>10.392987389587422</c:v>
                </c:pt>
                <c:pt idx="4050">
                  <c:v>10.393171252548704</c:v>
                </c:pt>
                <c:pt idx="4051">
                  <c:v>10.393355081710641</c:v>
                </c:pt>
                <c:pt idx="4052">
                  <c:v>10.393538877085721</c:v>
                </c:pt>
                <c:pt idx="4053">
                  <c:v>10.393722638686157</c:v>
                </c:pt>
                <c:pt idx="4054">
                  <c:v>10.393906366524456</c:v>
                </c:pt>
                <c:pt idx="4055">
                  <c:v>10.394090060613085</c:v>
                </c:pt>
                <c:pt idx="4056">
                  <c:v>10.394273720964391</c:v>
                </c:pt>
                <c:pt idx="4057">
                  <c:v>10.39445734759077</c:v>
                </c:pt>
                <c:pt idx="4058">
                  <c:v>10.394640940504599</c:v>
                </c:pt>
                <c:pt idx="4059">
                  <c:v>10.394824499718256</c:v>
                </c:pt>
                <c:pt idx="4060">
                  <c:v>10.39500802524412</c:v>
                </c:pt>
                <c:pt idx="4061">
                  <c:v>10.395191517094554</c:v>
                </c:pt>
                <c:pt idx="4062">
                  <c:v>10.39537497528187</c:v>
                </c:pt>
                <c:pt idx="4063">
                  <c:v>10.395558399818476</c:v>
                </c:pt>
                <c:pt idx="4064">
                  <c:v>10.395741790716682</c:v>
                </c:pt>
                <c:pt idx="4065">
                  <c:v>10.395925147988844</c:v>
                </c:pt>
                <c:pt idx="4066">
                  <c:v>10.396108471647272</c:v>
                </c:pt>
                <c:pt idx="4067">
                  <c:v>10.396291761704299</c:v>
                </c:pt>
                <c:pt idx="4068">
                  <c:v>10.396475018172287</c:v>
                </c:pt>
                <c:pt idx="4069">
                  <c:v>10.396658241063404</c:v>
                </c:pt>
                <c:pt idx="4070">
                  <c:v>10.396841430390078</c:v>
                </c:pt>
                <c:pt idx="4071">
                  <c:v>10.397024586164575</c:v>
                </c:pt>
                <c:pt idx="4072">
                  <c:v>10.397207708399169</c:v>
                </c:pt>
                <c:pt idx="4073">
                  <c:v>10.397390797106169</c:v>
                </c:pt>
                <c:pt idx="4074">
                  <c:v>10.397573852297821</c:v>
                </c:pt>
                <c:pt idx="4075">
                  <c:v>10.397756873986461</c:v>
                </c:pt>
                <c:pt idx="4076">
                  <c:v>10.397939862184174</c:v>
                </c:pt>
                <c:pt idx="4077">
                  <c:v>10.398122816903404</c:v>
                </c:pt>
                <c:pt idx="4078">
                  <c:v>10.398305738156301</c:v>
                </c:pt>
                <c:pt idx="4079">
                  <c:v>10.398488625955149</c:v>
                </c:pt>
                <c:pt idx="4080">
                  <c:v>10.398671480312089</c:v>
                </c:pt>
                <c:pt idx="4081">
                  <c:v>10.398854301239568</c:v>
                </c:pt>
                <c:pt idx="4082">
                  <c:v>10.399037088749674</c:v>
                </c:pt>
                <c:pt idx="4083">
                  <c:v>10.399219842854464</c:v>
                </c:pt>
                <c:pt idx="4084">
                  <c:v>10.399402563566431</c:v>
                </c:pt>
                <c:pt idx="4085">
                  <c:v>10.399585250897553</c:v>
                </c:pt>
                <c:pt idx="4086">
                  <c:v>10.399767904860084</c:v>
                </c:pt>
                <c:pt idx="4087">
                  <c:v>10.399950525466334</c:v>
                </c:pt>
                <c:pt idx="4088">
                  <c:v>10.400133112728332</c:v>
                </c:pt>
                <c:pt idx="4089">
                  <c:v>10.400315666658265</c:v>
                </c:pt>
                <c:pt idx="4090">
                  <c:v>10.400498187268402</c:v>
                </c:pt>
                <c:pt idx="4091">
                  <c:v>10.400680674570822</c:v>
                </c:pt>
                <c:pt idx="4092">
                  <c:v>10.400863128577715</c:v>
                </c:pt>
                <c:pt idx="4093">
                  <c:v>10.401045549301259</c:v>
                </c:pt>
                <c:pt idx="4094">
                  <c:v>10.401227936753463</c:v>
                </c:pt>
                <c:pt idx="4095">
                  <c:v>10.401410290946648</c:v>
                </c:pt>
                <c:pt idx="4096">
                  <c:v>10.401592611892752</c:v>
                </c:pt>
                <c:pt idx="4097">
                  <c:v>10.401774899604026</c:v>
                </c:pt>
                <c:pt idx="4098">
                  <c:v>10.401957154092518</c:v>
                </c:pt>
                <c:pt idx="4099">
                  <c:v>10.402139375370426</c:v>
                </c:pt>
                <c:pt idx="4100">
                  <c:v>10.402321563449744</c:v>
                </c:pt>
                <c:pt idx="4101">
                  <c:v>10.402503718342677</c:v>
                </c:pt>
                <c:pt idx="4102">
                  <c:v>10.402685840061174</c:v>
                </c:pt>
                <c:pt idx="4103">
                  <c:v>10.402867928617377</c:v>
                </c:pt>
                <c:pt idx="4104">
                  <c:v>10.40304998402342</c:v>
                </c:pt>
                <c:pt idx="4105">
                  <c:v>10.403232006291304</c:v>
                </c:pt>
                <c:pt idx="4106">
                  <c:v>10.40341399543312</c:v>
                </c:pt>
                <c:pt idx="4107">
                  <c:v>10.403595951460966</c:v>
                </c:pt>
                <c:pt idx="4108">
                  <c:v>10.403777874386774</c:v>
                </c:pt>
                <c:pt idx="4109">
                  <c:v>10.403959764222627</c:v>
                </c:pt>
                <c:pt idx="4110">
                  <c:v>10.404141620980623</c:v>
                </c:pt>
                <c:pt idx="4111">
                  <c:v>10.40432344467269</c:v>
                </c:pt>
                <c:pt idx="4112">
                  <c:v>10.404505235311056</c:v>
                </c:pt>
                <c:pt idx="4113">
                  <c:v>10.404686992907536</c:v>
                </c:pt>
                <c:pt idx="4114">
                  <c:v>10.404868717474118</c:v>
                </c:pt>
                <c:pt idx="4115">
                  <c:v>10.405050409022982</c:v>
                </c:pt>
                <c:pt idx="4116">
                  <c:v>10.405232067565995</c:v>
                </c:pt>
                <c:pt idx="4117">
                  <c:v>10.405413693115086</c:v>
                </c:pt>
                <c:pt idx="4118">
                  <c:v>10.405595285682452</c:v>
                </c:pt>
                <c:pt idx="4119">
                  <c:v>10.405776845279854</c:v>
                </c:pt>
                <c:pt idx="4120">
                  <c:v>10.405958371919366</c:v>
                </c:pt>
                <c:pt idx="4121">
                  <c:v>10.406139865612976</c:v>
                </c:pt>
                <c:pt idx="4122">
                  <c:v>10.406321326372513</c:v>
                </c:pt>
                <c:pt idx="4123">
                  <c:v>10.406502754210146</c:v>
                </c:pt>
                <c:pt idx="4124">
                  <c:v>10.406684149137678</c:v>
                </c:pt>
                <c:pt idx="4125">
                  <c:v>10.406865511167016</c:v>
                </c:pt>
                <c:pt idx="4126">
                  <c:v>10.407046840310073</c:v>
                </c:pt>
                <c:pt idx="4127">
                  <c:v>10.407228136578848</c:v>
                </c:pt>
                <c:pt idx="4128">
                  <c:v>10.407409399985392</c:v>
                </c:pt>
                <c:pt idx="4129">
                  <c:v>10.407590630541339</c:v>
                </c:pt>
                <c:pt idx="4130">
                  <c:v>10.407771828258696</c:v>
                </c:pt>
                <c:pt idx="4131">
                  <c:v>10.407952993149436</c:v>
                </c:pt>
                <c:pt idx="4132">
                  <c:v>10.408134125225404</c:v>
                </c:pt>
                <c:pt idx="4133">
                  <c:v>10.408315224498468</c:v>
                </c:pt>
                <c:pt idx="4134">
                  <c:v>10.408496290980572</c:v>
                </c:pt>
                <c:pt idx="4135">
                  <c:v>10.40867732468349</c:v>
                </c:pt>
                <c:pt idx="4136">
                  <c:v>10.408858325619148</c:v>
                </c:pt>
                <c:pt idx="4137">
                  <c:v>10.409039293799472</c:v>
                </c:pt>
                <c:pt idx="4138">
                  <c:v>10.409220229236109</c:v>
                </c:pt>
                <c:pt idx="4139">
                  <c:v>10.409401131941102</c:v>
                </c:pt>
                <c:pt idx="4140">
                  <c:v>10.409582001926299</c:v>
                </c:pt>
                <c:pt idx="4141">
                  <c:v>10.409762839203374</c:v>
                </c:pt>
                <c:pt idx="4142">
                  <c:v>10.409943643784175</c:v>
                </c:pt>
                <c:pt idx="4143">
                  <c:v>10.410124415680666</c:v>
                </c:pt>
                <c:pt idx="4144">
                  <c:v>10.410305154904568</c:v>
                </c:pt>
                <c:pt idx="4145">
                  <c:v>10.410485861467782</c:v>
                </c:pt>
                <c:pt idx="4146">
                  <c:v>10.410666535381996</c:v>
                </c:pt>
                <c:pt idx="4147">
                  <c:v>10.410847176658956</c:v>
                </c:pt>
                <c:pt idx="4148">
                  <c:v>10.411027785310516</c:v>
                </c:pt>
                <c:pt idx="4149">
                  <c:v>10.41120836134864</c:v>
                </c:pt>
                <c:pt idx="4150">
                  <c:v>10.411388904784868</c:v>
                </c:pt>
                <c:pt idx="4151">
                  <c:v>10.411569415631055</c:v>
                </c:pt>
                <c:pt idx="4152">
                  <c:v>10.411749893898998</c:v>
                </c:pt>
                <c:pt idx="4153">
                  <c:v>10.411930339600326</c:v>
                </c:pt>
                <c:pt idx="4154">
                  <c:v>10.412110752746926</c:v>
                </c:pt>
                <c:pt idx="4155">
                  <c:v>10.412291133350481</c:v>
                </c:pt>
                <c:pt idx="4156">
                  <c:v>10.412471481422747</c:v>
                </c:pt>
                <c:pt idx="4157">
                  <c:v>10.412651796975453</c:v>
                </c:pt>
                <c:pt idx="4158">
                  <c:v>10.412832080020324</c:v>
                </c:pt>
                <c:pt idx="4159">
                  <c:v>10.413012330569074</c:v>
                </c:pt>
                <c:pt idx="4160">
                  <c:v>10.413192548633416</c:v>
                </c:pt>
                <c:pt idx="4161">
                  <c:v>10.413372734225062</c:v>
                </c:pt>
                <c:pt idx="4162">
                  <c:v>10.413552887355722</c:v>
                </c:pt>
                <c:pt idx="4163">
                  <c:v>10.413733008037052</c:v>
                </c:pt>
                <c:pt idx="4164">
                  <c:v>10.41391309628078</c:v>
                </c:pt>
                <c:pt idx="4165">
                  <c:v>10.414093152098568</c:v>
                </c:pt>
                <c:pt idx="4166">
                  <c:v>10.414273175502098</c:v>
                </c:pt>
                <c:pt idx="4167">
                  <c:v>10.414453166503034</c:v>
                </c:pt>
                <c:pt idx="4168">
                  <c:v>10.414633125113038</c:v>
                </c:pt>
                <c:pt idx="4169">
                  <c:v>10.414813051343769</c:v>
                </c:pt>
                <c:pt idx="4170">
                  <c:v>10.414992945206873</c:v>
                </c:pt>
                <c:pt idx="4171">
                  <c:v>10.415172806714002</c:v>
                </c:pt>
                <c:pt idx="4172">
                  <c:v>10.415352635876786</c:v>
                </c:pt>
                <c:pt idx="4173">
                  <c:v>10.415532432706909</c:v>
                </c:pt>
                <c:pt idx="4174">
                  <c:v>10.415712197215827</c:v>
                </c:pt>
                <c:pt idx="4175">
                  <c:v>10.415891929415332</c:v>
                </c:pt>
                <c:pt idx="4176">
                  <c:v>10.416071629316981</c:v>
                </c:pt>
                <c:pt idx="4177">
                  <c:v>10.416251296932378</c:v>
                </c:pt>
                <c:pt idx="4178">
                  <c:v>10.416430932273126</c:v>
                </c:pt>
                <c:pt idx="4179">
                  <c:v>10.416610535350802</c:v>
                </c:pt>
                <c:pt idx="4180">
                  <c:v>10.416790106177016</c:v>
                </c:pt>
                <c:pt idx="4181">
                  <c:v>10.416969644763327</c:v>
                </c:pt>
                <c:pt idx="4182">
                  <c:v>10.417149151121327</c:v>
                </c:pt>
                <c:pt idx="4183">
                  <c:v>10.417328625262522</c:v>
                </c:pt>
                <c:pt idx="4184">
                  <c:v>10.417508067198639</c:v>
                </c:pt>
                <c:pt idx="4185">
                  <c:v>10.417687476941072</c:v>
                </c:pt>
                <c:pt idx="4186">
                  <c:v>10.417866854501424</c:v>
                </c:pt>
                <c:pt idx="4187">
                  <c:v>10.418046199891226</c:v>
                </c:pt>
                <c:pt idx="4188">
                  <c:v>10.418225513122035</c:v>
                </c:pt>
                <c:pt idx="4189">
                  <c:v>10.418404794205372</c:v>
                </c:pt>
                <c:pt idx="4190">
                  <c:v>10.418584043152764</c:v>
                </c:pt>
                <c:pt idx="4191">
                  <c:v>10.41876325997573</c:v>
                </c:pt>
                <c:pt idx="4192">
                  <c:v>10.418942444685781</c:v>
                </c:pt>
                <c:pt idx="4193">
                  <c:v>10.419121597294421</c:v>
                </c:pt>
                <c:pt idx="4194">
                  <c:v>10.419300717813158</c:v>
                </c:pt>
                <c:pt idx="4195">
                  <c:v>10.419479806253477</c:v>
                </c:pt>
                <c:pt idx="4196">
                  <c:v>10.419658862626871</c:v>
                </c:pt>
                <c:pt idx="4197">
                  <c:v>10.419837886944824</c:v>
                </c:pt>
                <c:pt idx="4198">
                  <c:v>10.420016879218824</c:v>
                </c:pt>
                <c:pt idx="4199">
                  <c:v>10.420195839460323</c:v>
                </c:pt>
                <c:pt idx="4200">
                  <c:v>10.420374767680713</c:v>
                </c:pt>
                <c:pt idx="4201">
                  <c:v>10.420553663891548</c:v>
                </c:pt>
                <c:pt idx="4202">
                  <c:v>10.420732528104365</c:v>
                </c:pt>
                <c:pt idx="4203">
                  <c:v>10.420911360330297</c:v>
                </c:pt>
                <c:pt idx="4204">
                  <c:v>10.421090160581143</c:v>
                </c:pt>
                <c:pt idx="4205">
                  <c:v>10.421268928868118</c:v>
                </c:pt>
                <c:pt idx="4206">
                  <c:v>10.42144766520272</c:v>
                </c:pt>
                <c:pt idx="4207">
                  <c:v>10.421626369596344</c:v>
                </c:pt>
                <c:pt idx="4208">
                  <c:v>10.421805042060415</c:v>
                </c:pt>
                <c:pt idx="4209">
                  <c:v>10.421983682606339</c:v>
                </c:pt>
                <c:pt idx="4210">
                  <c:v>10.42216229124552</c:v>
                </c:pt>
                <c:pt idx="4211">
                  <c:v>10.422340867989394</c:v>
                </c:pt>
                <c:pt idx="4212">
                  <c:v>10.422519412849285</c:v>
                </c:pt>
                <c:pt idx="4213">
                  <c:v>10.422697925836514</c:v>
                </c:pt>
                <c:pt idx="4214">
                  <c:v>10.422876406962606</c:v>
                </c:pt>
                <c:pt idx="4215">
                  <c:v>10.423054856238874</c:v>
                </c:pt>
                <c:pt idx="4216">
                  <c:v>10.423233273676679</c:v>
                </c:pt>
                <c:pt idx="4217">
                  <c:v>10.423411659287421</c:v>
                </c:pt>
                <c:pt idx="4218">
                  <c:v>10.423590013082379</c:v>
                </c:pt>
                <c:pt idx="4219">
                  <c:v>10.423768335072868</c:v>
                </c:pt>
                <c:pt idx="4220">
                  <c:v>10.423946625270357</c:v>
                </c:pt>
                <c:pt idx="4221">
                  <c:v>10.424124883686112</c:v>
                </c:pt>
                <c:pt idx="4222">
                  <c:v>10.424303110331422</c:v>
                </c:pt>
                <c:pt idx="4223">
                  <c:v>10.424481305217746</c:v>
                </c:pt>
                <c:pt idx="4224">
                  <c:v>10.424659468356262</c:v>
                </c:pt>
                <c:pt idx="4225">
                  <c:v>10.424837599758376</c:v>
                </c:pt>
                <c:pt idx="4226">
                  <c:v>10.425015699435274</c:v>
                </c:pt>
                <c:pt idx="4227">
                  <c:v>10.42519376739833</c:v>
                </c:pt>
                <c:pt idx="4228">
                  <c:v>10.425371803658848</c:v>
                </c:pt>
                <c:pt idx="4229">
                  <c:v>10.425549808228181</c:v>
                </c:pt>
                <c:pt idx="4230">
                  <c:v>10.425727781117368</c:v>
                </c:pt>
                <c:pt idx="4231">
                  <c:v>10.425905722337927</c:v>
                </c:pt>
                <c:pt idx="4232">
                  <c:v>10.426083631901054</c:v>
                </c:pt>
                <c:pt idx="4233">
                  <c:v>10.426261509817962</c:v>
                </c:pt>
                <c:pt idx="4234">
                  <c:v>10.426439356100031</c:v>
                </c:pt>
                <c:pt idx="4235">
                  <c:v>10.426617170758282</c:v>
                </c:pt>
                <c:pt idx="4236">
                  <c:v>10.426794953804174</c:v>
                </c:pt>
                <c:pt idx="4237">
                  <c:v>10.426972705248868</c:v>
                </c:pt>
                <c:pt idx="4238">
                  <c:v>10.42715042510361</c:v>
                </c:pt>
                <c:pt idx="4239">
                  <c:v>10.427328113379613</c:v>
                </c:pt>
                <c:pt idx="4240">
                  <c:v>10.427505770088102</c:v>
                </c:pt>
                <c:pt idx="4241">
                  <c:v>10.427683395240306</c:v>
                </c:pt>
                <c:pt idx="4242">
                  <c:v>10.427860988847387</c:v>
                </c:pt>
                <c:pt idx="4243">
                  <c:v>10.428038550920595</c:v>
                </c:pt>
                <c:pt idx="4244">
                  <c:v>10.428216081471065</c:v>
                </c:pt>
                <c:pt idx="4245">
                  <c:v>10.428393580510063</c:v>
                </c:pt>
                <c:pt idx="4246">
                  <c:v>10.428571048048818</c:v>
                </c:pt>
                <c:pt idx="4247">
                  <c:v>10.428748484098348</c:v>
                </c:pt>
                <c:pt idx="4248">
                  <c:v>10.428925888669964</c:v>
                </c:pt>
                <c:pt idx="4249">
                  <c:v>10.429103261774753</c:v>
                </c:pt>
                <c:pt idx="4250">
                  <c:v>10.429280603423924</c:v>
                </c:pt>
                <c:pt idx="4251">
                  <c:v>10.429457913628626</c:v>
                </c:pt>
                <c:pt idx="4252">
                  <c:v>10.429635192399926</c:v>
                </c:pt>
                <c:pt idx="4253">
                  <c:v>10.429812439749076</c:v>
                </c:pt>
                <c:pt idx="4254">
                  <c:v>10.429989655687175</c:v>
                </c:pt>
                <c:pt idx="4255">
                  <c:v>10.430166840225302</c:v>
                </c:pt>
                <c:pt idx="4256">
                  <c:v>10.430343993374647</c:v>
                </c:pt>
                <c:pt idx="4257">
                  <c:v>10.430521115146327</c:v>
                </c:pt>
                <c:pt idx="4258">
                  <c:v>10.430698205551442</c:v>
                </c:pt>
                <c:pt idx="4259">
                  <c:v>10.430875264601097</c:v>
                </c:pt>
                <c:pt idx="4260">
                  <c:v>10.431052292306402</c:v>
                </c:pt>
                <c:pt idx="4261">
                  <c:v>10.431229288678431</c:v>
                </c:pt>
                <c:pt idx="4262">
                  <c:v>10.431406253728374</c:v>
                </c:pt>
                <c:pt idx="4263">
                  <c:v>10.431583187467073</c:v>
                </c:pt>
                <c:pt idx="4264">
                  <c:v>10.43176008990584</c:v>
                </c:pt>
                <c:pt idx="4265">
                  <c:v>10.431936961055667</c:v>
                </c:pt>
                <c:pt idx="4266">
                  <c:v>10.432113800927626</c:v>
                </c:pt>
                <c:pt idx="4267">
                  <c:v>10.432290609532771</c:v>
                </c:pt>
                <c:pt idx="4268">
                  <c:v>10.432467386882164</c:v>
                </c:pt>
                <c:pt idx="4269">
                  <c:v>10.432644132986876</c:v>
                </c:pt>
                <c:pt idx="4270">
                  <c:v>10.432820847857858</c:v>
                </c:pt>
                <c:pt idx="4271">
                  <c:v>10.432997531506311</c:v>
                </c:pt>
                <c:pt idx="4272">
                  <c:v>10.433174183943038</c:v>
                </c:pt>
                <c:pt idx="4273">
                  <c:v>10.433350805179256</c:v>
                </c:pt>
                <c:pt idx="4274">
                  <c:v>10.433527395225926</c:v>
                </c:pt>
                <c:pt idx="4275">
                  <c:v>10.433703954094051</c:v>
                </c:pt>
                <c:pt idx="4276">
                  <c:v>10.433880481794647</c:v>
                </c:pt>
                <c:pt idx="4277">
                  <c:v>10.43405697833872</c:v>
                </c:pt>
                <c:pt idx="4278">
                  <c:v>10.434233443737249</c:v>
                </c:pt>
                <c:pt idx="4279">
                  <c:v>10.434409878001308</c:v>
                </c:pt>
                <c:pt idx="4280">
                  <c:v>10.434586281141717</c:v>
                </c:pt>
                <c:pt idx="4281">
                  <c:v>10.434762653169528</c:v>
                </c:pt>
                <c:pt idx="4282">
                  <c:v>10.434938994095768</c:v>
                </c:pt>
                <c:pt idx="4283">
                  <c:v>10.435115303931381</c:v>
                </c:pt>
                <c:pt idx="4284">
                  <c:v>10.435291582687316</c:v>
                </c:pt>
                <c:pt idx="4285">
                  <c:v>10.43546783037452</c:v>
                </c:pt>
                <c:pt idx="4286">
                  <c:v>10.435644047004011</c:v>
                </c:pt>
                <c:pt idx="4287">
                  <c:v>10.435820232586552</c:v>
                </c:pt>
                <c:pt idx="4288">
                  <c:v>10.435996387133272</c:v>
                </c:pt>
                <c:pt idx="4289">
                  <c:v>10.436172510655014</c:v>
                </c:pt>
                <c:pt idx="4290">
                  <c:v>10.436348603162731</c:v>
                </c:pt>
                <c:pt idx="4291">
                  <c:v>10.436524664667354</c:v>
                </c:pt>
                <c:pt idx="4292">
                  <c:v>10.43670069517975</c:v>
                </c:pt>
                <c:pt idx="4293">
                  <c:v>10.436876694710868</c:v>
                </c:pt>
                <c:pt idx="4294">
                  <c:v>10.437052663271608</c:v>
                </c:pt>
                <c:pt idx="4295">
                  <c:v>10.437228600872785</c:v>
                </c:pt>
                <c:pt idx="4296">
                  <c:v>10.437404507525526</c:v>
                </c:pt>
                <c:pt idx="4297">
                  <c:v>10.437580383240466</c:v>
                </c:pt>
                <c:pt idx="4298">
                  <c:v>10.437756228028586</c:v>
                </c:pt>
                <c:pt idx="4299">
                  <c:v>10.437932041900753</c:v>
                </c:pt>
                <c:pt idx="4300">
                  <c:v>10.438107824867837</c:v>
                </c:pt>
                <c:pt idx="4301">
                  <c:v>10.4382835769407</c:v>
                </c:pt>
                <c:pt idx="4302">
                  <c:v>10.438459298130224</c:v>
                </c:pt>
                <c:pt idx="4303">
                  <c:v>10.438634988447184</c:v>
                </c:pt>
                <c:pt idx="4304">
                  <c:v>10.438810647902498</c:v>
                </c:pt>
                <c:pt idx="4305">
                  <c:v>10.438986276507052</c:v>
                </c:pt>
                <c:pt idx="4306">
                  <c:v>10.439161874271498</c:v>
                </c:pt>
                <c:pt idx="4307">
                  <c:v>10.439337441206851</c:v>
                </c:pt>
                <c:pt idx="4308">
                  <c:v>10.43951297732387</c:v>
                </c:pt>
                <c:pt idx="4309">
                  <c:v>10.439688482633347</c:v>
                </c:pt>
                <c:pt idx="4310">
                  <c:v>10.439863957146125</c:v>
                </c:pt>
                <c:pt idx="4311">
                  <c:v>10.440039400872999</c:v>
                </c:pt>
                <c:pt idx="4312">
                  <c:v>10.440214813824772</c:v>
                </c:pt>
                <c:pt idx="4313">
                  <c:v>10.440390196012237</c:v>
                </c:pt>
                <c:pt idx="4314">
                  <c:v>10.440565547446184</c:v>
                </c:pt>
                <c:pt idx="4315">
                  <c:v>10.4407408681374</c:v>
                </c:pt>
                <c:pt idx="4316">
                  <c:v>10.440916158096654</c:v>
                </c:pt>
                <c:pt idx="4317">
                  <c:v>10.441091417334718</c:v>
                </c:pt>
                <c:pt idx="4318">
                  <c:v>10.441266645862369</c:v>
                </c:pt>
                <c:pt idx="4319">
                  <c:v>10.441441843690368</c:v>
                </c:pt>
                <c:pt idx="4320">
                  <c:v>10.441617010829464</c:v>
                </c:pt>
                <c:pt idx="4321">
                  <c:v>10.441792147290398</c:v>
                </c:pt>
                <c:pt idx="4322">
                  <c:v>10.441967253083934</c:v>
                </c:pt>
                <c:pt idx="4323">
                  <c:v>10.4421423282208</c:v>
                </c:pt>
                <c:pt idx="4324">
                  <c:v>10.442317372711717</c:v>
                </c:pt>
                <c:pt idx="4325">
                  <c:v>10.442492386567469</c:v>
                </c:pt>
                <c:pt idx="4326">
                  <c:v>10.442667369798652</c:v>
                </c:pt>
                <c:pt idx="4327">
                  <c:v>10.442842322416094</c:v>
                </c:pt>
                <c:pt idx="4328">
                  <c:v>10.443017244430468</c:v>
                </c:pt>
                <c:pt idx="4329">
                  <c:v>10.443192135852495</c:v>
                </c:pt>
                <c:pt idx="4330">
                  <c:v>10.443366996692848</c:v>
                </c:pt>
                <c:pt idx="4331">
                  <c:v>10.443541826962274</c:v>
                </c:pt>
                <c:pt idx="4332">
                  <c:v>10.44371662667136</c:v>
                </c:pt>
                <c:pt idx="4333">
                  <c:v>10.443891395830848</c:v>
                </c:pt>
                <c:pt idx="4334">
                  <c:v>10.444066134451463</c:v>
                </c:pt>
                <c:pt idx="4335">
                  <c:v>10.444240842543808</c:v>
                </c:pt>
                <c:pt idx="4336">
                  <c:v>10.444415520118563</c:v>
                </c:pt>
                <c:pt idx="4337">
                  <c:v>10.444590167186394</c:v>
                </c:pt>
                <c:pt idx="4338">
                  <c:v>10.444764783757947</c:v>
                </c:pt>
                <c:pt idx="4339">
                  <c:v>10.44493936984388</c:v>
                </c:pt>
                <c:pt idx="4340">
                  <c:v>10.445113925454818</c:v>
                </c:pt>
                <c:pt idx="4341">
                  <c:v>10.445288450601439</c:v>
                </c:pt>
                <c:pt idx="4342">
                  <c:v>10.445462945294334</c:v>
                </c:pt>
                <c:pt idx="4343">
                  <c:v>10.445637409544156</c:v>
                </c:pt>
                <c:pt idx="4344">
                  <c:v>10.44581184336149</c:v>
                </c:pt>
                <c:pt idx="4345">
                  <c:v>10.445986246757034</c:v>
                </c:pt>
                <c:pt idx="4346">
                  <c:v>10.446160619741256</c:v>
                </c:pt>
                <c:pt idx="4347">
                  <c:v>10.446334962324855</c:v>
                </c:pt>
                <c:pt idx="4348">
                  <c:v>10.446509274518474</c:v>
                </c:pt>
                <c:pt idx="4349">
                  <c:v>10.44668355633257</c:v>
                </c:pt>
                <c:pt idx="4350">
                  <c:v>10.446857807777846</c:v>
                </c:pt>
                <c:pt idx="4351">
                  <c:v>10.44703202886485</c:v>
                </c:pt>
                <c:pt idx="4352">
                  <c:v>10.447206219604174</c:v>
                </c:pt>
                <c:pt idx="4353">
                  <c:v>10.447380380006315</c:v>
                </c:pt>
                <c:pt idx="4354">
                  <c:v>10.447554510081972</c:v>
                </c:pt>
                <c:pt idx="4355">
                  <c:v>10.447728609841498</c:v>
                </c:pt>
                <c:pt idx="4356">
                  <c:v>10.447902679295673</c:v>
                </c:pt>
                <c:pt idx="4357">
                  <c:v>10.448076718454923</c:v>
                </c:pt>
                <c:pt idx="4358">
                  <c:v>10.448250727329798</c:v>
                </c:pt>
                <c:pt idx="4359">
                  <c:v>10.448424705930838</c:v>
                </c:pt>
                <c:pt idx="4360">
                  <c:v>10.44859865426867</c:v>
                </c:pt>
                <c:pt idx="4361">
                  <c:v>10.44877257235369</c:v>
                </c:pt>
                <c:pt idx="4362">
                  <c:v>10.448946460196428</c:v>
                </c:pt>
                <c:pt idx="4363">
                  <c:v>10.449120317807525</c:v>
                </c:pt>
                <c:pt idx="4364">
                  <c:v>10.449294145197364</c:v>
                </c:pt>
                <c:pt idx="4365">
                  <c:v>10.449467942376494</c:v>
                </c:pt>
                <c:pt idx="4366">
                  <c:v>10.449641709355413</c:v>
                </c:pt>
                <c:pt idx="4367">
                  <c:v>10.449815446144616</c:v>
                </c:pt>
                <c:pt idx="4368">
                  <c:v>10.449989152754588</c:v>
                </c:pt>
                <c:pt idx="4369">
                  <c:v>10.45016282919582</c:v>
                </c:pt>
                <c:pt idx="4370">
                  <c:v>10.450336475478776</c:v>
                </c:pt>
                <c:pt idx="4371">
                  <c:v>10.450510091613976</c:v>
                </c:pt>
                <c:pt idx="4372">
                  <c:v>10.450683677611774</c:v>
                </c:pt>
                <c:pt idx="4373">
                  <c:v>10.450857233482791</c:v>
                </c:pt>
                <c:pt idx="4374">
                  <c:v>10.451030759237332</c:v>
                </c:pt>
                <c:pt idx="4375">
                  <c:v>10.451204254885923</c:v>
                </c:pt>
                <c:pt idx="4376">
                  <c:v>10.451377720438931</c:v>
                </c:pt>
                <c:pt idx="4377">
                  <c:v>10.451551155906968</c:v>
                </c:pt>
                <c:pt idx="4378">
                  <c:v>10.451724561300272</c:v>
                </c:pt>
                <c:pt idx="4379">
                  <c:v>10.451897936629448</c:v>
                </c:pt>
                <c:pt idx="4380">
                  <c:v>10.45207128190472</c:v>
                </c:pt>
                <c:pt idx="4381">
                  <c:v>10.452244597136749</c:v>
                </c:pt>
                <c:pt idx="4382">
                  <c:v>10.452417882335718</c:v>
                </c:pt>
                <c:pt idx="4383">
                  <c:v>10.452591137512124</c:v>
                </c:pt>
                <c:pt idx="4384">
                  <c:v>10.452764362676374</c:v>
                </c:pt>
                <c:pt idx="4385">
                  <c:v>10.452937557838981</c:v>
                </c:pt>
                <c:pt idx="4386">
                  <c:v>10.453110723010031</c:v>
                </c:pt>
                <c:pt idx="4387">
                  <c:v>10.453283858200264</c:v>
                </c:pt>
                <c:pt idx="4388">
                  <c:v>10.453456963419795</c:v>
                </c:pt>
                <c:pt idx="4389">
                  <c:v>10.453630038679142</c:v>
                </c:pt>
                <c:pt idx="4390">
                  <c:v>10.453803083988532</c:v>
                </c:pt>
                <c:pt idx="4391">
                  <c:v>10.453976099358504</c:v>
                </c:pt>
                <c:pt idx="4392">
                  <c:v>10.454149084799322</c:v>
                </c:pt>
                <c:pt idx="4393">
                  <c:v>10.454322040321355</c:v>
                </c:pt>
                <c:pt idx="4394">
                  <c:v>10.454494965934998</c:v>
                </c:pt>
                <c:pt idx="4395">
                  <c:v>10.454667861650449</c:v>
                </c:pt>
                <c:pt idx="4396">
                  <c:v>10.454840727478187</c:v>
                </c:pt>
                <c:pt idx="4397">
                  <c:v>10.455013563428524</c:v>
                </c:pt>
                <c:pt idx="4398">
                  <c:v>10.455186369511756</c:v>
                </c:pt>
                <c:pt idx="4399">
                  <c:v>10.45535914573812</c:v>
                </c:pt>
                <c:pt idx="4400">
                  <c:v>10.455531892118138</c:v>
                </c:pt>
                <c:pt idx="4401">
                  <c:v>10.455704608661939</c:v>
                </c:pt>
                <c:pt idx="4402">
                  <c:v>10.455877295379826</c:v>
                </c:pt>
                <c:pt idx="4403">
                  <c:v>10.456049952282282</c:v>
                </c:pt>
                <c:pt idx="4404">
                  <c:v>10.45622257937938</c:v>
                </c:pt>
                <c:pt idx="4405">
                  <c:v>10.456395176681486</c:v>
                </c:pt>
                <c:pt idx="4406">
                  <c:v>10.456567744198956</c:v>
                </c:pt>
                <c:pt idx="4407">
                  <c:v>10.456740281942068</c:v>
                </c:pt>
                <c:pt idx="4408">
                  <c:v>10.456912789920954</c:v>
                </c:pt>
                <c:pt idx="4409">
                  <c:v>10.457085268146049</c:v>
                </c:pt>
                <c:pt idx="4410">
                  <c:v>10.457257716627456</c:v>
                </c:pt>
                <c:pt idx="4411">
                  <c:v>10.457430135375526</c:v>
                </c:pt>
                <c:pt idx="4412">
                  <c:v>10.457602524400524</c:v>
                </c:pt>
                <c:pt idx="4413">
                  <c:v>10.457774883712654</c:v>
                </c:pt>
                <c:pt idx="4414">
                  <c:v>10.457947213322242</c:v>
                </c:pt>
                <c:pt idx="4415">
                  <c:v>10.458119513239371</c:v>
                </c:pt>
                <c:pt idx="4416">
                  <c:v>10.458291783474298</c:v>
                </c:pt>
                <c:pt idx="4417">
                  <c:v>10.45846402403742</c:v>
                </c:pt>
                <c:pt idx="4418">
                  <c:v>10.458636234938856</c:v>
                </c:pt>
                <c:pt idx="4419">
                  <c:v>10.458808416188672</c:v>
                </c:pt>
                <c:pt idx="4420">
                  <c:v>10.458980567797306</c:v>
                </c:pt>
                <c:pt idx="4421">
                  <c:v>10.459152689774816</c:v>
                </c:pt>
                <c:pt idx="4422">
                  <c:v>10.459324782131461</c:v>
                </c:pt>
                <c:pt idx="4423">
                  <c:v>10.459496844877512</c:v>
                </c:pt>
                <c:pt idx="4424">
                  <c:v>10.459668878022985</c:v>
                </c:pt>
                <c:pt idx="4425">
                  <c:v>10.459840881578106</c:v>
                </c:pt>
                <c:pt idx="4426">
                  <c:v>10.460012855553122</c:v>
                </c:pt>
                <c:pt idx="4427">
                  <c:v>10.460184799958176</c:v>
                </c:pt>
                <c:pt idx="4428">
                  <c:v>10.460356714803456</c:v>
                </c:pt>
                <c:pt idx="4429">
                  <c:v>10.460528600099082</c:v>
                </c:pt>
                <c:pt idx="4430">
                  <c:v>10.460700455855276</c:v>
                </c:pt>
                <c:pt idx="4431">
                  <c:v>10.460872282082073</c:v>
                </c:pt>
                <c:pt idx="4432">
                  <c:v>10.461044078789792</c:v>
                </c:pt>
                <c:pt idx="4433">
                  <c:v>10.461215845988352</c:v>
                </c:pt>
                <c:pt idx="4434">
                  <c:v>10.461387583688056</c:v>
                </c:pt>
                <c:pt idx="4435">
                  <c:v>10.461559291899038</c:v>
                </c:pt>
                <c:pt idx="4436">
                  <c:v>10.461730970631272</c:v>
                </c:pt>
                <c:pt idx="4437">
                  <c:v>10.461902619895056</c:v>
                </c:pt>
                <c:pt idx="4438">
                  <c:v>10.462074239700453</c:v>
                </c:pt>
                <c:pt idx="4439">
                  <c:v>10.462245830057464</c:v>
                </c:pt>
                <c:pt idx="4440">
                  <c:v>10.462417390976325</c:v>
                </c:pt>
                <c:pt idx="4441">
                  <c:v>10.462588922467072</c:v>
                </c:pt>
                <c:pt idx="4442">
                  <c:v>10.46276042453975</c:v>
                </c:pt>
                <c:pt idx="4443">
                  <c:v>10.462931897204619</c:v>
                </c:pt>
                <c:pt idx="4444">
                  <c:v>10.463103340471548</c:v>
                </c:pt>
                <c:pt idx="4445">
                  <c:v>10.463274754350781</c:v>
                </c:pt>
                <c:pt idx="4446">
                  <c:v>10.463446138852403</c:v>
                </c:pt>
                <c:pt idx="4447">
                  <c:v>10.463617493986314</c:v>
                </c:pt>
                <c:pt idx="4448">
                  <c:v>10.463788819762724</c:v>
                </c:pt>
                <c:pt idx="4449">
                  <c:v>10.463960116191533</c:v>
                </c:pt>
                <c:pt idx="4450">
                  <c:v>10.464131383282979</c:v>
                </c:pt>
                <c:pt idx="4451">
                  <c:v>10.464302621047032</c:v>
                </c:pt>
                <c:pt idx="4452">
                  <c:v>10.464473829493734</c:v>
                </c:pt>
                <c:pt idx="4453">
                  <c:v>10.464645008633122</c:v>
                </c:pt>
                <c:pt idx="4454">
                  <c:v>10.464816158475267</c:v>
                </c:pt>
                <c:pt idx="4455">
                  <c:v>10.464987279030074</c:v>
                </c:pt>
                <c:pt idx="4456">
                  <c:v>10.465158370307726</c:v>
                </c:pt>
                <c:pt idx="4457">
                  <c:v>10.465329432318082</c:v>
                </c:pt>
                <c:pt idx="4458">
                  <c:v>10.465500465071274</c:v>
                </c:pt>
                <c:pt idx="4459">
                  <c:v>10.465671468577264</c:v>
                </c:pt>
                <c:pt idx="4460">
                  <c:v>10.465842442846094</c:v>
                </c:pt>
                <c:pt idx="4461">
                  <c:v>10.466013387887656</c:v>
                </c:pt>
                <c:pt idx="4462">
                  <c:v>10.466184303712026</c:v>
                </c:pt>
                <c:pt idx="4463">
                  <c:v>10.466355190329153</c:v>
                </c:pt>
                <c:pt idx="4464">
                  <c:v>10.466526047749118</c:v>
                </c:pt>
                <c:pt idx="4465">
                  <c:v>10.466696875981773</c:v>
                </c:pt>
                <c:pt idx="4466">
                  <c:v>10.466867675037022</c:v>
                </c:pt>
                <c:pt idx="4467">
                  <c:v>10.467038444925</c:v>
                </c:pt>
                <c:pt idx="4468">
                  <c:v>10.467209185655616</c:v>
                </c:pt>
                <c:pt idx="4469">
                  <c:v>10.467379897238812</c:v>
                </c:pt>
                <c:pt idx="4470">
                  <c:v>10.467550579684586</c:v>
                </c:pt>
                <c:pt idx="4471">
                  <c:v>10.467721233002734</c:v>
                </c:pt>
                <c:pt idx="4472">
                  <c:v>10.467891857203394</c:v>
                </c:pt>
                <c:pt idx="4473">
                  <c:v>10.468062452296309</c:v>
                </c:pt>
                <c:pt idx="4474">
                  <c:v>10.468233018291549</c:v>
                </c:pt>
                <c:pt idx="4475">
                  <c:v>10.468403555199039</c:v>
                </c:pt>
                <c:pt idx="4476">
                  <c:v>10.468574063028555</c:v>
                </c:pt>
                <c:pt idx="4477">
                  <c:v>10.468744541790157</c:v>
                </c:pt>
                <c:pt idx="4478">
                  <c:v>10.468914991493703</c:v>
                </c:pt>
                <c:pt idx="4479">
                  <c:v>10.469085412149154</c:v>
                </c:pt>
                <c:pt idx="4480">
                  <c:v>10.469255803766302</c:v>
                </c:pt>
                <c:pt idx="4481">
                  <c:v>10.469426166355056</c:v>
                </c:pt>
                <c:pt idx="4482">
                  <c:v>10.469596499925434</c:v>
                </c:pt>
                <c:pt idx="4483">
                  <c:v>10.469766804487152</c:v>
                </c:pt>
                <c:pt idx="4484">
                  <c:v>10.469937080050116</c:v>
                </c:pt>
                <c:pt idx="4485">
                  <c:v>10.470107326624326</c:v>
                </c:pt>
                <c:pt idx="4486">
                  <c:v>10.470277544219551</c:v>
                </c:pt>
                <c:pt idx="4487">
                  <c:v>10.470447732845749</c:v>
                </c:pt>
                <c:pt idx="4488">
                  <c:v>10.470617892512585</c:v>
                </c:pt>
                <c:pt idx="4489">
                  <c:v>10.470788023230099</c:v>
                </c:pt>
                <c:pt idx="4490">
                  <c:v>10.470958125008071</c:v>
                </c:pt>
                <c:pt idx="4491">
                  <c:v>10.471128197856348</c:v>
                </c:pt>
                <c:pt idx="4492">
                  <c:v>10.471298241784773</c:v>
                </c:pt>
                <c:pt idx="4493">
                  <c:v>10.471468256803179</c:v>
                </c:pt>
                <c:pt idx="4494">
                  <c:v>10.471638242921404</c:v>
                </c:pt>
                <c:pt idx="4495">
                  <c:v>10.471808200149271</c:v>
                </c:pt>
                <c:pt idx="4496">
                  <c:v>10.471978128496467</c:v>
                </c:pt>
                <c:pt idx="4497">
                  <c:v>10.47214802797307</c:v>
                </c:pt>
                <c:pt idx="4498">
                  <c:v>10.472317898588754</c:v>
                </c:pt>
                <c:pt idx="4499">
                  <c:v>10.472487740353234</c:v>
                </c:pt>
                <c:pt idx="4500">
                  <c:v>10.472657553276424</c:v>
                </c:pt>
                <c:pt idx="4501">
                  <c:v>10.472827337368061</c:v>
                </c:pt>
                <c:pt idx="4502">
                  <c:v>10.472997092637945</c:v>
                </c:pt>
                <c:pt idx="4503">
                  <c:v>10.473166819095873</c:v>
                </c:pt>
                <c:pt idx="4504">
                  <c:v>10.473336516751642</c:v>
                </c:pt>
                <c:pt idx="4505">
                  <c:v>10.473506185614966</c:v>
                </c:pt>
                <c:pt idx="4506">
                  <c:v>10.473675825695626</c:v>
                </c:pt>
                <c:pt idx="4507">
                  <c:v>10.473845437003456</c:v>
                </c:pt>
                <c:pt idx="4508">
                  <c:v>10.474015019548172</c:v>
                </c:pt>
                <c:pt idx="4509">
                  <c:v>10.474184573339524</c:v>
                </c:pt>
                <c:pt idx="4510">
                  <c:v>10.474354098387295</c:v>
                </c:pt>
                <c:pt idx="4511">
                  <c:v>10.474523594701102</c:v>
                </c:pt>
                <c:pt idx="4512">
                  <c:v>10.474693062290831</c:v>
                </c:pt>
                <c:pt idx="4513">
                  <c:v>10.474862501166164</c:v>
                </c:pt>
                <c:pt idx="4514">
                  <c:v>10.475031911336824</c:v>
                </c:pt>
                <c:pt idx="4515">
                  <c:v>10.475201292812542</c:v>
                </c:pt>
                <c:pt idx="4516">
                  <c:v>10.475370645603034</c:v>
                </c:pt>
                <c:pt idx="4517">
                  <c:v>10.475539969718081</c:v>
                </c:pt>
                <c:pt idx="4518">
                  <c:v>10.47570926516728</c:v>
                </c:pt>
                <c:pt idx="4519">
                  <c:v>10.475878531960316</c:v>
                </c:pt>
                <c:pt idx="4520">
                  <c:v>10.476047770107003</c:v>
                </c:pt>
                <c:pt idx="4521">
                  <c:v>10.476216979616984</c:v>
                </c:pt>
                <c:pt idx="4522">
                  <c:v>10.476386160499899</c:v>
                </c:pt>
                <c:pt idx="4523">
                  <c:v>10.476555312765576</c:v>
                </c:pt>
                <c:pt idx="4524">
                  <c:v>10.47672443642352</c:v>
                </c:pt>
                <c:pt idx="4525">
                  <c:v>10.476893531483524</c:v>
                </c:pt>
                <c:pt idx="4526">
                  <c:v>10.477062597955277</c:v>
                </c:pt>
                <c:pt idx="4527">
                  <c:v>10.477231635848339</c:v>
                </c:pt>
                <c:pt idx="4528">
                  <c:v>10.477400645172375</c:v>
                </c:pt>
                <c:pt idx="4529">
                  <c:v>10.477569625937134</c:v>
                </c:pt>
                <c:pt idx="4530">
                  <c:v>10.477738578152271</c:v>
                </c:pt>
                <c:pt idx="4531">
                  <c:v>10.477907501827314</c:v>
                </c:pt>
                <c:pt idx="4532">
                  <c:v>10.478076396971939</c:v>
                </c:pt>
                <c:pt idx="4533">
                  <c:v>10.478245263595849</c:v>
                </c:pt>
                <c:pt idx="4534">
                  <c:v>10.478414101708672</c:v>
                </c:pt>
                <c:pt idx="4535">
                  <c:v>10.478582911319995</c:v>
                </c:pt>
                <c:pt idx="4536">
                  <c:v>10.478751692439355</c:v>
                </c:pt>
                <c:pt idx="4537">
                  <c:v>10.478920445076465</c:v>
                </c:pt>
                <c:pt idx="4538">
                  <c:v>10.479089169241073</c:v>
                </c:pt>
                <c:pt idx="4539">
                  <c:v>10.4792578649425</c:v>
                </c:pt>
                <c:pt idx="4540">
                  <c:v>10.479426532190574</c:v>
                </c:pt>
                <c:pt idx="4541">
                  <c:v>10.47959517099472</c:v>
                </c:pt>
                <c:pt idx="4542">
                  <c:v>10.479763781364658</c:v>
                </c:pt>
                <c:pt idx="4543">
                  <c:v>10.479932363309999</c:v>
                </c:pt>
                <c:pt idx="4544">
                  <c:v>10.480100916840122</c:v>
                </c:pt>
                <c:pt idx="4545">
                  <c:v>10.480269441964808</c:v>
                </c:pt>
                <c:pt idx="4546">
                  <c:v>10.480437938693576</c:v>
                </c:pt>
                <c:pt idx="4547">
                  <c:v>10.480606407035976</c:v>
                </c:pt>
                <c:pt idx="4548">
                  <c:v>10.480774847001539</c:v>
                </c:pt>
                <c:pt idx="4549">
                  <c:v>10.480943258599886</c:v>
                </c:pt>
                <c:pt idx="4550">
                  <c:v>10.481111641840489</c:v>
                </c:pt>
                <c:pt idx="4551">
                  <c:v>10.481279996733045</c:v>
                </c:pt>
                <c:pt idx="4552">
                  <c:v>10.481448323286974</c:v>
                </c:pt>
                <c:pt idx="4553">
                  <c:v>10.481616621511805</c:v>
                </c:pt>
                <c:pt idx="4554">
                  <c:v>10.481784891417156</c:v>
                </c:pt>
                <c:pt idx="4555">
                  <c:v>10.481953133012448</c:v>
                </c:pt>
                <c:pt idx="4556">
                  <c:v>10.482121346307316</c:v>
                </c:pt>
                <c:pt idx="4557">
                  <c:v>10.482289531311279</c:v>
                </c:pt>
                <c:pt idx="4558">
                  <c:v>10.482457688033676</c:v>
                </c:pt>
                <c:pt idx="4559">
                  <c:v>10.482625816484282</c:v>
                </c:pt>
                <c:pt idx="4560">
                  <c:v>10.482793916672358</c:v>
                </c:pt>
                <c:pt idx="4561">
                  <c:v>10.482961988607499</c:v>
                </c:pt>
                <c:pt idx="4562">
                  <c:v>10.483130032299307</c:v>
                </c:pt>
                <c:pt idx="4563">
                  <c:v>10.483298047757071</c:v>
                </c:pt>
                <c:pt idx="4564">
                  <c:v>10.483466034990474</c:v>
                </c:pt>
                <c:pt idx="4565">
                  <c:v>10.483633994008873</c:v>
                </c:pt>
                <c:pt idx="4566">
                  <c:v>10.48380192482173</c:v>
                </c:pt>
                <c:pt idx="4567">
                  <c:v>10.483969827438624</c:v>
                </c:pt>
                <c:pt idx="4568">
                  <c:v>10.484137701868956</c:v>
                </c:pt>
                <c:pt idx="4569">
                  <c:v>10.484305548122153</c:v>
                </c:pt>
                <c:pt idx="4570">
                  <c:v>10.484473366207746</c:v>
                </c:pt>
                <c:pt idx="4571">
                  <c:v>10.484641156135149</c:v>
                </c:pt>
                <c:pt idx="4572">
                  <c:v>10.484808917913817</c:v>
                </c:pt>
                <c:pt idx="4573">
                  <c:v>10.484976651553191</c:v>
                </c:pt>
                <c:pt idx="4574">
                  <c:v>10.485144357062778</c:v>
                </c:pt>
                <c:pt idx="4575">
                  <c:v>10.485312034451807</c:v>
                </c:pt>
                <c:pt idx="4576">
                  <c:v>10.485479683729976</c:v>
                </c:pt>
                <c:pt idx="4577">
                  <c:v>10.485647304906504</c:v>
                </c:pt>
                <c:pt idx="4578">
                  <c:v>10.485814897990856</c:v>
                </c:pt>
                <c:pt idx="4579">
                  <c:v>10.485982462992478</c:v>
                </c:pt>
                <c:pt idx="4580">
                  <c:v>10.486149999920826</c:v>
                </c:pt>
                <c:pt idx="4581">
                  <c:v>10.486317508785257</c:v>
                </c:pt>
                <c:pt idx="4582">
                  <c:v>10.486484989595136</c:v>
                </c:pt>
                <c:pt idx="4583">
                  <c:v>10.486652442359842</c:v>
                </c:pt>
                <c:pt idx="4584">
                  <c:v>10.486819867088872</c:v>
                </c:pt>
                <c:pt idx="4585">
                  <c:v>10.486987263791542</c:v>
                </c:pt>
                <c:pt idx="4586">
                  <c:v>10.487154632477274</c:v>
                </c:pt>
                <c:pt idx="4587">
                  <c:v>10.487321973155368</c:v>
                </c:pt>
                <c:pt idx="4588">
                  <c:v>10.487489285835329</c:v>
                </c:pt>
                <c:pt idx="4589">
                  <c:v>10.487656570526399</c:v>
                </c:pt>
                <c:pt idx="4590">
                  <c:v>10.487823827237893</c:v>
                </c:pt>
                <c:pt idx="4591">
                  <c:v>10.487991055979332</c:v>
                </c:pt>
                <c:pt idx="4592">
                  <c:v>10.48815825676</c:v>
                </c:pt>
                <c:pt idx="4593">
                  <c:v>10.488325429589223</c:v>
                </c:pt>
                <c:pt idx="4594">
                  <c:v>10.488492574476412</c:v>
                </c:pt>
                <c:pt idx="4595">
                  <c:v>10.488659691430771</c:v>
                </c:pt>
                <c:pt idx="4596">
                  <c:v>10.488826780461768</c:v>
                </c:pt>
                <c:pt idx="4597">
                  <c:v>10.488993841578681</c:v>
                </c:pt>
                <c:pt idx="4598">
                  <c:v>10.489160874790842</c:v>
                </c:pt>
                <c:pt idx="4599">
                  <c:v>10.489327880107565</c:v>
                </c:pt>
                <c:pt idx="4600">
                  <c:v>10.489494857538263</c:v>
                </c:pt>
                <c:pt idx="4601">
                  <c:v>10.48966180709197</c:v>
                </c:pt>
                <c:pt idx="4602">
                  <c:v>10.489828728778264</c:v>
                </c:pt>
                <c:pt idx="4603">
                  <c:v>10.48999562260637</c:v>
                </c:pt>
                <c:pt idx="4604">
                  <c:v>10.490162488585549</c:v>
                </c:pt>
                <c:pt idx="4605">
                  <c:v>10.490329326725142</c:v>
                </c:pt>
                <c:pt idx="4606">
                  <c:v>10.490496137034453</c:v>
                </c:pt>
                <c:pt idx="4607">
                  <c:v>10.490662919522688</c:v>
                </c:pt>
                <c:pt idx="4608">
                  <c:v>10.490829674199096</c:v>
                </c:pt>
                <c:pt idx="4609">
                  <c:v>10.490996401073073</c:v>
                </c:pt>
                <c:pt idx="4610">
                  <c:v>10.491163100153779</c:v>
                </c:pt>
                <c:pt idx="4611">
                  <c:v>10.491329771450648</c:v>
                </c:pt>
                <c:pt idx="4612">
                  <c:v>10.491496414972772</c:v>
                </c:pt>
                <c:pt idx="4613">
                  <c:v>10.49166303072945</c:v>
                </c:pt>
                <c:pt idx="4614">
                  <c:v>10.491829618729991</c:v>
                </c:pt>
                <c:pt idx="4615">
                  <c:v>10.491996178983504</c:v>
                </c:pt>
                <c:pt idx="4616">
                  <c:v>10.49216271149937</c:v>
                </c:pt>
                <c:pt idx="4617">
                  <c:v>10.492329216286805</c:v>
                </c:pt>
                <c:pt idx="4618">
                  <c:v>10.492495693354979</c:v>
                </c:pt>
                <c:pt idx="4619">
                  <c:v>10.492662142713096</c:v>
                </c:pt>
                <c:pt idx="4620">
                  <c:v>10.492828564370468</c:v>
                </c:pt>
                <c:pt idx="4621">
                  <c:v>10.492994958336366</c:v>
                </c:pt>
                <c:pt idx="4622">
                  <c:v>10.493161324619797</c:v>
                </c:pt>
                <c:pt idx="4623">
                  <c:v>10.493327663230097</c:v>
                </c:pt>
                <c:pt idx="4624">
                  <c:v>10.493493974176562</c:v>
                </c:pt>
                <c:pt idx="4625">
                  <c:v>10.493660257468319</c:v>
                </c:pt>
                <c:pt idx="4626">
                  <c:v>10.493826513114406</c:v>
                </c:pt>
                <c:pt idx="4627">
                  <c:v>10.493992741124194</c:v>
                </c:pt>
                <c:pt idx="4628">
                  <c:v>10.494158941506818</c:v>
                </c:pt>
                <c:pt idx="4629">
                  <c:v>10.494325114271456</c:v>
                </c:pt>
                <c:pt idx="4630">
                  <c:v>10.494491259427425</c:v>
                </c:pt>
                <c:pt idx="4631">
                  <c:v>10.494657376983655</c:v>
                </c:pt>
                <c:pt idx="4632">
                  <c:v>10.494823466949388</c:v>
                </c:pt>
                <c:pt idx="4633">
                  <c:v>10.494989529333873</c:v>
                </c:pt>
                <c:pt idx="4634">
                  <c:v>10.495155564146271</c:v>
                </c:pt>
                <c:pt idx="4635">
                  <c:v>10.495321571395568</c:v>
                </c:pt>
                <c:pt idx="4636">
                  <c:v>10.495487551091168</c:v>
                </c:pt>
                <c:pt idx="4637">
                  <c:v>10.495653503242009</c:v>
                </c:pt>
                <c:pt idx="4638">
                  <c:v>10.495819427857256</c:v>
                </c:pt>
                <c:pt idx="4639">
                  <c:v>10.495985324946156</c:v>
                </c:pt>
                <c:pt idx="4640">
                  <c:v>10.496151194517751</c:v>
                </c:pt>
                <c:pt idx="4641">
                  <c:v>10.496317036581226</c:v>
                </c:pt>
                <c:pt idx="4642">
                  <c:v>10.496482851145727</c:v>
                </c:pt>
                <c:pt idx="4643">
                  <c:v>10.496648638220154</c:v>
                </c:pt>
                <c:pt idx="4644">
                  <c:v>10.496814397813862</c:v>
                </c:pt>
                <c:pt idx="4645">
                  <c:v>10.496980129935888</c:v>
                </c:pt>
                <c:pt idx="4646">
                  <c:v>10.497145834595354</c:v>
                </c:pt>
                <c:pt idx="4647">
                  <c:v>10.497311511801287</c:v>
                </c:pt>
                <c:pt idx="4648">
                  <c:v>10.497477161562848</c:v>
                </c:pt>
                <c:pt idx="4649">
                  <c:v>10.497642783889123</c:v>
                </c:pt>
                <c:pt idx="4650">
                  <c:v>10.497808378789179</c:v>
                </c:pt>
                <c:pt idx="4651">
                  <c:v>10.497973946272053</c:v>
                </c:pt>
                <c:pt idx="4652">
                  <c:v>10.498139486346973</c:v>
                </c:pt>
                <c:pt idx="4653">
                  <c:v>10.498304999022864</c:v>
                </c:pt>
                <c:pt idx="4654">
                  <c:v>10.498470484308841</c:v>
                </c:pt>
                <c:pt idx="4655">
                  <c:v>10.498635942213971</c:v>
                </c:pt>
                <c:pt idx="4656">
                  <c:v>10.498801372747312</c:v>
                </c:pt>
                <c:pt idx="4657">
                  <c:v>10.498966775917914</c:v>
                </c:pt>
                <c:pt idx="4658">
                  <c:v>10.499132151734834</c:v>
                </c:pt>
                <c:pt idx="4659">
                  <c:v>10.49929750020712</c:v>
                </c:pt>
                <c:pt idx="4660">
                  <c:v>10.499462821343824</c:v>
                </c:pt>
                <c:pt idx="4661">
                  <c:v>10.499628115153923</c:v>
                </c:pt>
                <c:pt idx="4662">
                  <c:v>10.499793381646517</c:v>
                </c:pt>
                <c:pt idx="4663">
                  <c:v>10.499958620830613</c:v>
                </c:pt>
                <c:pt idx="4664">
                  <c:v>10.50012383271523</c:v>
                </c:pt>
                <c:pt idx="4665">
                  <c:v>10.500289017309449</c:v>
                </c:pt>
                <c:pt idx="4666">
                  <c:v>10.500454174622122</c:v>
                </c:pt>
                <c:pt idx="4667">
                  <c:v>10.500619304662386</c:v>
                </c:pt>
                <c:pt idx="4668">
                  <c:v>10.500784407439276</c:v>
                </c:pt>
                <c:pt idx="4669">
                  <c:v>10.500949482961666</c:v>
                </c:pt>
                <c:pt idx="4670">
                  <c:v>10.50111453123867</c:v>
                </c:pt>
                <c:pt idx="4671">
                  <c:v>10.50127955227922</c:v>
                </c:pt>
                <c:pt idx="4672">
                  <c:v>10.501444546092324</c:v>
                </c:pt>
                <c:pt idx="4673">
                  <c:v>10.501609512687025</c:v>
                </c:pt>
                <c:pt idx="4674">
                  <c:v>10.501774452072111</c:v>
                </c:pt>
                <c:pt idx="4675">
                  <c:v>10.501939364256749</c:v>
                </c:pt>
                <c:pt idx="4676">
                  <c:v>10.502104249249888</c:v>
                </c:pt>
                <c:pt idx="4677">
                  <c:v>10.502269107060352</c:v>
                </c:pt>
                <c:pt idx="4678">
                  <c:v>10.502433937697319</c:v>
                </c:pt>
                <c:pt idx="4679">
                  <c:v>10.502598741169479</c:v>
                </c:pt>
                <c:pt idx="4680">
                  <c:v>10.502763517486057</c:v>
                </c:pt>
                <c:pt idx="4681">
                  <c:v>10.502928266655765</c:v>
                </c:pt>
                <c:pt idx="4682">
                  <c:v>10.503092988687722</c:v>
                </c:pt>
                <c:pt idx="4683">
                  <c:v>10.503257683590768</c:v>
                </c:pt>
                <c:pt idx="4684">
                  <c:v>10.503422351373894</c:v>
                </c:pt>
                <c:pt idx="4685">
                  <c:v>10.503586992046074</c:v>
                </c:pt>
                <c:pt idx="4686">
                  <c:v>10.503751605616017</c:v>
                </c:pt>
                <c:pt idx="4687">
                  <c:v>10.503916192092865</c:v>
                </c:pt>
                <c:pt idx="4688">
                  <c:v>10.504080751485466</c:v>
                </c:pt>
                <c:pt idx="4689">
                  <c:v>10.504245283802723</c:v>
                </c:pt>
                <c:pt idx="4690">
                  <c:v>10.504409789053549</c:v>
                </c:pt>
                <c:pt idx="4691">
                  <c:v>10.504574267246859</c:v>
                </c:pt>
                <c:pt idx="4692">
                  <c:v>10.504738718391533</c:v>
                </c:pt>
                <c:pt idx="4693">
                  <c:v>10.504903142496435</c:v>
                </c:pt>
                <c:pt idx="4694">
                  <c:v>10.505067539570582</c:v>
                </c:pt>
                <c:pt idx="4695">
                  <c:v>10.505231909622729</c:v>
                </c:pt>
                <c:pt idx="4696">
                  <c:v>10.505396252661848</c:v>
                </c:pt>
                <c:pt idx="4697">
                  <c:v>10.505560568696721</c:v>
                </c:pt>
                <c:pt idx="4698">
                  <c:v>10.505724857736299</c:v>
                </c:pt>
                <c:pt idx="4699">
                  <c:v>10.50588911978941</c:v>
                </c:pt>
                <c:pt idx="4700">
                  <c:v>10.506053354864834</c:v>
                </c:pt>
                <c:pt idx="4701">
                  <c:v>10.50621756297161</c:v>
                </c:pt>
                <c:pt idx="4702">
                  <c:v>10.506354382465865</c:v>
                </c:pt>
                <c:pt idx="4703">
                  <c:v>10.506491183243108</c:v>
                </c:pt>
                <c:pt idx="4704">
                  <c:v>10.506627965308457</c:v>
                </c:pt>
                <c:pt idx="4705">
                  <c:v>10.506764728667036</c:v>
                </c:pt>
                <c:pt idx="4706">
                  <c:v>10.506901473323946</c:v>
                </c:pt>
                <c:pt idx="4707">
                  <c:v>10.50703819928432</c:v>
                </c:pt>
                <c:pt idx="4708">
                  <c:v>10.507174906553255</c:v>
                </c:pt>
                <c:pt idx="4709">
                  <c:v>10.507311595135848</c:v>
                </c:pt>
                <c:pt idx="4710">
                  <c:v>10.507448265037272</c:v>
                </c:pt>
                <c:pt idx="4711">
                  <c:v>10.507584916262612</c:v>
                </c:pt>
                <c:pt idx="4712">
                  <c:v>10.507721548816848</c:v>
                </c:pt>
                <c:pt idx="4713">
                  <c:v>10.507858162705228</c:v>
                </c:pt>
                <c:pt idx="4714">
                  <c:v>10.507994757932803</c:v>
                </c:pt>
                <c:pt idx="4715">
                  <c:v>10.50813133450467</c:v>
                </c:pt>
                <c:pt idx="4716">
                  <c:v>10.508267892425925</c:v>
                </c:pt>
                <c:pt idx="4717">
                  <c:v>10.50840443170167</c:v>
                </c:pt>
                <c:pt idx="4718">
                  <c:v>10.50854095233697</c:v>
                </c:pt>
                <c:pt idx="4719">
                  <c:v>10.508677454336931</c:v>
                </c:pt>
                <c:pt idx="4720">
                  <c:v>10.50881393770665</c:v>
                </c:pt>
                <c:pt idx="4721">
                  <c:v>10.508950402451129</c:v>
                </c:pt>
                <c:pt idx="4722">
                  <c:v>10.509086848575706</c:v>
                </c:pt>
                <c:pt idx="4723">
                  <c:v>10.509223276085104</c:v>
                </c:pt>
                <c:pt idx="4724">
                  <c:v>10.509359684984632</c:v>
                </c:pt>
                <c:pt idx="4725">
                  <c:v>10.509496075279381</c:v>
                </c:pt>
                <c:pt idx="4726">
                  <c:v>10.509632446974226</c:v>
                </c:pt>
                <c:pt idx="4727">
                  <c:v>10.509768800074411</c:v>
                </c:pt>
                <c:pt idx="4728">
                  <c:v>10.509905134584979</c:v>
                </c:pt>
                <c:pt idx="4729">
                  <c:v>10.510041450510968</c:v>
                </c:pt>
                <c:pt idx="4730">
                  <c:v>10.510177747857448</c:v>
                </c:pt>
                <c:pt idx="4731">
                  <c:v>10.510314026629546</c:v>
                </c:pt>
                <c:pt idx="4732">
                  <c:v>10.510450286832254</c:v>
                </c:pt>
                <c:pt idx="4733">
                  <c:v>10.510586528470673</c:v>
                </c:pt>
                <c:pt idx="4734">
                  <c:v>10.510722751549746</c:v>
                </c:pt>
                <c:pt idx="4735">
                  <c:v>10.510858956074669</c:v>
                </c:pt>
                <c:pt idx="4736">
                  <c:v>10.510995142050403</c:v>
                </c:pt>
                <c:pt idx="4737">
                  <c:v>10.511131309482133</c:v>
                </c:pt>
                <c:pt idx="4738">
                  <c:v>10.511267458374768</c:v>
                </c:pt>
                <c:pt idx="4739">
                  <c:v>10.511403588733414</c:v>
                </c:pt>
                <c:pt idx="4740">
                  <c:v>10.511539700563102</c:v>
                </c:pt>
                <c:pt idx="4741">
                  <c:v>10.511675793868868</c:v>
                </c:pt>
                <c:pt idx="4742">
                  <c:v>10.511811868655791</c:v>
                </c:pt>
                <c:pt idx="4743">
                  <c:v>10.511947924928878</c:v>
                </c:pt>
                <c:pt idx="4744">
                  <c:v>10.512083962693168</c:v>
                </c:pt>
                <c:pt idx="4745">
                  <c:v>10.512219981953708</c:v>
                </c:pt>
                <c:pt idx="4746">
                  <c:v>10.512355982715498</c:v>
                </c:pt>
                <c:pt idx="4747">
                  <c:v>10.512491964983656</c:v>
                </c:pt>
                <c:pt idx="4748">
                  <c:v>10.512627928763104</c:v>
                </c:pt>
                <c:pt idx="4749">
                  <c:v>10.512763874058926</c:v>
                </c:pt>
                <c:pt idx="4750">
                  <c:v>10.51289980087615</c:v>
                </c:pt>
                <c:pt idx="4751">
                  <c:v>10.513035709219762</c:v>
                </c:pt>
                <c:pt idx="4752">
                  <c:v>10.513171599094813</c:v>
                </c:pt>
                <c:pt idx="4753">
                  <c:v>10.513307470506319</c:v>
                </c:pt>
                <c:pt idx="4754">
                  <c:v>10.513443323459304</c:v>
                </c:pt>
                <c:pt idx="4755">
                  <c:v>10.51357915795875</c:v>
                </c:pt>
                <c:pt idx="4756">
                  <c:v>10.513714974009726</c:v>
                </c:pt>
                <c:pt idx="4757">
                  <c:v>10.513850771617149</c:v>
                </c:pt>
                <c:pt idx="4758">
                  <c:v>10.513986550786171</c:v>
                </c:pt>
                <c:pt idx="4759">
                  <c:v>10.514122311521609</c:v>
                </c:pt>
                <c:pt idx="4760">
                  <c:v>10.514258053828623</c:v>
                </c:pt>
                <c:pt idx="4761">
                  <c:v>10.514393777712117</c:v>
                </c:pt>
                <c:pt idx="4762">
                  <c:v>10.514529483177228</c:v>
                </c:pt>
                <c:pt idx="4763">
                  <c:v>10.514665170228819</c:v>
                </c:pt>
                <c:pt idx="4764">
                  <c:v>10.514800838871952</c:v>
                </c:pt>
                <c:pt idx="4765">
                  <c:v>10.514936489111568</c:v>
                </c:pt>
                <c:pt idx="4766">
                  <c:v>10.515072120952698</c:v>
                </c:pt>
                <c:pt idx="4767">
                  <c:v>10.515207734400352</c:v>
                </c:pt>
                <c:pt idx="4768">
                  <c:v>10.515343329459467</c:v>
                </c:pt>
                <c:pt idx="4769">
                  <c:v>10.515478906135064</c:v>
                </c:pt>
                <c:pt idx="4770">
                  <c:v>10.515614464432117</c:v>
                </c:pt>
                <c:pt idx="4771">
                  <c:v>10.51575000435562</c:v>
                </c:pt>
                <c:pt idx="4772">
                  <c:v>10.51588552591052</c:v>
                </c:pt>
                <c:pt idx="4773">
                  <c:v>10.516021029101818</c:v>
                </c:pt>
                <c:pt idx="4774">
                  <c:v>10.51615651393452</c:v>
                </c:pt>
                <c:pt idx="4775">
                  <c:v>10.516291980413479</c:v>
                </c:pt>
                <c:pt idx="4776">
                  <c:v>10.51642742854388</c:v>
                </c:pt>
                <c:pt idx="4777">
                  <c:v>10.516562858330516</c:v>
                </c:pt>
                <c:pt idx="4778">
                  <c:v>10.516698269778406</c:v>
                </c:pt>
                <c:pt idx="4779">
                  <c:v>10.516833662892518</c:v>
                </c:pt>
                <c:pt idx="4780">
                  <c:v>10.51696903767782</c:v>
                </c:pt>
                <c:pt idx="4781">
                  <c:v>10.51710439413927</c:v>
                </c:pt>
                <c:pt idx="4782">
                  <c:v>10.517239732281821</c:v>
                </c:pt>
                <c:pt idx="4783">
                  <c:v>10.517375052110394</c:v>
                </c:pt>
                <c:pt idx="4784">
                  <c:v>10.517510353630083</c:v>
                </c:pt>
                <c:pt idx="4785">
                  <c:v>10.517645636845726</c:v>
                </c:pt>
                <c:pt idx="4786">
                  <c:v>10.517780901762254</c:v>
                </c:pt>
                <c:pt idx="4787">
                  <c:v>10.517916148384669</c:v>
                </c:pt>
                <c:pt idx="4788">
                  <c:v>10.518051376717915</c:v>
                </c:pt>
                <c:pt idx="4789">
                  <c:v>10.518186586766975</c:v>
                </c:pt>
                <c:pt idx="4790">
                  <c:v>10.518321778536611</c:v>
                </c:pt>
                <c:pt idx="4791">
                  <c:v>10.51845695203205</c:v>
                </c:pt>
                <c:pt idx="4792">
                  <c:v>10.518592107258032</c:v>
                </c:pt>
                <c:pt idx="4793">
                  <c:v>10.518727244219548</c:v>
                </c:pt>
                <c:pt idx="4794">
                  <c:v>10.518862362921498</c:v>
                </c:pt>
                <c:pt idx="4795">
                  <c:v>10.518997463368921</c:v>
                </c:pt>
                <c:pt idx="4796">
                  <c:v>10.519132545566702</c:v>
                </c:pt>
                <c:pt idx="4797">
                  <c:v>10.51926760951963</c:v>
                </c:pt>
                <c:pt idx="4798">
                  <c:v>10.51940265523282</c:v>
                </c:pt>
                <c:pt idx="4799">
                  <c:v>10.519537682711107</c:v>
                </c:pt>
                <c:pt idx="4800">
                  <c:v>10.519672691959444</c:v>
                </c:pt>
                <c:pt idx="4801">
                  <c:v>10.51980768298275</c:v>
                </c:pt>
                <c:pt idx="4802">
                  <c:v>10.519942655785988</c:v>
                </c:pt>
                <c:pt idx="4803">
                  <c:v>10.520077610373917</c:v>
                </c:pt>
                <c:pt idx="4804">
                  <c:v>10.520212546751621</c:v>
                </c:pt>
                <c:pt idx="4805">
                  <c:v>10.520347464923955</c:v>
                </c:pt>
                <c:pt idx="4806">
                  <c:v>10.52048236489583</c:v>
                </c:pt>
                <c:pt idx="4807">
                  <c:v>10.520617246672158</c:v>
                </c:pt>
                <c:pt idx="4808">
                  <c:v>10.520752110257845</c:v>
                </c:pt>
                <c:pt idx="4809">
                  <c:v>10.520886955657804</c:v>
                </c:pt>
                <c:pt idx="4810">
                  <c:v>10.521021782876842</c:v>
                </c:pt>
                <c:pt idx="4811">
                  <c:v>10.521156591920116</c:v>
                </c:pt>
                <c:pt idx="4812">
                  <c:v>10.521291382792237</c:v>
                </c:pt>
                <c:pt idx="4813">
                  <c:v>10.52142615549832</c:v>
                </c:pt>
                <c:pt idx="4814">
                  <c:v>10.521560910043119</c:v>
                </c:pt>
                <c:pt idx="4815">
                  <c:v>10.521695646431548</c:v>
                </c:pt>
                <c:pt idx="4816">
                  <c:v>10.521830364668592</c:v>
                </c:pt>
                <c:pt idx="4817">
                  <c:v>10.521965064759041</c:v>
                </c:pt>
                <c:pt idx="4818">
                  <c:v>10.522099746707825</c:v>
                </c:pt>
                <c:pt idx="4819">
                  <c:v>10.522234410519824</c:v>
                </c:pt>
                <c:pt idx="4820">
                  <c:v>10.522369056199922</c:v>
                </c:pt>
                <c:pt idx="4821">
                  <c:v>10.522503683752999</c:v>
                </c:pt>
                <c:pt idx="4822">
                  <c:v>10.522638293183999</c:v>
                </c:pt>
                <c:pt idx="4823">
                  <c:v>10.52277288449762</c:v>
                </c:pt>
                <c:pt idx="4824">
                  <c:v>10.522907457698922</c:v>
                </c:pt>
                <c:pt idx="4825">
                  <c:v>10.5230420127927</c:v>
                </c:pt>
                <c:pt idx="4826">
                  <c:v>10.52317654978385</c:v>
                </c:pt>
                <c:pt idx="4827">
                  <c:v>10.523311068677231</c:v>
                </c:pt>
                <c:pt idx="4828">
                  <c:v>10.523445569477722</c:v>
                </c:pt>
                <c:pt idx="4829">
                  <c:v>10.523580052190162</c:v>
                </c:pt>
                <c:pt idx="4830">
                  <c:v>10.523714516819474</c:v>
                </c:pt>
                <c:pt idx="4831">
                  <c:v>10.523848963370398</c:v>
                </c:pt>
                <c:pt idx="4832">
                  <c:v>10.523983391847954</c:v>
                </c:pt>
                <c:pt idx="4833">
                  <c:v>10.524117802256891</c:v>
                </c:pt>
                <c:pt idx="4834">
                  <c:v>10.524252194602111</c:v>
                </c:pt>
                <c:pt idx="4835">
                  <c:v>10.524386568888454</c:v>
                </c:pt>
                <c:pt idx="4836">
                  <c:v>10.524520925120765</c:v>
                </c:pt>
                <c:pt idx="4837">
                  <c:v>10.524655263303909</c:v>
                </c:pt>
                <c:pt idx="4838">
                  <c:v>10.524789583442729</c:v>
                </c:pt>
                <c:pt idx="4839">
                  <c:v>10.524923885542048</c:v>
                </c:pt>
                <c:pt idx="4840">
                  <c:v>10.525058169606785</c:v>
                </c:pt>
                <c:pt idx="4841">
                  <c:v>10.525192435641722</c:v>
                </c:pt>
                <c:pt idx="4842">
                  <c:v>10.525326683651683</c:v>
                </c:pt>
                <c:pt idx="4843">
                  <c:v>10.525460913641552</c:v>
                </c:pt>
                <c:pt idx="4844">
                  <c:v>10.525595125616142</c:v>
                </c:pt>
                <c:pt idx="4845">
                  <c:v>10.525729319580345</c:v>
                </c:pt>
                <c:pt idx="4846">
                  <c:v>10.525863495538848</c:v>
                </c:pt>
                <c:pt idx="4847">
                  <c:v>10.525997653496654</c:v>
                </c:pt>
                <c:pt idx="4848">
                  <c:v>10.526131793458468</c:v>
                </c:pt>
                <c:pt idx="4849">
                  <c:v>10.526265915429192</c:v>
                </c:pt>
                <c:pt idx="4850">
                  <c:v>10.526400019413671</c:v>
                </c:pt>
                <c:pt idx="4851">
                  <c:v>10.526534105416584</c:v>
                </c:pt>
                <c:pt idx="4852">
                  <c:v>10.526668173442902</c:v>
                </c:pt>
                <c:pt idx="4853">
                  <c:v>10.5268022234974</c:v>
                </c:pt>
                <c:pt idx="4854">
                  <c:v>10.526936255584941</c:v>
                </c:pt>
                <c:pt idx="4855">
                  <c:v>10.527070269710148</c:v>
                </c:pt>
                <c:pt idx="4856">
                  <c:v>10.527204265878073</c:v>
                </c:pt>
                <c:pt idx="4857">
                  <c:v>10.527338244093418</c:v>
                </c:pt>
                <c:pt idx="4858">
                  <c:v>10.527472204361002</c:v>
                </c:pt>
                <c:pt idx="4859">
                  <c:v>10.527606146685654</c:v>
                </c:pt>
                <c:pt idx="4860">
                  <c:v>10.527740071072119</c:v>
                </c:pt>
                <c:pt idx="4861">
                  <c:v>10.527873977525282</c:v>
                </c:pt>
                <c:pt idx="4862">
                  <c:v>10.528007866049895</c:v>
                </c:pt>
                <c:pt idx="4863">
                  <c:v>10.528141736650729</c:v>
                </c:pt>
                <c:pt idx="4864">
                  <c:v>10.528275589332662</c:v>
                </c:pt>
                <c:pt idx="4865">
                  <c:v>10.528409424100508</c:v>
                </c:pt>
                <c:pt idx="4866">
                  <c:v>10.528543240958955</c:v>
                </c:pt>
                <c:pt idx="4867">
                  <c:v>10.528677039912845</c:v>
                </c:pt>
                <c:pt idx="4868">
                  <c:v>10.528810820966973</c:v>
                </c:pt>
                <c:pt idx="4869">
                  <c:v>10.528944584126123</c:v>
                </c:pt>
                <c:pt idx="4870">
                  <c:v>10.529078329395068</c:v>
                </c:pt>
                <c:pt idx="4871">
                  <c:v>10.52921205677865</c:v>
                </c:pt>
                <c:pt idx="4872">
                  <c:v>10.529345766281548</c:v>
                </c:pt>
                <c:pt idx="4873">
                  <c:v>10.52947945790871</c:v>
                </c:pt>
                <c:pt idx="4874">
                  <c:v>10.529613131664696</c:v>
                </c:pt>
                <c:pt idx="4875">
                  <c:v>10.529746787554442</c:v>
                </c:pt>
                <c:pt idx="4876">
                  <c:v>10.529880425582677</c:v>
                </c:pt>
                <c:pt idx="4877">
                  <c:v>10.530014045754168</c:v>
                </c:pt>
                <c:pt idx="4878">
                  <c:v>10.530147648073713</c:v>
                </c:pt>
                <c:pt idx="4879">
                  <c:v>10.530281232546052</c:v>
                </c:pt>
                <c:pt idx="4880">
                  <c:v>10.53041479917597</c:v>
                </c:pt>
                <c:pt idx="4881">
                  <c:v>10.530548347968224</c:v>
                </c:pt>
                <c:pt idx="4882">
                  <c:v>10.53068187892757</c:v>
                </c:pt>
                <c:pt idx="4883">
                  <c:v>10.530815392058781</c:v>
                </c:pt>
                <c:pt idx="4884">
                  <c:v>10.53094888736662</c:v>
                </c:pt>
                <c:pt idx="4885">
                  <c:v>10.531082364855838</c:v>
                </c:pt>
                <c:pt idx="4886">
                  <c:v>10.53121582453114</c:v>
                </c:pt>
                <c:pt idx="4887">
                  <c:v>10.531349266397443</c:v>
                </c:pt>
                <c:pt idx="4888">
                  <c:v>10.531482690459336</c:v>
                </c:pt>
                <c:pt idx="4889">
                  <c:v>10.531616096721624</c:v>
                </c:pt>
                <c:pt idx="4890">
                  <c:v>10.531749485189057</c:v>
                </c:pt>
                <c:pt idx="4891">
                  <c:v>10.531882855866376</c:v>
                </c:pt>
                <c:pt idx="4892">
                  <c:v>10.532016208758376</c:v>
                </c:pt>
                <c:pt idx="4893">
                  <c:v>10.532149543869711</c:v>
                </c:pt>
                <c:pt idx="4894">
                  <c:v>10.532282861205116</c:v>
                </c:pt>
                <c:pt idx="4895">
                  <c:v>10.532416160769422</c:v>
                </c:pt>
                <c:pt idx="4896">
                  <c:v>10.532549442567326</c:v>
                </c:pt>
                <c:pt idx="4897">
                  <c:v>10.532682706603556</c:v>
                </c:pt>
                <c:pt idx="4898">
                  <c:v>10.532815952882851</c:v>
                </c:pt>
                <c:pt idx="4899">
                  <c:v>10.532949181409952</c:v>
                </c:pt>
                <c:pt idx="4900">
                  <c:v>10.533082392189554</c:v>
                </c:pt>
                <c:pt idx="4901">
                  <c:v>10.533215585226419</c:v>
                </c:pt>
                <c:pt idx="4902">
                  <c:v>10.533348760525261</c:v>
                </c:pt>
                <c:pt idx="4903">
                  <c:v>10.533481918090805</c:v>
                </c:pt>
                <c:pt idx="4904">
                  <c:v>10.533615057927772</c:v>
                </c:pt>
                <c:pt idx="4905">
                  <c:v>10.533748180040837</c:v>
                </c:pt>
                <c:pt idx="4906">
                  <c:v>10.533881284434848</c:v>
                </c:pt>
                <c:pt idx="4907">
                  <c:v>10.534014371114401</c:v>
                </c:pt>
                <c:pt idx="4908">
                  <c:v>10.534147440084249</c:v>
                </c:pt>
                <c:pt idx="4909">
                  <c:v>10.534280491349097</c:v>
                </c:pt>
                <c:pt idx="4910">
                  <c:v>10.534413524913662</c:v>
                </c:pt>
                <c:pt idx="4911">
                  <c:v>10.534546540782674</c:v>
                </c:pt>
                <c:pt idx="4912">
                  <c:v>10.534679538960773</c:v>
                </c:pt>
                <c:pt idx="4913">
                  <c:v>10.53481251945273</c:v>
                </c:pt>
                <c:pt idx="4914">
                  <c:v>10.534945482263218</c:v>
                </c:pt>
                <c:pt idx="4915">
                  <c:v>10.535078427396968</c:v>
                </c:pt>
                <c:pt idx="4916">
                  <c:v>10.535211354858649</c:v>
                </c:pt>
                <c:pt idx="4917">
                  <c:v>10.535344264652966</c:v>
                </c:pt>
                <c:pt idx="4918">
                  <c:v>10.535477156784626</c:v>
                </c:pt>
                <c:pt idx="4919">
                  <c:v>10.535610031258306</c:v>
                </c:pt>
                <c:pt idx="4920">
                  <c:v>10.535742888078724</c:v>
                </c:pt>
                <c:pt idx="4921">
                  <c:v>10.535875727250458</c:v>
                </c:pt>
                <c:pt idx="4922">
                  <c:v>10.536008548778417</c:v>
                </c:pt>
                <c:pt idx="4923">
                  <c:v>10.53614135266711</c:v>
                </c:pt>
                <c:pt idx="4924">
                  <c:v>10.536274138921273</c:v>
                </c:pt>
                <c:pt idx="4925">
                  <c:v>10.536406907545638</c:v>
                </c:pt>
                <c:pt idx="4926">
                  <c:v>10.536539658544791</c:v>
                </c:pt>
                <c:pt idx="4927">
                  <c:v>10.536672391923394</c:v>
                </c:pt>
                <c:pt idx="4928">
                  <c:v>10.536805107686236</c:v>
                </c:pt>
                <c:pt idx="4929">
                  <c:v>10.536937805837956</c:v>
                </c:pt>
                <c:pt idx="4930">
                  <c:v>10.53707048638314</c:v>
                </c:pt>
                <c:pt idx="4931">
                  <c:v>10.537203149326647</c:v>
                </c:pt>
                <c:pt idx="4932">
                  <c:v>10.537335794672968</c:v>
                </c:pt>
                <c:pt idx="4933">
                  <c:v>10.537468422426848</c:v>
                </c:pt>
                <c:pt idx="4934">
                  <c:v>10.537601032592947</c:v>
                </c:pt>
                <c:pt idx="4935">
                  <c:v>10.537733625175912</c:v>
                </c:pt>
                <c:pt idx="4936">
                  <c:v>10.537866200180416</c:v>
                </c:pt>
                <c:pt idx="4937">
                  <c:v>10.537998757611076</c:v>
                </c:pt>
                <c:pt idx="4938">
                  <c:v>10.538131297472669</c:v>
                </c:pt>
                <c:pt idx="4939">
                  <c:v>10.538263819769744</c:v>
                </c:pt>
                <c:pt idx="4940">
                  <c:v>10.538396324506982</c:v>
                </c:pt>
                <c:pt idx="4941">
                  <c:v>10.538528811689044</c:v>
                </c:pt>
                <c:pt idx="4942">
                  <c:v>10.538661281320513</c:v>
                </c:pt>
                <c:pt idx="4943">
                  <c:v>10.538793733406223</c:v>
                </c:pt>
                <c:pt idx="4944">
                  <c:v>10.538926167950596</c:v>
                </c:pt>
                <c:pt idx="4945">
                  <c:v>10.539058584958468</c:v>
                </c:pt>
                <c:pt idx="4946">
                  <c:v>10.539190984434368</c:v>
                </c:pt>
                <c:pt idx="4947">
                  <c:v>10.539323366382948</c:v>
                </c:pt>
                <c:pt idx="4948">
                  <c:v>10.539455730808889</c:v>
                </c:pt>
                <c:pt idx="4949">
                  <c:v>10.5395880777168</c:v>
                </c:pt>
                <c:pt idx="4950">
                  <c:v>10.539720407111318</c:v>
                </c:pt>
                <c:pt idx="4951">
                  <c:v>10.539852718997089</c:v>
                </c:pt>
                <c:pt idx="4952">
                  <c:v>10.53998501337875</c:v>
                </c:pt>
                <c:pt idx="4953">
                  <c:v>10.540117290260902</c:v>
                </c:pt>
                <c:pt idx="4954">
                  <c:v>10.540249549648248</c:v>
                </c:pt>
                <c:pt idx="4955">
                  <c:v>10.540381791545268</c:v>
                </c:pt>
                <c:pt idx="4956">
                  <c:v>10.540514015956752</c:v>
                </c:pt>
                <c:pt idx="4957">
                  <c:v>10.540646222887279</c:v>
                </c:pt>
                <c:pt idx="4958">
                  <c:v>10.540778412341318</c:v>
                </c:pt>
                <c:pt idx="4959">
                  <c:v>10.540910584323711</c:v>
                </c:pt>
                <c:pt idx="4960">
                  <c:v>10.541042738838962</c:v>
                </c:pt>
                <c:pt idx="4961">
                  <c:v>10.541174875891699</c:v>
                </c:pt>
                <c:pt idx="4962">
                  <c:v>10.541306995486551</c:v>
                </c:pt>
                <c:pt idx="4963">
                  <c:v>10.541439097628126</c:v>
                </c:pt>
                <c:pt idx="4964">
                  <c:v>10.541571182320965</c:v>
                </c:pt>
                <c:pt idx="4965">
                  <c:v>10.541703249569855</c:v>
                </c:pt>
                <c:pt idx="4966">
                  <c:v>10.541835299379256</c:v>
                </c:pt>
                <c:pt idx="4967">
                  <c:v>10.541967331753748</c:v>
                </c:pt>
                <c:pt idx="4968">
                  <c:v>10.54209934669805</c:v>
                </c:pt>
                <c:pt idx="4969">
                  <c:v>10.542231344216685</c:v>
                </c:pt>
                <c:pt idx="4970">
                  <c:v>10.542363324314268</c:v>
                </c:pt>
                <c:pt idx="4971">
                  <c:v>10.542495286995425</c:v>
                </c:pt>
                <c:pt idx="4972">
                  <c:v>10.542627232264724</c:v>
                </c:pt>
                <c:pt idx="4973">
                  <c:v>10.542759160126755</c:v>
                </c:pt>
                <c:pt idx="4974">
                  <c:v>10.542891070586125</c:v>
                </c:pt>
                <c:pt idx="4975">
                  <c:v>10.543022963647418</c:v>
                </c:pt>
                <c:pt idx="4976">
                  <c:v>10.543154839315276</c:v>
                </c:pt>
                <c:pt idx="4977">
                  <c:v>10.54328669759415</c:v>
                </c:pt>
                <c:pt idx="4978">
                  <c:v>10.543418538488774</c:v>
                </c:pt>
                <c:pt idx="4979">
                  <c:v>10.54355036200362</c:v>
                </c:pt>
                <c:pt idx="4980">
                  <c:v>10.54368216814335</c:v>
                </c:pt>
                <c:pt idx="4981">
                  <c:v>10.543813956912491</c:v>
                </c:pt>
                <c:pt idx="4982">
                  <c:v>10.543945728315649</c:v>
                </c:pt>
                <c:pt idx="4983">
                  <c:v>10.54407748235734</c:v>
                </c:pt>
                <c:pt idx="4984">
                  <c:v>10.544209219042306</c:v>
                </c:pt>
                <c:pt idx="4985">
                  <c:v>10.544340938374939</c:v>
                </c:pt>
                <c:pt idx="4986">
                  <c:v>10.544472640359848</c:v>
                </c:pt>
                <c:pt idx="4987">
                  <c:v>10.544604325001689</c:v>
                </c:pt>
                <c:pt idx="4988">
                  <c:v>10.54473599230495</c:v>
                </c:pt>
                <c:pt idx="4989">
                  <c:v>10.544867642274133</c:v>
                </c:pt>
                <c:pt idx="4990">
                  <c:v>10.54499927491401</c:v>
                </c:pt>
                <c:pt idx="4991">
                  <c:v>10.545130890229014</c:v>
                </c:pt>
                <c:pt idx="4992">
                  <c:v>10.545262488223591</c:v>
                </c:pt>
                <c:pt idx="4993">
                  <c:v>10.545394068902477</c:v>
                </c:pt>
                <c:pt idx="4994">
                  <c:v>10.545525632270163</c:v>
                </c:pt>
                <c:pt idx="4995">
                  <c:v>10.545657178331206</c:v>
                </c:pt>
                <c:pt idx="4996">
                  <c:v>10.545788707090148</c:v>
                </c:pt>
                <c:pt idx="4997">
                  <c:v>10.545920218551569</c:v>
                </c:pt>
                <c:pt idx="4998">
                  <c:v>10.546051712719995</c:v>
                </c:pt>
                <c:pt idx="4999">
                  <c:v>10.546183189599969</c:v>
                </c:pt>
                <c:pt idx="5000">
                  <c:v>10.546314649196058</c:v>
                </c:pt>
                <c:pt idx="5001">
                  <c:v>10.546446091512786</c:v>
                </c:pt>
                <c:pt idx="5002">
                  <c:v>10.546577516554702</c:v>
                </c:pt>
                <c:pt idx="5003">
                  <c:v>10.546708924326349</c:v>
                </c:pt>
                <c:pt idx="5004">
                  <c:v>10.546840314832259</c:v>
                </c:pt>
                <c:pt idx="5005">
                  <c:v>10.546971688076948</c:v>
                </c:pt>
                <c:pt idx="5006">
                  <c:v>10.547103044065018</c:v>
                </c:pt>
                <c:pt idx="5007">
                  <c:v>10.547234382800946</c:v>
                </c:pt>
                <c:pt idx="5008">
                  <c:v>10.547365704289268</c:v>
                </c:pt>
                <c:pt idx="5009">
                  <c:v>10.547497008534521</c:v>
                </c:pt>
                <c:pt idx="5010">
                  <c:v>10.547628295541239</c:v>
                </c:pt>
                <c:pt idx="5011">
                  <c:v>10.547759565313937</c:v>
                </c:pt>
                <c:pt idx="5012">
                  <c:v>10.547890817857144</c:v>
                </c:pt>
                <c:pt idx="5013">
                  <c:v>10.548022053175368</c:v>
                </c:pt>
                <c:pt idx="5014">
                  <c:v>10.548153271273122</c:v>
                </c:pt>
                <c:pt idx="5015">
                  <c:v>10.548284472155018</c:v>
                </c:pt>
                <c:pt idx="5016">
                  <c:v>10.548415655825471</c:v>
                </c:pt>
                <c:pt idx="5017">
                  <c:v>10.548546822289024</c:v>
                </c:pt>
                <c:pt idx="5018">
                  <c:v>10.548677971550118</c:v>
                </c:pt>
                <c:pt idx="5019">
                  <c:v>10.548809103613417</c:v>
                </c:pt>
                <c:pt idx="5020">
                  <c:v>10.5489402184834</c:v>
                </c:pt>
                <c:pt idx="5021">
                  <c:v>10.549071316164463</c:v>
                </c:pt>
                <c:pt idx="5022">
                  <c:v>10.549202396661185</c:v>
                </c:pt>
                <c:pt idx="5023">
                  <c:v>10.54933345997806</c:v>
                </c:pt>
                <c:pt idx="5024">
                  <c:v>10.549464506119596</c:v>
                </c:pt>
                <c:pt idx="5025">
                  <c:v>10.549595535090306</c:v>
                </c:pt>
                <c:pt idx="5026">
                  <c:v>10.54972654689465</c:v>
                </c:pt>
                <c:pt idx="5027">
                  <c:v>10.549857541537145</c:v>
                </c:pt>
                <c:pt idx="5028">
                  <c:v>10.549988519022326</c:v>
                </c:pt>
                <c:pt idx="5029">
                  <c:v>10.550119479354604</c:v>
                </c:pt>
                <c:pt idx="5030">
                  <c:v>10.550250422538545</c:v>
                </c:pt>
                <c:pt idx="5031">
                  <c:v>10.550381348578616</c:v>
                </c:pt>
                <c:pt idx="5032">
                  <c:v>10.550512257479369</c:v>
                </c:pt>
                <c:pt idx="5033">
                  <c:v>10.550643149245102</c:v>
                </c:pt>
                <c:pt idx="5034">
                  <c:v>10.550774023880454</c:v>
                </c:pt>
                <c:pt idx="5035">
                  <c:v>10.550904881389956</c:v>
                </c:pt>
                <c:pt idx="5036">
                  <c:v>10.551035721777897</c:v>
                </c:pt>
                <c:pt idx="5037">
                  <c:v>10.551166545048979</c:v>
                </c:pt>
                <c:pt idx="5038">
                  <c:v>10.55129735120747</c:v>
                </c:pt>
                <c:pt idx="5039">
                  <c:v>10.551428140257995</c:v>
                </c:pt>
                <c:pt idx="5040">
                  <c:v>10.551558912205024</c:v>
                </c:pt>
                <c:pt idx="5041">
                  <c:v>10.551689667052926</c:v>
                </c:pt>
                <c:pt idx="5042">
                  <c:v>10.551820404806232</c:v>
                </c:pt>
                <c:pt idx="5043">
                  <c:v>10.551951125469433</c:v>
                </c:pt>
                <c:pt idx="5044">
                  <c:v>10.552081829047046</c:v>
                </c:pt>
                <c:pt idx="5045">
                  <c:v>10.552212515543395</c:v>
                </c:pt>
                <c:pt idx="5046">
                  <c:v>10.55234318496295</c:v>
                </c:pt>
                <c:pt idx="5047">
                  <c:v>10.552473837310353</c:v>
                </c:pt>
                <c:pt idx="5048">
                  <c:v>10.552604472589913</c:v>
                </c:pt>
                <c:pt idx="5049">
                  <c:v>10.552735090806118</c:v>
                </c:pt>
                <c:pt idx="5050">
                  <c:v>10.552865691963374</c:v>
                </c:pt>
                <c:pt idx="5051">
                  <c:v>10.55299627606635</c:v>
                </c:pt>
                <c:pt idx="5052">
                  <c:v>10.55312684311915</c:v>
                </c:pt>
                <c:pt idx="5053">
                  <c:v>10.553257393126504</c:v>
                </c:pt>
                <c:pt idx="5054">
                  <c:v>10.553387926092794</c:v>
                </c:pt>
                <c:pt idx="5055">
                  <c:v>10.553518442022446</c:v>
                </c:pt>
                <c:pt idx="5056">
                  <c:v>10.553648940919922</c:v>
                </c:pt>
                <c:pt idx="5057">
                  <c:v>10.553779422789654</c:v>
                </c:pt>
                <c:pt idx="5058">
                  <c:v>10.553909887636076</c:v>
                </c:pt>
                <c:pt idx="5059">
                  <c:v>10.554040335463702</c:v>
                </c:pt>
                <c:pt idx="5060">
                  <c:v>10.554170766276798</c:v>
                </c:pt>
                <c:pt idx="5061">
                  <c:v>10.554301180079991</c:v>
                </c:pt>
                <c:pt idx="5062">
                  <c:v>10.554431576877695</c:v>
                </c:pt>
                <c:pt idx="5063">
                  <c:v>10.554561956674165</c:v>
                </c:pt>
                <c:pt idx="5064">
                  <c:v>10.554692319474073</c:v>
                </c:pt>
                <c:pt idx="5065">
                  <c:v>10.554822665281634</c:v>
                </c:pt>
                <c:pt idx="5066">
                  <c:v>10.554952994101429</c:v>
                </c:pt>
                <c:pt idx="5067">
                  <c:v>10.555083305937854</c:v>
                </c:pt>
                <c:pt idx="5068">
                  <c:v>10.555213600795284</c:v>
                </c:pt>
                <c:pt idx="5069">
                  <c:v>10.555343878678256</c:v>
                </c:pt>
                <c:pt idx="5070">
                  <c:v>10.555474139591038</c:v>
                </c:pt>
                <c:pt idx="5071">
                  <c:v>10.555604383538125</c:v>
                </c:pt>
                <c:pt idx="5072">
                  <c:v>10.555734610524004</c:v>
                </c:pt>
                <c:pt idx="5073">
                  <c:v>10.555864820552864</c:v>
                </c:pt>
                <c:pt idx="5074">
                  <c:v>10.555995013629449</c:v>
                </c:pt>
                <c:pt idx="5075">
                  <c:v>10.556125189757863</c:v>
                </c:pt>
                <c:pt idx="5076">
                  <c:v>10.556255348942734</c:v>
                </c:pt>
                <c:pt idx="5077">
                  <c:v>10.556385491188404</c:v>
                </c:pt>
                <c:pt idx="5078">
                  <c:v>10.556515616499308</c:v>
                </c:pt>
                <c:pt idx="5079">
                  <c:v>10.55664572487972</c:v>
                </c:pt>
                <c:pt idx="5080">
                  <c:v>10.556775816334186</c:v>
                </c:pt>
                <c:pt idx="5081">
                  <c:v>10.556905890867119</c:v>
                </c:pt>
                <c:pt idx="5082">
                  <c:v>10.557035948482786</c:v>
                </c:pt>
                <c:pt idx="5083">
                  <c:v>10.557165989185707</c:v>
                </c:pt>
                <c:pt idx="5084">
                  <c:v>10.557296012980304</c:v>
                </c:pt>
                <c:pt idx="5085">
                  <c:v>10.557426019870826</c:v>
                </c:pt>
                <c:pt idx="5086">
                  <c:v>10.557556009861804</c:v>
                </c:pt>
                <c:pt idx="5087">
                  <c:v>10.5576859829575</c:v>
                </c:pt>
                <c:pt idx="5088">
                  <c:v>10.557815939162452</c:v>
                </c:pt>
                <c:pt idx="5089">
                  <c:v>10.557945878481016</c:v>
                </c:pt>
                <c:pt idx="5090">
                  <c:v>10.558075800917448</c:v>
                </c:pt>
                <c:pt idx="5091">
                  <c:v>10.558205706476292</c:v>
                </c:pt>
                <c:pt idx="5092">
                  <c:v>10.558335595161871</c:v>
                </c:pt>
                <c:pt idx="5093">
                  <c:v>10.558465466978568</c:v>
                </c:pt>
                <c:pt idx="5094">
                  <c:v>10.558595321930769</c:v>
                </c:pt>
                <c:pt idx="5095">
                  <c:v>10.55872516002281</c:v>
                </c:pt>
                <c:pt idx="5096">
                  <c:v>10.558854981259193</c:v>
                </c:pt>
                <c:pt idx="5097">
                  <c:v>10.558984785644167</c:v>
                </c:pt>
                <c:pt idx="5098">
                  <c:v>10.559114573182176</c:v>
                </c:pt>
                <c:pt idx="5099">
                  <c:v>10.559244343877516</c:v>
                </c:pt>
                <c:pt idx="5100">
                  <c:v>10.559374097734629</c:v>
                </c:pt>
                <c:pt idx="5101">
                  <c:v>10.559503834757876</c:v>
                </c:pt>
                <c:pt idx="5102">
                  <c:v>10.559633554951649</c:v>
                </c:pt>
                <c:pt idx="5103">
                  <c:v>10.559763258320174</c:v>
                </c:pt>
                <c:pt idx="5104">
                  <c:v>10.559892944868022</c:v>
                </c:pt>
                <c:pt idx="5105">
                  <c:v>10.560022614599356</c:v>
                </c:pt>
                <c:pt idx="5106">
                  <c:v>10.560152267518674</c:v>
                </c:pt>
                <c:pt idx="5107">
                  <c:v>10.560281903630273</c:v>
                </c:pt>
                <c:pt idx="5108">
                  <c:v>10.56041152293855</c:v>
                </c:pt>
                <c:pt idx="5109">
                  <c:v>10.560541125447834</c:v>
                </c:pt>
                <c:pt idx="5110">
                  <c:v>10.560670711162487</c:v>
                </c:pt>
                <c:pt idx="5111">
                  <c:v>10.560800280086857</c:v>
                </c:pt>
                <c:pt idx="5112">
                  <c:v>10.560929832225341</c:v>
                </c:pt>
                <c:pt idx="5113">
                  <c:v>10.561059367582153</c:v>
                </c:pt>
                <c:pt idx="5114">
                  <c:v>10.561188886161775</c:v>
                </c:pt>
                <c:pt idx="5115">
                  <c:v>10.561318387968498</c:v>
                </c:pt>
                <c:pt idx="5116">
                  <c:v>10.561447873006758</c:v>
                </c:pt>
                <c:pt idx="5117">
                  <c:v>10.561577341280671</c:v>
                </c:pt>
                <c:pt idx="5118">
                  <c:v>10.561706792794787</c:v>
                </c:pt>
                <c:pt idx="5119">
                  <c:v>10.561836227553421</c:v>
                </c:pt>
                <c:pt idx="5120">
                  <c:v>10.561965645560781</c:v>
                </c:pt>
                <c:pt idx="5121">
                  <c:v>10.562095046821371</c:v>
                </c:pt>
                <c:pt idx="5122">
                  <c:v>10.562224431339359</c:v>
                </c:pt>
                <c:pt idx="5123">
                  <c:v>10.562353799119199</c:v>
                </c:pt>
                <c:pt idx="5124">
                  <c:v>10.562483150165246</c:v>
                </c:pt>
                <c:pt idx="5125">
                  <c:v>10.562612484481654</c:v>
                </c:pt>
                <c:pt idx="5126">
                  <c:v>10.562741802072889</c:v>
                </c:pt>
                <c:pt idx="5127">
                  <c:v>10.562871102943264</c:v>
                </c:pt>
                <c:pt idx="5128">
                  <c:v>10.563000387097086</c:v>
                </c:pt>
                <c:pt idx="5129">
                  <c:v>10.563129654538676</c:v>
                </c:pt>
                <c:pt idx="5130">
                  <c:v>10.563258905272351</c:v>
                </c:pt>
                <c:pt idx="5131">
                  <c:v>10.56338813930245</c:v>
                </c:pt>
                <c:pt idx="5132">
                  <c:v>10.563517356633291</c:v>
                </c:pt>
                <c:pt idx="5133">
                  <c:v>10.563646557269188</c:v>
                </c:pt>
                <c:pt idx="5134">
                  <c:v>10.563775741214291</c:v>
                </c:pt>
                <c:pt idx="5135">
                  <c:v>10.563904908473155</c:v>
                </c:pt>
                <c:pt idx="5136">
                  <c:v>10.564034059050039</c:v>
                </c:pt>
                <c:pt idx="5137">
                  <c:v>10.56416319294911</c:v>
                </c:pt>
                <c:pt idx="5138">
                  <c:v>10.564292310174819</c:v>
                </c:pt>
                <c:pt idx="5139">
                  <c:v>10.564421410731418</c:v>
                </c:pt>
                <c:pt idx="5140">
                  <c:v>10.564550494623226</c:v>
                </c:pt>
                <c:pt idx="5141">
                  <c:v>10.564679561854518</c:v>
                </c:pt>
                <c:pt idx="5142">
                  <c:v>10.564808612429626</c:v>
                </c:pt>
                <c:pt idx="5143">
                  <c:v>10.564937646352819</c:v>
                </c:pt>
                <c:pt idx="5144">
                  <c:v>10.565066663628457</c:v>
                </c:pt>
                <c:pt idx="5145">
                  <c:v>10.565195664260704</c:v>
                </c:pt>
                <c:pt idx="5146">
                  <c:v>10.565324648253959</c:v>
                </c:pt>
                <c:pt idx="5147">
                  <c:v>10.565453615612522</c:v>
                </c:pt>
                <c:pt idx="5148">
                  <c:v>10.565582566340691</c:v>
                </c:pt>
                <c:pt idx="5149">
                  <c:v>10.565711500442564</c:v>
                </c:pt>
                <c:pt idx="5150">
                  <c:v>10.565840417922724</c:v>
                </c:pt>
                <c:pt idx="5151">
                  <c:v>10.565969318785267</c:v>
                </c:pt>
                <c:pt idx="5152">
                  <c:v>10.566098203034423</c:v>
                </c:pt>
                <c:pt idx="5153">
                  <c:v>10.56622707067465</c:v>
                </c:pt>
                <c:pt idx="5154">
                  <c:v>10.566355921710143</c:v>
                </c:pt>
                <c:pt idx="5155">
                  <c:v>10.566484756145286</c:v>
                </c:pt>
                <c:pt idx="5156">
                  <c:v>10.566613573984107</c:v>
                </c:pt>
                <c:pt idx="5157">
                  <c:v>10.566742375231074</c:v>
                </c:pt>
                <c:pt idx="5158">
                  <c:v>10.566871159890383</c:v>
                </c:pt>
                <c:pt idx="5159">
                  <c:v>10.566999927966426</c:v>
                </c:pt>
                <c:pt idx="5160">
                  <c:v>10.5671286794633</c:v>
                </c:pt>
                <c:pt idx="5161">
                  <c:v>10.5672574143854</c:v>
                </c:pt>
                <c:pt idx="5162">
                  <c:v>10.567386132736956</c:v>
                </c:pt>
                <c:pt idx="5163">
                  <c:v>10.567514834522296</c:v>
                </c:pt>
                <c:pt idx="5164">
                  <c:v>10.567643519745529</c:v>
                </c:pt>
                <c:pt idx="5165">
                  <c:v>10.567772188410968</c:v>
                </c:pt>
                <c:pt idx="5166">
                  <c:v>10.567900840522974</c:v>
                </c:pt>
                <c:pt idx="5167">
                  <c:v>10.568029476085739</c:v>
                </c:pt>
                <c:pt idx="5168">
                  <c:v>10.568158095103518</c:v>
                </c:pt>
                <c:pt idx="5169">
                  <c:v>10.568286697580586</c:v>
                </c:pt>
                <c:pt idx="5170">
                  <c:v>10.568415283521173</c:v>
                </c:pt>
                <c:pt idx="5171">
                  <c:v>10.568543852929556</c:v>
                </c:pt>
                <c:pt idx="5172">
                  <c:v>10.568672405809952</c:v>
                </c:pt>
                <c:pt idx="5173">
                  <c:v>10.568800942166639</c:v>
                </c:pt>
                <c:pt idx="5174">
                  <c:v>10.56892946200381</c:v>
                </c:pt>
                <c:pt idx="5175">
                  <c:v>10.56905796532585</c:v>
                </c:pt>
                <c:pt idx="5176">
                  <c:v>10.569186452136854</c:v>
                </c:pt>
                <c:pt idx="5177">
                  <c:v>10.56931492244111</c:v>
                </c:pt>
                <c:pt idx="5178">
                  <c:v>10.569443376242935</c:v>
                </c:pt>
                <c:pt idx="5179">
                  <c:v>10.569571813546426</c:v>
                </c:pt>
                <c:pt idx="5180">
                  <c:v>10.569700234355874</c:v>
                </c:pt>
                <c:pt idx="5181">
                  <c:v>10.569828638675567</c:v>
                </c:pt>
                <c:pt idx="5182">
                  <c:v>10.569957026509726</c:v>
                </c:pt>
                <c:pt idx="5183">
                  <c:v>10.570085397862536</c:v>
                </c:pt>
                <c:pt idx="5184">
                  <c:v>10.570213752738271</c:v>
                </c:pt>
                <c:pt idx="5185">
                  <c:v>10.57034209114115</c:v>
                </c:pt>
                <c:pt idx="5186">
                  <c:v>10.570470413075396</c:v>
                </c:pt>
                <c:pt idx="5187">
                  <c:v>10.570598718545288</c:v>
                </c:pt>
                <c:pt idx="5188">
                  <c:v>10.570727007554888</c:v>
                </c:pt>
                <c:pt idx="5189">
                  <c:v>10.570855280108585</c:v>
                </c:pt>
                <c:pt idx="5190">
                  <c:v>10.570983536210546</c:v>
                </c:pt>
                <c:pt idx="5191">
                  <c:v>10.571111775864987</c:v>
                </c:pt>
                <c:pt idx="5192">
                  <c:v>10.571239999076129</c:v>
                </c:pt>
                <c:pt idx="5193">
                  <c:v>10.571368205848183</c:v>
                </c:pt>
                <c:pt idx="5194">
                  <c:v>10.571496396185434</c:v>
                </c:pt>
                <c:pt idx="5195">
                  <c:v>10.571624570091906</c:v>
                </c:pt>
                <c:pt idx="5196">
                  <c:v>10.571752727571992</c:v>
                </c:pt>
                <c:pt idx="5197">
                  <c:v>10.571880868629854</c:v>
                </c:pt>
                <c:pt idx="5198">
                  <c:v>10.572008993269712</c:v>
                </c:pt>
                <c:pt idx="5199">
                  <c:v>10.572137101495674</c:v>
                </c:pt>
                <c:pt idx="5200">
                  <c:v>10.572265193312061</c:v>
                </c:pt>
                <c:pt idx="5201">
                  <c:v>10.572393268723054</c:v>
                </c:pt>
                <c:pt idx="5202">
                  <c:v>10.572521327732805</c:v>
                </c:pt>
                <c:pt idx="5203">
                  <c:v>10.572649370345612</c:v>
                </c:pt>
                <c:pt idx="5204">
                  <c:v>10.572777396565506</c:v>
                </c:pt>
                <c:pt idx="5205">
                  <c:v>10.572905406396837</c:v>
                </c:pt>
                <c:pt idx="5206">
                  <c:v>10.573033399843776</c:v>
                </c:pt>
                <c:pt idx="5207">
                  <c:v>10.573161376910431</c:v>
                </c:pt>
                <c:pt idx="5208">
                  <c:v>10.57328933760113</c:v>
                </c:pt>
                <c:pt idx="5209">
                  <c:v>10.573417281919889</c:v>
                </c:pt>
                <c:pt idx="5210">
                  <c:v>10.573545209871074</c:v>
                </c:pt>
                <c:pt idx="5211">
                  <c:v>10.573673121458718</c:v>
                </c:pt>
                <c:pt idx="5212">
                  <c:v>10.573801016687129</c:v>
                </c:pt>
                <c:pt idx="5213">
                  <c:v>10.573928895560435</c:v>
                </c:pt>
                <c:pt idx="5214">
                  <c:v>10.574056758082826</c:v>
                </c:pt>
                <c:pt idx="5215">
                  <c:v>10.574184604258482</c:v>
                </c:pt>
                <c:pt idx="5216">
                  <c:v>10.574312434091548</c:v>
                </c:pt>
                <c:pt idx="5217">
                  <c:v>10.574440247586368</c:v>
                </c:pt>
                <c:pt idx="5218">
                  <c:v>10.574568044746821</c:v>
                </c:pt>
                <c:pt idx="5219">
                  <c:v>10.57469582557732</c:v>
                </c:pt>
                <c:pt idx="5220">
                  <c:v>10.574823590081959</c:v>
                </c:pt>
                <c:pt idx="5221">
                  <c:v>10.574951338264922</c:v>
                </c:pt>
                <c:pt idx="5222">
                  <c:v>10.575079070130357</c:v>
                </c:pt>
                <c:pt idx="5223">
                  <c:v>10.575206785682452</c:v>
                </c:pt>
                <c:pt idx="5224">
                  <c:v>10.575334484925374</c:v>
                </c:pt>
                <c:pt idx="5225">
                  <c:v>10.575462167863323</c:v>
                </c:pt>
                <c:pt idx="5226">
                  <c:v>10.57558983450042</c:v>
                </c:pt>
                <c:pt idx="5227">
                  <c:v>10.575717484840686</c:v>
                </c:pt>
                <c:pt idx="5228">
                  <c:v>10.575845118888562</c:v>
                </c:pt>
                <c:pt idx="5229">
                  <c:v>10.575972736648021</c:v>
                </c:pt>
                <c:pt idx="5230">
                  <c:v>10.576100338123281</c:v>
                </c:pt>
                <c:pt idx="5231">
                  <c:v>10.576227923318411</c:v>
                </c:pt>
                <c:pt idx="5232">
                  <c:v>10.576355492237692</c:v>
                </c:pt>
                <c:pt idx="5233">
                  <c:v>10.576483044885281</c:v>
                </c:pt>
                <c:pt idx="5234">
                  <c:v>10.57661058126515</c:v>
                </c:pt>
                <c:pt idx="5235">
                  <c:v>10.57673810138162</c:v>
                </c:pt>
                <c:pt idx="5236">
                  <c:v>10.576865605238781</c:v>
                </c:pt>
                <c:pt idx="5237">
                  <c:v>10.576993092840784</c:v>
                </c:pt>
                <c:pt idx="5238">
                  <c:v>10.577120564191768</c:v>
                </c:pt>
                <c:pt idx="5239">
                  <c:v>10.577248019295883</c:v>
                </c:pt>
                <c:pt idx="5240">
                  <c:v>10.577375458157261</c:v>
                </c:pt>
                <c:pt idx="5241">
                  <c:v>10.577502880780052</c:v>
                </c:pt>
                <c:pt idx="5242">
                  <c:v>10.577630287168427</c:v>
                </c:pt>
                <c:pt idx="5243">
                  <c:v>10.577757677326424</c:v>
                </c:pt>
                <c:pt idx="5244">
                  <c:v>10.577885051258226</c:v>
                </c:pt>
                <c:pt idx="5245">
                  <c:v>10.578012408967979</c:v>
                </c:pt>
                <c:pt idx="5246">
                  <c:v>10.57813975045983</c:v>
                </c:pt>
                <c:pt idx="5247">
                  <c:v>10.578267075737868</c:v>
                </c:pt>
                <c:pt idx="5248">
                  <c:v>10.578394384806286</c:v>
                </c:pt>
                <c:pt idx="5249">
                  <c:v>10.578521677669146</c:v>
                </c:pt>
                <c:pt idx="5250">
                  <c:v>10.578648954330593</c:v>
                </c:pt>
                <c:pt idx="5251">
                  <c:v>10.578776214794766</c:v>
                </c:pt>
                <c:pt idx="5252">
                  <c:v>10.578903459065758</c:v>
                </c:pt>
                <c:pt idx="5253">
                  <c:v>10.579030687147757</c:v>
                </c:pt>
                <c:pt idx="5254">
                  <c:v>10.579157899044789</c:v>
                </c:pt>
                <c:pt idx="5255">
                  <c:v>10.579285094760976</c:v>
                </c:pt>
                <c:pt idx="5256">
                  <c:v>10.579412274300537</c:v>
                </c:pt>
                <c:pt idx="5257">
                  <c:v>10.579539437667512</c:v>
                </c:pt>
                <c:pt idx="5258">
                  <c:v>10.579666584865981</c:v>
                </c:pt>
                <c:pt idx="5259">
                  <c:v>10.579793715900054</c:v>
                </c:pt>
                <c:pt idx="5260">
                  <c:v>10.579920830773929</c:v>
                </c:pt>
                <c:pt idx="5261">
                  <c:v>10.580047929491675</c:v>
                </c:pt>
                <c:pt idx="5262">
                  <c:v>10.580175012057389</c:v>
                </c:pt>
                <c:pt idx="5263">
                  <c:v>10.580302078475173</c:v>
                </c:pt>
                <c:pt idx="5264">
                  <c:v>10.580429128749152</c:v>
                </c:pt>
                <c:pt idx="5265">
                  <c:v>10.580556162883386</c:v>
                </c:pt>
                <c:pt idx="5266">
                  <c:v>10.580683180882003</c:v>
                </c:pt>
                <c:pt idx="5267">
                  <c:v>10.580810182749103</c:v>
                </c:pt>
                <c:pt idx="5268">
                  <c:v>10.580937168488774</c:v>
                </c:pt>
                <c:pt idx="5269">
                  <c:v>10.581064138105116</c:v>
                </c:pt>
                <c:pt idx="5270">
                  <c:v>10.58119109160222</c:v>
                </c:pt>
                <c:pt idx="5271">
                  <c:v>10.581318028984168</c:v>
                </c:pt>
                <c:pt idx="5272">
                  <c:v>10.581444950255086</c:v>
                </c:pt>
                <c:pt idx="5273">
                  <c:v>10.581571855419028</c:v>
                </c:pt>
                <c:pt idx="5274">
                  <c:v>10.581698744480091</c:v>
                </c:pt>
                <c:pt idx="5275">
                  <c:v>10.581825617442366</c:v>
                </c:pt>
                <c:pt idx="5276">
                  <c:v>10.581952474309936</c:v>
                </c:pt>
                <c:pt idx="5277">
                  <c:v>10.582079315086874</c:v>
                </c:pt>
                <c:pt idx="5278">
                  <c:v>10.582206139777327</c:v>
                </c:pt>
                <c:pt idx="5279">
                  <c:v>10.582332948385272</c:v>
                </c:pt>
                <c:pt idx="5280">
                  <c:v>10.58245974091477</c:v>
                </c:pt>
                <c:pt idx="5281">
                  <c:v>10.582586517370103</c:v>
                </c:pt>
                <c:pt idx="5282">
                  <c:v>10.582713277755056</c:v>
                </c:pt>
                <c:pt idx="5283">
                  <c:v>10.582840022073885</c:v>
                </c:pt>
                <c:pt idx="5284">
                  <c:v>10.582966750330653</c:v>
                </c:pt>
                <c:pt idx="5285">
                  <c:v>10.583093462529407</c:v>
                </c:pt>
                <c:pt idx="5286">
                  <c:v>10.583220158674212</c:v>
                </c:pt>
                <c:pt idx="5287">
                  <c:v>10.583346838769199</c:v>
                </c:pt>
                <c:pt idx="5288">
                  <c:v>10.583473502818252</c:v>
                </c:pt>
                <c:pt idx="5289">
                  <c:v>10.583600150825626</c:v>
                </c:pt>
                <c:pt idx="5290">
                  <c:v>10.583726782795289</c:v>
                </c:pt>
                <c:pt idx="5291">
                  <c:v>10.583853398731344</c:v>
                </c:pt>
                <c:pt idx="5292">
                  <c:v>10.583979998637821</c:v>
                </c:pt>
                <c:pt idx="5293">
                  <c:v>10.584106582518803</c:v>
                </c:pt>
                <c:pt idx="5294">
                  <c:v>10.58423315037833</c:v>
                </c:pt>
                <c:pt idx="5295">
                  <c:v>10.584359702220461</c:v>
                </c:pt>
                <c:pt idx="5296">
                  <c:v>10.584486238049365</c:v>
                </c:pt>
                <c:pt idx="5297">
                  <c:v>10.584612757868754</c:v>
                </c:pt>
                <c:pt idx="5298">
                  <c:v>10.584739261683024</c:v>
                </c:pt>
                <c:pt idx="5299">
                  <c:v>10.584865749496068</c:v>
                </c:pt>
                <c:pt idx="5300">
                  <c:v>10.584992221312</c:v>
                </c:pt>
                <c:pt idx="5301">
                  <c:v>10.585118677134821</c:v>
                </c:pt>
                <c:pt idx="5302">
                  <c:v>10.585245116968656</c:v>
                </c:pt>
                <c:pt idx="5303">
                  <c:v>10.585371540817363</c:v>
                </c:pt>
                <c:pt idx="5304">
                  <c:v>10.585497948685209</c:v>
                </c:pt>
                <c:pt idx="5305">
                  <c:v>10.585624340576022</c:v>
                </c:pt>
                <c:pt idx="5306">
                  <c:v>10.585750716494006</c:v>
                </c:pt>
                <c:pt idx="5307">
                  <c:v>10.58587707644312</c:v>
                </c:pt>
                <c:pt idx="5308">
                  <c:v>10.586003420427412</c:v>
                </c:pt>
                <c:pt idx="5309">
                  <c:v>10.586129748450919</c:v>
                </c:pt>
                <c:pt idx="5310">
                  <c:v>10.586256060517686</c:v>
                </c:pt>
                <c:pt idx="5311">
                  <c:v>10.586382356631722</c:v>
                </c:pt>
                <c:pt idx="5312">
                  <c:v>10.58650863679707</c:v>
                </c:pt>
                <c:pt idx="5313">
                  <c:v>10.586634901017772</c:v>
                </c:pt>
                <c:pt idx="5314">
                  <c:v>10.586761149297768</c:v>
                </c:pt>
                <c:pt idx="5315">
                  <c:v>10.586887381641194</c:v>
                </c:pt>
                <c:pt idx="5316">
                  <c:v>10.587013598052019</c:v>
                </c:pt>
                <c:pt idx="5317">
                  <c:v>10.587139798534272</c:v>
                </c:pt>
                <c:pt idx="5318">
                  <c:v>10.587265983091948</c:v>
                </c:pt>
                <c:pt idx="5319">
                  <c:v>10.587392151729142</c:v>
                </c:pt>
                <c:pt idx="5320">
                  <c:v>10.587518304449794</c:v>
                </c:pt>
                <c:pt idx="5321">
                  <c:v>10.58764444125795</c:v>
                </c:pt>
                <c:pt idx="5322">
                  <c:v>10.587770562157601</c:v>
                </c:pt>
                <c:pt idx="5323">
                  <c:v>10.587896667152789</c:v>
                </c:pt>
                <c:pt idx="5324">
                  <c:v>10.58802275624751</c:v>
                </c:pt>
                <c:pt idx="5325">
                  <c:v>10.588148829445775</c:v>
                </c:pt>
                <c:pt idx="5326">
                  <c:v>10.588274886751542</c:v>
                </c:pt>
                <c:pt idx="5327">
                  <c:v>10.588400928168976</c:v>
                </c:pt>
                <c:pt idx="5328">
                  <c:v>10.588526953701924</c:v>
                </c:pt>
                <c:pt idx="5329">
                  <c:v>10.588652963354415</c:v>
                </c:pt>
                <c:pt idx="5330">
                  <c:v>10.588778957130442</c:v>
                </c:pt>
                <c:pt idx="5331">
                  <c:v>10.588904935034131</c:v>
                </c:pt>
                <c:pt idx="5332">
                  <c:v>10.589030897069419</c:v>
                </c:pt>
                <c:pt idx="5333">
                  <c:v>10.58915684324012</c:v>
                </c:pt>
                <c:pt idx="5334">
                  <c:v>10.589282773550449</c:v>
                </c:pt>
                <c:pt idx="5335">
                  <c:v>10.589408688004356</c:v>
                </c:pt>
                <c:pt idx="5336">
                  <c:v>10.589534586605831</c:v>
                </c:pt>
                <c:pt idx="5337">
                  <c:v>10.589660469358737</c:v>
                </c:pt>
                <c:pt idx="5338">
                  <c:v>10.589786336267331</c:v>
                </c:pt>
                <c:pt idx="5339">
                  <c:v>10.589912187335246</c:v>
                </c:pt>
                <c:pt idx="5340">
                  <c:v>10.590038022566764</c:v>
                </c:pt>
                <c:pt idx="5341">
                  <c:v>10.590163841965762</c:v>
                </c:pt>
                <c:pt idx="5342">
                  <c:v>10.590289645536236</c:v>
                </c:pt>
                <c:pt idx="5343">
                  <c:v>10.590415433282157</c:v>
                </c:pt>
                <c:pt idx="5344">
                  <c:v>10.59054120520752</c:v>
                </c:pt>
                <c:pt idx="5345">
                  <c:v>10.590666961316282</c:v>
                </c:pt>
                <c:pt idx="5346">
                  <c:v>10.59079270161244</c:v>
                </c:pt>
                <c:pt idx="5347">
                  <c:v>10.590918426099963</c:v>
                </c:pt>
                <c:pt idx="5348">
                  <c:v>10.591044134782829</c:v>
                </c:pt>
                <c:pt idx="5349">
                  <c:v>10.591169827665006</c:v>
                </c:pt>
                <c:pt idx="5350">
                  <c:v>10.591295504750468</c:v>
                </c:pt>
                <c:pt idx="5351">
                  <c:v>10.591421166043148</c:v>
                </c:pt>
                <c:pt idx="5352">
                  <c:v>10.591546811547186</c:v>
                </c:pt>
                <c:pt idx="5353">
                  <c:v>10.591672441266258</c:v>
                </c:pt>
                <c:pt idx="5354">
                  <c:v>10.591798055204546</c:v>
                </c:pt>
                <c:pt idx="5355">
                  <c:v>10.591923653365955</c:v>
                </c:pt>
                <c:pt idx="5356">
                  <c:v>10.592049235754491</c:v>
                </c:pt>
                <c:pt idx="5357">
                  <c:v>10.592174802373982</c:v>
                </c:pt>
                <c:pt idx="5358">
                  <c:v>10.59230035322852</c:v>
                </c:pt>
                <c:pt idx="5359">
                  <c:v>10.592425888322024</c:v>
                </c:pt>
                <c:pt idx="5360">
                  <c:v>10.592551407658437</c:v>
                </c:pt>
                <c:pt idx="5361">
                  <c:v>10.592676911241773</c:v>
                </c:pt>
                <c:pt idx="5362">
                  <c:v>10.59280239907585</c:v>
                </c:pt>
                <c:pt idx="5363">
                  <c:v>10.592927871164752</c:v>
                </c:pt>
                <c:pt idx="5364">
                  <c:v>10.593053327512369</c:v>
                </c:pt>
                <c:pt idx="5365">
                  <c:v>10.593178768122668</c:v>
                </c:pt>
                <c:pt idx="5366">
                  <c:v>10.59330419299962</c:v>
                </c:pt>
                <c:pt idx="5367">
                  <c:v>10.593429602147125</c:v>
                </c:pt>
                <c:pt idx="5368">
                  <c:v>10.593554995569194</c:v>
                </c:pt>
                <c:pt idx="5369">
                  <c:v>10.593680373269699</c:v>
                </c:pt>
                <c:pt idx="5370">
                  <c:v>10.593805735252518</c:v>
                </c:pt>
                <c:pt idx="5371">
                  <c:v>10.593931081521758</c:v>
                </c:pt>
                <c:pt idx="5372">
                  <c:v>10.594056412081272</c:v>
                </c:pt>
                <c:pt idx="5373">
                  <c:v>10.594181726934998</c:v>
                </c:pt>
                <c:pt idx="5374">
                  <c:v>10.594307026086895</c:v>
                </c:pt>
                <c:pt idx="5375">
                  <c:v>10.594432309540874</c:v>
                </c:pt>
                <c:pt idx="5376">
                  <c:v>10.594557577300874</c:v>
                </c:pt>
                <c:pt idx="5377">
                  <c:v>10.594682829370829</c:v>
                </c:pt>
                <c:pt idx="5378">
                  <c:v>10.594808065754663</c:v>
                </c:pt>
                <c:pt idx="5379">
                  <c:v>10.594933286456316</c:v>
                </c:pt>
                <c:pt idx="5380">
                  <c:v>10.595058491479705</c:v>
                </c:pt>
                <c:pt idx="5381">
                  <c:v>10.595183680828759</c:v>
                </c:pt>
                <c:pt idx="5382">
                  <c:v>10.595308854507406</c:v>
                </c:pt>
                <c:pt idx="5383">
                  <c:v>10.595434012519618</c:v>
                </c:pt>
                <c:pt idx="5384">
                  <c:v>10.595559154869187</c:v>
                </c:pt>
                <c:pt idx="5385">
                  <c:v>10.595684281560128</c:v>
                </c:pt>
                <c:pt idx="5386">
                  <c:v>10.595809392596324</c:v>
                </c:pt>
                <c:pt idx="5387">
                  <c:v>10.595934487981706</c:v>
                </c:pt>
                <c:pt idx="5388">
                  <c:v>10.596059567720177</c:v>
                </c:pt>
                <c:pt idx="5389">
                  <c:v>10.596184631815706</c:v>
                </c:pt>
                <c:pt idx="5390">
                  <c:v>10.596309680272118</c:v>
                </c:pt>
                <c:pt idx="5391">
                  <c:v>10.596434713093426</c:v>
                </c:pt>
                <c:pt idx="5392">
                  <c:v>10.596559730283436</c:v>
                </c:pt>
                <c:pt idx="5393">
                  <c:v>10.596684731846159</c:v>
                </c:pt>
                <c:pt idx="5394">
                  <c:v>10.596809717785376</c:v>
                </c:pt>
                <c:pt idx="5395">
                  <c:v>10.596934688105074</c:v>
                </c:pt>
                <c:pt idx="5396">
                  <c:v>10.597059642809153</c:v>
                </c:pt>
                <c:pt idx="5397">
                  <c:v>10.597184581901509</c:v>
                </c:pt>
                <c:pt idx="5398">
                  <c:v>10.597309505386036</c:v>
                </c:pt>
                <c:pt idx="5399">
                  <c:v>10.597434413266706</c:v>
                </c:pt>
                <c:pt idx="5400">
                  <c:v>10.597559305547261</c:v>
                </c:pt>
                <c:pt idx="5401">
                  <c:v>10.597684182231644</c:v>
                </c:pt>
                <c:pt idx="5402">
                  <c:v>10.597809043323842</c:v>
                </c:pt>
                <c:pt idx="5403">
                  <c:v>10.597933888827702</c:v>
                </c:pt>
                <c:pt idx="5404">
                  <c:v>10.59805871874709</c:v>
                </c:pt>
                <c:pt idx="5405">
                  <c:v>10.598183533085924</c:v>
                </c:pt>
                <c:pt idx="5406">
                  <c:v>10.598308331848083</c:v>
                </c:pt>
                <c:pt idx="5407">
                  <c:v>10.598433115037453</c:v>
                </c:pt>
                <c:pt idx="5408">
                  <c:v>10.598557882657921</c:v>
                </c:pt>
                <c:pt idx="5409">
                  <c:v>10.598682634713374</c:v>
                </c:pt>
                <c:pt idx="5410">
                  <c:v>10.598807371207696</c:v>
                </c:pt>
                <c:pt idx="5411">
                  <c:v>10.598932092144757</c:v>
                </c:pt>
                <c:pt idx="5412">
                  <c:v>10.599056797528474</c:v>
                </c:pt>
                <c:pt idx="5413">
                  <c:v>10.59918148736265</c:v>
                </c:pt>
                <c:pt idx="5414">
                  <c:v>10.599306161651231</c:v>
                </c:pt>
                <c:pt idx="5415">
                  <c:v>10.599430820398076</c:v>
                </c:pt>
                <c:pt idx="5416">
                  <c:v>10.59955546360705</c:v>
                </c:pt>
                <c:pt idx="5417">
                  <c:v>10.599680091282076</c:v>
                </c:pt>
                <c:pt idx="5418">
                  <c:v>10.599804703426894</c:v>
                </c:pt>
                <c:pt idx="5419">
                  <c:v>10.599929300045503</c:v>
                </c:pt>
                <c:pt idx="5420">
                  <c:v>10.600053881141728</c:v>
                </c:pt>
                <c:pt idx="5421">
                  <c:v>10.600178446719388</c:v>
                </c:pt>
                <c:pt idx="5422">
                  <c:v>10.600302996782499</c:v>
                </c:pt>
                <c:pt idx="5423">
                  <c:v>10.60042753133477</c:v>
                </c:pt>
                <c:pt idx="5424">
                  <c:v>10.60055205038012</c:v>
                </c:pt>
                <c:pt idx="5425">
                  <c:v>10.600676553922424</c:v>
                </c:pt>
                <c:pt idx="5426">
                  <c:v>10.600801041965488</c:v>
                </c:pt>
                <c:pt idx="5427">
                  <c:v>10.60092551451323</c:v>
                </c:pt>
                <c:pt idx="5428">
                  <c:v>10.601049971569482</c:v>
                </c:pt>
                <c:pt idx="5429">
                  <c:v>10.601174413138098</c:v>
                </c:pt>
                <c:pt idx="5430">
                  <c:v>10.601298839222952</c:v>
                </c:pt>
                <c:pt idx="5431">
                  <c:v>10.601423249827871</c:v>
                </c:pt>
                <c:pt idx="5432">
                  <c:v>10.601547644956717</c:v>
                </c:pt>
                <c:pt idx="5433">
                  <c:v>10.601672024613341</c:v>
                </c:pt>
                <c:pt idx="5434">
                  <c:v>10.60179638880159</c:v>
                </c:pt>
                <c:pt idx="5435">
                  <c:v>10.60192073752531</c:v>
                </c:pt>
                <c:pt idx="5436">
                  <c:v>10.602045070788376</c:v>
                </c:pt>
                <c:pt idx="5437">
                  <c:v>10.602169388594548</c:v>
                </c:pt>
                <c:pt idx="5438">
                  <c:v>10.602293690947752</c:v>
                </c:pt>
                <c:pt idx="5439">
                  <c:v>10.6024179778518</c:v>
                </c:pt>
                <c:pt idx="5440">
                  <c:v>10.602542249310536</c:v>
                </c:pt>
                <c:pt idx="5441">
                  <c:v>10.602666505327839</c:v>
                </c:pt>
                <c:pt idx="5442">
                  <c:v>10.602790745907409</c:v>
                </c:pt>
                <c:pt idx="5443">
                  <c:v>10.602914971053224</c:v>
                </c:pt>
                <c:pt idx="5444">
                  <c:v>10.60303918076907</c:v>
                </c:pt>
                <c:pt idx="5445">
                  <c:v>10.603163375058768</c:v>
                </c:pt>
                <c:pt idx="5446">
                  <c:v>10.603287553926174</c:v>
                </c:pt>
                <c:pt idx="5447">
                  <c:v>10.603411717375097</c:v>
                </c:pt>
                <c:pt idx="5448">
                  <c:v>10.603535865409423</c:v>
                </c:pt>
                <c:pt idx="5449">
                  <c:v>10.603659998032827</c:v>
                </c:pt>
                <c:pt idx="5450">
                  <c:v>10.603784115249354</c:v>
                </c:pt>
                <c:pt idx="5451">
                  <c:v>10.603908217062571</c:v>
                </c:pt>
                <c:pt idx="5452">
                  <c:v>10.60403230347651</c:v>
                </c:pt>
                <c:pt idx="5453">
                  <c:v>10.60415637449492</c:v>
                </c:pt>
                <c:pt idx="5454">
                  <c:v>10.604280430121621</c:v>
                </c:pt>
                <c:pt idx="5455">
                  <c:v>10.604404470360434</c:v>
                </c:pt>
                <c:pt idx="5456">
                  <c:v>10.60452849521513</c:v>
                </c:pt>
                <c:pt idx="5457">
                  <c:v>10.604652504689676</c:v>
                </c:pt>
                <c:pt idx="5458">
                  <c:v>10.6047764987877</c:v>
                </c:pt>
                <c:pt idx="5459">
                  <c:v>10.604900477513098</c:v>
                </c:pt>
                <c:pt idx="5460">
                  <c:v>10.6050244408697</c:v>
                </c:pt>
                <c:pt idx="5461">
                  <c:v>10.605148388861277</c:v>
                </c:pt>
                <c:pt idx="5462">
                  <c:v>10.605272321491658</c:v>
                </c:pt>
                <c:pt idx="5463">
                  <c:v>10.605396238764722</c:v>
                </c:pt>
                <c:pt idx="5464">
                  <c:v>10.605520140684046</c:v>
                </c:pt>
                <c:pt idx="5465">
                  <c:v>10.605644027253676</c:v>
                </c:pt>
                <c:pt idx="5466">
                  <c:v>10.605767898477326</c:v>
                </c:pt>
                <c:pt idx="5467">
                  <c:v>10.605891754358749</c:v>
                </c:pt>
                <c:pt idx="5468">
                  <c:v>10.606015594901825</c:v>
                </c:pt>
                <c:pt idx="5469">
                  <c:v>10.606139420110319</c:v>
                </c:pt>
                <c:pt idx="5470">
                  <c:v>10.606263229988029</c:v>
                </c:pt>
                <c:pt idx="5471">
                  <c:v>10.606387024538751</c:v>
                </c:pt>
                <c:pt idx="5472">
                  <c:v>10.606510803766326</c:v>
                </c:pt>
                <c:pt idx="5473">
                  <c:v>10.606634567674424</c:v>
                </c:pt>
                <c:pt idx="5474">
                  <c:v>10.606758316266967</c:v>
                </c:pt>
                <c:pt idx="5475">
                  <c:v>10.606882049547675</c:v>
                </c:pt>
                <c:pt idx="5476">
                  <c:v>10.60700576752029</c:v>
                </c:pt>
                <c:pt idx="5477">
                  <c:v>10.607129470188715</c:v>
                </c:pt>
                <c:pt idx="5478">
                  <c:v>10.607253157556681</c:v>
                </c:pt>
                <c:pt idx="5479">
                  <c:v>10.607376829627976</c:v>
                </c:pt>
                <c:pt idx="5480">
                  <c:v>10.60750048640638</c:v>
                </c:pt>
                <c:pt idx="5481">
                  <c:v>10.607624127895669</c:v>
                </c:pt>
                <c:pt idx="5482">
                  <c:v>10.60774775409965</c:v>
                </c:pt>
                <c:pt idx="5483">
                  <c:v>10.607871365022048</c:v>
                </c:pt>
                <c:pt idx="5484">
                  <c:v>10.607994960666709</c:v>
                </c:pt>
                <c:pt idx="5485">
                  <c:v>10.608118541037348</c:v>
                </c:pt>
                <c:pt idx="5486">
                  <c:v>10.608242106137768</c:v>
                </c:pt>
                <c:pt idx="5487">
                  <c:v>10.608365655971729</c:v>
                </c:pt>
                <c:pt idx="5488">
                  <c:v>10.608489190543079</c:v>
                </c:pt>
                <c:pt idx="5489">
                  <c:v>10.608612709855468</c:v>
                </c:pt>
                <c:pt idx="5490">
                  <c:v>10.608736213912756</c:v>
                </c:pt>
                <c:pt idx="5491">
                  <c:v>10.608859702718643</c:v>
                </c:pt>
                <c:pt idx="5492">
                  <c:v>10.608983176276935</c:v>
                </c:pt>
                <c:pt idx="5493">
                  <c:v>10.6091066345914</c:v>
                </c:pt>
                <c:pt idx="5494">
                  <c:v>10.609230077665776</c:v>
                </c:pt>
                <c:pt idx="5495">
                  <c:v>10.609353505503847</c:v>
                </c:pt>
                <c:pt idx="5496">
                  <c:v>10.609476918109435</c:v>
                </c:pt>
                <c:pt idx="5497">
                  <c:v>10.609600315486126</c:v>
                </c:pt>
                <c:pt idx="5498">
                  <c:v>10.609723697637792</c:v>
                </c:pt>
                <c:pt idx="5499">
                  <c:v>10.609847064568255</c:v>
                </c:pt>
                <c:pt idx="5500">
                  <c:v>10.609970416281103</c:v>
                </c:pt>
                <c:pt idx="5501">
                  <c:v>10.61009375278023</c:v>
                </c:pt>
                <c:pt idx="5502">
                  <c:v>10.61021707406935</c:v>
                </c:pt>
                <c:pt idx="5503">
                  <c:v>10.610340380152133</c:v>
                </c:pt>
                <c:pt idx="5504">
                  <c:v>10.610463671032511</c:v>
                </c:pt>
                <c:pt idx="5505">
                  <c:v>10.610586946714077</c:v>
                </c:pt>
                <c:pt idx="5506">
                  <c:v>10.61071020720062</c:v>
                </c:pt>
                <c:pt idx="5507">
                  <c:v>10.610833452495868</c:v>
                </c:pt>
                <c:pt idx="5508">
                  <c:v>10.610956682603621</c:v>
                </c:pt>
                <c:pt idx="5509">
                  <c:v>10.611079897527569</c:v>
                </c:pt>
                <c:pt idx="5510">
                  <c:v>10.611203097271448</c:v>
                </c:pt>
                <c:pt idx="5511">
                  <c:v>10.611326281839061</c:v>
                </c:pt>
                <c:pt idx="5512">
                  <c:v>10.611449451234087</c:v>
                </c:pt>
                <c:pt idx="5513">
                  <c:v>10.61157260546028</c:v>
                </c:pt>
                <c:pt idx="5514">
                  <c:v>10.611695744521368</c:v>
                </c:pt>
                <c:pt idx="5515">
                  <c:v>10.611818868421111</c:v>
                </c:pt>
                <c:pt idx="5516">
                  <c:v>10.611941977163221</c:v>
                </c:pt>
                <c:pt idx="5517">
                  <c:v>10.612065070751431</c:v>
                </c:pt>
                <c:pt idx="5518">
                  <c:v>10.612188149189475</c:v>
                </c:pt>
                <c:pt idx="5519">
                  <c:v>10.612311212481082</c:v>
                </c:pt>
                <c:pt idx="5520">
                  <c:v>10.612434260630026</c:v>
                </c:pt>
                <c:pt idx="5521">
                  <c:v>10.612557293639938</c:v>
                </c:pt>
                <c:pt idx="5522">
                  <c:v>10.61268031151455</c:v>
                </c:pt>
                <c:pt idx="5523">
                  <c:v>10.612803314257659</c:v>
                </c:pt>
                <c:pt idx="5524">
                  <c:v>10.612926301872958</c:v>
                </c:pt>
                <c:pt idx="5525">
                  <c:v>10.613049274364172</c:v>
                </c:pt>
                <c:pt idx="5526">
                  <c:v>10.613172231735003</c:v>
                </c:pt>
                <c:pt idx="5527">
                  <c:v>10.613295173989181</c:v>
                </c:pt>
                <c:pt idx="5528">
                  <c:v>10.613418101130398</c:v>
                </c:pt>
                <c:pt idx="5529">
                  <c:v>10.613541013162434</c:v>
                </c:pt>
                <c:pt idx="5530">
                  <c:v>10.613663910088952</c:v>
                </c:pt>
                <c:pt idx="5531">
                  <c:v>10.61378679191365</c:v>
                </c:pt>
                <c:pt idx="5532">
                  <c:v>10.613909658640274</c:v>
                </c:pt>
                <c:pt idx="5533">
                  <c:v>10.614032510272494</c:v>
                </c:pt>
                <c:pt idx="5534">
                  <c:v>10.614155346814048</c:v>
                </c:pt>
                <c:pt idx="5535">
                  <c:v>10.614278168268648</c:v>
                </c:pt>
                <c:pt idx="5536">
                  <c:v>10.61440097464002</c:v>
                </c:pt>
                <c:pt idx="5537">
                  <c:v>10.614523765931748</c:v>
                </c:pt>
                <c:pt idx="5538">
                  <c:v>10.614646542147772</c:v>
                </c:pt>
                <c:pt idx="5539">
                  <c:v>10.614769303291512</c:v>
                </c:pt>
                <c:pt idx="5540">
                  <c:v>10.614892049366906</c:v>
                </c:pt>
                <c:pt idx="5541">
                  <c:v>10.615014780377498</c:v>
                </c:pt>
                <c:pt idx="5542">
                  <c:v>10.615137496327074</c:v>
                </c:pt>
                <c:pt idx="5543">
                  <c:v>10.615260197219239</c:v>
                </c:pt>
                <c:pt idx="5544">
                  <c:v>10.615382883057766</c:v>
                </c:pt>
                <c:pt idx="5545">
                  <c:v>10.615505553846388</c:v>
                </c:pt>
                <c:pt idx="5546">
                  <c:v>10.615628209588653</c:v>
                </c:pt>
                <c:pt idx="5547">
                  <c:v>10.615750850288359</c:v>
                </c:pt>
                <c:pt idx="5548">
                  <c:v>10.615873475949103</c:v>
                </c:pt>
                <c:pt idx="5549">
                  <c:v>10.6159960865747</c:v>
                </c:pt>
                <c:pt idx="5550">
                  <c:v>10.616118682168761</c:v>
                </c:pt>
                <c:pt idx="5551">
                  <c:v>10.616241262734992</c:v>
                </c:pt>
                <c:pt idx="5552">
                  <c:v>10.616363828277068</c:v>
                </c:pt>
                <c:pt idx="5553">
                  <c:v>10.616486378798742</c:v>
                </c:pt>
                <c:pt idx="5554">
                  <c:v>10.616608914303496</c:v>
                </c:pt>
                <c:pt idx="5555">
                  <c:v>10.616731434795195</c:v>
                </c:pt>
                <c:pt idx="5556">
                  <c:v>10.616853940277448</c:v>
                </c:pt>
                <c:pt idx="5557">
                  <c:v>10.616976430753988</c:v>
                </c:pt>
                <c:pt idx="5558">
                  <c:v>10.617098906228428</c:v>
                </c:pt>
                <c:pt idx="5559">
                  <c:v>10.61722136670441</c:v>
                </c:pt>
                <c:pt idx="5560">
                  <c:v>10.617343812185764</c:v>
                </c:pt>
                <c:pt idx="5561">
                  <c:v>10.617466242676006</c:v>
                </c:pt>
                <c:pt idx="5562">
                  <c:v>10.617588658178859</c:v>
                </c:pt>
                <c:pt idx="5563">
                  <c:v>10.61771105869799</c:v>
                </c:pt>
                <c:pt idx="5564">
                  <c:v>10.617833444237068</c:v>
                </c:pt>
                <c:pt idx="5565">
                  <c:v>10.617955814799757</c:v>
                </c:pt>
                <c:pt idx="5566">
                  <c:v>10.618078170389698</c:v>
                </c:pt>
                <c:pt idx="5567">
                  <c:v>10.618200511010635</c:v>
                </c:pt>
                <c:pt idx="5568">
                  <c:v>10.618322836666145</c:v>
                </c:pt>
                <c:pt idx="5569">
                  <c:v>10.618445147359923</c:v>
                </c:pt>
                <c:pt idx="5570">
                  <c:v>10.618567443095618</c:v>
                </c:pt>
                <c:pt idx="5571">
                  <c:v>10.618689723876905</c:v>
                </c:pt>
                <c:pt idx="5572">
                  <c:v>10.618811989707398</c:v>
                </c:pt>
                <c:pt idx="5573">
                  <c:v>10.618934240590841</c:v>
                </c:pt>
                <c:pt idx="5574">
                  <c:v>10.619056476530803</c:v>
                </c:pt>
                <c:pt idx="5575">
                  <c:v>10.619178697530968</c:v>
                </c:pt>
                <c:pt idx="5576">
                  <c:v>10.619300903594985</c:v>
                </c:pt>
                <c:pt idx="5577">
                  <c:v>10.619423094726505</c:v>
                </c:pt>
                <c:pt idx="5578">
                  <c:v>10.619545270929176</c:v>
                </c:pt>
                <c:pt idx="5579">
                  <c:v>10.619667432206652</c:v>
                </c:pt>
                <c:pt idx="5580">
                  <c:v>10.619789578562576</c:v>
                </c:pt>
                <c:pt idx="5581">
                  <c:v>10.619911710000526</c:v>
                </c:pt>
                <c:pt idx="5582">
                  <c:v>10.620033826524304</c:v>
                </c:pt>
                <c:pt idx="5583">
                  <c:v>10.620155928137418</c:v>
                </c:pt>
                <c:pt idx="5584">
                  <c:v>10.620278014843548</c:v>
                </c:pt>
                <c:pt idx="5585">
                  <c:v>10.620400086646336</c:v>
                </c:pt>
                <c:pt idx="5586">
                  <c:v>10.620522143549415</c:v>
                </c:pt>
                <c:pt idx="5587">
                  <c:v>10.620644185556419</c:v>
                </c:pt>
                <c:pt idx="5588">
                  <c:v>10.620766212671002</c:v>
                </c:pt>
                <c:pt idx="5589">
                  <c:v>10.620888224896778</c:v>
                </c:pt>
                <c:pt idx="5590">
                  <c:v>10.621010222237388</c:v>
                </c:pt>
                <c:pt idx="5591">
                  <c:v>10.62113220469646</c:v>
                </c:pt>
                <c:pt idx="5592">
                  <c:v>10.621254172277618</c:v>
                </c:pt>
                <c:pt idx="5593">
                  <c:v>10.621376124984469</c:v>
                </c:pt>
                <c:pt idx="5594">
                  <c:v>10.621498062820763</c:v>
                </c:pt>
                <c:pt idx="5595">
                  <c:v>10.621619985789982</c:v>
                </c:pt>
                <c:pt idx="5596">
                  <c:v>10.621741893895798</c:v>
                </c:pt>
                <c:pt idx="5597">
                  <c:v>10.621863787141782</c:v>
                </c:pt>
                <c:pt idx="5598">
                  <c:v>10.621985665531701</c:v>
                </c:pt>
                <c:pt idx="5599">
                  <c:v>10.622107529069106</c:v>
                </c:pt>
                <c:pt idx="5600">
                  <c:v>10.622229377757549</c:v>
                </c:pt>
                <c:pt idx="5601">
                  <c:v>10.62235121160071</c:v>
                </c:pt>
                <c:pt idx="5602">
                  <c:v>10.622473030602189</c:v>
                </c:pt>
                <c:pt idx="5603">
                  <c:v>10.622594834765689</c:v>
                </c:pt>
                <c:pt idx="5604">
                  <c:v>10.622716624094569</c:v>
                </c:pt>
                <c:pt idx="5605">
                  <c:v>10.622838398592709</c:v>
                </c:pt>
                <c:pt idx="5606">
                  <c:v>10.622960158263622</c:v>
                </c:pt>
                <c:pt idx="5607">
                  <c:v>10.623081903110918</c:v>
                </c:pt>
                <c:pt idx="5608">
                  <c:v>10.623203633138219</c:v>
                </c:pt>
                <c:pt idx="5609">
                  <c:v>10.623325348349118</c:v>
                </c:pt>
                <c:pt idx="5610">
                  <c:v>10.623447048747284</c:v>
                </c:pt>
                <c:pt idx="5611">
                  <c:v>10.623568734336148</c:v>
                </c:pt>
                <c:pt idx="5612">
                  <c:v>10.623690405119499</c:v>
                </c:pt>
                <c:pt idx="5613">
                  <c:v>10.623812061100848</c:v>
                </c:pt>
                <c:pt idx="5614">
                  <c:v>10.623933702283848</c:v>
                </c:pt>
                <c:pt idx="5615">
                  <c:v>10.624055328672048</c:v>
                </c:pt>
                <c:pt idx="5616">
                  <c:v>10.624176940269097</c:v>
                </c:pt>
                <c:pt idx="5617">
                  <c:v>10.624298537078547</c:v>
                </c:pt>
                <c:pt idx="5618">
                  <c:v>10.624420119104014</c:v>
                </c:pt>
                <c:pt idx="5619">
                  <c:v>10.624541686349081</c:v>
                </c:pt>
                <c:pt idx="5620">
                  <c:v>10.624663238817353</c:v>
                </c:pt>
                <c:pt idx="5621">
                  <c:v>10.624784776512419</c:v>
                </c:pt>
                <c:pt idx="5622">
                  <c:v>10.624906299437869</c:v>
                </c:pt>
                <c:pt idx="5623">
                  <c:v>10.6250278075973</c:v>
                </c:pt>
                <c:pt idx="5624">
                  <c:v>10.625149300994275</c:v>
                </c:pt>
                <c:pt idx="5625">
                  <c:v>10.625270779632398</c:v>
                </c:pt>
                <c:pt idx="5626">
                  <c:v>10.62539224351527</c:v>
                </c:pt>
                <c:pt idx="5627">
                  <c:v>10.62551369264645</c:v>
                </c:pt>
                <c:pt idx="5628">
                  <c:v>10.625635127029534</c:v>
                </c:pt>
                <c:pt idx="5629">
                  <c:v>10.625756546668139</c:v>
                </c:pt>
                <c:pt idx="5630">
                  <c:v>10.625877951565714</c:v>
                </c:pt>
                <c:pt idx="5631">
                  <c:v>10.625999341725977</c:v>
                </c:pt>
                <c:pt idx="5632">
                  <c:v>10.626120717152448</c:v>
                </c:pt>
                <c:pt idx="5633">
                  <c:v>10.626242077848756</c:v>
                </c:pt>
                <c:pt idx="5634">
                  <c:v>10.626363423818322</c:v>
                </c:pt>
                <c:pt idx="5635">
                  <c:v>10.626484755065015</c:v>
                </c:pt>
                <c:pt idx="5636">
                  <c:v>10.626606071592057</c:v>
                </c:pt>
                <c:pt idx="5637">
                  <c:v>10.62672737340325</c:v>
                </c:pt>
                <c:pt idx="5638">
                  <c:v>10.626848660502068</c:v>
                </c:pt>
                <c:pt idx="5639">
                  <c:v>10.626969932892147</c:v>
                </c:pt>
                <c:pt idx="5640">
                  <c:v>10.627091190576998</c:v>
                </c:pt>
                <c:pt idx="5641">
                  <c:v>10.627212433560212</c:v>
                </c:pt>
                <c:pt idx="5642">
                  <c:v>10.627333661845343</c:v>
                </c:pt>
                <c:pt idx="5643">
                  <c:v>10.627454875435976</c:v>
                </c:pt>
                <c:pt idx="5644">
                  <c:v>10.627576074335622</c:v>
                </c:pt>
                <c:pt idx="5645">
                  <c:v>10.627697258547949</c:v>
                </c:pt>
                <c:pt idx="5646">
                  <c:v>10.627818428076298</c:v>
                </c:pt>
                <c:pt idx="5647">
                  <c:v>10.627939582924485</c:v>
                </c:pt>
                <c:pt idx="5648">
                  <c:v>10.628060723095862</c:v>
                </c:pt>
                <c:pt idx="5649">
                  <c:v>10.628181848594203</c:v>
                </c:pt>
                <c:pt idx="5650">
                  <c:v>10.628302959422868</c:v>
                </c:pt>
                <c:pt idx="5651">
                  <c:v>10.62842405558548</c:v>
                </c:pt>
                <c:pt idx="5652">
                  <c:v>10.628545137085585</c:v>
                </c:pt>
                <c:pt idx="5653">
                  <c:v>10.628666203926739</c:v>
                </c:pt>
                <c:pt idx="5654">
                  <c:v>10.628787256112481</c:v>
                </c:pt>
                <c:pt idx="5655">
                  <c:v>10.628908293646369</c:v>
                </c:pt>
                <c:pt idx="5656">
                  <c:v>10.629029316531946</c:v>
                </c:pt>
                <c:pt idx="5657">
                  <c:v>10.629150324772748</c:v>
                </c:pt>
                <c:pt idx="5658">
                  <c:v>10.629271318372338</c:v>
                </c:pt>
                <c:pt idx="5659">
                  <c:v>10.629392297334254</c:v>
                </c:pt>
                <c:pt idx="5660">
                  <c:v>10.629513261662012</c:v>
                </c:pt>
                <c:pt idx="5661">
                  <c:v>10.629634211359246</c:v>
                </c:pt>
                <c:pt idx="5662">
                  <c:v>10.629755146429289</c:v>
                </c:pt>
                <c:pt idx="5663">
                  <c:v>10.629876066875868</c:v>
                </c:pt>
                <c:pt idx="5664">
                  <c:v>10.629996972702473</c:v>
                </c:pt>
                <c:pt idx="5665">
                  <c:v>10.630117863912618</c:v>
                </c:pt>
                <c:pt idx="5666">
                  <c:v>10.630238740509848</c:v>
                </c:pt>
                <c:pt idx="5667">
                  <c:v>10.630359602497695</c:v>
                </c:pt>
                <c:pt idx="5668">
                  <c:v>10.630480449879682</c:v>
                </c:pt>
                <c:pt idx="5669">
                  <c:v>10.630601282659347</c:v>
                </c:pt>
                <c:pt idx="5670">
                  <c:v>10.630722100840213</c:v>
                </c:pt>
                <c:pt idx="5671">
                  <c:v>10.63084290442581</c:v>
                </c:pt>
                <c:pt idx="5672">
                  <c:v>10.630963693419663</c:v>
                </c:pt>
                <c:pt idx="5673">
                  <c:v>10.6310844678253</c:v>
                </c:pt>
                <c:pt idx="5674">
                  <c:v>10.631205227646237</c:v>
                </c:pt>
                <c:pt idx="5675">
                  <c:v>10.631325972885998</c:v>
                </c:pt>
                <c:pt idx="5676">
                  <c:v>10.631446703548116</c:v>
                </c:pt>
                <c:pt idx="5677">
                  <c:v>10.631567419636097</c:v>
                </c:pt>
                <c:pt idx="5678">
                  <c:v>10.63168812115341</c:v>
                </c:pt>
                <c:pt idx="5679">
                  <c:v>10.631808808103719</c:v>
                </c:pt>
                <c:pt idx="5680">
                  <c:v>10.63192948049033</c:v>
                </c:pt>
                <c:pt idx="5681">
                  <c:v>10.632050138317028</c:v>
                </c:pt>
                <c:pt idx="5682">
                  <c:v>10.632170781587048</c:v>
                </c:pt>
                <c:pt idx="5683">
                  <c:v>10.632291410304108</c:v>
                </c:pt>
                <c:pt idx="5684">
                  <c:v>10.632412024471595</c:v>
                </c:pt>
                <c:pt idx="5685">
                  <c:v>10.632532624093059</c:v>
                </c:pt>
                <c:pt idx="5686">
                  <c:v>10.632653209172005</c:v>
                </c:pt>
                <c:pt idx="5687">
                  <c:v>10.632773779711947</c:v>
                </c:pt>
                <c:pt idx="5688">
                  <c:v>10.632894335716404</c:v>
                </c:pt>
                <c:pt idx="5689">
                  <c:v>10.633014877188824</c:v>
                </c:pt>
                <c:pt idx="5690">
                  <c:v>10.633135404132748</c:v>
                </c:pt>
                <c:pt idx="5691">
                  <c:v>10.633255916551718</c:v>
                </c:pt>
                <c:pt idx="5692">
                  <c:v>10.633376414449168</c:v>
                </c:pt>
                <c:pt idx="5693">
                  <c:v>10.633496897828721</c:v>
                </c:pt>
                <c:pt idx="5694">
                  <c:v>10.633617366693608</c:v>
                </c:pt>
                <c:pt idx="5695">
                  <c:v>10.633737821047575</c:v>
                </c:pt>
                <c:pt idx="5696">
                  <c:v>10.633858260894041</c:v>
                </c:pt>
                <c:pt idx="5697">
                  <c:v>10.633978686236425</c:v>
                </c:pt>
                <c:pt idx="5698">
                  <c:v>10.634099097078431</c:v>
                </c:pt>
                <c:pt idx="5699">
                  <c:v>10.634219493423345</c:v>
                </c:pt>
                <c:pt idx="5700">
                  <c:v>10.634339875274723</c:v>
                </c:pt>
                <c:pt idx="5701">
                  <c:v>10.634460242636051</c:v>
                </c:pt>
                <c:pt idx="5702">
                  <c:v>10.634580595510828</c:v>
                </c:pt>
                <c:pt idx="5703">
                  <c:v>10.634700933902518</c:v>
                </c:pt>
                <c:pt idx="5704">
                  <c:v>10.634821257814647</c:v>
                </c:pt>
                <c:pt idx="5705">
                  <c:v>10.634941567250648</c:v>
                </c:pt>
                <c:pt idx="5706">
                  <c:v>10.635061862214048</c:v>
                </c:pt>
                <c:pt idx="5707">
                  <c:v>10.63518214270832</c:v>
                </c:pt>
                <c:pt idx="5708">
                  <c:v>10.635302408736912</c:v>
                </c:pt>
                <c:pt idx="5709">
                  <c:v>10.635422660303334</c:v>
                </c:pt>
                <c:pt idx="5710">
                  <c:v>10.635542897411074</c:v>
                </c:pt>
                <c:pt idx="5711">
                  <c:v>10.635663120063548</c:v>
                </c:pt>
                <c:pt idx="5712">
                  <c:v>10.635783328264306</c:v>
                </c:pt>
                <c:pt idx="5713">
                  <c:v>10.635903522016768</c:v>
                </c:pt>
                <c:pt idx="5714">
                  <c:v>10.636023701324399</c:v>
                </c:pt>
                <c:pt idx="5715">
                  <c:v>10.636143866190768</c:v>
                </c:pt>
                <c:pt idx="5716">
                  <c:v>10.63626401661927</c:v>
                </c:pt>
                <c:pt idx="5717">
                  <c:v>10.636384152613353</c:v>
                </c:pt>
                <c:pt idx="5718">
                  <c:v>10.636504274176522</c:v>
                </c:pt>
                <c:pt idx="5719">
                  <c:v>10.636624381312231</c:v>
                </c:pt>
                <c:pt idx="5720">
                  <c:v>10.636744474023956</c:v>
                </c:pt>
                <c:pt idx="5721">
                  <c:v>10.63686455231514</c:v>
                </c:pt>
                <c:pt idx="5722">
                  <c:v>10.636984616189324</c:v>
                </c:pt>
                <c:pt idx="5723">
                  <c:v>10.637104665649787</c:v>
                </c:pt>
                <c:pt idx="5724">
                  <c:v>10.637224700700106</c:v>
                </c:pt>
                <c:pt idx="5725">
                  <c:v>10.637344721343817</c:v>
                </c:pt>
                <c:pt idx="5726">
                  <c:v>10.637464727584328</c:v>
                </c:pt>
                <c:pt idx="5727">
                  <c:v>10.637584719425069</c:v>
                </c:pt>
                <c:pt idx="5728">
                  <c:v>10.63770469686942</c:v>
                </c:pt>
                <c:pt idx="5729">
                  <c:v>10.637824659920936</c:v>
                </c:pt>
                <c:pt idx="5730">
                  <c:v>10.637920620001562</c:v>
                </c:pt>
                <c:pt idx="5731">
                  <c:v>10.638016570874843</c:v>
                </c:pt>
                <c:pt idx="5732">
                  <c:v>10.638112512542383</c:v>
                </c:pt>
                <c:pt idx="5733">
                  <c:v>10.638208445005953</c:v>
                </c:pt>
                <c:pt idx="5734">
                  <c:v>10.638304368267463</c:v>
                </c:pt>
                <c:pt idx="5735">
                  <c:v>10.638400282328542</c:v>
                </c:pt>
                <c:pt idx="5736">
                  <c:v>10.638496187190992</c:v>
                </c:pt>
                <c:pt idx="5737">
                  <c:v>10.638592082856535</c:v>
                </c:pt>
                <c:pt idx="5738">
                  <c:v>10.638687969327073</c:v>
                </c:pt>
                <c:pt idx="5739">
                  <c:v>10.638783846604232</c:v>
                </c:pt>
                <c:pt idx="5740">
                  <c:v>10.638879714689818</c:v>
                </c:pt>
                <c:pt idx="5741">
                  <c:v>10.638975573585551</c:v>
                </c:pt>
                <c:pt idx="5742">
                  <c:v>10.639071423293275</c:v>
                </c:pt>
                <c:pt idx="5743">
                  <c:v>10.639167263814768</c:v>
                </c:pt>
                <c:pt idx="5744">
                  <c:v>10.639263095151691</c:v>
                </c:pt>
                <c:pt idx="5745">
                  <c:v>10.639358917305849</c:v>
                </c:pt>
                <c:pt idx="5746">
                  <c:v>10.639454730279002</c:v>
                </c:pt>
                <c:pt idx="5747">
                  <c:v>10.639550534072924</c:v>
                </c:pt>
                <c:pt idx="5748">
                  <c:v>10.639646328689373</c:v>
                </c:pt>
                <c:pt idx="5749">
                  <c:v>10.639742114130007</c:v>
                </c:pt>
                <c:pt idx="5750">
                  <c:v>10.639837890396722</c:v>
                </c:pt>
                <c:pt idx="5751">
                  <c:v>10.639933657491222</c:v>
                </c:pt>
                <c:pt idx="5752">
                  <c:v>10.640029415415263</c:v>
                </c:pt>
                <c:pt idx="5753">
                  <c:v>10.640125164170509</c:v>
                </c:pt>
                <c:pt idx="5754">
                  <c:v>10.640220903758991</c:v>
                </c:pt>
                <c:pt idx="5755">
                  <c:v>10.640316634182197</c:v>
                </c:pt>
                <c:pt idx="5756">
                  <c:v>10.640412355441972</c:v>
                </c:pt>
                <c:pt idx="5757">
                  <c:v>10.640508067540043</c:v>
                </c:pt>
                <c:pt idx="5758">
                  <c:v>10.640603770478153</c:v>
                </c:pt>
                <c:pt idx="5759">
                  <c:v>10.640699464258168</c:v>
                </c:pt>
                <c:pt idx="5760">
                  <c:v>10.640795148881718</c:v>
                </c:pt>
                <c:pt idx="5761">
                  <c:v>10.640890824350612</c:v>
                </c:pt>
                <c:pt idx="5762">
                  <c:v>10.640986490666569</c:v>
                </c:pt>
                <c:pt idx="5763">
                  <c:v>10.641082147831368</c:v>
                </c:pt>
                <c:pt idx="5764">
                  <c:v>10.641177795846705</c:v>
                </c:pt>
                <c:pt idx="5765">
                  <c:v>10.641273434714375</c:v>
                </c:pt>
                <c:pt idx="5766">
                  <c:v>10.641369064436203</c:v>
                </c:pt>
                <c:pt idx="5767">
                  <c:v>10.641464685013823</c:v>
                </c:pt>
                <c:pt idx="5768">
                  <c:v>10.641560296449066</c:v>
                </c:pt>
                <c:pt idx="5769">
                  <c:v>10.641655898743593</c:v>
                </c:pt>
                <c:pt idx="5770">
                  <c:v>10.641751491899129</c:v>
                </c:pt>
                <c:pt idx="5771">
                  <c:v>10.641847075917621</c:v>
                </c:pt>
                <c:pt idx="5772">
                  <c:v>10.641942650800615</c:v>
                </c:pt>
                <c:pt idx="5773">
                  <c:v>10.642038216549984</c:v>
                </c:pt>
                <c:pt idx="5774">
                  <c:v>10.6421337731673</c:v>
                </c:pt>
                <c:pt idx="5775">
                  <c:v>10.642229320654423</c:v>
                </c:pt>
                <c:pt idx="5776">
                  <c:v>10.64232485901319</c:v>
                </c:pt>
                <c:pt idx="5777">
                  <c:v>10.642420388245206</c:v>
                </c:pt>
                <c:pt idx="5778">
                  <c:v>10.642515908352262</c:v>
                </c:pt>
                <c:pt idx="5779">
                  <c:v>10.642611419336097</c:v>
                </c:pt>
                <c:pt idx="5780">
                  <c:v>10.642706921198457</c:v>
                </c:pt>
                <c:pt idx="5781">
                  <c:v>10.64280241394108</c:v>
                </c:pt>
                <c:pt idx="5782">
                  <c:v>10.642897897565724</c:v>
                </c:pt>
                <c:pt idx="5783">
                  <c:v>10.642993372074088</c:v>
                </c:pt>
                <c:pt idx="5784">
                  <c:v>10.643088837467976</c:v>
                </c:pt>
                <c:pt idx="5785">
                  <c:v>10.643184293749076</c:v>
                </c:pt>
                <c:pt idx="5786">
                  <c:v>10.643279740919052</c:v>
                </c:pt>
                <c:pt idx="5787">
                  <c:v>10.643375178979831</c:v>
                </c:pt>
                <c:pt idx="5788">
                  <c:v>10.643470607933098</c:v>
                </c:pt>
                <c:pt idx="5789">
                  <c:v>10.643566027780505</c:v>
                </c:pt>
                <c:pt idx="5790">
                  <c:v>10.643661438523818</c:v>
                </c:pt>
                <c:pt idx="5791">
                  <c:v>10.643756840164809</c:v>
                </c:pt>
                <c:pt idx="5792">
                  <c:v>10.643852232705184</c:v>
                </c:pt>
                <c:pt idx="5793">
                  <c:v>10.643947616146702</c:v>
                </c:pt>
                <c:pt idx="5794">
                  <c:v>10.644042990491061</c:v>
                </c:pt>
                <c:pt idx="5795">
                  <c:v>10.64413835574004</c:v>
                </c:pt>
                <c:pt idx="5796">
                  <c:v>10.644233711895348</c:v>
                </c:pt>
                <c:pt idx="5797">
                  <c:v>10.644329058958718</c:v>
                </c:pt>
                <c:pt idx="5798">
                  <c:v>10.644424396931921</c:v>
                </c:pt>
                <c:pt idx="5799">
                  <c:v>10.644519725816647</c:v>
                </c:pt>
                <c:pt idx="5800">
                  <c:v>10.644615045614641</c:v>
                </c:pt>
                <c:pt idx="5801">
                  <c:v>10.644710356327636</c:v>
                </c:pt>
                <c:pt idx="5802">
                  <c:v>10.644805657957367</c:v>
                </c:pt>
                <c:pt idx="5803">
                  <c:v>10.644900950505548</c:v>
                </c:pt>
                <c:pt idx="5804">
                  <c:v>10.644996233973952</c:v>
                </c:pt>
                <c:pt idx="5805">
                  <c:v>10.645091508364272</c:v>
                </c:pt>
                <c:pt idx="5806">
                  <c:v>10.645186773678256</c:v>
                </c:pt>
                <c:pt idx="5807">
                  <c:v>10.645282029917595</c:v>
                </c:pt>
                <c:pt idx="5808">
                  <c:v>10.645377277084064</c:v>
                </c:pt>
                <c:pt idx="5809">
                  <c:v>10.645472515179376</c:v>
                </c:pt>
                <c:pt idx="5810">
                  <c:v>10.645567744205252</c:v>
                </c:pt>
                <c:pt idx="5811">
                  <c:v>10.645662964163428</c:v>
                </c:pt>
                <c:pt idx="5812">
                  <c:v>10.645758175055619</c:v>
                </c:pt>
                <c:pt idx="5813">
                  <c:v>10.645853376883569</c:v>
                </c:pt>
                <c:pt idx="5814">
                  <c:v>10.645948569649002</c:v>
                </c:pt>
                <c:pt idx="5815">
                  <c:v>10.646043753353617</c:v>
                </c:pt>
                <c:pt idx="5816">
                  <c:v>10.646138927999163</c:v>
                </c:pt>
                <c:pt idx="5817">
                  <c:v>10.64623409358737</c:v>
                </c:pt>
                <c:pt idx="5818">
                  <c:v>10.646329250119923</c:v>
                </c:pt>
                <c:pt idx="5819">
                  <c:v>10.646424397598588</c:v>
                </c:pt>
                <c:pt idx="5820">
                  <c:v>10.646519536025076</c:v>
                </c:pt>
                <c:pt idx="5821">
                  <c:v>10.646614665401094</c:v>
                </c:pt>
                <c:pt idx="5822">
                  <c:v>10.64670978572838</c:v>
                </c:pt>
                <c:pt idx="5823">
                  <c:v>10.646804897008694</c:v>
                </c:pt>
                <c:pt idx="5824">
                  <c:v>10.646899999243624</c:v>
                </c:pt>
                <c:pt idx="5825">
                  <c:v>10.646995092435018</c:v>
                </c:pt>
                <c:pt idx="5826">
                  <c:v>10.647090176584561</c:v>
                </c:pt>
                <c:pt idx="5827">
                  <c:v>10.647185251693973</c:v>
                </c:pt>
                <c:pt idx="5828">
                  <c:v>10.64728031776497</c:v>
                </c:pt>
                <c:pt idx="5829">
                  <c:v>10.647375374799248</c:v>
                </c:pt>
                <c:pt idx="5830">
                  <c:v>10.647470422798511</c:v>
                </c:pt>
                <c:pt idx="5831">
                  <c:v>10.647565461764611</c:v>
                </c:pt>
                <c:pt idx="5832">
                  <c:v>10.647660491699098</c:v>
                </c:pt>
                <c:pt idx="5833">
                  <c:v>10.647755512603787</c:v>
                </c:pt>
                <c:pt idx="5834">
                  <c:v>10.647850524480344</c:v>
                </c:pt>
                <c:pt idx="5835">
                  <c:v>10.64794552733046</c:v>
                </c:pt>
                <c:pt idx="5836">
                  <c:v>10.648040521155968</c:v>
                </c:pt>
                <c:pt idx="5837">
                  <c:v>10.648135505958468</c:v>
                </c:pt>
                <c:pt idx="5838">
                  <c:v>10.648230481739667</c:v>
                </c:pt>
                <c:pt idx="5839">
                  <c:v>10.64832544850135</c:v>
                </c:pt>
                <c:pt idx="5840">
                  <c:v>10.648420406245299</c:v>
                </c:pt>
                <c:pt idx="5841">
                  <c:v>10.648515354973048</c:v>
                </c:pt>
                <c:pt idx="5842">
                  <c:v>10.648610294686415</c:v>
                </c:pt>
                <c:pt idx="5843">
                  <c:v>10.648705225387069</c:v>
                </c:pt>
                <c:pt idx="5844">
                  <c:v>10.648800147076702</c:v>
                </c:pt>
                <c:pt idx="5845">
                  <c:v>10.648895059757148</c:v>
                </c:pt>
                <c:pt idx="5846">
                  <c:v>10.648989963429999</c:v>
                </c:pt>
                <c:pt idx="5847">
                  <c:v>10.649084858097039</c:v>
                </c:pt>
                <c:pt idx="5848">
                  <c:v>10.649179743759788</c:v>
                </c:pt>
                <c:pt idx="5849">
                  <c:v>10.649274620420249</c:v>
                </c:pt>
                <c:pt idx="5850">
                  <c:v>10.649369488079918</c:v>
                </c:pt>
                <c:pt idx="5851">
                  <c:v>10.649464346740606</c:v>
                </c:pt>
                <c:pt idx="5852">
                  <c:v>10.64955919640397</c:v>
                </c:pt>
                <c:pt idx="5853">
                  <c:v>10.649654037071709</c:v>
                </c:pt>
                <c:pt idx="5854">
                  <c:v>10.64974886874556</c:v>
                </c:pt>
                <c:pt idx="5855">
                  <c:v>10.64984369142722</c:v>
                </c:pt>
                <c:pt idx="5856">
                  <c:v>10.649938505118385</c:v>
                </c:pt>
                <c:pt idx="5857">
                  <c:v>10.65003330982077</c:v>
                </c:pt>
                <c:pt idx="5858">
                  <c:v>10.650128105536048</c:v>
                </c:pt>
                <c:pt idx="5859">
                  <c:v>10.650222892266004</c:v>
                </c:pt>
                <c:pt idx="5860">
                  <c:v>10.650317670012258</c:v>
                </c:pt>
                <c:pt idx="5861">
                  <c:v>10.65041243877655</c:v>
                </c:pt>
                <c:pt idx="5862">
                  <c:v>10.650507198560566</c:v>
                </c:pt>
                <c:pt idx="5863">
                  <c:v>10.65060194936602</c:v>
                </c:pt>
                <c:pt idx="5864">
                  <c:v>10.650696691194652</c:v>
                </c:pt>
                <c:pt idx="5865">
                  <c:v>10.650791424048029</c:v>
                </c:pt>
                <c:pt idx="5866">
                  <c:v>10.650886147928045</c:v>
                </c:pt>
                <c:pt idx="5867">
                  <c:v>10.650980862836187</c:v>
                </c:pt>
                <c:pt idx="5868">
                  <c:v>10.651075568774319</c:v>
                </c:pt>
                <c:pt idx="5869">
                  <c:v>10.651170265744087</c:v>
                </c:pt>
                <c:pt idx="5870">
                  <c:v>10.651264953747189</c:v>
                </c:pt>
                <c:pt idx="5871">
                  <c:v>10.65135963278532</c:v>
                </c:pt>
                <c:pt idx="5872">
                  <c:v>10.651454302860182</c:v>
                </c:pt>
                <c:pt idx="5873">
                  <c:v>10.651548963973465</c:v>
                </c:pt>
                <c:pt idx="5874">
                  <c:v>10.651643616126872</c:v>
                </c:pt>
                <c:pt idx="5875">
                  <c:v>10.651738259322126</c:v>
                </c:pt>
                <c:pt idx="5876">
                  <c:v>10.651832893560854</c:v>
                </c:pt>
                <c:pt idx="5877">
                  <c:v>10.651927518844786</c:v>
                </c:pt>
                <c:pt idx="5878">
                  <c:v>10.652022135175654</c:v>
                </c:pt>
                <c:pt idx="5879">
                  <c:v>10.652116742555078</c:v>
                </c:pt>
                <c:pt idx="5880">
                  <c:v>10.652211340984815</c:v>
                </c:pt>
                <c:pt idx="5881">
                  <c:v>10.652305930466534</c:v>
                </c:pt>
                <c:pt idx="5882">
                  <c:v>10.652400511002019</c:v>
                </c:pt>
                <c:pt idx="5883">
                  <c:v>10.652495082592704</c:v>
                </c:pt>
                <c:pt idx="5884">
                  <c:v>10.652589645240562</c:v>
                </c:pt>
                <c:pt idx="5885">
                  <c:v>10.652684198947169</c:v>
                </c:pt>
                <c:pt idx="5886">
                  <c:v>10.652778743714098</c:v>
                </c:pt>
                <c:pt idx="5887">
                  <c:v>10.652873279543316</c:v>
                </c:pt>
                <c:pt idx="5888">
                  <c:v>10.652967806436276</c:v>
                </c:pt>
                <c:pt idx="5889">
                  <c:v>10.653062324394716</c:v>
                </c:pt>
                <c:pt idx="5890">
                  <c:v>10.653156833420454</c:v>
                </c:pt>
                <c:pt idx="5891">
                  <c:v>10.653251333514969</c:v>
                </c:pt>
                <c:pt idx="5892">
                  <c:v>10.653345824680116</c:v>
                </c:pt>
                <c:pt idx="5893">
                  <c:v>10.653440306917526</c:v>
                </c:pt>
                <c:pt idx="5894">
                  <c:v>10.653534780228886</c:v>
                </c:pt>
                <c:pt idx="5895">
                  <c:v>10.653629244615882</c:v>
                </c:pt>
                <c:pt idx="5896">
                  <c:v>10.653723700080201</c:v>
                </c:pt>
                <c:pt idx="5897">
                  <c:v>10.653818146623518</c:v>
                </c:pt>
                <c:pt idx="5898">
                  <c:v>10.653912584247546</c:v>
                </c:pt>
                <c:pt idx="5899">
                  <c:v>10.654007012953954</c:v>
                </c:pt>
                <c:pt idx="5900">
                  <c:v>10.654101432744401</c:v>
                </c:pt>
                <c:pt idx="5901">
                  <c:v>10.654195843620604</c:v>
                </c:pt>
                <c:pt idx="5902">
                  <c:v>10.654290245584274</c:v>
                </c:pt>
                <c:pt idx="5903">
                  <c:v>10.654384638636976</c:v>
                </c:pt>
                <c:pt idx="5904">
                  <c:v>10.654479022780512</c:v>
                </c:pt>
                <c:pt idx="5905">
                  <c:v>10.654573398016518</c:v>
                </c:pt>
                <c:pt idx="5906">
                  <c:v>10.654667764346684</c:v>
                </c:pt>
                <c:pt idx="5907">
                  <c:v>10.654762121772681</c:v>
                </c:pt>
                <c:pt idx="5908">
                  <c:v>10.654856470296197</c:v>
                </c:pt>
                <c:pt idx="5909">
                  <c:v>10.654950809918924</c:v>
                </c:pt>
                <c:pt idx="5910">
                  <c:v>10.655045140642496</c:v>
                </c:pt>
                <c:pt idx="5911">
                  <c:v>10.655139462468686</c:v>
                </c:pt>
                <c:pt idx="5912">
                  <c:v>10.655233775399022</c:v>
                </c:pt>
                <c:pt idx="5913">
                  <c:v>10.655328079435296</c:v>
                </c:pt>
                <c:pt idx="5914">
                  <c:v>10.655422374579176</c:v>
                </c:pt>
                <c:pt idx="5915">
                  <c:v>10.655516660832324</c:v>
                </c:pt>
                <c:pt idx="5916">
                  <c:v>10.655610938196416</c:v>
                </c:pt>
                <c:pt idx="5917">
                  <c:v>10.655705206673074</c:v>
                </c:pt>
                <c:pt idx="5918">
                  <c:v>10.655799466264074</c:v>
                </c:pt>
                <c:pt idx="5919">
                  <c:v>10.655893716971002</c:v>
                </c:pt>
                <c:pt idx="5920">
                  <c:v>10.655987958795638</c:v>
                </c:pt>
                <c:pt idx="5921">
                  <c:v>10.6560821917395</c:v>
                </c:pt>
                <c:pt idx="5922">
                  <c:v>10.656176415804406</c:v>
                </c:pt>
                <c:pt idx="5923">
                  <c:v>10.656270630991949</c:v>
                </c:pt>
                <c:pt idx="5924">
                  <c:v>10.656364837303856</c:v>
                </c:pt>
                <c:pt idx="5925">
                  <c:v>10.656459034741799</c:v>
                </c:pt>
                <c:pt idx="5926">
                  <c:v>10.656553223307368</c:v>
                </c:pt>
                <c:pt idx="5927">
                  <c:v>10.656647403002276</c:v>
                </c:pt>
                <c:pt idx="5928">
                  <c:v>10.656741573828262</c:v>
                </c:pt>
                <c:pt idx="5929">
                  <c:v>10.656835735786856</c:v>
                </c:pt>
                <c:pt idx="5930">
                  <c:v>10.656929888879828</c:v>
                </c:pt>
                <c:pt idx="5931">
                  <c:v>10.657024033108859</c:v>
                </c:pt>
                <c:pt idx="5932">
                  <c:v>10.657118168475529</c:v>
                </c:pt>
                <c:pt idx="5933">
                  <c:v>10.657212294981679</c:v>
                </c:pt>
                <c:pt idx="5934">
                  <c:v>10.657306412628806</c:v>
                </c:pt>
                <c:pt idx="5935">
                  <c:v>10.657400521418674</c:v>
                </c:pt>
                <c:pt idx="5936">
                  <c:v>10.657494621352836</c:v>
                </c:pt>
                <c:pt idx="5937">
                  <c:v>10.657588712433071</c:v>
                </c:pt>
                <c:pt idx="5938">
                  <c:v>10.657682794661024</c:v>
                </c:pt>
                <c:pt idx="5939">
                  <c:v>10.65777686803832</c:v>
                </c:pt>
                <c:pt idx="5940">
                  <c:v>10.657870932566652</c:v>
                </c:pt>
                <c:pt idx="5941">
                  <c:v>10.657964988247679</c:v>
                </c:pt>
                <c:pt idx="5942">
                  <c:v>10.658059035083072</c:v>
                </c:pt>
                <c:pt idx="5943">
                  <c:v>10.658153073074491</c:v>
                </c:pt>
                <c:pt idx="5944">
                  <c:v>10.658247102223593</c:v>
                </c:pt>
                <c:pt idx="5945">
                  <c:v>10.658341122531999</c:v>
                </c:pt>
                <c:pt idx="5946">
                  <c:v>10.65843513400152</c:v>
                </c:pt>
                <c:pt idx="5947">
                  <c:v>10.658529136633662</c:v>
                </c:pt>
                <c:pt idx="5948">
                  <c:v>10.658623130430094</c:v>
                </c:pt>
                <c:pt idx="5949">
                  <c:v>10.658717115392617</c:v>
                </c:pt>
                <c:pt idx="5950">
                  <c:v>10.658811091522749</c:v>
                </c:pt>
                <c:pt idx="5951">
                  <c:v>10.658905058822199</c:v>
                </c:pt>
                <c:pt idx="5952">
                  <c:v>10.658999017292624</c:v>
                </c:pt>
                <c:pt idx="5953">
                  <c:v>10.659092966935686</c:v>
                </c:pt>
                <c:pt idx="5954">
                  <c:v>10.659186907753076</c:v>
                </c:pt>
                <c:pt idx="5955">
                  <c:v>10.659280839746422</c:v>
                </c:pt>
                <c:pt idx="5956">
                  <c:v>10.65937476291726</c:v>
                </c:pt>
                <c:pt idx="5957">
                  <c:v>10.659468677267474</c:v>
                </c:pt>
                <c:pt idx="5958">
                  <c:v>10.65956258279855</c:v>
                </c:pt>
                <c:pt idx="5959">
                  <c:v>10.659656479512284</c:v>
                </c:pt>
                <c:pt idx="5960">
                  <c:v>10.659750367410149</c:v>
                </c:pt>
                <c:pt idx="5961">
                  <c:v>10.659844246494007</c:v>
                </c:pt>
                <c:pt idx="5962">
                  <c:v>10.659938116765357</c:v>
                </c:pt>
                <c:pt idx="5963">
                  <c:v>10.66003197822587</c:v>
                </c:pt>
                <c:pt idx="5964">
                  <c:v>10.660125830877272</c:v>
                </c:pt>
                <c:pt idx="5965">
                  <c:v>10.660219674721183</c:v>
                </c:pt>
                <c:pt idx="5966">
                  <c:v>10.660313509759256</c:v>
                </c:pt>
                <c:pt idx="5967">
                  <c:v>10.660407335993154</c:v>
                </c:pt>
                <c:pt idx="5968">
                  <c:v>10.660501153424487</c:v>
                </c:pt>
                <c:pt idx="5969">
                  <c:v>10.660594962054954</c:v>
                </c:pt>
                <c:pt idx="5970">
                  <c:v>10.660688761886178</c:v>
                </c:pt>
                <c:pt idx="5971">
                  <c:v>10.660782552919867</c:v>
                </c:pt>
                <c:pt idx="5972">
                  <c:v>10.660876335157537</c:v>
                </c:pt>
                <c:pt idx="5973">
                  <c:v>10.660970108600967</c:v>
                </c:pt>
                <c:pt idx="5974">
                  <c:v>10.661063873251763</c:v>
                </c:pt>
                <c:pt idx="5975">
                  <c:v>10.661157629111568</c:v>
                </c:pt>
                <c:pt idx="5976">
                  <c:v>10.661251376182046</c:v>
                </c:pt>
                <c:pt idx="5977">
                  <c:v>10.661345114464828</c:v>
                </c:pt>
                <c:pt idx="5978">
                  <c:v>10.661438843961569</c:v>
                </c:pt>
                <c:pt idx="5979">
                  <c:v>10.66153256467396</c:v>
                </c:pt>
                <c:pt idx="5980">
                  <c:v>10.661626276603522</c:v>
                </c:pt>
                <c:pt idx="5981">
                  <c:v>10.661719979752007</c:v>
                </c:pt>
                <c:pt idx="5982">
                  <c:v>10.661813674121044</c:v>
                </c:pt>
                <c:pt idx="5983">
                  <c:v>10.66190735971227</c:v>
                </c:pt>
                <c:pt idx="5984">
                  <c:v>10.662001036527377</c:v>
                </c:pt>
                <c:pt idx="5985">
                  <c:v>10.66209470456787</c:v>
                </c:pt>
                <c:pt idx="5986">
                  <c:v>10.662188363835511</c:v>
                </c:pt>
                <c:pt idx="5987">
                  <c:v>10.66228201433198</c:v>
                </c:pt>
                <c:pt idx="5988">
                  <c:v>10.662375656058749</c:v>
                </c:pt>
                <c:pt idx="5989">
                  <c:v>10.662469289017675</c:v>
                </c:pt>
                <c:pt idx="5990">
                  <c:v>10.662562913210179</c:v>
                </c:pt>
                <c:pt idx="5991">
                  <c:v>10.662656528638127</c:v>
                </c:pt>
                <c:pt idx="5992">
                  <c:v>10.662750135302984</c:v>
                </c:pt>
                <c:pt idx="5993">
                  <c:v>10.662843733206422</c:v>
                </c:pt>
                <c:pt idx="5994">
                  <c:v>10.662937322350137</c:v>
                </c:pt>
                <c:pt idx="5995">
                  <c:v>10.663030902735755</c:v>
                </c:pt>
                <c:pt idx="5996">
                  <c:v>10.663124474364906</c:v>
                </c:pt>
                <c:pt idx="5997">
                  <c:v>10.663218037239226</c:v>
                </c:pt>
                <c:pt idx="5998">
                  <c:v>10.663311591360353</c:v>
                </c:pt>
                <c:pt idx="5999">
                  <c:v>10.663405136729995</c:v>
                </c:pt>
                <c:pt idx="6000">
                  <c:v>10.663498673349586</c:v>
                </c:pt>
                <c:pt idx="6001">
                  <c:v>10.663592201221009</c:v>
                </c:pt>
                <c:pt idx="6002">
                  <c:v>10.663685720345686</c:v>
                </c:pt>
                <c:pt idx="6003">
                  <c:v>10.663779230725424</c:v>
                </c:pt>
                <c:pt idx="6004">
                  <c:v>10.663872732361751</c:v>
                </c:pt>
                <c:pt idx="6005">
                  <c:v>10.66396622525637</c:v>
                </c:pt>
                <c:pt idx="6006">
                  <c:v>10.664059709410861</c:v>
                </c:pt>
                <c:pt idx="6007">
                  <c:v>10.664153184826855</c:v>
                </c:pt>
                <c:pt idx="6008">
                  <c:v>10.664246651506106</c:v>
                </c:pt>
                <c:pt idx="6009">
                  <c:v>10.664340109450068</c:v>
                </c:pt>
                <c:pt idx="6010">
                  <c:v>10.664433558660555</c:v>
                </c:pt>
                <c:pt idx="6011">
                  <c:v>10.664526999139024</c:v>
                </c:pt>
                <c:pt idx="6012">
                  <c:v>10.664620430887167</c:v>
                </c:pt>
                <c:pt idx="6013">
                  <c:v>10.664713853906672</c:v>
                </c:pt>
                <c:pt idx="6014">
                  <c:v>10.664807268199123</c:v>
                </c:pt>
                <c:pt idx="6015">
                  <c:v>10.664900673766162</c:v>
                </c:pt>
                <c:pt idx="6016">
                  <c:v>10.664994070609422</c:v>
                </c:pt>
                <c:pt idx="6017">
                  <c:v>10.665087458730516</c:v>
                </c:pt>
                <c:pt idx="6018">
                  <c:v>10.665180838131137</c:v>
                </c:pt>
                <c:pt idx="6019">
                  <c:v>10.665274208812766</c:v>
                </c:pt>
                <c:pt idx="6020">
                  <c:v>10.665367570777166</c:v>
                </c:pt>
                <c:pt idx="6021">
                  <c:v>10.665460924025979</c:v>
                </c:pt>
                <c:pt idx="6022">
                  <c:v>10.665554268560738</c:v>
                </c:pt>
                <c:pt idx="6023">
                  <c:v>10.665647604383079</c:v>
                </c:pt>
                <c:pt idx="6024">
                  <c:v>10.665740931494668</c:v>
                </c:pt>
                <c:pt idx="6025">
                  <c:v>10.665834249897138</c:v>
                </c:pt>
                <c:pt idx="6026">
                  <c:v>10.665927559592022</c:v>
                </c:pt>
                <c:pt idx="6027">
                  <c:v>10.666020860581082</c:v>
                </c:pt>
                <c:pt idx="6028">
                  <c:v>10.666114152865877</c:v>
                </c:pt>
                <c:pt idx="6029">
                  <c:v>10.666207436448056</c:v>
                </c:pt>
                <c:pt idx="6030">
                  <c:v>10.666300711329177</c:v>
                </c:pt>
                <c:pt idx="6031">
                  <c:v>10.666393977510927</c:v>
                </c:pt>
                <c:pt idx="6032">
                  <c:v>10.666487234994989</c:v>
                </c:pt>
                <c:pt idx="6033">
                  <c:v>10.66658048378275</c:v>
                </c:pt>
                <c:pt idx="6034">
                  <c:v>10.666673723876048</c:v>
                </c:pt>
                <c:pt idx="6035">
                  <c:v>10.666766955276454</c:v>
                </c:pt>
                <c:pt idx="6036">
                  <c:v>10.666860177985571</c:v>
                </c:pt>
                <c:pt idx="6037">
                  <c:v>10.666953392005027</c:v>
                </c:pt>
                <c:pt idx="6038">
                  <c:v>10.667046597336476</c:v>
                </c:pt>
                <c:pt idx="6039">
                  <c:v>10.667139793981427</c:v>
                </c:pt>
                <c:pt idx="6040">
                  <c:v>10.667232981941609</c:v>
                </c:pt>
                <c:pt idx="6041">
                  <c:v>10.667326161218559</c:v>
                </c:pt>
                <c:pt idx="6042">
                  <c:v>10.667419331814036</c:v>
                </c:pt>
                <c:pt idx="6043">
                  <c:v>10.667512493729514</c:v>
                </c:pt>
                <c:pt idx="6044">
                  <c:v>10.667605646966654</c:v>
                </c:pt>
                <c:pt idx="6045">
                  <c:v>10.667698791527078</c:v>
                </c:pt>
                <c:pt idx="6046">
                  <c:v>10.667791927412399</c:v>
                </c:pt>
                <c:pt idx="6047">
                  <c:v>10.667885054624287</c:v>
                </c:pt>
                <c:pt idx="6048">
                  <c:v>10.667978173164208</c:v>
                </c:pt>
                <c:pt idx="6049">
                  <c:v>10.668071283033875</c:v>
                </c:pt>
                <c:pt idx="6050">
                  <c:v>10.668164384234995</c:v>
                </c:pt>
                <c:pt idx="6051">
                  <c:v>10.668257476769044</c:v>
                </c:pt>
                <c:pt idx="6052">
                  <c:v>10.668350560637668</c:v>
                </c:pt>
                <c:pt idx="6053">
                  <c:v>10.668443635842506</c:v>
                </c:pt>
                <c:pt idx="6054">
                  <c:v>10.668536702385152</c:v>
                </c:pt>
                <c:pt idx="6055">
                  <c:v>10.668629760267221</c:v>
                </c:pt>
                <c:pt idx="6056">
                  <c:v>10.668722809490328</c:v>
                </c:pt>
                <c:pt idx="6057">
                  <c:v>10.668815850056081</c:v>
                </c:pt>
                <c:pt idx="6058">
                  <c:v>10.668908881966093</c:v>
                </c:pt>
                <c:pt idx="6059">
                  <c:v>10.669001905221974</c:v>
                </c:pt>
                <c:pt idx="6060">
                  <c:v>10.669094919825408</c:v>
                </c:pt>
                <c:pt idx="6061">
                  <c:v>10.669187925777782</c:v>
                </c:pt>
                <c:pt idx="6062">
                  <c:v>10.669280923080954</c:v>
                </c:pt>
                <c:pt idx="6063">
                  <c:v>10.669373911736368</c:v>
                </c:pt>
                <c:pt idx="6064">
                  <c:v>10.669466891745808</c:v>
                </c:pt>
                <c:pt idx="6065">
                  <c:v>10.669559863110656</c:v>
                </c:pt>
                <c:pt idx="6066">
                  <c:v>10.669652825832674</c:v>
                </c:pt>
                <c:pt idx="6067">
                  <c:v>10.6697457799134</c:v>
                </c:pt>
                <c:pt idx="6068">
                  <c:v>10.66983872535449</c:v>
                </c:pt>
                <c:pt idx="6069">
                  <c:v>10.669931662157531</c:v>
                </c:pt>
                <c:pt idx="6070">
                  <c:v>10.670024590324125</c:v>
                </c:pt>
                <c:pt idx="6071">
                  <c:v>10.670117509855871</c:v>
                </c:pt>
                <c:pt idx="6072">
                  <c:v>10.670210420754351</c:v>
                </c:pt>
                <c:pt idx="6073">
                  <c:v>10.670303323021271</c:v>
                </c:pt>
                <c:pt idx="6074">
                  <c:v>10.670396216658126</c:v>
                </c:pt>
                <c:pt idx="6075">
                  <c:v>10.670489101666554</c:v>
                </c:pt>
                <c:pt idx="6076">
                  <c:v>10.670581978048174</c:v>
                </c:pt>
                <c:pt idx="6077">
                  <c:v>10.670674845804539</c:v>
                </c:pt>
                <c:pt idx="6078">
                  <c:v>10.670767704937301</c:v>
                </c:pt>
                <c:pt idx="6079">
                  <c:v>10.670860555448074</c:v>
                </c:pt>
                <c:pt idx="6080">
                  <c:v>10.670953397338373</c:v>
                </c:pt>
                <c:pt idx="6081">
                  <c:v>10.671046230609949</c:v>
                </c:pt>
                <c:pt idx="6082">
                  <c:v>10.671139055264179</c:v>
                </c:pt>
                <c:pt idx="6083">
                  <c:v>10.671231871302853</c:v>
                </c:pt>
                <c:pt idx="6084">
                  <c:v>10.671324678727517</c:v>
                </c:pt>
                <c:pt idx="6085">
                  <c:v>10.671417477539759</c:v>
                </c:pt>
                <c:pt idx="6086">
                  <c:v>10.67151026774118</c:v>
                </c:pt>
                <c:pt idx="6087">
                  <c:v>10.671603049333378</c:v>
                </c:pt>
                <c:pt idx="6088">
                  <c:v>10.671695822317952</c:v>
                </c:pt>
                <c:pt idx="6089">
                  <c:v>10.671788586696497</c:v>
                </c:pt>
                <c:pt idx="6090">
                  <c:v>10.671881342470611</c:v>
                </c:pt>
                <c:pt idx="6091">
                  <c:v>10.671974089641868</c:v>
                </c:pt>
                <c:pt idx="6092">
                  <c:v>10.672066828211971</c:v>
                </c:pt>
                <c:pt idx="6093">
                  <c:v>10.672159558182381</c:v>
                </c:pt>
                <c:pt idx="6094">
                  <c:v>10.672252279554707</c:v>
                </c:pt>
                <c:pt idx="6095">
                  <c:v>10.672344992330549</c:v>
                </c:pt>
                <c:pt idx="6096">
                  <c:v>10.672437696511574</c:v>
                </c:pt>
                <c:pt idx="6097">
                  <c:v>10.672530392099386</c:v>
                </c:pt>
                <c:pt idx="6098">
                  <c:v>10.672623079095414</c:v>
                </c:pt>
                <c:pt idx="6099">
                  <c:v>10.672715757501409</c:v>
                </c:pt>
                <c:pt idx="6100">
                  <c:v>10.672808427318916</c:v>
                </c:pt>
                <c:pt idx="6101">
                  <c:v>10.672901088549523</c:v>
                </c:pt>
                <c:pt idx="6102">
                  <c:v>10.672993741194798</c:v>
                </c:pt>
                <c:pt idx="6103">
                  <c:v>10.673086385256404</c:v>
                </c:pt>
                <c:pt idx="6104">
                  <c:v>10.673179020735848</c:v>
                </c:pt>
                <c:pt idx="6105">
                  <c:v>10.673271647634733</c:v>
                </c:pt>
                <c:pt idx="6106">
                  <c:v>10.673364265954747</c:v>
                </c:pt>
                <c:pt idx="6107">
                  <c:v>10.673456875697424</c:v>
                </c:pt>
                <c:pt idx="6108">
                  <c:v>10.673549476864265</c:v>
                </c:pt>
                <c:pt idx="6109">
                  <c:v>10.673642069456857</c:v>
                </c:pt>
                <c:pt idx="6110">
                  <c:v>10.673734653476975</c:v>
                </c:pt>
                <c:pt idx="6111">
                  <c:v>10.673827228926006</c:v>
                </c:pt>
                <c:pt idx="6112">
                  <c:v>10.67391979580562</c:v>
                </c:pt>
                <c:pt idx="6113">
                  <c:v>10.674012354117417</c:v>
                </c:pt>
                <c:pt idx="6114">
                  <c:v>10.674104903862972</c:v>
                </c:pt>
                <c:pt idx="6115">
                  <c:v>10.674197445043863</c:v>
                </c:pt>
                <c:pt idx="6116">
                  <c:v>10.674289977661704</c:v>
                </c:pt>
                <c:pt idx="6117">
                  <c:v>10.674382501718</c:v>
                </c:pt>
                <c:pt idx="6118">
                  <c:v>10.67447501721441</c:v>
                </c:pt>
                <c:pt idx="6119">
                  <c:v>10.674567524152495</c:v>
                </c:pt>
                <c:pt idx="6120">
                  <c:v>10.674660022533841</c:v>
                </c:pt>
                <c:pt idx="6121">
                  <c:v>10.674752512360026</c:v>
                </c:pt>
                <c:pt idx="6122">
                  <c:v>10.674844993632634</c:v>
                </c:pt>
                <c:pt idx="6123">
                  <c:v>10.674937466353247</c:v>
                </c:pt>
                <c:pt idx="6124">
                  <c:v>10.675029930523452</c:v>
                </c:pt>
                <c:pt idx="6125">
                  <c:v>10.675122386144814</c:v>
                </c:pt>
                <c:pt idx="6126">
                  <c:v>10.675214833218982</c:v>
                </c:pt>
                <c:pt idx="6127">
                  <c:v>10.675307271747418</c:v>
                </c:pt>
                <c:pt idx="6128">
                  <c:v>10.675399701731719</c:v>
                </c:pt>
                <c:pt idx="6129">
                  <c:v>10.675492123173569</c:v>
                </c:pt>
                <c:pt idx="6130">
                  <c:v>10.675584536074542</c:v>
                </c:pt>
                <c:pt idx="6131">
                  <c:v>10.675676940436027</c:v>
                </c:pt>
                <c:pt idx="6132">
                  <c:v>10.675769336259822</c:v>
                </c:pt>
                <c:pt idx="6133">
                  <c:v>10.675861723547373</c:v>
                </c:pt>
                <c:pt idx="6134">
                  <c:v>10.675954102300329</c:v>
                </c:pt>
                <c:pt idx="6135">
                  <c:v>10.676046472520285</c:v>
                </c:pt>
                <c:pt idx="6136">
                  <c:v>10.676138834208723</c:v>
                </c:pt>
                <c:pt idx="6137">
                  <c:v>10.676231187367216</c:v>
                </c:pt>
                <c:pt idx="6138">
                  <c:v>10.676323531997442</c:v>
                </c:pt>
                <c:pt idx="6139">
                  <c:v>10.676415868100966</c:v>
                </c:pt>
                <c:pt idx="6140">
                  <c:v>10.676508195679236</c:v>
                </c:pt>
                <c:pt idx="6141">
                  <c:v>10.676600514734005</c:v>
                </c:pt>
                <c:pt idx="6142">
                  <c:v>10.676692825266707</c:v>
                </c:pt>
                <c:pt idx="6143">
                  <c:v>10.676785127278904</c:v>
                </c:pt>
                <c:pt idx="6144">
                  <c:v>10.676877420772268</c:v>
                </c:pt>
                <c:pt idx="6145">
                  <c:v>10.67696970574835</c:v>
                </c:pt>
                <c:pt idx="6146">
                  <c:v>10.677061982208688</c:v>
                </c:pt>
                <c:pt idx="6147">
                  <c:v>10.677154250154869</c:v>
                </c:pt>
                <c:pt idx="6148">
                  <c:v>10.677246509588507</c:v>
                </c:pt>
                <c:pt idx="6149">
                  <c:v>10.677338760510983</c:v>
                </c:pt>
                <c:pt idx="6150">
                  <c:v>10.677431002924164</c:v>
                </c:pt>
                <c:pt idx="6151">
                  <c:v>10.677523236829424</c:v>
                </c:pt>
                <c:pt idx="6152">
                  <c:v>10.677615462228353</c:v>
                </c:pt>
                <c:pt idx="6153">
                  <c:v>10.677707679122552</c:v>
                </c:pt>
                <c:pt idx="6154">
                  <c:v>10.677799887513581</c:v>
                </c:pt>
                <c:pt idx="6155">
                  <c:v>10.677892087403007</c:v>
                </c:pt>
                <c:pt idx="6156">
                  <c:v>10.677984278792406</c:v>
                </c:pt>
                <c:pt idx="6157">
                  <c:v>10.678076461683315</c:v>
                </c:pt>
                <c:pt idx="6158">
                  <c:v>10.678168636077331</c:v>
                </c:pt>
                <c:pt idx="6159">
                  <c:v>10.678260801976018</c:v>
                </c:pt>
                <c:pt idx="6160">
                  <c:v>10.678352959380932</c:v>
                </c:pt>
                <c:pt idx="6161">
                  <c:v>10.678445108293639</c:v>
                </c:pt>
                <c:pt idx="6162">
                  <c:v>10.67853724871572</c:v>
                </c:pt>
                <c:pt idx="6163">
                  <c:v>10.678629380648701</c:v>
                </c:pt>
                <c:pt idx="6164">
                  <c:v>10.678721504094137</c:v>
                </c:pt>
                <c:pt idx="6165">
                  <c:v>10.678813619053717</c:v>
                </c:pt>
                <c:pt idx="6166">
                  <c:v>10.678905725528868</c:v>
                </c:pt>
                <c:pt idx="6167">
                  <c:v>10.678997823521197</c:v>
                </c:pt>
                <c:pt idx="6168">
                  <c:v>10.67908991303231</c:v>
                </c:pt>
                <c:pt idx="6169">
                  <c:v>10.679181994063654</c:v>
                </c:pt>
                <c:pt idx="6170">
                  <c:v>10.679274066616868</c:v>
                </c:pt>
                <c:pt idx="6171">
                  <c:v>10.679366130693538</c:v>
                </c:pt>
                <c:pt idx="6172">
                  <c:v>10.679458186295181</c:v>
                </c:pt>
                <c:pt idx="6173">
                  <c:v>10.679550233423438</c:v>
                </c:pt>
                <c:pt idx="6174">
                  <c:v>10.679642272079738</c:v>
                </c:pt>
                <c:pt idx="6175">
                  <c:v>10.679734302265706</c:v>
                </c:pt>
                <c:pt idx="6176">
                  <c:v>10.679826323982837</c:v>
                </c:pt>
                <c:pt idx="6177">
                  <c:v>10.679918337232811</c:v>
                </c:pt>
                <c:pt idx="6178">
                  <c:v>10.680010342017118</c:v>
                </c:pt>
                <c:pt idx="6179">
                  <c:v>10.680102338337354</c:v>
                </c:pt>
                <c:pt idx="6180">
                  <c:v>10.680194326195004</c:v>
                </c:pt>
                <c:pt idx="6181">
                  <c:v>10.680286305591684</c:v>
                </c:pt>
                <c:pt idx="6182">
                  <c:v>10.680378276528932</c:v>
                </c:pt>
                <c:pt idx="6183">
                  <c:v>10.680470239008368</c:v>
                </c:pt>
                <c:pt idx="6184">
                  <c:v>10.68056219303136</c:v>
                </c:pt>
                <c:pt idx="6185">
                  <c:v>10.680654138599674</c:v>
                </c:pt>
                <c:pt idx="6186">
                  <c:v>10.680746075714726</c:v>
                </c:pt>
                <c:pt idx="6187">
                  <c:v>10.680838004378147</c:v>
                </c:pt>
                <c:pt idx="6188">
                  <c:v>10.680929924591448</c:v>
                </c:pt>
                <c:pt idx="6189">
                  <c:v>10.681021836356239</c:v>
                </c:pt>
                <c:pt idx="6190">
                  <c:v>10.681113739674013</c:v>
                </c:pt>
                <c:pt idx="6191">
                  <c:v>10.681205634546346</c:v>
                </c:pt>
                <c:pt idx="6192">
                  <c:v>10.681297520974768</c:v>
                </c:pt>
                <c:pt idx="6193">
                  <c:v>10.681389398960881</c:v>
                </c:pt>
                <c:pt idx="6194">
                  <c:v>10.681481268506234</c:v>
                </c:pt>
                <c:pt idx="6195">
                  <c:v>10.681573129612261</c:v>
                </c:pt>
                <c:pt idx="6196">
                  <c:v>10.681664982280649</c:v>
                </c:pt>
                <c:pt idx="6197">
                  <c:v>10.681756826512895</c:v>
                </c:pt>
                <c:pt idx="6198">
                  <c:v>10.681848662310491</c:v>
                </c:pt>
                <c:pt idx="6199">
                  <c:v>10.681940489675148</c:v>
                </c:pt>
                <c:pt idx="6200">
                  <c:v>10.682032308608372</c:v>
                </c:pt>
                <c:pt idx="6201">
                  <c:v>10.682124119111489</c:v>
                </c:pt>
                <c:pt idx="6202">
                  <c:v>10.682215921186279</c:v>
                </c:pt>
                <c:pt idx="6203">
                  <c:v>10.682307714834224</c:v>
                </c:pt>
                <c:pt idx="6204">
                  <c:v>10.682399500056867</c:v>
                </c:pt>
                <c:pt idx="6205">
                  <c:v>10.682491276855774</c:v>
                </c:pt>
                <c:pt idx="6206">
                  <c:v>10.682583045232439</c:v>
                </c:pt>
                <c:pt idx="6207">
                  <c:v>10.682674805188476</c:v>
                </c:pt>
                <c:pt idx="6208">
                  <c:v>10.682766556725428</c:v>
                </c:pt>
                <c:pt idx="6209">
                  <c:v>10.682858299844726</c:v>
                </c:pt>
                <c:pt idx="6210">
                  <c:v>10.682950034548039</c:v>
                </c:pt>
                <c:pt idx="6211">
                  <c:v>10.683041760836767</c:v>
                </c:pt>
                <c:pt idx="6212">
                  <c:v>10.683133478712692</c:v>
                </c:pt>
                <c:pt idx="6213">
                  <c:v>10.683225188177117</c:v>
                </c:pt>
                <c:pt idx="6214">
                  <c:v>10.683316889231797</c:v>
                </c:pt>
                <c:pt idx="6215">
                  <c:v>10.683408581878112</c:v>
                </c:pt>
                <c:pt idx="6216">
                  <c:v>10.683500266117656</c:v>
                </c:pt>
                <c:pt idx="6217">
                  <c:v>10.683591941951969</c:v>
                </c:pt>
                <c:pt idx="6218">
                  <c:v>10.683683609382596</c:v>
                </c:pt>
                <c:pt idx="6219">
                  <c:v>10.683775268411068</c:v>
                </c:pt>
                <c:pt idx="6220">
                  <c:v>10.683866919038991</c:v>
                </c:pt>
                <c:pt idx="6221">
                  <c:v>10.683958561267747</c:v>
                </c:pt>
                <c:pt idx="6222">
                  <c:v>10.684050195099021</c:v>
                </c:pt>
                <c:pt idx="6223">
                  <c:v>10.684141820534299</c:v>
                </c:pt>
                <c:pt idx="6224">
                  <c:v>10.684233437575141</c:v>
                </c:pt>
                <c:pt idx="6225">
                  <c:v>10.684325046223048</c:v>
                </c:pt>
                <c:pt idx="6226">
                  <c:v>10.684416646479606</c:v>
                </c:pt>
                <c:pt idx="6227">
                  <c:v>10.684508238346361</c:v>
                </c:pt>
                <c:pt idx="6228">
                  <c:v>10.684599821824722</c:v>
                </c:pt>
                <c:pt idx="6229">
                  <c:v>10.684691396916357</c:v>
                </c:pt>
                <c:pt idx="6230">
                  <c:v>10.684782963622766</c:v>
                </c:pt>
                <c:pt idx="6231">
                  <c:v>10.684874521945481</c:v>
                </c:pt>
                <c:pt idx="6232">
                  <c:v>10.68496607188605</c:v>
                </c:pt>
                <c:pt idx="6233">
                  <c:v>10.685057613446022</c:v>
                </c:pt>
                <c:pt idx="6234">
                  <c:v>10.685149146626816</c:v>
                </c:pt>
                <c:pt idx="6235">
                  <c:v>10.685240671430099</c:v>
                </c:pt>
                <c:pt idx="6236">
                  <c:v>10.685332187857362</c:v>
                </c:pt>
                <c:pt idx="6237">
                  <c:v>10.685423695910133</c:v>
                </c:pt>
                <c:pt idx="6238">
                  <c:v>10.685515195589995</c:v>
                </c:pt>
                <c:pt idx="6239">
                  <c:v>10.685606686898376</c:v>
                </c:pt>
                <c:pt idx="6240">
                  <c:v>10.685698169836833</c:v>
                </c:pt>
                <c:pt idx="6241">
                  <c:v>10.685789644407024</c:v>
                </c:pt>
                <c:pt idx="6242">
                  <c:v>10.68588111061027</c:v>
                </c:pt>
                <c:pt idx="6243">
                  <c:v>10.685972568448276</c:v>
                </c:pt>
                <c:pt idx="6244">
                  <c:v>10.686064017922504</c:v>
                </c:pt>
                <c:pt idx="6245">
                  <c:v>10.686155459034483</c:v>
                </c:pt>
                <c:pt idx="6246">
                  <c:v>10.686246891785776</c:v>
                </c:pt>
                <c:pt idx="6247">
                  <c:v>10.686338316177851</c:v>
                </c:pt>
                <c:pt idx="6248">
                  <c:v>10.686429732212289</c:v>
                </c:pt>
                <c:pt idx="6249">
                  <c:v>10.686521139890591</c:v>
                </c:pt>
                <c:pt idx="6250">
                  <c:v>10.686612539214353</c:v>
                </c:pt>
                <c:pt idx="6251">
                  <c:v>10.686703930184954</c:v>
                </c:pt>
                <c:pt idx="6252">
                  <c:v>10.686795312804056</c:v>
                </c:pt>
                <c:pt idx="6253">
                  <c:v>10.6868866870731</c:v>
                </c:pt>
                <c:pt idx="6254">
                  <c:v>10.686978052993668</c:v>
                </c:pt>
                <c:pt idx="6255">
                  <c:v>10.687069410567284</c:v>
                </c:pt>
                <c:pt idx="6256">
                  <c:v>10.687160759795445</c:v>
                </c:pt>
                <c:pt idx="6257">
                  <c:v>10.687252100679688</c:v>
                </c:pt>
                <c:pt idx="6258">
                  <c:v>10.687343433221518</c:v>
                </c:pt>
                <c:pt idx="6259">
                  <c:v>10.687434757422524</c:v>
                </c:pt>
                <c:pt idx="6260">
                  <c:v>10.68752607328415</c:v>
                </c:pt>
                <c:pt idx="6261">
                  <c:v>10.687617380807946</c:v>
                </c:pt>
                <c:pt idx="6262">
                  <c:v>10.687708679995445</c:v>
                </c:pt>
                <c:pt idx="6263">
                  <c:v>10.687799970848166</c:v>
                </c:pt>
                <c:pt idx="6264">
                  <c:v>10.687891253367626</c:v>
                </c:pt>
                <c:pt idx="6265">
                  <c:v>10.68798252755535</c:v>
                </c:pt>
                <c:pt idx="6266">
                  <c:v>10.688073793412782</c:v>
                </c:pt>
                <c:pt idx="6267">
                  <c:v>10.688165050941665</c:v>
                </c:pt>
                <c:pt idx="6268">
                  <c:v>10.6882563001433</c:v>
                </c:pt>
                <c:pt idx="6269">
                  <c:v>10.688347541019271</c:v>
                </c:pt>
                <c:pt idx="6270">
                  <c:v>10.688438773571111</c:v>
                </c:pt>
                <c:pt idx="6271">
                  <c:v>10.688529997800329</c:v>
                </c:pt>
                <c:pt idx="6272">
                  <c:v>10.688621213708446</c:v>
                </c:pt>
                <c:pt idx="6273">
                  <c:v>10.688712421296968</c:v>
                </c:pt>
                <c:pt idx="6274">
                  <c:v>10.688803620567448</c:v>
                </c:pt>
                <c:pt idx="6275">
                  <c:v>10.68889481152137</c:v>
                </c:pt>
                <c:pt idx="6276">
                  <c:v>10.688985994160262</c:v>
                </c:pt>
                <c:pt idx="6277">
                  <c:v>10.689077168485634</c:v>
                </c:pt>
                <c:pt idx="6278">
                  <c:v>10.689168334499007</c:v>
                </c:pt>
                <c:pt idx="6279">
                  <c:v>10.689259492201895</c:v>
                </c:pt>
                <c:pt idx="6280">
                  <c:v>10.689350641595798</c:v>
                </c:pt>
                <c:pt idx="6281">
                  <c:v>10.68944178268228</c:v>
                </c:pt>
                <c:pt idx="6282">
                  <c:v>10.689532915462859</c:v>
                </c:pt>
                <c:pt idx="6283">
                  <c:v>10.689601259598374</c:v>
                </c:pt>
                <c:pt idx="6284">
                  <c:v>10.689669599063325</c:v>
                </c:pt>
                <c:pt idx="6285">
                  <c:v>10.689737933858281</c:v>
                </c:pt>
                <c:pt idx="6286">
                  <c:v>10.68980626398387</c:v>
                </c:pt>
                <c:pt idx="6287">
                  <c:v>10.689874589440821</c:v>
                </c:pt>
                <c:pt idx="6288">
                  <c:v>10.689942910229767</c:v>
                </c:pt>
                <c:pt idx="6289">
                  <c:v>10.690011226351217</c:v>
                </c:pt>
                <c:pt idx="6290">
                  <c:v>10.690079537805985</c:v>
                </c:pt>
                <c:pt idx="6291">
                  <c:v>10.690147844594518</c:v>
                </c:pt>
                <c:pt idx="6292">
                  <c:v>10.690216146717605</c:v>
                </c:pt>
                <c:pt idx="6293">
                  <c:v>10.690284444175818</c:v>
                </c:pt>
                <c:pt idx="6294">
                  <c:v>10.690352736969825</c:v>
                </c:pt>
                <c:pt idx="6295">
                  <c:v>10.690421025100237</c:v>
                </c:pt>
                <c:pt idx="6296">
                  <c:v>10.690489308567756</c:v>
                </c:pt>
                <c:pt idx="6297">
                  <c:v>10.690557587372846</c:v>
                </c:pt>
                <c:pt idx="6298">
                  <c:v>10.690625861516315</c:v>
                </c:pt>
                <c:pt idx="6299">
                  <c:v>10.69069413099875</c:v>
                </c:pt>
                <c:pt idx="6300">
                  <c:v>10.690762395820771</c:v>
                </c:pt>
                <c:pt idx="6301">
                  <c:v>10.690830655983056</c:v>
                </c:pt>
                <c:pt idx="6302">
                  <c:v>10.690898911486157</c:v>
                </c:pt>
                <c:pt idx="6303">
                  <c:v>10.690967162330731</c:v>
                </c:pt>
                <c:pt idx="6304">
                  <c:v>10.691035408517548</c:v>
                </c:pt>
                <c:pt idx="6305">
                  <c:v>10.691103650047101</c:v>
                </c:pt>
                <c:pt idx="6306">
                  <c:v>10.691171886920019</c:v>
                </c:pt>
                <c:pt idx="6307">
                  <c:v>10.691240119137067</c:v>
                </c:pt>
                <c:pt idx="6308">
                  <c:v>10.69130834669871</c:v>
                </c:pt>
                <c:pt idx="6309">
                  <c:v>10.691376569605758</c:v>
                </c:pt>
                <c:pt idx="6310">
                  <c:v>10.691444787858716</c:v>
                </c:pt>
                <c:pt idx="6311">
                  <c:v>10.69151300145826</c:v>
                </c:pt>
                <c:pt idx="6312">
                  <c:v>10.691581210405026</c:v>
                </c:pt>
                <c:pt idx="6313">
                  <c:v>10.691649414699652</c:v>
                </c:pt>
                <c:pt idx="6314">
                  <c:v>10.691717614342766</c:v>
                </c:pt>
                <c:pt idx="6315">
                  <c:v>10.691785809335006</c:v>
                </c:pt>
                <c:pt idx="6316">
                  <c:v>10.691853999677008</c:v>
                </c:pt>
                <c:pt idx="6317">
                  <c:v>10.691922185369398</c:v>
                </c:pt>
                <c:pt idx="6318">
                  <c:v>10.691990366412798</c:v>
                </c:pt>
                <c:pt idx="6319">
                  <c:v>10.692058542807922</c:v>
                </c:pt>
                <c:pt idx="6320">
                  <c:v>10.6921267145553</c:v>
                </c:pt>
                <c:pt idx="6321">
                  <c:v>10.692194881655606</c:v>
                </c:pt>
                <c:pt idx="6322">
                  <c:v>10.692263044109481</c:v>
                </c:pt>
                <c:pt idx="6323">
                  <c:v>10.692331201917549</c:v>
                </c:pt>
                <c:pt idx="6324">
                  <c:v>10.692399355080452</c:v>
                </c:pt>
                <c:pt idx="6325">
                  <c:v>10.69246750359882</c:v>
                </c:pt>
                <c:pt idx="6326">
                  <c:v>10.692535647473276</c:v>
                </c:pt>
                <c:pt idx="6327">
                  <c:v>10.692603786704465</c:v>
                </c:pt>
                <c:pt idx="6328">
                  <c:v>10.692671921293011</c:v>
                </c:pt>
                <c:pt idx="6329">
                  <c:v>10.692740051239564</c:v>
                </c:pt>
                <c:pt idx="6330">
                  <c:v>10.69280817654473</c:v>
                </c:pt>
                <c:pt idx="6331">
                  <c:v>10.692876297209176</c:v>
                </c:pt>
                <c:pt idx="6332">
                  <c:v>10.692944413233482</c:v>
                </c:pt>
                <c:pt idx="6333">
                  <c:v>10.693012524618325</c:v>
                </c:pt>
                <c:pt idx="6334">
                  <c:v>10.693080631364326</c:v>
                </c:pt>
                <c:pt idx="6335">
                  <c:v>10.693148733472098</c:v>
                </c:pt>
                <c:pt idx="6336">
                  <c:v>10.693216830942324</c:v>
                </c:pt>
                <c:pt idx="6337">
                  <c:v>10.693284923775568</c:v>
                </c:pt>
                <c:pt idx="6338">
                  <c:v>10.693353011972498</c:v>
                </c:pt>
                <c:pt idx="6339">
                  <c:v>10.693421095533761</c:v>
                </c:pt>
                <c:pt idx="6340">
                  <c:v>10.693489174460002</c:v>
                </c:pt>
                <c:pt idx="6341">
                  <c:v>10.693557248751725</c:v>
                </c:pt>
                <c:pt idx="6342">
                  <c:v>10.693625318409724</c:v>
                </c:pt>
                <c:pt idx="6343">
                  <c:v>10.693693383434498</c:v>
                </c:pt>
                <c:pt idx="6344">
                  <c:v>10.693761443826793</c:v>
                </c:pt>
                <c:pt idx="6345">
                  <c:v>10.693829499587173</c:v>
                </c:pt>
                <c:pt idx="6346">
                  <c:v>10.693897550716304</c:v>
                </c:pt>
                <c:pt idx="6347">
                  <c:v>10.693965597214751</c:v>
                </c:pt>
                <c:pt idx="6348">
                  <c:v>10.694033639083226</c:v>
                </c:pt>
                <c:pt idx="6349">
                  <c:v>10.694101676322282</c:v>
                </c:pt>
                <c:pt idx="6350">
                  <c:v>10.694169708932552</c:v>
                </c:pt>
                <c:pt idx="6351">
                  <c:v>10.694237736914808</c:v>
                </c:pt>
                <c:pt idx="6352">
                  <c:v>10.694305760269469</c:v>
                </c:pt>
                <c:pt idx="6353">
                  <c:v>10.694373778997326</c:v>
                </c:pt>
                <c:pt idx="6354">
                  <c:v>10.694441793098985</c:v>
                </c:pt>
                <c:pt idx="6355">
                  <c:v>10.694509802575</c:v>
                </c:pt>
                <c:pt idx="6356">
                  <c:v>10.69457780742605</c:v>
                </c:pt>
                <c:pt idx="6357">
                  <c:v>10.694645807652732</c:v>
                </c:pt>
                <c:pt idx="6358">
                  <c:v>10.694713803255699</c:v>
                </c:pt>
                <c:pt idx="6359">
                  <c:v>10.694781794235551</c:v>
                </c:pt>
                <c:pt idx="6360">
                  <c:v>10.694849780592998</c:v>
                </c:pt>
                <c:pt idx="6361">
                  <c:v>10.694917762328618</c:v>
                </c:pt>
                <c:pt idx="6362">
                  <c:v>10.694985739443027</c:v>
                </c:pt>
                <c:pt idx="6363">
                  <c:v>10.695053711936849</c:v>
                </c:pt>
                <c:pt idx="6364">
                  <c:v>10.695121679810718</c:v>
                </c:pt>
                <c:pt idx="6365">
                  <c:v>10.695189643065326</c:v>
                </c:pt>
                <c:pt idx="6366">
                  <c:v>10.695257601701153</c:v>
                </c:pt>
                <c:pt idx="6367">
                  <c:v>10.695325555718966</c:v>
                </c:pt>
                <c:pt idx="6368">
                  <c:v>10.695393505119339</c:v>
                </c:pt>
                <c:pt idx="6369">
                  <c:v>10.695461449902902</c:v>
                </c:pt>
                <c:pt idx="6370">
                  <c:v>10.695529390070289</c:v>
                </c:pt>
                <c:pt idx="6371">
                  <c:v>10.695597325622122</c:v>
                </c:pt>
                <c:pt idx="6372">
                  <c:v>10.695665256559071</c:v>
                </c:pt>
                <c:pt idx="6373">
                  <c:v>10.695733182881636</c:v>
                </c:pt>
                <c:pt idx="6374">
                  <c:v>10.695801104590529</c:v>
                </c:pt>
                <c:pt idx="6375">
                  <c:v>10.695869021686462</c:v>
                </c:pt>
                <c:pt idx="6376">
                  <c:v>10.69593693417001</c:v>
                </c:pt>
                <c:pt idx="6377">
                  <c:v>10.696004842041622</c:v>
                </c:pt>
                <c:pt idx="6378">
                  <c:v>10.696072745302118</c:v>
                </c:pt>
                <c:pt idx="6379">
                  <c:v>10.696140643952099</c:v>
                </c:pt>
                <c:pt idx="6380">
                  <c:v>10.696208537992165</c:v>
                </c:pt>
                <c:pt idx="6381">
                  <c:v>10.696276427422939</c:v>
                </c:pt>
                <c:pt idx="6382">
                  <c:v>10.696344312245056</c:v>
                </c:pt>
                <c:pt idx="6383">
                  <c:v>10.696412192459125</c:v>
                </c:pt>
                <c:pt idx="6384">
                  <c:v>10.696480068065824</c:v>
                </c:pt>
                <c:pt idx="6385">
                  <c:v>10.696547939065727</c:v>
                </c:pt>
                <c:pt idx="6386">
                  <c:v>10.696615805459389</c:v>
                </c:pt>
                <c:pt idx="6387">
                  <c:v>10.696683667247571</c:v>
                </c:pt>
                <c:pt idx="6388">
                  <c:v>10.696751524430843</c:v>
                </c:pt>
                <c:pt idx="6389">
                  <c:v>10.696819377009836</c:v>
                </c:pt>
                <c:pt idx="6390">
                  <c:v>10.69688722498517</c:v>
                </c:pt>
                <c:pt idx="6391">
                  <c:v>10.696955068357449</c:v>
                </c:pt>
                <c:pt idx="6392">
                  <c:v>10.697022907127344</c:v>
                </c:pt>
                <c:pt idx="6393">
                  <c:v>10.697090741295398</c:v>
                </c:pt>
                <c:pt idx="6394">
                  <c:v>10.697158570862371</c:v>
                </c:pt>
                <c:pt idx="6395">
                  <c:v>10.697226395828769</c:v>
                </c:pt>
                <c:pt idx="6396">
                  <c:v>10.697294216195274</c:v>
                </c:pt>
                <c:pt idx="6397">
                  <c:v>10.697362031962442</c:v>
                </c:pt>
                <c:pt idx="6398">
                  <c:v>10.697429843130967</c:v>
                </c:pt>
                <c:pt idx="6399">
                  <c:v>10.69749764970145</c:v>
                </c:pt>
                <c:pt idx="6400">
                  <c:v>10.697565451674498</c:v>
                </c:pt>
                <c:pt idx="6401">
                  <c:v>10.697633249050782</c:v>
                </c:pt>
                <c:pt idx="6402">
                  <c:v>10.697701041830816</c:v>
                </c:pt>
                <c:pt idx="6403">
                  <c:v>10.697768830015418</c:v>
                </c:pt>
                <c:pt idx="6404">
                  <c:v>10.697836613605089</c:v>
                </c:pt>
                <c:pt idx="6405">
                  <c:v>10.697904392600355</c:v>
                </c:pt>
                <c:pt idx="6406">
                  <c:v>10.697972167001991</c:v>
                </c:pt>
                <c:pt idx="6407">
                  <c:v>10.698039936810567</c:v>
                </c:pt>
                <c:pt idx="6408">
                  <c:v>10.698107702026698</c:v>
                </c:pt>
                <c:pt idx="6409">
                  <c:v>10.698175462650955</c:v>
                </c:pt>
                <c:pt idx="6410">
                  <c:v>10.698243218684171</c:v>
                </c:pt>
                <c:pt idx="6411">
                  <c:v>10.698310970126718</c:v>
                </c:pt>
                <c:pt idx="6412">
                  <c:v>10.698378716979308</c:v>
                </c:pt>
                <c:pt idx="6413">
                  <c:v>10.698446459242676</c:v>
                </c:pt>
                <c:pt idx="6414">
                  <c:v>10.698514196917246</c:v>
                </c:pt>
                <c:pt idx="6415">
                  <c:v>10.698581930003753</c:v>
                </c:pt>
                <c:pt idx="6416">
                  <c:v>10.698649658502804</c:v>
                </c:pt>
                <c:pt idx="6417">
                  <c:v>10.698717382414998</c:v>
                </c:pt>
                <c:pt idx="6418">
                  <c:v>10.698785101741001</c:v>
                </c:pt>
                <c:pt idx="6419">
                  <c:v>10.698852816481402</c:v>
                </c:pt>
                <c:pt idx="6420">
                  <c:v>10.698920526636782</c:v>
                </c:pt>
                <c:pt idx="6421">
                  <c:v>10.69898823220789</c:v>
                </c:pt>
                <c:pt idx="6422">
                  <c:v>10.699055933195222</c:v>
                </c:pt>
                <c:pt idx="6423">
                  <c:v>10.699123629599438</c:v>
                </c:pt>
                <c:pt idx="6424">
                  <c:v>10.699191321421161</c:v>
                </c:pt>
                <c:pt idx="6425">
                  <c:v>10.69925900866102</c:v>
                </c:pt>
                <c:pt idx="6426">
                  <c:v>10.699326691319619</c:v>
                </c:pt>
                <c:pt idx="6427">
                  <c:v>10.699394369397588</c:v>
                </c:pt>
                <c:pt idx="6428">
                  <c:v>10.699462042895544</c:v>
                </c:pt>
                <c:pt idx="6429">
                  <c:v>10.699529711814108</c:v>
                </c:pt>
                <c:pt idx="6430">
                  <c:v>10.699597376153926</c:v>
                </c:pt>
                <c:pt idx="6431">
                  <c:v>10.699665035915537</c:v>
                </c:pt>
                <c:pt idx="6432">
                  <c:v>10.699732691099674</c:v>
                </c:pt>
                <c:pt idx="6433">
                  <c:v>10.699800341706831</c:v>
                </c:pt>
                <c:pt idx="6434">
                  <c:v>10.699867987737719</c:v>
                </c:pt>
                <c:pt idx="6435">
                  <c:v>10.69993562919295</c:v>
                </c:pt>
                <c:pt idx="6436">
                  <c:v>10.700003266073098</c:v>
                </c:pt>
                <c:pt idx="6437">
                  <c:v>10.700070898378831</c:v>
                </c:pt>
                <c:pt idx="6438">
                  <c:v>10.700138526110733</c:v>
                </c:pt>
                <c:pt idx="6439">
                  <c:v>10.700206149269437</c:v>
                </c:pt>
                <c:pt idx="6440">
                  <c:v>10.700273767855478</c:v>
                </c:pt>
                <c:pt idx="6441">
                  <c:v>10.700341381869713</c:v>
                </c:pt>
                <c:pt idx="6442">
                  <c:v>10.700408991312518</c:v>
                </c:pt>
                <c:pt idx="6443">
                  <c:v>10.700476596184666</c:v>
                </c:pt>
                <c:pt idx="6444">
                  <c:v>10.700544196486584</c:v>
                </c:pt>
                <c:pt idx="6445">
                  <c:v>10.700611792219068</c:v>
                </c:pt>
                <c:pt idx="6446">
                  <c:v>10.700679383382671</c:v>
                </c:pt>
                <c:pt idx="6447">
                  <c:v>10.700746969978026</c:v>
                </c:pt>
                <c:pt idx="6448">
                  <c:v>10.700814552005752</c:v>
                </c:pt>
                <c:pt idx="6449">
                  <c:v>10.700882129466427</c:v>
                </c:pt>
                <c:pt idx="6450">
                  <c:v>10.700949702360713</c:v>
                </c:pt>
                <c:pt idx="6451">
                  <c:v>10.701017270689222</c:v>
                </c:pt>
                <c:pt idx="6452">
                  <c:v>10.701084834452537</c:v>
                </c:pt>
                <c:pt idx="6453">
                  <c:v>10.701152393651311</c:v>
                </c:pt>
                <c:pt idx="6454">
                  <c:v>10.701219948286148</c:v>
                </c:pt>
                <c:pt idx="6455">
                  <c:v>10.701287498357663</c:v>
                </c:pt>
                <c:pt idx="6456">
                  <c:v>10.701355043866448</c:v>
                </c:pt>
                <c:pt idx="6457">
                  <c:v>10.701422584813201</c:v>
                </c:pt>
                <c:pt idx="6458">
                  <c:v>10.701490121198448</c:v>
                </c:pt>
                <c:pt idx="6459">
                  <c:v>10.701557653022853</c:v>
                </c:pt>
                <c:pt idx="6460">
                  <c:v>10.701625180286998</c:v>
                </c:pt>
                <c:pt idx="6461">
                  <c:v>10.701692702991499</c:v>
                </c:pt>
                <c:pt idx="6462">
                  <c:v>10.701760221137068</c:v>
                </c:pt>
                <c:pt idx="6463">
                  <c:v>10.701827734724208</c:v>
                </c:pt>
                <c:pt idx="6464">
                  <c:v>10.701895243753548</c:v>
                </c:pt>
                <c:pt idx="6465">
                  <c:v>10.701962748225748</c:v>
                </c:pt>
                <c:pt idx="6466">
                  <c:v>10.702030248141424</c:v>
                </c:pt>
                <c:pt idx="6467">
                  <c:v>10.702097743501133</c:v>
                </c:pt>
                <c:pt idx="6468">
                  <c:v>10.702165234305539</c:v>
                </c:pt>
                <c:pt idx="6469">
                  <c:v>10.702232720555239</c:v>
                </c:pt>
                <c:pt idx="6470">
                  <c:v>10.702300202250848</c:v>
                </c:pt>
                <c:pt idx="6471">
                  <c:v>10.702367679392999</c:v>
                </c:pt>
                <c:pt idx="6472">
                  <c:v>10.702435151982336</c:v>
                </c:pt>
                <c:pt idx="6473">
                  <c:v>10.702502620019327</c:v>
                </c:pt>
                <c:pt idx="6474">
                  <c:v>10.702570083504742</c:v>
                </c:pt>
                <c:pt idx="6475">
                  <c:v>10.702637542439152</c:v>
                </c:pt>
                <c:pt idx="6476">
                  <c:v>10.702704996823154</c:v>
                </c:pt>
                <c:pt idx="6477">
                  <c:v>10.702772446657351</c:v>
                </c:pt>
                <c:pt idx="6478">
                  <c:v>10.702839891942437</c:v>
                </c:pt>
                <c:pt idx="6479">
                  <c:v>10.702907332678867</c:v>
                </c:pt>
                <c:pt idx="6480">
                  <c:v>10.702974768867399</c:v>
                </c:pt>
                <c:pt idx="6481">
                  <c:v>10.703042200508644</c:v>
                </c:pt>
                <c:pt idx="6482">
                  <c:v>10.703109627603078</c:v>
                </c:pt>
                <c:pt idx="6483">
                  <c:v>10.703177050151448</c:v>
                </c:pt>
                <c:pt idx="6484">
                  <c:v>10.703244468154331</c:v>
                </c:pt>
                <c:pt idx="6485">
                  <c:v>10.703311881612285</c:v>
                </c:pt>
                <c:pt idx="6486">
                  <c:v>10.703379290526062</c:v>
                </c:pt>
                <c:pt idx="6487">
                  <c:v>10.703424227277592</c:v>
                </c:pt>
                <c:pt idx="6488">
                  <c:v>10.703469162009904</c:v>
                </c:pt>
                <c:pt idx="6489">
                  <c:v>10.70351409472317</c:v>
                </c:pt>
                <c:pt idx="6490">
                  <c:v>10.703559025417581</c:v>
                </c:pt>
                <c:pt idx="6491">
                  <c:v>10.703603954093316</c:v>
                </c:pt>
                <c:pt idx="6492">
                  <c:v>10.703648880750514</c:v>
                </c:pt>
                <c:pt idx="6493">
                  <c:v>10.703693805389484</c:v>
                </c:pt>
                <c:pt idx="6494">
                  <c:v>10.703738728010268</c:v>
                </c:pt>
                <c:pt idx="6495">
                  <c:v>10.703783648613117</c:v>
                </c:pt>
                <c:pt idx="6496">
                  <c:v>10.703828567198148</c:v>
                </c:pt>
                <c:pt idx="6497">
                  <c:v>10.703873483765648</c:v>
                </c:pt>
                <c:pt idx="6498">
                  <c:v>10.703918398315748</c:v>
                </c:pt>
                <c:pt idx="6499">
                  <c:v>10.703963310848598</c:v>
                </c:pt>
                <c:pt idx="6500">
                  <c:v>10.704008221364401</c:v>
                </c:pt>
                <c:pt idx="6501">
                  <c:v>10.704053129863343</c:v>
                </c:pt>
                <c:pt idx="6502">
                  <c:v>10.704098036345602</c:v>
                </c:pt>
                <c:pt idx="6503">
                  <c:v>10.704142940811348</c:v>
                </c:pt>
                <c:pt idx="6504">
                  <c:v>10.704187843260796</c:v>
                </c:pt>
                <c:pt idx="6505">
                  <c:v>10.704232743694091</c:v>
                </c:pt>
                <c:pt idx="6506">
                  <c:v>10.704277642111361</c:v>
                </c:pt>
                <c:pt idx="6507">
                  <c:v>10.70432253851299</c:v>
                </c:pt>
                <c:pt idx="6508">
                  <c:v>10.704367432898948</c:v>
                </c:pt>
                <c:pt idx="6509">
                  <c:v>10.704412325269505</c:v>
                </c:pt>
                <c:pt idx="6510">
                  <c:v>10.704457215624824</c:v>
                </c:pt>
                <c:pt idx="6511">
                  <c:v>10.70450210396508</c:v>
                </c:pt>
                <c:pt idx="6512">
                  <c:v>10.704546990290469</c:v>
                </c:pt>
                <c:pt idx="6513">
                  <c:v>10.704591874601165</c:v>
                </c:pt>
                <c:pt idx="6514">
                  <c:v>10.704636756897354</c:v>
                </c:pt>
                <c:pt idx="6515">
                  <c:v>10.70468163717922</c:v>
                </c:pt>
                <c:pt idx="6516">
                  <c:v>10.704726515446964</c:v>
                </c:pt>
                <c:pt idx="6517">
                  <c:v>10.704771391700648</c:v>
                </c:pt>
                <c:pt idx="6518">
                  <c:v>10.704816265940602</c:v>
                </c:pt>
                <c:pt idx="6519">
                  <c:v>10.704861138166944</c:v>
                </c:pt>
                <c:pt idx="6520">
                  <c:v>10.704906008379862</c:v>
                </c:pt>
                <c:pt idx="6521">
                  <c:v>10.704950876579533</c:v>
                </c:pt>
                <c:pt idx="6522">
                  <c:v>10.704995742766098</c:v>
                </c:pt>
                <c:pt idx="6523">
                  <c:v>10.70504060693986</c:v>
                </c:pt>
                <c:pt idx="6524">
                  <c:v>10.705085469100878</c:v>
                </c:pt>
                <c:pt idx="6525">
                  <c:v>10.705130329249416</c:v>
                </c:pt>
                <c:pt idx="6526">
                  <c:v>10.705175187385498</c:v>
                </c:pt>
                <c:pt idx="6527">
                  <c:v>10.705220043509515</c:v>
                </c:pt>
                <c:pt idx="6528">
                  <c:v>10.705264897621522</c:v>
                </c:pt>
                <c:pt idx="6529">
                  <c:v>10.70530974972173</c:v>
                </c:pt>
                <c:pt idx="6530">
                  <c:v>10.70535459981032</c:v>
                </c:pt>
                <c:pt idx="6531">
                  <c:v>10.705399447887462</c:v>
                </c:pt>
                <c:pt idx="6532">
                  <c:v>10.705444293953406</c:v>
                </c:pt>
                <c:pt idx="6533">
                  <c:v>10.705489138008224</c:v>
                </c:pt>
                <c:pt idx="6534">
                  <c:v>10.705533980052063</c:v>
                </c:pt>
                <c:pt idx="6535">
                  <c:v>10.705556400320004</c:v>
                </c:pt>
                <c:pt idx="6536">
                  <c:v>10.705578820085252</c:v>
                </c:pt>
                <c:pt idx="6537">
                  <c:v>10.705601239347949</c:v>
                </c:pt>
                <c:pt idx="6538">
                  <c:v>10.705623658107926</c:v>
                </c:pt>
                <c:pt idx="6539">
                  <c:v>10.705646076365406</c:v>
                </c:pt>
                <c:pt idx="6540">
                  <c:v>10.705668494120195</c:v>
                </c:pt>
                <c:pt idx="6541">
                  <c:v>10.705690911372514</c:v>
                </c:pt>
                <c:pt idx="6542">
                  <c:v>10.705713328122314</c:v>
                </c:pt>
                <c:pt idx="6543">
                  <c:v>10.705735744369624</c:v>
                </c:pt>
                <c:pt idx="6544">
                  <c:v>10.705758160114398</c:v>
                </c:pt>
              </c:numCache>
            </c:numRef>
          </c:val>
        </c:ser>
        <c:ser>
          <c:idx val="1"/>
          <c:order val="1"/>
          <c:tx>
            <c:strRef>
              <c:f>Лист1!$M$3762</c:f>
              <c:strCache>
                <c:ptCount val="1"/>
                <c:pt idx="0">
                  <c:v>LN КЧС</c:v>
                </c:pt>
              </c:strCache>
            </c:strRef>
          </c:tx>
          <c:marker>
            <c:symbol val="none"/>
          </c:marker>
          <c:trendline>
            <c:trendlineType val="exp"/>
            <c:dispRSqr val="1"/>
            <c:dispEq val="1"/>
            <c:trendlineLbl>
              <c:layout>
                <c:manualLayout>
                  <c:x val="-0.61852614577023513"/>
                  <c:y val="0.15888297252660649"/>
                </c:manualLayout>
              </c:layout>
              <c:tx>
                <c:rich>
                  <a:bodyPr/>
                  <a:lstStyle/>
                  <a:p>
                    <a:pPr>
                      <a:defRPr/>
                    </a:pPr>
                    <a:r>
                      <a:rPr lang="en-US"/>
                      <a:t>y</a:t>
                    </a:r>
                    <a:r>
                      <a:rPr lang="ru-RU"/>
                      <a:t>КСУ</a:t>
                    </a:r>
                    <a:r>
                      <a:rPr lang="en-US"/>
                      <a:t> = 9,3999e1E-05x
R² = 0,6645</a:t>
                    </a:r>
                  </a:p>
                </c:rich>
              </c:tx>
              <c:numFmt formatCode="General" sourceLinked="0"/>
            </c:trendlineLbl>
          </c:trendline>
          <c:trendline>
            <c:trendlineType val="linear"/>
            <c:dispRSqr val="1"/>
            <c:dispEq val="1"/>
            <c:trendlineLbl>
              <c:layout>
                <c:manualLayout>
                  <c:x val="-0.63126118850528301"/>
                  <c:y val="0.24877531300754521"/>
                </c:manualLayout>
              </c:layout>
              <c:numFmt formatCode="General" sourceLinked="0"/>
            </c:trendlineLbl>
          </c:trendline>
          <c:trendline>
            <c:trendlineType val="log"/>
            <c:dispRSqr val="1"/>
            <c:dispEq val="1"/>
            <c:trendlineLbl>
              <c:layout>
                <c:manualLayout>
                  <c:x val="-0.62604751329161101"/>
                  <c:y val="0.61021442815731586"/>
                </c:manualLayout>
              </c:layout>
              <c:numFmt formatCode="General" sourceLinked="0"/>
            </c:trendlineLbl>
          </c:trendline>
          <c:trendline>
            <c:trendlineType val="poly"/>
            <c:order val="2"/>
            <c:dispRSqr val="1"/>
            <c:dispEq val="1"/>
            <c:trendlineLbl>
              <c:layout>
                <c:manualLayout>
                  <c:x val="-0.55060939497947725"/>
                  <c:y val="0.33829622472125731"/>
                </c:manualLayout>
              </c:layout>
              <c:numFmt formatCode="General" sourceLinked="0"/>
            </c:trendlineLbl>
          </c:trendline>
          <c:trendline>
            <c:trendlineType val="poly"/>
            <c:order val="3"/>
            <c:dispRSqr val="1"/>
            <c:dispEq val="1"/>
            <c:trendlineLbl>
              <c:layout>
                <c:manualLayout>
                  <c:x val="-0.47203041927451522"/>
                  <c:y val="0.44423593264941075"/>
                </c:manualLayout>
              </c:layout>
              <c:numFmt formatCode="General" sourceLinked="0"/>
            </c:trendlineLbl>
          </c:trendline>
          <c:trendline>
            <c:trendlineType val="power"/>
            <c:dispRSqr val="1"/>
            <c:dispEq val="1"/>
            <c:trendlineLbl>
              <c:layout>
                <c:manualLayout>
                  <c:x val="-0.69066289790699242"/>
                  <c:y val="0.52372305942174979"/>
                </c:manualLayout>
              </c:layout>
              <c:numFmt formatCode="General" sourceLinked="0"/>
            </c:trendlineLbl>
          </c:trendline>
          <c:val>
            <c:numRef>
              <c:f>Лист1!$M$3763:$M$10307</c:f>
              <c:numCache>
                <c:formatCode>General</c:formatCode>
                <c:ptCount val="6545"/>
                <c:pt idx="0">
                  <c:v>6.8772960714974287</c:v>
                </c:pt>
                <c:pt idx="1">
                  <c:v>7.4599147662411047</c:v>
                </c:pt>
                <c:pt idx="2">
                  <c:v>7.6732231211217341</c:v>
                </c:pt>
                <c:pt idx="3">
                  <c:v>7.8276395463663802</c:v>
                </c:pt>
                <c:pt idx="4">
                  <c:v>7.9522633086570504</c:v>
                </c:pt>
                <c:pt idx="5">
                  <c:v>8.0271501068327389</c:v>
                </c:pt>
                <c:pt idx="6">
                  <c:v>8.0922394067242571</c:v>
                </c:pt>
                <c:pt idx="7">
                  <c:v>8.1484456662432354</c:v>
                </c:pt>
                <c:pt idx="8">
                  <c:v>8.1942293048197765</c:v>
                </c:pt>
                <c:pt idx="9">
                  <c:v>8.2369500480614519</c:v>
                </c:pt>
                <c:pt idx="10">
                  <c:v>8.2769034812670519</c:v>
                </c:pt>
                <c:pt idx="11">
                  <c:v>8.3153217753775639</c:v>
                </c:pt>
                <c:pt idx="12">
                  <c:v>8.3473534121243382</c:v>
                </c:pt>
                <c:pt idx="13">
                  <c:v>8.376320632534819</c:v>
                </c:pt>
                <c:pt idx="14">
                  <c:v>8.4038005040611505</c:v>
                </c:pt>
                <c:pt idx="15">
                  <c:v>8.4279247236580499</c:v>
                </c:pt>
                <c:pt idx="16">
                  <c:v>8.4510533889116921</c:v>
                </c:pt>
                <c:pt idx="17">
                  <c:v>8.4726141480182768</c:v>
                </c:pt>
                <c:pt idx="18">
                  <c:v>8.4933102509529057</c:v>
                </c:pt>
                <c:pt idx="19">
                  <c:v>8.5121806495926968</c:v>
                </c:pt>
                <c:pt idx="20">
                  <c:v>8.5307015414410259</c:v>
                </c:pt>
                <c:pt idx="21">
                  <c:v>8.5467519936577681</c:v>
                </c:pt>
                <c:pt idx="22">
                  <c:v>8.5614014460805539</c:v>
                </c:pt>
                <c:pt idx="23">
                  <c:v>8.5750846698320267</c:v>
                </c:pt>
                <c:pt idx="24">
                  <c:v>8.5874652444015691</c:v>
                </c:pt>
                <c:pt idx="25">
                  <c:v>8.5989574932188262</c:v>
                </c:pt>
                <c:pt idx="26">
                  <c:v>8.6099546714975492</c:v>
                </c:pt>
                <c:pt idx="27">
                  <c:v>8.6206518997844697</c:v>
                </c:pt>
                <c:pt idx="28">
                  <c:v>8.630878955820048</c:v>
                </c:pt>
                <c:pt idx="29">
                  <c:v>8.6406489953431489</c:v>
                </c:pt>
                <c:pt idx="30">
                  <c:v>8.6497991559642706</c:v>
                </c:pt>
                <c:pt idx="31">
                  <c:v>8.6588663497323832</c:v>
                </c:pt>
                <c:pt idx="32">
                  <c:v>8.6676800246901688</c:v>
                </c:pt>
                <c:pt idx="33">
                  <c:v>8.675904882571059</c:v>
                </c:pt>
                <c:pt idx="34">
                  <c:v>8.6837240623038685</c:v>
                </c:pt>
                <c:pt idx="35">
                  <c:v>8.6914825765129731</c:v>
                </c:pt>
                <c:pt idx="36">
                  <c:v>8.6990146231685106</c:v>
                </c:pt>
                <c:pt idx="37">
                  <c:v>8.7064903619466207</c:v>
                </c:pt>
                <c:pt idx="38">
                  <c:v>8.7134176533791834</c:v>
                </c:pt>
                <c:pt idx="39">
                  <c:v>8.7201340354129275</c:v>
                </c:pt>
                <c:pt idx="40">
                  <c:v>8.7266434155984438</c:v>
                </c:pt>
                <c:pt idx="41">
                  <c:v>8.7329495242964299</c:v>
                </c:pt>
                <c:pt idx="42">
                  <c:v>8.739216115061744</c:v>
                </c:pt>
                <c:pt idx="43">
                  <c:v>8.7452844824543519</c:v>
                </c:pt>
                <c:pt idx="44">
                  <c:v>8.7513162467734489</c:v>
                </c:pt>
                <c:pt idx="45">
                  <c:v>8.757311846936398</c:v>
                </c:pt>
                <c:pt idx="46">
                  <c:v>8.7632717140129319</c:v>
                </c:pt>
                <c:pt idx="47">
                  <c:v>8.7691962714110048</c:v>
                </c:pt>
                <c:pt idx="48">
                  <c:v>8.7749313874949451</c:v>
                </c:pt>
                <c:pt idx="49">
                  <c:v>8.7804801070332967</c:v>
                </c:pt>
                <c:pt idx="50">
                  <c:v>8.785998208098329</c:v>
                </c:pt>
                <c:pt idx="51">
                  <c:v>8.7914860267490464</c:v>
                </c:pt>
                <c:pt idx="52">
                  <c:v>8.7969438935417372</c:v>
                </c:pt>
                <c:pt idx="53">
                  <c:v>8.8023721336499268</c:v>
                </c:pt>
                <c:pt idx="54">
                  <c:v>8.8074718897152842</c:v>
                </c:pt>
                <c:pt idx="55">
                  <c:v>8.8123969052668727</c:v>
                </c:pt>
                <c:pt idx="56">
                  <c:v>8.8170014436658519</c:v>
                </c:pt>
                <c:pt idx="57">
                  <c:v>8.8215848774310217</c:v>
                </c:pt>
                <c:pt idx="58">
                  <c:v>8.8260005454829766</c:v>
                </c:pt>
                <c:pt idx="59">
                  <c:v>8.8302505701992526</c:v>
                </c:pt>
                <c:pt idx="60">
                  <c:v>8.8344826086207213</c:v>
                </c:pt>
                <c:pt idx="61">
                  <c:v>8.8386968123435548</c:v>
                </c:pt>
                <c:pt idx="62">
                  <c:v>8.8427489162961006</c:v>
                </c:pt>
                <c:pt idx="63">
                  <c:v>8.8467846669452825</c:v>
                </c:pt>
                <c:pt idx="64">
                  <c:v>8.8508041957564227</c:v>
                </c:pt>
                <c:pt idx="65">
                  <c:v>8.8546649283705356</c:v>
                </c:pt>
                <c:pt idx="66">
                  <c:v>8.8585108130339751</c:v>
                </c:pt>
                <c:pt idx="67">
                  <c:v>8.8622003304873544</c:v>
                </c:pt>
                <c:pt idx="68">
                  <c:v>8.8658762854254682</c:v>
                </c:pt>
                <c:pt idx="69">
                  <c:v>8.8693981598835201</c:v>
                </c:pt>
                <c:pt idx="70">
                  <c:v>8.8729076742598547</c:v>
                </c:pt>
                <c:pt idx="71">
                  <c:v>8.8764049150070399</c:v>
                </c:pt>
                <c:pt idx="72">
                  <c:v>8.8798899676734706</c:v>
                </c:pt>
                <c:pt idx="73">
                  <c:v>8.8833629169167594</c:v>
                </c:pt>
                <c:pt idx="74">
                  <c:v>8.886823846515183</c:v>
                </c:pt>
                <c:pt idx="75">
                  <c:v>8.8902728393802768</c:v>
                </c:pt>
                <c:pt idx="76">
                  <c:v>8.8935727186293612</c:v>
                </c:pt>
                <c:pt idx="77">
                  <c:v>8.8968617444803915</c:v>
                </c:pt>
                <c:pt idx="78">
                  <c:v>8.9001399880938017</c:v>
                </c:pt>
                <c:pt idx="79">
                  <c:v>8.9034075199323315</c:v>
                </c:pt>
                <c:pt idx="80">
                  <c:v>8.9065289175945175</c:v>
                </c:pt>
                <c:pt idx="81">
                  <c:v>8.9096406024431047</c:v>
                </c:pt>
                <c:pt idx="82">
                  <c:v>8.9127426347370751</c:v>
                </c:pt>
                <c:pt idx="83">
                  <c:v>8.915835074176325</c:v>
                </c:pt>
                <c:pt idx="84">
                  <c:v>8.9189179799086791</c:v>
                </c:pt>
                <c:pt idx="85">
                  <c:v>8.9218579793536321</c:v>
                </c:pt>
                <c:pt idx="86">
                  <c:v>8.924789360533353</c:v>
                </c:pt>
                <c:pt idx="87">
                  <c:v>8.9277121738270804</c:v>
                </c:pt>
                <c:pt idx="88">
                  <c:v>8.9306264691735482</c:v>
                </c:pt>
                <c:pt idx="89">
                  <c:v>8.9335322960763417</c:v>
                </c:pt>
                <c:pt idx="90">
                  <c:v>8.9364297036083205</c:v>
                </c:pt>
                <c:pt idx="91">
                  <c:v>8.9391876014756146</c:v>
                </c:pt>
                <c:pt idx="92">
                  <c:v>8.9419379142563606</c:v>
                </c:pt>
                <c:pt idx="93">
                  <c:v>8.944680683558893</c:v>
                </c:pt>
                <c:pt idx="94">
                  <c:v>8.9474159506501199</c:v>
                </c:pt>
                <c:pt idx="95">
                  <c:v>8.9501437564592727</c:v>
                </c:pt>
                <c:pt idx="96">
                  <c:v>8.95286414158147</c:v>
                </c:pt>
                <c:pt idx="97">
                  <c:v>8.9554481223474394</c:v>
                </c:pt>
                <c:pt idx="98">
                  <c:v>8.9580254433616933</c:v>
                </c:pt>
                <c:pt idx="99">
                  <c:v>8.9605961388648581</c:v>
                </c:pt>
                <c:pt idx="100">
                  <c:v>8.963160242833732</c:v>
                </c:pt>
                <c:pt idx="101">
                  <c:v>8.9657177889848505</c:v>
                </c:pt>
                <c:pt idx="102">
                  <c:v>8.9682688107764488</c:v>
                </c:pt>
                <c:pt idx="103">
                  <c:v>8.9708133414114481</c:v>
                </c:pt>
                <c:pt idx="104">
                  <c:v>8.97322466309509</c:v>
                </c:pt>
                <c:pt idx="105">
                  <c:v>8.9756301842905071</c:v>
                </c:pt>
                <c:pt idx="106">
                  <c:v>8.9780299328371509</c:v>
                </c:pt>
                <c:pt idx="107">
                  <c:v>8.9804239363745442</c:v>
                </c:pt>
                <c:pt idx="108">
                  <c:v>8.9828122223441547</c:v>
                </c:pt>
                <c:pt idx="109">
                  <c:v>8.9851948179913652</c:v>
                </c:pt>
                <c:pt idx="110">
                  <c:v>8.9874467894171808</c:v>
                </c:pt>
                <c:pt idx="111">
                  <c:v>8.989693700860558</c:v>
                </c:pt>
                <c:pt idx="112">
                  <c:v>8.9919355750091547</c:v>
                </c:pt>
                <c:pt idx="113">
                  <c:v>8.9941724343983989</c:v>
                </c:pt>
                <c:pt idx="114">
                  <c:v>8.9964043014128858</c:v>
                </c:pt>
                <c:pt idx="115">
                  <c:v>8.9986311982876366</c:v>
                </c:pt>
                <c:pt idx="116">
                  <c:v>9.0007298349445577</c:v>
                </c:pt>
                <c:pt idx="117">
                  <c:v>9.0028240765477179</c:v>
                </c:pt>
                <c:pt idx="118">
                  <c:v>9.0049139414671089</c:v>
                </c:pt>
                <c:pt idx="119">
                  <c:v>9.006999447958151</c:v>
                </c:pt>
                <c:pt idx="120">
                  <c:v>9.0090806141620288</c:v>
                </c:pt>
                <c:pt idx="121">
                  <c:v>9.0111574581068172</c:v>
                </c:pt>
                <c:pt idx="122">
                  <c:v>9.0132299977087893</c:v>
                </c:pt>
                <c:pt idx="123">
                  <c:v>9.0152982507728474</c:v>
                </c:pt>
                <c:pt idx="124">
                  <c:v>9.0173622349936995</c:v>
                </c:pt>
                <c:pt idx="125">
                  <c:v>9.019421967956708</c:v>
                </c:pt>
                <c:pt idx="126">
                  <c:v>9.0214774671387659</c:v>
                </c:pt>
                <c:pt idx="127">
                  <c:v>9.0234082026245446</c:v>
                </c:pt>
                <c:pt idx="128">
                  <c:v>9.0253352175530264</c:v>
                </c:pt>
                <c:pt idx="129">
                  <c:v>9.0272585262357889</c:v>
                </c:pt>
                <c:pt idx="130">
                  <c:v>9.0291781429020439</c:v>
                </c:pt>
                <c:pt idx="131">
                  <c:v>9.0310940816991483</c:v>
                </c:pt>
                <c:pt idx="132">
                  <c:v>9.0330063566932708</c:v>
                </c:pt>
                <c:pt idx="133">
                  <c:v>9.0349149818700489</c:v>
                </c:pt>
                <c:pt idx="134">
                  <c:v>9.0368199711352961</c:v>
                </c:pt>
                <c:pt idx="135">
                  <c:v>9.038721338315348</c:v>
                </c:pt>
                <c:pt idx="136">
                  <c:v>9.0406190971579665</c:v>
                </c:pt>
                <c:pt idx="137">
                  <c:v>9.0425132613326813</c:v>
                </c:pt>
                <c:pt idx="138">
                  <c:v>9.0444038444315389</c:v>
                </c:pt>
                <c:pt idx="139">
                  <c:v>9.0462908599696767</c:v>
                </c:pt>
                <c:pt idx="140">
                  <c:v>9.0480567089187289</c:v>
                </c:pt>
                <c:pt idx="141">
                  <c:v>9.0498194451410789</c:v>
                </c:pt>
                <c:pt idx="142">
                  <c:v>9.0515790795912547</c:v>
                </c:pt>
                <c:pt idx="143">
                  <c:v>9.0533356231660225</c:v>
                </c:pt>
                <c:pt idx="144">
                  <c:v>9.0550890867049656</c:v>
                </c:pt>
                <c:pt idx="145">
                  <c:v>9.0568394809904209</c:v>
                </c:pt>
                <c:pt idx="146">
                  <c:v>9.0585868167487398</c:v>
                </c:pt>
                <c:pt idx="147">
                  <c:v>9.060331104649471</c:v>
                </c:pt>
                <c:pt idx="148">
                  <c:v>9.0620723553071247</c:v>
                </c:pt>
                <c:pt idx="149">
                  <c:v>9.0638105792803376</c:v>
                </c:pt>
                <c:pt idx="150">
                  <c:v>9.0655457870729528</c:v>
                </c:pt>
                <c:pt idx="151">
                  <c:v>9.0672779891343449</c:v>
                </c:pt>
                <c:pt idx="152">
                  <c:v>9.0688920083918081</c:v>
                </c:pt>
                <c:pt idx="153">
                  <c:v>9.0705034267883828</c:v>
                </c:pt>
                <c:pt idx="154">
                  <c:v>9.0721122526927527</c:v>
                </c:pt>
                <c:pt idx="155">
                  <c:v>9.0737184944332192</c:v>
                </c:pt>
                <c:pt idx="156">
                  <c:v>9.0753221602980929</c:v>
                </c:pt>
                <c:pt idx="157">
                  <c:v>9.0769232585358317</c:v>
                </c:pt>
                <c:pt idx="158">
                  <c:v>9.0785217973553181</c:v>
                </c:pt>
                <c:pt idx="159">
                  <c:v>9.0801177849262107</c:v>
                </c:pt>
                <c:pt idx="160">
                  <c:v>9.0817112293790014</c:v>
                </c:pt>
                <c:pt idx="161">
                  <c:v>9.0833021388054593</c:v>
                </c:pt>
                <c:pt idx="162">
                  <c:v>9.0848905212587674</c:v>
                </c:pt>
                <c:pt idx="163">
                  <c:v>9.0864763847537962</c:v>
                </c:pt>
                <c:pt idx="164">
                  <c:v>9.0880597372673506</c:v>
                </c:pt>
                <c:pt idx="165">
                  <c:v>9.0896405867384047</c:v>
                </c:pt>
                <c:pt idx="166">
                  <c:v>9.091218941068318</c:v>
                </c:pt>
                <c:pt idx="167">
                  <c:v>9.0927948081211767</c:v>
                </c:pt>
                <c:pt idx="168">
                  <c:v>9.0942558929553812</c:v>
                </c:pt>
                <c:pt idx="169">
                  <c:v>9.0957148461348787</c:v>
                </c:pt>
                <c:pt idx="170">
                  <c:v>9.0971716738704771</c:v>
                </c:pt>
                <c:pt idx="171">
                  <c:v>9.0986263823461719</c:v>
                </c:pt>
                <c:pt idx="172">
                  <c:v>9.1000789777186455</c:v>
                </c:pt>
                <c:pt idx="173">
                  <c:v>9.1015294661179986</c:v>
                </c:pt>
                <c:pt idx="174">
                  <c:v>9.1029778536477028</c:v>
                </c:pt>
                <c:pt idx="175">
                  <c:v>9.104424146384634</c:v>
                </c:pt>
                <c:pt idx="176">
                  <c:v>9.1058683503794686</c:v>
                </c:pt>
                <c:pt idx="177">
                  <c:v>9.1073104716566089</c:v>
                </c:pt>
                <c:pt idx="178">
                  <c:v>9.108750516214549</c:v>
                </c:pt>
                <c:pt idx="179">
                  <c:v>9.1101884900257417</c:v>
                </c:pt>
                <c:pt idx="180">
                  <c:v>9.1116243990370229</c:v>
                </c:pt>
                <c:pt idx="181">
                  <c:v>9.1130582491696295</c:v>
                </c:pt>
                <c:pt idx="182">
                  <c:v>9.1144900463193501</c:v>
                </c:pt>
                <c:pt idx="183">
                  <c:v>9.1159197963566907</c:v>
                </c:pt>
                <c:pt idx="184">
                  <c:v>9.1173475051270216</c:v>
                </c:pt>
                <c:pt idx="185">
                  <c:v>9.1187731784506489</c:v>
                </c:pt>
                <c:pt idx="186">
                  <c:v>9.1201968221232228</c:v>
                </c:pt>
                <c:pt idx="187">
                  <c:v>9.1216184419153112</c:v>
                </c:pt>
                <c:pt idx="188">
                  <c:v>9.1230380435733789</c:v>
                </c:pt>
                <c:pt idx="189">
                  <c:v>9.1244556328190125</c:v>
                </c:pt>
                <c:pt idx="190">
                  <c:v>9.1258712153497328</c:v>
                </c:pt>
                <c:pt idx="191">
                  <c:v>9.1272847968388486</c:v>
                </c:pt>
                <c:pt idx="192">
                  <c:v>9.1285878701039245</c:v>
                </c:pt>
                <c:pt idx="193">
                  <c:v>9.1298892475785554</c:v>
                </c:pt>
                <c:pt idx="194">
                  <c:v>9.1311889336707459</c:v>
                </c:pt>
                <c:pt idx="195">
                  <c:v>9.1324869327713643</c:v>
                </c:pt>
                <c:pt idx="196">
                  <c:v>9.1337832492540283</c:v>
                </c:pt>
                <c:pt idx="197">
                  <c:v>9.1350778874756351</c:v>
                </c:pt>
                <c:pt idx="198">
                  <c:v>9.1363708517759985</c:v>
                </c:pt>
                <c:pt idx="199">
                  <c:v>9.1376621464781689</c:v>
                </c:pt>
                <c:pt idx="200">
                  <c:v>9.1389517758884686</c:v>
                </c:pt>
                <c:pt idx="201">
                  <c:v>9.1402397442966929</c:v>
                </c:pt>
                <c:pt idx="202">
                  <c:v>9.1415260559758185</c:v>
                </c:pt>
                <c:pt idx="203">
                  <c:v>9.1428107151825699</c:v>
                </c:pt>
                <c:pt idx="204">
                  <c:v>9.1440937261572479</c:v>
                </c:pt>
                <c:pt idx="205">
                  <c:v>9.145375093123798</c:v>
                </c:pt>
                <c:pt idx="206">
                  <c:v>9.1466548202900491</c:v>
                </c:pt>
                <c:pt idx="207">
                  <c:v>9.1479329118475654</c:v>
                </c:pt>
                <c:pt idx="208">
                  <c:v>9.1492093719719509</c:v>
                </c:pt>
                <c:pt idx="209">
                  <c:v>9.1504842048228738</c:v>
                </c:pt>
                <c:pt idx="210">
                  <c:v>9.1517574145438854</c:v>
                </c:pt>
                <c:pt idx="211">
                  <c:v>9.1530290052630701</c:v>
                </c:pt>
                <c:pt idx="212">
                  <c:v>9.1542989810924915</c:v>
                </c:pt>
                <c:pt idx="213">
                  <c:v>9.1555673461289491</c:v>
                </c:pt>
                <c:pt idx="214">
                  <c:v>9.1568341044530506</c:v>
                </c:pt>
                <c:pt idx="215">
                  <c:v>9.1580992601304914</c:v>
                </c:pt>
                <c:pt idx="216">
                  <c:v>9.1593628172113206</c:v>
                </c:pt>
                <c:pt idx="217">
                  <c:v>9.1606247797302505</c:v>
                </c:pt>
                <c:pt idx="218">
                  <c:v>9.1618851517067785</c:v>
                </c:pt>
                <c:pt idx="219">
                  <c:v>9.1631439371452572</c:v>
                </c:pt>
                <c:pt idx="220">
                  <c:v>9.1644011400347019</c:v>
                </c:pt>
                <c:pt idx="221">
                  <c:v>9.1655521891860747</c:v>
                </c:pt>
                <c:pt idx="222">
                  <c:v>9.1667019149463567</c:v>
                </c:pt>
                <c:pt idx="223">
                  <c:v>9.16785032035523</c:v>
                </c:pt>
                <c:pt idx="224">
                  <c:v>9.1689974084417987</c:v>
                </c:pt>
                <c:pt idx="225">
                  <c:v>9.1701431822247699</c:v>
                </c:pt>
                <c:pt idx="226">
                  <c:v>9.1712876447124589</c:v>
                </c:pt>
                <c:pt idx="227">
                  <c:v>9.1724307989030258</c:v>
                </c:pt>
                <c:pt idx="228">
                  <c:v>9.1735726477839705</c:v>
                </c:pt>
                <c:pt idx="229">
                  <c:v>9.1747131943330089</c:v>
                </c:pt>
                <c:pt idx="230">
                  <c:v>9.1758524415174989</c:v>
                </c:pt>
                <c:pt idx="231">
                  <c:v>9.1769903922946288</c:v>
                </c:pt>
                <c:pt idx="232">
                  <c:v>9.1781270496114686</c:v>
                </c:pt>
                <c:pt idx="233">
                  <c:v>9.1792624164053205</c:v>
                </c:pt>
                <c:pt idx="234">
                  <c:v>9.1803964956031106</c:v>
                </c:pt>
                <c:pt idx="235">
                  <c:v>9.1815292901220626</c:v>
                </c:pt>
                <c:pt idx="236">
                  <c:v>9.1826608028694547</c:v>
                </c:pt>
                <c:pt idx="237">
                  <c:v>9.1837910367426527</c:v>
                </c:pt>
                <c:pt idx="238">
                  <c:v>9.1849199946292721</c:v>
                </c:pt>
                <c:pt idx="239">
                  <c:v>9.1860476794071548</c:v>
                </c:pt>
                <c:pt idx="240">
                  <c:v>9.1871740939443427</c:v>
                </c:pt>
                <c:pt idx="241">
                  <c:v>9.188299241099303</c:v>
                </c:pt>
                <c:pt idx="242">
                  <c:v>9.1894231237207951</c:v>
                </c:pt>
                <c:pt idx="243">
                  <c:v>9.1905457446480057</c:v>
                </c:pt>
                <c:pt idx="244">
                  <c:v>9.1916671067104989</c:v>
                </c:pt>
                <c:pt idx="245">
                  <c:v>9.1927872127286712</c:v>
                </c:pt>
                <c:pt idx="246">
                  <c:v>9.193906065512758</c:v>
                </c:pt>
                <c:pt idx="247">
                  <c:v>9.1950236678642892</c:v>
                </c:pt>
                <c:pt idx="248">
                  <c:v>9.196140022575042</c:v>
                </c:pt>
                <c:pt idx="249">
                  <c:v>9.197255132427518</c:v>
                </c:pt>
                <c:pt idx="250">
                  <c:v>9.1983690001949459</c:v>
                </c:pt>
                <c:pt idx="251">
                  <c:v>9.1993805317398447</c:v>
                </c:pt>
                <c:pt idx="252">
                  <c:v>9.2003910411224989</c:v>
                </c:pt>
                <c:pt idx="253">
                  <c:v>9.2014005304067208</c:v>
                </c:pt>
                <c:pt idx="254">
                  <c:v>9.2024090016499596</c:v>
                </c:pt>
                <c:pt idx="255">
                  <c:v>9.2034164569033727</c:v>
                </c:pt>
                <c:pt idx="256">
                  <c:v>9.2044228982121457</c:v>
                </c:pt>
                <c:pt idx="257">
                  <c:v>9.2054283276151629</c:v>
                </c:pt>
                <c:pt idx="258">
                  <c:v>9.2064327471451648</c:v>
                </c:pt>
                <c:pt idx="259">
                  <c:v>9.2074361588288394</c:v>
                </c:pt>
                <c:pt idx="260">
                  <c:v>9.208438564686583</c:v>
                </c:pt>
                <c:pt idx="261">
                  <c:v>9.2094399667330205</c:v>
                </c:pt>
                <c:pt idx="262">
                  <c:v>9.2104403669765169</c:v>
                </c:pt>
                <c:pt idx="263">
                  <c:v>9.211439767419483</c:v>
                </c:pt>
                <c:pt idx="264">
                  <c:v>9.2124381700583307</c:v>
                </c:pt>
                <c:pt idx="265">
                  <c:v>9.2134355768835068</c:v>
                </c:pt>
                <c:pt idx="266">
                  <c:v>9.2144319898794329</c:v>
                </c:pt>
                <c:pt idx="267">
                  <c:v>9.2154274110247396</c:v>
                </c:pt>
                <c:pt idx="268">
                  <c:v>9.2164218422920499</c:v>
                </c:pt>
                <c:pt idx="269">
                  <c:v>9.2174152856481442</c:v>
                </c:pt>
                <c:pt idx="270">
                  <c:v>9.2184077430539411</c:v>
                </c:pt>
                <c:pt idx="271">
                  <c:v>9.2193992164645291</c:v>
                </c:pt>
                <c:pt idx="272">
                  <c:v>9.220389707829181</c:v>
                </c:pt>
                <c:pt idx="273">
                  <c:v>9.2213792190913999</c:v>
                </c:pt>
                <c:pt idx="274">
                  <c:v>9.2223677521889016</c:v>
                </c:pt>
                <c:pt idx="275">
                  <c:v>9.2233553090536589</c:v>
                </c:pt>
                <c:pt idx="276">
                  <c:v>9.2243418916119939</c:v>
                </c:pt>
                <c:pt idx="277">
                  <c:v>9.225327501784431</c:v>
                </c:pt>
                <c:pt idx="278">
                  <c:v>9.2263121414858489</c:v>
                </c:pt>
                <c:pt idx="279">
                  <c:v>9.2272958126255951</c:v>
                </c:pt>
                <c:pt idx="280">
                  <c:v>9.2282785171071939</c:v>
                </c:pt>
                <c:pt idx="281">
                  <c:v>9.2292602568287005</c:v>
                </c:pt>
                <c:pt idx="282">
                  <c:v>9.230241033682498</c:v>
                </c:pt>
                <c:pt idx="283">
                  <c:v>9.23122084955547</c:v>
                </c:pt>
                <c:pt idx="284">
                  <c:v>9.232101863757693</c:v>
                </c:pt>
                <c:pt idx="285">
                  <c:v>9.232982102457008</c:v>
                </c:pt>
                <c:pt idx="286">
                  <c:v>9.2338615670174686</c:v>
                </c:pt>
                <c:pt idx="287">
                  <c:v>9.2347402587997198</c:v>
                </c:pt>
                <c:pt idx="288">
                  <c:v>9.2356181791604488</c:v>
                </c:pt>
                <c:pt idx="289">
                  <c:v>9.2364953294530334</c:v>
                </c:pt>
                <c:pt idx="290">
                  <c:v>9.2373717110271443</c:v>
                </c:pt>
                <c:pt idx="291">
                  <c:v>9.2382473252291639</c:v>
                </c:pt>
                <c:pt idx="292">
                  <c:v>9.2391221734016309</c:v>
                </c:pt>
                <c:pt idx="293">
                  <c:v>9.2399962568837068</c:v>
                </c:pt>
                <c:pt idx="294">
                  <c:v>9.240869577010999</c:v>
                </c:pt>
                <c:pt idx="295">
                  <c:v>9.241742135115711</c:v>
                </c:pt>
                <c:pt idx="296">
                  <c:v>9.2426139325264707</c:v>
                </c:pt>
                <c:pt idx="297">
                  <c:v>9.2434849705684847</c:v>
                </c:pt>
                <c:pt idx="298">
                  <c:v>9.2443552505634479</c:v>
                </c:pt>
                <c:pt idx="299">
                  <c:v>9.2452247738296851</c:v>
                </c:pt>
                <c:pt idx="300">
                  <c:v>9.2460935416820007</c:v>
                </c:pt>
                <c:pt idx="301">
                  <c:v>9.2469615554317919</c:v>
                </c:pt>
                <c:pt idx="302">
                  <c:v>9.2478288163871589</c:v>
                </c:pt>
                <c:pt idx="303">
                  <c:v>9.2486953258526459</c:v>
                </c:pt>
                <c:pt idx="304">
                  <c:v>9.2495610851294519</c:v>
                </c:pt>
                <c:pt idx="305">
                  <c:v>9.2504260955154702</c:v>
                </c:pt>
                <c:pt idx="306">
                  <c:v>9.2512903583051376</c:v>
                </c:pt>
                <c:pt idx="307">
                  <c:v>9.2521538747896415</c:v>
                </c:pt>
                <c:pt idx="308">
                  <c:v>9.2530166462566203</c:v>
                </c:pt>
                <c:pt idx="309">
                  <c:v>9.2538786739906609</c:v>
                </c:pt>
                <c:pt idx="310">
                  <c:v>9.2547399592728663</c:v>
                </c:pt>
                <c:pt idx="311">
                  <c:v>9.2556005033810766</c:v>
                </c:pt>
                <c:pt idx="312">
                  <c:v>9.2564603075897747</c:v>
                </c:pt>
                <c:pt idx="313">
                  <c:v>9.257319373170148</c:v>
                </c:pt>
                <c:pt idx="314">
                  <c:v>9.2581777013902791</c:v>
                </c:pt>
                <c:pt idx="315">
                  <c:v>9.2590352935149767</c:v>
                </c:pt>
                <c:pt idx="316">
                  <c:v>9.2598921508054328</c:v>
                </c:pt>
                <c:pt idx="317">
                  <c:v>9.2607482745200276</c:v>
                </c:pt>
                <c:pt idx="318">
                  <c:v>9.261603665913718</c:v>
                </c:pt>
                <c:pt idx="319">
                  <c:v>9.2624583262383027</c:v>
                </c:pt>
                <c:pt idx="320">
                  <c:v>9.2633122567423047</c:v>
                </c:pt>
                <c:pt idx="321">
                  <c:v>9.2641654586710889</c:v>
                </c:pt>
                <c:pt idx="322">
                  <c:v>9.2650179332668792</c:v>
                </c:pt>
                <c:pt idx="323">
                  <c:v>9.2658696817686668</c:v>
                </c:pt>
                <c:pt idx="324">
                  <c:v>9.266720705412288</c:v>
                </c:pt>
                <c:pt idx="325">
                  <c:v>9.2675710054304439</c:v>
                </c:pt>
                <c:pt idx="326">
                  <c:v>9.2684205830526984</c:v>
                </c:pt>
                <c:pt idx="327">
                  <c:v>9.2692694395054698</c:v>
                </c:pt>
                <c:pt idx="328">
                  <c:v>9.2701175760120442</c:v>
                </c:pt>
                <c:pt idx="329">
                  <c:v>9.2709649937926173</c:v>
                </c:pt>
                <c:pt idx="330">
                  <c:v>9.271811694064283</c:v>
                </c:pt>
                <c:pt idx="331">
                  <c:v>9.2726576780410568</c:v>
                </c:pt>
                <c:pt idx="332">
                  <c:v>9.273502946933819</c:v>
                </c:pt>
                <c:pt idx="333">
                  <c:v>9.274347501950448</c:v>
                </c:pt>
                <c:pt idx="334">
                  <c:v>9.2751913442957985</c:v>
                </c:pt>
                <c:pt idx="335">
                  <c:v>9.2759408290601328</c:v>
                </c:pt>
                <c:pt idx="336">
                  <c:v>9.2766897525177168</c:v>
                </c:pt>
                <c:pt idx="337">
                  <c:v>9.2774381155086765</c:v>
                </c:pt>
                <c:pt idx="338">
                  <c:v>9.2781859188712517</c:v>
                </c:pt>
                <c:pt idx="339">
                  <c:v>9.2789331634417689</c:v>
                </c:pt>
                <c:pt idx="340">
                  <c:v>9.2796798500547961</c:v>
                </c:pt>
                <c:pt idx="341">
                  <c:v>9.280425979542871</c:v>
                </c:pt>
                <c:pt idx="342">
                  <c:v>9.2811715527367298</c:v>
                </c:pt>
                <c:pt idx="343">
                  <c:v>9.2819165704654054</c:v>
                </c:pt>
                <c:pt idx="344">
                  <c:v>9.282661033555808</c:v>
                </c:pt>
                <c:pt idx="345">
                  <c:v>9.2834049428331884</c:v>
                </c:pt>
                <c:pt idx="346">
                  <c:v>9.2841482991209023</c:v>
                </c:pt>
                <c:pt idx="347">
                  <c:v>9.2848911032404224</c:v>
                </c:pt>
                <c:pt idx="348">
                  <c:v>9.2856333560116227</c:v>
                </c:pt>
                <c:pt idx="349">
                  <c:v>9.2863750582521689</c:v>
                </c:pt>
                <c:pt idx="350">
                  <c:v>9.2871162107782368</c:v>
                </c:pt>
                <c:pt idx="351">
                  <c:v>9.2878568144040248</c:v>
                </c:pt>
                <c:pt idx="352">
                  <c:v>9.2885968699419568</c:v>
                </c:pt>
                <c:pt idx="353">
                  <c:v>9.2893363782027247</c:v>
                </c:pt>
                <c:pt idx="354">
                  <c:v>9.2900753399950329</c:v>
                </c:pt>
                <c:pt idx="355">
                  <c:v>9.2908137561260489</c:v>
                </c:pt>
                <c:pt idx="356">
                  <c:v>9.2915516274010059</c:v>
                </c:pt>
                <c:pt idx="357">
                  <c:v>9.2922889546233503</c:v>
                </c:pt>
                <c:pt idx="358">
                  <c:v>9.2930257385947819</c:v>
                </c:pt>
                <c:pt idx="359">
                  <c:v>9.2937619801152085</c:v>
                </c:pt>
                <c:pt idx="360">
                  <c:v>9.2944976799829266</c:v>
                </c:pt>
                <c:pt idx="361">
                  <c:v>9.2952328389941528</c:v>
                </c:pt>
                <c:pt idx="362">
                  <c:v>9.29596745794362</c:v>
                </c:pt>
                <c:pt idx="363">
                  <c:v>9.2967015376242266</c:v>
                </c:pt>
                <c:pt idx="364">
                  <c:v>9.2974350788271227</c:v>
                </c:pt>
                <c:pt idx="365">
                  <c:v>9.2981680823416397</c:v>
                </c:pt>
                <c:pt idx="366">
                  <c:v>9.2989005489556629</c:v>
                </c:pt>
                <c:pt idx="367">
                  <c:v>9.2996324794549547</c:v>
                </c:pt>
                <c:pt idx="368">
                  <c:v>9.3003638746237716</c:v>
                </c:pt>
                <c:pt idx="369">
                  <c:v>9.3010947352446767</c:v>
                </c:pt>
                <c:pt idx="370">
                  <c:v>9.3018250620983611</c:v>
                </c:pt>
                <c:pt idx="371">
                  <c:v>9.3025548559640878</c:v>
                </c:pt>
                <c:pt idx="372">
                  <c:v>9.3032841176189756</c:v>
                </c:pt>
                <c:pt idx="373">
                  <c:v>9.3040128478388198</c:v>
                </c:pt>
                <c:pt idx="374">
                  <c:v>9.3047410473976662</c:v>
                </c:pt>
                <c:pt idx="375">
                  <c:v>9.305468717067809</c:v>
                </c:pt>
                <c:pt idx="376">
                  <c:v>9.3061958576197554</c:v>
                </c:pt>
                <c:pt idx="377">
                  <c:v>9.3069224698224229</c:v>
                </c:pt>
                <c:pt idx="378">
                  <c:v>9.3076485544431868</c:v>
                </c:pt>
                <c:pt idx="379">
                  <c:v>9.3083741122475487</c:v>
                </c:pt>
                <c:pt idx="380">
                  <c:v>9.3090991439994468</c:v>
                </c:pt>
                <c:pt idx="381">
                  <c:v>9.3098236504611336</c:v>
                </c:pt>
                <c:pt idx="382">
                  <c:v>9.310547632393261</c:v>
                </c:pt>
                <c:pt idx="383">
                  <c:v>9.3112710905546159</c:v>
                </c:pt>
                <c:pt idx="384">
                  <c:v>9.3119940257026848</c:v>
                </c:pt>
                <c:pt idx="385">
                  <c:v>9.3127164385930747</c:v>
                </c:pt>
                <c:pt idx="386">
                  <c:v>9.3134383299797747</c:v>
                </c:pt>
                <c:pt idx="387">
                  <c:v>9.3141597006151589</c:v>
                </c:pt>
                <c:pt idx="388">
                  <c:v>9.3148805512501074</c:v>
                </c:pt>
                <c:pt idx="389">
                  <c:v>9.3156008826336762</c:v>
                </c:pt>
                <c:pt idx="390">
                  <c:v>9.316320695513415</c:v>
                </c:pt>
                <c:pt idx="391">
                  <c:v>9.3170399906352568</c:v>
                </c:pt>
                <c:pt idx="392">
                  <c:v>9.3177587687434489</c:v>
                </c:pt>
                <c:pt idx="393">
                  <c:v>9.3184770305807607</c:v>
                </c:pt>
                <c:pt idx="394">
                  <c:v>9.3191050867675713</c:v>
                </c:pt>
                <c:pt idx="395">
                  <c:v>9.3197327487474286</c:v>
                </c:pt>
                <c:pt idx="396">
                  <c:v>9.3203600170147318</c:v>
                </c:pt>
                <c:pt idx="397">
                  <c:v>9.3209868920633117</c:v>
                </c:pt>
                <c:pt idx="398">
                  <c:v>9.3216133743856204</c:v>
                </c:pt>
                <c:pt idx="399">
                  <c:v>9.3222394644735918</c:v>
                </c:pt>
                <c:pt idx="400">
                  <c:v>9.3228651628180259</c:v>
                </c:pt>
                <c:pt idx="401">
                  <c:v>9.3234904699088528</c:v>
                </c:pt>
                <c:pt idx="402">
                  <c:v>9.3241153862350199</c:v>
                </c:pt>
                <c:pt idx="403">
                  <c:v>9.3247399122847305</c:v>
                </c:pt>
                <c:pt idx="404">
                  <c:v>9.3253640485449747</c:v>
                </c:pt>
                <c:pt idx="405">
                  <c:v>9.3259877955021508</c:v>
                </c:pt>
                <c:pt idx="406">
                  <c:v>9.3266111536415686</c:v>
                </c:pt>
                <c:pt idx="407">
                  <c:v>9.3272341234476848</c:v>
                </c:pt>
                <c:pt idx="408">
                  <c:v>9.327856705404022</c:v>
                </c:pt>
                <c:pt idx="409">
                  <c:v>9.3284788999932235</c:v>
                </c:pt>
                <c:pt idx="410">
                  <c:v>9.3291007076970249</c:v>
                </c:pt>
                <c:pt idx="411">
                  <c:v>9.3297221289962646</c:v>
                </c:pt>
                <c:pt idx="412">
                  <c:v>9.3303431643708112</c:v>
                </c:pt>
                <c:pt idx="413">
                  <c:v>9.3309638142999223</c:v>
                </c:pt>
                <c:pt idx="414">
                  <c:v>9.3315840792615568</c:v>
                </c:pt>
                <c:pt idx="415">
                  <c:v>9.3322039597330235</c:v>
                </c:pt>
                <c:pt idx="416">
                  <c:v>9.3328234561907184</c:v>
                </c:pt>
                <c:pt idx="417">
                  <c:v>9.3334425691101668</c:v>
                </c:pt>
                <c:pt idx="418">
                  <c:v>9.3340612989659508</c:v>
                </c:pt>
                <c:pt idx="419">
                  <c:v>9.334679646231768</c:v>
                </c:pt>
                <c:pt idx="420">
                  <c:v>9.3352976113805664</c:v>
                </c:pt>
                <c:pt idx="421">
                  <c:v>9.3359151948842527</c:v>
                </c:pt>
                <c:pt idx="422">
                  <c:v>9.3365323972140022</c:v>
                </c:pt>
                <c:pt idx="423">
                  <c:v>9.3371492188398797</c:v>
                </c:pt>
                <c:pt idx="424">
                  <c:v>9.3377656602314119</c:v>
                </c:pt>
                <c:pt idx="425">
                  <c:v>9.3383817218570133</c:v>
                </c:pt>
                <c:pt idx="426">
                  <c:v>9.338997404184445</c:v>
                </c:pt>
                <c:pt idx="427">
                  <c:v>9.3396127076803221</c:v>
                </c:pt>
                <c:pt idx="428">
                  <c:v>9.3402276328106009</c:v>
                </c:pt>
                <c:pt idx="429">
                  <c:v>9.3408421800403403</c:v>
                </c:pt>
                <c:pt idx="430">
                  <c:v>9.3414563498337202</c:v>
                </c:pt>
                <c:pt idx="431">
                  <c:v>9.3420701426540589</c:v>
                </c:pt>
                <c:pt idx="432">
                  <c:v>9.3426835589639765</c:v>
                </c:pt>
                <c:pt idx="433">
                  <c:v>9.3432965992248267</c:v>
                </c:pt>
                <c:pt idx="434">
                  <c:v>9.3439092638975971</c:v>
                </c:pt>
                <c:pt idx="435">
                  <c:v>9.3445215534422026</c:v>
                </c:pt>
                <c:pt idx="436">
                  <c:v>9.3451334683177141</c:v>
                </c:pt>
                <c:pt idx="437">
                  <c:v>9.3457450089824068</c:v>
                </c:pt>
                <c:pt idx="438">
                  <c:v>9.3463561758936251</c:v>
                </c:pt>
                <c:pt idx="439">
                  <c:v>9.3469669695080224</c:v>
                </c:pt>
                <c:pt idx="440">
                  <c:v>9.3475773902812698</c:v>
                </c:pt>
                <c:pt idx="441">
                  <c:v>9.3481874386683206</c:v>
                </c:pt>
                <c:pt idx="442">
                  <c:v>9.3487971151231992</c:v>
                </c:pt>
                <c:pt idx="443">
                  <c:v>9.3494064200991804</c:v>
                </c:pt>
                <c:pt idx="444">
                  <c:v>9.3500153540487254</c:v>
                </c:pt>
                <c:pt idx="445">
                  <c:v>9.3506239174233023</c:v>
                </c:pt>
                <c:pt idx="446">
                  <c:v>9.3512321106736724</c:v>
                </c:pt>
                <c:pt idx="447">
                  <c:v>9.3518399342499663</c:v>
                </c:pt>
                <c:pt idx="448">
                  <c:v>9.3524473886010817</c:v>
                </c:pt>
                <c:pt idx="449">
                  <c:v>9.3530544741753747</c:v>
                </c:pt>
                <c:pt idx="450">
                  <c:v>9.3536611914204055</c:v>
                </c:pt>
                <c:pt idx="451">
                  <c:v>9.3542675407828249</c:v>
                </c:pt>
                <c:pt idx="452">
                  <c:v>9.3548735227084805</c:v>
                </c:pt>
                <c:pt idx="453">
                  <c:v>9.3554791376424866</c:v>
                </c:pt>
                <c:pt idx="454">
                  <c:v>9.3560843860289733</c:v>
                </c:pt>
                <c:pt idx="455">
                  <c:v>9.3566892683113849</c:v>
                </c:pt>
                <c:pt idx="456">
                  <c:v>9.3572937849323452</c:v>
                </c:pt>
                <c:pt idx="457">
                  <c:v>9.3578979363338028</c:v>
                </c:pt>
                <c:pt idx="458">
                  <c:v>9.3585017229567029</c:v>
                </c:pt>
                <c:pt idx="459">
                  <c:v>9.3591051452413048</c:v>
                </c:pt>
                <c:pt idx="460">
                  <c:v>9.3597082036270649</c:v>
                </c:pt>
                <c:pt idx="461">
                  <c:v>9.360310898552477</c:v>
                </c:pt>
                <c:pt idx="462">
                  <c:v>9.3609132304555569</c:v>
                </c:pt>
                <c:pt idx="463">
                  <c:v>9.3615151997733008</c:v>
                </c:pt>
                <c:pt idx="464">
                  <c:v>9.3621168069420495</c:v>
                </c:pt>
                <c:pt idx="465">
                  <c:v>9.3626321823184568</c:v>
                </c:pt>
                <c:pt idx="466">
                  <c:v>9.3631472922200043</c:v>
                </c:pt>
                <c:pt idx="467">
                  <c:v>9.3636621369198547</c:v>
                </c:pt>
                <c:pt idx="468">
                  <c:v>9.3641767166910501</c:v>
                </c:pt>
                <c:pt idx="469">
                  <c:v>9.3646910318061067</c:v>
                </c:pt>
                <c:pt idx="470">
                  <c:v>9.3652050825371003</c:v>
                </c:pt>
                <c:pt idx="471">
                  <c:v>9.3657188691557067</c:v>
                </c:pt>
                <c:pt idx="472">
                  <c:v>9.3662323919331563</c:v>
                </c:pt>
                <c:pt idx="473">
                  <c:v>9.3667456511403717</c:v>
                </c:pt>
                <c:pt idx="474">
                  <c:v>9.3672586470476027</c:v>
                </c:pt>
                <c:pt idx="475">
                  <c:v>9.3677713799250206</c:v>
                </c:pt>
                <c:pt idx="476">
                  <c:v>9.3682838500421397</c:v>
                </c:pt>
                <c:pt idx="477">
                  <c:v>9.3687960576682272</c:v>
                </c:pt>
                <c:pt idx="478">
                  <c:v>9.3693080030718239</c:v>
                </c:pt>
                <c:pt idx="479">
                  <c:v>9.3698196865215042</c:v>
                </c:pt>
                <c:pt idx="480">
                  <c:v>9.3703311082851233</c:v>
                </c:pt>
                <c:pt idx="481">
                  <c:v>9.3708422686302608</c:v>
                </c:pt>
                <c:pt idx="482">
                  <c:v>9.3713531678238819</c:v>
                </c:pt>
                <c:pt idx="483">
                  <c:v>9.3718638061328488</c:v>
                </c:pt>
                <c:pt idx="484">
                  <c:v>9.3723741838234158</c:v>
                </c:pt>
                <c:pt idx="485">
                  <c:v>9.3728843011615108</c:v>
                </c:pt>
                <c:pt idx="486">
                  <c:v>9.3733941584124807</c:v>
                </c:pt>
                <c:pt idx="487">
                  <c:v>9.3739037558415497</c:v>
                </c:pt>
                <c:pt idx="488">
                  <c:v>9.3744130937133505</c:v>
                </c:pt>
                <c:pt idx="489">
                  <c:v>9.3749221722921199</c:v>
                </c:pt>
                <c:pt idx="490">
                  <c:v>9.3754309918418421</c:v>
                </c:pt>
                <c:pt idx="491">
                  <c:v>9.375939552625832</c:v>
                </c:pt>
                <c:pt idx="492">
                  <c:v>9.3764478549071928</c:v>
                </c:pt>
                <c:pt idx="493">
                  <c:v>9.3769558989485642</c:v>
                </c:pt>
                <c:pt idx="494">
                  <c:v>9.3774636850122448</c:v>
                </c:pt>
                <c:pt idx="495">
                  <c:v>9.3779712133601336</c:v>
                </c:pt>
                <c:pt idx="496">
                  <c:v>9.3784784842536499</c:v>
                </c:pt>
                <c:pt idx="497">
                  <c:v>9.3789854979538934</c:v>
                </c:pt>
                <c:pt idx="498">
                  <c:v>9.3794922547215727</c:v>
                </c:pt>
                <c:pt idx="499">
                  <c:v>9.3799987548167394</c:v>
                </c:pt>
                <c:pt idx="500">
                  <c:v>9.3805049984995268</c:v>
                </c:pt>
                <c:pt idx="501">
                  <c:v>9.3810109860292776</c:v>
                </c:pt>
                <c:pt idx="502">
                  <c:v>9.3815167176651748</c:v>
                </c:pt>
                <c:pt idx="503">
                  <c:v>9.3820221936658008</c:v>
                </c:pt>
                <c:pt idx="504">
                  <c:v>9.3825274142895747</c:v>
                </c:pt>
                <c:pt idx="505">
                  <c:v>9.383032379794356</c:v>
                </c:pt>
                <c:pt idx="506">
                  <c:v>9.3835370904375797</c:v>
                </c:pt>
                <c:pt idx="507">
                  <c:v>9.384041546476519</c:v>
                </c:pt>
                <c:pt idx="508">
                  <c:v>9.3845457481678807</c:v>
                </c:pt>
                <c:pt idx="509">
                  <c:v>9.3850496957680747</c:v>
                </c:pt>
                <c:pt idx="510">
                  <c:v>9.3855533895328467</c:v>
                </c:pt>
                <c:pt idx="511">
                  <c:v>9.3860568297180595</c:v>
                </c:pt>
                <c:pt idx="512">
                  <c:v>9.3865600165787217</c:v>
                </c:pt>
                <c:pt idx="513">
                  <c:v>9.3870629503696748</c:v>
                </c:pt>
                <c:pt idx="514">
                  <c:v>9.3875656313454048</c:v>
                </c:pt>
                <c:pt idx="515">
                  <c:v>9.3880680597599095</c:v>
                </c:pt>
                <c:pt idx="516">
                  <c:v>9.3885702358668848</c:v>
                </c:pt>
                <c:pt idx="517">
                  <c:v>9.3890721599195803</c:v>
                </c:pt>
                <c:pt idx="518">
                  <c:v>9.3895738321709068</c:v>
                </c:pt>
                <c:pt idx="519">
                  <c:v>9.3900752528733697</c:v>
                </c:pt>
                <c:pt idx="520">
                  <c:v>9.3905764222791177</c:v>
                </c:pt>
                <c:pt idx="521">
                  <c:v>9.3910773406398889</c:v>
                </c:pt>
                <c:pt idx="522">
                  <c:v>9.3915780082071016</c:v>
                </c:pt>
                <c:pt idx="523">
                  <c:v>9.392078425231718</c:v>
                </c:pt>
                <c:pt idx="524">
                  <c:v>9.3925785919644067</c:v>
                </c:pt>
                <c:pt idx="525">
                  <c:v>9.3930785086553534</c:v>
                </c:pt>
                <c:pt idx="526">
                  <c:v>9.393578175554488</c:v>
                </c:pt>
                <c:pt idx="527">
                  <c:v>9.3940775929112998</c:v>
                </c:pt>
                <c:pt idx="528">
                  <c:v>9.3945767609749087</c:v>
                </c:pt>
                <c:pt idx="529">
                  <c:v>9.395075679994072</c:v>
                </c:pt>
                <c:pt idx="530">
                  <c:v>9.3955743502171725</c:v>
                </c:pt>
                <c:pt idx="531">
                  <c:v>9.3960727718922197</c:v>
                </c:pt>
                <c:pt idx="532">
                  <c:v>9.396570945266852</c:v>
                </c:pt>
                <c:pt idx="533">
                  <c:v>9.3970688705883525</c:v>
                </c:pt>
                <c:pt idx="534">
                  <c:v>9.3975665481036526</c:v>
                </c:pt>
                <c:pt idx="535">
                  <c:v>9.3980639780591329</c:v>
                </c:pt>
                <c:pt idx="536">
                  <c:v>9.3985611607011119</c:v>
                </c:pt>
                <c:pt idx="537">
                  <c:v>9.3990580962753754</c:v>
                </c:pt>
                <c:pt idx="538">
                  <c:v>9.3995547850273535</c:v>
                </c:pt>
                <c:pt idx="539">
                  <c:v>9.4000512272020025</c:v>
                </c:pt>
                <c:pt idx="540">
                  <c:v>9.4005474230441273</c:v>
                </c:pt>
                <c:pt idx="541">
                  <c:v>9.4010433727980534</c:v>
                </c:pt>
                <c:pt idx="542">
                  <c:v>9.4015390767078042</c:v>
                </c:pt>
                <c:pt idx="543">
                  <c:v>9.402034535016865</c:v>
                </c:pt>
                <c:pt idx="544">
                  <c:v>9.4025297479684866</c:v>
                </c:pt>
                <c:pt idx="545">
                  <c:v>9.4030247158057048</c:v>
                </c:pt>
                <c:pt idx="546">
                  <c:v>9.4035194387709247</c:v>
                </c:pt>
                <c:pt idx="547">
                  <c:v>9.4040139171063668</c:v>
                </c:pt>
                <c:pt idx="548">
                  <c:v>9.4045081510538182</c:v>
                </c:pt>
                <c:pt idx="549">
                  <c:v>9.4050021408547426</c:v>
                </c:pt>
                <c:pt idx="550">
                  <c:v>9.4054958867502716</c:v>
                </c:pt>
                <c:pt idx="551">
                  <c:v>9.4059893889810446</c:v>
                </c:pt>
                <c:pt idx="552">
                  <c:v>9.4064826477875094</c:v>
                </c:pt>
                <c:pt idx="553">
                  <c:v>9.4069756634095949</c:v>
                </c:pt>
                <c:pt idx="554">
                  <c:v>9.4074684360871128</c:v>
                </c:pt>
                <c:pt idx="555">
                  <c:v>9.4079609660593029</c:v>
                </c:pt>
                <c:pt idx="556">
                  <c:v>9.4084532535651508</c:v>
                </c:pt>
                <c:pt idx="557">
                  <c:v>9.4089452988432747</c:v>
                </c:pt>
                <c:pt idx="558">
                  <c:v>9.4094371021318395</c:v>
                </c:pt>
                <c:pt idx="559">
                  <c:v>9.4099286636688539</c:v>
                </c:pt>
                <c:pt idx="560">
                  <c:v>9.4104199836918401</c:v>
                </c:pt>
                <c:pt idx="561">
                  <c:v>9.4109110624379984</c:v>
                </c:pt>
                <c:pt idx="562">
                  <c:v>9.41140190014419</c:v>
                </c:pt>
                <c:pt idx="563">
                  <c:v>9.4118924970469227</c:v>
                </c:pt>
                <c:pt idx="564">
                  <c:v>9.412382853382395</c:v>
                </c:pt>
                <c:pt idx="565">
                  <c:v>9.4128729693862727</c:v>
                </c:pt>
                <c:pt idx="566">
                  <c:v>9.4133628452941682</c:v>
                </c:pt>
                <c:pt idx="567">
                  <c:v>9.413852481341161</c:v>
                </c:pt>
                <c:pt idx="568">
                  <c:v>9.4143418777620269</c:v>
                </c:pt>
                <c:pt idx="569">
                  <c:v>9.414831034791181</c:v>
                </c:pt>
                <c:pt idx="570">
                  <c:v>9.4153199526627205</c:v>
                </c:pt>
                <c:pt idx="571">
                  <c:v>9.4158086316103837</c:v>
                </c:pt>
                <c:pt idx="572">
                  <c:v>9.4162970718675716</c:v>
                </c:pt>
                <c:pt idx="573">
                  <c:v>9.4167852736674043</c:v>
                </c:pt>
                <c:pt idx="574">
                  <c:v>9.4172732372424104</c:v>
                </c:pt>
                <c:pt idx="575">
                  <c:v>9.4177609628251489</c:v>
                </c:pt>
                <c:pt idx="576">
                  <c:v>9.4182484506476154</c:v>
                </c:pt>
                <c:pt idx="577">
                  <c:v>9.4187357009414789</c:v>
                </c:pt>
                <c:pt idx="578">
                  <c:v>9.4192227139381188</c:v>
                </c:pt>
                <c:pt idx="579">
                  <c:v>9.4197094898685521</c:v>
                </c:pt>
                <c:pt idx="580">
                  <c:v>9.4201960289634563</c:v>
                </c:pt>
                <c:pt idx="581">
                  <c:v>9.4206823314531842</c:v>
                </c:pt>
                <c:pt idx="582">
                  <c:v>9.4211683975677438</c:v>
                </c:pt>
                <c:pt idx="583">
                  <c:v>9.4216542275368145</c:v>
                </c:pt>
                <c:pt idx="584">
                  <c:v>9.4220589056209256</c:v>
                </c:pt>
                <c:pt idx="585">
                  <c:v>9.4224634200069275</c:v>
                </c:pt>
                <c:pt idx="586">
                  <c:v>9.4228677708272048</c:v>
                </c:pt>
                <c:pt idx="587">
                  <c:v>9.4232719582139719</c:v>
                </c:pt>
                <c:pt idx="588">
                  <c:v>9.423675982299299</c:v>
                </c:pt>
                <c:pt idx="589">
                  <c:v>9.4240798432150985</c:v>
                </c:pt>
                <c:pt idx="590">
                  <c:v>9.4244835410930943</c:v>
                </c:pt>
                <c:pt idx="591">
                  <c:v>9.4248870760648735</c:v>
                </c:pt>
                <c:pt idx="592">
                  <c:v>9.4252904482618654</c:v>
                </c:pt>
                <c:pt idx="593">
                  <c:v>9.4256936578153567</c:v>
                </c:pt>
                <c:pt idx="594">
                  <c:v>9.4260967048563753</c:v>
                </c:pt>
                <c:pt idx="595">
                  <c:v>9.4264995895159984</c:v>
                </c:pt>
                <c:pt idx="596">
                  <c:v>9.4269023119248505</c:v>
                </c:pt>
                <c:pt idx="597">
                  <c:v>9.427304872213675</c:v>
                </c:pt>
                <c:pt idx="598">
                  <c:v>9.4277072705129505</c:v>
                </c:pt>
                <c:pt idx="599">
                  <c:v>9.4281095069529375</c:v>
                </c:pt>
                <c:pt idx="600">
                  <c:v>9.4285115816638339</c:v>
                </c:pt>
                <c:pt idx="601">
                  <c:v>9.4289134947756139</c:v>
                </c:pt>
                <c:pt idx="602">
                  <c:v>9.4293152464181684</c:v>
                </c:pt>
                <c:pt idx="603">
                  <c:v>9.4297168367211768</c:v>
                </c:pt>
                <c:pt idx="604">
                  <c:v>9.430118265814091</c:v>
                </c:pt>
                <c:pt idx="605">
                  <c:v>9.4305195338264269</c:v>
                </c:pt>
                <c:pt idx="606">
                  <c:v>9.4309206408872281</c:v>
                </c:pt>
                <c:pt idx="607">
                  <c:v>9.4313215871256979</c:v>
                </c:pt>
                <c:pt idx="608">
                  <c:v>9.431722372670718</c:v>
                </c:pt>
                <c:pt idx="609">
                  <c:v>9.4321229976510512</c:v>
                </c:pt>
                <c:pt idx="610">
                  <c:v>9.4325234621952685</c:v>
                </c:pt>
                <c:pt idx="611">
                  <c:v>9.4329237664317667</c:v>
                </c:pt>
                <c:pt idx="612">
                  <c:v>9.4333239104890279</c:v>
                </c:pt>
                <c:pt idx="613">
                  <c:v>9.4337238944949995</c:v>
                </c:pt>
                <c:pt idx="614">
                  <c:v>9.4341237185777089</c:v>
                </c:pt>
                <c:pt idx="615">
                  <c:v>9.4345233828650539</c:v>
                </c:pt>
                <c:pt idx="616">
                  <c:v>9.434922887484646</c:v>
                </c:pt>
                <c:pt idx="617">
                  <c:v>9.4353222325640367</c:v>
                </c:pt>
                <c:pt idx="618">
                  <c:v>9.435721418230548</c:v>
                </c:pt>
                <c:pt idx="619">
                  <c:v>9.4361204446114559</c:v>
                </c:pt>
                <c:pt idx="620">
                  <c:v>9.4365193118339228</c:v>
                </c:pt>
                <c:pt idx="621">
                  <c:v>9.4369180200246685</c:v>
                </c:pt>
                <c:pt idx="622">
                  <c:v>9.4373165693105499</c:v>
                </c:pt>
                <c:pt idx="623">
                  <c:v>9.4377149598182228</c:v>
                </c:pt>
                <c:pt idx="624">
                  <c:v>9.4381131916739989</c:v>
                </c:pt>
                <c:pt idx="625">
                  <c:v>9.4385112650044185</c:v>
                </c:pt>
                <c:pt idx="626">
                  <c:v>9.4389091799354539</c:v>
                </c:pt>
                <c:pt idx="627">
                  <c:v>9.4393069365931837</c:v>
                </c:pt>
                <c:pt idx="628">
                  <c:v>9.4397045351034965</c:v>
                </c:pt>
                <c:pt idx="629">
                  <c:v>9.4401019755919684</c:v>
                </c:pt>
                <c:pt idx="630">
                  <c:v>9.4404992581843707</c:v>
                </c:pt>
                <c:pt idx="631">
                  <c:v>9.4408963830058461</c:v>
                </c:pt>
                <c:pt idx="632">
                  <c:v>9.4412933501818639</c:v>
                </c:pt>
                <c:pt idx="633">
                  <c:v>9.441690159837492</c:v>
                </c:pt>
                <c:pt idx="634">
                  <c:v>9.4420868120977222</c:v>
                </c:pt>
                <c:pt idx="635">
                  <c:v>9.4424833070872545</c:v>
                </c:pt>
                <c:pt idx="636">
                  <c:v>9.4428796449307519</c:v>
                </c:pt>
                <c:pt idx="637">
                  <c:v>9.4432758257528189</c:v>
                </c:pt>
                <c:pt idx="638">
                  <c:v>9.4436718496778589</c:v>
                </c:pt>
                <c:pt idx="639">
                  <c:v>9.444067716830018</c:v>
                </c:pt>
                <c:pt idx="640">
                  <c:v>9.4444634273333889</c:v>
                </c:pt>
                <c:pt idx="641">
                  <c:v>9.4448589813118176</c:v>
                </c:pt>
                <c:pt idx="642">
                  <c:v>9.445254378889361</c:v>
                </c:pt>
                <c:pt idx="643">
                  <c:v>9.4456496201893181</c:v>
                </c:pt>
                <c:pt idx="644">
                  <c:v>9.4460447053352503</c:v>
                </c:pt>
                <c:pt idx="645">
                  <c:v>9.4464396344506554</c:v>
                </c:pt>
                <c:pt idx="646">
                  <c:v>9.44683440765853</c:v>
                </c:pt>
                <c:pt idx="647">
                  <c:v>9.447229025082061</c:v>
                </c:pt>
                <c:pt idx="648">
                  <c:v>9.4476234868440656</c:v>
                </c:pt>
                <c:pt idx="649">
                  <c:v>9.4480177930674181</c:v>
                </c:pt>
                <c:pt idx="650">
                  <c:v>9.4484119438746159</c:v>
                </c:pt>
                <c:pt idx="651">
                  <c:v>9.448805939388178</c:v>
                </c:pt>
                <c:pt idx="652">
                  <c:v>9.4491997797303977</c:v>
                </c:pt>
                <c:pt idx="653">
                  <c:v>9.4495934650234599</c:v>
                </c:pt>
                <c:pt idx="654">
                  <c:v>9.4499869953894535</c:v>
                </c:pt>
                <c:pt idx="655">
                  <c:v>9.4503803709501231</c:v>
                </c:pt>
                <c:pt idx="656">
                  <c:v>9.4507735918273568</c:v>
                </c:pt>
                <c:pt idx="657">
                  <c:v>9.4511666581427267</c:v>
                </c:pt>
                <c:pt idx="658">
                  <c:v>9.4515595700176736</c:v>
                </c:pt>
                <c:pt idx="659">
                  <c:v>9.4519523275734354</c:v>
                </c:pt>
                <c:pt idx="660">
                  <c:v>9.4523449309313268</c:v>
                </c:pt>
                <c:pt idx="661">
                  <c:v>9.4527373802123211</c:v>
                </c:pt>
                <c:pt idx="662">
                  <c:v>9.4531296755372267</c:v>
                </c:pt>
                <c:pt idx="663">
                  <c:v>9.4535218170269708</c:v>
                </c:pt>
                <c:pt idx="664">
                  <c:v>9.4539138048018998</c:v>
                </c:pt>
                <c:pt idx="665">
                  <c:v>9.4543056389827047</c:v>
                </c:pt>
                <c:pt idx="666">
                  <c:v>9.4546973196896733</c:v>
                </c:pt>
                <c:pt idx="667">
                  <c:v>9.4550888470428252</c:v>
                </c:pt>
                <c:pt idx="668">
                  <c:v>9.4554802211623823</c:v>
                </c:pt>
                <c:pt idx="669">
                  <c:v>9.4558714421680214</c:v>
                </c:pt>
                <c:pt idx="670">
                  <c:v>9.4562625101797568</c:v>
                </c:pt>
                <c:pt idx="671">
                  <c:v>9.4566534253170342</c:v>
                </c:pt>
                <c:pt idx="672">
                  <c:v>9.457044187699406</c:v>
                </c:pt>
                <c:pt idx="673">
                  <c:v>9.4574347974462665</c:v>
                </c:pt>
                <c:pt idx="674">
                  <c:v>9.4578252546765498</c:v>
                </c:pt>
                <c:pt idx="675">
                  <c:v>9.4582155595095756</c:v>
                </c:pt>
                <c:pt idx="676">
                  <c:v>9.4586057120641716</c:v>
                </c:pt>
                <c:pt idx="677">
                  <c:v>9.4589957124591155</c:v>
                </c:pt>
                <c:pt idx="678">
                  <c:v>9.4593855608130468</c:v>
                </c:pt>
                <c:pt idx="679">
                  <c:v>9.4597752572445071</c:v>
                </c:pt>
                <c:pt idx="680">
                  <c:v>9.4601648018717235</c:v>
                </c:pt>
                <c:pt idx="681">
                  <c:v>9.4605541948130565</c:v>
                </c:pt>
                <c:pt idx="682">
                  <c:v>9.4609434361865468</c:v>
                </c:pt>
                <c:pt idx="683">
                  <c:v>9.461332526110132</c:v>
                </c:pt>
                <c:pt idx="684">
                  <c:v>9.4617214647016219</c:v>
                </c:pt>
                <c:pt idx="685">
                  <c:v>9.4621102520787268</c:v>
                </c:pt>
                <c:pt idx="686">
                  <c:v>9.4624988883589758</c:v>
                </c:pt>
                <c:pt idx="687">
                  <c:v>9.4628873736597008</c:v>
                </c:pt>
                <c:pt idx="688">
                  <c:v>9.4632757080981289</c:v>
                </c:pt>
                <c:pt idx="689">
                  <c:v>9.463663891791521</c:v>
                </c:pt>
                <c:pt idx="690">
                  <c:v>9.4640519248568111</c:v>
                </c:pt>
                <c:pt idx="691">
                  <c:v>9.4644398074108746</c:v>
                </c:pt>
                <c:pt idx="692">
                  <c:v>9.4648275395703223</c:v>
                </c:pt>
                <c:pt idx="693">
                  <c:v>9.465215121451843</c:v>
                </c:pt>
                <c:pt idx="694">
                  <c:v>9.4656025531718768</c:v>
                </c:pt>
                <c:pt idx="695">
                  <c:v>9.4659898348467433</c:v>
                </c:pt>
                <c:pt idx="696">
                  <c:v>9.4663769665924189</c:v>
                </c:pt>
                <c:pt idx="697">
                  <c:v>9.4667639485251946</c:v>
                </c:pt>
                <c:pt idx="698">
                  <c:v>9.4671507807608659</c:v>
                </c:pt>
                <c:pt idx="699">
                  <c:v>9.4675374634152547</c:v>
                </c:pt>
                <c:pt idx="700">
                  <c:v>9.4679239966039308</c:v>
                </c:pt>
                <c:pt idx="701">
                  <c:v>9.4683103804424089</c:v>
                </c:pt>
                <c:pt idx="702">
                  <c:v>9.468696615046186</c:v>
                </c:pt>
                <c:pt idx="703">
                  <c:v>9.4690827005302562</c:v>
                </c:pt>
                <c:pt idx="704">
                  <c:v>9.4694686370099763</c:v>
                </c:pt>
                <c:pt idx="705">
                  <c:v>9.4698544246000527</c:v>
                </c:pt>
                <c:pt idx="706">
                  <c:v>9.4702400634155115</c:v>
                </c:pt>
                <c:pt idx="707">
                  <c:v>9.4706255535710167</c:v>
                </c:pt>
                <c:pt idx="708">
                  <c:v>9.4710108951811147</c:v>
                </c:pt>
                <c:pt idx="709">
                  <c:v>9.4713960883602528</c:v>
                </c:pt>
                <c:pt idx="710">
                  <c:v>9.471781133222736</c:v>
                </c:pt>
                <c:pt idx="711">
                  <c:v>9.4721660298827768</c:v>
                </c:pt>
                <c:pt idx="712">
                  <c:v>9.4725507784543268</c:v>
                </c:pt>
                <c:pt idx="713">
                  <c:v>9.4729353790513642</c:v>
                </c:pt>
                <c:pt idx="714">
                  <c:v>9.4733198317876379</c:v>
                </c:pt>
                <c:pt idx="715">
                  <c:v>9.4737041367767567</c:v>
                </c:pt>
                <c:pt idx="716">
                  <c:v>9.4740882941323328</c:v>
                </c:pt>
                <c:pt idx="717">
                  <c:v>9.4744723039677048</c:v>
                </c:pt>
                <c:pt idx="718">
                  <c:v>9.4748561663961191</c:v>
                </c:pt>
                <c:pt idx="719">
                  <c:v>9.4752398815307206</c:v>
                </c:pt>
                <c:pt idx="720">
                  <c:v>9.475623449484484</c:v>
                </c:pt>
                <c:pt idx="721">
                  <c:v>9.4760068703703304</c:v>
                </c:pt>
                <c:pt idx="722">
                  <c:v>9.4763901443008489</c:v>
                </c:pt>
                <c:pt idx="723">
                  <c:v>9.4767732713888027</c:v>
                </c:pt>
                <c:pt idx="724">
                  <c:v>9.4771562517466279</c:v>
                </c:pt>
                <c:pt idx="725">
                  <c:v>9.4775390854865726</c:v>
                </c:pt>
                <c:pt idx="726">
                  <c:v>9.4779217727209613</c:v>
                </c:pt>
                <c:pt idx="727">
                  <c:v>9.4783043135618605</c:v>
                </c:pt>
                <c:pt idx="728">
                  <c:v>9.4786867081212716</c:v>
                </c:pt>
                <c:pt idx="729">
                  <c:v>9.4790689565108739</c:v>
                </c:pt>
                <c:pt idx="730">
                  <c:v>9.4794510588425567</c:v>
                </c:pt>
                <c:pt idx="731">
                  <c:v>9.4798330152278112</c:v>
                </c:pt>
                <c:pt idx="732">
                  <c:v>9.4802148257780008</c:v>
                </c:pt>
                <c:pt idx="733">
                  <c:v>9.4805964906045848</c:v>
                </c:pt>
                <c:pt idx="734">
                  <c:v>9.4809780098187009</c:v>
                </c:pt>
                <c:pt idx="735">
                  <c:v>9.4813593835313981</c:v>
                </c:pt>
                <c:pt idx="736">
                  <c:v>9.4816643778151448</c:v>
                </c:pt>
                <c:pt idx="737">
                  <c:v>9.4819692791057228</c:v>
                </c:pt>
                <c:pt idx="738">
                  <c:v>9.482274087459821</c:v>
                </c:pt>
                <c:pt idx="739">
                  <c:v>9.4825788029341105</c:v>
                </c:pt>
                <c:pt idx="740">
                  <c:v>9.4828834255851593</c:v>
                </c:pt>
                <c:pt idx="741">
                  <c:v>9.4831879554695266</c:v>
                </c:pt>
                <c:pt idx="742">
                  <c:v>9.4834923926436989</c:v>
                </c:pt>
                <c:pt idx="743">
                  <c:v>9.4837967371640453</c:v>
                </c:pt>
                <c:pt idx="744">
                  <c:v>9.4841009890869206</c:v>
                </c:pt>
                <c:pt idx="745">
                  <c:v>9.4844051484687792</c:v>
                </c:pt>
                <c:pt idx="746">
                  <c:v>9.4847092153658767</c:v>
                </c:pt>
                <c:pt idx="747">
                  <c:v>9.4850131898343211</c:v>
                </c:pt>
                <c:pt idx="748">
                  <c:v>9.4853170719304103</c:v>
                </c:pt>
                <c:pt idx="749">
                  <c:v>9.4856208617102205</c:v>
                </c:pt>
                <c:pt idx="750">
                  <c:v>9.4859245592298844</c:v>
                </c:pt>
                <c:pt idx="751">
                  <c:v>9.4862281645452509</c:v>
                </c:pt>
                <c:pt idx="752">
                  <c:v>9.4865316777124704</c:v>
                </c:pt>
                <c:pt idx="753">
                  <c:v>9.4868350987874415</c:v>
                </c:pt>
                <c:pt idx="754">
                  <c:v>9.487138427825883</c:v>
                </c:pt>
                <c:pt idx="755">
                  <c:v>9.4874416648837769</c:v>
                </c:pt>
                <c:pt idx="756">
                  <c:v>9.4877448100168298</c:v>
                </c:pt>
                <c:pt idx="757">
                  <c:v>9.4880478632807588</c:v>
                </c:pt>
                <c:pt idx="758">
                  <c:v>9.4883508247312331</c:v>
                </c:pt>
                <c:pt idx="759">
                  <c:v>9.4886536944238635</c:v>
                </c:pt>
                <c:pt idx="760">
                  <c:v>9.4889564724142161</c:v>
                </c:pt>
                <c:pt idx="761">
                  <c:v>9.4892591587578075</c:v>
                </c:pt>
                <c:pt idx="762">
                  <c:v>9.4895617535100971</c:v>
                </c:pt>
                <c:pt idx="763">
                  <c:v>9.4898642567265483</c:v>
                </c:pt>
                <c:pt idx="764">
                  <c:v>9.4901666684623827</c:v>
                </c:pt>
                <c:pt idx="765">
                  <c:v>9.4904689887730491</c:v>
                </c:pt>
                <c:pt idx="766">
                  <c:v>9.4907712177137711</c:v>
                </c:pt>
                <c:pt idx="767">
                  <c:v>9.4910733553397559</c:v>
                </c:pt>
                <c:pt idx="768">
                  <c:v>9.4913754017061489</c:v>
                </c:pt>
                <c:pt idx="769">
                  <c:v>9.4916773568681236</c:v>
                </c:pt>
                <c:pt idx="770">
                  <c:v>9.4919792208806779</c:v>
                </c:pt>
                <c:pt idx="771">
                  <c:v>9.4922809937988504</c:v>
                </c:pt>
                <c:pt idx="772">
                  <c:v>9.4925826756776708</c:v>
                </c:pt>
                <c:pt idx="773">
                  <c:v>9.4928842665718527</c:v>
                </c:pt>
                <c:pt idx="774">
                  <c:v>9.493185766536433</c:v>
                </c:pt>
                <c:pt idx="775">
                  <c:v>9.4934871756262762</c:v>
                </c:pt>
                <c:pt idx="776">
                  <c:v>9.4937884938959023</c:v>
                </c:pt>
                <c:pt idx="777">
                  <c:v>9.4940897214002504</c:v>
                </c:pt>
                <c:pt idx="778">
                  <c:v>9.4943908581939205</c:v>
                </c:pt>
                <c:pt idx="779">
                  <c:v>9.4946919043314999</c:v>
                </c:pt>
                <c:pt idx="780">
                  <c:v>9.4949928598676578</c:v>
                </c:pt>
                <c:pt idx="781">
                  <c:v>9.4952937248567029</c:v>
                </c:pt>
                <c:pt idx="782">
                  <c:v>9.4955944993533521</c:v>
                </c:pt>
                <c:pt idx="783">
                  <c:v>9.495895183411788</c:v>
                </c:pt>
                <c:pt idx="784">
                  <c:v>9.4961957770865553</c:v>
                </c:pt>
                <c:pt idx="785">
                  <c:v>9.4964962804319644</c:v>
                </c:pt>
                <c:pt idx="786">
                  <c:v>9.4967966935021568</c:v>
                </c:pt>
                <c:pt idx="787">
                  <c:v>9.4970970163514625</c:v>
                </c:pt>
                <c:pt idx="788">
                  <c:v>9.4973972490340461</c:v>
                </c:pt>
                <c:pt idx="789">
                  <c:v>9.4976973916040208</c:v>
                </c:pt>
                <c:pt idx="790">
                  <c:v>9.4979974441154589</c:v>
                </c:pt>
                <c:pt idx="791">
                  <c:v>9.4982974066223953</c:v>
                </c:pt>
                <c:pt idx="792">
                  <c:v>9.4985972791788065</c:v>
                </c:pt>
                <c:pt idx="793">
                  <c:v>9.498897061838619</c:v>
                </c:pt>
                <c:pt idx="794">
                  <c:v>9.4991967546557348</c:v>
                </c:pt>
                <c:pt idx="795">
                  <c:v>9.4994963576840572</c:v>
                </c:pt>
                <c:pt idx="796">
                  <c:v>9.4997958709771062</c:v>
                </c:pt>
                <c:pt idx="797">
                  <c:v>9.5000952945889487</c:v>
                </c:pt>
                <c:pt idx="798">
                  <c:v>9.5003946285730194</c:v>
                </c:pt>
                <c:pt idx="799">
                  <c:v>9.5006938729831223</c:v>
                </c:pt>
                <c:pt idx="800">
                  <c:v>9.500993027872795</c:v>
                </c:pt>
                <c:pt idx="801">
                  <c:v>9.501292093295568</c:v>
                </c:pt>
                <c:pt idx="802">
                  <c:v>9.5015910693049896</c:v>
                </c:pt>
                <c:pt idx="803">
                  <c:v>9.5018899559544536</c:v>
                </c:pt>
                <c:pt idx="804">
                  <c:v>9.5021887532973803</c:v>
                </c:pt>
                <c:pt idx="805">
                  <c:v>9.5024874613871226</c:v>
                </c:pt>
                <c:pt idx="806">
                  <c:v>9.5027860802770068</c:v>
                </c:pt>
                <c:pt idx="807">
                  <c:v>9.5030846100202808</c:v>
                </c:pt>
                <c:pt idx="808">
                  <c:v>9.503383050670049</c:v>
                </c:pt>
                <c:pt idx="809">
                  <c:v>9.5036814022796428</c:v>
                </c:pt>
                <c:pt idx="810">
                  <c:v>9.50397966490209</c:v>
                </c:pt>
                <c:pt idx="811">
                  <c:v>9.5042778385904683</c:v>
                </c:pt>
                <c:pt idx="812">
                  <c:v>9.5045759233977982</c:v>
                </c:pt>
                <c:pt idx="813">
                  <c:v>9.5048739193770651</c:v>
                </c:pt>
                <c:pt idx="814">
                  <c:v>9.5051718265811687</c:v>
                </c:pt>
                <c:pt idx="815">
                  <c:v>9.5054696450630267</c:v>
                </c:pt>
                <c:pt idx="816">
                  <c:v>9.5057673748754095</c:v>
                </c:pt>
                <c:pt idx="817">
                  <c:v>9.5060650160711475</c:v>
                </c:pt>
                <c:pt idx="818">
                  <c:v>9.5063625687029667</c:v>
                </c:pt>
                <c:pt idx="819">
                  <c:v>9.5066600328235502</c:v>
                </c:pt>
                <c:pt idx="820">
                  <c:v>9.5069574084855422</c:v>
                </c:pt>
                <c:pt idx="821">
                  <c:v>9.5072546957415422</c:v>
                </c:pt>
                <c:pt idx="822">
                  <c:v>9.5075518946441004</c:v>
                </c:pt>
                <c:pt idx="823">
                  <c:v>9.5078490052457028</c:v>
                </c:pt>
                <c:pt idx="824">
                  <c:v>9.5081460275988157</c:v>
                </c:pt>
                <c:pt idx="825">
                  <c:v>9.508442961755847</c:v>
                </c:pt>
                <c:pt idx="826">
                  <c:v>9.5087398077691727</c:v>
                </c:pt>
                <c:pt idx="827">
                  <c:v>9.5090365656910727</c:v>
                </c:pt>
                <c:pt idx="828">
                  <c:v>9.5093332355738305</c:v>
                </c:pt>
                <c:pt idx="829">
                  <c:v>9.5096298174697491</c:v>
                </c:pt>
                <c:pt idx="830">
                  <c:v>9.509926311430787</c:v>
                </c:pt>
                <c:pt idx="831">
                  <c:v>9.5102227175092828</c:v>
                </c:pt>
                <c:pt idx="832">
                  <c:v>9.5105190357572766</c:v>
                </c:pt>
                <c:pt idx="833">
                  <c:v>9.5108152662267162</c:v>
                </c:pt>
                <c:pt idx="834">
                  <c:v>9.5111114089696809</c:v>
                </c:pt>
                <c:pt idx="835">
                  <c:v>9.511407464038081</c:v>
                </c:pt>
                <c:pt idx="836">
                  <c:v>9.5117034314838182</c:v>
                </c:pt>
                <c:pt idx="837">
                  <c:v>9.5119993113587586</c:v>
                </c:pt>
                <c:pt idx="838">
                  <c:v>9.512295103714683</c:v>
                </c:pt>
                <c:pt idx="839">
                  <c:v>9.5125908086034183</c:v>
                </c:pt>
                <c:pt idx="840">
                  <c:v>9.5128864260765056</c:v>
                </c:pt>
                <c:pt idx="841">
                  <c:v>9.513181956185786</c:v>
                </c:pt>
                <c:pt idx="842">
                  <c:v>9.5134773989828236</c:v>
                </c:pt>
                <c:pt idx="843">
                  <c:v>9.513772754519195</c:v>
                </c:pt>
                <c:pt idx="844">
                  <c:v>9.5140680228464181</c:v>
                </c:pt>
                <c:pt idx="845">
                  <c:v>9.5143632040160089</c:v>
                </c:pt>
                <c:pt idx="846">
                  <c:v>9.5146582980793895</c:v>
                </c:pt>
                <c:pt idx="847">
                  <c:v>9.5149533050879445</c:v>
                </c:pt>
                <c:pt idx="848">
                  <c:v>9.5152482250930337</c:v>
                </c:pt>
                <c:pt idx="849">
                  <c:v>9.5155430581460188</c:v>
                </c:pt>
                <c:pt idx="850">
                  <c:v>9.5158378042980125</c:v>
                </c:pt>
                <c:pt idx="851">
                  <c:v>9.5161324636002806</c:v>
                </c:pt>
                <c:pt idx="852">
                  <c:v>9.5164270361040728</c:v>
                </c:pt>
                <c:pt idx="853">
                  <c:v>9.5167215218604486</c:v>
                </c:pt>
                <c:pt idx="854">
                  <c:v>9.5170159209204979</c:v>
                </c:pt>
                <c:pt idx="855">
                  <c:v>9.5173102333352517</c:v>
                </c:pt>
                <c:pt idx="856">
                  <c:v>9.5176044591556863</c:v>
                </c:pt>
                <c:pt idx="857">
                  <c:v>9.5178985984327529</c:v>
                </c:pt>
                <c:pt idx="858">
                  <c:v>9.5181926512173458</c:v>
                </c:pt>
                <c:pt idx="859">
                  <c:v>9.518486617560372</c:v>
                </c:pt>
                <c:pt idx="860">
                  <c:v>9.5187804975124699</c:v>
                </c:pt>
                <c:pt idx="861">
                  <c:v>9.5190742911245749</c:v>
                </c:pt>
                <c:pt idx="862">
                  <c:v>9.5193679984473505</c:v>
                </c:pt>
                <c:pt idx="863">
                  <c:v>9.5196616195314441</c:v>
                </c:pt>
                <c:pt idx="864">
                  <c:v>9.5199551544275138</c:v>
                </c:pt>
                <c:pt idx="865">
                  <c:v>9.5202486031861184</c:v>
                </c:pt>
                <c:pt idx="866">
                  <c:v>9.5205419658578219</c:v>
                </c:pt>
                <c:pt idx="867">
                  <c:v>9.5208352424931206</c:v>
                </c:pt>
                <c:pt idx="868">
                  <c:v>9.5211284331424189</c:v>
                </c:pt>
                <c:pt idx="869">
                  <c:v>9.5214215378561953</c:v>
                </c:pt>
                <c:pt idx="870">
                  <c:v>9.5217145566847528</c:v>
                </c:pt>
                <c:pt idx="871">
                  <c:v>9.522007489678419</c:v>
                </c:pt>
                <c:pt idx="872">
                  <c:v>9.5223003368874863</c:v>
                </c:pt>
                <c:pt idx="873">
                  <c:v>9.5225930983621705</c:v>
                </c:pt>
                <c:pt idx="874">
                  <c:v>9.5228857741526536</c:v>
                </c:pt>
                <c:pt idx="875">
                  <c:v>9.5231783643090679</c:v>
                </c:pt>
                <c:pt idx="876">
                  <c:v>9.5234708688815513</c:v>
                </c:pt>
                <c:pt idx="877">
                  <c:v>9.5237632879201133</c:v>
                </c:pt>
                <c:pt idx="878">
                  <c:v>9.5240556214747389</c:v>
                </c:pt>
                <c:pt idx="879">
                  <c:v>9.5243478695955019</c:v>
                </c:pt>
                <c:pt idx="880">
                  <c:v>9.5246400323322344</c:v>
                </c:pt>
                <c:pt idx="881">
                  <c:v>9.5249321097348219</c:v>
                </c:pt>
                <c:pt idx="882">
                  <c:v>9.5252241018530999</c:v>
                </c:pt>
                <c:pt idx="883">
                  <c:v>9.5255160087368864</c:v>
                </c:pt>
                <c:pt idx="884">
                  <c:v>9.5258078304359248</c:v>
                </c:pt>
                <c:pt idx="885">
                  <c:v>9.5260995669998536</c:v>
                </c:pt>
                <c:pt idx="886">
                  <c:v>9.5263912184784072</c:v>
                </c:pt>
                <c:pt idx="887">
                  <c:v>9.526682784921169</c:v>
                </c:pt>
                <c:pt idx="888">
                  <c:v>9.5269742663777315</c:v>
                </c:pt>
                <c:pt idx="889">
                  <c:v>9.5272656628975358</c:v>
                </c:pt>
                <c:pt idx="890">
                  <c:v>9.5275569745302828</c:v>
                </c:pt>
                <c:pt idx="891">
                  <c:v>9.5278482013252077</c:v>
                </c:pt>
                <c:pt idx="892">
                  <c:v>9.5281393433317589</c:v>
                </c:pt>
                <c:pt idx="893">
                  <c:v>9.5284304005993476</c:v>
                </c:pt>
                <c:pt idx="894">
                  <c:v>9.528721373177218</c:v>
                </c:pt>
                <c:pt idx="895">
                  <c:v>9.5290122611147083</c:v>
                </c:pt>
                <c:pt idx="896">
                  <c:v>9.5293030644609953</c:v>
                </c:pt>
                <c:pt idx="897">
                  <c:v>9.5295937832652822</c:v>
                </c:pt>
                <c:pt idx="898">
                  <c:v>9.5298844175767208</c:v>
                </c:pt>
                <c:pt idx="899">
                  <c:v>9.5301749674443688</c:v>
                </c:pt>
                <c:pt idx="900">
                  <c:v>9.5304654329173317</c:v>
                </c:pt>
                <c:pt idx="901">
                  <c:v>9.5307558140445998</c:v>
                </c:pt>
                <c:pt idx="902">
                  <c:v>9.5310461108751454</c:v>
                </c:pt>
                <c:pt idx="903">
                  <c:v>9.5313363234578929</c:v>
                </c:pt>
                <c:pt idx="904">
                  <c:v>9.531626451841742</c:v>
                </c:pt>
                <c:pt idx="905">
                  <c:v>9.5319164960754819</c:v>
                </c:pt>
                <c:pt idx="906">
                  <c:v>9.5322064562080548</c:v>
                </c:pt>
                <c:pt idx="907">
                  <c:v>9.5324963322881118</c:v>
                </c:pt>
                <c:pt idx="908">
                  <c:v>9.5327861243643017</c:v>
                </c:pt>
                <c:pt idx="909">
                  <c:v>9.533075832485352</c:v>
                </c:pt>
                <c:pt idx="910">
                  <c:v>9.5333654566999559</c:v>
                </c:pt>
                <c:pt idx="911">
                  <c:v>9.5336549970566704</c:v>
                </c:pt>
                <c:pt idx="912">
                  <c:v>9.5339444536040272</c:v>
                </c:pt>
                <c:pt idx="913">
                  <c:v>9.5342338263904889</c:v>
                </c:pt>
                <c:pt idx="914">
                  <c:v>9.5345231154646584</c:v>
                </c:pt>
                <c:pt idx="915">
                  <c:v>9.5348123208747939</c:v>
                </c:pt>
                <c:pt idx="916">
                  <c:v>9.535101442669383</c:v>
                </c:pt>
                <c:pt idx="917">
                  <c:v>9.5353904808966981</c:v>
                </c:pt>
                <c:pt idx="918">
                  <c:v>9.5356794356050667</c:v>
                </c:pt>
                <c:pt idx="919">
                  <c:v>9.535968306842717</c:v>
                </c:pt>
                <c:pt idx="920">
                  <c:v>9.5362570946578789</c:v>
                </c:pt>
                <c:pt idx="921">
                  <c:v>9.5365457990987146</c:v>
                </c:pt>
                <c:pt idx="922">
                  <c:v>9.536834420213351</c:v>
                </c:pt>
                <c:pt idx="923">
                  <c:v>9.5371229580498706</c:v>
                </c:pt>
                <c:pt idx="924">
                  <c:v>9.537411412656331</c:v>
                </c:pt>
                <c:pt idx="925">
                  <c:v>9.5376997840807185</c:v>
                </c:pt>
                <c:pt idx="926">
                  <c:v>9.5379880723710109</c:v>
                </c:pt>
                <c:pt idx="927">
                  <c:v>9.5382762775750987</c:v>
                </c:pt>
                <c:pt idx="928">
                  <c:v>9.5385643997408991</c:v>
                </c:pt>
                <c:pt idx="929">
                  <c:v>9.5388524389162193</c:v>
                </c:pt>
                <c:pt idx="930">
                  <c:v>9.5391403951488627</c:v>
                </c:pt>
                <c:pt idx="931">
                  <c:v>9.5394282684865814</c:v>
                </c:pt>
                <c:pt idx="932">
                  <c:v>9.5397160589771008</c:v>
                </c:pt>
                <c:pt idx="933">
                  <c:v>9.540003766668061</c:v>
                </c:pt>
                <c:pt idx="934">
                  <c:v>9.5402913916071199</c:v>
                </c:pt>
                <c:pt idx="935">
                  <c:v>9.5405789338418483</c:v>
                </c:pt>
                <c:pt idx="936">
                  <c:v>9.540866393419849</c:v>
                </c:pt>
                <c:pt idx="937">
                  <c:v>9.5411537703885489</c:v>
                </c:pt>
                <c:pt idx="938">
                  <c:v>9.5414410647954639</c:v>
                </c:pt>
                <c:pt idx="939">
                  <c:v>9.5417282766880316</c:v>
                </c:pt>
                <c:pt idx="940">
                  <c:v>9.5420154061135403</c:v>
                </c:pt>
                <c:pt idx="941">
                  <c:v>9.5423024531194987</c:v>
                </c:pt>
                <c:pt idx="942">
                  <c:v>9.5425894177531028</c:v>
                </c:pt>
                <c:pt idx="943">
                  <c:v>9.5428763000615859</c:v>
                </c:pt>
                <c:pt idx="944">
                  <c:v>9.5431631000921691</c:v>
                </c:pt>
                <c:pt idx="945">
                  <c:v>9.5434498178922649</c:v>
                </c:pt>
                <c:pt idx="946">
                  <c:v>9.5437364535086768</c:v>
                </c:pt>
                <c:pt idx="947">
                  <c:v>9.5440230069886471</c:v>
                </c:pt>
                <c:pt idx="948">
                  <c:v>9.5443094783792759</c:v>
                </c:pt>
                <c:pt idx="949">
                  <c:v>9.5445958677275513</c:v>
                </c:pt>
                <c:pt idx="950">
                  <c:v>9.5448821750804473</c:v>
                </c:pt>
                <c:pt idx="951">
                  <c:v>9.5451684004848989</c:v>
                </c:pt>
                <c:pt idx="952">
                  <c:v>9.5454545439878267</c:v>
                </c:pt>
                <c:pt idx="953">
                  <c:v>9.5457406056360607</c:v>
                </c:pt>
                <c:pt idx="954">
                  <c:v>9.5460265854764312</c:v>
                </c:pt>
                <c:pt idx="955">
                  <c:v>9.5463124835556989</c:v>
                </c:pt>
                <c:pt idx="956">
                  <c:v>9.5465982999206567</c:v>
                </c:pt>
                <c:pt idx="957">
                  <c:v>9.5468840346179267</c:v>
                </c:pt>
                <c:pt idx="958">
                  <c:v>9.5471696876941561</c:v>
                </c:pt>
                <c:pt idx="959">
                  <c:v>9.5474552591961146</c:v>
                </c:pt>
                <c:pt idx="960">
                  <c:v>9.5477407491702184</c:v>
                </c:pt>
                <c:pt idx="961">
                  <c:v>9.548026157663049</c:v>
                </c:pt>
                <c:pt idx="962">
                  <c:v>9.5483114847210349</c:v>
                </c:pt>
                <c:pt idx="963">
                  <c:v>9.5485967303908819</c:v>
                </c:pt>
                <c:pt idx="964">
                  <c:v>9.5488818947187699</c:v>
                </c:pt>
                <c:pt idx="965">
                  <c:v>9.549166977751133</c:v>
                </c:pt>
                <c:pt idx="966">
                  <c:v>9.5494519795343251</c:v>
                </c:pt>
                <c:pt idx="967">
                  <c:v>9.5497369001146506</c:v>
                </c:pt>
                <c:pt idx="968">
                  <c:v>9.5500217395383444</c:v>
                </c:pt>
                <c:pt idx="969">
                  <c:v>9.5503064978516523</c:v>
                </c:pt>
                <c:pt idx="970">
                  <c:v>9.5505911751007506</c:v>
                </c:pt>
                <c:pt idx="971">
                  <c:v>9.5508757713317589</c:v>
                </c:pt>
                <c:pt idx="972">
                  <c:v>9.551160286590811</c:v>
                </c:pt>
                <c:pt idx="973">
                  <c:v>9.5514447209239748</c:v>
                </c:pt>
                <c:pt idx="974">
                  <c:v>9.5517290743772207</c:v>
                </c:pt>
                <c:pt idx="975">
                  <c:v>9.5520133469965671</c:v>
                </c:pt>
                <c:pt idx="976">
                  <c:v>9.55229753882805</c:v>
                </c:pt>
                <c:pt idx="977">
                  <c:v>9.5525816499173608</c:v>
                </c:pt>
                <c:pt idx="978">
                  <c:v>9.5528656803104699</c:v>
                </c:pt>
                <c:pt idx="979">
                  <c:v>9.5531496300532766</c:v>
                </c:pt>
                <c:pt idx="980">
                  <c:v>9.5534334991915166</c:v>
                </c:pt>
                <c:pt idx="981">
                  <c:v>9.553717287770926</c:v>
                </c:pt>
                <c:pt idx="982">
                  <c:v>9.5540009958372298</c:v>
                </c:pt>
                <c:pt idx="983">
                  <c:v>9.5542846234360965</c:v>
                </c:pt>
                <c:pt idx="984">
                  <c:v>9.5545681706131482</c:v>
                </c:pt>
                <c:pt idx="985">
                  <c:v>9.5548516374140071</c:v>
                </c:pt>
                <c:pt idx="986">
                  <c:v>9.5551350238842616</c:v>
                </c:pt>
                <c:pt idx="987">
                  <c:v>9.5554183300693225</c:v>
                </c:pt>
                <c:pt idx="988">
                  <c:v>9.5557015560146912</c:v>
                </c:pt>
                <c:pt idx="989">
                  <c:v>9.5559847017658228</c:v>
                </c:pt>
                <c:pt idx="990">
                  <c:v>9.5562677673681513</c:v>
                </c:pt>
                <c:pt idx="991">
                  <c:v>9.5565507528670768</c:v>
                </c:pt>
                <c:pt idx="992">
                  <c:v>9.5568336583078288</c:v>
                </c:pt>
                <c:pt idx="993">
                  <c:v>9.5571164837356672</c:v>
                </c:pt>
                <c:pt idx="994">
                  <c:v>9.5573992291959566</c:v>
                </c:pt>
                <c:pt idx="995">
                  <c:v>9.5576818947338396</c:v>
                </c:pt>
                <c:pt idx="996">
                  <c:v>9.5579644803944959</c:v>
                </c:pt>
                <c:pt idx="997">
                  <c:v>9.5582469862230592</c:v>
                </c:pt>
                <c:pt idx="998">
                  <c:v>9.5585294122646225</c:v>
                </c:pt>
                <c:pt idx="999">
                  <c:v>9.5588117585642269</c:v>
                </c:pt>
                <c:pt idx="1000">
                  <c:v>9.559094025166976</c:v>
                </c:pt>
                <c:pt idx="1001">
                  <c:v>9.5593762121176766</c:v>
                </c:pt>
                <c:pt idx="1002">
                  <c:v>9.5596583194613949</c:v>
                </c:pt>
                <c:pt idx="1003">
                  <c:v>9.5599403472429767</c:v>
                </c:pt>
                <c:pt idx="1004">
                  <c:v>9.5602222955073248</c:v>
                </c:pt>
                <c:pt idx="1005">
                  <c:v>9.5605041642992727</c:v>
                </c:pt>
                <c:pt idx="1006">
                  <c:v>9.560785953663574</c:v>
                </c:pt>
                <c:pt idx="1007">
                  <c:v>9.5610676636450123</c:v>
                </c:pt>
                <c:pt idx="1008">
                  <c:v>9.5613492942883358</c:v>
                </c:pt>
                <c:pt idx="1009">
                  <c:v>9.5616308456380761</c:v>
                </c:pt>
                <c:pt idx="1010">
                  <c:v>9.5619123177390168</c:v>
                </c:pt>
                <c:pt idx="1011">
                  <c:v>9.5621233698344881</c:v>
                </c:pt>
                <c:pt idx="1012">
                  <c:v>9.5623343773964233</c:v>
                </c:pt>
                <c:pt idx="1013">
                  <c:v>9.5625453404434708</c:v>
                </c:pt>
                <c:pt idx="1014">
                  <c:v>9.5627562589945843</c:v>
                </c:pt>
                <c:pt idx="1015">
                  <c:v>9.5629671330683568</c:v>
                </c:pt>
                <c:pt idx="1016">
                  <c:v>9.5631779626836604</c:v>
                </c:pt>
                <c:pt idx="1017">
                  <c:v>9.5633887478592161</c:v>
                </c:pt>
                <c:pt idx="1018">
                  <c:v>9.5635994886137468</c:v>
                </c:pt>
                <c:pt idx="1019">
                  <c:v>9.5638101849659662</c:v>
                </c:pt>
                <c:pt idx="1020">
                  <c:v>9.5640208369345849</c:v>
                </c:pt>
                <c:pt idx="1021">
                  <c:v>9.564231444538299</c:v>
                </c:pt>
                <c:pt idx="1022">
                  <c:v>9.5644420077958028</c:v>
                </c:pt>
                <c:pt idx="1023">
                  <c:v>9.5646525267257267</c:v>
                </c:pt>
                <c:pt idx="1024">
                  <c:v>9.5648630013467688</c:v>
                </c:pt>
                <c:pt idx="1025">
                  <c:v>9.5650734316775683</c:v>
                </c:pt>
                <c:pt idx="1026">
                  <c:v>9.5652838177368125</c:v>
                </c:pt>
                <c:pt idx="1027">
                  <c:v>9.5654941595430643</c:v>
                </c:pt>
                <c:pt idx="1028">
                  <c:v>9.5657044571148226</c:v>
                </c:pt>
                <c:pt idx="1029">
                  <c:v>9.5659147104708815</c:v>
                </c:pt>
                <c:pt idx="1030">
                  <c:v>9.5661249196298161</c:v>
                </c:pt>
                <c:pt idx="1031">
                  <c:v>9.566335084610051</c:v>
                </c:pt>
                <c:pt idx="1032">
                  <c:v>9.5665452054303248</c:v>
                </c:pt>
                <c:pt idx="1033">
                  <c:v>9.5667552821090567</c:v>
                </c:pt>
                <c:pt idx="1034">
                  <c:v>9.5669653146648734</c:v>
                </c:pt>
                <c:pt idx="1035">
                  <c:v>9.5671753031162812</c:v>
                </c:pt>
                <c:pt idx="1036">
                  <c:v>9.5673852474817966</c:v>
                </c:pt>
                <c:pt idx="1037">
                  <c:v>9.5675951477799241</c:v>
                </c:pt>
                <c:pt idx="1038">
                  <c:v>9.5678050040291645</c:v>
                </c:pt>
                <c:pt idx="1039">
                  <c:v>9.5680148162480521</c:v>
                </c:pt>
                <c:pt idx="1040">
                  <c:v>9.5682245844548959</c:v>
                </c:pt>
                <c:pt idx="1041">
                  <c:v>9.5684343086683992</c:v>
                </c:pt>
                <c:pt idx="1042">
                  <c:v>9.5686439889067358</c:v>
                </c:pt>
                <c:pt idx="1043">
                  <c:v>9.5688536251885559</c:v>
                </c:pt>
                <c:pt idx="1044">
                  <c:v>9.5690632175322268</c:v>
                </c:pt>
                <c:pt idx="1045">
                  <c:v>9.5692727659561179</c:v>
                </c:pt>
                <c:pt idx="1046">
                  <c:v>9.5694822704787725</c:v>
                </c:pt>
                <c:pt idx="1047">
                  <c:v>9.5696917311183238</c:v>
                </c:pt>
                <c:pt idx="1048">
                  <c:v>9.5699011478933684</c:v>
                </c:pt>
                <c:pt idx="1049">
                  <c:v>9.5701105208222206</c:v>
                </c:pt>
                <c:pt idx="1050">
                  <c:v>9.5703198499232247</c:v>
                </c:pt>
                <c:pt idx="1051">
                  <c:v>9.5705291352147128</c:v>
                </c:pt>
                <c:pt idx="1052">
                  <c:v>9.5707383767150525</c:v>
                </c:pt>
                <c:pt idx="1053">
                  <c:v>9.5709475744425205</c:v>
                </c:pt>
                <c:pt idx="1054">
                  <c:v>9.5711567284154651</c:v>
                </c:pt>
                <c:pt idx="1055">
                  <c:v>9.5713658386521683</c:v>
                </c:pt>
                <c:pt idx="1056">
                  <c:v>9.571574905170932</c:v>
                </c:pt>
                <c:pt idx="1057">
                  <c:v>9.5717839279900172</c:v>
                </c:pt>
                <c:pt idx="1058">
                  <c:v>9.5719929071277008</c:v>
                </c:pt>
                <c:pt idx="1059">
                  <c:v>9.5722018426022206</c:v>
                </c:pt>
                <c:pt idx="1060">
                  <c:v>9.5724107344318234</c:v>
                </c:pt>
                <c:pt idx="1061">
                  <c:v>9.5726195826347524</c:v>
                </c:pt>
                <c:pt idx="1062">
                  <c:v>9.5728283872292064</c:v>
                </c:pt>
                <c:pt idx="1063">
                  <c:v>9.5730371482334107</c:v>
                </c:pt>
                <c:pt idx="1064">
                  <c:v>9.5732458656655517</c:v>
                </c:pt>
                <c:pt idx="1065">
                  <c:v>9.573454539543885</c:v>
                </c:pt>
                <c:pt idx="1066">
                  <c:v>9.5736631698863803</c:v>
                </c:pt>
                <c:pt idx="1067">
                  <c:v>9.573871756711398</c:v>
                </c:pt>
                <c:pt idx="1068">
                  <c:v>9.5740803000370338</c:v>
                </c:pt>
                <c:pt idx="1069">
                  <c:v>9.5742887998814137</c:v>
                </c:pt>
                <c:pt idx="1070">
                  <c:v>9.5744972562627275</c:v>
                </c:pt>
                <c:pt idx="1071">
                  <c:v>9.5747056691989236</c:v>
                </c:pt>
                <c:pt idx="1072">
                  <c:v>9.5749140387083163</c:v>
                </c:pt>
                <c:pt idx="1073">
                  <c:v>9.5751223648088128</c:v>
                </c:pt>
                <c:pt idx="1074">
                  <c:v>9.5753306475186548</c:v>
                </c:pt>
                <c:pt idx="1075">
                  <c:v>9.5755388868558047</c:v>
                </c:pt>
                <c:pt idx="1076">
                  <c:v>9.5757470828383706</c:v>
                </c:pt>
                <c:pt idx="1077">
                  <c:v>9.5759552354844359</c:v>
                </c:pt>
                <c:pt idx="1078">
                  <c:v>9.576163344811901</c:v>
                </c:pt>
                <c:pt idx="1079">
                  <c:v>9.5763714108389379</c:v>
                </c:pt>
                <c:pt idx="1080">
                  <c:v>9.5765794335835128</c:v>
                </c:pt>
                <c:pt idx="1081">
                  <c:v>9.5767874130636734</c:v>
                </c:pt>
                <c:pt idx="1082">
                  <c:v>9.5769953492972562</c:v>
                </c:pt>
                <c:pt idx="1083">
                  <c:v>9.5772032423024029</c:v>
                </c:pt>
                <c:pt idx="1084">
                  <c:v>9.5774110920970354</c:v>
                </c:pt>
                <c:pt idx="1085">
                  <c:v>9.5776188986991055</c:v>
                </c:pt>
                <c:pt idx="1086">
                  <c:v>9.5778266621265651</c:v>
                </c:pt>
                <c:pt idx="1087">
                  <c:v>9.5780343823973517</c:v>
                </c:pt>
                <c:pt idx="1088">
                  <c:v>9.5782420595294067</c:v>
                </c:pt>
                <c:pt idx="1089">
                  <c:v>9.5784496935405787</c:v>
                </c:pt>
                <c:pt idx="1090">
                  <c:v>9.5786572844488447</c:v>
                </c:pt>
                <c:pt idx="1091">
                  <c:v>9.578864832272064</c:v>
                </c:pt>
                <c:pt idx="1092">
                  <c:v>9.5790723370281263</c:v>
                </c:pt>
                <c:pt idx="1093">
                  <c:v>9.579279798734893</c:v>
                </c:pt>
                <c:pt idx="1094">
                  <c:v>9.5794872174103176</c:v>
                </c:pt>
                <c:pt idx="1095">
                  <c:v>9.5796945930720412</c:v>
                </c:pt>
                <c:pt idx="1096">
                  <c:v>9.5799019257379925</c:v>
                </c:pt>
                <c:pt idx="1097">
                  <c:v>9.5801092154261216</c:v>
                </c:pt>
                <c:pt idx="1098">
                  <c:v>9.5803164621540429</c:v>
                </c:pt>
                <c:pt idx="1099">
                  <c:v>9.5805236659397082</c:v>
                </c:pt>
                <c:pt idx="1100">
                  <c:v>9.5807308268008562</c:v>
                </c:pt>
                <c:pt idx="1101">
                  <c:v>9.5809379447552718</c:v>
                </c:pt>
                <c:pt idx="1102">
                  <c:v>9.5811450198207222</c:v>
                </c:pt>
                <c:pt idx="1103">
                  <c:v>9.5813520520149673</c:v>
                </c:pt>
                <c:pt idx="1104">
                  <c:v>9.581559041355753</c:v>
                </c:pt>
                <c:pt idx="1105">
                  <c:v>9.5817659878608179</c:v>
                </c:pt>
                <c:pt idx="1106">
                  <c:v>9.5819728915478954</c:v>
                </c:pt>
                <c:pt idx="1107">
                  <c:v>9.582179752434687</c:v>
                </c:pt>
                <c:pt idx="1108">
                  <c:v>9.5823865705389615</c:v>
                </c:pt>
                <c:pt idx="1109">
                  <c:v>9.5825933458782568</c:v>
                </c:pt>
                <c:pt idx="1110">
                  <c:v>9.5828000784703704</c:v>
                </c:pt>
                <c:pt idx="1111">
                  <c:v>9.5830067683329627</c:v>
                </c:pt>
                <c:pt idx="1112">
                  <c:v>9.5832134154836872</c:v>
                </c:pt>
                <c:pt idx="1113">
                  <c:v>9.5834200199402453</c:v>
                </c:pt>
                <c:pt idx="1114">
                  <c:v>9.5836265817201127</c:v>
                </c:pt>
                <c:pt idx="1115">
                  <c:v>9.5838331008410709</c:v>
                </c:pt>
                <c:pt idx="1116">
                  <c:v>9.5840395773207465</c:v>
                </c:pt>
                <c:pt idx="1117">
                  <c:v>9.5842460111765817</c:v>
                </c:pt>
                <c:pt idx="1118">
                  <c:v>9.584452402426324</c:v>
                </c:pt>
                <c:pt idx="1119">
                  <c:v>9.5846587510875079</c:v>
                </c:pt>
                <c:pt idx="1120">
                  <c:v>9.5848650571777103</c:v>
                </c:pt>
                <c:pt idx="1121">
                  <c:v>9.585071320714448</c:v>
                </c:pt>
                <c:pt idx="1122">
                  <c:v>9.5852775417153886</c:v>
                </c:pt>
                <c:pt idx="1123">
                  <c:v>9.5854837201979706</c:v>
                </c:pt>
                <c:pt idx="1124">
                  <c:v>9.5856898561797959</c:v>
                </c:pt>
                <c:pt idx="1125">
                  <c:v>9.5858959496782248</c:v>
                </c:pt>
                <c:pt idx="1126">
                  <c:v>9.5861020007109037</c:v>
                </c:pt>
                <c:pt idx="1127">
                  <c:v>9.586308009295319</c:v>
                </c:pt>
                <c:pt idx="1128">
                  <c:v>9.5865139754489768</c:v>
                </c:pt>
                <c:pt idx="1129">
                  <c:v>9.5867198991893208</c:v>
                </c:pt>
                <c:pt idx="1130">
                  <c:v>9.5869257805336456</c:v>
                </c:pt>
                <c:pt idx="1131">
                  <c:v>9.5871316194997398</c:v>
                </c:pt>
                <c:pt idx="1132">
                  <c:v>9.5873374161048215</c:v>
                </c:pt>
                <c:pt idx="1133">
                  <c:v>9.5875431703663754</c:v>
                </c:pt>
                <c:pt idx="1134">
                  <c:v>9.5877488823018187</c:v>
                </c:pt>
                <c:pt idx="1135">
                  <c:v>9.5879545519285703</c:v>
                </c:pt>
                <c:pt idx="1136">
                  <c:v>9.588160179264019</c:v>
                </c:pt>
                <c:pt idx="1137">
                  <c:v>9.5883657643254967</c:v>
                </c:pt>
                <c:pt idx="1138">
                  <c:v>9.5885713071305112</c:v>
                </c:pt>
                <c:pt idx="1139">
                  <c:v>9.5887768076964282</c:v>
                </c:pt>
                <c:pt idx="1140">
                  <c:v>9.5889822660404711</c:v>
                </c:pt>
                <c:pt idx="1141">
                  <c:v>9.5891876821800555</c:v>
                </c:pt>
                <c:pt idx="1142">
                  <c:v>9.5893930561325149</c:v>
                </c:pt>
                <c:pt idx="1143">
                  <c:v>9.5895983879151689</c:v>
                </c:pt>
                <c:pt idx="1144">
                  <c:v>9.5898036775453548</c:v>
                </c:pt>
                <c:pt idx="1145">
                  <c:v>9.5900089250403369</c:v>
                </c:pt>
                <c:pt idx="1146">
                  <c:v>9.5902141304174382</c:v>
                </c:pt>
                <c:pt idx="1147">
                  <c:v>9.5904192936939747</c:v>
                </c:pt>
                <c:pt idx="1148">
                  <c:v>9.5906244148871025</c:v>
                </c:pt>
                <c:pt idx="1149">
                  <c:v>9.5908294940141499</c:v>
                </c:pt>
                <c:pt idx="1150">
                  <c:v>9.5910345310924257</c:v>
                </c:pt>
                <c:pt idx="1151">
                  <c:v>9.5912395261390966</c:v>
                </c:pt>
                <c:pt idx="1152">
                  <c:v>9.5914444791714146</c:v>
                </c:pt>
                <c:pt idx="1153">
                  <c:v>9.5916493902065874</c:v>
                </c:pt>
                <c:pt idx="1154">
                  <c:v>9.5918542592618348</c:v>
                </c:pt>
                <c:pt idx="1155">
                  <c:v>9.5920590863543467</c:v>
                </c:pt>
                <c:pt idx="1156">
                  <c:v>9.5922638715013147</c:v>
                </c:pt>
                <c:pt idx="1157">
                  <c:v>9.5924686147199267</c:v>
                </c:pt>
                <c:pt idx="1158">
                  <c:v>9.5926733160273248</c:v>
                </c:pt>
                <c:pt idx="1159">
                  <c:v>9.5928779754406506</c:v>
                </c:pt>
                <c:pt idx="1160">
                  <c:v>9.5930825929770798</c:v>
                </c:pt>
                <c:pt idx="1161">
                  <c:v>9.5932871686537453</c:v>
                </c:pt>
                <c:pt idx="1162">
                  <c:v>9.5934917024877624</c:v>
                </c:pt>
                <c:pt idx="1163">
                  <c:v>9.5936961944962746</c:v>
                </c:pt>
                <c:pt idx="1164">
                  <c:v>9.5939006446962978</c:v>
                </c:pt>
                <c:pt idx="1165">
                  <c:v>9.5941050531050074</c:v>
                </c:pt>
                <c:pt idx="1166">
                  <c:v>9.5943094197394601</c:v>
                </c:pt>
                <c:pt idx="1167">
                  <c:v>9.5945137446167159</c:v>
                </c:pt>
                <c:pt idx="1168">
                  <c:v>9.5947180277538155</c:v>
                </c:pt>
                <c:pt idx="1169">
                  <c:v>9.5949222691679221</c:v>
                </c:pt>
                <c:pt idx="1170">
                  <c:v>9.5951264688759466</c:v>
                </c:pt>
                <c:pt idx="1171">
                  <c:v>9.5953306268949667</c:v>
                </c:pt>
                <c:pt idx="1172">
                  <c:v>9.5955347432420268</c:v>
                </c:pt>
                <c:pt idx="1173">
                  <c:v>9.5957388179340768</c:v>
                </c:pt>
                <c:pt idx="1174">
                  <c:v>9.5959428509881448</c:v>
                </c:pt>
                <c:pt idx="1175">
                  <c:v>9.5961468424211667</c:v>
                </c:pt>
                <c:pt idx="1176">
                  <c:v>9.5963507922502114</c:v>
                </c:pt>
                <c:pt idx="1177">
                  <c:v>9.5965547004922094</c:v>
                </c:pt>
                <c:pt idx="1178">
                  <c:v>9.5967585671641125</c:v>
                </c:pt>
                <c:pt idx="1179">
                  <c:v>9.5969623922828671</c:v>
                </c:pt>
                <c:pt idx="1180">
                  <c:v>9.597166175865409</c:v>
                </c:pt>
                <c:pt idx="1181">
                  <c:v>9.5973699179286704</c:v>
                </c:pt>
                <c:pt idx="1182">
                  <c:v>9.5975736184895428</c:v>
                </c:pt>
                <c:pt idx="1183">
                  <c:v>9.5977772775649566</c:v>
                </c:pt>
                <c:pt idx="1184">
                  <c:v>9.597980895171796</c:v>
                </c:pt>
                <c:pt idx="1185">
                  <c:v>9.5981844713269524</c:v>
                </c:pt>
                <c:pt idx="1186">
                  <c:v>9.5983880060472782</c:v>
                </c:pt>
                <c:pt idx="1187">
                  <c:v>9.5985914993496593</c:v>
                </c:pt>
                <c:pt idx="1188">
                  <c:v>9.5987949512509427</c:v>
                </c:pt>
                <c:pt idx="1189">
                  <c:v>9.5989983617679631</c:v>
                </c:pt>
                <c:pt idx="1190">
                  <c:v>9.5992017309175619</c:v>
                </c:pt>
                <c:pt idx="1191">
                  <c:v>9.5994050587165667</c:v>
                </c:pt>
                <c:pt idx="1192">
                  <c:v>9.5996083451817729</c:v>
                </c:pt>
                <c:pt idx="1193">
                  <c:v>9.5998115903300008</c:v>
                </c:pt>
                <c:pt idx="1194">
                  <c:v>9.6000147941780209</c:v>
                </c:pt>
                <c:pt idx="1195">
                  <c:v>9.6002179567426342</c:v>
                </c:pt>
                <c:pt idx="1196">
                  <c:v>9.6004210780406005</c:v>
                </c:pt>
                <c:pt idx="1197">
                  <c:v>9.6006241580887028</c:v>
                </c:pt>
                <c:pt idx="1198">
                  <c:v>9.6008271969036336</c:v>
                </c:pt>
                <c:pt idx="1199">
                  <c:v>9.6010301945021936</c:v>
                </c:pt>
                <c:pt idx="1200">
                  <c:v>9.6012331509010789</c:v>
                </c:pt>
                <c:pt idx="1201">
                  <c:v>9.6014360661170528</c:v>
                </c:pt>
                <c:pt idx="1202">
                  <c:v>9.6016389401667688</c:v>
                </c:pt>
                <c:pt idx="1203">
                  <c:v>9.6018417730669601</c:v>
                </c:pt>
                <c:pt idx="1204">
                  <c:v>9.6020445648343227</c:v>
                </c:pt>
                <c:pt idx="1205">
                  <c:v>9.6022473154855028</c:v>
                </c:pt>
                <c:pt idx="1206">
                  <c:v>9.6024500250371894</c:v>
                </c:pt>
                <c:pt idx="1207">
                  <c:v>9.6026526935060748</c:v>
                </c:pt>
                <c:pt idx="1208">
                  <c:v>9.60285532090872</c:v>
                </c:pt>
                <c:pt idx="1209">
                  <c:v>9.6030579072618441</c:v>
                </c:pt>
                <c:pt idx="1210">
                  <c:v>9.6032604525820489</c:v>
                </c:pt>
                <c:pt idx="1211">
                  <c:v>9.6034629568860108</c:v>
                </c:pt>
                <c:pt idx="1212">
                  <c:v>9.6036654201901186</c:v>
                </c:pt>
                <c:pt idx="1213">
                  <c:v>9.6038678425113009</c:v>
                </c:pt>
                <c:pt idx="1214">
                  <c:v>9.604070223865925</c:v>
                </c:pt>
                <c:pt idx="1215">
                  <c:v>9.6042725642706159</c:v>
                </c:pt>
                <c:pt idx="1216">
                  <c:v>9.6044748637419648</c:v>
                </c:pt>
                <c:pt idx="1217">
                  <c:v>9.6046771222964473</c:v>
                </c:pt>
                <c:pt idx="1218">
                  <c:v>9.6048793399507932</c:v>
                </c:pt>
                <c:pt idx="1219">
                  <c:v>9.6050815167214179</c:v>
                </c:pt>
                <c:pt idx="1220">
                  <c:v>9.6052836526247667</c:v>
                </c:pt>
                <c:pt idx="1221">
                  <c:v>9.6054857476774966</c:v>
                </c:pt>
                <c:pt idx="1222">
                  <c:v>9.6056878018960727</c:v>
                </c:pt>
                <c:pt idx="1223">
                  <c:v>9.6058898152970276</c:v>
                </c:pt>
                <c:pt idx="1224">
                  <c:v>9.6060917878966983</c:v>
                </c:pt>
                <c:pt idx="1225">
                  <c:v>9.6062937197117488</c:v>
                </c:pt>
                <c:pt idx="1226">
                  <c:v>9.6064956107585697</c:v>
                </c:pt>
                <c:pt idx="1227">
                  <c:v>9.6066974610536189</c:v>
                </c:pt>
                <c:pt idx="1228">
                  <c:v>9.6068992706133507</c:v>
                </c:pt>
                <c:pt idx="1229">
                  <c:v>9.6071010394542</c:v>
                </c:pt>
                <c:pt idx="1230">
                  <c:v>9.6073027675925289</c:v>
                </c:pt>
                <c:pt idx="1231">
                  <c:v>9.6075044550449746</c:v>
                </c:pt>
                <c:pt idx="1232">
                  <c:v>9.6077061018276968</c:v>
                </c:pt>
                <c:pt idx="1233">
                  <c:v>9.6079077079572031</c:v>
                </c:pt>
                <c:pt idx="1234">
                  <c:v>9.608109273449875</c:v>
                </c:pt>
                <c:pt idx="1235">
                  <c:v>9.6083107983220639</c:v>
                </c:pt>
                <c:pt idx="1236">
                  <c:v>9.608512282590203</c:v>
                </c:pt>
                <c:pt idx="1237">
                  <c:v>9.6087137262705014</c:v>
                </c:pt>
                <c:pt idx="1238">
                  <c:v>9.6089151293795254</c:v>
                </c:pt>
                <c:pt idx="1239">
                  <c:v>9.6091164919335483</c:v>
                </c:pt>
                <c:pt idx="1240">
                  <c:v>9.6093178139488025</c:v>
                </c:pt>
                <c:pt idx="1241">
                  <c:v>9.6095190954416747</c:v>
                </c:pt>
                <c:pt idx="1242">
                  <c:v>9.6097203364284027</c:v>
                </c:pt>
                <c:pt idx="1243">
                  <c:v>9.6099215369253717</c:v>
                </c:pt>
                <c:pt idx="1244">
                  <c:v>9.6101226969488494</c:v>
                </c:pt>
                <c:pt idx="1245">
                  <c:v>9.6103238165151019</c:v>
                </c:pt>
                <c:pt idx="1246">
                  <c:v>9.6105248956404221</c:v>
                </c:pt>
                <c:pt idx="1247">
                  <c:v>9.6107259343410476</c:v>
                </c:pt>
                <c:pt idx="1248">
                  <c:v>9.6109269326332392</c:v>
                </c:pt>
                <c:pt idx="1249">
                  <c:v>9.6111278905332309</c:v>
                </c:pt>
                <c:pt idx="1250">
                  <c:v>9.6113288080572659</c:v>
                </c:pt>
                <c:pt idx="1251">
                  <c:v>9.6115296852215479</c:v>
                </c:pt>
                <c:pt idx="1252">
                  <c:v>9.6117305220423166</c:v>
                </c:pt>
                <c:pt idx="1253">
                  <c:v>9.6119313185357473</c:v>
                </c:pt>
                <c:pt idx="1254">
                  <c:v>9.6121320747180548</c:v>
                </c:pt>
                <c:pt idx="1255">
                  <c:v>9.6123327906053753</c:v>
                </c:pt>
                <c:pt idx="1256">
                  <c:v>9.612533466213927</c:v>
                </c:pt>
                <c:pt idx="1257">
                  <c:v>9.6127341015598606</c:v>
                </c:pt>
                <c:pt idx="1258">
                  <c:v>9.6129346966593268</c:v>
                </c:pt>
                <c:pt idx="1259">
                  <c:v>9.6131352515284725</c:v>
                </c:pt>
                <c:pt idx="1260">
                  <c:v>9.6133357661834182</c:v>
                </c:pt>
                <c:pt idx="1261">
                  <c:v>9.6135362406403519</c:v>
                </c:pt>
                <c:pt idx="1262">
                  <c:v>9.6137366749152768</c:v>
                </c:pt>
                <c:pt idx="1263">
                  <c:v>9.6139370690243204</c:v>
                </c:pt>
                <c:pt idx="1264">
                  <c:v>9.6141374229836494</c:v>
                </c:pt>
                <c:pt idx="1265">
                  <c:v>9.6143377368093148</c:v>
                </c:pt>
                <c:pt idx="1266">
                  <c:v>9.6145380105173821</c:v>
                </c:pt>
                <c:pt idx="1267">
                  <c:v>9.6147382441239237</c:v>
                </c:pt>
                <c:pt idx="1268">
                  <c:v>9.6149384376449962</c:v>
                </c:pt>
                <c:pt idx="1269">
                  <c:v>9.6151385910966525</c:v>
                </c:pt>
                <c:pt idx="1270">
                  <c:v>9.615338704494901</c:v>
                </c:pt>
                <c:pt idx="1271">
                  <c:v>9.6155387778558037</c:v>
                </c:pt>
                <c:pt idx="1272">
                  <c:v>9.6157388111953708</c:v>
                </c:pt>
                <c:pt idx="1273">
                  <c:v>9.6159388045295824</c:v>
                </c:pt>
                <c:pt idx="1274">
                  <c:v>9.6161387578744684</c:v>
                </c:pt>
                <c:pt idx="1275">
                  <c:v>9.6163386712460053</c:v>
                </c:pt>
                <c:pt idx="1276">
                  <c:v>9.616538544660175</c:v>
                </c:pt>
                <c:pt idx="1277">
                  <c:v>9.6167383781329505</c:v>
                </c:pt>
                <c:pt idx="1278">
                  <c:v>9.61693817168028</c:v>
                </c:pt>
                <c:pt idx="1279">
                  <c:v>9.6171379253181239</c:v>
                </c:pt>
                <c:pt idx="1280">
                  <c:v>9.6173376390624234</c:v>
                </c:pt>
                <c:pt idx="1281">
                  <c:v>9.6175373129291248</c:v>
                </c:pt>
                <c:pt idx="1282">
                  <c:v>9.6177369469340945</c:v>
                </c:pt>
                <c:pt idx="1283">
                  <c:v>9.617936541093302</c:v>
                </c:pt>
                <c:pt idx="1284">
                  <c:v>9.6181360954226296</c:v>
                </c:pt>
                <c:pt idx="1285">
                  <c:v>9.6183356099379687</c:v>
                </c:pt>
                <c:pt idx="1286">
                  <c:v>9.618535084655214</c:v>
                </c:pt>
                <c:pt idx="1287">
                  <c:v>9.6187345195902267</c:v>
                </c:pt>
                <c:pt idx="1288">
                  <c:v>9.6189339147588679</c:v>
                </c:pt>
                <c:pt idx="1289">
                  <c:v>9.6191332701770218</c:v>
                </c:pt>
                <c:pt idx="1290">
                  <c:v>9.6193325858605032</c:v>
                </c:pt>
                <c:pt idx="1291">
                  <c:v>9.6195318618251608</c:v>
                </c:pt>
                <c:pt idx="1292">
                  <c:v>9.6197310980868203</c:v>
                </c:pt>
                <c:pt idx="1293">
                  <c:v>9.6199302946613248</c:v>
                </c:pt>
                <c:pt idx="1294">
                  <c:v>9.6201294515643987</c:v>
                </c:pt>
                <c:pt idx="1295">
                  <c:v>9.6203285688118712</c:v>
                </c:pt>
                <c:pt idx="1296">
                  <c:v>9.620527646419669</c:v>
                </c:pt>
                <c:pt idx="1297">
                  <c:v>9.6207266844034152</c:v>
                </c:pt>
                <c:pt idx="1298">
                  <c:v>9.6209256827788607</c:v>
                </c:pt>
                <c:pt idx="1299">
                  <c:v>9.6211246415619449</c:v>
                </c:pt>
                <c:pt idx="1300">
                  <c:v>9.6213235607682499</c:v>
                </c:pt>
                <c:pt idx="1301">
                  <c:v>9.6215224404134965</c:v>
                </c:pt>
                <c:pt idx="1302">
                  <c:v>9.6217212805135865</c:v>
                </c:pt>
                <c:pt idx="1303">
                  <c:v>9.6219200810841397</c:v>
                </c:pt>
                <c:pt idx="1304">
                  <c:v>9.6221188421409387</c:v>
                </c:pt>
                <c:pt idx="1305">
                  <c:v>9.6223175636995659</c:v>
                </c:pt>
                <c:pt idx="1306">
                  <c:v>9.6225162457758024</c:v>
                </c:pt>
                <c:pt idx="1307">
                  <c:v>9.6227148883853246</c:v>
                </c:pt>
                <c:pt idx="1308">
                  <c:v>9.6229134915437182</c:v>
                </c:pt>
                <c:pt idx="1309">
                  <c:v>9.6231120552667857</c:v>
                </c:pt>
                <c:pt idx="1310">
                  <c:v>9.6233105795701199</c:v>
                </c:pt>
                <c:pt idx="1311">
                  <c:v>9.6235090644693795</c:v>
                </c:pt>
                <c:pt idx="1312">
                  <c:v>9.6237075099802247</c:v>
                </c:pt>
                <c:pt idx="1313">
                  <c:v>9.6239059161182148</c:v>
                </c:pt>
                <c:pt idx="1314">
                  <c:v>9.624104282899042</c:v>
                </c:pt>
                <c:pt idx="1315">
                  <c:v>9.6243026103382938</c:v>
                </c:pt>
                <c:pt idx="1316">
                  <c:v>9.6245008984515685</c:v>
                </c:pt>
                <c:pt idx="1317">
                  <c:v>9.6246991472544519</c:v>
                </c:pt>
                <c:pt idx="1318">
                  <c:v>9.6248973567625651</c:v>
                </c:pt>
                <c:pt idx="1319">
                  <c:v>9.6250955269914407</c:v>
                </c:pt>
                <c:pt idx="1320">
                  <c:v>9.6252936579566555</c:v>
                </c:pt>
                <c:pt idx="1321">
                  <c:v>9.6254917496737686</c:v>
                </c:pt>
                <c:pt idx="1322">
                  <c:v>9.6256898021583268</c:v>
                </c:pt>
                <c:pt idx="1323">
                  <c:v>9.6258878154258767</c:v>
                </c:pt>
                <c:pt idx="1324">
                  <c:v>9.626085789491901</c:v>
                </c:pt>
                <c:pt idx="1325">
                  <c:v>9.6262837243719659</c:v>
                </c:pt>
                <c:pt idx="1326">
                  <c:v>9.6264816200815719</c:v>
                </c:pt>
                <c:pt idx="1327">
                  <c:v>9.6266794766362249</c:v>
                </c:pt>
                <c:pt idx="1328">
                  <c:v>9.6268772940513969</c:v>
                </c:pt>
                <c:pt idx="1329">
                  <c:v>9.6270750723425316</c:v>
                </c:pt>
                <c:pt idx="1330">
                  <c:v>9.6272728115252448</c:v>
                </c:pt>
                <c:pt idx="1331">
                  <c:v>9.6274705116148507</c:v>
                </c:pt>
                <c:pt idx="1332">
                  <c:v>9.6276681726268389</c:v>
                </c:pt>
                <c:pt idx="1333">
                  <c:v>9.6278657945767119</c:v>
                </c:pt>
                <c:pt idx="1334">
                  <c:v>9.6280633774798439</c:v>
                </c:pt>
                <c:pt idx="1335">
                  <c:v>9.6282609213516235</c:v>
                </c:pt>
                <c:pt idx="1336">
                  <c:v>9.6284584262076631</c:v>
                </c:pt>
                <c:pt idx="1337">
                  <c:v>9.6286558920631649</c:v>
                </c:pt>
                <c:pt idx="1338">
                  <c:v>9.6288533189335919</c:v>
                </c:pt>
                <c:pt idx="1339">
                  <c:v>9.6290507068343683</c:v>
                </c:pt>
                <c:pt idx="1340">
                  <c:v>9.6292480557808329</c:v>
                </c:pt>
                <c:pt idx="1341">
                  <c:v>9.6294453657883867</c:v>
                </c:pt>
                <c:pt idx="1342">
                  <c:v>9.6296426368723704</c:v>
                </c:pt>
                <c:pt idx="1343">
                  <c:v>9.6298398690481548</c:v>
                </c:pt>
                <c:pt idx="1344">
                  <c:v>9.630037062331068</c:v>
                </c:pt>
                <c:pt idx="1345">
                  <c:v>9.6302342167364703</c:v>
                </c:pt>
                <c:pt idx="1346">
                  <c:v>9.6304313322796666</c:v>
                </c:pt>
                <c:pt idx="1347">
                  <c:v>9.6306284089759639</c:v>
                </c:pt>
                <c:pt idx="1348">
                  <c:v>9.6308254468406869</c:v>
                </c:pt>
                <c:pt idx="1349">
                  <c:v>9.631022445889208</c:v>
                </c:pt>
                <c:pt idx="1350">
                  <c:v>9.6312194061366689</c:v>
                </c:pt>
                <c:pt idx="1351">
                  <c:v>9.6314163275984956</c:v>
                </c:pt>
                <c:pt idx="1352">
                  <c:v>9.6316132102898599</c:v>
                </c:pt>
                <c:pt idx="1353">
                  <c:v>9.6318100542260634</c:v>
                </c:pt>
                <c:pt idx="1354">
                  <c:v>9.6320068594224093</c:v>
                </c:pt>
                <c:pt idx="1355">
                  <c:v>9.6322036258939789</c:v>
                </c:pt>
                <c:pt idx="1356">
                  <c:v>9.632400353656184</c:v>
                </c:pt>
                <c:pt idx="1357">
                  <c:v>9.6325970427241838</c:v>
                </c:pt>
                <c:pt idx="1358">
                  <c:v>9.6327936931132037</c:v>
                </c:pt>
                <c:pt idx="1359">
                  <c:v>9.6329903048384473</c:v>
                </c:pt>
                <c:pt idx="1360">
                  <c:v>9.6331868779151222</c:v>
                </c:pt>
                <c:pt idx="1361">
                  <c:v>9.6333834123584019</c:v>
                </c:pt>
                <c:pt idx="1362">
                  <c:v>9.6335799081835116</c:v>
                </c:pt>
                <c:pt idx="1363">
                  <c:v>9.6337763654055699</c:v>
                </c:pt>
                <c:pt idx="1364">
                  <c:v>9.6339727840397362</c:v>
                </c:pt>
                <c:pt idx="1365">
                  <c:v>9.6341691641012979</c:v>
                </c:pt>
                <c:pt idx="1366">
                  <c:v>9.634365505605258</c:v>
                </c:pt>
                <c:pt idx="1367">
                  <c:v>9.6345618085667901</c:v>
                </c:pt>
                <c:pt idx="1368">
                  <c:v>9.6347580730010289</c:v>
                </c:pt>
                <c:pt idx="1369">
                  <c:v>9.6349542989231072</c:v>
                </c:pt>
                <c:pt idx="1370">
                  <c:v>9.6351504863481239</c:v>
                </c:pt>
                <c:pt idx="1371">
                  <c:v>9.6353466352911834</c:v>
                </c:pt>
                <c:pt idx="1372">
                  <c:v>9.6355427457673795</c:v>
                </c:pt>
                <c:pt idx="1373">
                  <c:v>9.6357388177918004</c:v>
                </c:pt>
                <c:pt idx="1374">
                  <c:v>9.6359348513795204</c:v>
                </c:pt>
                <c:pt idx="1375">
                  <c:v>9.6361308465455924</c:v>
                </c:pt>
                <c:pt idx="1376">
                  <c:v>9.6363268033050957</c:v>
                </c:pt>
                <c:pt idx="1377">
                  <c:v>9.6365227216730389</c:v>
                </c:pt>
                <c:pt idx="1378">
                  <c:v>9.6367186016645459</c:v>
                </c:pt>
                <c:pt idx="1379">
                  <c:v>9.6369144432945131</c:v>
                </c:pt>
                <c:pt idx="1380">
                  <c:v>9.637110246578148</c:v>
                </c:pt>
                <c:pt idx="1381">
                  <c:v>9.6373060115303488</c:v>
                </c:pt>
                <c:pt idx="1382">
                  <c:v>9.6375017381661081</c:v>
                </c:pt>
                <c:pt idx="1383">
                  <c:v>9.6376974265004449</c:v>
                </c:pt>
                <c:pt idx="1384">
                  <c:v>9.6378930765483517</c:v>
                </c:pt>
                <c:pt idx="1385">
                  <c:v>9.6380886883247889</c:v>
                </c:pt>
                <c:pt idx="1386">
                  <c:v>9.6382842618447739</c:v>
                </c:pt>
                <c:pt idx="1387">
                  <c:v>9.6384797971232192</c:v>
                </c:pt>
                <c:pt idx="1388">
                  <c:v>9.6386752941750515</c:v>
                </c:pt>
                <c:pt idx="1389">
                  <c:v>9.6388707530152864</c:v>
                </c:pt>
                <c:pt idx="1390">
                  <c:v>9.6390661736588985</c:v>
                </c:pt>
                <c:pt idx="1391">
                  <c:v>9.6392615561206885</c:v>
                </c:pt>
                <c:pt idx="1392">
                  <c:v>9.6394569004156274</c:v>
                </c:pt>
                <c:pt idx="1393">
                  <c:v>9.6396522065586296</c:v>
                </c:pt>
                <c:pt idx="1394">
                  <c:v>9.639847474564581</c:v>
                </c:pt>
                <c:pt idx="1395">
                  <c:v>9.6400427044483923</c:v>
                </c:pt>
                <c:pt idx="1396">
                  <c:v>9.6402378962249546</c:v>
                </c:pt>
                <c:pt idx="1397">
                  <c:v>9.6404330499090776</c:v>
                </c:pt>
                <c:pt idx="1398">
                  <c:v>9.6406281655156327</c:v>
                </c:pt>
                <c:pt idx="1399">
                  <c:v>9.6408232430596339</c:v>
                </c:pt>
                <c:pt idx="1400">
                  <c:v>9.6410182825556898</c:v>
                </c:pt>
                <c:pt idx="1401">
                  <c:v>9.6412132840188001</c:v>
                </c:pt>
                <c:pt idx="1402">
                  <c:v>9.6414082474638487</c:v>
                </c:pt>
                <c:pt idx="1403">
                  <c:v>9.6416031729054819</c:v>
                </c:pt>
                <c:pt idx="1404">
                  <c:v>9.6417980603585249</c:v>
                </c:pt>
                <c:pt idx="1405">
                  <c:v>9.6419929098379953</c:v>
                </c:pt>
                <c:pt idx="1406">
                  <c:v>9.6421877213584519</c:v>
                </c:pt>
                <c:pt idx="1407">
                  <c:v>9.6423824949347985</c:v>
                </c:pt>
                <c:pt idx="1408">
                  <c:v>9.6425772305817752</c:v>
                </c:pt>
                <c:pt idx="1409">
                  <c:v>9.6427719283141489</c:v>
                </c:pt>
                <c:pt idx="1410">
                  <c:v>9.6429665881467201</c:v>
                </c:pt>
                <c:pt idx="1411">
                  <c:v>9.6431612100941919</c:v>
                </c:pt>
                <c:pt idx="1412">
                  <c:v>9.6433557941712955</c:v>
                </c:pt>
                <c:pt idx="1413">
                  <c:v>9.6435503403928919</c:v>
                </c:pt>
                <c:pt idx="1414">
                  <c:v>9.6437448487735882</c:v>
                </c:pt>
                <c:pt idx="1415">
                  <c:v>9.6439393193281227</c:v>
                </c:pt>
                <c:pt idx="1416">
                  <c:v>9.6441337520711432</c:v>
                </c:pt>
                <c:pt idx="1417">
                  <c:v>9.6443281470174433</c:v>
                </c:pt>
                <c:pt idx="1418">
                  <c:v>9.6445225041818414</c:v>
                </c:pt>
                <c:pt idx="1419">
                  <c:v>9.644716823578765</c:v>
                </c:pt>
                <c:pt idx="1420">
                  <c:v>9.6449111052229437</c:v>
                </c:pt>
                <c:pt idx="1421">
                  <c:v>9.6451053491292225</c:v>
                </c:pt>
                <c:pt idx="1422">
                  <c:v>9.6452995553120502</c:v>
                </c:pt>
                <c:pt idx="1423">
                  <c:v>9.6454937237861689</c:v>
                </c:pt>
                <c:pt idx="1424">
                  <c:v>9.645687854566285</c:v>
                </c:pt>
                <c:pt idx="1425">
                  <c:v>9.6458819476668172</c:v>
                </c:pt>
                <c:pt idx="1426">
                  <c:v>9.6460760031025909</c:v>
                </c:pt>
                <c:pt idx="1427">
                  <c:v>9.6462700208881227</c:v>
                </c:pt>
                <c:pt idx="1428">
                  <c:v>9.6464640010381402</c:v>
                </c:pt>
                <c:pt idx="1429">
                  <c:v>9.6466579435671118</c:v>
                </c:pt>
                <c:pt idx="1430">
                  <c:v>9.646851848489673</c:v>
                </c:pt>
                <c:pt idx="1431">
                  <c:v>9.6470457158203988</c:v>
                </c:pt>
                <c:pt idx="1432">
                  <c:v>9.6472395455738589</c:v>
                </c:pt>
                <c:pt idx="1433">
                  <c:v>9.6474333377646708</c:v>
                </c:pt>
                <c:pt idx="1434">
                  <c:v>9.6476270924073031</c:v>
                </c:pt>
                <c:pt idx="1435">
                  <c:v>9.6478208095163485</c:v>
                </c:pt>
                <c:pt idx="1436">
                  <c:v>9.6480144891063482</c:v>
                </c:pt>
                <c:pt idx="1437">
                  <c:v>9.6482081311917565</c:v>
                </c:pt>
                <c:pt idx="1438">
                  <c:v>9.6484017357873331</c:v>
                </c:pt>
                <c:pt idx="1439">
                  <c:v>9.6485953029073386</c:v>
                </c:pt>
                <c:pt idx="1440">
                  <c:v>9.6487888325663622</c:v>
                </c:pt>
                <c:pt idx="1441">
                  <c:v>9.6489823247788689</c:v>
                </c:pt>
                <c:pt idx="1442">
                  <c:v>9.6491757795594459</c:v>
                </c:pt>
                <c:pt idx="1443">
                  <c:v>9.6493691969224589</c:v>
                </c:pt>
                <c:pt idx="1444">
                  <c:v>9.6495625768824826</c:v>
                </c:pt>
                <c:pt idx="1445">
                  <c:v>9.6497559194538951</c:v>
                </c:pt>
                <c:pt idx="1446">
                  <c:v>9.6499492246511789</c:v>
                </c:pt>
                <c:pt idx="1447">
                  <c:v>9.6501424924888024</c:v>
                </c:pt>
                <c:pt idx="1448">
                  <c:v>9.6503357229811684</c:v>
                </c:pt>
                <c:pt idx="1449">
                  <c:v>9.6505289161427328</c:v>
                </c:pt>
                <c:pt idx="1450">
                  <c:v>9.6507220719879268</c:v>
                </c:pt>
                <c:pt idx="1451">
                  <c:v>9.6509151905310979</c:v>
                </c:pt>
                <c:pt idx="1452">
                  <c:v>9.6511082717867342</c:v>
                </c:pt>
                <c:pt idx="1453">
                  <c:v>9.6513013157691869</c:v>
                </c:pt>
                <c:pt idx="1454">
                  <c:v>9.6514943224928533</c:v>
                </c:pt>
                <c:pt idx="1455">
                  <c:v>9.6516872919721148</c:v>
                </c:pt>
                <c:pt idx="1456">
                  <c:v>9.6518802242213368</c:v>
                </c:pt>
                <c:pt idx="1457">
                  <c:v>9.6520731192548883</c:v>
                </c:pt>
                <c:pt idx="1458">
                  <c:v>9.6522659770871222</c:v>
                </c:pt>
                <c:pt idx="1459">
                  <c:v>9.6524587977323826</c:v>
                </c:pt>
                <c:pt idx="1460">
                  <c:v>9.6526515812050224</c:v>
                </c:pt>
                <c:pt idx="1461">
                  <c:v>9.652844327519384</c:v>
                </c:pt>
                <c:pt idx="1462">
                  <c:v>9.6530370366897458</c:v>
                </c:pt>
                <c:pt idx="1463">
                  <c:v>9.6532297087303469</c:v>
                </c:pt>
                <c:pt idx="1464">
                  <c:v>9.6534223436556541</c:v>
                </c:pt>
                <c:pt idx="1465">
                  <c:v>9.6536149414798942</c:v>
                </c:pt>
                <c:pt idx="1466">
                  <c:v>9.6538075022173544</c:v>
                </c:pt>
                <c:pt idx="1467">
                  <c:v>9.6540000258823166</c:v>
                </c:pt>
                <c:pt idx="1468">
                  <c:v>9.6541925124890966</c:v>
                </c:pt>
                <c:pt idx="1469">
                  <c:v>9.6543849620518181</c:v>
                </c:pt>
                <c:pt idx="1470">
                  <c:v>9.6545773745848855</c:v>
                </c:pt>
                <c:pt idx="1471">
                  <c:v>9.6547697501024885</c:v>
                </c:pt>
                <c:pt idx="1472">
                  <c:v>9.6549620886188681</c:v>
                </c:pt>
                <c:pt idx="1473">
                  <c:v>9.6551543901483221</c:v>
                </c:pt>
                <c:pt idx="1474">
                  <c:v>9.6553466547049442</c:v>
                </c:pt>
                <c:pt idx="1475">
                  <c:v>9.6555388823030022</c:v>
                </c:pt>
                <c:pt idx="1476">
                  <c:v>9.6557310729566748</c:v>
                </c:pt>
                <c:pt idx="1477">
                  <c:v>9.6559232266802368</c:v>
                </c:pt>
                <c:pt idx="1478">
                  <c:v>9.6561153434878477</c:v>
                </c:pt>
                <c:pt idx="1479">
                  <c:v>9.6563074233936739</c:v>
                </c:pt>
                <c:pt idx="1480">
                  <c:v>9.6564994664119048</c:v>
                </c:pt>
                <c:pt idx="1481">
                  <c:v>9.6566914725566892</c:v>
                </c:pt>
                <c:pt idx="1482">
                  <c:v>9.6568834418421936</c:v>
                </c:pt>
                <c:pt idx="1483">
                  <c:v>9.657075374282563</c:v>
                </c:pt>
                <c:pt idx="1484">
                  <c:v>9.6572672698919408</c:v>
                </c:pt>
                <c:pt idx="1485">
                  <c:v>9.6574591286844598</c:v>
                </c:pt>
                <c:pt idx="1486">
                  <c:v>9.6576509506742525</c:v>
                </c:pt>
                <c:pt idx="1487">
                  <c:v>9.6578427358754055</c:v>
                </c:pt>
                <c:pt idx="1488">
                  <c:v>9.6580344843020569</c:v>
                </c:pt>
                <c:pt idx="1489">
                  <c:v>9.6582261959683002</c:v>
                </c:pt>
                <c:pt idx="1490">
                  <c:v>9.6584178708882753</c:v>
                </c:pt>
                <c:pt idx="1491">
                  <c:v>9.6586095090759247</c:v>
                </c:pt>
                <c:pt idx="1492">
                  <c:v>9.6588011105454434</c:v>
                </c:pt>
                <c:pt idx="1493">
                  <c:v>9.6589926753108699</c:v>
                </c:pt>
                <c:pt idx="1494">
                  <c:v>9.6591842033863617</c:v>
                </c:pt>
                <c:pt idx="1495">
                  <c:v>9.6593756947857212</c:v>
                </c:pt>
                <c:pt idx="1496">
                  <c:v>9.6595671495232267</c:v>
                </c:pt>
                <c:pt idx="1497">
                  <c:v>9.6597585676128102</c:v>
                </c:pt>
                <c:pt idx="1498">
                  <c:v>9.6599499490685368</c:v>
                </c:pt>
                <c:pt idx="1499">
                  <c:v>9.6601412939044025</c:v>
                </c:pt>
                <c:pt idx="1500">
                  <c:v>9.6603326021344209</c:v>
                </c:pt>
                <c:pt idx="1501">
                  <c:v>9.6605238737726147</c:v>
                </c:pt>
                <c:pt idx="1502">
                  <c:v>9.660715108832953</c:v>
                </c:pt>
                <c:pt idx="1503">
                  <c:v>9.6609063073294568</c:v>
                </c:pt>
                <c:pt idx="1504">
                  <c:v>9.661097469276049</c:v>
                </c:pt>
                <c:pt idx="1505">
                  <c:v>9.6612885946867593</c:v>
                </c:pt>
                <c:pt idx="1506">
                  <c:v>9.6614796835755179</c:v>
                </c:pt>
                <c:pt idx="1507">
                  <c:v>9.6616707359562977</c:v>
                </c:pt>
                <c:pt idx="1508">
                  <c:v>9.6618617518430199</c:v>
                </c:pt>
                <c:pt idx="1509">
                  <c:v>9.6620527312497124</c:v>
                </c:pt>
                <c:pt idx="1510">
                  <c:v>9.6622436741901314</c:v>
                </c:pt>
                <c:pt idx="1511">
                  <c:v>9.6624345806784095</c:v>
                </c:pt>
                <c:pt idx="1512">
                  <c:v>9.6626254507282567</c:v>
                </c:pt>
                <c:pt idx="1513">
                  <c:v>9.6627526771915146</c:v>
                </c:pt>
                <c:pt idx="1514">
                  <c:v>9.6628798874702753</c:v>
                </c:pt>
                <c:pt idx="1515">
                  <c:v>9.6630070815686508</c:v>
                </c:pt>
                <c:pt idx="1516">
                  <c:v>9.6631342594907732</c:v>
                </c:pt>
                <c:pt idx="1517">
                  <c:v>9.6632614212406409</c:v>
                </c:pt>
                <c:pt idx="1518">
                  <c:v>9.663388566822503</c:v>
                </c:pt>
                <c:pt idx="1519">
                  <c:v>9.6635156962404238</c:v>
                </c:pt>
                <c:pt idx="1520">
                  <c:v>9.6636428094985067</c:v>
                </c:pt>
                <c:pt idx="1521">
                  <c:v>9.663769906600864</c:v>
                </c:pt>
                <c:pt idx="1522">
                  <c:v>9.6638969875516008</c:v>
                </c:pt>
                <c:pt idx="1523">
                  <c:v>9.6640240523548187</c:v>
                </c:pt>
                <c:pt idx="1524">
                  <c:v>9.6641511010146139</c:v>
                </c:pt>
                <c:pt idx="1525">
                  <c:v>9.6642781335350989</c:v>
                </c:pt>
                <c:pt idx="1526">
                  <c:v>9.6644051499204107</c:v>
                </c:pt>
                <c:pt idx="1527">
                  <c:v>9.6645321501745816</c:v>
                </c:pt>
                <c:pt idx="1528">
                  <c:v>9.6646591343017363</c:v>
                </c:pt>
                <c:pt idx="1529">
                  <c:v>9.6647861023059747</c:v>
                </c:pt>
                <c:pt idx="1530">
                  <c:v>9.6649130541913699</c:v>
                </c:pt>
                <c:pt idx="1531">
                  <c:v>9.6650399899620911</c:v>
                </c:pt>
                <c:pt idx="1532">
                  <c:v>9.6651669096220747</c:v>
                </c:pt>
                <c:pt idx="1533">
                  <c:v>9.6652938131755448</c:v>
                </c:pt>
                <c:pt idx="1534">
                  <c:v>9.6654207006265427</c:v>
                </c:pt>
                <c:pt idx="1535">
                  <c:v>9.6655475719792179</c:v>
                </c:pt>
                <c:pt idx="1536">
                  <c:v>9.6656744272374837</c:v>
                </c:pt>
                <c:pt idx="1537">
                  <c:v>9.6658012664055875</c:v>
                </c:pt>
                <c:pt idx="1538">
                  <c:v>9.6659280894875579</c:v>
                </c:pt>
                <c:pt idx="1539">
                  <c:v>9.6660548964875215</c:v>
                </c:pt>
                <c:pt idx="1540">
                  <c:v>9.6661816874094146</c:v>
                </c:pt>
                <c:pt idx="1541">
                  <c:v>9.6663084622574189</c:v>
                </c:pt>
                <c:pt idx="1542">
                  <c:v>9.6664352210356768</c:v>
                </c:pt>
                <c:pt idx="1543">
                  <c:v>9.6665619637481335</c:v>
                </c:pt>
                <c:pt idx="1544">
                  <c:v>9.6666886903989226</c:v>
                </c:pt>
                <c:pt idx="1545">
                  <c:v>9.6668154009920819</c:v>
                </c:pt>
                <c:pt idx="1546">
                  <c:v>9.6669420955317271</c:v>
                </c:pt>
                <c:pt idx="1547">
                  <c:v>9.6670687740218639</c:v>
                </c:pt>
                <c:pt idx="1548">
                  <c:v>9.6671954364666508</c:v>
                </c:pt>
                <c:pt idx="1549">
                  <c:v>9.6673220828700419</c:v>
                </c:pt>
                <c:pt idx="1550">
                  <c:v>9.667448713236185</c:v>
                </c:pt>
                <c:pt idx="1551">
                  <c:v>9.6675753275690965</c:v>
                </c:pt>
                <c:pt idx="1552">
                  <c:v>9.6677019258728389</c:v>
                </c:pt>
                <c:pt idx="1553">
                  <c:v>9.6678285081514979</c:v>
                </c:pt>
                <c:pt idx="1554">
                  <c:v>9.6679550744091038</c:v>
                </c:pt>
                <c:pt idx="1555">
                  <c:v>9.6680816246497177</c:v>
                </c:pt>
                <c:pt idx="1556">
                  <c:v>9.6682081588773929</c:v>
                </c:pt>
                <c:pt idx="1557">
                  <c:v>9.6683346770961869</c:v>
                </c:pt>
                <c:pt idx="1558">
                  <c:v>9.6684611793101389</c:v>
                </c:pt>
                <c:pt idx="1559">
                  <c:v>9.6685876655233205</c:v>
                </c:pt>
                <c:pt idx="1560">
                  <c:v>9.6687141357397497</c:v>
                </c:pt>
                <c:pt idx="1561">
                  <c:v>9.6688405899634891</c:v>
                </c:pt>
                <c:pt idx="1562">
                  <c:v>9.6689670281985389</c:v>
                </c:pt>
                <c:pt idx="1563">
                  <c:v>9.6690934504490667</c:v>
                </c:pt>
                <c:pt idx="1564">
                  <c:v>9.6692198567190228</c:v>
                </c:pt>
                <c:pt idx="1565">
                  <c:v>9.6693462470123777</c:v>
                </c:pt>
                <c:pt idx="1566">
                  <c:v>9.6694726213332824</c:v>
                </c:pt>
                <c:pt idx="1567">
                  <c:v>9.6695989796857766</c:v>
                </c:pt>
                <c:pt idx="1568">
                  <c:v>9.6697253220737682</c:v>
                </c:pt>
                <c:pt idx="1569">
                  <c:v>9.6698516485014334</c:v>
                </c:pt>
                <c:pt idx="1570">
                  <c:v>9.6699779589727406</c:v>
                </c:pt>
                <c:pt idx="1571">
                  <c:v>9.6701042534917256</c:v>
                </c:pt>
                <c:pt idx="1572">
                  <c:v>9.6702305320624227</c:v>
                </c:pt>
                <c:pt idx="1573">
                  <c:v>9.6703567946888516</c:v>
                </c:pt>
                <c:pt idx="1574">
                  <c:v>9.6704830413750447</c:v>
                </c:pt>
                <c:pt idx="1575">
                  <c:v>9.6706092721250716</c:v>
                </c:pt>
                <c:pt idx="1576">
                  <c:v>9.6707354869428084</c:v>
                </c:pt>
                <c:pt idx="1577">
                  <c:v>9.6708616858323939</c:v>
                </c:pt>
                <c:pt idx="1578">
                  <c:v>9.6709878687978925</c:v>
                </c:pt>
                <c:pt idx="1579">
                  <c:v>9.6711140358432548</c:v>
                </c:pt>
                <c:pt idx="1580">
                  <c:v>9.6712401869724189</c:v>
                </c:pt>
                <c:pt idx="1581">
                  <c:v>9.6713663221895683</c:v>
                </c:pt>
                <c:pt idx="1582">
                  <c:v>9.6714924414986001</c:v>
                </c:pt>
                <c:pt idx="1583">
                  <c:v>9.6716185449035539</c:v>
                </c:pt>
                <c:pt idx="1584">
                  <c:v>9.6717446324084548</c:v>
                </c:pt>
                <c:pt idx="1585">
                  <c:v>9.6718707040172909</c:v>
                </c:pt>
                <c:pt idx="1586">
                  <c:v>9.671996759734089</c:v>
                </c:pt>
                <c:pt idx="1587">
                  <c:v>9.6721227995628425</c:v>
                </c:pt>
                <c:pt idx="1588">
                  <c:v>9.6722488235075588</c:v>
                </c:pt>
                <c:pt idx="1589">
                  <c:v>9.6723748315722524</c:v>
                </c:pt>
                <c:pt idx="1590">
                  <c:v>9.6725008237609416</c:v>
                </c:pt>
                <c:pt idx="1591">
                  <c:v>9.6726268000775146</c:v>
                </c:pt>
                <c:pt idx="1592">
                  <c:v>9.6727527605261017</c:v>
                </c:pt>
                <c:pt idx="1593">
                  <c:v>9.6728787051106409</c:v>
                </c:pt>
                <c:pt idx="1594">
                  <c:v>9.6730046338351556</c:v>
                </c:pt>
                <c:pt idx="1595">
                  <c:v>9.6731305467036268</c:v>
                </c:pt>
                <c:pt idx="1596">
                  <c:v>9.673256443720021</c:v>
                </c:pt>
                <c:pt idx="1597">
                  <c:v>9.6733823248883706</c:v>
                </c:pt>
                <c:pt idx="1598">
                  <c:v>9.673508190212635</c:v>
                </c:pt>
                <c:pt idx="1599">
                  <c:v>9.6736340396968679</c:v>
                </c:pt>
                <c:pt idx="1600">
                  <c:v>9.6737598733449612</c:v>
                </c:pt>
                <c:pt idx="1601">
                  <c:v>9.673885691160871</c:v>
                </c:pt>
                <c:pt idx="1602">
                  <c:v>9.6740114931486989</c:v>
                </c:pt>
                <c:pt idx="1603">
                  <c:v>9.6741372793124008</c:v>
                </c:pt>
                <c:pt idx="1604">
                  <c:v>9.674263049655913</c:v>
                </c:pt>
                <c:pt idx="1605">
                  <c:v>9.6743888041832466</c:v>
                </c:pt>
                <c:pt idx="1606">
                  <c:v>9.6745145428983648</c:v>
                </c:pt>
                <c:pt idx="1607">
                  <c:v>9.6746402658052748</c:v>
                </c:pt>
                <c:pt idx="1608">
                  <c:v>9.674765972907851</c:v>
                </c:pt>
                <c:pt idx="1609">
                  <c:v>9.6748916642101221</c:v>
                </c:pt>
                <c:pt idx="1610">
                  <c:v>9.6750173397162378</c:v>
                </c:pt>
                <c:pt idx="1611">
                  <c:v>9.6751429994298768</c:v>
                </c:pt>
                <c:pt idx="1612">
                  <c:v>9.6752686433550981</c:v>
                </c:pt>
                <c:pt idx="1613">
                  <c:v>9.6753942714960068</c:v>
                </c:pt>
                <c:pt idx="1614">
                  <c:v>9.6755198838564258</c:v>
                </c:pt>
                <c:pt idx="1615">
                  <c:v>9.6756454804403642</c:v>
                </c:pt>
                <c:pt idx="1616">
                  <c:v>9.6757710612517389</c:v>
                </c:pt>
                <c:pt idx="1617">
                  <c:v>9.6758966262946728</c:v>
                </c:pt>
                <c:pt idx="1618">
                  <c:v>9.676022175572891</c:v>
                </c:pt>
                <c:pt idx="1619">
                  <c:v>9.6761477090905039</c:v>
                </c:pt>
                <c:pt idx="1620">
                  <c:v>9.6762732268514089</c:v>
                </c:pt>
                <c:pt idx="1621">
                  <c:v>9.6763987288596329</c:v>
                </c:pt>
                <c:pt idx="1622">
                  <c:v>9.6765242151190982</c:v>
                </c:pt>
                <c:pt idx="1623">
                  <c:v>9.6766496856336506</c:v>
                </c:pt>
                <c:pt idx="1624">
                  <c:v>9.676775140407365</c:v>
                </c:pt>
                <c:pt idx="1625">
                  <c:v>9.6769005794441725</c:v>
                </c:pt>
                <c:pt idx="1626">
                  <c:v>9.6770260027479722</c:v>
                </c:pt>
                <c:pt idx="1627">
                  <c:v>9.6771514103227485</c:v>
                </c:pt>
                <c:pt idx="1628">
                  <c:v>9.6772768021724485</c:v>
                </c:pt>
                <c:pt idx="1629">
                  <c:v>9.6774021783010067</c:v>
                </c:pt>
                <c:pt idx="1630">
                  <c:v>9.6775275387123525</c:v>
                </c:pt>
                <c:pt idx="1631">
                  <c:v>9.6776528834104187</c:v>
                </c:pt>
                <c:pt idx="1632">
                  <c:v>9.6777782123991809</c:v>
                </c:pt>
                <c:pt idx="1633">
                  <c:v>9.6779035256825559</c:v>
                </c:pt>
                <c:pt idx="1634">
                  <c:v>9.678028823264448</c:v>
                </c:pt>
                <c:pt idx="1635">
                  <c:v>9.6781541051488809</c:v>
                </c:pt>
                <c:pt idx="1636">
                  <c:v>9.6782793713396984</c:v>
                </c:pt>
                <c:pt idx="1637">
                  <c:v>9.6784046218408673</c:v>
                </c:pt>
                <c:pt idx="1638">
                  <c:v>9.6785298566563096</c:v>
                </c:pt>
                <c:pt idx="1639">
                  <c:v>9.6786550757899565</c:v>
                </c:pt>
                <c:pt idx="1640">
                  <c:v>9.6787802792457747</c:v>
                </c:pt>
                <c:pt idx="1641">
                  <c:v>9.6789054670275281</c:v>
                </c:pt>
                <c:pt idx="1642">
                  <c:v>9.6790306391394267</c:v>
                </c:pt>
                <c:pt idx="1643">
                  <c:v>9.6791557955851086</c:v>
                </c:pt>
                <c:pt idx="1644">
                  <c:v>9.6792809363687038</c:v>
                </c:pt>
                <c:pt idx="1645">
                  <c:v>9.6794060614939568</c:v>
                </c:pt>
                <c:pt idx="1646">
                  <c:v>9.6795311709648928</c:v>
                </c:pt>
                <c:pt idx="1647">
                  <c:v>9.679656264785466</c:v>
                </c:pt>
                <c:pt idx="1648">
                  <c:v>9.6797813429594424</c:v>
                </c:pt>
                <c:pt idx="1649">
                  <c:v>9.6799064054908683</c:v>
                </c:pt>
                <c:pt idx="1650">
                  <c:v>9.6800314523836217</c:v>
                </c:pt>
                <c:pt idx="1651">
                  <c:v>9.680156483641591</c:v>
                </c:pt>
                <c:pt idx="1652">
                  <c:v>9.6802814992687125</c:v>
                </c:pt>
                <c:pt idx="1653">
                  <c:v>9.6804064992688748</c:v>
                </c:pt>
                <c:pt idx="1654">
                  <c:v>9.6805314836459928</c:v>
                </c:pt>
                <c:pt idx="1655">
                  <c:v>9.6806564524039747</c:v>
                </c:pt>
                <c:pt idx="1656">
                  <c:v>9.6807814055467016</c:v>
                </c:pt>
                <c:pt idx="1657">
                  <c:v>9.6809063430780942</c:v>
                </c:pt>
                <c:pt idx="1658">
                  <c:v>9.6810312650020549</c:v>
                </c:pt>
                <c:pt idx="1659">
                  <c:v>9.6811561713224759</c:v>
                </c:pt>
                <c:pt idx="1660">
                  <c:v>9.6812810620432579</c:v>
                </c:pt>
                <c:pt idx="1661">
                  <c:v>9.6814059371683268</c:v>
                </c:pt>
                <c:pt idx="1662">
                  <c:v>9.6815307967014856</c:v>
                </c:pt>
                <c:pt idx="1663">
                  <c:v>9.6816556406467136</c:v>
                </c:pt>
                <c:pt idx="1664">
                  <c:v>9.6817804690078759</c:v>
                </c:pt>
                <c:pt idx="1665">
                  <c:v>9.6819052817888682</c:v>
                </c:pt>
                <c:pt idx="1666">
                  <c:v>9.6820300789935754</c:v>
                </c:pt>
                <c:pt idx="1667">
                  <c:v>9.6821548606258805</c:v>
                </c:pt>
                <c:pt idx="1668">
                  <c:v>9.6822796266896738</c:v>
                </c:pt>
                <c:pt idx="1669">
                  <c:v>9.6824043771888988</c:v>
                </c:pt>
                <c:pt idx="1670">
                  <c:v>9.6825291121273018</c:v>
                </c:pt>
                <c:pt idx="1671">
                  <c:v>9.6826538315088246</c:v>
                </c:pt>
                <c:pt idx="1672">
                  <c:v>9.6827785353373788</c:v>
                </c:pt>
                <c:pt idx="1673">
                  <c:v>9.682903223616842</c:v>
                </c:pt>
                <c:pt idx="1674">
                  <c:v>9.683027896351069</c:v>
                </c:pt>
                <c:pt idx="1675">
                  <c:v>9.6831525535439766</c:v>
                </c:pt>
                <c:pt idx="1676">
                  <c:v>9.6832771951993539</c:v>
                </c:pt>
                <c:pt idx="1677">
                  <c:v>9.683401821321155</c:v>
                </c:pt>
                <c:pt idx="1678">
                  <c:v>9.6835264319132204</c:v>
                </c:pt>
                <c:pt idx="1679">
                  <c:v>9.6836510269794136</c:v>
                </c:pt>
                <c:pt idx="1680">
                  <c:v>9.6837756065236142</c:v>
                </c:pt>
                <c:pt idx="1681">
                  <c:v>9.6839001705496841</c:v>
                </c:pt>
                <c:pt idx="1682">
                  <c:v>9.6840247190614903</c:v>
                </c:pt>
                <c:pt idx="1683">
                  <c:v>9.6841492520628965</c:v>
                </c:pt>
                <c:pt idx="1684">
                  <c:v>9.6842737695576986</c:v>
                </c:pt>
                <c:pt idx="1685">
                  <c:v>9.6843982715499592</c:v>
                </c:pt>
                <c:pt idx="1686">
                  <c:v>9.684522758043336</c:v>
                </c:pt>
                <c:pt idx="1687">
                  <c:v>9.6846472290417527</c:v>
                </c:pt>
                <c:pt idx="1688">
                  <c:v>9.6847716845490659</c:v>
                </c:pt>
                <c:pt idx="1689">
                  <c:v>9.6848961245691427</c:v>
                </c:pt>
                <c:pt idx="1690">
                  <c:v>9.6850205491058201</c:v>
                </c:pt>
                <c:pt idx="1691">
                  <c:v>9.6851449581630185</c:v>
                </c:pt>
                <c:pt idx="1692">
                  <c:v>9.6852693517444148</c:v>
                </c:pt>
                <c:pt idx="1693">
                  <c:v>9.6853937298540185</c:v>
                </c:pt>
                <c:pt idx="1694">
                  <c:v>9.6855180924956468</c:v>
                </c:pt>
                <c:pt idx="1695">
                  <c:v>9.685642439673126</c:v>
                </c:pt>
                <c:pt idx="1696">
                  <c:v>9.6857667713903073</c:v>
                </c:pt>
                <c:pt idx="1697">
                  <c:v>9.6858910876510329</c:v>
                </c:pt>
                <c:pt idx="1698">
                  <c:v>9.6860153884591487</c:v>
                </c:pt>
                <c:pt idx="1699">
                  <c:v>9.6861396738184968</c:v>
                </c:pt>
                <c:pt idx="1700">
                  <c:v>9.6862639437329019</c:v>
                </c:pt>
                <c:pt idx="1701">
                  <c:v>9.6863881982062292</c:v>
                </c:pt>
                <c:pt idx="1702">
                  <c:v>9.6865124372423068</c:v>
                </c:pt>
                <c:pt idx="1703">
                  <c:v>9.6866366608449912</c:v>
                </c:pt>
                <c:pt idx="1704">
                  <c:v>9.6867608690179967</c:v>
                </c:pt>
                <c:pt idx="1705">
                  <c:v>9.6868850617653006</c:v>
                </c:pt>
                <c:pt idx="1706">
                  <c:v>9.6870092390906795</c:v>
                </c:pt>
                <c:pt idx="1707">
                  <c:v>9.6871334009979631</c:v>
                </c:pt>
                <c:pt idx="1708">
                  <c:v>9.687257547490983</c:v>
                </c:pt>
                <c:pt idx="1709">
                  <c:v>9.6873816785735389</c:v>
                </c:pt>
                <c:pt idx="1710">
                  <c:v>9.6875057942495388</c:v>
                </c:pt>
                <c:pt idx="1711">
                  <c:v>9.6876298945227202</c:v>
                </c:pt>
                <c:pt idx="1712">
                  <c:v>9.6877539793969305</c:v>
                </c:pt>
                <c:pt idx="1713">
                  <c:v>9.6878780488759979</c:v>
                </c:pt>
                <c:pt idx="1714">
                  <c:v>9.688002102963738</c:v>
                </c:pt>
                <c:pt idx="1715">
                  <c:v>9.6881261416639699</c:v>
                </c:pt>
                <c:pt idx="1716">
                  <c:v>9.6882501649804489</c:v>
                </c:pt>
                <c:pt idx="1717">
                  <c:v>9.6883741729171184</c:v>
                </c:pt>
                <c:pt idx="1718">
                  <c:v>9.688498165477748</c:v>
                </c:pt>
                <c:pt idx="1719">
                  <c:v>9.6886221426661319</c:v>
                </c:pt>
                <c:pt idx="1720">
                  <c:v>9.6887461044860625</c:v>
                </c:pt>
                <c:pt idx="1721">
                  <c:v>9.6888700509413486</c:v>
                </c:pt>
                <c:pt idx="1722">
                  <c:v>9.6889939820357558</c:v>
                </c:pt>
                <c:pt idx="1723">
                  <c:v>9.6891178977732793</c:v>
                </c:pt>
                <c:pt idx="1724">
                  <c:v>9.6892417981575019</c:v>
                </c:pt>
                <c:pt idx="1725">
                  <c:v>9.6893656831923689</c:v>
                </c:pt>
                <c:pt idx="1726">
                  <c:v>9.6894895528816978</c:v>
                </c:pt>
                <c:pt idx="1727">
                  <c:v>9.6896134072290678</c:v>
                </c:pt>
                <c:pt idx="1728">
                  <c:v>9.6897372462385167</c:v>
                </c:pt>
                <c:pt idx="1729">
                  <c:v>9.6898610699137482</c:v>
                </c:pt>
                <c:pt idx="1730">
                  <c:v>9.689984878258656</c:v>
                </c:pt>
                <c:pt idx="1731">
                  <c:v>9.6901086712768159</c:v>
                </c:pt>
                <c:pt idx="1732">
                  <c:v>9.6902324489722478</c:v>
                </c:pt>
                <c:pt idx="1733">
                  <c:v>9.6903562113486768</c:v>
                </c:pt>
                <c:pt idx="1734">
                  <c:v>9.6904799584098225</c:v>
                </c:pt>
                <c:pt idx="1735">
                  <c:v>9.6906036901595289</c:v>
                </c:pt>
                <c:pt idx="1736">
                  <c:v>9.6907274066016029</c:v>
                </c:pt>
                <c:pt idx="1737">
                  <c:v>9.6908511077397979</c:v>
                </c:pt>
                <c:pt idx="1738">
                  <c:v>9.6909747935779436</c:v>
                </c:pt>
                <c:pt idx="1739">
                  <c:v>9.6910984641197224</c:v>
                </c:pt>
                <c:pt idx="1740">
                  <c:v>9.6912221193691011</c:v>
                </c:pt>
                <c:pt idx="1741">
                  <c:v>9.6913457593296943</c:v>
                </c:pt>
                <c:pt idx="1742">
                  <c:v>9.6914693840053374</c:v>
                </c:pt>
                <c:pt idx="1743">
                  <c:v>9.6915929933998086</c:v>
                </c:pt>
                <c:pt idx="1744">
                  <c:v>9.6917165875168809</c:v>
                </c:pt>
                <c:pt idx="1745">
                  <c:v>9.6918401663603451</c:v>
                </c:pt>
                <c:pt idx="1746">
                  <c:v>9.6919637299339119</c:v>
                </c:pt>
                <c:pt idx="1747">
                  <c:v>9.6920872782415248</c:v>
                </c:pt>
                <c:pt idx="1748">
                  <c:v>9.6922108112867527</c:v>
                </c:pt>
                <c:pt idx="1749">
                  <c:v>9.6923343290734714</c:v>
                </c:pt>
                <c:pt idx="1750">
                  <c:v>9.6924578316054806</c:v>
                </c:pt>
                <c:pt idx="1751">
                  <c:v>9.6925813188864449</c:v>
                </c:pt>
                <c:pt idx="1752">
                  <c:v>9.6927047909201374</c:v>
                </c:pt>
                <c:pt idx="1753">
                  <c:v>9.692828247710418</c:v>
                </c:pt>
                <c:pt idx="1754">
                  <c:v>9.692951689261001</c:v>
                </c:pt>
                <c:pt idx="1755">
                  <c:v>9.6930751155756472</c:v>
                </c:pt>
                <c:pt idx="1756">
                  <c:v>9.6931985266581187</c:v>
                </c:pt>
                <c:pt idx="1757">
                  <c:v>9.6933219225120961</c:v>
                </c:pt>
                <c:pt idx="1758">
                  <c:v>9.693445303141571</c:v>
                </c:pt>
                <c:pt idx="1759">
                  <c:v>9.6935686685500659</c:v>
                </c:pt>
                <c:pt idx="1760">
                  <c:v>9.6936920187414248</c:v>
                </c:pt>
                <c:pt idx="1761">
                  <c:v>9.693815353719371</c:v>
                </c:pt>
                <c:pt idx="1762">
                  <c:v>9.6939386734876898</c:v>
                </c:pt>
                <c:pt idx="1763">
                  <c:v>9.6940619780500636</c:v>
                </c:pt>
                <c:pt idx="1764">
                  <c:v>9.6941852674103988</c:v>
                </c:pt>
                <c:pt idx="1765">
                  <c:v>9.6943085415722479</c:v>
                </c:pt>
                <c:pt idx="1766">
                  <c:v>9.6944318005395349</c:v>
                </c:pt>
                <c:pt idx="1767">
                  <c:v>9.6945550443158819</c:v>
                </c:pt>
                <c:pt idx="1768">
                  <c:v>9.6946782729050707</c:v>
                </c:pt>
                <c:pt idx="1769">
                  <c:v>9.6948014863107677</c:v>
                </c:pt>
                <c:pt idx="1770">
                  <c:v>9.694924684536943</c:v>
                </c:pt>
                <c:pt idx="1771">
                  <c:v>9.6950478675871228</c:v>
                </c:pt>
                <c:pt idx="1772">
                  <c:v>9.6951710354650871</c:v>
                </c:pt>
                <c:pt idx="1773">
                  <c:v>9.6952941881746035</c:v>
                </c:pt>
                <c:pt idx="1774">
                  <c:v>9.6954173257194007</c:v>
                </c:pt>
                <c:pt idx="1775">
                  <c:v>9.6955404481032268</c:v>
                </c:pt>
                <c:pt idx="1776">
                  <c:v>9.6956635553297748</c:v>
                </c:pt>
                <c:pt idx="1777">
                  <c:v>9.6957866474027767</c:v>
                </c:pt>
                <c:pt idx="1778">
                  <c:v>9.6959097243260093</c:v>
                </c:pt>
                <c:pt idx="1779">
                  <c:v>9.696032786103169</c:v>
                </c:pt>
                <c:pt idx="1780">
                  <c:v>9.6961558327380057</c:v>
                </c:pt>
                <c:pt idx="1781">
                  <c:v>9.6962788642342179</c:v>
                </c:pt>
                <c:pt idx="1782">
                  <c:v>9.6964018805955519</c:v>
                </c:pt>
                <c:pt idx="1783">
                  <c:v>9.6965248818257237</c:v>
                </c:pt>
                <c:pt idx="1784">
                  <c:v>9.6966478679284567</c:v>
                </c:pt>
                <c:pt idx="1785">
                  <c:v>9.6967708389074527</c:v>
                </c:pt>
                <c:pt idx="1786">
                  <c:v>9.6968937947664529</c:v>
                </c:pt>
                <c:pt idx="1787">
                  <c:v>9.6970167355091696</c:v>
                </c:pt>
                <c:pt idx="1788">
                  <c:v>9.6971396611393192</c:v>
                </c:pt>
                <c:pt idx="1789">
                  <c:v>9.6972625716606142</c:v>
                </c:pt>
                <c:pt idx="1790">
                  <c:v>9.6973854670767619</c:v>
                </c:pt>
                <c:pt idx="1791">
                  <c:v>9.6975083473914889</c:v>
                </c:pt>
                <c:pt idx="1792">
                  <c:v>9.6976312126085098</c:v>
                </c:pt>
                <c:pt idx="1793">
                  <c:v>9.697754062731498</c:v>
                </c:pt>
                <c:pt idx="1794">
                  <c:v>9.6978768977642247</c:v>
                </c:pt>
                <c:pt idx="1795">
                  <c:v>9.6979997177103332</c:v>
                </c:pt>
                <c:pt idx="1796">
                  <c:v>9.6981225225734971</c:v>
                </c:pt>
                <c:pt idx="1797">
                  <c:v>9.6982453123576029</c:v>
                </c:pt>
                <c:pt idx="1798">
                  <c:v>9.6983680870661022</c:v>
                </c:pt>
                <c:pt idx="1799">
                  <c:v>9.6984908467029545</c:v>
                </c:pt>
                <c:pt idx="1800">
                  <c:v>9.6986135912716609</c:v>
                </c:pt>
                <c:pt idx="1801">
                  <c:v>9.6987363207759891</c:v>
                </c:pt>
                <c:pt idx="1802">
                  <c:v>9.6988590352196322</c:v>
                </c:pt>
                <c:pt idx="1803">
                  <c:v>9.6989817346062903</c:v>
                </c:pt>
                <c:pt idx="1804">
                  <c:v>9.6991044189396547</c:v>
                </c:pt>
                <c:pt idx="1805">
                  <c:v>9.6992270882234184</c:v>
                </c:pt>
                <c:pt idx="1806">
                  <c:v>9.699349742461278</c:v>
                </c:pt>
                <c:pt idx="1807">
                  <c:v>9.6994723816569177</c:v>
                </c:pt>
                <c:pt idx="1808">
                  <c:v>9.6995950058140306</c:v>
                </c:pt>
                <c:pt idx="1809">
                  <c:v>9.6997176149363025</c:v>
                </c:pt>
                <c:pt idx="1810">
                  <c:v>9.6998402090274247</c:v>
                </c:pt>
                <c:pt idx="1811">
                  <c:v>9.6999627880910619</c:v>
                </c:pt>
                <c:pt idx="1812">
                  <c:v>9.7000853521309338</c:v>
                </c:pt>
                <c:pt idx="1813">
                  <c:v>9.7002079011506819</c:v>
                </c:pt>
                <c:pt idx="1814">
                  <c:v>9.7003304351540329</c:v>
                </c:pt>
                <c:pt idx="1815">
                  <c:v>9.7004529541446747</c:v>
                </c:pt>
                <c:pt idx="1816">
                  <c:v>9.7005754581261652</c:v>
                </c:pt>
                <c:pt idx="1817">
                  <c:v>9.7006979471023094</c:v>
                </c:pt>
                <c:pt idx="1818">
                  <c:v>9.7008204210766884</c:v>
                </c:pt>
                <c:pt idx="1819">
                  <c:v>9.7009428800531339</c:v>
                </c:pt>
                <c:pt idx="1820">
                  <c:v>9.7010653240351115</c:v>
                </c:pt>
                <c:pt idx="1821">
                  <c:v>9.7011877530265007</c:v>
                </c:pt>
                <c:pt idx="1822">
                  <c:v>9.7013101670307407</c:v>
                </c:pt>
                <c:pt idx="1823">
                  <c:v>9.7014325660517837</c:v>
                </c:pt>
                <c:pt idx="1824">
                  <c:v>9.7015549500930582</c:v>
                </c:pt>
                <c:pt idx="1825">
                  <c:v>9.7016773191583106</c:v>
                </c:pt>
                <c:pt idx="1826">
                  <c:v>9.7017996732512088</c:v>
                </c:pt>
                <c:pt idx="1827">
                  <c:v>9.7019220123754089</c:v>
                </c:pt>
                <c:pt idx="1828">
                  <c:v>9.7020443365345876</c:v>
                </c:pt>
                <c:pt idx="1829">
                  <c:v>9.7021666457323903</c:v>
                </c:pt>
                <c:pt idx="1830">
                  <c:v>9.702288939972485</c:v>
                </c:pt>
                <c:pt idx="1831">
                  <c:v>9.7024112192585257</c:v>
                </c:pt>
                <c:pt idx="1832">
                  <c:v>9.7025334835941699</c:v>
                </c:pt>
                <c:pt idx="1833">
                  <c:v>9.7026557329830769</c:v>
                </c:pt>
                <c:pt idx="1834">
                  <c:v>9.7027779674288954</c:v>
                </c:pt>
                <c:pt idx="1835">
                  <c:v>9.7029001869352811</c:v>
                </c:pt>
                <c:pt idx="1836">
                  <c:v>9.7030223915058809</c:v>
                </c:pt>
                <c:pt idx="1837">
                  <c:v>9.703144581144354</c:v>
                </c:pt>
                <c:pt idx="1838">
                  <c:v>9.703266755854342</c:v>
                </c:pt>
                <c:pt idx="1839">
                  <c:v>9.7033889156394917</c:v>
                </c:pt>
                <c:pt idx="1840">
                  <c:v>9.7035110605034482</c:v>
                </c:pt>
                <c:pt idx="1841">
                  <c:v>9.7036331904498674</c:v>
                </c:pt>
                <c:pt idx="1842">
                  <c:v>9.70375530548238</c:v>
                </c:pt>
                <c:pt idx="1843">
                  <c:v>9.7038774056046311</c:v>
                </c:pt>
                <c:pt idx="1844">
                  <c:v>9.703999490820264</c:v>
                </c:pt>
                <c:pt idx="1845">
                  <c:v>9.7041215611328369</c:v>
                </c:pt>
                <c:pt idx="1846">
                  <c:v>9.7042436165462238</c:v>
                </c:pt>
                <c:pt idx="1847">
                  <c:v>9.7043656570638159</c:v>
                </c:pt>
                <c:pt idx="1848">
                  <c:v>9.7044876826893596</c:v>
                </c:pt>
                <c:pt idx="1849">
                  <c:v>9.7046096934264554</c:v>
                </c:pt>
                <c:pt idx="1850">
                  <c:v>9.7047316892787485</c:v>
                </c:pt>
                <c:pt idx="1851">
                  <c:v>9.704853670249868</c:v>
                </c:pt>
                <c:pt idx="1852">
                  <c:v>9.704975636343443</c:v>
                </c:pt>
                <c:pt idx="1853">
                  <c:v>9.7050975875631096</c:v>
                </c:pt>
                <c:pt idx="1854">
                  <c:v>9.705219523912481</c:v>
                </c:pt>
                <c:pt idx="1855">
                  <c:v>9.7053414453951454</c:v>
                </c:pt>
                <c:pt idx="1856">
                  <c:v>9.705463352014883</c:v>
                </c:pt>
                <c:pt idx="1857">
                  <c:v>9.7055852437751504</c:v>
                </c:pt>
                <c:pt idx="1858">
                  <c:v>9.7057071206796284</c:v>
                </c:pt>
                <c:pt idx="1859">
                  <c:v>9.7058289827318855</c:v>
                </c:pt>
                <c:pt idx="1860">
                  <c:v>9.7059508299356967</c:v>
                </c:pt>
                <c:pt idx="1861">
                  <c:v>9.7060726622944919</c:v>
                </c:pt>
                <c:pt idx="1862">
                  <c:v>9.7061944798120283</c:v>
                </c:pt>
                <c:pt idx="1863">
                  <c:v>9.7063162824918319</c:v>
                </c:pt>
                <c:pt idx="1864">
                  <c:v>9.7064380703375601</c:v>
                </c:pt>
                <c:pt idx="1865">
                  <c:v>9.706559843352812</c:v>
                </c:pt>
                <c:pt idx="1866">
                  <c:v>9.7066816015412005</c:v>
                </c:pt>
                <c:pt idx="1867">
                  <c:v>9.7068033449063371</c:v>
                </c:pt>
                <c:pt idx="1868">
                  <c:v>9.7069250734518189</c:v>
                </c:pt>
                <c:pt idx="1869">
                  <c:v>9.7070467871812891</c:v>
                </c:pt>
                <c:pt idx="1870">
                  <c:v>9.7071684860982614</c:v>
                </c:pt>
                <c:pt idx="1871">
                  <c:v>9.7072901702065089</c:v>
                </c:pt>
                <c:pt idx="1872">
                  <c:v>9.7074118395095148</c:v>
                </c:pt>
                <c:pt idx="1873">
                  <c:v>9.707533494010848</c:v>
                </c:pt>
                <c:pt idx="1874">
                  <c:v>9.707655133714221</c:v>
                </c:pt>
                <c:pt idx="1875">
                  <c:v>9.707776758623158</c:v>
                </c:pt>
                <c:pt idx="1876">
                  <c:v>9.7078983687412688</c:v>
                </c:pt>
                <c:pt idx="1877">
                  <c:v>9.7080199640720934</c:v>
                </c:pt>
                <c:pt idx="1878">
                  <c:v>9.7081415446194139</c:v>
                </c:pt>
                <c:pt idx="1879">
                  <c:v>9.7082631103866479</c:v>
                </c:pt>
                <c:pt idx="1880">
                  <c:v>9.7083846613773979</c:v>
                </c:pt>
                <c:pt idx="1881">
                  <c:v>9.7085061975953835</c:v>
                </c:pt>
                <c:pt idx="1882">
                  <c:v>9.7086277190440686</c:v>
                </c:pt>
                <c:pt idx="1883">
                  <c:v>9.7087492257270842</c:v>
                </c:pt>
                <c:pt idx="1884">
                  <c:v>9.7088707176480185</c:v>
                </c:pt>
                <c:pt idx="1885">
                  <c:v>9.7089921948104134</c:v>
                </c:pt>
                <c:pt idx="1886">
                  <c:v>9.7091136572179995</c:v>
                </c:pt>
                <c:pt idx="1887">
                  <c:v>9.7092351048742085</c:v>
                </c:pt>
                <c:pt idx="1888">
                  <c:v>9.7093565377826767</c:v>
                </c:pt>
                <c:pt idx="1889">
                  <c:v>9.7094779559470048</c:v>
                </c:pt>
                <c:pt idx="1890">
                  <c:v>9.7095993593707206</c:v>
                </c:pt>
                <c:pt idx="1891">
                  <c:v>9.7097207480574319</c:v>
                </c:pt>
                <c:pt idx="1892">
                  <c:v>9.7098421220107181</c:v>
                </c:pt>
                <c:pt idx="1893">
                  <c:v>9.7099634812340962</c:v>
                </c:pt>
                <c:pt idx="1894">
                  <c:v>9.7100848257313555</c:v>
                </c:pt>
                <c:pt idx="1895">
                  <c:v>9.7102061555058317</c:v>
                </c:pt>
                <c:pt idx="1896">
                  <c:v>9.7103274705611167</c:v>
                </c:pt>
                <c:pt idx="1897">
                  <c:v>9.7104487709009675</c:v>
                </c:pt>
                <c:pt idx="1898">
                  <c:v>9.7105700565287698</c:v>
                </c:pt>
                <c:pt idx="1899">
                  <c:v>9.710691327448151</c:v>
                </c:pt>
                <c:pt idx="1900">
                  <c:v>9.7108125836626815</c:v>
                </c:pt>
                <c:pt idx="1901">
                  <c:v>9.710933825175923</c:v>
                </c:pt>
                <c:pt idx="1902">
                  <c:v>9.7110550519913978</c:v>
                </c:pt>
                <c:pt idx="1903">
                  <c:v>9.7111762641127939</c:v>
                </c:pt>
                <c:pt idx="1904">
                  <c:v>9.7112974615435022</c:v>
                </c:pt>
                <c:pt idx="1905">
                  <c:v>9.7114186442872938</c:v>
                </c:pt>
                <c:pt idx="1906">
                  <c:v>9.7115398123475547</c:v>
                </c:pt>
                <c:pt idx="1907">
                  <c:v>9.7116609657278659</c:v>
                </c:pt>
                <c:pt idx="1908">
                  <c:v>9.7117821044317889</c:v>
                </c:pt>
                <c:pt idx="1909">
                  <c:v>9.7119032284629885</c:v>
                </c:pt>
                <c:pt idx="1910">
                  <c:v>9.7120243378248894</c:v>
                </c:pt>
                <c:pt idx="1911">
                  <c:v>9.7121454325210905</c:v>
                </c:pt>
                <c:pt idx="1912">
                  <c:v>9.7122665125551428</c:v>
                </c:pt>
                <c:pt idx="1913">
                  <c:v>9.7123875779305937</c:v>
                </c:pt>
                <c:pt idx="1914">
                  <c:v>9.7125086286509905</c:v>
                </c:pt>
                <c:pt idx="1915">
                  <c:v>9.7126296647198789</c:v>
                </c:pt>
                <c:pt idx="1916">
                  <c:v>9.7127506861408239</c:v>
                </c:pt>
                <c:pt idx="1917">
                  <c:v>9.7128716929173482</c:v>
                </c:pt>
                <c:pt idx="1918">
                  <c:v>9.7129926850530115</c:v>
                </c:pt>
                <c:pt idx="1919">
                  <c:v>9.7131136625512919</c:v>
                </c:pt>
                <c:pt idx="1920">
                  <c:v>9.7132346254158932</c:v>
                </c:pt>
                <c:pt idx="1921">
                  <c:v>9.7133555736501496</c:v>
                </c:pt>
                <c:pt idx="1922">
                  <c:v>9.7134765072577967</c:v>
                </c:pt>
                <c:pt idx="1923">
                  <c:v>9.713597426242222</c:v>
                </c:pt>
                <c:pt idx="1924">
                  <c:v>9.7137183306070156</c:v>
                </c:pt>
                <c:pt idx="1925">
                  <c:v>9.7138392203557125</c:v>
                </c:pt>
                <c:pt idx="1926">
                  <c:v>9.7139600954918439</c:v>
                </c:pt>
                <c:pt idx="1927">
                  <c:v>9.7140809560189467</c:v>
                </c:pt>
                <c:pt idx="1928">
                  <c:v>9.7142018019404919</c:v>
                </c:pt>
                <c:pt idx="1929">
                  <c:v>9.7143226332601191</c:v>
                </c:pt>
                <c:pt idx="1930">
                  <c:v>9.7144434499813475</c:v>
                </c:pt>
                <c:pt idx="1931">
                  <c:v>9.7145642521076248</c:v>
                </c:pt>
                <c:pt idx="1932">
                  <c:v>9.7146850396424842</c:v>
                </c:pt>
                <c:pt idx="1933">
                  <c:v>9.7148058125894927</c:v>
                </c:pt>
                <c:pt idx="1934">
                  <c:v>9.714926570952148</c:v>
                </c:pt>
                <c:pt idx="1935">
                  <c:v>9.7150473147340008</c:v>
                </c:pt>
                <c:pt idx="1936">
                  <c:v>9.7151680439384887</c:v>
                </c:pt>
                <c:pt idx="1937">
                  <c:v>9.7152887585693026</c:v>
                </c:pt>
                <c:pt idx="1938">
                  <c:v>9.7154094586298267</c:v>
                </c:pt>
                <c:pt idx="1939">
                  <c:v>9.7155301441235444</c:v>
                </c:pt>
                <c:pt idx="1940">
                  <c:v>9.7156508150540706</c:v>
                </c:pt>
                <c:pt idx="1941">
                  <c:v>9.7157714714248389</c:v>
                </c:pt>
                <c:pt idx="1942">
                  <c:v>9.715892113239466</c:v>
                </c:pt>
                <c:pt idx="1943">
                  <c:v>9.7160127405013679</c:v>
                </c:pt>
                <c:pt idx="1944">
                  <c:v>9.716133353214099</c:v>
                </c:pt>
                <c:pt idx="1945">
                  <c:v>9.7162539513811499</c:v>
                </c:pt>
                <c:pt idx="1946">
                  <c:v>9.7163745350060466</c:v>
                </c:pt>
                <c:pt idx="1947">
                  <c:v>9.7164951040922709</c:v>
                </c:pt>
                <c:pt idx="1948">
                  <c:v>9.7166156586433576</c:v>
                </c:pt>
                <c:pt idx="1949">
                  <c:v>9.7167361986628027</c:v>
                </c:pt>
                <c:pt idx="1950">
                  <c:v>9.7168567241540682</c:v>
                </c:pt>
                <c:pt idx="1951">
                  <c:v>9.7169772351207193</c:v>
                </c:pt>
                <c:pt idx="1952">
                  <c:v>9.7170977315662217</c:v>
                </c:pt>
                <c:pt idx="1953">
                  <c:v>9.7172182134940659</c:v>
                </c:pt>
                <c:pt idx="1954">
                  <c:v>9.7173386809077407</c:v>
                </c:pt>
                <c:pt idx="1955">
                  <c:v>9.7174591338108449</c:v>
                </c:pt>
                <c:pt idx="1956">
                  <c:v>9.7175795722067537</c:v>
                </c:pt>
                <c:pt idx="1957">
                  <c:v>9.7176999960990003</c:v>
                </c:pt>
                <c:pt idx="1958">
                  <c:v>9.7178204054910093</c:v>
                </c:pt>
                <c:pt idx="1959">
                  <c:v>9.7179408003864687</c:v>
                </c:pt>
                <c:pt idx="1960">
                  <c:v>9.718061180788629</c:v>
                </c:pt>
                <c:pt idx="1961">
                  <c:v>9.7181815467012136</c:v>
                </c:pt>
                <c:pt idx="1962">
                  <c:v>9.718301898127498</c:v>
                </c:pt>
                <c:pt idx="1963">
                  <c:v>9.7184222350710989</c:v>
                </c:pt>
                <c:pt idx="1964">
                  <c:v>9.7185425575354607</c:v>
                </c:pt>
                <c:pt idx="1965">
                  <c:v>9.718662865524049</c:v>
                </c:pt>
                <c:pt idx="1966">
                  <c:v>9.7187831590403739</c:v>
                </c:pt>
                <c:pt idx="1967">
                  <c:v>9.7189034380879136</c:v>
                </c:pt>
                <c:pt idx="1968">
                  <c:v>9.7190237026700661</c:v>
                </c:pt>
                <c:pt idx="1969">
                  <c:v>9.7191439527905139</c:v>
                </c:pt>
                <c:pt idx="1970">
                  <c:v>9.7192641884525113</c:v>
                </c:pt>
                <c:pt idx="1971">
                  <c:v>9.7193844096597424</c:v>
                </c:pt>
                <c:pt idx="1972">
                  <c:v>9.7195046164155077</c:v>
                </c:pt>
                <c:pt idx="1973">
                  <c:v>9.7196248087233528</c:v>
                </c:pt>
                <c:pt idx="1974">
                  <c:v>9.7197449865867256</c:v>
                </c:pt>
                <c:pt idx="1975">
                  <c:v>9.7198651500091184</c:v>
                </c:pt>
                <c:pt idx="1976">
                  <c:v>9.7199852989940148</c:v>
                </c:pt>
                <c:pt idx="1977">
                  <c:v>9.7201054335448482</c:v>
                </c:pt>
                <c:pt idx="1978">
                  <c:v>9.720225553665113</c:v>
                </c:pt>
                <c:pt idx="1979">
                  <c:v>9.7203456593582711</c:v>
                </c:pt>
                <c:pt idx="1980">
                  <c:v>9.7204657506277687</c:v>
                </c:pt>
                <c:pt idx="1981">
                  <c:v>9.7205858274771071</c:v>
                </c:pt>
                <c:pt idx="1982">
                  <c:v>9.7207058899097163</c:v>
                </c:pt>
                <c:pt idx="1983">
                  <c:v>9.7208259379290691</c:v>
                </c:pt>
                <c:pt idx="1984">
                  <c:v>9.7209459715386188</c:v>
                </c:pt>
                <c:pt idx="1985">
                  <c:v>9.7210659907417885</c:v>
                </c:pt>
                <c:pt idx="1986">
                  <c:v>9.721185995542168</c:v>
                </c:pt>
                <c:pt idx="1987">
                  <c:v>9.7213059859430313</c:v>
                </c:pt>
                <c:pt idx="1988">
                  <c:v>9.7214259619480199</c:v>
                </c:pt>
                <c:pt idx="1989">
                  <c:v>9.7215459235604484</c:v>
                </c:pt>
                <c:pt idx="1990">
                  <c:v>9.7216658707838199</c:v>
                </c:pt>
                <c:pt idx="1991">
                  <c:v>9.7217858036215699</c:v>
                </c:pt>
                <c:pt idx="1992">
                  <c:v>9.7219057220770981</c:v>
                </c:pt>
                <c:pt idx="1993">
                  <c:v>9.7220256261540499</c:v>
                </c:pt>
                <c:pt idx="1994">
                  <c:v>9.722145515855674</c:v>
                </c:pt>
                <c:pt idx="1995">
                  <c:v>9.7222653911854682</c:v>
                </c:pt>
                <c:pt idx="1996">
                  <c:v>9.7223852521469247</c:v>
                </c:pt>
                <c:pt idx="1997">
                  <c:v>9.7225050987434027</c:v>
                </c:pt>
                <c:pt idx="1998">
                  <c:v>9.7226249309784176</c:v>
                </c:pt>
                <c:pt idx="1999">
                  <c:v>9.7227447488553906</c:v>
                </c:pt>
                <c:pt idx="2000">
                  <c:v>9.7228645523777555</c:v>
                </c:pt>
                <c:pt idx="2001">
                  <c:v>9.7229843415489565</c:v>
                </c:pt>
                <c:pt idx="2002">
                  <c:v>9.723104116372431</c:v>
                </c:pt>
                <c:pt idx="2003">
                  <c:v>9.7232238768516179</c:v>
                </c:pt>
                <c:pt idx="2004">
                  <c:v>9.7233436229899475</c:v>
                </c:pt>
                <c:pt idx="2005">
                  <c:v>9.723463354790848</c:v>
                </c:pt>
                <c:pt idx="2006">
                  <c:v>9.7235830722577781</c:v>
                </c:pt>
                <c:pt idx="2007">
                  <c:v>9.723702775394143</c:v>
                </c:pt>
                <c:pt idx="2008">
                  <c:v>9.7238224642033639</c:v>
                </c:pt>
                <c:pt idx="2009">
                  <c:v>9.7239421386889244</c:v>
                </c:pt>
                <c:pt idx="2010">
                  <c:v>9.7240617988541214</c:v>
                </c:pt>
                <c:pt idx="2011">
                  <c:v>9.7241814447025785</c:v>
                </c:pt>
                <c:pt idx="2012">
                  <c:v>9.7243010762376159</c:v>
                </c:pt>
                <c:pt idx="2013">
                  <c:v>9.7244206934626689</c:v>
                </c:pt>
                <c:pt idx="2014">
                  <c:v>9.7245402963811234</c:v>
                </c:pt>
                <c:pt idx="2015">
                  <c:v>9.7246598849964219</c:v>
                </c:pt>
                <c:pt idx="2016">
                  <c:v>9.7247794593119981</c:v>
                </c:pt>
                <c:pt idx="2017">
                  <c:v>9.7248990193312803</c:v>
                </c:pt>
                <c:pt idx="2018">
                  <c:v>9.7250185650576633</c:v>
                </c:pt>
                <c:pt idx="2019">
                  <c:v>9.7251380964945682</c:v>
                </c:pt>
                <c:pt idx="2020">
                  <c:v>9.725257613645427</c:v>
                </c:pt>
                <c:pt idx="2021">
                  <c:v>9.7253771165136289</c:v>
                </c:pt>
                <c:pt idx="2022">
                  <c:v>9.7254966051026734</c:v>
                </c:pt>
                <c:pt idx="2023">
                  <c:v>9.7256160794157847</c:v>
                </c:pt>
                <c:pt idx="2024">
                  <c:v>9.7257355394565508</c:v>
                </c:pt>
                <c:pt idx="2025">
                  <c:v>9.7258549852283043</c:v>
                </c:pt>
                <c:pt idx="2026">
                  <c:v>9.7259744167344699</c:v>
                </c:pt>
                <c:pt idx="2027">
                  <c:v>9.726093833978469</c:v>
                </c:pt>
                <c:pt idx="2028">
                  <c:v>9.7262132369636873</c:v>
                </c:pt>
                <c:pt idx="2029">
                  <c:v>9.7263326256935319</c:v>
                </c:pt>
                <c:pt idx="2030">
                  <c:v>9.7264520001714114</c:v>
                </c:pt>
                <c:pt idx="2031">
                  <c:v>9.7265713604006798</c:v>
                </c:pt>
                <c:pt idx="2032">
                  <c:v>9.7266907063848684</c:v>
                </c:pt>
                <c:pt idx="2033">
                  <c:v>9.7268100381272724</c:v>
                </c:pt>
                <c:pt idx="2034">
                  <c:v>9.7269293556312739</c:v>
                </c:pt>
                <c:pt idx="2035">
                  <c:v>9.727048658900328</c:v>
                </c:pt>
                <c:pt idx="2036">
                  <c:v>9.7271679479377919</c:v>
                </c:pt>
                <c:pt idx="2037">
                  <c:v>9.7272872227471101</c:v>
                </c:pt>
                <c:pt idx="2038">
                  <c:v>9.7274064833316185</c:v>
                </c:pt>
                <c:pt idx="2039">
                  <c:v>9.7275257296947419</c:v>
                </c:pt>
                <c:pt idx="2040">
                  <c:v>9.7276449618398679</c:v>
                </c:pt>
                <c:pt idx="2041">
                  <c:v>9.7277641797703982</c:v>
                </c:pt>
                <c:pt idx="2042">
                  <c:v>9.7278833834896972</c:v>
                </c:pt>
                <c:pt idx="2043">
                  <c:v>9.7280025730011612</c:v>
                </c:pt>
                <c:pt idx="2044">
                  <c:v>9.7281217483080979</c:v>
                </c:pt>
                <c:pt idx="2045">
                  <c:v>9.7282409094140814</c:v>
                </c:pt>
                <c:pt idx="2046">
                  <c:v>9.7283600563223889</c:v>
                </c:pt>
                <c:pt idx="2047">
                  <c:v>9.7284791890363689</c:v>
                </c:pt>
                <c:pt idx="2048">
                  <c:v>9.728598307559448</c:v>
                </c:pt>
                <c:pt idx="2049">
                  <c:v>9.7287174118949959</c:v>
                </c:pt>
                <c:pt idx="2050">
                  <c:v>9.7288365020463967</c:v>
                </c:pt>
                <c:pt idx="2051">
                  <c:v>9.7289555780169987</c:v>
                </c:pt>
                <c:pt idx="2052">
                  <c:v>9.7290746398102144</c:v>
                </c:pt>
                <c:pt idx="2053">
                  <c:v>9.7291936874294009</c:v>
                </c:pt>
                <c:pt idx="2054">
                  <c:v>9.7293127208779389</c:v>
                </c:pt>
                <c:pt idx="2055">
                  <c:v>9.729431740159205</c:v>
                </c:pt>
                <c:pt idx="2056">
                  <c:v>9.7295507452765619</c:v>
                </c:pt>
                <c:pt idx="2057">
                  <c:v>9.7296697362333937</c:v>
                </c:pt>
                <c:pt idx="2058">
                  <c:v>9.7297887130330487</c:v>
                </c:pt>
                <c:pt idx="2059">
                  <c:v>9.7299076756789287</c:v>
                </c:pt>
                <c:pt idx="2060">
                  <c:v>9.7300266241743589</c:v>
                </c:pt>
                <c:pt idx="2061">
                  <c:v>9.7301455585227501</c:v>
                </c:pt>
                <c:pt idx="2062">
                  <c:v>9.7302644787274311</c:v>
                </c:pt>
                <c:pt idx="2063">
                  <c:v>9.7303833847917129</c:v>
                </c:pt>
                <c:pt idx="2064">
                  <c:v>9.7305022767191627</c:v>
                </c:pt>
                <c:pt idx="2065">
                  <c:v>9.7306211545128676</c:v>
                </c:pt>
                <c:pt idx="2066">
                  <c:v>9.7307400181764461</c:v>
                </c:pt>
                <c:pt idx="2067">
                  <c:v>9.7308588677130619</c:v>
                </c:pt>
                <c:pt idx="2068">
                  <c:v>9.7309777031260989</c:v>
                </c:pt>
                <c:pt idx="2069">
                  <c:v>9.7310965244190815</c:v>
                </c:pt>
                <c:pt idx="2070">
                  <c:v>9.7312153315951093</c:v>
                </c:pt>
                <c:pt idx="2071">
                  <c:v>9.7313341246577689</c:v>
                </c:pt>
                <c:pt idx="2072">
                  <c:v>9.7314529036103039</c:v>
                </c:pt>
                <c:pt idx="2073">
                  <c:v>9.7315716684559916</c:v>
                </c:pt>
                <c:pt idx="2074">
                  <c:v>9.7316904191983831</c:v>
                </c:pt>
                <c:pt idx="2075">
                  <c:v>9.731809155840649</c:v>
                </c:pt>
                <c:pt idx="2076">
                  <c:v>9.7319278783862035</c:v>
                </c:pt>
                <c:pt idx="2077">
                  <c:v>9.7320465868383845</c:v>
                </c:pt>
                <c:pt idx="2078">
                  <c:v>9.7321652812005119</c:v>
                </c:pt>
                <c:pt idx="2079">
                  <c:v>9.7322839614760159</c:v>
                </c:pt>
                <c:pt idx="2080">
                  <c:v>9.7324026276681668</c:v>
                </c:pt>
                <c:pt idx="2081">
                  <c:v>9.7325212797803076</c:v>
                </c:pt>
                <c:pt idx="2082">
                  <c:v>9.7326399178158027</c:v>
                </c:pt>
                <c:pt idx="2083">
                  <c:v>9.7327585417779812</c:v>
                </c:pt>
                <c:pt idx="2084">
                  <c:v>9.7328771516701185</c:v>
                </c:pt>
                <c:pt idx="2085">
                  <c:v>9.7329957474957389</c:v>
                </c:pt>
                <c:pt idx="2086">
                  <c:v>9.7331143292580151</c:v>
                </c:pt>
                <c:pt idx="2087">
                  <c:v>9.7332328969603168</c:v>
                </c:pt>
                <c:pt idx="2088">
                  <c:v>9.733351450605948</c:v>
                </c:pt>
                <c:pt idx="2089">
                  <c:v>9.733469990198337</c:v>
                </c:pt>
                <c:pt idx="2090">
                  <c:v>9.7335885157407347</c:v>
                </c:pt>
                <c:pt idx="2091">
                  <c:v>9.7337070272364699</c:v>
                </c:pt>
                <c:pt idx="2092">
                  <c:v>9.7338255246889283</c:v>
                </c:pt>
                <c:pt idx="2093">
                  <c:v>9.733944008101389</c:v>
                </c:pt>
                <c:pt idx="2094">
                  <c:v>9.734062477477142</c:v>
                </c:pt>
                <c:pt idx="2095">
                  <c:v>9.7341809328196689</c:v>
                </c:pt>
                <c:pt idx="2096">
                  <c:v>9.7342993741320907</c:v>
                </c:pt>
                <c:pt idx="2097">
                  <c:v>9.734417801417921</c:v>
                </c:pt>
                <c:pt idx="2098">
                  <c:v>9.7345362146803911</c:v>
                </c:pt>
                <c:pt idx="2099">
                  <c:v>9.7346546139227286</c:v>
                </c:pt>
                <c:pt idx="2100">
                  <c:v>9.7347729991483902</c:v>
                </c:pt>
                <c:pt idx="2101">
                  <c:v>9.7348913703606499</c:v>
                </c:pt>
                <c:pt idx="2102">
                  <c:v>9.7350097275628187</c:v>
                </c:pt>
                <c:pt idx="2103">
                  <c:v>9.7351280707582184</c:v>
                </c:pt>
                <c:pt idx="2104">
                  <c:v>9.7352463999501779</c:v>
                </c:pt>
                <c:pt idx="2105">
                  <c:v>9.7353647151419871</c:v>
                </c:pt>
                <c:pt idx="2106">
                  <c:v>9.7354830163369748</c:v>
                </c:pt>
                <c:pt idx="2107">
                  <c:v>9.7356013035384219</c:v>
                </c:pt>
                <c:pt idx="2108">
                  <c:v>9.7357195767497267</c:v>
                </c:pt>
                <c:pt idx="2109">
                  <c:v>9.7358378359740527</c:v>
                </c:pt>
                <c:pt idx="2110">
                  <c:v>9.7359560812148089</c:v>
                </c:pt>
                <c:pt idx="2111">
                  <c:v>9.7360743124752922</c:v>
                </c:pt>
                <c:pt idx="2112">
                  <c:v>9.7361925297587977</c:v>
                </c:pt>
                <c:pt idx="2113">
                  <c:v>9.7363107330686187</c:v>
                </c:pt>
                <c:pt idx="2114">
                  <c:v>9.7364289224080789</c:v>
                </c:pt>
                <c:pt idx="2115">
                  <c:v>9.7365470977804751</c:v>
                </c:pt>
                <c:pt idx="2116">
                  <c:v>9.7366652591891008</c:v>
                </c:pt>
                <c:pt idx="2117">
                  <c:v>9.7367834066372492</c:v>
                </c:pt>
                <c:pt idx="2118">
                  <c:v>9.7369015401282315</c:v>
                </c:pt>
                <c:pt idx="2119">
                  <c:v>9.7370196596653447</c:v>
                </c:pt>
                <c:pt idx="2120">
                  <c:v>9.7371377652517985</c:v>
                </c:pt>
                <c:pt idx="2121">
                  <c:v>9.7372558568910819</c:v>
                </c:pt>
                <c:pt idx="2122">
                  <c:v>9.7373739345863619</c:v>
                </c:pt>
                <c:pt idx="2123">
                  <c:v>9.7374919983409463</c:v>
                </c:pt>
                <c:pt idx="2124">
                  <c:v>9.7376100481580981</c:v>
                </c:pt>
                <c:pt idx="2125">
                  <c:v>9.7377280840410787</c:v>
                </c:pt>
                <c:pt idx="2126">
                  <c:v>9.7378461059933699</c:v>
                </c:pt>
                <c:pt idx="2127">
                  <c:v>9.7379641140180482</c:v>
                </c:pt>
                <c:pt idx="2128">
                  <c:v>9.7380821081184639</c:v>
                </c:pt>
                <c:pt idx="2129">
                  <c:v>9.7382000882979085</c:v>
                </c:pt>
                <c:pt idx="2130">
                  <c:v>9.7383180545596719</c:v>
                </c:pt>
                <c:pt idx="2131">
                  <c:v>9.7384360069071274</c:v>
                </c:pt>
                <c:pt idx="2132">
                  <c:v>9.7385539453433889</c:v>
                </c:pt>
                <c:pt idx="2133">
                  <c:v>9.7386718698717569</c:v>
                </c:pt>
                <c:pt idx="2134">
                  <c:v>9.7387897804956989</c:v>
                </c:pt>
                <c:pt idx="2135">
                  <c:v>9.7389076772183181</c:v>
                </c:pt>
                <c:pt idx="2136">
                  <c:v>9.7390255600429381</c:v>
                </c:pt>
                <c:pt idx="2137">
                  <c:v>9.7391434289727989</c:v>
                </c:pt>
                <c:pt idx="2138">
                  <c:v>9.7392612840112189</c:v>
                </c:pt>
                <c:pt idx="2139">
                  <c:v>9.739379125161463</c:v>
                </c:pt>
                <c:pt idx="2140">
                  <c:v>9.7394969524269541</c:v>
                </c:pt>
                <c:pt idx="2141">
                  <c:v>9.739614765810618</c:v>
                </c:pt>
                <c:pt idx="2142">
                  <c:v>9.7397325653160127</c:v>
                </c:pt>
                <c:pt idx="2143">
                  <c:v>9.7398503509463037</c:v>
                </c:pt>
                <c:pt idx="2144">
                  <c:v>9.7399681227047115</c:v>
                </c:pt>
                <c:pt idx="2145">
                  <c:v>9.7400858805946839</c:v>
                </c:pt>
                <c:pt idx="2146">
                  <c:v>9.7402036246192889</c:v>
                </c:pt>
                <c:pt idx="2147">
                  <c:v>9.7403213547819139</c:v>
                </c:pt>
                <c:pt idx="2148">
                  <c:v>9.7404390710857598</c:v>
                </c:pt>
                <c:pt idx="2149">
                  <c:v>9.7405567735341059</c:v>
                </c:pt>
                <c:pt idx="2150">
                  <c:v>9.7406744621301478</c:v>
                </c:pt>
                <c:pt idx="2151">
                  <c:v>9.7407921368773511</c:v>
                </c:pt>
                <c:pt idx="2152">
                  <c:v>9.7409097977787589</c:v>
                </c:pt>
                <c:pt idx="2153">
                  <c:v>9.7410274448376555</c:v>
                </c:pt>
                <c:pt idx="2154">
                  <c:v>9.741145078057448</c:v>
                </c:pt>
                <c:pt idx="2155">
                  <c:v>9.741262697441293</c:v>
                </c:pt>
                <c:pt idx="2156">
                  <c:v>9.7413803029923525</c:v>
                </c:pt>
                <c:pt idx="2157">
                  <c:v>9.741497894714092</c:v>
                </c:pt>
                <c:pt idx="2158">
                  <c:v>9.7416154726095439</c:v>
                </c:pt>
                <c:pt idx="2159">
                  <c:v>9.7417330366821382</c:v>
                </c:pt>
                <c:pt idx="2160">
                  <c:v>9.7418505869349659</c:v>
                </c:pt>
                <c:pt idx="2161">
                  <c:v>9.7419681233713291</c:v>
                </c:pt>
                <c:pt idx="2162">
                  <c:v>9.7420856459946759</c:v>
                </c:pt>
                <c:pt idx="2163">
                  <c:v>9.7422031548079691</c:v>
                </c:pt>
                <c:pt idx="2164">
                  <c:v>9.7423206498144985</c:v>
                </c:pt>
                <c:pt idx="2165">
                  <c:v>9.7424381310177157</c:v>
                </c:pt>
                <c:pt idx="2166">
                  <c:v>9.7425555984206547</c:v>
                </c:pt>
                <c:pt idx="2167">
                  <c:v>9.7426730520266052</c:v>
                </c:pt>
                <c:pt idx="2168">
                  <c:v>9.7427904918388339</c:v>
                </c:pt>
                <c:pt idx="2169">
                  <c:v>9.7429079178605686</c:v>
                </c:pt>
                <c:pt idx="2170">
                  <c:v>9.7430253300950227</c:v>
                </c:pt>
                <c:pt idx="2171">
                  <c:v>9.743142728545541</c:v>
                </c:pt>
                <c:pt idx="2172">
                  <c:v>9.7432601132152339</c:v>
                </c:pt>
                <c:pt idx="2173">
                  <c:v>9.7433774841073291</c:v>
                </c:pt>
                <c:pt idx="2174">
                  <c:v>9.7434948412252567</c:v>
                </c:pt>
                <c:pt idx="2175">
                  <c:v>9.7436121845719939</c:v>
                </c:pt>
                <c:pt idx="2176">
                  <c:v>9.743729514150921</c:v>
                </c:pt>
                <c:pt idx="2177">
                  <c:v>9.7438468299652747</c:v>
                </c:pt>
                <c:pt idx="2178">
                  <c:v>9.7439641320181067</c:v>
                </c:pt>
                <c:pt idx="2179">
                  <c:v>9.7440814203128276</c:v>
                </c:pt>
                <c:pt idx="2180">
                  <c:v>9.7441986948526882</c:v>
                </c:pt>
                <c:pt idx="2181">
                  <c:v>9.7443159556408059</c:v>
                </c:pt>
                <c:pt idx="2182">
                  <c:v>9.7444332026805185</c:v>
                </c:pt>
                <c:pt idx="2183">
                  <c:v>9.744550435974908</c:v>
                </c:pt>
                <c:pt idx="2184">
                  <c:v>9.7446676555272642</c:v>
                </c:pt>
                <c:pt idx="2185">
                  <c:v>9.7447848613408059</c:v>
                </c:pt>
                <c:pt idx="2186">
                  <c:v>9.7449020534187483</c:v>
                </c:pt>
                <c:pt idx="2187">
                  <c:v>9.7450192317643367</c:v>
                </c:pt>
                <c:pt idx="2188">
                  <c:v>9.7451363963807527</c:v>
                </c:pt>
                <c:pt idx="2189">
                  <c:v>9.7452535472712309</c:v>
                </c:pt>
                <c:pt idx="2190">
                  <c:v>9.7453706844389689</c:v>
                </c:pt>
                <c:pt idx="2191">
                  <c:v>9.7454878078873062</c:v>
                </c:pt>
                <c:pt idx="2192">
                  <c:v>9.7456049176191968</c:v>
                </c:pt>
                <c:pt idx="2193">
                  <c:v>9.7457220136380602</c:v>
                </c:pt>
                <c:pt idx="2194">
                  <c:v>9.7458390959470727</c:v>
                </c:pt>
                <c:pt idx="2195">
                  <c:v>9.7459561645493924</c:v>
                </c:pt>
                <c:pt idx="2196">
                  <c:v>9.7460732194482738</c:v>
                </c:pt>
                <c:pt idx="2197">
                  <c:v>9.7461902606469106</c:v>
                </c:pt>
                <c:pt idx="2198">
                  <c:v>9.7463072881484987</c:v>
                </c:pt>
                <c:pt idx="2199">
                  <c:v>9.7464243019562673</c:v>
                </c:pt>
                <c:pt idx="2200">
                  <c:v>9.746541302073398</c:v>
                </c:pt>
                <c:pt idx="2201">
                  <c:v>9.7466582885031059</c:v>
                </c:pt>
                <c:pt idx="2202">
                  <c:v>9.7467752612485619</c:v>
                </c:pt>
                <c:pt idx="2203">
                  <c:v>9.7468922203130539</c:v>
                </c:pt>
                <c:pt idx="2204">
                  <c:v>9.7470091656996889</c:v>
                </c:pt>
                <c:pt idx="2205">
                  <c:v>9.747126097411698</c:v>
                </c:pt>
                <c:pt idx="2206">
                  <c:v>9.7472430154522911</c:v>
                </c:pt>
                <c:pt idx="2207">
                  <c:v>9.7473599198246497</c:v>
                </c:pt>
                <c:pt idx="2208">
                  <c:v>9.7474768105319711</c:v>
                </c:pt>
                <c:pt idx="2209">
                  <c:v>9.7475936875774067</c:v>
                </c:pt>
                <c:pt idx="2210">
                  <c:v>9.7477105509642854</c:v>
                </c:pt>
                <c:pt idx="2211">
                  <c:v>9.7478274006955914</c:v>
                </c:pt>
                <c:pt idx="2212">
                  <c:v>9.7479442367747779</c:v>
                </c:pt>
                <c:pt idx="2213">
                  <c:v>9.7480610592047654</c:v>
                </c:pt>
                <c:pt idx="2214">
                  <c:v>9.7481778679889679</c:v>
                </c:pt>
                <c:pt idx="2215">
                  <c:v>9.748294663130352</c:v>
                </c:pt>
                <c:pt idx="2216">
                  <c:v>9.7484114446322891</c:v>
                </c:pt>
                <c:pt idx="2217">
                  <c:v>9.748528212497968</c:v>
                </c:pt>
                <c:pt idx="2218">
                  <c:v>9.7486449667304189</c:v>
                </c:pt>
                <c:pt idx="2219">
                  <c:v>9.7487617073328838</c:v>
                </c:pt>
                <c:pt idx="2220">
                  <c:v>9.7488784343086472</c:v>
                </c:pt>
                <c:pt idx="2221">
                  <c:v>9.748995147660775</c:v>
                </c:pt>
                <c:pt idx="2222">
                  <c:v>9.749111847392502</c:v>
                </c:pt>
                <c:pt idx="2223">
                  <c:v>9.7492285335070559</c:v>
                </c:pt>
                <c:pt idx="2224">
                  <c:v>9.7493452060074812</c:v>
                </c:pt>
                <c:pt idx="2225">
                  <c:v>9.7494618648970199</c:v>
                </c:pt>
                <c:pt idx="2226">
                  <c:v>9.7495785101788499</c:v>
                </c:pt>
                <c:pt idx="2227">
                  <c:v>9.7496951418561419</c:v>
                </c:pt>
                <c:pt idx="2228">
                  <c:v>9.749811759932026</c:v>
                </c:pt>
                <c:pt idx="2229">
                  <c:v>9.7499283644097989</c:v>
                </c:pt>
                <c:pt idx="2230">
                  <c:v>9.7500449552925517</c:v>
                </c:pt>
                <c:pt idx="2231">
                  <c:v>9.750161532583423</c:v>
                </c:pt>
                <c:pt idx="2232">
                  <c:v>9.750278096285621</c:v>
                </c:pt>
                <c:pt idx="2233">
                  <c:v>9.7503946464023024</c:v>
                </c:pt>
                <c:pt idx="2234">
                  <c:v>9.7505111829366289</c:v>
                </c:pt>
                <c:pt idx="2235">
                  <c:v>9.750627705891791</c:v>
                </c:pt>
                <c:pt idx="2236">
                  <c:v>9.7507442152709825</c:v>
                </c:pt>
                <c:pt idx="2237">
                  <c:v>9.7508607110772125</c:v>
                </c:pt>
                <c:pt idx="2238">
                  <c:v>9.7509771933137959</c:v>
                </c:pt>
                <c:pt idx="2239">
                  <c:v>9.7510936619838589</c:v>
                </c:pt>
                <c:pt idx="2240">
                  <c:v>9.7512101170905439</c:v>
                </c:pt>
                <c:pt idx="2241">
                  <c:v>9.7513265586370252</c:v>
                </c:pt>
                <c:pt idx="2242">
                  <c:v>9.7514429866264525</c:v>
                </c:pt>
                <c:pt idx="2243">
                  <c:v>9.7515594010619662</c:v>
                </c:pt>
                <c:pt idx="2244">
                  <c:v>9.751675801946746</c:v>
                </c:pt>
                <c:pt idx="2245">
                  <c:v>9.7517921892839343</c:v>
                </c:pt>
                <c:pt idx="2246">
                  <c:v>9.7519085630766789</c:v>
                </c:pt>
                <c:pt idx="2247">
                  <c:v>9.7520249233281575</c:v>
                </c:pt>
                <c:pt idx="2248">
                  <c:v>9.7521412700414967</c:v>
                </c:pt>
                <c:pt idx="2249">
                  <c:v>9.7522576032198476</c:v>
                </c:pt>
                <c:pt idx="2250">
                  <c:v>9.7523739228663651</c:v>
                </c:pt>
                <c:pt idx="2251">
                  <c:v>9.7524902289842821</c:v>
                </c:pt>
                <c:pt idx="2252">
                  <c:v>9.7526065215765048</c:v>
                </c:pt>
                <c:pt idx="2253">
                  <c:v>9.7527228006464028</c:v>
                </c:pt>
                <c:pt idx="2254">
                  <c:v>9.7528390661970548</c:v>
                </c:pt>
                <c:pt idx="2255">
                  <c:v>9.7529553182315816</c:v>
                </c:pt>
                <c:pt idx="2256">
                  <c:v>9.7530715567531487</c:v>
                </c:pt>
                <c:pt idx="2257">
                  <c:v>9.7531877817649146</c:v>
                </c:pt>
                <c:pt idx="2258">
                  <c:v>9.7533039932699808</c:v>
                </c:pt>
                <c:pt idx="2259">
                  <c:v>9.7534201912715019</c:v>
                </c:pt>
                <c:pt idx="2260">
                  <c:v>9.753536375772681</c:v>
                </c:pt>
                <c:pt idx="2261">
                  <c:v>9.7536525467764736</c:v>
                </c:pt>
                <c:pt idx="2262">
                  <c:v>9.753768704286168</c:v>
                </c:pt>
                <c:pt idx="2263">
                  <c:v>9.7538848483049616</c:v>
                </c:pt>
                <c:pt idx="2264">
                  <c:v>9.7540009788357462</c:v>
                </c:pt>
                <c:pt idx="2265">
                  <c:v>9.7541170958818579</c:v>
                </c:pt>
                <c:pt idx="2266">
                  <c:v>9.7542331994463698</c:v>
                </c:pt>
                <c:pt idx="2267">
                  <c:v>9.7543492895324029</c:v>
                </c:pt>
                <c:pt idx="2268">
                  <c:v>9.7544653661430996</c:v>
                </c:pt>
                <c:pt idx="2269">
                  <c:v>9.7545814292815685</c:v>
                </c:pt>
                <c:pt idx="2270">
                  <c:v>9.7546974789509662</c:v>
                </c:pt>
                <c:pt idx="2271">
                  <c:v>9.7548135151543907</c:v>
                </c:pt>
                <c:pt idx="2272">
                  <c:v>9.754929537894979</c:v>
                </c:pt>
                <c:pt idx="2273">
                  <c:v>9.7550455471758504</c:v>
                </c:pt>
                <c:pt idx="2274">
                  <c:v>9.7551615430001313</c:v>
                </c:pt>
                <c:pt idx="2275">
                  <c:v>9.7552775253709427</c:v>
                </c:pt>
                <c:pt idx="2276">
                  <c:v>9.7553934942913987</c:v>
                </c:pt>
                <c:pt idx="2277">
                  <c:v>9.7555094497646806</c:v>
                </c:pt>
                <c:pt idx="2278">
                  <c:v>9.7556253917937443</c:v>
                </c:pt>
                <c:pt idx="2279">
                  <c:v>9.7557413203818637</c:v>
                </c:pt>
                <c:pt idx="2280">
                  <c:v>9.7558572355321047</c:v>
                </c:pt>
                <c:pt idx="2281">
                  <c:v>9.7559731372475689</c:v>
                </c:pt>
                <c:pt idx="2282">
                  <c:v>9.7560890255314057</c:v>
                </c:pt>
                <c:pt idx="2283">
                  <c:v>9.7562049003867024</c:v>
                </c:pt>
                <c:pt idx="2284">
                  <c:v>9.7563207618164789</c:v>
                </c:pt>
                <c:pt idx="2285">
                  <c:v>9.7564366098241582</c:v>
                </c:pt>
                <c:pt idx="2286">
                  <c:v>9.7565524444124279</c:v>
                </c:pt>
                <c:pt idx="2287">
                  <c:v>9.7566682655846702</c:v>
                </c:pt>
                <c:pt idx="2288">
                  <c:v>9.7567840733439812</c:v>
                </c:pt>
                <c:pt idx="2289">
                  <c:v>9.7568998676932868</c:v>
                </c:pt>
                <c:pt idx="2290">
                  <c:v>9.7570156486358659</c:v>
                </c:pt>
                <c:pt idx="2291">
                  <c:v>9.7571314161747829</c:v>
                </c:pt>
                <c:pt idx="2292">
                  <c:v>9.7572471703130983</c:v>
                </c:pt>
                <c:pt idx="2293">
                  <c:v>9.7573629110539937</c:v>
                </c:pt>
                <c:pt idx="2294">
                  <c:v>9.7574786384004923</c:v>
                </c:pt>
                <c:pt idx="2295">
                  <c:v>9.7575943523557243</c:v>
                </c:pt>
                <c:pt idx="2296">
                  <c:v>9.7577100529227874</c:v>
                </c:pt>
                <c:pt idx="2297">
                  <c:v>9.7578257401047619</c:v>
                </c:pt>
                <c:pt idx="2298">
                  <c:v>9.7579414139047902</c:v>
                </c:pt>
                <c:pt idx="2299">
                  <c:v>9.7580570743259223</c:v>
                </c:pt>
                <c:pt idx="2300">
                  <c:v>9.7581727213712419</c:v>
                </c:pt>
                <c:pt idx="2301">
                  <c:v>9.7582883550439234</c:v>
                </c:pt>
                <c:pt idx="2302">
                  <c:v>9.7584039753469778</c:v>
                </c:pt>
                <c:pt idx="2303">
                  <c:v>9.7585195822835189</c:v>
                </c:pt>
                <c:pt idx="2304">
                  <c:v>9.7586351758566501</c:v>
                </c:pt>
                <c:pt idx="2305">
                  <c:v>9.7587507560694444</c:v>
                </c:pt>
                <c:pt idx="2306">
                  <c:v>9.7588663229250017</c:v>
                </c:pt>
                <c:pt idx="2307">
                  <c:v>9.7589818764264002</c:v>
                </c:pt>
                <c:pt idx="2308">
                  <c:v>9.7590974165767292</c:v>
                </c:pt>
                <c:pt idx="2309">
                  <c:v>9.7592129433790689</c:v>
                </c:pt>
                <c:pt idx="2310">
                  <c:v>9.7593284568364798</c:v>
                </c:pt>
                <c:pt idx="2311">
                  <c:v>9.7594439569521505</c:v>
                </c:pt>
                <c:pt idx="2312">
                  <c:v>9.7595594437290547</c:v>
                </c:pt>
                <c:pt idx="2313">
                  <c:v>9.7596749171702797</c:v>
                </c:pt>
                <c:pt idx="2314">
                  <c:v>9.7597903772789767</c:v>
                </c:pt>
                <c:pt idx="2315">
                  <c:v>9.7599058240581034</c:v>
                </c:pt>
                <c:pt idx="2316">
                  <c:v>9.7600212575108429</c:v>
                </c:pt>
                <c:pt idx="2317">
                  <c:v>9.760136677640304</c:v>
                </c:pt>
                <c:pt idx="2318">
                  <c:v>9.760252084449375</c:v>
                </c:pt>
                <c:pt idx="2319">
                  <c:v>9.7603674779413101</c:v>
                </c:pt>
                <c:pt idx="2320">
                  <c:v>9.7604828581191772</c:v>
                </c:pt>
                <c:pt idx="2321">
                  <c:v>9.7605982249858876</c:v>
                </c:pt>
                <c:pt idx="2322">
                  <c:v>9.7607135785446726</c:v>
                </c:pt>
                <c:pt idx="2323">
                  <c:v>9.7608289187985484</c:v>
                </c:pt>
                <c:pt idx="2324">
                  <c:v>9.7609442457505811</c:v>
                </c:pt>
                <c:pt idx="2325">
                  <c:v>9.7610595594038507</c:v>
                </c:pt>
                <c:pt idx="2326">
                  <c:v>9.7611748597614092</c:v>
                </c:pt>
                <c:pt idx="2327">
                  <c:v>9.7612901468263207</c:v>
                </c:pt>
                <c:pt idx="2328">
                  <c:v>9.7614054206016689</c:v>
                </c:pt>
                <c:pt idx="2329">
                  <c:v>9.7615206810904489</c:v>
                </c:pt>
                <c:pt idx="2330">
                  <c:v>9.7616359282958829</c:v>
                </c:pt>
                <c:pt idx="2331">
                  <c:v>9.7617511622208131</c:v>
                </c:pt>
                <c:pt idx="2332">
                  <c:v>9.7618663828685488</c:v>
                </c:pt>
                <c:pt idx="2333">
                  <c:v>9.76198159024195</c:v>
                </c:pt>
                <c:pt idx="2334">
                  <c:v>9.7620967843441377</c:v>
                </c:pt>
                <c:pt idx="2335">
                  <c:v>9.7622119651781389</c:v>
                </c:pt>
                <c:pt idx="2336">
                  <c:v>9.7623271327471137</c:v>
                </c:pt>
                <c:pt idx="2337">
                  <c:v>9.7624422870540268</c:v>
                </c:pt>
                <c:pt idx="2338">
                  <c:v>9.7625574281019247</c:v>
                </c:pt>
                <c:pt idx="2339">
                  <c:v>9.7626725558939267</c:v>
                </c:pt>
                <c:pt idx="2340">
                  <c:v>9.7627876704330028</c:v>
                </c:pt>
                <c:pt idx="2341">
                  <c:v>9.7629027717222545</c:v>
                </c:pt>
                <c:pt idx="2342">
                  <c:v>9.7630178597647568</c:v>
                </c:pt>
                <c:pt idx="2343">
                  <c:v>9.7631329345634796</c:v>
                </c:pt>
                <c:pt idx="2344">
                  <c:v>9.7632479961215406</c:v>
                </c:pt>
                <c:pt idx="2345">
                  <c:v>9.7633630444419612</c:v>
                </c:pt>
                <c:pt idx="2346">
                  <c:v>9.7634780795277898</c:v>
                </c:pt>
                <c:pt idx="2347">
                  <c:v>9.7635931013820692</c:v>
                </c:pt>
                <c:pt idx="2348">
                  <c:v>9.7637081100078422</c:v>
                </c:pt>
                <c:pt idx="2349">
                  <c:v>9.7638231054081519</c:v>
                </c:pt>
                <c:pt idx="2350">
                  <c:v>9.7639380875860446</c:v>
                </c:pt>
                <c:pt idx="2351">
                  <c:v>9.7640530565445509</c:v>
                </c:pt>
                <c:pt idx="2352">
                  <c:v>9.7641680122867154</c:v>
                </c:pt>
                <c:pt idx="2353">
                  <c:v>9.7642829548155685</c:v>
                </c:pt>
                <c:pt idx="2354">
                  <c:v>9.7643978841341639</c:v>
                </c:pt>
                <c:pt idx="2355">
                  <c:v>9.764512800245539</c:v>
                </c:pt>
                <c:pt idx="2356">
                  <c:v>9.7646277031526889</c:v>
                </c:pt>
                <c:pt idx="2357">
                  <c:v>9.7647425928587204</c:v>
                </c:pt>
                <c:pt idx="2358">
                  <c:v>9.7648574693665982</c:v>
                </c:pt>
                <c:pt idx="2359">
                  <c:v>9.7649723326793829</c:v>
                </c:pt>
                <c:pt idx="2360">
                  <c:v>9.7650871828001016</c:v>
                </c:pt>
                <c:pt idx="2361">
                  <c:v>9.7652020197317846</c:v>
                </c:pt>
                <c:pt idx="2362">
                  <c:v>9.7653168434774624</c:v>
                </c:pt>
                <c:pt idx="2363">
                  <c:v>9.7654316540401727</c:v>
                </c:pt>
                <c:pt idx="2364">
                  <c:v>9.7655464514229742</c:v>
                </c:pt>
                <c:pt idx="2365">
                  <c:v>9.7656612356287695</c:v>
                </c:pt>
                <c:pt idx="2366">
                  <c:v>9.7657760066606567</c:v>
                </c:pt>
                <c:pt idx="2367">
                  <c:v>9.7658907645216821</c:v>
                </c:pt>
                <c:pt idx="2368">
                  <c:v>9.7660055092148657</c:v>
                </c:pt>
                <c:pt idx="2369">
                  <c:v>9.7661202407432146</c:v>
                </c:pt>
                <c:pt idx="2370">
                  <c:v>9.7662349591098074</c:v>
                </c:pt>
                <c:pt idx="2371">
                  <c:v>9.7663496643174934</c:v>
                </c:pt>
                <c:pt idx="2372">
                  <c:v>9.766464356369509</c:v>
                </c:pt>
                <c:pt idx="2373">
                  <c:v>9.7665790352687161</c:v>
                </c:pt>
                <c:pt idx="2374">
                  <c:v>9.7666937010181289</c:v>
                </c:pt>
                <c:pt idx="2375">
                  <c:v>9.7668083536208687</c:v>
                </c:pt>
                <c:pt idx="2376">
                  <c:v>9.766922993079902</c:v>
                </c:pt>
                <c:pt idx="2377">
                  <c:v>9.7670376193982786</c:v>
                </c:pt>
                <c:pt idx="2378">
                  <c:v>9.7671522325788711</c:v>
                </c:pt>
                <c:pt idx="2379">
                  <c:v>9.767266832624836</c:v>
                </c:pt>
                <c:pt idx="2380">
                  <c:v>9.7673814195391309</c:v>
                </c:pt>
                <c:pt idx="2381">
                  <c:v>9.7674959933247791</c:v>
                </c:pt>
                <c:pt idx="2382">
                  <c:v>9.767610553984774</c:v>
                </c:pt>
                <c:pt idx="2383">
                  <c:v>9.7677251015220889</c:v>
                </c:pt>
                <c:pt idx="2384">
                  <c:v>9.7678396359398505</c:v>
                </c:pt>
                <c:pt idx="2385">
                  <c:v>9.7679541572409327</c:v>
                </c:pt>
                <c:pt idx="2386">
                  <c:v>9.768068665428391</c:v>
                </c:pt>
                <c:pt idx="2387">
                  <c:v>9.7681831605052185</c:v>
                </c:pt>
                <c:pt idx="2388">
                  <c:v>9.7682976424744439</c:v>
                </c:pt>
                <c:pt idx="2389">
                  <c:v>9.768412111339039</c:v>
                </c:pt>
                <c:pt idx="2390">
                  <c:v>9.7685265671020147</c:v>
                </c:pt>
                <c:pt idx="2391">
                  <c:v>9.7686410097663607</c:v>
                </c:pt>
                <c:pt idx="2392">
                  <c:v>9.7687554393350684</c:v>
                </c:pt>
                <c:pt idx="2393">
                  <c:v>9.7688698558111682</c:v>
                </c:pt>
                <c:pt idx="2394">
                  <c:v>9.7689842591976568</c:v>
                </c:pt>
                <c:pt idx="2395">
                  <c:v>9.7690986494974759</c:v>
                </c:pt>
                <c:pt idx="2396">
                  <c:v>9.7692130267136559</c:v>
                </c:pt>
                <c:pt idx="2397">
                  <c:v>9.7693273908491918</c:v>
                </c:pt>
                <c:pt idx="2398">
                  <c:v>9.7694417419070625</c:v>
                </c:pt>
                <c:pt idx="2399">
                  <c:v>9.7695560798903163</c:v>
                </c:pt>
                <c:pt idx="2400">
                  <c:v>9.7696704048017882</c:v>
                </c:pt>
                <c:pt idx="2401">
                  <c:v>9.7697847166446774</c:v>
                </c:pt>
                <c:pt idx="2402">
                  <c:v>9.7698990154217746</c:v>
                </c:pt>
                <c:pt idx="2403">
                  <c:v>9.7700133011361459</c:v>
                </c:pt>
                <c:pt idx="2404">
                  <c:v>9.770127573790818</c:v>
                </c:pt>
                <c:pt idx="2405">
                  <c:v>9.7702418333887664</c:v>
                </c:pt>
                <c:pt idx="2406">
                  <c:v>9.7703560799329328</c:v>
                </c:pt>
                <c:pt idx="2407">
                  <c:v>9.7704703134263227</c:v>
                </c:pt>
                <c:pt idx="2408">
                  <c:v>9.7705845338719595</c:v>
                </c:pt>
                <c:pt idx="2409">
                  <c:v>9.770698741272648</c:v>
                </c:pt>
                <c:pt idx="2410">
                  <c:v>9.7708129356315681</c:v>
                </c:pt>
                <c:pt idx="2411">
                  <c:v>9.770927116951647</c:v>
                </c:pt>
                <c:pt idx="2412">
                  <c:v>9.7710412852358139</c:v>
                </c:pt>
                <c:pt idx="2413">
                  <c:v>9.771155440487048</c:v>
                </c:pt>
                <c:pt idx="2414">
                  <c:v>9.7712695827084186</c:v>
                </c:pt>
                <c:pt idx="2415">
                  <c:v>9.7713837119027911</c:v>
                </c:pt>
                <c:pt idx="2416">
                  <c:v>9.771497828073171</c:v>
                </c:pt>
                <c:pt idx="2417">
                  <c:v>9.7716119312225409</c:v>
                </c:pt>
                <c:pt idx="2418">
                  <c:v>9.7717260213538619</c:v>
                </c:pt>
                <c:pt idx="2419">
                  <c:v>9.7718400984701219</c:v>
                </c:pt>
                <c:pt idx="2420">
                  <c:v>9.7719541625742679</c:v>
                </c:pt>
                <c:pt idx="2421">
                  <c:v>9.7720682136693267</c:v>
                </c:pt>
                <c:pt idx="2422">
                  <c:v>9.7721822517581547</c:v>
                </c:pt>
                <c:pt idx="2423">
                  <c:v>9.7722962768438268</c:v>
                </c:pt>
                <c:pt idx="2424">
                  <c:v>9.7724102889292421</c:v>
                </c:pt>
                <c:pt idx="2425">
                  <c:v>9.7725242880173226</c:v>
                </c:pt>
                <c:pt idx="2426">
                  <c:v>9.7726382741111362</c:v>
                </c:pt>
                <c:pt idx="2427">
                  <c:v>9.7727522472136066</c:v>
                </c:pt>
                <c:pt idx="2428">
                  <c:v>9.7728662073277413</c:v>
                </c:pt>
                <c:pt idx="2429">
                  <c:v>9.7729801544563468</c:v>
                </c:pt>
                <c:pt idx="2430">
                  <c:v>9.7730940886025337</c:v>
                </c:pt>
                <c:pt idx="2431">
                  <c:v>9.7732080097692098</c:v>
                </c:pt>
                <c:pt idx="2432">
                  <c:v>9.7733219179593309</c:v>
                </c:pt>
                <c:pt idx="2433">
                  <c:v>9.7734358131758547</c:v>
                </c:pt>
                <c:pt idx="2434">
                  <c:v>9.7735496954217567</c:v>
                </c:pt>
                <c:pt idx="2435">
                  <c:v>9.773663564699925</c:v>
                </c:pt>
                <c:pt idx="2436">
                  <c:v>9.7737774210133619</c:v>
                </c:pt>
                <c:pt idx="2437">
                  <c:v>9.7738912643650551</c:v>
                </c:pt>
                <c:pt idx="2438">
                  <c:v>9.7740050947578911</c:v>
                </c:pt>
                <c:pt idx="2439">
                  <c:v>9.7741189121948189</c:v>
                </c:pt>
                <c:pt idx="2440">
                  <c:v>9.7742327166788652</c:v>
                </c:pt>
                <c:pt idx="2441">
                  <c:v>9.7743465082129006</c:v>
                </c:pt>
                <c:pt idx="2442">
                  <c:v>9.7744602867998918</c:v>
                </c:pt>
                <c:pt idx="2443">
                  <c:v>9.7745740524427891</c:v>
                </c:pt>
                <c:pt idx="2444">
                  <c:v>9.7746878051445396</c:v>
                </c:pt>
                <c:pt idx="2445">
                  <c:v>9.7748015449080832</c:v>
                </c:pt>
                <c:pt idx="2446">
                  <c:v>9.774915271736365</c:v>
                </c:pt>
                <c:pt idx="2447">
                  <c:v>9.7750289856323089</c:v>
                </c:pt>
                <c:pt idx="2448">
                  <c:v>9.7751426865989046</c:v>
                </c:pt>
                <c:pt idx="2449">
                  <c:v>9.7752563746390528</c:v>
                </c:pt>
                <c:pt idx="2450">
                  <c:v>9.775370049755681</c:v>
                </c:pt>
                <c:pt idx="2451">
                  <c:v>9.7754837119517628</c:v>
                </c:pt>
                <c:pt idx="2452">
                  <c:v>9.7755973612302167</c:v>
                </c:pt>
                <c:pt idx="2453">
                  <c:v>9.7757109975939702</c:v>
                </c:pt>
                <c:pt idx="2454">
                  <c:v>9.7758246210459721</c:v>
                </c:pt>
                <c:pt idx="2455">
                  <c:v>9.7759382315891568</c:v>
                </c:pt>
                <c:pt idx="2456">
                  <c:v>9.7760518292264447</c:v>
                </c:pt>
                <c:pt idx="2457">
                  <c:v>9.7761654139607739</c:v>
                </c:pt>
                <c:pt idx="2458">
                  <c:v>9.7762789857950221</c:v>
                </c:pt>
                <c:pt idx="2459">
                  <c:v>9.7763925447322961</c:v>
                </c:pt>
                <c:pt idx="2460">
                  <c:v>9.7765060907753547</c:v>
                </c:pt>
                <c:pt idx="2461">
                  <c:v>9.7766196239271395</c:v>
                </c:pt>
                <c:pt idx="2462">
                  <c:v>9.7767331441906187</c:v>
                </c:pt>
                <c:pt idx="2463">
                  <c:v>9.7768466515687749</c:v>
                </c:pt>
                <c:pt idx="2464">
                  <c:v>9.7769601460643685</c:v>
                </c:pt>
                <c:pt idx="2465">
                  <c:v>9.7770736276804389</c:v>
                </c:pt>
                <c:pt idx="2466">
                  <c:v>9.7771870964199543</c:v>
                </c:pt>
                <c:pt idx="2467">
                  <c:v>9.7773005522857428</c:v>
                </c:pt>
                <c:pt idx="2468">
                  <c:v>9.7774139952807602</c:v>
                </c:pt>
                <c:pt idx="2469">
                  <c:v>9.7775274254079232</c:v>
                </c:pt>
                <c:pt idx="2470">
                  <c:v>9.7776408426701487</c:v>
                </c:pt>
                <c:pt idx="2471">
                  <c:v>9.777754247070364</c:v>
                </c:pt>
                <c:pt idx="2472">
                  <c:v>9.7778676386114682</c:v>
                </c:pt>
                <c:pt idx="2473">
                  <c:v>9.777981017296403</c:v>
                </c:pt>
                <c:pt idx="2474">
                  <c:v>9.7780943831280656</c:v>
                </c:pt>
                <c:pt idx="2475">
                  <c:v>9.7782077361093709</c:v>
                </c:pt>
                <c:pt idx="2476">
                  <c:v>9.778321076243218</c:v>
                </c:pt>
                <c:pt idx="2477">
                  <c:v>9.778434403532561</c:v>
                </c:pt>
                <c:pt idx="2478">
                  <c:v>9.7785477179802793</c:v>
                </c:pt>
                <c:pt idx="2479">
                  <c:v>9.7786610195892827</c:v>
                </c:pt>
                <c:pt idx="2480">
                  <c:v>9.7787743083624719</c:v>
                </c:pt>
                <c:pt idx="2481">
                  <c:v>9.7788875843027974</c:v>
                </c:pt>
                <c:pt idx="2482">
                  <c:v>9.7790008474131209</c:v>
                </c:pt>
                <c:pt idx="2483">
                  <c:v>9.7791140976963717</c:v>
                </c:pt>
                <c:pt idx="2484">
                  <c:v>9.7792273351554435</c:v>
                </c:pt>
                <c:pt idx="2485">
                  <c:v>9.7793405597932548</c:v>
                </c:pt>
                <c:pt idx="2486">
                  <c:v>9.7794537716126779</c:v>
                </c:pt>
                <c:pt idx="2487">
                  <c:v>9.7795669706166528</c:v>
                </c:pt>
                <c:pt idx="2488">
                  <c:v>9.7796801568080767</c:v>
                </c:pt>
                <c:pt idx="2489">
                  <c:v>9.7797933301898006</c:v>
                </c:pt>
                <c:pt idx="2490">
                  <c:v>9.7799064907647733</c:v>
                </c:pt>
                <c:pt idx="2491">
                  <c:v>9.7800196385358831</c:v>
                </c:pt>
                <c:pt idx="2492">
                  <c:v>9.7801327735060237</c:v>
                </c:pt>
                <c:pt idx="2493">
                  <c:v>9.7802458956780907</c:v>
                </c:pt>
                <c:pt idx="2494">
                  <c:v>9.7803590050549687</c:v>
                </c:pt>
                <c:pt idx="2495">
                  <c:v>9.7804721016395639</c:v>
                </c:pt>
                <c:pt idx="2496">
                  <c:v>9.7805851854347932</c:v>
                </c:pt>
                <c:pt idx="2497">
                  <c:v>9.7806982564435074</c:v>
                </c:pt>
                <c:pt idx="2498">
                  <c:v>9.7808113146686146</c:v>
                </c:pt>
                <c:pt idx="2499">
                  <c:v>9.7809243601129889</c:v>
                </c:pt>
                <c:pt idx="2500">
                  <c:v>9.7810373927795631</c:v>
                </c:pt>
                <c:pt idx="2501">
                  <c:v>9.7811504126711419</c:v>
                </c:pt>
                <c:pt idx="2502">
                  <c:v>9.7812634197906991</c:v>
                </c:pt>
                <c:pt idx="2503">
                  <c:v>9.7813764141411479</c:v>
                </c:pt>
                <c:pt idx="2504">
                  <c:v>9.7814893957253268</c:v>
                </c:pt>
                <c:pt idx="2505">
                  <c:v>9.7816023645460035</c:v>
                </c:pt>
                <c:pt idx="2506">
                  <c:v>9.7817153206062173</c:v>
                </c:pt>
                <c:pt idx="2507">
                  <c:v>9.7818282639087979</c:v>
                </c:pt>
                <c:pt idx="2508">
                  <c:v>9.7819411944566319</c:v>
                </c:pt>
                <c:pt idx="2509">
                  <c:v>9.782054112252597</c:v>
                </c:pt>
                <c:pt idx="2510">
                  <c:v>9.7821670172995709</c:v>
                </c:pt>
                <c:pt idx="2511">
                  <c:v>9.7822799096004349</c:v>
                </c:pt>
                <c:pt idx="2512">
                  <c:v>9.7823927891580684</c:v>
                </c:pt>
                <c:pt idx="2513">
                  <c:v>9.7825056559753527</c:v>
                </c:pt>
                <c:pt idx="2514">
                  <c:v>9.7826185100551388</c:v>
                </c:pt>
                <c:pt idx="2515">
                  <c:v>9.7827313514003276</c:v>
                </c:pt>
                <c:pt idx="2516">
                  <c:v>9.7828441800137789</c:v>
                </c:pt>
                <c:pt idx="2517">
                  <c:v>9.7829569958983846</c:v>
                </c:pt>
                <c:pt idx="2518">
                  <c:v>9.7830697990569888</c:v>
                </c:pt>
                <c:pt idx="2519">
                  <c:v>9.783182589492478</c:v>
                </c:pt>
                <c:pt idx="2520">
                  <c:v>9.783295367207721</c:v>
                </c:pt>
                <c:pt idx="2521">
                  <c:v>9.783408132205583</c:v>
                </c:pt>
                <c:pt idx="2522">
                  <c:v>9.7835208844889507</c:v>
                </c:pt>
                <c:pt idx="2523">
                  <c:v>9.7836336240606503</c:v>
                </c:pt>
                <c:pt idx="2524">
                  <c:v>9.7837463509235807</c:v>
                </c:pt>
                <c:pt idx="2525">
                  <c:v>9.783859065080593</c:v>
                </c:pt>
                <c:pt idx="2526">
                  <c:v>9.7839717665344743</c:v>
                </c:pt>
                <c:pt idx="2527">
                  <c:v>9.7840844552883528</c:v>
                </c:pt>
                <c:pt idx="2528">
                  <c:v>9.7841971313447988</c:v>
                </c:pt>
                <c:pt idx="2529">
                  <c:v>9.7843097947067985</c:v>
                </c:pt>
                <c:pt idx="2530">
                  <c:v>9.7844224453771425</c:v>
                </c:pt>
                <c:pt idx="2531">
                  <c:v>9.7845350833588309</c:v>
                </c:pt>
                <c:pt idx="2532">
                  <c:v>9.7846477086545889</c:v>
                </c:pt>
                <c:pt idx="2533">
                  <c:v>9.7847603212673189</c:v>
                </c:pt>
                <c:pt idx="2534">
                  <c:v>9.7848729211998489</c:v>
                </c:pt>
                <c:pt idx="2535">
                  <c:v>9.7849855084551187</c:v>
                </c:pt>
                <c:pt idx="2536">
                  <c:v>9.7850980830359049</c:v>
                </c:pt>
                <c:pt idx="2537">
                  <c:v>9.7852106449450709</c:v>
                </c:pt>
                <c:pt idx="2538">
                  <c:v>9.7853231941854819</c:v>
                </c:pt>
                <c:pt idx="2539">
                  <c:v>9.7854357307600068</c:v>
                </c:pt>
                <c:pt idx="2540">
                  <c:v>9.7855482546714505</c:v>
                </c:pt>
                <c:pt idx="2541">
                  <c:v>9.7856607659226853</c:v>
                </c:pt>
                <c:pt idx="2542">
                  <c:v>9.7857732645165481</c:v>
                </c:pt>
                <c:pt idx="2543">
                  <c:v>9.7858857504559502</c:v>
                </c:pt>
                <c:pt idx="2544">
                  <c:v>9.7859982237436647</c:v>
                </c:pt>
                <c:pt idx="2545">
                  <c:v>9.7861106843825389</c:v>
                </c:pt>
                <c:pt idx="2546">
                  <c:v>9.7862231323754489</c:v>
                </c:pt>
                <c:pt idx="2547">
                  <c:v>9.7863355677252706</c:v>
                </c:pt>
                <c:pt idx="2548">
                  <c:v>9.786447990434775</c:v>
                </c:pt>
                <c:pt idx="2549">
                  <c:v>9.786560400506831</c:v>
                </c:pt>
                <c:pt idx="2550">
                  <c:v>9.7866727979442967</c:v>
                </c:pt>
                <c:pt idx="2551">
                  <c:v>9.7867851827499877</c:v>
                </c:pt>
                <c:pt idx="2552">
                  <c:v>9.7868975549267567</c:v>
                </c:pt>
                <c:pt idx="2553">
                  <c:v>9.7870099144774336</c:v>
                </c:pt>
                <c:pt idx="2554">
                  <c:v>9.7871222614048499</c:v>
                </c:pt>
                <c:pt idx="2555">
                  <c:v>9.7872345957118707</c:v>
                </c:pt>
                <c:pt idx="2556">
                  <c:v>9.7873469174013206</c:v>
                </c:pt>
                <c:pt idx="2557">
                  <c:v>9.7874592264760061</c:v>
                </c:pt>
                <c:pt idx="2558">
                  <c:v>9.7875715229387819</c:v>
                </c:pt>
                <c:pt idx="2559">
                  <c:v>9.787683806792483</c:v>
                </c:pt>
                <c:pt idx="2560">
                  <c:v>9.7877960780399746</c:v>
                </c:pt>
                <c:pt idx="2561">
                  <c:v>9.7879083366839694</c:v>
                </c:pt>
                <c:pt idx="2562">
                  <c:v>9.7880205827274089</c:v>
                </c:pt>
                <c:pt idx="2563">
                  <c:v>9.7881328161730998</c:v>
                </c:pt>
                <c:pt idx="2564">
                  <c:v>9.7882450370238487</c:v>
                </c:pt>
                <c:pt idx="2565">
                  <c:v>9.7883011427269526</c:v>
                </c:pt>
                <c:pt idx="2566">
                  <c:v>9.7883572452824819</c:v>
                </c:pt>
                <c:pt idx="2567">
                  <c:v>9.7884133446906194</c:v>
                </c:pt>
                <c:pt idx="2568">
                  <c:v>9.7884694409517969</c:v>
                </c:pt>
                <c:pt idx="2569">
                  <c:v>9.7885255340664461</c:v>
                </c:pt>
                <c:pt idx="2570">
                  <c:v>9.7885816240347499</c:v>
                </c:pt>
                <c:pt idx="2571">
                  <c:v>9.7886377108571789</c:v>
                </c:pt>
                <c:pt idx="2572">
                  <c:v>9.7886937945340389</c:v>
                </c:pt>
                <c:pt idx="2573">
                  <c:v>9.7887498750657045</c:v>
                </c:pt>
                <c:pt idx="2574">
                  <c:v>9.7888059524524689</c:v>
                </c:pt>
                <c:pt idx="2575">
                  <c:v>9.7888620266947939</c:v>
                </c:pt>
                <c:pt idx="2576">
                  <c:v>9.7889180977929442</c:v>
                </c:pt>
                <c:pt idx="2577">
                  <c:v>9.7889741657473639</c:v>
                </c:pt>
                <c:pt idx="2578">
                  <c:v>9.7890302305583248</c:v>
                </c:pt>
                <c:pt idx="2579">
                  <c:v>9.7890862922261768</c:v>
                </c:pt>
                <c:pt idx="2580">
                  <c:v>9.7891423507512698</c:v>
                </c:pt>
                <c:pt idx="2581">
                  <c:v>9.7891984061339983</c:v>
                </c:pt>
                <c:pt idx="2582">
                  <c:v>9.7892544583747032</c:v>
                </c:pt>
                <c:pt idx="2583">
                  <c:v>9.7893105074737239</c:v>
                </c:pt>
                <c:pt idx="2584">
                  <c:v>9.789366553431428</c:v>
                </c:pt>
                <c:pt idx="2585">
                  <c:v>9.7894225962481567</c:v>
                </c:pt>
                <c:pt idx="2586">
                  <c:v>9.7894786359242705</c:v>
                </c:pt>
                <c:pt idx="2587">
                  <c:v>9.7895346724601247</c:v>
                </c:pt>
                <c:pt idx="2588">
                  <c:v>9.7895907058560176</c:v>
                </c:pt>
                <c:pt idx="2589">
                  <c:v>9.7896467361123705</c:v>
                </c:pt>
                <c:pt idx="2590">
                  <c:v>9.7897027632295082</c:v>
                </c:pt>
                <c:pt idx="2591">
                  <c:v>9.7897587872077789</c:v>
                </c:pt>
                <c:pt idx="2592">
                  <c:v>9.7898148080475522</c:v>
                </c:pt>
                <c:pt idx="2593">
                  <c:v>9.7898708257491602</c:v>
                </c:pt>
                <c:pt idx="2594">
                  <c:v>9.7899268403129618</c:v>
                </c:pt>
                <c:pt idx="2595">
                  <c:v>9.7899828517393068</c:v>
                </c:pt>
                <c:pt idx="2596">
                  <c:v>9.7900388600285488</c:v>
                </c:pt>
                <c:pt idx="2597">
                  <c:v>9.7900948651810378</c:v>
                </c:pt>
                <c:pt idx="2598">
                  <c:v>9.7901508671971182</c:v>
                </c:pt>
                <c:pt idx="2599">
                  <c:v>9.7902068660771615</c:v>
                </c:pt>
                <c:pt idx="2600">
                  <c:v>9.790262861821498</c:v>
                </c:pt>
                <c:pt idx="2601">
                  <c:v>9.7903188544304385</c:v>
                </c:pt>
                <c:pt idx="2602">
                  <c:v>9.790374843904468</c:v>
                </c:pt>
                <c:pt idx="2603">
                  <c:v>9.7904308302438547</c:v>
                </c:pt>
                <c:pt idx="2604">
                  <c:v>9.79048681344897</c:v>
                </c:pt>
                <c:pt idx="2605">
                  <c:v>9.7905427935199967</c:v>
                </c:pt>
                <c:pt idx="2606">
                  <c:v>9.7905987704574979</c:v>
                </c:pt>
                <c:pt idx="2607">
                  <c:v>9.7906547442617811</c:v>
                </c:pt>
                <c:pt idx="2608">
                  <c:v>9.790710714933148</c:v>
                </c:pt>
                <c:pt idx="2609">
                  <c:v>9.7907666824720039</c:v>
                </c:pt>
                <c:pt idx="2610">
                  <c:v>9.7908226468786612</c:v>
                </c:pt>
                <c:pt idx="2611">
                  <c:v>9.7908786081534114</c:v>
                </c:pt>
                <c:pt idx="2612">
                  <c:v>9.7909345662967997</c:v>
                </c:pt>
                <c:pt idx="2613">
                  <c:v>9.7909905213089825</c:v>
                </c:pt>
                <c:pt idx="2614">
                  <c:v>9.7910464731903719</c:v>
                </c:pt>
                <c:pt idx="2615">
                  <c:v>9.7911024219413179</c:v>
                </c:pt>
                <c:pt idx="2616">
                  <c:v>9.7911583675621525</c:v>
                </c:pt>
                <c:pt idx="2617">
                  <c:v>9.7912143100533413</c:v>
                </c:pt>
                <c:pt idx="2618">
                  <c:v>9.7912702494150619</c:v>
                </c:pt>
                <c:pt idx="2619">
                  <c:v>9.7913261856477689</c:v>
                </c:pt>
                <c:pt idx="2620">
                  <c:v>9.7913821187518089</c:v>
                </c:pt>
                <c:pt idx="2621">
                  <c:v>9.791438048727505</c:v>
                </c:pt>
                <c:pt idx="2622">
                  <c:v>9.7914939755752037</c:v>
                </c:pt>
                <c:pt idx="2623">
                  <c:v>9.7915498992952728</c:v>
                </c:pt>
                <c:pt idx="2624">
                  <c:v>9.7916058198880567</c:v>
                </c:pt>
                <c:pt idx="2625">
                  <c:v>9.791661737353806</c:v>
                </c:pt>
                <c:pt idx="2626">
                  <c:v>9.7917176516931139</c:v>
                </c:pt>
                <c:pt idx="2627">
                  <c:v>9.7917735629060889</c:v>
                </c:pt>
                <c:pt idx="2628">
                  <c:v>9.7918294709932319</c:v>
                </c:pt>
                <c:pt idx="2629">
                  <c:v>9.7918853759548199</c:v>
                </c:pt>
                <c:pt idx="2630">
                  <c:v>9.7919412777912154</c:v>
                </c:pt>
                <c:pt idx="2631">
                  <c:v>9.7919971765027629</c:v>
                </c:pt>
                <c:pt idx="2632">
                  <c:v>9.7920530720898231</c:v>
                </c:pt>
                <c:pt idx="2633">
                  <c:v>9.792108964552698</c:v>
                </c:pt>
                <c:pt idx="2634">
                  <c:v>9.7921648538918618</c:v>
                </c:pt>
                <c:pt idx="2635">
                  <c:v>9.7922207401074939</c:v>
                </c:pt>
                <c:pt idx="2636">
                  <c:v>9.7922766232001219</c:v>
                </c:pt>
                <c:pt idx="2637">
                  <c:v>9.7923325031699768</c:v>
                </c:pt>
                <c:pt idx="2638">
                  <c:v>9.7923883800173979</c:v>
                </c:pt>
                <c:pt idx="2639">
                  <c:v>9.7924442537428575</c:v>
                </c:pt>
                <c:pt idx="2640">
                  <c:v>9.7925001243464997</c:v>
                </c:pt>
                <c:pt idx="2641">
                  <c:v>9.7925559918288467</c:v>
                </c:pt>
                <c:pt idx="2642">
                  <c:v>9.7926118561901916</c:v>
                </c:pt>
                <c:pt idx="2643">
                  <c:v>9.7926677174308789</c:v>
                </c:pt>
                <c:pt idx="2644">
                  <c:v>9.7927235755512729</c:v>
                </c:pt>
                <c:pt idx="2645">
                  <c:v>9.7927794305516986</c:v>
                </c:pt>
                <c:pt idx="2646">
                  <c:v>9.7928352824325309</c:v>
                </c:pt>
                <c:pt idx="2647">
                  <c:v>9.7928911311940983</c:v>
                </c:pt>
                <c:pt idx="2648">
                  <c:v>9.7929469768367596</c:v>
                </c:pt>
                <c:pt idx="2649">
                  <c:v>9.793002819360856</c:v>
                </c:pt>
                <c:pt idx="2650">
                  <c:v>9.7930586587667392</c:v>
                </c:pt>
                <c:pt idx="2651">
                  <c:v>9.7931144950547484</c:v>
                </c:pt>
                <c:pt idx="2652">
                  <c:v>9.7931703282252585</c:v>
                </c:pt>
                <c:pt idx="2653">
                  <c:v>9.7932261582785909</c:v>
                </c:pt>
                <c:pt idx="2654">
                  <c:v>9.7932819852150939</c:v>
                </c:pt>
                <c:pt idx="2655">
                  <c:v>9.7933378090351404</c:v>
                </c:pt>
                <c:pt idx="2656">
                  <c:v>9.7933936297390485</c:v>
                </c:pt>
                <c:pt idx="2657">
                  <c:v>9.7934494473271947</c:v>
                </c:pt>
                <c:pt idx="2658">
                  <c:v>9.7935052617998988</c:v>
                </c:pt>
                <c:pt idx="2659">
                  <c:v>9.7935610731575089</c:v>
                </c:pt>
                <c:pt idx="2660">
                  <c:v>9.7936168814004176</c:v>
                </c:pt>
                <c:pt idx="2661">
                  <c:v>9.7936726865289216</c:v>
                </c:pt>
                <c:pt idx="2662">
                  <c:v>9.7937284885433407</c:v>
                </c:pt>
                <c:pt idx="2663">
                  <c:v>9.7937842874441667</c:v>
                </c:pt>
                <c:pt idx="2664">
                  <c:v>9.7938400832315438</c:v>
                </c:pt>
                <c:pt idx="2665">
                  <c:v>9.7938958759060348</c:v>
                </c:pt>
                <c:pt idx="2666">
                  <c:v>9.7939516654677981</c:v>
                </c:pt>
                <c:pt idx="2667">
                  <c:v>9.7940074519173059</c:v>
                </c:pt>
                <c:pt idx="2668">
                  <c:v>9.7940632352548089</c:v>
                </c:pt>
                <c:pt idx="2669">
                  <c:v>9.7941190154807636</c:v>
                </c:pt>
                <c:pt idx="2670">
                  <c:v>9.7941747925953919</c:v>
                </c:pt>
                <c:pt idx="2671">
                  <c:v>9.7942305665991789</c:v>
                </c:pt>
                <c:pt idx="2672">
                  <c:v>9.7942863374923643</c:v>
                </c:pt>
                <c:pt idx="2673">
                  <c:v>9.7943421052753159</c:v>
                </c:pt>
                <c:pt idx="2674">
                  <c:v>9.7943978699484209</c:v>
                </c:pt>
                <c:pt idx="2675">
                  <c:v>9.7944536315119937</c:v>
                </c:pt>
                <c:pt idx="2676">
                  <c:v>9.7945093899663824</c:v>
                </c:pt>
                <c:pt idx="2677">
                  <c:v>9.7945651453119389</c:v>
                </c:pt>
                <c:pt idx="2678">
                  <c:v>9.7946208975490148</c:v>
                </c:pt>
                <c:pt idx="2679">
                  <c:v>9.7946766466779476</c:v>
                </c:pt>
                <c:pt idx="2680">
                  <c:v>9.7947323926990908</c:v>
                </c:pt>
                <c:pt idx="2681">
                  <c:v>9.7947881356127819</c:v>
                </c:pt>
                <c:pt idx="2682">
                  <c:v>9.7948438754193852</c:v>
                </c:pt>
                <c:pt idx="2683">
                  <c:v>9.7948996121192291</c:v>
                </c:pt>
                <c:pt idx="2684">
                  <c:v>9.7949553457126619</c:v>
                </c:pt>
                <c:pt idx="2685">
                  <c:v>9.7950110762000442</c:v>
                </c:pt>
                <c:pt idx="2686">
                  <c:v>9.7950668035817205</c:v>
                </c:pt>
                <c:pt idx="2687">
                  <c:v>9.7951225278580036</c:v>
                </c:pt>
                <c:pt idx="2688">
                  <c:v>9.7951782490292771</c:v>
                </c:pt>
                <c:pt idx="2689">
                  <c:v>9.7952339670958679</c:v>
                </c:pt>
                <c:pt idx="2690">
                  <c:v>9.7952896820581437</c:v>
                </c:pt>
                <c:pt idx="2691">
                  <c:v>9.7953453939164188</c:v>
                </c:pt>
                <c:pt idx="2692">
                  <c:v>9.7954011026710699</c:v>
                </c:pt>
                <c:pt idx="2693">
                  <c:v>9.7954568083224736</c:v>
                </c:pt>
                <c:pt idx="2694">
                  <c:v>9.7955125108708287</c:v>
                </c:pt>
                <c:pt idx="2695">
                  <c:v>9.7955682103166346</c:v>
                </c:pt>
                <c:pt idx="2696">
                  <c:v>9.7956239066601789</c:v>
                </c:pt>
                <c:pt idx="2697">
                  <c:v>9.7956795999018222</c:v>
                </c:pt>
                <c:pt idx="2698">
                  <c:v>9.7957352900419465</c:v>
                </c:pt>
                <c:pt idx="2699">
                  <c:v>9.7957909770807543</c:v>
                </c:pt>
                <c:pt idx="2700">
                  <c:v>9.7958466610187358</c:v>
                </c:pt>
                <c:pt idx="2701">
                  <c:v>9.7959023418561912</c:v>
                </c:pt>
                <c:pt idx="2702">
                  <c:v>9.7959580195934617</c:v>
                </c:pt>
                <c:pt idx="2703">
                  <c:v>9.7960136942308438</c:v>
                </c:pt>
                <c:pt idx="2704">
                  <c:v>9.7960693657688349</c:v>
                </c:pt>
                <c:pt idx="2705">
                  <c:v>9.7961250342076287</c:v>
                </c:pt>
                <c:pt idx="2706">
                  <c:v>9.7961806995476248</c:v>
                </c:pt>
                <c:pt idx="2707">
                  <c:v>9.7962363617891537</c:v>
                </c:pt>
                <c:pt idx="2708">
                  <c:v>9.7962920209325439</c:v>
                </c:pt>
                <c:pt idx="2709">
                  <c:v>9.7963476769782236</c:v>
                </c:pt>
                <c:pt idx="2710">
                  <c:v>9.7964033299264557</c:v>
                </c:pt>
                <c:pt idx="2711">
                  <c:v>9.7964589797776043</c:v>
                </c:pt>
                <c:pt idx="2712">
                  <c:v>9.7965146265320229</c:v>
                </c:pt>
                <c:pt idx="2713">
                  <c:v>9.796570270190049</c:v>
                </c:pt>
                <c:pt idx="2714">
                  <c:v>9.7966259107520219</c:v>
                </c:pt>
                <c:pt idx="2715">
                  <c:v>9.79668154821832</c:v>
                </c:pt>
                <c:pt idx="2716">
                  <c:v>9.7967371825892524</c:v>
                </c:pt>
                <c:pt idx="2717">
                  <c:v>9.7967928138651708</c:v>
                </c:pt>
                <c:pt idx="2718">
                  <c:v>9.7968484420464019</c:v>
                </c:pt>
                <c:pt idx="2719">
                  <c:v>9.7969040671333438</c:v>
                </c:pt>
                <c:pt idx="2720">
                  <c:v>9.7969596891262967</c:v>
                </c:pt>
                <c:pt idx="2721">
                  <c:v>9.7970153080256104</c:v>
                </c:pt>
                <c:pt idx="2722">
                  <c:v>9.7970709238316189</c:v>
                </c:pt>
                <c:pt idx="2723">
                  <c:v>9.7971265365447202</c:v>
                </c:pt>
                <c:pt idx="2724">
                  <c:v>9.7971821461651949</c:v>
                </c:pt>
                <c:pt idx="2725">
                  <c:v>9.7972377526934089</c:v>
                </c:pt>
                <c:pt idx="2726">
                  <c:v>9.7972933561297229</c:v>
                </c:pt>
                <c:pt idx="2727">
                  <c:v>9.7973489564744138</c:v>
                </c:pt>
                <c:pt idx="2728">
                  <c:v>9.7974045537280272</c:v>
                </c:pt>
                <c:pt idx="2729">
                  <c:v>9.7974601478905399</c:v>
                </c:pt>
                <c:pt idx="2730">
                  <c:v>9.7975157389626855</c:v>
                </c:pt>
                <c:pt idx="2731">
                  <c:v>9.7975713269445439</c:v>
                </c:pt>
                <c:pt idx="2732">
                  <c:v>9.7976269118366197</c:v>
                </c:pt>
                <c:pt idx="2733">
                  <c:v>9.7976824936391509</c:v>
                </c:pt>
                <c:pt idx="2734">
                  <c:v>9.7977380723524981</c:v>
                </c:pt>
                <c:pt idx="2735">
                  <c:v>9.7977936479770609</c:v>
                </c:pt>
                <c:pt idx="2736">
                  <c:v>9.7978492205131289</c:v>
                </c:pt>
                <c:pt idx="2737">
                  <c:v>9.797904789961061</c:v>
                </c:pt>
                <c:pt idx="2738">
                  <c:v>9.7979603563212034</c:v>
                </c:pt>
                <c:pt idx="2739">
                  <c:v>9.7980159195938619</c:v>
                </c:pt>
                <c:pt idx="2740">
                  <c:v>9.7980714797794128</c:v>
                </c:pt>
                <c:pt idx="2741">
                  <c:v>9.7981270368782987</c:v>
                </c:pt>
                <c:pt idx="2742">
                  <c:v>9.7981825908906988</c:v>
                </c:pt>
                <c:pt idx="2743">
                  <c:v>9.7982381418169631</c:v>
                </c:pt>
                <c:pt idx="2744">
                  <c:v>9.7982936896575605</c:v>
                </c:pt>
                <c:pt idx="2745">
                  <c:v>9.798349234412818</c:v>
                </c:pt>
                <c:pt idx="2746">
                  <c:v>9.7984047760829753</c:v>
                </c:pt>
                <c:pt idx="2747">
                  <c:v>9.7984603146684215</c:v>
                </c:pt>
                <c:pt idx="2748">
                  <c:v>9.7985158501695029</c:v>
                </c:pt>
                <c:pt idx="2749">
                  <c:v>9.7985713825864966</c:v>
                </c:pt>
                <c:pt idx="2750">
                  <c:v>9.7986269119199534</c:v>
                </c:pt>
                <c:pt idx="2751">
                  <c:v>9.7986824381700011</c:v>
                </c:pt>
                <c:pt idx="2752">
                  <c:v>9.7987379613370482</c:v>
                </c:pt>
                <c:pt idx="2753">
                  <c:v>9.7987934814213968</c:v>
                </c:pt>
                <c:pt idx="2754">
                  <c:v>9.7988489984235319</c:v>
                </c:pt>
                <c:pt idx="2755">
                  <c:v>9.7989045123436878</c:v>
                </c:pt>
                <c:pt idx="2756">
                  <c:v>9.7989600231821363</c:v>
                </c:pt>
                <c:pt idx="2757">
                  <c:v>9.7990155309394176</c:v>
                </c:pt>
                <c:pt idx="2758">
                  <c:v>9.7990710356156985</c:v>
                </c:pt>
                <c:pt idx="2759">
                  <c:v>9.7991265372113858</c:v>
                </c:pt>
                <c:pt idx="2760">
                  <c:v>9.7991820357268224</c:v>
                </c:pt>
                <c:pt idx="2761">
                  <c:v>9.7992375311623547</c:v>
                </c:pt>
                <c:pt idx="2762">
                  <c:v>9.7992930235182687</c:v>
                </c:pt>
                <c:pt idx="2763">
                  <c:v>9.7993485127949818</c:v>
                </c:pt>
                <c:pt idx="2764">
                  <c:v>9.799403998992803</c:v>
                </c:pt>
                <c:pt idx="2765">
                  <c:v>9.7994594821120682</c:v>
                </c:pt>
                <c:pt idx="2766">
                  <c:v>9.7995149621531485</c:v>
                </c:pt>
                <c:pt idx="2767">
                  <c:v>9.7995704391163549</c:v>
                </c:pt>
                <c:pt idx="2768">
                  <c:v>9.7996259130020373</c:v>
                </c:pt>
                <c:pt idx="2769">
                  <c:v>9.7996813838105119</c:v>
                </c:pt>
                <c:pt idx="2770">
                  <c:v>9.7997368515422689</c:v>
                </c:pt>
                <c:pt idx="2771">
                  <c:v>9.7997923161973706</c:v>
                </c:pt>
                <c:pt idx="2772">
                  <c:v>9.7998477777763675</c:v>
                </c:pt>
                <c:pt idx="2773">
                  <c:v>9.7999032362795582</c:v>
                </c:pt>
                <c:pt idx="2774">
                  <c:v>9.7999586917072712</c:v>
                </c:pt>
                <c:pt idx="2775">
                  <c:v>9.8000141440598512</c:v>
                </c:pt>
                <c:pt idx="2776">
                  <c:v>9.8000695933376747</c:v>
                </c:pt>
                <c:pt idx="2777">
                  <c:v>9.8001250395409745</c:v>
                </c:pt>
                <c:pt idx="2778">
                  <c:v>9.8001804826701999</c:v>
                </c:pt>
                <c:pt idx="2779">
                  <c:v>9.8002359227256548</c:v>
                </c:pt>
                <c:pt idx="2780">
                  <c:v>9.8002913597077068</c:v>
                </c:pt>
                <c:pt idx="2781">
                  <c:v>9.8003467936166224</c:v>
                </c:pt>
                <c:pt idx="2782">
                  <c:v>9.8004022244528048</c:v>
                </c:pt>
                <c:pt idx="2783">
                  <c:v>9.8004576522165845</c:v>
                </c:pt>
                <c:pt idx="2784">
                  <c:v>9.8005130769083539</c:v>
                </c:pt>
                <c:pt idx="2785">
                  <c:v>9.8005684985283068</c:v>
                </c:pt>
                <c:pt idx="2786">
                  <c:v>9.800623917076889</c:v>
                </c:pt>
                <c:pt idx="2787">
                  <c:v>9.8006793325544468</c:v>
                </c:pt>
                <c:pt idx="2788">
                  <c:v>9.8007347449613267</c:v>
                </c:pt>
                <c:pt idx="2789">
                  <c:v>9.8007901542977862</c:v>
                </c:pt>
                <c:pt idx="2790">
                  <c:v>9.8008455605642748</c:v>
                </c:pt>
                <c:pt idx="2791">
                  <c:v>9.8009009637610269</c:v>
                </c:pt>
                <c:pt idx="2792">
                  <c:v>9.8009563638884725</c:v>
                </c:pt>
                <c:pt idx="2793">
                  <c:v>9.8010117609468619</c:v>
                </c:pt>
                <c:pt idx="2794">
                  <c:v>9.8010671549366588</c:v>
                </c:pt>
                <c:pt idx="2795">
                  <c:v>9.8011225458580995</c:v>
                </c:pt>
                <c:pt idx="2796">
                  <c:v>9.8011779337115499</c:v>
                </c:pt>
                <c:pt idx="2797">
                  <c:v>9.8012333184973723</c:v>
                </c:pt>
                <c:pt idx="2798">
                  <c:v>9.8012887002158351</c:v>
                </c:pt>
                <c:pt idx="2799">
                  <c:v>9.8013440788674266</c:v>
                </c:pt>
                <c:pt idx="2800">
                  <c:v>9.8013994544523424</c:v>
                </c:pt>
                <c:pt idx="2801">
                  <c:v>9.8014548269709767</c:v>
                </c:pt>
                <c:pt idx="2802">
                  <c:v>9.8015101964236706</c:v>
                </c:pt>
                <c:pt idx="2803">
                  <c:v>9.8015655628107456</c:v>
                </c:pt>
                <c:pt idx="2804">
                  <c:v>9.8016209261325482</c:v>
                </c:pt>
                <c:pt idx="2805">
                  <c:v>9.8016762863894566</c:v>
                </c:pt>
                <c:pt idx="2806">
                  <c:v>9.8017316435817428</c:v>
                </c:pt>
                <c:pt idx="2807">
                  <c:v>9.8017869977098488</c:v>
                </c:pt>
                <c:pt idx="2808">
                  <c:v>9.8018423487739277</c:v>
                </c:pt>
                <c:pt idx="2809">
                  <c:v>9.8018976967744944</c:v>
                </c:pt>
                <c:pt idx="2810">
                  <c:v>9.8019530417118119</c:v>
                </c:pt>
                <c:pt idx="2811">
                  <c:v>9.8020083835862746</c:v>
                </c:pt>
                <c:pt idx="2812">
                  <c:v>9.802063722398163</c:v>
                </c:pt>
                <c:pt idx="2813">
                  <c:v>9.8021190581478912</c:v>
                </c:pt>
                <c:pt idx="2814">
                  <c:v>9.8021743908356527</c:v>
                </c:pt>
                <c:pt idx="2815">
                  <c:v>9.8022297204619004</c:v>
                </c:pt>
                <c:pt idx="2816">
                  <c:v>9.8022850470270182</c:v>
                </c:pt>
                <c:pt idx="2817">
                  <c:v>9.8023403705311711</c:v>
                </c:pt>
                <c:pt idx="2818">
                  <c:v>9.8023956909748549</c:v>
                </c:pt>
                <c:pt idx="2819">
                  <c:v>9.8024510083583767</c:v>
                </c:pt>
                <c:pt idx="2820">
                  <c:v>9.8025063226820759</c:v>
                </c:pt>
                <c:pt idx="2821">
                  <c:v>9.8025616339461727</c:v>
                </c:pt>
                <c:pt idx="2822">
                  <c:v>9.802616942151154</c:v>
                </c:pt>
                <c:pt idx="2823">
                  <c:v>9.8026722472973571</c:v>
                </c:pt>
                <c:pt idx="2824">
                  <c:v>9.8027275493850343</c:v>
                </c:pt>
                <c:pt idx="2825">
                  <c:v>9.8027828484145267</c:v>
                </c:pt>
                <c:pt idx="2826">
                  <c:v>9.8028381443862411</c:v>
                </c:pt>
                <c:pt idx="2827">
                  <c:v>9.8028934373004262</c:v>
                </c:pt>
                <c:pt idx="2828">
                  <c:v>9.8029487271575153</c:v>
                </c:pt>
                <c:pt idx="2829">
                  <c:v>9.8030040139578247</c:v>
                </c:pt>
                <c:pt idx="2830">
                  <c:v>9.8030592977017026</c:v>
                </c:pt>
                <c:pt idx="2831">
                  <c:v>9.8031145783894118</c:v>
                </c:pt>
                <c:pt idx="2832">
                  <c:v>9.8031698560213218</c:v>
                </c:pt>
                <c:pt idx="2833">
                  <c:v>9.8032251305977329</c:v>
                </c:pt>
                <c:pt idx="2834">
                  <c:v>9.8032804021190962</c:v>
                </c:pt>
                <c:pt idx="2835">
                  <c:v>9.8033356705857067</c:v>
                </c:pt>
                <c:pt idx="2836">
                  <c:v>9.8033909359978448</c:v>
                </c:pt>
                <c:pt idx="2837">
                  <c:v>9.8034461983559762</c:v>
                </c:pt>
                <c:pt idx="2838">
                  <c:v>9.8035014576602268</c:v>
                </c:pt>
                <c:pt idx="2839">
                  <c:v>9.8035567139111048</c:v>
                </c:pt>
                <c:pt idx="2840">
                  <c:v>9.8036119671088713</c:v>
                </c:pt>
                <c:pt idx="2841">
                  <c:v>9.8036672172539738</c:v>
                </c:pt>
                <c:pt idx="2842">
                  <c:v>9.803722464346551</c:v>
                </c:pt>
                <c:pt idx="2843">
                  <c:v>9.8037777083871163</c:v>
                </c:pt>
                <c:pt idx="2844">
                  <c:v>9.8038329493759768</c:v>
                </c:pt>
                <c:pt idx="2845">
                  <c:v>9.803888187313369</c:v>
                </c:pt>
                <c:pt idx="2846">
                  <c:v>9.8039434221997421</c:v>
                </c:pt>
                <c:pt idx="2847">
                  <c:v>9.8039986540353858</c:v>
                </c:pt>
                <c:pt idx="2848">
                  <c:v>9.8040538828206447</c:v>
                </c:pt>
                <c:pt idx="2849">
                  <c:v>9.8041091085558492</c:v>
                </c:pt>
                <c:pt idx="2850">
                  <c:v>9.8041643312413527</c:v>
                </c:pt>
                <c:pt idx="2851">
                  <c:v>9.804219550877459</c:v>
                </c:pt>
                <c:pt idx="2852">
                  <c:v>9.8042747674645359</c:v>
                </c:pt>
                <c:pt idx="2853">
                  <c:v>9.8043299810029101</c:v>
                </c:pt>
                <c:pt idx="2854">
                  <c:v>9.8043851914929174</c:v>
                </c:pt>
                <c:pt idx="2855">
                  <c:v>9.8044403989349451</c:v>
                </c:pt>
                <c:pt idx="2856">
                  <c:v>9.8044956033291797</c:v>
                </c:pt>
                <c:pt idx="2857">
                  <c:v>9.8045508046761043</c:v>
                </c:pt>
                <c:pt idx="2858">
                  <c:v>9.8046060029760227</c:v>
                </c:pt>
                <c:pt idx="2859">
                  <c:v>9.8046611982292546</c:v>
                </c:pt>
                <c:pt idx="2860">
                  <c:v>9.8047163904361074</c:v>
                </c:pt>
                <c:pt idx="2861">
                  <c:v>9.8047715795969701</c:v>
                </c:pt>
                <c:pt idx="2862">
                  <c:v>9.8048267657121499</c:v>
                </c:pt>
                <c:pt idx="2863">
                  <c:v>9.8048819487820058</c:v>
                </c:pt>
                <c:pt idx="2864">
                  <c:v>9.8049371288068503</c:v>
                </c:pt>
                <c:pt idx="2865">
                  <c:v>9.8049923057870298</c:v>
                </c:pt>
                <c:pt idx="2866">
                  <c:v>9.8050474797228748</c:v>
                </c:pt>
                <c:pt idx="2867">
                  <c:v>9.8051026506147263</c:v>
                </c:pt>
                <c:pt idx="2868">
                  <c:v>9.8051578184629999</c:v>
                </c:pt>
                <c:pt idx="2869">
                  <c:v>9.8052129832678006</c:v>
                </c:pt>
                <c:pt idx="2870">
                  <c:v>9.8052681450296717</c:v>
                </c:pt>
                <c:pt idx="2871">
                  <c:v>9.8053233037488976</c:v>
                </c:pt>
                <c:pt idx="2872">
                  <c:v>9.8053784594258087</c:v>
                </c:pt>
                <c:pt idx="2873">
                  <c:v>9.8054336120608063</c:v>
                </c:pt>
                <c:pt idx="2874">
                  <c:v>9.8054887616540256</c:v>
                </c:pt>
                <c:pt idx="2875">
                  <c:v>9.8055439082060616</c:v>
                </c:pt>
                <c:pt idx="2876">
                  <c:v>9.8055990517170688</c:v>
                </c:pt>
                <c:pt idx="2877">
                  <c:v>9.8056541921874256</c:v>
                </c:pt>
                <c:pt idx="2878">
                  <c:v>9.8057093296174678</c:v>
                </c:pt>
                <c:pt idx="2879">
                  <c:v>9.8057644640075168</c:v>
                </c:pt>
                <c:pt idx="2880">
                  <c:v>9.8058195953580256</c:v>
                </c:pt>
                <c:pt idx="2881">
                  <c:v>9.8058747236691275</c:v>
                </c:pt>
                <c:pt idx="2882">
                  <c:v>9.8059298489413678</c:v>
                </c:pt>
                <c:pt idx="2883">
                  <c:v>9.8059849711749454</c:v>
                </c:pt>
                <c:pt idx="2884">
                  <c:v>9.8060400903701623</c:v>
                </c:pt>
                <c:pt idx="2885">
                  <c:v>9.8060952065275231</c:v>
                </c:pt>
                <c:pt idx="2886">
                  <c:v>9.8061503196472266</c:v>
                </c:pt>
                <c:pt idx="2887">
                  <c:v>9.8062054297295749</c:v>
                </c:pt>
                <c:pt idx="2888">
                  <c:v>9.8062605367750244</c:v>
                </c:pt>
                <c:pt idx="2889">
                  <c:v>9.8063156407838488</c:v>
                </c:pt>
                <c:pt idx="2890">
                  <c:v>9.8063707417563979</c:v>
                </c:pt>
                <c:pt idx="2891">
                  <c:v>9.8064258396930448</c:v>
                </c:pt>
                <c:pt idx="2892">
                  <c:v>9.8064809345940365</c:v>
                </c:pt>
                <c:pt idx="2893">
                  <c:v>9.8065360264597548</c:v>
                </c:pt>
                <c:pt idx="2894">
                  <c:v>9.8065911152904306</c:v>
                </c:pt>
                <c:pt idx="2895">
                  <c:v>9.8066462010866413</c:v>
                </c:pt>
                <c:pt idx="2896">
                  <c:v>9.8067012838484366</c:v>
                </c:pt>
                <c:pt idx="2897">
                  <c:v>9.8067563635763566</c:v>
                </c:pt>
                <c:pt idx="2898">
                  <c:v>9.8068114402706659</c:v>
                </c:pt>
                <c:pt idx="2899">
                  <c:v>9.8068665139317268</c:v>
                </c:pt>
                <c:pt idx="2900">
                  <c:v>9.806921584559797</c:v>
                </c:pt>
                <c:pt idx="2901">
                  <c:v>9.8069766521552868</c:v>
                </c:pt>
                <c:pt idx="2902">
                  <c:v>9.8070317167185017</c:v>
                </c:pt>
                <c:pt idx="2903">
                  <c:v>9.8070867782498308</c:v>
                </c:pt>
                <c:pt idx="2904">
                  <c:v>9.8071418367494747</c:v>
                </c:pt>
                <c:pt idx="2905">
                  <c:v>9.8071968922178527</c:v>
                </c:pt>
                <c:pt idx="2906">
                  <c:v>9.8072519446552988</c:v>
                </c:pt>
                <c:pt idx="2907">
                  <c:v>9.8073069940621593</c:v>
                </c:pt>
                <c:pt idx="2908">
                  <c:v>9.8073620404387452</c:v>
                </c:pt>
                <c:pt idx="2909">
                  <c:v>9.8074170837854027</c:v>
                </c:pt>
                <c:pt idx="2910">
                  <c:v>9.8074721241024427</c:v>
                </c:pt>
                <c:pt idx="2911">
                  <c:v>9.8075271613902171</c:v>
                </c:pt>
                <c:pt idx="2912">
                  <c:v>9.8075821956491147</c:v>
                </c:pt>
                <c:pt idx="2913">
                  <c:v>9.8076372268793541</c:v>
                </c:pt>
                <c:pt idx="2914">
                  <c:v>9.8076922550813279</c:v>
                </c:pt>
                <c:pt idx="2915">
                  <c:v>9.8077472802553007</c:v>
                </c:pt>
                <c:pt idx="2916">
                  <c:v>9.8078023024017202</c:v>
                </c:pt>
                <c:pt idx="2917">
                  <c:v>9.8078573215208706</c:v>
                </c:pt>
                <c:pt idx="2918">
                  <c:v>9.8079123376131001</c:v>
                </c:pt>
                <c:pt idx="2919">
                  <c:v>9.8079673506787177</c:v>
                </c:pt>
                <c:pt idx="2920">
                  <c:v>9.808022360718061</c:v>
                </c:pt>
                <c:pt idx="2921">
                  <c:v>9.8080773677314639</c:v>
                </c:pt>
                <c:pt idx="2922">
                  <c:v>9.8081323717192728</c:v>
                </c:pt>
                <c:pt idx="2923">
                  <c:v>9.8081873726818056</c:v>
                </c:pt>
                <c:pt idx="2924">
                  <c:v>9.8082423706193946</c:v>
                </c:pt>
                <c:pt idx="2925">
                  <c:v>9.8082973655323684</c:v>
                </c:pt>
                <c:pt idx="2926">
                  <c:v>9.8083523574210894</c:v>
                </c:pt>
                <c:pt idx="2927">
                  <c:v>9.8084073462858576</c:v>
                </c:pt>
                <c:pt idx="2928">
                  <c:v>9.8084623321270268</c:v>
                </c:pt>
                <c:pt idx="2929">
                  <c:v>9.8085173149449485</c:v>
                </c:pt>
                <c:pt idx="2930">
                  <c:v>9.8085722947398448</c:v>
                </c:pt>
                <c:pt idx="2931">
                  <c:v>9.8086272715121687</c:v>
                </c:pt>
                <c:pt idx="2932">
                  <c:v>9.8086822452622719</c:v>
                </c:pt>
                <c:pt idx="2933">
                  <c:v>9.8087372159903268</c:v>
                </c:pt>
                <c:pt idx="2934">
                  <c:v>9.8087921836968039</c:v>
                </c:pt>
                <c:pt idx="2935">
                  <c:v>9.8088471483820072</c:v>
                </c:pt>
                <c:pt idx="2936">
                  <c:v>9.8089021100462706</c:v>
                </c:pt>
                <c:pt idx="2937">
                  <c:v>9.8089570686898941</c:v>
                </c:pt>
                <c:pt idx="2938">
                  <c:v>9.8090120243132528</c:v>
                </c:pt>
                <c:pt idx="2939">
                  <c:v>9.8090669769166876</c:v>
                </c:pt>
                <c:pt idx="2940">
                  <c:v>9.809121926500401</c:v>
                </c:pt>
                <c:pt idx="2941">
                  <c:v>9.809176873064942</c:v>
                </c:pt>
                <c:pt idx="2942">
                  <c:v>9.8092318166104224</c:v>
                </c:pt>
                <c:pt idx="2943">
                  <c:v>9.8092867571373539</c:v>
                </c:pt>
                <c:pt idx="2944">
                  <c:v>9.8093416946458998</c:v>
                </c:pt>
                <c:pt idx="2945">
                  <c:v>9.8093966291365327</c:v>
                </c:pt>
                <c:pt idx="2946">
                  <c:v>9.8094515606095367</c:v>
                </c:pt>
                <c:pt idx="2947">
                  <c:v>9.8095064890653028</c:v>
                </c:pt>
                <c:pt idx="2948">
                  <c:v>9.8095614145039747</c:v>
                </c:pt>
                <c:pt idx="2949">
                  <c:v>9.809616336926128</c:v>
                </c:pt>
                <c:pt idx="2950">
                  <c:v>9.8096712563318427</c:v>
                </c:pt>
                <c:pt idx="2951">
                  <c:v>9.8097261727216747</c:v>
                </c:pt>
                <c:pt idx="2952">
                  <c:v>9.8097810860958194</c:v>
                </c:pt>
                <c:pt idx="2953">
                  <c:v>9.8098359964546766</c:v>
                </c:pt>
                <c:pt idx="2954">
                  <c:v>9.8098909037985447</c:v>
                </c:pt>
                <c:pt idx="2955">
                  <c:v>9.8099458081278126</c:v>
                </c:pt>
                <c:pt idx="2956">
                  <c:v>9.8100007094426704</c:v>
                </c:pt>
                <c:pt idx="2957">
                  <c:v>9.810055607743573</c:v>
                </c:pt>
                <c:pt idx="2958">
                  <c:v>9.8101105030308187</c:v>
                </c:pt>
                <c:pt idx="2959">
                  <c:v>9.8101653953047556</c:v>
                </c:pt>
                <c:pt idx="2960">
                  <c:v>9.8102202845656858</c:v>
                </c:pt>
                <c:pt idx="2961">
                  <c:v>9.8102751708139486</c:v>
                </c:pt>
                <c:pt idx="2962">
                  <c:v>9.8103300540498797</c:v>
                </c:pt>
                <c:pt idx="2963">
                  <c:v>9.8103849342738041</c:v>
                </c:pt>
                <c:pt idx="2964">
                  <c:v>9.8104398114861411</c:v>
                </c:pt>
                <c:pt idx="2965">
                  <c:v>9.8104946856870239</c:v>
                </c:pt>
                <c:pt idx="2966">
                  <c:v>9.8105495568769143</c:v>
                </c:pt>
                <c:pt idx="2967">
                  <c:v>9.8106044250560718</c:v>
                </c:pt>
                <c:pt idx="2968">
                  <c:v>9.8106592902249918</c:v>
                </c:pt>
                <c:pt idx="2969">
                  <c:v>9.810714152383774</c:v>
                </c:pt>
                <c:pt idx="2970">
                  <c:v>9.8107690115329227</c:v>
                </c:pt>
                <c:pt idx="2971">
                  <c:v>9.810823867672708</c:v>
                </c:pt>
                <c:pt idx="2972">
                  <c:v>9.8108787208034389</c:v>
                </c:pt>
                <c:pt idx="2973">
                  <c:v>9.8109335709255205</c:v>
                </c:pt>
                <c:pt idx="2974">
                  <c:v>9.8109884180392068</c:v>
                </c:pt>
                <c:pt idx="2975">
                  <c:v>9.8110432621448478</c:v>
                </c:pt>
                <c:pt idx="2976">
                  <c:v>9.8110981032427809</c:v>
                </c:pt>
                <c:pt idx="2977">
                  <c:v>9.8111529413333312</c:v>
                </c:pt>
                <c:pt idx="2978">
                  <c:v>9.8112077764168184</c:v>
                </c:pt>
                <c:pt idx="2979">
                  <c:v>9.8112626084936103</c:v>
                </c:pt>
                <c:pt idx="2980">
                  <c:v>9.811317437564</c:v>
                </c:pt>
                <c:pt idx="2981">
                  <c:v>9.8113722636283232</c:v>
                </c:pt>
                <c:pt idx="2982">
                  <c:v>9.8114270866869226</c:v>
                </c:pt>
                <c:pt idx="2983">
                  <c:v>9.811481906740104</c:v>
                </c:pt>
                <c:pt idx="2984">
                  <c:v>9.8115367237882793</c:v>
                </c:pt>
                <c:pt idx="2985">
                  <c:v>9.8115915378315908</c:v>
                </c:pt>
                <c:pt idx="2986">
                  <c:v>9.8116463488705516</c:v>
                </c:pt>
                <c:pt idx="2987">
                  <c:v>9.8117011569054196</c:v>
                </c:pt>
                <c:pt idx="2988">
                  <c:v>9.8117559619365089</c:v>
                </c:pt>
                <c:pt idx="2989">
                  <c:v>9.8118107639642229</c:v>
                </c:pt>
                <c:pt idx="2990">
                  <c:v>9.8118655629888156</c:v>
                </c:pt>
                <c:pt idx="2991">
                  <c:v>9.811920359010637</c:v>
                </c:pt>
                <c:pt idx="2992">
                  <c:v>9.8119751520299996</c:v>
                </c:pt>
                <c:pt idx="2993">
                  <c:v>9.8120299420473067</c:v>
                </c:pt>
                <c:pt idx="2994">
                  <c:v>9.8120847290628248</c:v>
                </c:pt>
                <c:pt idx="2995">
                  <c:v>9.8121395130768754</c:v>
                </c:pt>
                <c:pt idx="2996">
                  <c:v>9.8121942940898119</c:v>
                </c:pt>
                <c:pt idx="2997">
                  <c:v>9.8122490721018565</c:v>
                </c:pt>
                <c:pt idx="2998">
                  <c:v>9.81230384711351</c:v>
                </c:pt>
                <c:pt idx="2999">
                  <c:v>9.8123586191250265</c:v>
                </c:pt>
                <c:pt idx="3000">
                  <c:v>9.8124133881367328</c:v>
                </c:pt>
                <c:pt idx="3001">
                  <c:v>9.8124681541490091</c:v>
                </c:pt>
                <c:pt idx="3002">
                  <c:v>9.8125229171620916</c:v>
                </c:pt>
                <c:pt idx="3003">
                  <c:v>9.8125776771763267</c:v>
                </c:pt>
                <c:pt idx="3004">
                  <c:v>9.8126324341920768</c:v>
                </c:pt>
                <c:pt idx="3005">
                  <c:v>9.8126871882096918</c:v>
                </c:pt>
                <c:pt idx="3006">
                  <c:v>9.8127419392294453</c:v>
                </c:pt>
                <c:pt idx="3007">
                  <c:v>9.8127966872516268</c:v>
                </c:pt>
                <c:pt idx="3008">
                  <c:v>9.812851432276684</c:v>
                </c:pt>
                <c:pt idx="3009">
                  <c:v>9.8129061743049419</c:v>
                </c:pt>
                <c:pt idx="3010">
                  <c:v>9.8129609133365694</c:v>
                </c:pt>
                <c:pt idx="3011">
                  <c:v>9.8130156493720531</c:v>
                </c:pt>
                <c:pt idx="3012">
                  <c:v>9.813070382411663</c:v>
                </c:pt>
                <c:pt idx="3013">
                  <c:v>9.813125112455733</c:v>
                </c:pt>
                <c:pt idx="3014">
                  <c:v>9.8131798395046488</c:v>
                </c:pt>
                <c:pt idx="3015">
                  <c:v>9.8132345635585665</c:v>
                </c:pt>
                <c:pt idx="3016">
                  <c:v>9.8132892846180066</c:v>
                </c:pt>
                <c:pt idx="3017">
                  <c:v>9.8133440026831646</c:v>
                </c:pt>
                <c:pt idx="3018">
                  <c:v>9.8133987177544437</c:v>
                </c:pt>
                <c:pt idx="3019">
                  <c:v>9.8134534298321476</c:v>
                </c:pt>
                <c:pt idx="3020">
                  <c:v>9.8135081389166068</c:v>
                </c:pt>
                <c:pt idx="3021">
                  <c:v>9.8135628450081747</c:v>
                </c:pt>
                <c:pt idx="3022">
                  <c:v>9.8136175481071248</c:v>
                </c:pt>
                <c:pt idx="3023">
                  <c:v>9.8136722482137646</c:v>
                </c:pt>
                <c:pt idx="3024">
                  <c:v>9.8137269453285043</c:v>
                </c:pt>
                <c:pt idx="3025">
                  <c:v>9.8137816394516548</c:v>
                </c:pt>
                <c:pt idx="3026">
                  <c:v>9.8138363305835323</c:v>
                </c:pt>
                <c:pt idx="3027">
                  <c:v>9.8138910187243766</c:v>
                </c:pt>
                <c:pt idx="3028">
                  <c:v>9.8139457038746336</c:v>
                </c:pt>
                <c:pt idx="3029">
                  <c:v>9.814000386034591</c:v>
                </c:pt>
                <c:pt idx="3030">
                  <c:v>9.8140550652045739</c:v>
                </c:pt>
                <c:pt idx="3031">
                  <c:v>9.8141097413849128</c:v>
                </c:pt>
                <c:pt idx="3032">
                  <c:v>9.8141644145759255</c:v>
                </c:pt>
                <c:pt idx="3033">
                  <c:v>9.814219084777946</c:v>
                </c:pt>
                <c:pt idx="3034">
                  <c:v>9.8142737519912959</c:v>
                </c:pt>
                <c:pt idx="3035">
                  <c:v>9.8143284162162985</c:v>
                </c:pt>
                <c:pt idx="3036">
                  <c:v>9.8143830774533072</c:v>
                </c:pt>
                <c:pt idx="3037">
                  <c:v>9.8144377357026737</c:v>
                </c:pt>
                <c:pt idx="3038">
                  <c:v>9.8144923909645705</c:v>
                </c:pt>
                <c:pt idx="3039">
                  <c:v>9.8145470432394806</c:v>
                </c:pt>
                <c:pt idx="3040">
                  <c:v>9.8146016925276864</c:v>
                </c:pt>
                <c:pt idx="3041">
                  <c:v>9.8146563388295665</c:v>
                </c:pt>
                <c:pt idx="3042">
                  <c:v>9.8147109821452823</c:v>
                </c:pt>
                <c:pt idx="3043">
                  <c:v>9.8147656224753188</c:v>
                </c:pt>
                <c:pt idx="3044">
                  <c:v>9.8148202598199727</c:v>
                </c:pt>
                <c:pt idx="3045">
                  <c:v>9.814874894179523</c:v>
                </c:pt>
                <c:pt idx="3046">
                  <c:v>9.8149295255543372</c:v>
                </c:pt>
                <c:pt idx="3047">
                  <c:v>9.8149841539447245</c:v>
                </c:pt>
                <c:pt idx="3048">
                  <c:v>9.8150387793510205</c:v>
                </c:pt>
                <c:pt idx="3049">
                  <c:v>9.815093401773531</c:v>
                </c:pt>
                <c:pt idx="3050">
                  <c:v>9.8151480212126057</c:v>
                </c:pt>
                <c:pt idx="3051">
                  <c:v>9.8152026376685768</c:v>
                </c:pt>
                <c:pt idx="3052">
                  <c:v>9.8152572511417588</c:v>
                </c:pt>
                <c:pt idx="3053">
                  <c:v>9.8153118616323987</c:v>
                </c:pt>
                <c:pt idx="3054">
                  <c:v>9.8153664691409528</c:v>
                </c:pt>
                <c:pt idx="3055">
                  <c:v>9.815421073667725</c:v>
                </c:pt>
                <c:pt idx="3056">
                  <c:v>9.8154756752129266</c:v>
                </c:pt>
                <c:pt idx="3057">
                  <c:v>9.8155302737770675</c:v>
                </c:pt>
                <c:pt idx="3058">
                  <c:v>9.8155848693603165</c:v>
                </c:pt>
                <c:pt idx="3059">
                  <c:v>9.8156394619629861</c:v>
                </c:pt>
                <c:pt idx="3060">
                  <c:v>9.8156940515855222</c:v>
                </c:pt>
                <c:pt idx="3061">
                  <c:v>9.8157486382281736</c:v>
                </c:pt>
                <c:pt idx="3062">
                  <c:v>9.8158032218912528</c:v>
                </c:pt>
                <c:pt idx="3063">
                  <c:v>9.8158578025751542</c:v>
                </c:pt>
                <c:pt idx="3064">
                  <c:v>9.8159123802801709</c:v>
                </c:pt>
                <c:pt idx="3065">
                  <c:v>9.8159669550067008</c:v>
                </c:pt>
                <c:pt idx="3066">
                  <c:v>9.8160215267548487</c:v>
                </c:pt>
                <c:pt idx="3067">
                  <c:v>9.8160760955251725</c:v>
                </c:pt>
                <c:pt idx="3068">
                  <c:v>9.8161306613178709</c:v>
                </c:pt>
                <c:pt idx="3069">
                  <c:v>9.8161852241333367</c:v>
                </c:pt>
                <c:pt idx="3070">
                  <c:v>9.8162397839718487</c:v>
                </c:pt>
                <c:pt idx="3071">
                  <c:v>9.8162943408337515</c:v>
                </c:pt>
                <c:pt idx="3072">
                  <c:v>9.8163488947193667</c:v>
                </c:pt>
                <c:pt idx="3073">
                  <c:v>9.8164034456290228</c:v>
                </c:pt>
                <c:pt idx="3074">
                  <c:v>9.8164579935630751</c:v>
                </c:pt>
                <c:pt idx="3075">
                  <c:v>9.8165125385217866</c:v>
                </c:pt>
                <c:pt idx="3076">
                  <c:v>9.8165670805054273</c:v>
                </c:pt>
                <c:pt idx="3077">
                  <c:v>9.816621619514466</c:v>
                </c:pt>
                <c:pt idx="3078">
                  <c:v>9.8166761555491728</c:v>
                </c:pt>
                <c:pt idx="3079">
                  <c:v>9.8167306886098746</c:v>
                </c:pt>
                <c:pt idx="3080">
                  <c:v>9.8167852186968823</c:v>
                </c:pt>
                <c:pt idx="3081">
                  <c:v>9.816839745810455</c:v>
                </c:pt>
                <c:pt idx="3082">
                  <c:v>9.8168942699510566</c:v>
                </c:pt>
                <c:pt idx="3083">
                  <c:v>9.8169487911188789</c:v>
                </c:pt>
                <c:pt idx="3084">
                  <c:v>9.8170033093143516</c:v>
                </c:pt>
                <c:pt idx="3085">
                  <c:v>9.8170578245377396</c:v>
                </c:pt>
                <c:pt idx="3086">
                  <c:v>9.8171123367894246</c:v>
                </c:pt>
                <c:pt idx="3087">
                  <c:v>9.8171668460696466</c:v>
                </c:pt>
                <c:pt idx="3088">
                  <c:v>9.8172213523787182</c:v>
                </c:pt>
                <c:pt idx="3089">
                  <c:v>9.8172758557170621</c:v>
                </c:pt>
                <c:pt idx="3090">
                  <c:v>9.8173303560849767</c:v>
                </c:pt>
                <c:pt idx="3091">
                  <c:v>9.8173848534827268</c:v>
                </c:pt>
                <c:pt idx="3092">
                  <c:v>9.8174393479106747</c:v>
                </c:pt>
                <c:pt idx="3093">
                  <c:v>9.8174938393692166</c:v>
                </c:pt>
                <c:pt idx="3094">
                  <c:v>9.8175483278584714</c:v>
                </c:pt>
                <c:pt idx="3095">
                  <c:v>9.8176028133790183</c:v>
                </c:pt>
                <c:pt idx="3096">
                  <c:v>9.8176572959309567</c:v>
                </c:pt>
                <c:pt idx="3097">
                  <c:v>9.8177117755147219</c:v>
                </c:pt>
                <c:pt idx="3098">
                  <c:v>9.8177662521306548</c:v>
                </c:pt>
                <c:pt idx="3099">
                  <c:v>9.8178207257790309</c:v>
                </c:pt>
                <c:pt idx="3100">
                  <c:v>9.8178751964602053</c:v>
                </c:pt>
                <c:pt idx="3101">
                  <c:v>9.8179296641744589</c:v>
                </c:pt>
                <c:pt idx="3102">
                  <c:v>9.8179841289221876</c:v>
                </c:pt>
                <c:pt idx="3103">
                  <c:v>9.8180385907036527</c:v>
                </c:pt>
                <c:pt idx="3104">
                  <c:v>9.8180930495191685</c:v>
                </c:pt>
                <c:pt idx="3105">
                  <c:v>9.8181475053691205</c:v>
                </c:pt>
                <c:pt idx="3106">
                  <c:v>9.8182019582537681</c:v>
                </c:pt>
                <c:pt idx="3107">
                  <c:v>9.8182564081734682</c:v>
                </c:pt>
                <c:pt idx="3108">
                  <c:v>9.8183108551285354</c:v>
                </c:pt>
                <c:pt idx="3109">
                  <c:v>9.8183652991192947</c:v>
                </c:pt>
                <c:pt idx="3110">
                  <c:v>9.818419740146064</c:v>
                </c:pt>
                <c:pt idx="3111">
                  <c:v>9.818474178209172</c:v>
                </c:pt>
                <c:pt idx="3112">
                  <c:v>9.8185286133089367</c:v>
                </c:pt>
                <c:pt idx="3113">
                  <c:v>9.8185830454456848</c:v>
                </c:pt>
                <c:pt idx="3114">
                  <c:v>9.8186374746197345</c:v>
                </c:pt>
                <c:pt idx="3115">
                  <c:v>9.8186919008314089</c:v>
                </c:pt>
                <c:pt idx="3116">
                  <c:v>9.8187463240810366</c:v>
                </c:pt>
                <c:pt idx="3117">
                  <c:v>9.818800744368934</c:v>
                </c:pt>
                <c:pt idx="3118">
                  <c:v>9.8188551616953959</c:v>
                </c:pt>
                <c:pt idx="3119">
                  <c:v>9.8189095760608307</c:v>
                </c:pt>
                <c:pt idx="3120">
                  <c:v>9.8189639874654659</c:v>
                </c:pt>
                <c:pt idx="3121">
                  <c:v>9.8190183959097048</c:v>
                </c:pt>
                <c:pt idx="3122">
                  <c:v>9.819072801393764</c:v>
                </c:pt>
                <c:pt idx="3123">
                  <c:v>9.8191272039180557</c:v>
                </c:pt>
                <c:pt idx="3124">
                  <c:v>9.8191816034828712</c:v>
                </c:pt>
                <c:pt idx="3125">
                  <c:v>9.8192360000885568</c:v>
                </c:pt>
                <c:pt idx="3126">
                  <c:v>9.8192903937353737</c:v>
                </c:pt>
                <c:pt idx="3127">
                  <c:v>9.8193447844237003</c:v>
                </c:pt>
                <c:pt idx="3128">
                  <c:v>9.8193991721538421</c:v>
                </c:pt>
                <c:pt idx="3129">
                  <c:v>9.8194535569261756</c:v>
                </c:pt>
                <c:pt idx="3130">
                  <c:v>9.8195079387408768</c:v>
                </c:pt>
                <c:pt idx="3131">
                  <c:v>9.8195623175984217</c:v>
                </c:pt>
                <c:pt idx="3132">
                  <c:v>9.8196166934990323</c:v>
                </c:pt>
                <c:pt idx="3133">
                  <c:v>9.8196710664430178</c:v>
                </c:pt>
                <c:pt idx="3134">
                  <c:v>9.8197254364307973</c:v>
                </c:pt>
                <c:pt idx="3135">
                  <c:v>9.8197798034626746</c:v>
                </c:pt>
                <c:pt idx="3136">
                  <c:v>9.8198341675388754</c:v>
                </c:pt>
                <c:pt idx="3137">
                  <c:v>9.8198885286598205</c:v>
                </c:pt>
                <c:pt idx="3138">
                  <c:v>9.8199428868258067</c:v>
                </c:pt>
                <c:pt idx="3139">
                  <c:v>9.8199972420371022</c:v>
                </c:pt>
                <c:pt idx="3140">
                  <c:v>9.8200515942940942</c:v>
                </c:pt>
                <c:pt idx="3141">
                  <c:v>9.8201059435970759</c:v>
                </c:pt>
                <c:pt idx="3142">
                  <c:v>9.820160289946374</c:v>
                </c:pt>
                <c:pt idx="3143">
                  <c:v>9.8202146333423066</c:v>
                </c:pt>
                <c:pt idx="3144">
                  <c:v>9.8202689737851951</c:v>
                </c:pt>
                <c:pt idx="3145">
                  <c:v>9.8203233112753487</c:v>
                </c:pt>
                <c:pt idx="3146">
                  <c:v>9.8203776458130889</c:v>
                </c:pt>
                <c:pt idx="3147">
                  <c:v>9.8204319773988047</c:v>
                </c:pt>
                <c:pt idx="3148">
                  <c:v>9.8204863060327678</c:v>
                </c:pt>
                <c:pt idx="3149">
                  <c:v>9.8205406317152484</c:v>
                </c:pt>
                <c:pt idx="3150">
                  <c:v>9.8205949544465767</c:v>
                </c:pt>
                <c:pt idx="3151">
                  <c:v>9.8206492742271791</c:v>
                </c:pt>
                <c:pt idx="3152">
                  <c:v>9.8207035910572067</c:v>
                </c:pt>
                <c:pt idx="3153">
                  <c:v>9.8207579049371336</c:v>
                </c:pt>
                <c:pt idx="3154">
                  <c:v>9.8208122158672886</c:v>
                </c:pt>
                <c:pt idx="3155">
                  <c:v>9.8208665238478048</c:v>
                </c:pt>
                <c:pt idx="3156">
                  <c:v>9.8209208288791654</c:v>
                </c:pt>
                <c:pt idx="3157">
                  <c:v>9.8209751309616635</c:v>
                </c:pt>
                <c:pt idx="3158">
                  <c:v>9.8210294300956029</c:v>
                </c:pt>
                <c:pt idx="3159">
                  <c:v>9.8210837262813122</c:v>
                </c:pt>
                <c:pt idx="3160">
                  <c:v>9.8211380195191023</c:v>
                </c:pt>
                <c:pt idx="3161">
                  <c:v>9.8211923098093248</c:v>
                </c:pt>
                <c:pt idx="3162">
                  <c:v>9.8212465971522267</c:v>
                </c:pt>
                <c:pt idx="3163">
                  <c:v>9.821300881548181</c:v>
                </c:pt>
                <c:pt idx="3164">
                  <c:v>9.8213551629974489</c:v>
                </c:pt>
                <c:pt idx="3165">
                  <c:v>9.8214094415005206</c:v>
                </c:pt>
                <c:pt idx="3166">
                  <c:v>9.821463717057533</c:v>
                </c:pt>
                <c:pt idx="3167">
                  <c:v>9.8215179896688749</c:v>
                </c:pt>
                <c:pt idx="3168">
                  <c:v>9.8215722593348627</c:v>
                </c:pt>
                <c:pt idx="3169">
                  <c:v>9.8216265260558071</c:v>
                </c:pt>
                <c:pt idx="3170">
                  <c:v>9.8216807898320369</c:v>
                </c:pt>
                <c:pt idx="3171">
                  <c:v>9.8217350506638716</c:v>
                </c:pt>
                <c:pt idx="3172">
                  <c:v>9.8217893085516224</c:v>
                </c:pt>
                <c:pt idx="3173">
                  <c:v>9.8218435634956176</c:v>
                </c:pt>
                <c:pt idx="3174">
                  <c:v>9.8218978154961736</c:v>
                </c:pt>
                <c:pt idx="3175">
                  <c:v>9.82195206455361</c:v>
                </c:pt>
                <c:pt idx="3176">
                  <c:v>9.8220063106683284</c:v>
                </c:pt>
                <c:pt idx="3177">
                  <c:v>9.8220605538404246</c:v>
                </c:pt>
                <c:pt idx="3178">
                  <c:v>9.8221147940703908</c:v>
                </c:pt>
                <c:pt idx="3179">
                  <c:v>9.8221690313585395</c:v>
                </c:pt>
                <c:pt idx="3180">
                  <c:v>9.8222232657051638</c:v>
                </c:pt>
                <c:pt idx="3181">
                  <c:v>9.822277497110548</c:v>
                </c:pt>
                <c:pt idx="3182">
                  <c:v>9.8223317255751184</c:v>
                </c:pt>
                <c:pt idx="3183">
                  <c:v>9.8223859510990863</c:v>
                </c:pt>
                <c:pt idx="3184">
                  <c:v>9.8224401736828248</c:v>
                </c:pt>
                <c:pt idx="3185">
                  <c:v>9.8224943933266786</c:v>
                </c:pt>
                <c:pt idx="3186">
                  <c:v>9.8225486100307755</c:v>
                </c:pt>
                <c:pt idx="3187">
                  <c:v>9.8226028237956768</c:v>
                </c:pt>
                <c:pt idx="3188">
                  <c:v>9.8226570346215798</c:v>
                </c:pt>
                <c:pt idx="3189">
                  <c:v>9.8227112425088396</c:v>
                </c:pt>
                <c:pt idx="3190">
                  <c:v>9.8227654474577655</c:v>
                </c:pt>
                <c:pt idx="3191">
                  <c:v>9.8228196494687214</c:v>
                </c:pt>
                <c:pt idx="3192">
                  <c:v>9.8228738485418816</c:v>
                </c:pt>
                <c:pt idx="3193">
                  <c:v>9.8229280446777114</c:v>
                </c:pt>
                <c:pt idx="3194">
                  <c:v>9.8229822378765288</c:v>
                </c:pt>
                <c:pt idx="3195">
                  <c:v>9.8230364281385008</c:v>
                </c:pt>
                <c:pt idx="3196">
                  <c:v>9.8230906154641247</c:v>
                </c:pt>
                <c:pt idx="3197">
                  <c:v>9.8231447998535888</c:v>
                </c:pt>
                <c:pt idx="3198">
                  <c:v>9.8231989813072946</c:v>
                </c:pt>
                <c:pt idx="3199">
                  <c:v>9.8232531598255211</c:v>
                </c:pt>
                <c:pt idx="3200">
                  <c:v>9.8233073354086446</c:v>
                </c:pt>
                <c:pt idx="3201">
                  <c:v>9.823361508056843</c:v>
                </c:pt>
                <c:pt idx="3202">
                  <c:v>9.8234156777705692</c:v>
                </c:pt>
                <c:pt idx="3203">
                  <c:v>9.8234698445500968</c:v>
                </c:pt>
                <c:pt idx="3204">
                  <c:v>9.8235240083957525</c:v>
                </c:pt>
                <c:pt idx="3205">
                  <c:v>9.8235781693078259</c:v>
                </c:pt>
                <c:pt idx="3206">
                  <c:v>9.8236323272867239</c:v>
                </c:pt>
                <c:pt idx="3207">
                  <c:v>9.8236864823325689</c:v>
                </c:pt>
                <c:pt idx="3208">
                  <c:v>9.8237406344458726</c:v>
                </c:pt>
                <c:pt idx="3209">
                  <c:v>9.8237947836268802</c:v>
                </c:pt>
                <c:pt idx="3210">
                  <c:v>9.8238489298759148</c:v>
                </c:pt>
                <c:pt idx="3211">
                  <c:v>9.8239030731932857</c:v>
                </c:pt>
                <c:pt idx="3212">
                  <c:v>9.8239572135793267</c:v>
                </c:pt>
                <c:pt idx="3213">
                  <c:v>9.824011351034331</c:v>
                </c:pt>
                <c:pt idx="3214">
                  <c:v>9.8240654855586289</c:v>
                </c:pt>
                <c:pt idx="3215">
                  <c:v>9.8241196171525509</c:v>
                </c:pt>
                <c:pt idx="3216">
                  <c:v>9.8241737458163989</c:v>
                </c:pt>
                <c:pt idx="3217">
                  <c:v>9.8242278715504909</c:v>
                </c:pt>
                <c:pt idx="3218">
                  <c:v>9.8242819943551485</c:v>
                </c:pt>
                <c:pt idx="3219">
                  <c:v>9.8243361142306966</c:v>
                </c:pt>
                <c:pt idx="3220">
                  <c:v>9.8243902311774249</c:v>
                </c:pt>
                <c:pt idx="3221">
                  <c:v>9.8244443451956744</c:v>
                </c:pt>
                <c:pt idx="3222">
                  <c:v>9.824498456285756</c:v>
                </c:pt>
                <c:pt idx="3223">
                  <c:v>9.8245525644480267</c:v>
                </c:pt>
                <c:pt idx="3224">
                  <c:v>9.8246066696827068</c:v>
                </c:pt>
                <c:pt idx="3225">
                  <c:v>9.824660771990148</c:v>
                </c:pt>
                <c:pt idx="3226">
                  <c:v>9.8247148713707322</c:v>
                </c:pt>
                <c:pt idx="3227">
                  <c:v>9.8247689678247188</c:v>
                </c:pt>
                <c:pt idx="3228">
                  <c:v>9.8248230613523919</c:v>
                </c:pt>
                <c:pt idx="3229">
                  <c:v>9.8248771519542171</c:v>
                </c:pt>
                <c:pt idx="3230">
                  <c:v>9.8249312396303523</c:v>
                </c:pt>
                <c:pt idx="3231">
                  <c:v>9.8249853243811707</c:v>
                </c:pt>
                <c:pt idx="3232">
                  <c:v>9.8250394062070487</c:v>
                </c:pt>
                <c:pt idx="3233">
                  <c:v>9.8250934851081162</c:v>
                </c:pt>
                <c:pt idx="3234">
                  <c:v>9.8251475610848757</c:v>
                </c:pt>
                <c:pt idx="3235">
                  <c:v>9.8252016341375832</c:v>
                </c:pt>
                <c:pt idx="3236">
                  <c:v>9.8252557042665529</c:v>
                </c:pt>
                <c:pt idx="3237">
                  <c:v>9.8253097714721029</c:v>
                </c:pt>
                <c:pt idx="3238">
                  <c:v>9.8253638357545494</c:v>
                </c:pt>
                <c:pt idx="3239">
                  <c:v>9.825417897114276</c:v>
                </c:pt>
                <c:pt idx="3240">
                  <c:v>9.8254719555513894</c:v>
                </c:pt>
                <c:pt idx="3241">
                  <c:v>9.8255260110664793</c:v>
                </c:pt>
                <c:pt idx="3242">
                  <c:v>9.8255800636596557</c:v>
                </c:pt>
                <c:pt idx="3243">
                  <c:v>9.8256341133313239</c:v>
                </c:pt>
                <c:pt idx="3244">
                  <c:v>9.8256881600817163</c:v>
                </c:pt>
                <c:pt idx="3245">
                  <c:v>9.8257422039113251</c:v>
                </c:pt>
                <c:pt idx="3246">
                  <c:v>9.825796244820328</c:v>
                </c:pt>
                <c:pt idx="3247">
                  <c:v>9.8258502828090233</c:v>
                </c:pt>
                <c:pt idx="3248">
                  <c:v>9.8259043178777965</c:v>
                </c:pt>
                <c:pt idx="3249">
                  <c:v>9.8259583500268928</c:v>
                </c:pt>
                <c:pt idx="3250">
                  <c:v>9.8260123792567224</c:v>
                </c:pt>
                <c:pt idx="3251">
                  <c:v>9.8260664055675448</c:v>
                </c:pt>
                <c:pt idx="3252">
                  <c:v>9.8261204289596851</c:v>
                </c:pt>
                <c:pt idx="3253">
                  <c:v>9.8261744494334486</c:v>
                </c:pt>
                <c:pt idx="3254">
                  <c:v>9.8262284669891589</c:v>
                </c:pt>
                <c:pt idx="3255">
                  <c:v>9.826282481627155</c:v>
                </c:pt>
                <c:pt idx="3256">
                  <c:v>9.8263364933477266</c:v>
                </c:pt>
                <c:pt idx="3257">
                  <c:v>9.8263905021511615</c:v>
                </c:pt>
                <c:pt idx="3258">
                  <c:v>9.8264445080378682</c:v>
                </c:pt>
                <c:pt idx="3259">
                  <c:v>9.8264985110080563</c:v>
                </c:pt>
                <c:pt idx="3260">
                  <c:v>9.8265525110620722</c:v>
                </c:pt>
                <c:pt idx="3261">
                  <c:v>9.8266065082002321</c:v>
                </c:pt>
                <c:pt idx="3262">
                  <c:v>9.8266605024228024</c:v>
                </c:pt>
                <c:pt idx="3263">
                  <c:v>9.8267144937302167</c:v>
                </c:pt>
                <c:pt idx="3264">
                  <c:v>9.8267684821227199</c:v>
                </c:pt>
                <c:pt idx="3265">
                  <c:v>9.8268224676006426</c:v>
                </c:pt>
                <c:pt idx="3266">
                  <c:v>9.8268764501643027</c:v>
                </c:pt>
                <c:pt idx="3267">
                  <c:v>9.8269304298139737</c:v>
                </c:pt>
                <c:pt idx="3268">
                  <c:v>9.8269844065500127</c:v>
                </c:pt>
                <c:pt idx="3269">
                  <c:v>9.8270383803727199</c:v>
                </c:pt>
                <c:pt idx="3270">
                  <c:v>9.8270923512824204</c:v>
                </c:pt>
                <c:pt idx="3271">
                  <c:v>9.8271463192794268</c:v>
                </c:pt>
                <c:pt idx="3272">
                  <c:v>9.8272002843640092</c:v>
                </c:pt>
                <c:pt idx="3273">
                  <c:v>9.8272542465365387</c:v>
                </c:pt>
                <c:pt idx="3274">
                  <c:v>9.8273082057973102</c:v>
                </c:pt>
                <c:pt idx="3275">
                  <c:v>9.8273621621466329</c:v>
                </c:pt>
                <c:pt idx="3276">
                  <c:v>9.8274161155848567</c:v>
                </c:pt>
                <c:pt idx="3277">
                  <c:v>9.8274700661122125</c:v>
                </c:pt>
                <c:pt idx="3278">
                  <c:v>9.8275240137291267</c:v>
                </c:pt>
                <c:pt idx="3279">
                  <c:v>9.8275779584357785</c:v>
                </c:pt>
                <c:pt idx="3280">
                  <c:v>9.8276319002325909</c:v>
                </c:pt>
                <c:pt idx="3281">
                  <c:v>9.8276858391198747</c:v>
                </c:pt>
                <c:pt idx="3282">
                  <c:v>9.8277397750978537</c:v>
                </c:pt>
                <c:pt idx="3283">
                  <c:v>9.8277937081669275</c:v>
                </c:pt>
                <c:pt idx="3284">
                  <c:v>9.8278476383274267</c:v>
                </c:pt>
                <c:pt idx="3285">
                  <c:v>9.8279015655795199</c:v>
                </c:pt>
                <c:pt idx="3286">
                  <c:v>9.8279554899236921</c:v>
                </c:pt>
                <c:pt idx="3287">
                  <c:v>9.8280094113601688</c:v>
                </c:pt>
                <c:pt idx="3288">
                  <c:v>9.8280633298892877</c:v>
                </c:pt>
                <c:pt idx="3289">
                  <c:v>9.8281172455113488</c:v>
                </c:pt>
                <c:pt idx="3290">
                  <c:v>9.8281711582266684</c:v>
                </c:pt>
                <c:pt idx="3291">
                  <c:v>9.8282250680355112</c:v>
                </c:pt>
                <c:pt idx="3292">
                  <c:v>9.8282789749383639</c:v>
                </c:pt>
                <c:pt idx="3293">
                  <c:v>9.8283328789353668</c:v>
                </c:pt>
                <c:pt idx="3294">
                  <c:v>9.8283867800268681</c:v>
                </c:pt>
                <c:pt idx="3295">
                  <c:v>9.8284406782132248</c:v>
                </c:pt>
                <c:pt idx="3296">
                  <c:v>9.8284945734947247</c:v>
                </c:pt>
                <c:pt idx="3297">
                  <c:v>9.8285484658716289</c:v>
                </c:pt>
                <c:pt idx="3298">
                  <c:v>9.8286023553443567</c:v>
                </c:pt>
                <c:pt idx="3299">
                  <c:v>9.8286562419131229</c:v>
                </c:pt>
                <c:pt idx="3300">
                  <c:v>9.8287101255783007</c:v>
                </c:pt>
                <c:pt idx="3301">
                  <c:v>9.828764006340192</c:v>
                </c:pt>
                <c:pt idx="3302">
                  <c:v>9.8288178841990987</c:v>
                </c:pt>
                <c:pt idx="3303">
                  <c:v>9.8288717591553389</c:v>
                </c:pt>
                <c:pt idx="3304">
                  <c:v>9.8289256312092235</c:v>
                </c:pt>
                <c:pt idx="3305">
                  <c:v>9.8289795003610649</c:v>
                </c:pt>
                <c:pt idx="3306">
                  <c:v>9.8290333666111813</c:v>
                </c:pt>
                <c:pt idx="3307">
                  <c:v>9.8290872299599279</c:v>
                </c:pt>
                <c:pt idx="3308">
                  <c:v>9.8291410904074716</c:v>
                </c:pt>
                <c:pt idx="3309">
                  <c:v>9.8291949479542726</c:v>
                </c:pt>
                <c:pt idx="3310">
                  <c:v>9.8292488026005955</c:v>
                </c:pt>
                <c:pt idx="3311">
                  <c:v>9.8293026543467548</c:v>
                </c:pt>
                <c:pt idx="3312">
                  <c:v>9.8293565031930523</c:v>
                </c:pt>
                <c:pt idx="3313">
                  <c:v>9.8294103491398168</c:v>
                </c:pt>
                <c:pt idx="3314">
                  <c:v>9.8294641921873893</c:v>
                </c:pt>
                <c:pt idx="3315">
                  <c:v>9.8295180323359528</c:v>
                </c:pt>
                <c:pt idx="3316">
                  <c:v>9.8295718695859708</c:v>
                </c:pt>
                <c:pt idx="3317">
                  <c:v>9.8296257039376709</c:v>
                </c:pt>
                <c:pt idx="3318">
                  <c:v>9.8296795353914046</c:v>
                </c:pt>
                <c:pt idx="3319">
                  <c:v>9.8297333639474704</c:v>
                </c:pt>
                <c:pt idx="3320">
                  <c:v>9.8297871896061704</c:v>
                </c:pt>
                <c:pt idx="3321">
                  <c:v>9.8298410123678295</c:v>
                </c:pt>
                <c:pt idx="3322">
                  <c:v>9.8298948322327568</c:v>
                </c:pt>
                <c:pt idx="3323">
                  <c:v>9.8299486492012598</c:v>
                </c:pt>
                <c:pt idx="3324">
                  <c:v>9.8300024632736509</c:v>
                </c:pt>
                <c:pt idx="3325">
                  <c:v>9.8300562744502766</c:v>
                </c:pt>
                <c:pt idx="3326">
                  <c:v>9.8301100827313519</c:v>
                </c:pt>
                <c:pt idx="3327">
                  <c:v>9.8301638881172853</c:v>
                </c:pt>
                <c:pt idx="3328">
                  <c:v>9.8302176906083538</c:v>
                </c:pt>
                <c:pt idx="3329">
                  <c:v>9.8302714902048489</c:v>
                </c:pt>
                <c:pt idx="3330">
                  <c:v>9.8303252869071436</c:v>
                </c:pt>
                <c:pt idx="3331">
                  <c:v>9.8303790807154439</c:v>
                </c:pt>
                <c:pt idx="3332">
                  <c:v>9.8304328716302738</c:v>
                </c:pt>
                <c:pt idx="3333">
                  <c:v>9.8304866596517044</c:v>
                </c:pt>
                <c:pt idx="3334">
                  <c:v>9.8305404447800626</c:v>
                </c:pt>
                <c:pt idx="3335">
                  <c:v>9.8305942270158067</c:v>
                </c:pt>
                <c:pt idx="3336">
                  <c:v>9.830648006359171</c:v>
                </c:pt>
                <c:pt idx="3337">
                  <c:v>9.8307017828104168</c:v>
                </c:pt>
                <c:pt idx="3338">
                  <c:v>9.8307555563700291</c:v>
                </c:pt>
                <c:pt idx="3339">
                  <c:v>9.8308093270381427</c:v>
                </c:pt>
                <c:pt idx="3340">
                  <c:v>9.8308630948151219</c:v>
                </c:pt>
                <c:pt idx="3341">
                  <c:v>9.8309168597013485</c:v>
                </c:pt>
                <c:pt idx="3342">
                  <c:v>9.8309706216969488</c:v>
                </c:pt>
                <c:pt idx="3343">
                  <c:v>9.8310243808024129</c:v>
                </c:pt>
                <c:pt idx="3344">
                  <c:v>9.8310781370179789</c:v>
                </c:pt>
                <c:pt idx="3345">
                  <c:v>9.8311318903439897</c:v>
                </c:pt>
                <c:pt idx="3346">
                  <c:v>9.8311856407807188</c:v>
                </c:pt>
                <c:pt idx="3347">
                  <c:v>9.8312393883285036</c:v>
                </c:pt>
                <c:pt idx="3348">
                  <c:v>9.8312931329876427</c:v>
                </c:pt>
                <c:pt idx="3349">
                  <c:v>9.8313468747584505</c:v>
                </c:pt>
                <c:pt idx="3350">
                  <c:v>9.8314006136412733</c:v>
                </c:pt>
                <c:pt idx="3351">
                  <c:v>9.8314543496363047</c:v>
                </c:pt>
                <c:pt idx="3352">
                  <c:v>9.831508082743964</c:v>
                </c:pt>
                <c:pt idx="3353">
                  <c:v>9.831561812964539</c:v>
                </c:pt>
                <c:pt idx="3354">
                  <c:v>9.8316155402983334</c:v>
                </c:pt>
                <c:pt idx="3355">
                  <c:v>9.8316692647456563</c:v>
                </c:pt>
                <c:pt idx="3356">
                  <c:v>9.831722986306815</c:v>
                </c:pt>
                <c:pt idx="3357">
                  <c:v>9.8317767049821239</c:v>
                </c:pt>
                <c:pt idx="3358">
                  <c:v>9.8318304207718619</c:v>
                </c:pt>
                <c:pt idx="3359">
                  <c:v>9.8318841336764358</c:v>
                </c:pt>
                <c:pt idx="3360">
                  <c:v>9.8319378436960516</c:v>
                </c:pt>
                <c:pt idx="3361">
                  <c:v>9.8319915508310487</c:v>
                </c:pt>
                <c:pt idx="3362">
                  <c:v>9.8320452550818072</c:v>
                </c:pt>
                <c:pt idx="3363">
                  <c:v>9.8320989564484744</c:v>
                </c:pt>
                <c:pt idx="3364">
                  <c:v>9.8321526549315053</c:v>
                </c:pt>
                <c:pt idx="3365">
                  <c:v>9.8322063505311643</c:v>
                </c:pt>
                <c:pt idx="3366">
                  <c:v>9.8322600432477607</c:v>
                </c:pt>
                <c:pt idx="3367">
                  <c:v>9.8323137330816035</c:v>
                </c:pt>
                <c:pt idx="3368">
                  <c:v>9.8323674200329982</c:v>
                </c:pt>
                <c:pt idx="3369">
                  <c:v>9.83242110410227</c:v>
                </c:pt>
                <c:pt idx="3370">
                  <c:v>9.8324747852897207</c:v>
                </c:pt>
                <c:pt idx="3371">
                  <c:v>9.8325284635956329</c:v>
                </c:pt>
                <c:pt idx="3372">
                  <c:v>9.8325821390204187</c:v>
                </c:pt>
                <c:pt idx="3373">
                  <c:v>9.8326358115642538</c:v>
                </c:pt>
                <c:pt idx="3374">
                  <c:v>9.8326894812274208</c:v>
                </c:pt>
                <c:pt idx="3375">
                  <c:v>9.8327431480103709</c:v>
                </c:pt>
                <c:pt idx="3376">
                  <c:v>9.8327968119134166</c:v>
                </c:pt>
                <c:pt idx="3377">
                  <c:v>9.8328504729366877</c:v>
                </c:pt>
                <c:pt idx="3378">
                  <c:v>9.8329041310806726</c:v>
                </c:pt>
                <c:pt idx="3379">
                  <c:v>9.8329577863456006</c:v>
                </c:pt>
                <c:pt idx="3380">
                  <c:v>9.8330114387318019</c:v>
                </c:pt>
                <c:pt idx="3381">
                  <c:v>9.833065088239568</c:v>
                </c:pt>
                <c:pt idx="3382">
                  <c:v>9.8331187348692506</c:v>
                </c:pt>
                <c:pt idx="3383">
                  <c:v>9.8331723786211018</c:v>
                </c:pt>
                <c:pt idx="3384">
                  <c:v>9.8332260194954628</c:v>
                </c:pt>
                <c:pt idx="3385">
                  <c:v>9.833279657492632</c:v>
                </c:pt>
                <c:pt idx="3386">
                  <c:v>9.833333292612922</c:v>
                </c:pt>
                <c:pt idx="3387">
                  <c:v>9.8333869248566508</c:v>
                </c:pt>
                <c:pt idx="3388">
                  <c:v>9.8334405542241541</c:v>
                </c:pt>
                <c:pt idx="3389">
                  <c:v>9.8334941807155936</c:v>
                </c:pt>
                <c:pt idx="3390">
                  <c:v>9.8335478043314506</c:v>
                </c:pt>
                <c:pt idx="3391">
                  <c:v>9.8336014250719614</c:v>
                </c:pt>
                <c:pt idx="3392">
                  <c:v>9.8336550429374476</c:v>
                </c:pt>
                <c:pt idx="3393">
                  <c:v>9.8337086579282609</c:v>
                </c:pt>
                <c:pt idx="3394">
                  <c:v>9.8337622700445628</c:v>
                </c:pt>
                <c:pt idx="3395">
                  <c:v>9.8338158792868224</c:v>
                </c:pt>
                <c:pt idx="3396">
                  <c:v>9.8338694856552582</c:v>
                </c:pt>
                <c:pt idx="3397">
                  <c:v>9.8339230891502183</c:v>
                </c:pt>
                <c:pt idx="3398">
                  <c:v>9.8339766897719993</c:v>
                </c:pt>
                <c:pt idx="3399">
                  <c:v>9.8340302875209247</c:v>
                </c:pt>
                <c:pt idx="3400">
                  <c:v>9.8340838823972501</c:v>
                </c:pt>
                <c:pt idx="3401">
                  <c:v>9.8341374744013343</c:v>
                </c:pt>
                <c:pt idx="3402">
                  <c:v>9.8341910635334262</c:v>
                </c:pt>
                <c:pt idx="3403">
                  <c:v>9.8342446497939697</c:v>
                </c:pt>
                <c:pt idx="3404">
                  <c:v>9.8342982331831301</c:v>
                </c:pt>
                <c:pt idx="3405">
                  <c:v>9.8343518137012662</c:v>
                </c:pt>
                <c:pt idx="3406">
                  <c:v>9.8344053913487048</c:v>
                </c:pt>
                <c:pt idx="3407">
                  <c:v>9.8344589661256947</c:v>
                </c:pt>
                <c:pt idx="3408">
                  <c:v>9.8345125380325964</c:v>
                </c:pt>
                <c:pt idx="3409">
                  <c:v>9.8345661070697066</c:v>
                </c:pt>
                <c:pt idx="3410">
                  <c:v>9.8346196732373272</c:v>
                </c:pt>
                <c:pt idx="3411">
                  <c:v>9.8346732365357674</c:v>
                </c:pt>
                <c:pt idx="3412">
                  <c:v>9.8347267969653362</c:v>
                </c:pt>
                <c:pt idx="3413">
                  <c:v>9.8347803545263748</c:v>
                </c:pt>
                <c:pt idx="3414">
                  <c:v>9.8348339092190802</c:v>
                </c:pt>
                <c:pt idx="3415">
                  <c:v>9.8348874610438699</c:v>
                </c:pt>
                <c:pt idx="3416">
                  <c:v>9.8349410100010175</c:v>
                </c:pt>
                <c:pt idx="3417">
                  <c:v>9.8349945560908285</c:v>
                </c:pt>
                <c:pt idx="3418">
                  <c:v>9.8350480993136067</c:v>
                </c:pt>
                <c:pt idx="3419">
                  <c:v>9.8351016396697126</c:v>
                </c:pt>
                <c:pt idx="3420">
                  <c:v>9.8351551771593027</c:v>
                </c:pt>
                <c:pt idx="3421">
                  <c:v>9.8352087117828333</c:v>
                </c:pt>
                <c:pt idx="3422">
                  <c:v>9.8352622435405621</c:v>
                </c:pt>
                <c:pt idx="3423">
                  <c:v>9.8353157724327929</c:v>
                </c:pt>
                <c:pt idx="3424">
                  <c:v>9.8353692984598524</c:v>
                </c:pt>
                <c:pt idx="3425">
                  <c:v>9.8354228216220267</c:v>
                </c:pt>
                <c:pt idx="3426">
                  <c:v>9.8354763419195841</c:v>
                </c:pt>
                <c:pt idx="3427">
                  <c:v>9.8355298593529614</c:v>
                </c:pt>
                <c:pt idx="3428">
                  <c:v>9.8355833739223186</c:v>
                </c:pt>
                <c:pt idx="3429">
                  <c:v>9.8356368856280429</c:v>
                </c:pt>
                <c:pt idx="3430">
                  <c:v>9.8356903944703067</c:v>
                </c:pt>
                <c:pt idx="3431">
                  <c:v>9.8357439004496268</c:v>
                </c:pt>
                <c:pt idx="3432">
                  <c:v>9.8357974035661773</c:v>
                </c:pt>
                <c:pt idx="3433">
                  <c:v>9.8358509038203206</c:v>
                </c:pt>
                <c:pt idx="3434">
                  <c:v>9.835904401212332</c:v>
                </c:pt>
                <c:pt idx="3435">
                  <c:v>9.8359578957425295</c:v>
                </c:pt>
                <c:pt idx="3436">
                  <c:v>9.8360113874112134</c:v>
                </c:pt>
                <c:pt idx="3437">
                  <c:v>9.8360648762187068</c:v>
                </c:pt>
                <c:pt idx="3438">
                  <c:v>9.836118362165271</c:v>
                </c:pt>
                <c:pt idx="3439">
                  <c:v>9.8361718452512612</c:v>
                </c:pt>
                <c:pt idx="3440">
                  <c:v>9.836225325476958</c:v>
                </c:pt>
                <c:pt idx="3441">
                  <c:v>9.8362788028426706</c:v>
                </c:pt>
                <c:pt idx="3442">
                  <c:v>9.8363322773487756</c:v>
                </c:pt>
                <c:pt idx="3443">
                  <c:v>9.8363857489953936</c:v>
                </c:pt>
                <c:pt idx="3444">
                  <c:v>9.8364392177830933</c:v>
                </c:pt>
                <c:pt idx="3445">
                  <c:v>9.8364926837118496</c:v>
                </c:pt>
                <c:pt idx="3446">
                  <c:v>9.8365461467823021</c:v>
                </c:pt>
                <c:pt idx="3447">
                  <c:v>9.8365996069945005</c:v>
                </c:pt>
                <c:pt idx="3448">
                  <c:v>9.8366530643489067</c:v>
                </c:pt>
                <c:pt idx="3449">
                  <c:v>9.8367065188458493</c:v>
                </c:pt>
                <c:pt idx="3450">
                  <c:v>9.8367599704854225</c:v>
                </c:pt>
                <c:pt idx="3451">
                  <c:v>9.836813419268136</c:v>
                </c:pt>
                <c:pt idx="3452">
                  <c:v>9.8368668651942368</c:v>
                </c:pt>
                <c:pt idx="3453">
                  <c:v>9.8369203082640144</c:v>
                </c:pt>
                <c:pt idx="3454">
                  <c:v>9.8369737484777406</c:v>
                </c:pt>
                <c:pt idx="3455">
                  <c:v>9.8370271858358027</c:v>
                </c:pt>
                <c:pt idx="3456">
                  <c:v>9.8370806203385239</c:v>
                </c:pt>
                <c:pt idx="3457">
                  <c:v>9.8371340519861068</c:v>
                </c:pt>
                <c:pt idx="3458">
                  <c:v>9.8371874807788959</c:v>
                </c:pt>
                <c:pt idx="3459">
                  <c:v>9.8372409067172022</c:v>
                </c:pt>
                <c:pt idx="3460">
                  <c:v>9.8372943298013293</c:v>
                </c:pt>
                <c:pt idx="3461">
                  <c:v>9.8373477500315314</c:v>
                </c:pt>
                <c:pt idx="3462">
                  <c:v>9.8374011674082702</c:v>
                </c:pt>
                <c:pt idx="3463">
                  <c:v>9.8374545819316896</c:v>
                </c:pt>
                <c:pt idx="3464">
                  <c:v>9.8375079936021521</c:v>
                </c:pt>
                <c:pt idx="3465">
                  <c:v>9.8375614024199614</c:v>
                </c:pt>
                <c:pt idx="3466">
                  <c:v>9.8376148083854247</c:v>
                </c:pt>
                <c:pt idx="3467">
                  <c:v>9.8376682114988352</c:v>
                </c:pt>
                <c:pt idx="3468">
                  <c:v>9.8377216117604984</c:v>
                </c:pt>
                <c:pt idx="3469">
                  <c:v>9.837775009170743</c:v>
                </c:pt>
                <c:pt idx="3470">
                  <c:v>9.8378284037298389</c:v>
                </c:pt>
                <c:pt idx="3471">
                  <c:v>9.8378817954381219</c:v>
                </c:pt>
                <c:pt idx="3472">
                  <c:v>9.837935184295846</c:v>
                </c:pt>
                <c:pt idx="3473">
                  <c:v>9.8379885703034322</c:v>
                </c:pt>
                <c:pt idx="3474">
                  <c:v>9.8380419534610581</c:v>
                </c:pt>
                <c:pt idx="3475">
                  <c:v>9.8380953337690755</c:v>
                </c:pt>
                <c:pt idx="3476">
                  <c:v>9.8381487112277881</c:v>
                </c:pt>
                <c:pt idx="3477">
                  <c:v>9.8382020858374979</c:v>
                </c:pt>
                <c:pt idx="3478">
                  <c:v>9.838255457598498</c:v>
                </c:pt>
                <c:pt idx="3479">
                  <c:v>9.8383088265110814</c:v>
                </c:pt>
                <c:pt idx="3480">
                  <c:v>9.8383621925756639</c:v>
                </c:pt>
                <c:pt idx="3481">
                  <c:v>9.8384155557924124</c:v>
                </c:pt>
                <c:pt idx="3482">
                  <c:v>9.8384689161616787</c:v>
                </c:pt>
                <c:pt idx="3483">
                  <c:v>9.8385222736837701</c:v>
                </c:pt>
                <c:pt idx="3484">
                  <c:v>9.8385756283589849</c:v>
                </c:pt>
                <c:pt idx="3485">
                  <c:v>9.8386289801876199</c:v>
                </c:pt>
                <c:pt idx="3486">
                  <c:v>9.8386823291700125</c:v>
                </c:pt>
                <c:pt idx="3487">
                  <c:v>9.8387356753064328</c:v>
                </c:pt>
                <c:pt idx="3488">
                  <c:v>9.838789018597236</c:v>
                </c:pt>
                <c:pt idx="3489">
                  <c:v>9.8388423590425962</c:v>
                </c:pt>
                <c:pt idx="3490">
                  <c:v>9.8388956966429504</c:v>
                </c:pt>
                <c:pt idx="3491">
                  <c:v>9.838949031398549</c:v>
                </c:pt>
                <c:pt idx="3492">
                  <c:v>9.8390023633097208</c:v>
                </c:pt>
                <c:pt idx="3493">
                  <c:v>9.8390556923767392</c:v>
                </c:pt>
                <c:pt idx="3494">
                  <c:v>9.839109018599979</c:v>
                </c:pt>
                <c:pt idx="3495">
                  <c:v>9.8391623419795682</c:v>
                </c:pt>
                <c:pt idx="3496">
                  <c:v>9.8392156625159881</c:v>
                </c:pt>
                <c:pt idx="3497">
                  <c:v>9.8392689802094679</c:v>
                </c:pt>
                <c:pt idx="3498">
                  <c:v>9.8393222950603505</c:v>
                </c:pt>
                <c:pt idx="3499">
                  <c:v>9.8393756070688809</c:v>
                </c:pt>
                <c:pt idx="3500">
                  <c:v>9.8394289162354074</c:v>
                </c:pt>
                <c:pt idx="3501">
                  <c:v>9.8394822225602887</c:v>
                </c:pt>
                <c:pt idx="3502">
                  <c:v>9.8395355260436741</c:v>
                </c:pt>
                <c:pt idx="3503">
                  <c:v>9.8395888266859544</c:v>
                </c:pt>
                <c:pt idx="3504">
                  <c:v>9.8396421244873746</c:v>
                </c:pt>
                <c:pt idx="3505">
                  <c:v>9.8396954194484039</c:v>
                </c:pt>
                <c:pt idx="3506">
                  <c:v>9.839748711569122</c:v>
                </c:pt>
                <c:pt idx="3507">
                  <c:v>9.8398020008500016</c:v>
                </c:pt>
                <c:pt idx="3508">
                  <c:v>9.8398552872912735</c:v>
                </c:pt>
                <c:pt idx="3509">
                  <c:v>9.8399085708932574</c:v>
                </c:pt>
                <c:pt idx="3510">
                  <c:v>9.8399618516562501</c:v>
                </c:pt>
                <c:pt idx="3511">
                  <c:v>9.8400151295805482</c:v>
                </c:pt>
                <c:pt idx="3512">
                  <c:v>9.8400684046664679</c:v>
                </c:pt>
                <c:pt idx="3513">
                  <c:v>9.8401216769142987</c:v>
                </c:pt>
                <c:pt idx="3514">
                  <c:v>9.8401749463243622</c:v>
                </c:pt>
                <c:pt idx="3515">
                  <c:v>9.8402282128969372</c:v>
                </c:pt>
                <c:pt idx="3516">
                  <c:v>9.840281476632331</c:v>
                </c:pt>
                <c:pt idx="3517">
                  <c:v>9.8403347375308599</c:v>
                </c:pt>
                <c:pt idx="3518">
                  <c:v>9.8403879955928115</c:v>
                </c:pt>
                <c:pt idx="3519">
                  <c:v>9.8404412508185004</c:v>
                </c:pt>
                <c:pt idx="3520">
                  <c:v>9.8404945032082818</c:v>
                </c:pt>
                <c:pt idx="3521">
                  <c:v>9.8405477527622747</c:v>
                </c:pt>
                <c:pt idx="3522">
                  <c:v>9.8406009994809747</c:v>
                </c:pt>
                <c:pt idx="3523">
                  <c:v>9.8406542433645594</c:v>
                </c:pt>
                <c:pt idx="3524">
                  <c:v>9.8407074844134179</c:v>
                </c:pt>
                <c:pt idx="3525">
                  <c:v>9.8407607226278184</c:v>
                </c:pt>
                <c:pt idx="3526">
                  <c:v>9.84081395800807</c:v>
                </c:pt>
                <c:pt idx="3527">
                  <c:v>9.840867190554448</c:v>
                </c:pt>
                <c:pt idx="3528">
                  <c:v>9.8409204202672989</c:v>
                </c:pt>
                <c:pt idx="3529">
                  <c:v>9.8409736471468499</c:v>
                </c:pt>
                <c:pt idx="3530">
                  <c:v>9.8410268711935185</c:v>
                </c:pt>
                <c:pt idx="3531">
                  <c:v>9.8410800924075108</c:v>
                </c:pt>
                <c:pt idx="3532">
                  <c:v>9.8411333107891537</c:v>
                </c:pt>
                <c:pt idx="3533">
                  <c:v>9.8411865263387508</c:v>
                </c:pt>
                <c:pt idx="3534">
                  <c:v>9.8412397390566007</c:v>
                </c:pt>
                <c:pt idx="3535">
                  <c:v>9.8412929489430105</c:v>
                </c:pt>
                <c:pt idx="3536">
                  <c:v>9.8413461559982807</c:v>
                </c:pt>
                <c:pt idx="3537">
                  <c:v>9.8413993602227059</c:v>
                </c:pt>
                <c:pt idx="3538">
                  <c:v>9.8414525616165953</c:v>
                </c:pt>
                <c:pt idx="3539">
                  <c:v>9.8415057601802474</c:v>
                </c:pt>
                <c:pt idx="3540">
                  <c:v>9.8415589559139622</c:v>
                </c:pt>
                <c:pt idx="3541">
                  <c:v>9.8416121488180401</c:v>
                </c:pt>
                <c:pt idx="3542">
                  <c:v>9.8416653388927831</c:v>
                </c:pt>
                <c:pt idx="3543">
                  <c:v>9.841718526138493</c:v>
                </c:pt>
                <c:pt idx="3544">
                  <c:v>9.8417717105554168</c:v>
                </c:pt>
                <c:pt idx="3545">
                  <c:v>9.8418248921440217</c:v>
                </c:pt>
                <c:pt idx="3546">
                  <c:v>9.8418780709044089</c:v>
                </c:pt>
                <c:pt idx="3547">
                  <c:v>9.841931246837019</c:v>
                </c:pt>
                <c:pt idx="3548">
                  <c:v>9.8419844199420776</c:v>
                </c:pt>
                <c:pt idx="3549">
                  <c:v>9.8420375902199648</c:v>
                </c:pt>
                <c:pt idx="3550">
                  <c:v>9.842090757670805</c:v>
                </c:pt>
                <c:pt idx="3551">
                  <c:v>9.8421439222950688</c:v>
                </c:pt>
                <c:pt idx="3552">
                  <c:v>9.8421970840930211</c:v>
                </c:pt>
                <c:pt idx="3553">
                  <c:v>9.8422502430649548</c:v>
                </c:pt>
                <c:pt idx="3554">
                  <c:v>9.8423033992111311</c:v>
                </c:pt>
                <c:pt idx="3555">
                  <c:v>9.8423565525318963</c:v>
                </c:pt>
                <c:pt idx="3556">
                  <c:v>9.8424097030275508</c:v>
                </c:pt>
                <c:pt idx="3557">
                  <c:v>9.8424628506983982</c:v>
                </c:pt>
                <c:pt idx="3558">
                  <c:v>9.8425159955446748</c:v>
                </c:pt>
                <c:pt idx="3559">
                  <c:v>9.8425691375667608</c:v>
                </c:pt>
                <c:pt idx="3560">
                  <c:v>9.8426222767648568</c:v>
                </c:pt>
                <c:pt idx="3561">
                  <c:v>9.8426754131393714</c:v>
                </c:pt>
                <c:pt idx="3562">
                  <c:v>9.8427285466905499</c:v>
                </c:pt>
                <c:pt idx="3563">
                  <c:v>9.8427816774187367</c:v>
                </c:pt>
                <c:pt idx="3564">
                  <c:v>9.8428348053242463</c:v>
                </c:pt>
                <c:pt idx="3565">
                  <c:v>9.8428879304072581</c:v>
                </c:pt>
                <c:pt idx="3566">
                  <c:v>9.8429410526681025</c:v>
                </c:pt>
                <c:pt idx="3567">
                  <c:v>9.8429941721071668</c:v>
                </c:pt>
                <c:pt idx="3568">
                  <c:v>9.8430472887247227</c:v>
                </c:pt>
                <c:pt idx="3569">
                  <c:v>9.8431004025210331</c:v>
                </c:pt>
                <c:pt idx="3570">
                  <c:v>9.8431535134964285</c:v>
                </c:pt>
                <c:pt idx="3571">
                  <c:v>9.8432066216511984</c:v>
                </c:pt>
                <c:pt idx="3572">
                  <c:v>9.8432597269856448</c:v>
                </c:pt>
                <c:pt idx="3573">
                  <c:v>9.8433128295000571</c:v>
                </c:pt>
                <c:pt idx="3574">
                  <c:v>9.8433659291947411</c:v>
                </c:pt>
                <c:pt idx="3575">
                  <c:v>9.8434190260700092</c:v>
                </c:pt>
                <c:pt idx="3576">
                  <c:v>9.8434721201261421</c:v>
                </c:pt>
                <c:pt idx="3577">
                  <c:v>9.8435252113634508</c:v>
                </c:pt>
                <c:pt idx="3578">
                  <c:v>9.8435782997822248</c:v>
                </c:pt>
                <c:pt idx="3579">
                  <c:v>9.8436313853827624</c:v>
                </c:pt>
                <c:pt idx="3580">
                  <c:v>9.8436844681653746</c:v>
                </c:pt>
                <c:pt idx="3581">
                  <c:v>9.8437375481303544</c:v>
                </c:pt>
                <c:pt idx="3582">
                  <c:v>9.8437906252780003</c:v>
                </c:pt>
                <c:pt idx="3583">
                  <c:v>9.8438436996086267</c:v>
                </c:pt>
                <c:pt idx="3584">
                  <c:v>9.8438967711224947</c:v>
                </c:pt>
                <c:pt idx="3585">
                  <c:v>9.8439498398199881</c:v>
                </c:pt>
                <c:pt idx="3586">
                  <c:v>9.8440029057012364</c:v>
                </c:pt>
                <c:pt idx="3587">
                  <c:v>9.8440559687667015</c:v>
                </c:pt>
                <c:pt idx="3588">
                  <c:v>9.8441090290166287</c:v>
                </c:pt>
                <c:pt idx="3589">
                  <c:v>9.8441620864513109</c:v>
                </c:pt>
                <c:pt idx="3590">
                  <c:v>9.8442151410709915</c:v>
                </c:pt>
                <c:pt idx="3591">
                  <c:v>9.8442681928760933</c:v>
                </c:pt>
                <c:pt idx="3592">
                  <c:v>9.844321241866913</c:v>
                </c:pt>
                <c:pt idx="3593">
                  <c:v>9.8443742880436211</c:v>
                </c:pt>
                <c:pt idx="3594">
                  <c:v>9.8444273314065835</c:v>
                </c:pt>
                <c:pt idx="3595">
                  <c:v>9.8444803719561005</c:v>
                </c:pt>
                <c:pt idx="3596">
                  <c:v>9.8445334096924579</c:v>
                </c:pt>
                <c:pt idx="3597">
                  <c:v>9.8445864446159668</c:v>
                </c:pt>
                <c:pt idx="3598">
                  <c:v>9.8446394767269716</c:v>
                </c:pt>
                <c:pt idx="3599">
                  <c:v>9.8446925060256678</c:v>
                </c:pt>
                <c:pt idx="3600">
                  <c:v>9.8447455325123645</c:v>
                </c:pt>
                <c:pt idx="3601">
                  <c:v>9.8447985561874525</c:v>
                </c:pt>
                <c:pt idx="3602">
                  <c:v>9.844851577051168</c:v>
                </c:pt>
                <c:pt idx="3603">
                  <c:v>9.8449045951038308</c:v>
                </c:pt>
                <c:pt idx="3604">
                  <c:v>9.844957610345725</c:v>
                </c:pt>
                <c:pt idx="3605">
                  <c:v>9.845010622777151</c:v>
                </c:pt>
                <c:pt idx="3606">
                  <c:v>9.8450636323984106</c:v>
                </c:pt>
                <c:pt idx="3607">
                  <c:v>9.8451166392098521</c:v>
                </c:pt>
                <c:pt idx="3608">
                  <c:v>9.8451696432116123</c:v>
                </c:pt>
                <c:pt idx="3609">
                  <c:v>9.8452226444041511</c:v>
                </c:pt>
                <c:pt idx="3610">
                  <c:v>9.8452756427877137</c:v>
                </c:pt>
                <c:pt idx="3611">
                  <c:v>9.8453286383625951</c:v>
                </c:pt>
                <c:pt idx="3612">
                  <c:v>9.8453816311291025</c:v>
                </c:pt>
                <c:pt idx="3613">
                  <c:v>9.8454346210875663</c:v>
                </c:pt>
                <c:pt idx="3614">
                  <c:v>9.8454876082381748</c:v>
                </c:pt>
                <c:pt idx="3615">
                  <c:v>9.8455405925813455</c:v>
                </c:pt>
                <c:pt idx="3616">
                  <c:v>9.8455935741172809</c:v>
                </c:pt>
                <c:pt idx="3617">
                  <c:v>9.8456465528463699</c:v>
                </c:pt>
                <c:pt idx="3618">
                  <c:v>9.8456995287688027</c:v>
                </c:pt>
                <c:pt idx="3619">
                  <c:v>9.8457525018849452</c:v>
                </c:pt>
                <c:pt idx="3620">
                  <c:v>9.8458054721950425</c:v>
                </c:pt>
                <c:pt idx="3621">
                  <c:v>9.8458584396994908</c:v>
                </c:pt>
                <c:pt idx="3622">
                  <c:v>9.8459114043985139</c:v>
                </c:pt>
                <c:pt idx="3623">
                  <c:v>9.8459643662924616</c:v>
                </c:pt>
                <c:pt idx="3624">
                  <c:v>9.8460173253815739</c:v>
                </c:pt>
                <c:pt idx="3625">
                  <c:v>9.8460702816661687</c:v>
                </c:pt>
                <c:pt idx="3626">
                  <c:v>9.8461232351465569</c:v>
                </c:pt>
                <c:pt idx="3627">
                  <c:v>9.8461761858230137</c:v>
                </c:pt>
                <c:pt idx="3628">
                  <c:v>9.846229133695843</c:v>
                </c:pt>
                <c:pt idx="3629">
                  <c:v>9.8462820787653946</c:v>
                </c:pt>
                <c:pt idx="3630">
                  <c:v>9.8463350210318179</c:v>
                </c:pt>
                <c:pt idx="3631">
                  <c:v>9.846387960495548</c:v>
                </c:pt>
                <c:pt idx="3632">
                  <c:v>9.8464408971568567</c:v>
                </c:pt>
                <c:pt idx="3633">
                  <c:v>9.8464938310160228</c:v>
                </c:pt>
                <c:pt idx="3634">
                  <c:v>9.84654676207332</c:v>
                </c:pt>
                <c:pt idx="3635">
                  <c:v>9.8465996903291249</c:v>
                </c:pt>
                <c:pt idx="3636">
                  <c:v>9.846652615783638</c:v>
                </c:pt>
                <c:pt idx="3637">
                  <c:v>9.8467055384371527</c:v>
                </c:pt>
                <c:pt idx="3638">
                  <c:v>9.8467584582900383</c:v>
                </c:pt>
                <c:pt idx="3639">
                  <c:v>9.8468113753425719</c:v>
                </c:pt>
                <c:pt idx="3640">
                  <c:v>9.8468642895950378</c:v>
                </c:pt>
                <c:pt idx="3641">
                  <c:v>9.8469172010477344</c:v>
                </c:pt>
                <c:pt idx="3642">
                  <c:v>9.846970109700953</c:v>
                </c:pt>
                <c:pt idx="3643">
                  <c:v>9.8470230155550009</c:v>
                </c:pt>
                <c:pt idx="3644">
                  <c:v>9.8470759186101589</c:v>
                </c:pt>
                <c:pt idx="3645">
                  <c:v>9.8471288188667447</c:v>
                </c:pt>
                <c:pt idx="3646">
                  <c:v>9.8471817163250357</c:v>
                </c:pt>
                <c:pt idx="3647">
                  <c:v>9.8472346109853568</c:v>
                </c:pt>
                <c:pt idx="3648">
                  <c:v>9.8472875028479567</c:v>
                </c:pt>
                <c:pt idx="3649">
                  <c:v>9.8473403919131179</c:v>
                </c:pt>
                <c:pt idx="3650">
                  <c:v>9.8473932781812206</c:v>
                </c:pt>
                <c:pt idx="3651">
                  <c:v>9.8474461616525009</c:v>
                </c:pt>
                <c:pt idx="3652">
                  <c:v>9.8474990423272768</c:v>
                </c:pt>
                <c:pt idx="3653">
                  <c:v>9.8475519202058219</c:v>
                </c:pt>
                <c:pt idx="3654">
                  <c:v>9.8476047952884542</c:v>
                </c:pt>
                <c:pt idx="3655">
                  <c:v>9.8476576675754579</c:v>
                </c:pt>
                <c:pt idx="3656">
                  <c:v>9.8477105370671296</c:v>
                </c:pt>
                <c:pt idx="3657">
                  <c:v>9.8477634037637589</c:v>
                </c:pt>
                <c:pt idx="3658">
                  <c:v>9.8478162676656726</c:v>
                </c:pt>
                <c:pt idx="3659">
                  <c:v>9.8478691287731159</c:v>
                </c:pt>
                <c:pt idx="3660">
                  <c:v>9.8479219870864139</c:v>
                </c:pt>
                <c:pt idx="3661">
                  <c:v>9.8479748426058684</c:v>
                </c:pt>
                <c:pt idx="3662">
                  <c:v>9.8480276953317389</c:v>
                </c:pt>
                <c:pt idx="3663">
                  <c:v>9.8480805452643896</c:v>
                </c:pt>
                <c:pt idx="3664">
                  <c:v>9.8481333924040513</c:v>
                </c:pt>
                <c:pt idx="3665">
                  <c:v>9.8481862367510526</c:v>
                </c:pt>
                <c:pt idx="3666">
                  <c:v>9.8482390783056548</c:v>
                </c:pt>
                <c:pt idx="3667">
                  <c:v>9.8482919170681686</c:v>
                </c:pt>
                <c:pt idx="3668">
                  <c:v>9.8483447530389192</c:v>
                </c:pt>
                <c:pt idx="3669">
                  <c:v>9.8483975862181659</c:v>
                </c:pt>
                <c:pt idx="3670">
                  <c:v>9.8484504166062248</c:v>
                </c:pt>
                <c:pt idx="3671">
                  <c:v>9.8485032442033678</c:v>
                </c:pt>
                <c:pt idx="3672">
                  <c:v>9.8485560690099572</c:v>
                </c:pt>
                <c:pt idx="3673">
                  <c:v>9.8486088910261387</c:v>
                </c:pt>
                <c:pt idx="3674">
                  <c:v>9.8486617102523439</c:v>
                </c:pt>
                <c:pt idx="3675">
                  <c:v>9.8487145266888358</c:v>
                </c:pt>
                <c:pt idx="3676">
                  <c:v>9.8487673403358489</c:v>
                </c:pt>
                <c:pt idx="3677">
                  <c:v>9.8488201511937596</c:v>
                </c:pt>
                <c:pt idx="3678">
                  <c:v>9.8488729592629056</c:v>
                </c:pt>
                <c:pt idx="3679">
                  <c:v>9.8489257645433881</c:v>
                </c:pt>
                <c:pt idx="3680">
                  <c:v>9.8489785670356795</c:v>
                </c:pt>
                <c:pt idx="3681">
                  <c:v>9.8490313667400695</c:v>
                </c:pt>
                <c:pt idx="3682">
                  <c:v>9.8490841636567428</c:v>
                </c:pt>
                <c:pt idx="3683">
                  <c:v>9.8491369577861079</c:v>
                </c:pt>
                <c:pt idx="3684">
                  <c:v>9.8491897491283211</c:v>
                </c:pt>
                <c:pt idx="3685">
                  <c:v>9.8492425376837804</c:v>
                </c:pt>
                <c:pt idx="3686">
                  <c:v>9.849295323452699</c:v>
                </c:pt>
                <c:pt idx="3687">
                  <c:v>9.849348106435448</c:v>
                </c:pt>
                <c:pt idx="3688">
                  <c:v>9.8494008866323668</c:v>
                </c:pt>
                <c:pt idx="3689">
                  <c:v>9.8494536640436507</c:v>
                </c:pt>
                <c:pt idx="3690">
                  <c:v>9.8495064386696889</c:v>
                </c:pt>
                <c:pt idx="3691">
                  <c:v>9.8495592105105718</c:v>
                </c:pt>
                <c:pt idx="3692">
                  <c:v>9.8496119795668093</c:v>
                </c:pt>
                <c:pt idx="3693">
                  <c:v>9.8496647458386217</c:v>
                </c:pt>
                <c:pt idx="3694">
                  <c:v>9.8497175093263465</c:v>
                </c:pt>
                <c:pt idx="3695">
                  <c:v>9.8497702700301399</c:v>
                </c:pt>
                <c:pt idx="3696">
                  <c:v>9.8498230279504089</c:v>
                </c:pt>
                <c:pt idx="3697">
                  <c:v>9.8498757830874659</c:v>
                </c:pt>
                <c:pt idx="3698">
                  <c:v>9.8499285354415651</c:v>
                </c:pt>
                <c:pt idx="3699">
                  <c:v>9.8499812850129871</c:v>
                </c:pt>
                <c:pt idx="3700">
                  <c:v>9.8500340318021156</c:v>
                </c:pt>
                <c:pt idx="3701">
                  <c:v>9.8500867758090926</c:v>
                </c:pt>
                <c:pt idx="3702">
                  <c:v>9.8501395170342967</c:v>
                </c:pt>
                <c:pt idx="3703">
                  <c:v>9.8501922554779764</c:v>
                </c:pt>
                <c:pt idx="3704">
                  <c:v>9.8502449911404248</c:v>
                </c:pt>
                <c:pt idx="3705">
                  <c:v>9.8502977240220098</c:v>
                </c:pt>
                <c:pt idx="3706">
                  <c:v>9.8503504541230047</c:v>
                </c:pt>
                <c:pt idx="3707">
                  <c:v>9.8504031814436726</c:v>
                </c:pt>
                <c:pt idx="3708">
                  <c:v>9.8504559059843793</c:v>
                </c:pt>
                <c:pt idx="3709">
                  <c:v>9.8505086277453042</c:v>
                </c:pt>
                <c:pt idx="3710">
                  <c:v>9.8505613467267228</c:v>
                </c:pt>
                <c:pt idx="3711">
                  <c:v>9.8506140629291146</c:v>
                </c:pt>
                <c:pt idx="3712">
                  <c:v>9.8506667763525506</c:v>
                </c:pt>
                <c:pt idx="3713">
                  <c:v>9.8507194869974715</c:v>
                </c:pt>
                <c:pt idx="3714">
                  <c:v>9.8507721948641347</c:v>
                </c:pt>
                <c:pt idx="3715">
                  <c:v>9.8508248999528227</c:v>
                </c:pt>
                <c:pt idx="3716">
                  <c:v>9.8508776022638305</c:v>
                </c:pt>
                <c:pt idx="3717">
                  <c:v>9.8509303017974528</c:v>
                </c:pt>
                <c:pt idx="3718">
                  <c:v>9.8509829985540325</c:v>
                </c:pt>
                <c:pt idx="3719">
                  <c:v>9.8510356925337046</c:v>
                </c:pt>
                <c:pt idx="3720">
                  <c:v>9.8510883837369203</c:v>
                </c:pt>
                <c:pt idx="3721">
                  <c:v>9.8511410721639248</c:v>
                </c:pt>
                <c:pt idx="3722">
                  <c:v>9.8511937578149968</c:v>
                </c:pt>
                <c:pt idx="3723">
                  <c:v>9.851246440690435</c:v>
                </c:pt>
                <c:pt idx="3724">
                  <c:v>9.8512991207905412</c:v>
                </c:pt>
                <c:pt idx="3725">
                  <c:v>9.8513517981155889</c:v>
                </c:pt>
                <c:pt idx="3726">
                  <c:v>9.8514044726659762</c:v>
                </c:pt>
                <c:pt idx="3727">
                  <c:v>9.8514571444417527</c:v>
                </c:pt>
                <c:pt idx="3728">
                  <c:v>9.8515098134434886</c:v>
                </c:pt>
                <c:pt idx="3729">
                  <c:v>9.8515624796712267</c:v>
                </c:pt>
                <c:pt idx="3730">
                  <c:v>9.8516151431254162</c:v>
                </c:pt>
                <c:pt idx="3731">
                  <c:v>9.8516678038063823</c:v>
                </c:pt>
                <c:pt idx="3732">
                  <c:v>9.8517204617142458</c:v>
                </c:pt>
                <c:pt idx="3733">
                  <c:v>9.8517731168494524</c:v>
                </c:pt>
                <c:pt idx="3734">
                  <c:v>9.8518257692122351</c:v>
                </c:pt>
                <c:pt idx="3735">
                  <c:v>9.8518784188028974</c:v>
                </c:pt>
                <c:pt idx="3736">
                  <c:v>9.8519310656217254</c:v>
                </c:pt>
                <c:pt idx="3737">
                  <c:v>9.8519837096690228</c:v>
                </c:pt>
                <c:pt idx="3738">
                  <c:v>9.8520363509451432</c:v>
                </c:pt>
                <c:pt idx="3739">
                  <c:v>9.8520889894501273</c:v>
                </c:pt>
                <c:pt idx="3740">
                  <c:v>9.8521416251845508</c:v>
                </c:pt>
                <c:pt idx="3741">
                  <c:v>9.852194258148689</c:v>
                </c:pt>
                <c:pt idx="3742">
                  <c:v>9.852246888342588</c:v>
                </c:pt>
                <c:pt idx="3743">
                  <c:v>9.8522995157667879</c:v>
                </c:pt>
                <c:pt idx="3744">
                  <c:v>9.8523521404213596</c:v>
                </c:pt>
                <c:pt idx="3745">
                  <c:v>9.8524047623068665</c:v>
                </c:pt>
                <c:pt idx="3746">
                  <c:v>9.8524573814234078</c:v>
                </c:pt>
                <c:pt idx="3747">
                  <c:v>9.8525099977713353</c:v>
                </c:pt>
                <c:pt idx="3748">
                  <c:v>9.8525626113508746</c:v>
                </c:pt>
                <c:pt idx="3749">
                  <c:v>9.8526152221624272</c:v>
                </c:pt>
                <c:pt idx="3750">
                  <c:v>9.8526678302062276</c:v>
                </c:pt>
                <c:pt idx="3751">
                  <c:v>9.8527204354824747</c:v>
                </c:pt>
                <c:pt idx="3752">
                  <c:v>9.8527730379916267</c:v>
                </c:pt>
                <c:pt idx="3753">
                  <c:v>9.852825637733952</c:v>
                </c:pt>
                <c:pt idx="3754">
                  <c:v>9.8528782347096548</c:v>
                </c:pt>
                <c:pt idx="3755">
                  <c:v>9.8529308289190549</c:v>
                </c:pt>
                <c:pt idx="3756">
                  <c:v>9.8529834203623707</c:v>
                </c:pt>
                <c:pt idx="3757">
                  <c:v>9.8530360090401121</c:v>
                </c:pt>
                <c:pt idx="3758">
                  <c:v>9.853088594952327</c:v>
                </c:pt>
                <c:pt idx="3759">
                  <c:v>9.8531411780994027</c:v>
                </c:pt>
                <c:pt idx="3760">
                  <c:v>9.8531937584816767</c:v>
                </c:pt>
                <c:pt idx="3761">
                  <c:v>9.8532463360994527</c:v>
                </c:pt>
                <c:pt idx="3762">
                  <c:v>9.8532989109528408</c:v>
                </c:pt>
                <c:pt idx="3763">
                  <c:v>9.8533514830423314</c:v>
                </c:pt>
                <c:pt idx="3764">
                  <c:v>9.8534040523682282</c:v>
                </c:pt>
                <c:pt idx="3765">
                  <c:v>9.8534566189306343</c:v>
                </c:pt>
                <c:pt idx="3766">
                  <c:v>9.8535091827299421</c:v>
                </c:pt>
                <c:pt idx="3767">
                  <c:v>9.8535617437664023</c:v>
                </c:pt>
                <c:pt idx="3768">
                  <c:v>9.8536143020404268</c:v>
                </c:pt>
                <c:pt idx="3769">
                  <c:v>9.8536668575522413</c:v>
                </c:pt>
                <c:pt idx="3770">
                  <c:v>9.8537194103020536</c:v>
                </c:pt>
                <c:pt idx="3771">
                  <c:v>9.8537719602901959</c:v>
                </c:pt>
                <c:pt idx="3772">
                  <c:v>9.8538245075170732</c:v>
                </c:pt>
                <c:pt idx="3773">
                  <c:v>9.8538770519828027</c:v>
                </c:pt>
                <c:pt idx="3774">
                  <c:v>9.8539295936878268</c:v>
                </c:pt>
                <c:pt idx="3775">
                  <c:v>9.8539821326323267</c:v>
                </c:pt>
                <c:pt idx="3776">
                  <c:v>9.8540346688166487</c:v>
                </c:pt>
                <c:pt idx="3777">
                  <c:v>9.8540872022410539</c:v>
                </c:pt>
                <c:pt idx="3778">
                  <c:v>9.8541397329058267</c:v>
                </c:pt>
                <c:pt idx="3779">
                  <c:v>9.8541922608112547</c:v>
                </c:pt>
                <c:pt idx="3780">
                  <c:v>9.8542447859576772</c:v>
                </c:pt>
                <c:pt idx="3781">
                  <c:v>9.8542973083453766</c:v>
                </c:pt>
                <c:pt idx="3782">
                  <c:v>9.8543498279745805</c:v>
                </c:pt>
                <c:pt idx="3783">
                  <c:v>9.8544023448457008</c:v>
                </c:pt>
                <c:pt idx="3784">
                  <c:v>9.8544548589588814</c:v>
                </c:pt>
                <c:pt idx="3785">
                  <c:v>9.8545073703144208</c:v>
                </c:pt>
                <c:pt idx="3786">
                  <c:v>9.8545598789127613</c:v>
                </c:pt>
                <c:pt idx="3787">
                  <c:v>9.8546123847540006</c:v>
                </c:pt>
                <c:pt idx="3788">
                  <c:v>9.8546648878385597</c:v>
                </c:pt>
                <c:pt idx="3789">
                  <c:v>9.8547173881667067</c:v>
                </c:pt>
                <c:pt idx="3790">
                  <c:v>9.8547698857387047</c:v>
                </c:pt>
                <c:pt idx="3791">
                  <c:v>9.8548223805548449</c:v>
                </c:pt>
                <c:pt idx="3792">
                  <c:v>9.8548748726154347</c:v>
                </c:pt>
                <c:pt idx="3793">
                  <c:v>9.8549273619207511</c:v>
                </c:pt>
                <c:pt idx="3794">
                  <c:v>9.8549798484710838</c:v>
                </c:pt>
                <c:pt idx="3795">
                  <c:v>9.8550323322668163</c:v>
                </c:pt>
                <c:pt idx="3796">
                  <c:v>9.8550848133080908</c:v>
                </c:pt>
                <c:pt idx="3797">
                  <c:v>9.8551372915951454</c:v>
                </c:pt>
                <c:pt idx="3798">
                  <c:v>9.8551897671284383</c:v>
                </c:pt>
                <c:pt idx="3799">
                  <c:v>9.855242239908236</c:v>
                </c:pt>
                <c:pt idx="3800">
                  <c:v>9.8552947099346913</c:v>
                </c:pt>
                <c:pt idx="3801">
                  <c:v>9.8553471772082712</c:v>
                </c:pt>
                <c:pt idx="3802">
                  <c:v>9.8553996417291252</c:v>
                </c:pt>
                <c:pt idx="3803">
                  <c:v>9.8554521034975728</c:v>
                </c:pt>
                <c:pt idx="3804">
                  <c:v>9.8555045625140494</c:v>
                </c:pt>
                <c:pt idx="3805">
                  <c:v>9.8555570187786685</c:v>
                </c:pt>
                <c:pt idx="3806">
                  <c:v>9.8556094722917145</c:v>
                </c:pt>
                <c:pt idx="3807">
                  <c:v>9.855661923053523</c:v>
                </c:pt>
                <c:pt idx="3808">
                  <c:v>9.8557143710645061</c:v>
                </c:pt>
                <c:pt idx="3809">
                  <c:v>9.8557668163248113</c:v>
                </c:pt>
                <c:pt idx="3810">
                  <c:v>9.8558192588347069</c:v>
                </c:pt>
                <c:pt idx="3811">
                  <c:v>9.8558716985944645</c:v>
                </c:pt>
                <c:pt idx="3812">
                  <c:v>9.8559241356045248</c:v>
                </c:pt>
                <c:pt idx="3813">
                  <c:v>9.8559765698651365</c:v>
                </c:pt>
                <c:pt idx="3814">
                  <c:v>9.8560290013764273</c:v>
                </c:pt>
                <c:pt idx="3815">
                  <c:v>9.8560814301388575</c:v>
                </c:pt>
                <c:pt idx="3816">
                  <c:v>9.8561338561527183</c:v>
                </c:pt>
                <c:pt idx="3817">
                  <c:v>9.8561862794181962</c:v>
                </c:pt>
                <c:pt idx="3818">
                  <c:v>9.8562386999355205</c:v>
                </c:pt>
                <c:pt idx="3819">
                  <c:v>9.8562911177051546</c:v>
                </c:pt>
                <c:pt idx="3820">
                  <c:v>9.8563435327273741</c:v>
                </c:pt>
                <c:pt idx="3821">
                  <c:v>9.8563959450023066</c:v>
                </c:pt>
                <c:pt idx="3822">
                  <c:v>9.8564483545303894</c:v>
                </c:pt>
                <c:pt idx="3823">
                  <c:v>9.8565007613117928</c:v>
                </c:pt>
                <c:pt idx="3824">
                  <c:v>9.8565531653469645</c:v>
                </c:pt>
                <c:pt idx="3825">
                  <c:v>9.8566055666360448</c:v>
                </c:pt>
                <c:pt idx="3826">
                  <c:v>9.8566579651793749</c:v>
                </c:pt>
                <c:pt idx="3827">
                  <c:v>9.8567103609771998</c:v>
                </c:pt>
                <c:pt idx="3828">
                  <c:v>9.8567627540299583</c:v>
                </c:pt>
                <c:pt idx="3829">
                  <c:v>9.8568151443376966</c:v>
                </c:pt>
                <c:pt idx="3830">
                  <c:v>9.8568675319009742</c:v>
                </c:pt>
                <c:pt idx="3831">
                  <c:v>9.8569199167198267</c:v>
                </c:pt>
                <c:pt idx="3832">
                  <c:v>9.8569722987946768</c:v>
                </c:pt>
                <c:pt idx="3833">
                  <c:v>9.8570246781258248</c:v>
                </c:pt>
                <c:pt idx="3834">
                  <c:v>9.8570770547134643</c:v>
                </c:pt>
                <c:pt idx="3835">
                  <c:v>9.8571294285579807</c:v>
                </c:pt>
                <c:pt idx="3836">
                  <c:v>9.8571817996596227</c:v>
                </c:pt>
                <c:pt idx="3837">
                  <c:v>9.8572341680186728</c:v>
                </c:pt>
                <c:pt idx="3838">
                  <c:v>9.857286533635472</c:v>
                </c:pt>
                <c:pt idx="3839">
                  <c:v>9.8573388965101501</c:v>
                </c:pt>
                <c:pt idx="3840">
                  <c:v>9.8573912566431545</c:v>
                </c:pt>
                <c:pt idx="3841">
                  <c:v>9.8574436140347679</c:v>
                </c:pt>
                <c:pt idx="3842">
                  <c:v>9.8574959686851766</c:v>
                </c:pt>
                <c:pt idx="3843">
                  <c:v>9.8575483205946828</c:v>
                </c:pt>
                <c:pt idx="3844">
                  <c:v>9.857600669763702</c:v>
                </c:pt>
                <c:pt idx="3845">
                  <c:v>9.8576530161923568</c:v>
                </c:pt>
                <c:pt idx="3846">
                  <c:v>9.857705359881054</c:v>
                </c:pt>
                <c:pt idx="3847">
                  <c:v>9.8577577008299748</c:v>
                </c:pt>
                <c:pt idx="3848">
                  <c:v>9.8578100390394763</c:v>
                </c:pt>
                <c:pt idx="3849">
                  <c:v>9.8578623745098568</c:v>
                </c:pt>
                <c:pt idx="3850">
                  <c:v>9.8579147072413722</c:v>
                </c:pt>
                <c:pt idx="3851">
                  <c:v>9.8579670372343227</c:v>
                </c:pt>
                <c:pt idx="3852">
                  <c:v>9.8580193644890048</c:v>
                </c:pt>
                <c:pt idx="3853">
                  <c:v>9.8580716890056461</c:v>
                </c:pt>
                <c:pt idx="3854">
                  <c:v>9.8581240107846266</c:v>
                </c:pt>
                <c:pt idx="3855">
                  <c:v>9.8581763298261258</c:v>
                </c:pt>
                <c:pt idx="3856">
                  <c:v>9.8582286461304989</c:v>
                </c:pt>
                <c:pt idx="3857">
                  <c:v>9.8582809596980567</c:v>
                </c:pt>
                <c:pt idx="3858">
                  <c:v>9.8583332705290267</c:v>
                </c:pt>
                <c:pt idx="3859">
                  <c:v>9.8583855786237535</c:v>
                </c:pt>
                <c:pt idx="3860">
                  <c:v>9.8584378839824538</c:v>
                </c:pt>
                <c:pt idx="3861">
                  <c:v>9.8584901866054047</c:v>
                </c:pt>
                <c:pt idx="3862">
                  <c:v>9.8585424864929596</c:v>
                </c:pt>
                <c:pt idx="3863">
                  <c:v>9.8585947836454046</c:v>
                </c:pt>
                <c:pt idx="3864">
                  <c:v>9.8586470780630311</c:v>
                </c:pt>
                <c:pt idx="3865">
                  <c:v>9.8586993697460485</c:v>
                </c:pt>
                <c:pt idx="3866">
                  <c:v>9.8587516586947377</c:v>
                </c:pt>
                <c:pt idx="3867">
                  <c:v>9.8588039449094875</c:v>
                </c:pt>
                <c:pt idx="3868">
                  <c:v>9.8588562283905343</c:v>
                </c:pt>
                <c:pt idx="3869">
                  <c:v>9.8589085091381605</c:v>
                </c:pt>
                <c:pt idx="3870">
                  <c:v>9.8589607871526539</c:v>
                </c:pt>
                <c:pt idx="3871">
                  <c:v>9.8590130624343004</c:v>
                </c:pt>
                <c:pt idx="3872">
                  <c:v>9.8590653349834323</c:v>
                </c:pt>
                <c:pt idx="3873">
                  <c:v>9.8591176048001898</c:v>
                </c:pt>
                <c:pt idx="3874">
                  <c:v>9.8591698718850687</c:v>
                </c:pt>
                <c:pt idx="3875">
                  <c:v>9.8592221362381167</c:v>
                </c:pt>
                <c:pt idx="3876">
                  <c:v>9.8592743978598048</c:v>
                </c:pt>
                <c:pt idx="3877">
                  <c:v>9.8593266567503708</c:v>
                </c:pt>
                <c:pt idx="3878">
                  <c:v>9.8593789129100653</c:v>
                </c:pt>
                <c:pt idx="3879">
                  <c:v>9.8594311663392684</c:v>
                </c:pt>
                <c:pt idx="3880">
                  <c:v>9.8594834170381294</c:v>
                </c:pt>
                <c:pt idx="3881">
                  <c:v>9.8595356650070247</c:v>
                </c:pt>
                <c:pt idx="3882">
                  <c:v>9.8595879102461872</c:v>
                </c:pt>
                <c:pt idx="3883">
                  <c:v>9.8596401527558548</c:v>
                </c:pt>
                <c:pt idx="3884">
                  <c:v>9.8596923925365054</c:v>
                </c:pt>
                <c:pt idx="3885">
                  <c:v>9.8597446295883078</c:v>
                </c:pt>
                <c:pt idx="3886">
                  <c:v>9.8597968639114448</c:v>
                </c:pt>
                <c:pt idx="3887">
                  <c:v>9.859849095506382</c:v>
                </c:pt>
                <c:pt idx="3888">
                  <c:v>9.8599013243732045</c:v>
                </c:pt>
                <c:pt idx="3889">
                  <c:v>9.8599535505124027</c:v>
                </c:pt>
                <c:pt idx="3890">
                  <c:v>9.8600057739241667</c:v>
                </c:pt>
                <c:pt idx="3891">
                  <c:v>9.8600579946088267</c:v>
                </c:pt>
                <c:pt idx="3892">
                  <c:v>9.8601102125665747</c:v>
                </c:pt>
                <c:pt idx="3893">
                  <c:v>9.8601624277977535</c:v>
                </c:pt>
                <c:pt idx="3894">
                  <c:v>9.8602146403026705</c:v>
                </c:pt>
                <c:pt idx="3895">
                  <c:v>9.8602668500815724</c:v>
                </c:pt>
                <c:pt idx="3896">
                  <c:v>9.8603190571347508</c:v>
                </c:pt>
                <c:pt idx="3897">
                  <c:v>9.8603712614624985</c:v>
                </c:pt>
                <c:pt idx="3898">
                  <c:v>9.8604234630651018</c:v>
                </c:pt>
                <c:pt idx="3899">
                  <c:v>9.8604756619428375</c:v>
                </c:pt>
                <c:pt idx="3900">
                  <c:v>9.8605278580960487</c:v>
                </c:pt>
                <c:pt idx="3901">
                  <c:v>9.8605800515249058</c:v>
                </c:pt>
                <c:pt idx="3902">
                  <c:v>9.8606322422297783</c:v>
                </c:pt>
                <c:pt idx="3903">
                  <c:v>9.8606844302108208</c:v>
                </c:pt>
                <c:pt idx="3904">
                  <c:v>9.860736615468582</c:v>
                </c:pt>
                <c:pt idx="3905">
                  <c:v>9.8607887980030267</c:v>
                </c:pt>
                <c:pt idx="3906">
                  <c:v>9.8608409778146768</c:v>
                </c:pt>
                <c:pt idx="3907">
                  <c:v>9.8608931549037067</c:v>
                </c:pt>
                <c:pt idx="3908">
                  <c:v>9.8609453292704536</c:v>
                </c:pt>
                <c:pt idx="3909">
                  <c:v>9.8609975009151754</c:v>
                </c:pt>
                <c:pt idx="3910">
                  <c:v>9.8610496698381596</c:v>
                </c:pt>
                <c:pt idx="3911">
                  <c:v>9.8611018360397047</c:v>
                </c:pt>
                <c:pt idx="3912">
                  <c:v>9.8611539995200506</c:v>
                </c:pt>
                <c:pt idx="3913">
                  <c:v>9.8612061602795187</c:v>
                </c:pt>
                <c:pt idx="3914">
                  <c:v>9.8612583183183968</c:v>
                </c:pt>
                <c:pt idx="3915">
                  <c:v>9.8613104736369426</c:v>
                </c:pt>
                <c:pt idx="3916">
                  <c:v>9.861362626235449</c:v>
                </c:pt>
                <c:pt idx="3917">
                  <c:v>9.8614147761142679</c:v>
                </c:pt>
                <c:pt idx="3918">
                  <c:v>9.8614669232735164</c:v>
                </c:pt>
                <c:pt idx="3919">
                  <c:v>9.8615190677136262</c:v>
                </c:pt>
                <c:pt idx="3920">
                  <c:v>9.8615712094348371</c:v>
                </c:pt>
                <c:pt idx="3921">
                  <c:v>9.861623348437428</c:v>
                </c:pt>
                <c:pt idx="3922">
                  <c:v>9.8616754847216885</c:v>
                </c:pt>
                <c:pt idx="3923">
                  <c:v>9.8617276182879543</c:v>
                </c:pt>
                <c:pt idx="3924">
                  <c:v>9.8617797491363373</c:v>
                </c:pt>
                <c:pt idx="3925">
                  <c:v>9.8618318772673561</c:v>
                </c:pt>
                <c:pt idx="3926">
                  <c:v>9.8618840026810748</c:v>
                </c:pt>
                <c:pt idx="3927">
                  <c:v>9.8619361253778948</c:v>
                </c:pt>
                <c:pt idx="3928">
                  <c:v>9.8619882453581003</c:v>
                </c:pt>
                <c:pt idx="3929">
                  <c:v>9.8620403626220092</c:v>
                </c:pt>
                <c:pt idx="3930">
                  <c:v>9.8620924771698117</c:v>
                </c:pt>
                <c:pt idx="3931">
                  <c:v>9.8621445890018116</c:v>
                </c:pt>
                <c:pt idx="3932">
                  <c:v>9.8621966981183284</c:v>
                </c:pt>
                <c:pt idx="3933">
                  <c:v>9.8622488045195347</c:v>
                </c:pt>
                <c:pt idx="3934">
                  <c:v>9.8623009082058797</c:v>
                </c:pt>
                <c:pt idx="3935">
                  <c:v>9.8623530091775731</c:v>
                </c:pt>
                <c:pt idx="3936">
                  <c:v>9.8624051074349541</c:v>
                </c:pt>
                <c:pt idx="3937">
                  <c:v>9.8624572029781987</c:v>
                </c:pt>
                <c:pt idx="3938">
                  <c:v>9.862509295807671</c:v>
                </c:pt>
                <c:pt idx="3939">
                  <c:v>9.8625613859234846</c:v>
                </c:pt>
                <c:pt idx="3940">
                  <c:v>9.8626134733261566</c:v>
                </c:pt>
                <c:pt idx="3941">
                  <c:v>9.8626655580159284</c:v>
                </c:pt>
                <c:pt idx="3942">
                  <c:v>9.8627176399929795</c:v>
                </c:pt>
                <c:pt idx="3943">
                  <c:v>9.8627697192575727</c:v>
                </c:pt>
                <c:pt idx="3944">
                  <c:v>9.8628217958101132</c:v>
                </c:pt>
                <c:pt idx="3945">
                  <c:v>9.8628738696508318</c:v>
                </c:pt>
                <c:pt idx="3946">
                  <c:v>9.8629259407800056</c:v>
                </c:pt>
                <c:pt idx="3947">
                  <c:v>9.8629780091979224</c:v>
                </c:pt>
                <c:pt idx="3948">
                  <c:v>9.863030074904902</c:v>
                </c:pt>
                <c:pt idx="3949">
                  <c:v>9.8630821379011451</c:v>
                </c:pt>
                <c:pt idx="3950">
                  <c:v>9.8631341981869927</c:v>
                </c:pt>
                <c:pt idx="3951">
                  <c:v>9.8631862557627077</c:v>
                </c:pt>
                <c:pt idx="3952">
                  <c:v>9.8632383106284767</c:v>
                </c:pt>
                <c:pt idx="3953">
                  <c:v>9.8632903627847206</c:v>
                </c:pt>
                <c:pt idx="3954">
                  <c:v>9.8633424122317006</c:v>
                </c:pt>
                <c:pt idx="3955">
                  <c:v>9.8633944589697418</c:v>
                </c:pt>
                <c:pt idx="3956">
                  <c:v>9.8634465029990412</c:v>
                </c:pt>
                <c:pt idx="3957">
                  <c:v>9.8634985443197767</c:v>
                </c:pt>
                <c:pt idx="3958">
                  <c:v>9.8635505829324277</c:v>
                </c:pt>
                <c:pt idx="3959">
                  <c:v>9.8636026188372963</c:v>
                </c:pt>
                <c:pt idx="3960">
                  <c:v>9.8636546520344268</c:v>
                </c:pt>
                <c:pt idx="3961">
                  <c:v>9.8637066825243416</c:v>
                </c:pt>
                <c:pt idx="3962">
                  <c:v>9.8637587103071347</c:v>
                </c:pt>
                <c:pt idx="3963">
                  <c:v>9.8638107353832787</c:v>
                </c:pt>
                <c:pt idx="3964">
                  <c:v>9.8638627577528606</c:v>
                </c:pt>
                <c:pt idx="3965">
                  <c:v>9.8639147774163067</c:v>
                </c:pt>
                <c:pt idx="3966">
                  <c:v>9.8639667943738445</c:v>
                </c:pt>
                <c:pt idx="3967">
                  <c:v>9.8640188086257705</c:v>
                </c:pt>
                <c:pt idx="3968">
                  <c:v>9.8640708201723371</c:v>
                </c:pt>
                <c:pt idx="3969">
                  <c:v>9.8641228290138514</c:v>
                </c:pt>
                <c:pt idx="3970">
                  <c:v>9.8641748351505871</c:v>
                </c:pt>
                <c:pt idx="3971">
                  <c:v>9.8642268385828267</c:v>
                </c:pt>
                <c:pt idx="3972">
                  <c:v>9.8642788393108471</c:v>
                </c:pt>
                <c:pt idx="3973">
                  <c:v>9.8643308373349861</c:v>
                </c:pt>
                <c:pt idx="3974">
                  <c:v>9.8643828326553766</c:v>
                </c:pt>
                <c:pt idx="3975">
                  <c:v>9.8644348252724825</c:v>
                </c:pt>
                <c:pt idx="3976">
                  <c:v>9.8644868151865044</c:v>
                </c:pt>
                <c:pt idx="3977">
                  <c:v>9.8645388023975524</c:v>
                </c:pt>
                <c:pt idx="3978">
                  <c:v>9.8645907869061826</c:v>
                </c:pt>
                <c:pt idx="3979">
                  <c:v>9.8646427687125602</c:v>
                </c:pt>
                <c:pt idx="3980">
                  <c:v>9.8646947478169746</c:v>
                </c:pt>
                <c:pt idx="3981">
                  <c:v>9.8647467242197067</c:v>
                </c:pt>
                <c:pt idx="3982">
                  <c:v>9.8647986979210227</c:v>
                </c:pt>
                <c:pt idx="3983">
                  <c:v>9.8648506689212248</c:v>
                </c:pt>
                <c:pt idx="3984">
                  <c:v>9.8649026372205597</c:v>
                </c:pt>
                <c:pt idx="3985">
                  <c:v>9.8649546028193527</c:v>
                </c:pt>
                <c:pt idx="3986">
                  <c:v>9.8650065657178949</c:v>
                </c:pt>
                <c:pt idx="3987">
                  <c:v>9.8650585259163748</c:v>
                </c:pt>
                <c:pt idx="3988">
                  <c:v>9.8651104834151209</c:v>
                </c:pt>
                <c:pt idx="3989">
                  <c:v>9.8651624382144725</c:v>
                </c:pt>
                <c:pt idx="3990">
                  <c:v>9.8652143903146747</c:v>
                </c:pt>
                <c:pt idx="3991">
                  <c:v>9.8652663397160048</c:v>
                </c:pt>
                <c:pt idx="3992">
                  <c:v>9.8653182864186242</c:v>
                </c:pt>
                <c:pt idx="3993">
                  <c:v>9.8653702304230446</c:v>
                </c:pt>
                <c:pt idx="3994">
                  <c:v>9.8654221717294064</c:v>
                </c:pt>
                <c:pt idx="3995">
                  <c:v>9.8654741103379795</c:v>
                </c:pt>
                <c:pt idx="3996">
                  <c:v>9.8655260462490872</c:v>
                </c:pt>
                <c:pt idx="3997">
                  <c:v>9.8655779794629872</c:v>
                </c:pt>
                <c:pt idx="3998">
                  <c:v>9.8656299099799494</c:v>
                </c:pt>
                <c:pt idx="3999">
                  <c:v>9.8656818378003273</c:v>
                </c:pt>
                <c:pt idx="4000">
                  <c:v>9.8657337629242718</c:v>
                </c:pt>
                <c:pt idx="4001">
                  <c:v>9.8657856853521224</c:v>
                </c:pt>
                <c:pt idx="4002">
                  <c:v>9.8658376050843071</c:v>
                </c:pt>
                <c:pt idx="4003">
                  <c:v>9.8658895221208684</c:v>
                </c:pt>
                <c:pt idx="4004">
                  <c:v>9.8659414364621725</c:v>
                </c:pt>
                <c:pt idx="4005">
                  <c:v>9.8659933481085567</c:v>
                </c:pt>
                <c:pt idx="4006">
                  <c:v>9.8660452570603372</c:v>
                </c:pt>
                <c:pt idx="4007">
                  <c:v>9.8660971633175691</c:v>
                </c:pt>
                <c:pt idx="4008">
                  <c:v>9.8661490668807748</c:v>
                </c:pt>
                <c:pt idx="4009">
                  <c:v>9.8662009677501121</c:v>
                </c:pt>
                <c:pt idx="4010">
                  <c:v>9.8662528659259596</c:v>
                </c:pt>
                <c:pt idx="4011">
                  <c:v>9.8663047614084167</c:v>
                </c:pt>
                <c:pt idx="4012">
                  <c:v>9.8663566541979755</c:v>
                </c:pt>
                <c:pt idx="4013">
                  <c:v>9.8664085442947247</c:v>
                </c:pt>
                <c:pt idx="4014">
                  <c:v>9.8664604316990747</c:v>
                </c:pt>
                <c:pt idx="4015">
                  <c:v>9.8665123164113027</c:v>
                </c:pt>
                <c:pt idx="4016">
                  <c:v>9.8665641984315346</c:v>
                </c:pt>
                <c:pt idx="4017">
                  <c:v>9.8666160777603107</c:v>
                </c:pt>
                <c:pt idx="4018">
                  <c:v>9.8666679543976379</c:v>
                </c:pt>
                <c:pt idx="4019">
                  <c:v>9.8667198283439852</c:v>
                </c:pt>
                <c:pt idx="4020">
                  <c:v>9.8667716995994716</c:v>
                </c:pt>
                <c:pt idx="4021">
                  <c:v>9.866823568164536</c:v>
                </c:pt>
                <c:pt idx="4022">
                  <c:v>9.8668754340393967</c:v>
                </c:pt>
                <c:pt idx="4023">
                  <c:v>9.8669272972243771</c:v>
                </c:pt>
                <c:pt idx="4024">
                  <c:v>9.8669791577196246</c:v>
                </c:pt>
                <c:pt idx="4025">
                  <c:v>9.8670310155255248</c:v>
                </c:pt>
                <c:pt idx="4026">
                  <c:v>9.8670828706423919</c:v>
                </c:pt>
                <c:pt idx="4027">
                  <c:v>9.867134723070329</c:v>
                </c:pt>
                <c:pt idx="4028">
                  <c:v>9.8671865728098727</c:v>
                </c:pt>
                <c:pt idx="4029">
                  <c:v>9.8672384198610068</c:v>
                </c:pt>
                <c:pt idx="4030">
                  <c:v>9.8672902642242768</c:v>
                </c:pt>
                <c:pt idx="4031">
                  <c:v>9.867342105899775</c:v>
                </c:pt>
                <c:pt idx="4032">
                  <c:v>9.8673939448878887</c:v>
                </c:pt>
                <c:pt idx="4033">
                  <c:v>9.8674457811888647</c:v>
                </c:pt>
                <c:pt idx="4034">
                  <c:v>9.8674976148030478</c:v>
                </c:pt>
                <c:pt idx="4035">
                  <c:v>9.8675494457305</c:v>
                </c:pt>
                <c:pt idx="4036">
                  <c:v>9.8676012739717205</c:v>
                </c:pt>
                <c:pt idx="4037">
                  <c:v>9.8676530995269758</c:v>
                </c:pt>
                <c:pt idx="4038">
                  <c:v>9.8677049223963564</c:v>
                </c:pt>
                <c:pt idx="4039">
                  <c:v>9.8677567425803296</c:v>
                </c:pt>
                <c:pt idx="4040">
                  <c:v>9.8678085600791103</c:v>
                </c:pt>
                <c:pt idx="4041">
                  <c:v>9.8678603748929774</c:v>
                </c:pt>
                <c:pt idx="4042">
                  <c:v>9.8679121870222097</c:v>
                </c:pt>
                <c:pt idx="4043">
                  <c:v>9.8679639964670827</c:v>
                </c:pt>
                <c:pt idx="4044">
                  <c:v>9.8680158032278751</c:v>
                </c:pt>
                <c:pt idx="4045">
                  <c:v>9.8680676073048676</c:v>
                </c:pt>
                <c:pt idx="4046">
                  <c:v>9.8681194086983375</c:v>
                </c:pt>
                <c:pt idx="4047">
                  <c:v>9.8681712074085599</c:v>
                </c:pt>
                <c:pt idx="4048">
                  <c:v>9.8682230034357765</c:v>
                </c:pt>
                <c:pt idx="4049">
                  <c:v>9.8682747967803834</c:v>
                </c:pt>
                <c:pt idx="4050">
                  <c:v>9.8683265874425388</c:v>
                </c:pt>
                <c:pt idx="4051">
                  <c:v>9.868378375422548</c:v>
                </c:pt>
                <c:pt idx="4052">
                  <c:v>9.8684301607207257</c:v>
                </c:pt>
                <c:pt idx="4053">
                  <c:v>9.8684819433373168</c:v>
                </c:pt>
                <c:pt idx="4054">
                  <c:v>9.8685337232726003</c:v>
                </c:pt>
                <c:pt idx="4055">
                  <c:v>9.8685855005268728</c:v>
                </c:pt>
                <c:pt idx="4056">
                  <c:v>9.8686372751004416</c:v>
                </c:pt>
                <c:pt idx="4057">
                  <c:v>9.8686890469934347</c:v>
                </c:pt>
                <c:pt idx="4058">
                  <c:v>9.8687408162063619</c:v>
                </c:pt>
                <c:pt idx="4059">
                  <c:v>9.8687925827392728</c:v>
                </c:pt>
                <c:pt idx="4060">
                  <c:v>9.8688443465925531</c:v>
                </c:pt>
                <c:pt idx="4061">
                  <c:v>9.8688961077665098</c:v>
                </c:pt>
                <c:pt idx="4062">
                  <c:v>9.8689478662613848</c:v>
                </c:pt>
                <c:pt idx="4063">
                  <c:v>9.868999622077455</c:v>
                </c:pt>
                <c:pt idx="4064">
                  <c:v>9.8690513752150046</c:v>
                </c:pt>
                <c:pt idx="4065">
                  <c:v>9.8691031256742967</c:v>
                </c:pt>
                <c:pt idx="4066">
                  <c:v>9.8691548734556793</c:v>
                </c:pt>
                <c:pt idx="4067">
                  <c:v>9.8692066185593319</c:v>
                </c:pt>
                <c:pt idx="4068">
                  <c:v>9.8692583609854676</c:v>
                </c:pt>
                <c:pt idx="4069">
                  <c:v>9.8693101007345412</c:v>
                </c:pt>
                <c:pt idx="4070">
                  <c:v>9.8693618378067747</c:v>
                </c:pt>
                <c:pt idx="4071">
                  <c:v>9.8694135722024363</c:v>
                </c:pt>
                <c:pt idx="4072">
                  <c:v>9.8694653039217268</c:v>
                </c:pt>
                <c:pt idx="4073">
                  <c:v>9.8695170329650423</c:v>
                </c:pt>
                <c:pt idx="4074">
                  <c:v>9.8695687593325037</c:v>
                </c:pt>
                <c:pt idx="4075">
                  <c:v>9.8696204830245513</c:v>
                </c:pt>
                <c:pt idx="4076">
                  <c:v>9.8696722040414411</c:v>
                </c:pt>
                <c:pt idx="4077">
                  <c:v>9.8697239223833204</c:v>
                </c:pt>
                <c:pt idx="4078">
                  <c:v>9.8697756380505925</c:v>
                </c:pt>
                <c:pt idx="4079">
                  <c:v>9.8698273510435008</c:v>
                </c:pt>
                <c:pt idx="4080">
                  <c:v>9.8698790613623046</c:v>
                </c:pt>
                <c:pt idx="4081">
                  <c:v>9.8699307690073379</c:v>
                </c:pt>
                <c:pt idx="4082">
                  <c:v>9.8699824739787747</c:v>
                </c:pt>
                <c:pt idx="4083">
                  <c:v>9.8700341762769721</c:v>
                </c:pt>
                <c:pt idx="4084">
                  <c:v>9.8700858759021486</c:v>
                </c:pt>
                <c:pt idx="4085">
                  <c:v>9.8701375728545742</c:v>
                </c:pt>
                <c:pt idx="4086">
                  <c:v>9.8701892671346645</c:v>
                </c:pt>
                <c:pt idx="4087">
                  <c:v>9.8702409587425048</c:v>
                </c:pt>
                <c:pt idx="4088">
                  <c:v>9.8702926476784878</c:v>
                </c:pt>
                <c:pt idx="4089">
                  <c:v>9.8703443339428745</c:v>
                </c:pt>
                <c:pt idx="4090">
                  <c:v>9.8703960175359882</c:v>
                </c:pt>
                <c:pt idx="4091">
                  <c:v>9.8704476984580047</c:v>
                </c:pt>
                <c:pt idx="4092">
                  <c:v>9.8704993767092333</c:v>
                </c:pt>
                <c:pt idx="4093">
                  <c:v>9.8705510522898727</c:v>
                </c:pt>
                <c:pt idx="4094">
                  <c:v>9.8706027252003548</c:v>
                </c:pt>
                <c:pt idx="4095">
                  <c:v>9.8706543954409458</c:v>
                </c:pt>
                <c:pt idx="4096">
                  <c:v>9.8707060630117525</c:v>
                </c:pt>
                <c:pt idx="4097">
                  <c:v>9.8707577279132206</c:v>
                </c:pt>
                <c:pt idx="4098">
                  <c:v>9.8708093901455527</c:v>
                </c:pt>
                <c:pt idx="4099">
                  <c:v>9.8708610497090348</c:v>
                </c:pt>
                <c:pt idx="4100">
                  <c:v>9.8709127066039528</c:v>
                </c:pt>
                <c:pt idx="4101">
                  <c:v>9.8709643608305679</c:v>
                </c:pt>
                <c:pt idx="4102">
                  <c:v>9.8710160123891768</c:v>
                </c:pt>
                <c:pt idx="4103">
                  <c:v>9.8710676612800174</c:v>
                </c:pt>
                <c:pt idx="4104">
                  <c:v>9.8711193075034025</c:v>
                </c:pt>
                <c:pt idx="4105">
                  <c:v>9.8711709510595789</c:v>
                </c:pt>
                <c:pt idx="4106">
                  <c:v>9.8712225919488521</c:v>
                </c:pt>
                <c:pt idx="4107">
                  <c:v>9.8712742301714709</c:v>
                </c:pt>
                <c:pt idx="4108">
                  <c:v>9.8713258657277336</c:v>
                </c:pt>
                <c:pt idx="4109">
                  <c:v>9.8713774986178819</c:v>
                </c:pt>
                <c:pt idx="4110">
                  <c:v>9.8714291288422746</c:v>
                </c:pt>
                <c:pt idx="4111">
                  <c:v>9.8714807564010894</c:v>
                </c:pt>
                <c:pt idx="4112">
                  <c:v>9.871532381294573</c:v>
                </c:pt>
                <c:pt idx="4113">
                  <c:v>9.8715840035231679</c:v>
                </c:pt>
                <c:pt idx="4114">
                  <c:v>9.8716356230869948</c:v>
                </c:pt>
                <c:pt idx="4115">
                  <c:v>9.8716872399864179</c:v>
                </c:pt>
                <c:pt idx="4116">
                  <c:v>9.8717388542215527</c:v>
                </c:pt>
                <c:pt idx="4117">
                  <c:v>9.8717904657928699</c:v>
                </c:pt>
                <c:pt idx="4118">
                  <c:v>9.8718420747005826</c:v>
                </c:pt>
                <c:pt idx="4119">
                  <c:v>9.8718936809449502</c:v>
                </c:pt>
                <c:pt idx="4120">
                  <c:v>9.8719452845262747</c:v>
                </c:pt>
                <c:pt idx="4121">
                  <c:v>9.8719968854447568</c:v>
                </c:pt>
                <c:pt idx="4122">
                  <c:v>9.8720484837007501</c:v>
                </c:pt>
                <c:pt idx="4123">
                  <c:v>9.8721000792945048</c:v>
                </c:pt>
                <c:pt idx="4124">
                  <c:v>9.8721516722263214</c:v>
                </c:pt>
                <c:pt idx="4125">
                  <c:v>9.8722032624963667</c:v>
                </c:pt>
                <c:pt idx="4126">
                  <c:v>9.8722548501050991</c:v>
                </c:pt>
                <c:pt idx="4127">
                  <c:v>9.872306435052554</c:v>
                </c:pt>
                <c:pt idx="4128">
                  <c:v>9.8723580173392573</c:v>
                </c:pt>
                <c:pt idx="4129">
                  <c:v>9.8724095969653796</c:v>
                </c:pt>
                <c:pt idx="4130">
                  <c:v>9.872461173931006</c:v>
                </c:pt>
                <c:pt idx="4131">
                  <c:v>9.8725127482367068</c:v>
                </c:pt>
                <c:pt idx="4132">
                  <c:v>9.8725643198827111</c:v>
                </c:pt>
                <c:pt idx="4133">
                  <c:v>9.8726158888691042</c:v>
                </c:pt>
                <c:pt idx="4134">
                  <c:v>9.8726674551962947</c:v>
                </c:pt>
                <c:pt idx="4135">
                  <c:v>9.8727190188645562</c:v>
                </c:pt>
                <c:pt idx="4136">
                  <c:v>9.8727705798740768</c:v>
                </c:pt>
                <c:pt idx="4137">
                  <c:v>9.8728221382253043</c:v>
                </c:pt>
                <c:pt idx="4138">
                  <c:v>9.8728736939183008</c:v>
                </c:pt>
                <c:pt idx="4139">
                  <c:v>9.8729252469534874</c:v>
                </c:pt>
                <c:pt idx="4140">
                  <c:v>9.8729767973311056</c:v>
                </c:pt>
                <c:pt idx="4141">
                  <c:v>9.8730283450514182</c:v>
                </c:pt>
                <c:pt idx="4142">
                  <c:v>9.8730798901147026</c:v>
                </c:pt>
                <c:pt idx="4143">
                  <c:v>9.8731314325212711</c:v>
                </c:pt>
                <c:pt idx="4144">
                  <c:v>9.8731829722712767</c:v>
                </c:pt>
                <c:pt idx="4145">
                  <c:v>9.8732345093651723</c:v>
                </c:pt>
                <c:pt idx="4146">
                  <c:v>9.873286043803061</c:v>
                </c:pt>
                <c:pt idx="4147">
                  <c:v>9.8733375755853228</c:v>
                </c:pt>
                <c:pt idx="4148">
                  <c:v>9.8733891047120945</c:v>
                </c:pt>
                <c:pt idx="4149">
                  <c:v>9.8734406311838843</c:v>
                </c:pt>
                <c:pt idx="4150">
                  <c:v>9.8734921550007826</c:v>
                </c:pt>
                <c:pt idx="4151">
                  <c:v>9.873543676163111</c:v>
                </c:pt>
                <c:pt idx="4152">
                  <c:v>9.8735951946711005</c:v>
                </c:pt>
                <c:pt idx="4153">
                  <c:v>9.8736467105251648</c:v>
                </c:pt>
                <c:pt idx="4154">
                  <c:v>9.8736982237254196</c:v>
                </c:pt>
                <c:pt idx="4155">
                  <c:v>9.8737497342721721</c:v>
                </c:pt>
                <c:pt idx="4156">
                  <c:v>9.8738012421657668</c:v>
                </c:pt>
                <c:pt idx="4157">
                  <c:v>9.8738527474064366</c:v>
                </c:pt>
                <c:pt idx="4158">
                  <c:v>9.8739042499944567</c:v>
                </c:pt>
                <c:pt idx="4159">
                  <c:v>9.8739557499300901</c:v>
                </c:pt>
                <c:pt idx="4160">
                  <c:v>9.8740072472136227</c:v>
                </c:pt>
                <c:pt idx="4161">
                  <c:v>9.8740587418453156</c:v>
                </c:pt>
                <c:pt idx="4162">
                  <c:v>9.8741102338254567</c:v>
                </c:pt>
                <c:pt idx="4163">
                  <c:v>9.8741617231542982</c:v>
                </c:pt>
                <c:pt idx="4164">
                  <c:v>9.8742132098321331</c:v>
                </c:pt>
                <c:pt idx="4165">
                  <c:v>9.8742646938592245</c:v>
                </c:pt>
                <c:pt idx="4166">
                  <c:v>9.8743161752358475</c:v>
                </c:pt>
                <c:pt idx="4167">
                  <c:v>9.8743676539622758</c:v>
                </c:pt>
                <c:pt idx="4168">
                  <c:v>9.8744191300387847</c:v>
                </c:pt>
                <c:pt idx="4169">
                  <c:v>9.8744706034656566</c:v>
                </c:pt>
                <c:pt idx="4170">
                  <c:v>9.8745220742431208</c:v>
                </c:pt>
                <c:pt idx="4171">
                  <c:v>9.8745735423714809</c:v>
                </c:pt>
                <c:pt idx="4172">
                  <c:v>9.8746250078510229</c:v>
                </c:pt>
                <c:pt idx="4173">
                  <c:v>9.8746764706820098</c:v>
                </c:pt>
                <c:pt idx="4174">
                  <c:v>9.8747279308647027</c:v>
                </c:pt>
                <c:pt idx="4175">
                  <c:v>9.874779388399384</c:v>
                </c:pt>
                <c:pt idx="4176">
                  <c:v>9.8748308432863752</c:v>
                </c:pt>
                <c:pt idx="4177">
                  <c:v>9.8748822955258486</c:v>
                </c:pt>
                <c:pt idx="4178">
                  <c:v>9.8749337451180672</c:v>
                </c:pt>
                <c:pt idx="4179">
                  <c:v>9.8749851920634164</c:v>
                </c:pt>
                <c:pt idx="4180">
                  <c:v>9.8750366363622</c:v>
                </c:pt>
                <c:pt idx="4181">
                  <c:v>9.8750880780144747</c:v>
                </c:pt>
                <c:pt idx="4182">
                  <c:v>9.8751395170207399</c:v>
                </c:pt>
                <c:pt idx="4183">
                  <c:v>9.8751909533810682</c:v>
                </c:pt>
                <c:pt idx="4184">
                  <c:v>9.8752423870958257</c:v>
                </c:pt>
                <c:pt idx="4185">
                  <c:v>9.8752938181654226</c:v>
                </c:pt>
                <c:pt idx="4186">
                  <c:v>9.8753452465898768</c:v>
                </c:pt>
                <c:pt idx="4187">
                  <c:v>9.875396672369682</c:v>
                </c:pt>
                <c:pt idx="4188">
                  <c:v>9.8754480955049608</c:v>
                </c:pt>
                <c:pt idx="4189">
                  <c:v>9.8754995159960632</c:v>
                </c:pt>
                <c:pt idx="4190">
                  <c:v>9.8755509338431686</c:v>
                </c:pt>
                <c:pt idx="4191">
                  <c:v>9.8756023490466713</c:v>
                </c:pt>
                <c:pt idx="4192">
                  <c:v>9.8756537616067028</c:v>
                </c:pt>
                <c:pt idx="4193">
                  <c:v>9.875705171523725</c:v>
                </c:pt>
                <c:pt idx="4194">
                  <c:v>9.8757565787978887</c:v>
                </c:pt>
                <c:pt idx="4195">
                  <c:v>9.8758079834294268</c:v>
                </c:pt>
                <c:pt idx="4196">
                  <c:v>9.8758593854186767</c:v>
                </c:pt>
                <c:pt idx="4197">
                  <c:v>9.8759107847658942</c:v>
                </c:pt>
                <c:pt idx="4198">
                  <c:v>9.875962181471369</c:v>
                </c:pt>
                <c:pt idx="4199">
                  <c:v>9.8760135755353726</c:v>
                </c:pt>
                <c:pt idx="4200">
                  <c:v>9.8760649669581557</c:v>
                </c:pt>
                <c:pt idx="4201">
                  <c:v>9.876116355740054</c:v>
                </c:pt>
                <c:pt idx="4202">
                  <c:v>9.8761677418811651</c:v>
                </c:pt>
                <c:pt idx="4203">
                  <c:v>9.8762191253819367</c:v>
                </c:pt>
                <c:pt idx="4204">
                  <c:v>9.8762705062425749</c:v>
                </c:pt>
                <c:pt idx="4205">
                  <c:v>9.8763218844633585</c:v>
                </c:pt>
                <c:pt idx="4206">
                  <c:v>9.8763732600445486</c:v>
                </c:pt>
                <c:pt idx="4207">
                  <c:v>9.8764246329864989</c:v>
                </c:pt>
                <c:pt idx="4208">
                  <c:v>9.8764760032893548</c:v>
                </c:pt>
                <c:pt idx="4209">
                  <c:v>9.8765273709533528</c:v>
                </c:pt>
                <c:pt idx="4210">
                  <c:v>9.8765787359789208</c:v>
                </c:pt>
                <c:pt idx="4211">
                  <c:v>9.8766300983663342</c:v>
                </c:pt>
                <c:pt idx="4212">
                  <c:v>9.8766814581156268</c:v>
                </c:pt>
                <c:pt idx="4213">
                  <c:v>9.8767328152274132</c:v>
                </c:pt>
                <c:pt idx="4214">
                  <c:v>9.8767841697015797</c:v>
                </c:pt>
                <c:pt idx="4215">
                  <c:v>9.8768355215387267</c:v>
                </c:pt>
                <c:pt idx="4216">
                  <c:v>9.8768868707390265</c:v>
                </c:pt>
                <c:pt idx="4217">
                  <c:v>9.8769382173026656</c:v>
                </c:pt>
                <c:pt idx="4218">
                  <c:v>9.8769895612299745</c:v>
                </c:pt>
                <c:pt idx="4219">
                  <c:v>9.8770409025211467</c:v>
                </c:pt>
                <c:pt idx="4220">
                  <c:v>9.8770922411765962</c:v>
                </c:pt>
                <c:pt idx="4221">
                  <c:v>9.8771435771965255</c:v>
                </c:pt>
                <c:pt idx="4222">
                  <c:v>9.8771949105812613</c:v>
                </c:pt>
                <c:pt idx="4223">
                  <c:v>9.8772462413309068</c:v>
                </c:pt>
                <c:pt idx="4224">
                  <c:v>9.8772975694458864</c:v>
                </c:pt>
                <c:pt idx="4225">
                  <c:v>9.8773488949264348</c:v>
                </c:pt>
                <c:pt idx="4226">
                  <c:v>9.877400217772859</c:v>
                </c:pt>
                <c:pt idx="4227">
                  <c:v>9.8774515379853582</c:v>
                </c:pt>
                <c:pt idx="4228">
                  <c:v>9.8775028555641953</c:v>
                </c:pt>
                <c:pt idx="4229">
                  <c:v>9.8775541705096845</c:v>
                </c:pt>
                <c:pt idx="4230">
                  <c:v>9.877605482822025</c:v>
                </c:pt>
                <c:pt idx="4231">
                  <c:v>9.8776567925016554</c:v>
                </c:pt>
                <c:pt idx="4232">
                  <c:v>9.8777080995486948</c:v>
                </c:pt>
                <c:pt idx="4233">
                  <c:v>9.8777594039634025</c:v>
                </c:pt>
                <c:pt idx="4234">
                  <c:v>9.8778107057461444</c:v>
                </c:pt>
                <c:pt idx="4235">
                  <c:v>9.877862004897155</c:v>
                </c:pt>
                <c:pt idx="4236">
                  <c:v>9.8779133014166973</c:v>
                </c:pt>
                <c:pt idx="4237">
                  <c:v>9.8779645953050768</c:v>
                </c:pt>
                <c:pt idx="4238">
                  <c:v>9.8780158865624585</c:v>
                </c:pt>
                <c:pt idx="4239">
                  <c:v>9.8780671751892228</c:v>
                </c:pt>
                <c:pt idx="4240">
                  <c:v>9.8781184611855419</c:v>
                </c:pt>
                <c:pt idx="4241">
                  <c:v>9.8781697445517906</c:v>
                </c:pt>
                <c:pt idx="4242">
                  <c:v>9.8782210252882408</c:v>
                </c:pt>
                <c:pt idx="4243">
                  <c:v>9.878272303395061</c:v>
                </c:pt>
                <c:pt idx="4244">
                  <c:v>9.8783235788725499</c:v>
                </c:pt>
                <c:pt idx="4245">
                  <c:v>9.8783748517210537</c:v>
                </c:pt>
                <c:pt idx="4246">
                  <c:v>9.8784261219407572</c:v>
                </c:pt>
                <c:pt idx="4247">
                  <c:v>9.8784773895319606</c:v>
                </c:pt>
                <c:pt idx="4248">
                  <c:v>9.8785286544949322</c:v>
                </c:pt>
                <c:pt idx="4249">
                  <c:v>9.8785799168300024</c:v>
                </c:pt>
                <c:pt idx="4250">
                  <c:v>9.8786311765372705</c:v>
                </c:pt>
                <c:pt idx="4251">
                  <c:v>9.8786824336171577</c:v>
                </c:pt>
                <c:pt idx="4252">
                  <c:v>9.8787336880699268</c:v>
                </c:pt>
                <c:pt idx="4253">
                  <c:v>9.8787849398957768</c:v>
                </c:pt>
                <c:pt idx="4254">
                  <c:v>9.8788361890950025</c:v>
                </c:pt>
                <c:pt idx="4255">
                  <c:v>9.878887435667945</c:v>
                </c:pt>
                <c:pt idx="4256">
                  <c:v>9.8789386796147145</c:v>
                </c:pt>
                <c:pt idx="4257">
                  <c:v>9.8789899209357284</c:v>
                </c:pt>
                <c:pt idx="4258">
                  <c:v>9.8790411596312246</c:v>
                </c:pt>
                <c:pt idx="4259">
                  <c:v>9.8790923957014556</c:v>
                </c:pt>
                <c:pt idx="4260">
                  <c:v>9.8791436291466663</c:v>
                </c:pt>
                <c:pt idx="4261">
                  <c:v>9.8791948599671677</c:v>
                </c:pt>
                <c:pt idx="4262">
                  <c:v>9.8792460881631268</c:v>
                </c:pt>
                <c:pt idx="4263">
                  <c:v>9.8792973137349609</c:v>
                </c:pt>
                <c:pt idx="4264">
                  <c:v>9.8793485366828246</c:v>
                </c:pt>
                <c:pt idx="4265">
                  <c:v>9.8793997570070768</c:v>
                </c:pt>
                <c:pt idx="4266">
                  <c:v>9.8794509747079697</c:v>
                </c:pt>
                <c:pt idx="4267">
                  <c:v>9.8795021897856756</c:v>
                </c:pt>
                <c:pt idx="4268">
                  <c:v>9.8795534022404965</c:v>
                </c:pt>
                <c:pt idx="4269">
                  <c:v>9.8796046120728267</c:v>
                </c:pt>
                <c:pt idx="4270">
                  <c:v>9.8796558192828527</c:v>
                </c:pt>
                <c:pt idx="4271">
                  <c:v>9.8797070238707256</c:v>
                </c:pt>
                <c:pt idx="4272">
                  <c:v>9.8797582258368948</c:v>
                </c:pt>
                <c:pt idx="4273">
                  <c:v>9.8798094251815503</c:v>
                </c:pt>
                <c:pt idx="4274">
                  <c:v>9.8798606219049727</c:v>
                </c:pt>
                <c:pt idx="4275">
                  <c:v>9.8799118160074642</c:v>
                </c:pt>
                <c:pt idx="4276">
                  <c:v>9.8799630074891702</c:v>
                </c:pt>
                <c:pt idx="4277">
                  <c:v>9.8800141963504853</c:v>
                </c:pt>
                <c:pt idx="4278">
                  <c:v>9.8800653825916349</c:v>
                </c:pt>
                <c:pt idx="4279">
                  <c:v>9.8801165662128874</c:v>
                </c:pt>
                <c:pt idx="4280">
                  <c:v>9.8801677472145109</c:v>
                </c:pt>
                <c:pt idx="4281">
                  <c:v>9.8802189255967683</c:v>
                </c:pt>
                <c:pt idx="4282">
                  <c:v>9.8802701013599457</c:v>
                </c:pt>
                <c:pt idx="4283">
                  <c:v>9.8803212745043005</c:v>
                </c:pt>
                <c:pt idx="4284">
                  <c:v>9.8803724450300479</c:v>
                </c:pt>
                <c:pt idx="4285">
                  <c:v>9.8804236129375749</c:v>
                </c:pt>
                <c:pt idx="4286">
                  <c:v>9.8804747782271054</c:v>
                </c:pt>
                <c:pt idx="4287">
                  <c:v>9.8805259408987816</c:v>
                </c:pt>
                <c:pt idx="4288">
                  <c:v>9.880577100953019</c:v>
                </c:pt>
                <c:pt idx="4289">
                  <c:v>9.8806282583900504</c:v>
                </c:pt>
                <c:pt idx="4290">
                  <c:v>9.8806794132101192</c:v>
                </c:pt>
                <c:pt idx="4291">
                  <c:v>9.8807305654135167</c:v>
                </c:pt>
                <c:pt idx="4292">
                  <c:v>9.8807817150004897</c:v>
                </c:pt>
                <c:pt idx="4293">
                  <c:v>9.8808328619713226</c:v>
                </c:pt>
                <c:pt idx="4294">
                  <c:v>9.8808840063263421</c:v>
                </c:pt>
                <c:pt idx="4295">
                  <c:v>9.8809351480656247</c:v>
                </c:pt>
                <c:pt idx="4296">
                  <c:v>9.8809862871896943</c:v>
                </c:pt>
                <c:pt idx="4297">
                  <c:v>9.881037423698535</c:v>
                </c:pt>
                <c:pt idx="4298">
                  <c:v>9.8810885575926548</c:v>
                </c:pt>
                <c:pt idx="4299">
                  <c:v>9.8811396888722207</c:v>
                </c:pt>
                <c:pt idx="4300">
                  <c:v>9.8811908175375205</c:v>
                </c:pt>
                <c:pt idx="4301">
                  <c:v>9.8812419435888081</c:v>
                </c:pt>
                <c:pt idx="4302">
                  <c:v>9.881293067026359</c:v>
                </c:pt>
                <c:pt idx="4303">
                  <c:v>9.8813441878504289</c:v>
                </c:pt>
                <c:pt idx="4304">
                  <c:v>9.8813953060613127</c:v>
                </c:pt>
                <c:pt idx="4305">
                  <c:v>9.8814464216592768</c:v>
                </c:pt>
                <c:pt idx="4306">
                  <c:v>9.8814975346445664</c:v>
                </c:pt>
                <c:pt idx="4307">
                  <c:v>9.8815486450173733</c:v>
                </c:pt>
                <c:pt idx="4308">
                  <c:v>9.8815997527781008</c:v>
                </c:pt>
                <c:pt idx="4309">
                  <c:v>9.8816508579270188</c:v>
                </c:pt>
                <c:pt idx="4310">
                  <c:v>9.8817019604642056</c:v>
                </c:pt>
                <c:pt idx="4311">
                  <c:v>9.881753060390098</c:v>
                </c:pt>
                <c:pt idx="4312">
                  <c:v>9.8818041577050142</c:v>
                </c:pt>
                <c:pt idx="4313">
                  <c:v>9.8818552524090268</c:v>
                </c:pt>
                <c:pt idx="4314">
                  <c:v>9.8819063445025233</c:v>
                </c:pt>
                <c:pt idx="4315">
                  <c:v>9.8819574339857645</c:v>
                </c:pt>
                <c:pt idx="4316">
                  <c:v>9.8820085208590047</c:v>
                </c:pt>
                <c:pt idx="4317">
                  <c:v>9.8820596051225227</c:v>
                </c:pt>
                <c:pt idx="4318">
                  <c:v>9.8821106867765423</c:v>
                </c:pt>
                <c:pt idx="4319">
                  <c:v>9.882161765821369</c:v>
                </c:pt>
                <c:pt idx="4320">
                  <c:v>9.8822128422572728</c:v>
                </c:pt>
                <c:pt idx="4321">
                  <c:v>9.8822639160845007</c:v>
                </c:pt>
                <c:pt idx="4322">
                  <c:v>9.8823149873033262</c:v>
                </c:pt>
                <c:pt idx="4323">
                  <c:v>9.8823660559140247</c:v>
                </c:pt>
                <c:pt idx="4324">
                  <c:v>9.882417121916836</c:v>
                </c:pt>
                <c:pt idx="4325">
                  <c:v>9.8824681853120531</c:v>
                </c:pt>
                <c:pt idx="4326">
                  <c:v>9.8825192461000064</c:v>
                </c:pt>
                <c:pt idx="4327">
                  <c:v>9.8825703042807547</c:v>
                </c:pt>
                <c:pt idx="4328">
                  <c:v>9.8826213598547508</c:v>
                </c:pt>
                <c:pt idx="4329">
                  <c:v>9.8826724128222665</c:v>
                </c:pt>
                <c:pt idx="4330">
                  <c:v>9.8827234631833996</c:v>
                </c:pt>
                <c:pt idx="4331">
                  <c:v>9.882774510938642</c:v>
                </c:pt>
                <c:pt idx="4332">
                  <c:v>9.8828255560880915</c:v>
                </c:pt>
                <c:pt idx="4333">
                  <c:v>9.8828765986320519</c:v>
                </c:pt>
                <c:pt idx="4334">
                  <c:v>9.8829276385707665</c:v>
                </c:pt>
                <c:pt idx="4335">
                  <c:v>9.882978675904587</c:v>
                </c:pt>
                <c:pt idx="4336">
                  <c:v>9.8830297106337337</c:v>
                </c:pt>
                <c:pt idx="4337">
                  <c:v>9.8830807427584677</c:v>
                </c:pt>
                <c:pt idx="4338">
                  <c:v>9.8831317722790537</c:v>
                </c:pt>
                <c:pt idx="4339">
                  <c:v>9.8831827991957706</c:v>
                </c:pt>
                <c:pt idx="4340">
                  <c:v>9.8832338235088706</c:v>
                </c:pt>
                <c:pt idx="4341">
                  <c:v>9.883284845218661</c:v>
                </c:pt>
                <c:pt idx="4342">
                  <c:v>9.8833358643253195</c:v>
                </c:pt>
                <c:pt idx="4343">
                  <c:v>9.8833868808291268</c:v>
                </c:pt>
                <c:pt idx="4344">
                  <c:v>9.8834378947304753</c:v>
                </c:pt>
                <c:pt idx="4345">
                  <c:v>9.8834889060294895</c:v>
                </c:pt>
                <c:pt idx="4346">
                  <c:v>9.8835399147265122</c:v>
                </c:pt>
                <c:pt idx="4347">
                  <c:v>9.8835909208216748</c:v>
                </c:pt>
                <c:pt idx="4348">
                  <c:v>9.8836419243154214</c:v>
                </c:pt>
                <c:pt idx="4349">
                  <c:v>9.8836929252080079</c:v>
                </c:pt>
                <c:pt idx="4350">
                  <c:v>9.8837439234995177</c:v>
                </c:pt>
                <c:pt idx="4351">
                  <c:v>9.8837949191904393</c:v>
                </c:pt>
                <c:pt idx="4352">
                  <c:v>9.8838459122808526</c:v>
                </c:pt>
                <c:pt idx="4353">
                  <c:v>9.8838969027711236</c:v>
                </c:pt>
                <c:pt idx="4354">
                  <c:v>9.8839478906615206</c:v>
                </c:pt>
                <c:pt idx="4355">
                  <c:v>9.8839988759522708</c:v>
                </c:pt>
                <c:pt idx="4356">
                  <c:v>9.8840498586437242</c:v>
                </c:pt>
                <c:pt idx="4357">
                  <c:v>9.8841008387359768</c:v>
                </c:pt>
                <c:pt idx="4358">
                  <c:v>9.8841518162294228</c:v>
                </c:pt>
                <c:pt idx="4359">
                  <c:v>9.8842027911242667</c:v>
                </c:pt>
                <c:pt idx="4360">
                  <c:v>9.8842537634208139</c:v>
                </c:pt>
                <c:pt idx="4361">
                  <c:v>9.8843047331193556</c:v>
                </c:pt>
                <c:pt idx="4362">
                  <c:v>9.8843557002200999</c:v>
                </c:pt>
                <c:pt idx="4363">
                  <c:v>9.8844066647233895</c:v>
                </c:pt>
                <c:pt idx="4364">
                  <c:v>9.8844576266293736</c:v>
                </c:pt>
                <c:pt idx="4365">
                  <c:v>9.8845085859383257</c:v>
                </c:pt>
                <c:pt idx="4366">
                  <c:v>9.8845595426506208</c:v>
                </c:pt>
                <c:pt idx="4367">
                  <c:v>9.8846104967664505</c:v>
                </c:pt>
                <c:pt idx="4368">
                  <c:v>9.884661448286078</c:v>
                </c:pt>
                <c:pt idx="4369">
                  <c:v>9.8847123972098068</c:v>
                </c:pt>
                <c:pt idx="4370">
                  <c:v>9.8847633435378484</c:v>
                </c:pt>
                <c:pt idx="4371">
                  <c:v>9.8848142872705029</c:v>
                </c:pt>
                <c:pt idx="4372">
                  <c:v>9.8848652284080547</c:v>
                </c:pt>
                <c:pt idx="4373">
                  <c:v>9.884916166950692</c:v>
                </c:pt>
                <c:pt idx="4374">
                  <c:v>9.8849671028987487</c:v>
                </c:pt>
                <c:pt idx="4375">
                  <c:v>9.8850180362524664</c:v>
                </c:pt>
                <c:pt idx="4376">
                  <c:v>9.8850689670121099</c:v>
                </c:pt>
                <c:pt idx="4377">
                  <c:v>9.8851198951780042</c:v>
                </c:pt>
                <c:pt idx="4378">
                  <c:v>9.8851708207502327</c:v>
                </c:pt>
                <c:pt idx="4379">
                  <c:v>9.885221743729236</c:v>
                </c:pt>
                <c:pt idx="4380">
                  <c:v>9.8852726641152238</c:v>
                </c:pt>
                <c:pt idx="4381">
                  <c:v>9.8853235819084571</c:v>
                </c:pt>
                <c:pt idx="4382">
                  <c:v>9.8853744971092539</c:v>
                </c:pt>
                <c:pt idx="4383">
                  <c:v>9.8854254097177208</c:v>
                </c:pt>
                <c:pt idx="4384">
                  <c:v>9.8854763197343569</c:v>
                </c:pt>
                <c:pt idx="4385">
                  <c:v>9.8855272271591748</c:v>
                </c:pt>
                <c:pt idx="4386">
                  <c:v>9.885578131992558</c:v>
                </c:pt>
                <c:pt idx="4387">
                  <c:v>9.8856290342348228</c:v>
                </c:pt>
                <c:pt idx="4388">
                  <c:v>9.8856799338862142</c:v>
                </c:pt>
                <c:pt idx="4389">
                  <c:v>9.8857308309469563</c:v>
                </c:pt>
                <c:pt idx="4390">
                  <c:v>9.8857817254171962</c:v>
                </c:pt>
                <c:pt idx="4391">
                  <c:v>9.885832617297476</c:v>
                </c:pt>
                <c:pt idx="4392">
                  <c:v>9.8858835065878274</c:v>
                </c:pt>
                <c:pt idx="4393">
                  <c:v>9.8859343932886024</c:v>
                </c:pt>
                <c:pt idx="4394">
                  <c:v>9.8859852774000565</c:v>
                </c:pt>
                <c:pt idx="4395">
                  <c:v>9.8860361589224421</c:v>
                </c:pt>
                <c:pt idx="4396">
                  <c:v>9.8860870378560222</c:v>
                </c:pt>
                <c:pt idx="4397">
                  <c:v>9.8861379142010755</c:v>
                </c:pt>
                <c:pt idx="4398">
                  <c:v>9.8861887879577992</c:v>
                </c:pt>
                <c:pt idx="4399">
                  <c:v>9.8862396591266393</c:v>
                </c:pt>
                <c:pt idx="4400">
                  <c:v>9.8862905277076649</c:v>
                </c:pt>
                <c:pt idx="4401">
                  <c:v>9.8863413937011551</c:v>
                </c:pt>
                <c:pt idx="4402">
                  <c:v>9.8863922571075413</c:v>
                </c:pt>
                <c:pt idx="4403">
                  <c:v>9.8864431179269321</c:v>
                </c:pt>
                <c:pt idx="4404">
                  <c:v>9.8864939761595565</c:v>
                </c:pt>
                <c:pt idx="4405">
                  <c:v>9.8865448318058888</c:v>
                </c:pt>
                <c:pt idx="4406">
                  <c:v>9.8865956848659646</c:v>
                </c:pt>
                <c:pt idx="4407">
                  <c:v>9.8866465353401765</c:v>
                </c:pt>
                <c:pt idx="4408">
                  <c:v>9.886697383228702</c:v>
                </c:pt>
                <c:pt idx="4409">
                  <c:v>9.8867482285318307</c:v>
                </c:pt>
                <c:pt idx="4410">
                  <c:v>9.8867990712499711</c:v>
                </c:pt>
                <c:pt idx="4411">
                  <c:v>9.8868499113831518</c:v>
                </c:pt>
                <c:pt idx="4412">
                  <c:v>9.886900748931728</c:v>
                </c:pt>
                <c:pt idx="4413">
                  <c:v>9.8869515838960282</c:v>
                </c:pt>
                <c:pt idx="4414">
                  <c:v>9.8870024162762746</c:v>
                </c:pt>
                <c:pt idx="4415">
                  <c:v>9.8870532460727034</c:v>
                </c:pt>
                <c:pt idx="4416">
                  <c:v>9.8871040732856592</c:v>
                </c:pt>
                <c:pt idx="4417">
                  <c:v>9.8871548979152823</c:v>
                </c:pt>
                <c:pt idx="4418">
                  <c:v>9.8872057199618446</c:v>
                </c:pt>
                <c:pt idx="4419">
                  <c:v>9.8872565394257741</c:v>
                </c:pt>
                <c:pt idx="4420">
                  <c:v>9.8873073563071028</c:v>
                </c:pt>
                <c:pt idx="4421">
                  <c:v>9.8873581706062446</c:v>
                </c:pt>
                <c:pt idx="4422">
                  <c:v>9.8874089823234375</c:v>
                </c:pt>
                <c:pt idx="4423">
                  <c:v>9.8874597914589568</c:v>
                </c:pt>
                <c:pt idx="4424">
                  <c:v>9.8875105980130247</c:v>
                </c:pt>
                <c:pt idx="4425">
                  <c:v>9.8875614019858684</c:v>
                </c:pt>
                <c:pt idx="4426">
                  <c:v>9.8876122033778397</c:v>
                </c:pt>
                <c:pt idx="4427">
                  <c:v>9.8876630021891572</c:v>
                </c:pt>
                <c:pt idx="4428">
                  <c:v>9.8877137984200871</c:v>
                </c:pt>
                <c:pt idx="4429">
                  <c:v>9.8877645920708925</c:v>
                </c:pt>
                <c:pt idx="4430">
                  <c:v>9.8878153831418309</c:v>
                </c:pt>
                <c:pt idx="4431">
                  <c:v>9.8878661716331688</c:v>
                </c:pt>
                <c:pt idx="4432">
                  <c:v>9.8879169575451726</c:v>
                </c:pt>
                <c:pt idx="4433">
                  <c:v>9.887967740878091</c:v>
                </c:pt>
                <c:pt idx="4434">
                  <c:v>9.8880185216321959</c:v>
                </c:pt>
                <c:pt idx="4435">
                  <c:v>9.8880692998077748</c:v>
                </c:pt>
                <c:pt idx="4436">
                  <c:v>9.8881200754050056</c:v>
                </c:pt>
                <c:pt idx="4437">
                  <c:v>9.8881708484242345</c:v>
                </c:pt>
                <c:pt idx="4438">
                  <c:v>9.8882216188656944</c:v>
                </c:pt>
                <c:pt idx="4439">
                  <c:v>9.8882723867296498</c:v>
                </c:pt>
                <c:pt idx="4440">
                  <c:v>9.8883231520163459</c:v>
                </c:pt>
                <c:pt idx="4441">
                  <c:v>9.8883739147260759</c:v>
                </c:pt>
                <c:pt idx="4442">
                  <c:v>9.8884246748590847</c:v>
                </c:pt>
                <c:pt idx="4443">
                  <c:v>9.888475432415623</c:v>
                </c:pt>
                <c:pt idx="4444">
                  <c:v>9.8885261873959678</c:v>
                </c:pt>
                <c:pt idx="4445">
                  <c:v>9.8885769398003767</c:v>
                </c:pt>
                <c:pt idx="4446">
                  <c:v>9.8886276896291037</c:v>
                </c:pt>
                <c:pt idx="4447">
                  <c:v>9.8886784368824188</c:v>
                </c:pt>
                <c:pt idx="4448">
                  <c:v>9.8887291815605689</c:v>
                </c:pt>
                <c:pt idx="4449">
                  <c:v>9.8887799236638507</c:v>
                </c:pt>
                <c:pt idx="4450">
                  <c:v>9.8888306631924952</c:v>
                </c:pt>
                <c:pt idx="4451">
                  <c:v>9.8888814001467651</c:v>
                </c:pt>
                <c:pt idx="4452">
                  <c:v>9.8889321345269749</c:v>
                </c:pt>
                <c:pt idx="4453">
                  <c:v>9.8889828663332526</c:v>
                </c:pt>
                <c:pt idx="4454">
                  <c:v>9.8890335955660529</c:v>
                </c:pt>
                <c:pt idx="4455">
                  <c:v>9.8890843222254379</c:v>
                </c:pt>
                <c:pt idx="4456">
                  <c:v>9.8891350463117274</c:v>
                </c:pt>
                <c:pt idx="4457">
                  <c:v>9.8891857678252748</c:v>
                </c:pt>
                <c:pt idx="4458">
                  <c:v>9.8892364867663236</c:v>
                </c:pt>
                <c:pt idx="4459">
                  <c:v>9.8892872031350247</c:v>
                </c:pt>
                <c:pt idx="4460">
                  <c:v>9.8893379169317068</c:v>
                </c:pt>
                <c:pt idx="4461">
                  <c:v>9.8893886281566257</c:v>
                </c:pt>
                <c:pt idx="4462">
                  <c:v>9.8894393368101312</c:v>
                </c:pt>
                <c:pt idx="4463">
                  <c:v>9.8894900428922767</c:v>
                </c:pt>
                <c:pt idx="4464">
                  <c:v>9.8895407464035028</c:v>
                </c:pt>
                <c:pt idx="4465">
                  <c:v>9.8895914473440207</c:v>
                </c:pt>
                <c:pt idx="4466">
                  <c:v>9.8896421457140757</c:v>
                </c:pt>
                <c:pt idx="4467">
                  <c:v>9.8896928415139875</c:v>
                </c:pt>
                <c:pt idx="4468">
                  <c:v>9.8897435347439249</c:v>
                </c:pt>
                <c:pt idx="4469">
                  <c:v>9.8897942254041808</c:v>
                </c:pt>
                <c:pt idx="4470">
                  <c:v>9.8898449134950255</c:v>
                </c:pt>
                <c:pt idx="4471">
                  <c:v>9.8898955990167163</c:v>
                </c:pt>
                <c:pt idx="4472">
                  <c:v>9.8899462819695163</c:v>
                </c:pt>
                <c:pt idx="4473">
                  <c:v>9.8899969623536297</c:v>
                </c:pt>
                <c:pt idx="4474">
                  <c:v>9.8900476401694277</c:v>
                </c:pt>
                <c:pt idx="4475">
                  <c:v>9.8900983154171147</c:v>
                </c:pt>
                <c:pt idx="4476">
                  <c:v>9.89014898809695</c:v>
                </c:pt>
                <c:pt idx="4477">
                  <c:v>9.8901996582092693</c:v>
                </c:pt>
                <c:pt idx="4478">
                  <c:v>9.8902503257541081</c:v>
                </c:pt>
                <c:pt idx="4479">
                  <c:v>9.8903009907319532</c:v>
                </c:pt>
                <c:pt idx="4480">
                  <c:v>9.8903516531429876</c:v>
                </c:pt>
                <c:pt idx="4481">
                  <c:v>9.8904023129875291</c:v>
                </c:pt>
                <c:pt idx="4482">
                  <c:v>9.8904529702657218</c:v>
                </c:pt>
                <c:pt idx="4483">
                  <c:v>9.8905036249778338</c:v>
                </c:pt>
                <c:pt idx="4484">
                  <c:v>9.8905542771243162</c:v>
                </c:pt>
                <c:pt idx="4485">
                  <c:v>9.8906049267051248</c:v>
                </c:pt>
                <c:pt idx="4486">
                  <c:v>9.8906555737207746</c:v>
                </c:pt>
                <c:pt idx="4487">
                  <c:v>9.890706218171454</c:v>
                </c:pt>
                <c:pt idx="4488">
                  <c:v>9.8907568600573228</c:v>
                </c:pt>
                <c:pt idx="4489">
                  <c:v>9.890807499378754</c:v>
                </c:pt>
                <c:pt idx="4490">
                  <c:v>9.8908581361359857</c:v>
                </c:pt>
                <c:pt idx="4491">
                  <c:v>9.8909087703292702</c:v>
                </c:pt>
                <c:pt idx="4492">
                  <c:v>9.8909594019588507</c:v>
                </c:pt>
                <c:pt idx="4493">
                  <c:v>9.8910100310250204</c:v>
                </c:pt>
                <c:pt idx="4494">
                  <c:v>9.8910606575280067</c:v>
                </c:pt>
                <c:pt idx="4495">
                  <c:v>9.8911112814680688</c:v>
                </c:pt>
                <c:pt idx="4496">
                  <c:v>9.8911619028454911</c:v>
                </c:pt>
                <c:pt idx="4497">
                  <c:v>9.8912125216605151</c:v>
                </c:pt>
                <c:pt idx="4498">
                  <c:v>9.8912631379134019</c:v>
                </c:pt>
                <c:pt idx="4499">
                  <c:v>9.8913137516044181</c:v>
                </c:pt>
                <c:pt idx="4500">
                  <c:v>9.8913643627338139</c:v>
                </c:pt>
                <c:pt idx="4501">
                  <c:v>9.8914149713018595</c:v>
                </c:pt>
                <c:pt idx="4502">
                  <c:v>9.8914655773088267</c:v>
                </c:pt>
                <c:pt idx="4503">
                  <c:v>9.8915161807549072</c:v>
                </c:pt>
                <c:pt idx="4504">
                  <c:v>9.8915667816404351</c:v>
                </c:pt>
                <c:pt idx="4505">
                  <c:v>9.8916173799656768</c:v>
                </c:pt>
                <c:pt idx="4506">
                  <c:v>9.891667975730785</c:v>
                </c:pt>
                <c:pt idx="4507">
                  <c:v>9.8917185689361187</c:v>
                </c:pt>
                <c:pt idx="4508">
                  <c:v>9.8917691595819548</c:v>
                </c:pt>
                <c:pt idx="4509">
                  <c:v>9.8918197476684462</c:v>
                </c:pt>
                <c:pt idx="4510">
                  <c:v>9.8918703331959374</c:v>
                </c:pt>
                <c:pt idx="4511">
                  <c:v>9.8919209161646648</c:v>
                </c:pt>
                <c:pt idx="4512">
                  <c:v>9.8919714965748167</c:v>
                </c:pt>
                <c:pt idx="4513">
                  <c:v>9.8920220744268548</c:v>
                </c:pt>
                <c:pt idx="4514">
                  <c:v>9.8920726497208307</c:v>
                </c:pt>
                <c:pt idx="4515">
                  <c:v>9.8921232224570783</c:v>
                </c:pt>
                <c:pt idx="4516">
                  <c:v>9.8921737926358499</c:v>
                </c:pt>
                <c:pt idx="4517">
                  <c:v>9.8922243602574174</c:v>
                </c:pt>
                <c:pt idx="4518">
                  <c:v>9.8922749253220257</c:v>
                </c:pt>
                <c:pt idx="4519">
                  <c:v>9.892325487829936</c:v>
                </c:pt>
                <c:pt idx="4520">
                  <c:v>9.8923760477814096</c:v>
                </c:pt>
                <c:pt idx="4521">
                  <c:v>9.8924266051767482</c:v>
                </c:pt>
                <c:pt idx="4522">
                  <c:v>9.892477160016071</c:v>
                </c:pt>
                <c:pt idx="4523">
                  <c:v>9.8925277122997866</c:v>
                </c:pt>
                <c:pt idx="4524">
                  <c:v>9.8925782620281026</c:v>
                </c:pt>
                <c:pt idx="4525">
                  <c:v>9.8926288092012964</c:v>
                </c:pt>
                <c:pt idx="4526">
                  <c:v>9.8926793538195241</c:v>
                </c:pt>
                <c:pt idx="4527">
                  <c:v>9.8927298958831766</c:v>
                </c:pt>
                <c:pt idx="4528">
                  <c:v>9.8927804353924547</c:v>
                </c:pt>
                <c:pt idx="4529">
                  <c:v>9.8928309723476726</c:v>
                </c:pt>
                <c:pt idx="4530">
                  <c:v>9.8928815067489744</c:v>
                </c:pt>
                <c:pt idx="4531">
                  <c:v>9.8929320385966779</c:v>
                </c:pt>
                <c:pt idx="4532">
                  <c:v>9.8929825678910248</c:v>
                </c:pt>
                <c:pt idx="4533">
                  <c:v>9.8930330946322727</c:v>
                </c:pt>
                <c:pt idx="4534">
                  <c:v>9.8930836188207767</c:v>
                </c:pt>
                <c:pt idx="4535">
                  <c:v>9.8931341404566364</c:v>
                </c:pt>
                <c:pt idx="4536">
                  <c:v>9.8931846595403048</c:v>
                </c:pt>
                <c:pt idx="4537">
                  <c:v>9.8932351760717729</c:v>
                </c:pt>
                <c:pt idx="4538">
                  <c:v>9.8932856900515311</c:v>
                </c:pt>
                <c:pt idx="4539">
                  <c:v>9.8933362014797748</c:v>
                </c:pt>
                <c:pt idx="4540">
                  <c:v>9.8933867103567028</c:v>
                </c:pt>
                <c:pt idx="4541">
                  <c:v>9.8934372166827238</c:v>
                </c:pt>
                <c:pt idx="4542">
                  <c:v>9.8934877204578004</c:v>
                </c:pt>
                <c:pt idx="4543">
                  <c:v>9.8935382216824728</c:v>
                </c:pt>
                <c:pt idx="4544">
                  <c:v>9.8935887203568811</c:v>
                </c:pt>
                <c:pt idx="4545">
                  <c:v>9.8936392164814038</c:v>
                </c:pt>
                <c:pt idx="4546">
                  <c:v>9.8936897100560248</c:v>
                </c:pt>
                <c:pt idx="4547">
                  <c:v>9.8937402010812985</c:v>
                </c:pt>
                <c:pt idx="4548">
                  <c:v>9.8937906895572727</c:v>
                </c:pt>
                <c:pt idx="4549">
                  <c:v>9.8938411754843223</c:v>
                </c:pt>
                <c:pt idx="4550">
                  <c:v>9.8938916588627048</c:v>
                </c:pt>
                <c:pt idx="4551">
                  <c:v>9.8939421396925962</c:v>
                </c:pt>
                <c:pt idx="4552">
                  <c:v>9.8939926179743267</c:v>
                </c:pt>
                <c:pt idx="4553">
                  <c:v>9.8940430937081292</c:v>
                </c:pt>
                <c:pt idx="4554">
                  <c:v>9.8940935668942593</c:v>
                </c:pt>
                <c:pt idx="4555">
                  <c:v>9.8941440375329748</c:v>
                </c:pt>
                <c:pt idx="4556">
                  <c:v>9.8941945056245348</c:v>
                </c:pt>
                <c:pt idx="4557">
                  <c:v>9.8942449711692486</c:v>
                </c:pt>
                <c:pt idx="4558">
                  <c:v>9.8942954341672227</c:v>
                </c:pt>
                <c:pt idx="4559">
                  <c:v>9.8943458946188443</c:v>
                </c:pt>
                <c:pt idx="4560">
                  <c:v>9.8943963525243568</c:v>
                </c:pt>
                <c:pt idx="4561">
                  <c:v>9.8944468078840586</c:v>
                </c:pt>
                <c:pt idx="4562">
                  <c:v>9.8944972606980048</c:v>
                </c:pt>
                <c:pt idx="4563">
                  <c:v>9.8945477109666768</c:v>
                </c:pt>
                <c:pt idx="4564">
                  <c:v>9.8945981586902167</c:v>
                </c:pt>
                <c:pt idx="4565">
                  <c:v>9.8946486038689248</c:v>
                </c:pt>
                <c:pt idx="4566">
                  <c:v>9.8946990465030566</c:v>
                </c:pt>
                <c:pt idx="4567">
                  <c:v>9.8947494865928434</c:v>
                </c:pt>
                <c:pt idx="4568">
                  <c:v>9.894799924138562</c:v>
                </c:pt>
                <c:pt idx="4569">
                  <c:v>9.8948503591404648</c:v>
                </c:pt>
                <c:pt idx="4570">
                  <c:v>9.8949007915988059</c:v>
                </c:pt>
                <c:pt idx="4571">
                  <c:v>9.8949512215138409</c:v>
                </c:pt>
                <c:pt idx="4572">
                  <c:v>9.8950016488858292</c:v>
                </c:pt>
                <c:pt idx="4573">
                  <c:v>9.8950520737150267</c:v>
                </c:pt>
                <c:pt idx="4574">
                  <c:v>9.8951024960017246</c:v>
                </c:pt>
                <c:pt idx="4575">
                  <c:v>9.8951529157461255</c:v>
                </c:pt>
                <c:pt idx="4576">
                  <c:v>9.8952033329484568</c:v>
                </c:pt>
                <c:pt idx="4577">
                  <c:v>9.8952537476090257</c:v>
                </c:pt>
                <c:pt idx="4578">
                  <c:v>9.895304159728159</c:v>
                </c:pt>
                <c:pt idx="4579">
                  <c:v>9.8953545693060025</c:v>
                </c:pt>
                <c:pt idx="4580">
                  <c:v>9.8954049763428458</c:v>
                </c:pt>
                <c:pt idx="4581">
                  <c:v>9.8954553808388646</c:v>
                </c:pt>
                <c:pt idx="4582">
                  <c:v>9.895505782794471</c:v>
                </c:pt>
                <c:pt idx="4583">
                  <c:v>9.8955561822098748</c:v>
                </c:pt>
                <c:pt idx="4584">
                  <c:v>9.8956065790853636</c:v>
                </c:pt>
                <c:pt idx="4585">
                  <c:v>9.8956569734210191</c:v>
                </c:pt>
                <c:pt idx="4586">
                  <c:v>9.8957073652171665</c:v>
                </c:pt>
                <c:pt idx="4587">
                  <c:v>9.8957577544741877</c:v>
                </c:pt>
                <c:pt idx="4588">
                  <c:v>9.8958081411922585</c:v>
                </c:pt>
                <c:pt idx="4589">
                  <c:v>9.8958585253716365</c:v>
                </c:pt>
                <c:pt idx="4590">
                  <c:v>9.8959089070125739</c:v>
                </c:pt>
                <c:pt idx="4591">
                  <c:v>9.8959592861153567</c:v>
                </c:pt>
                <c:pt idx="4592">
                  <c:v>9.8960096626801697</c:v>
                </c:pt>
                <c:pt idx="4593">
                  <c:v>9.8960600367073823</c:v>
                </c:pt>
                <c:pt idx="4594">
                  <c:v>9.8961104081970781</c:v>
                </c:pt>
                <c:pt idx="4595">
                  <c:v>9.8961607771496727</c:v>
                </c:pt>
                <c:pt idx="4596">
                  <c:v>9.896211143565349</c:v>
                </c:pt>
                <c:pt idx="4597">
                  <c:v>9.8962615074443878</c:v>
                </c:pt>
                <c:pt idx="4598">
                  <c:v>9.8963118687870324</c:v>
                </c:pt>
                <c:pt idx="4599">
                  <c:v>9.8963622275935386</c:v>
                </c:pt>
                <c:pt idx="4600">
                  <c:v>9.8964125838641728</c:v>
                </c:pt>
                <c:pt idx="4601">
                  <c:v>9.8964629375991748</c:v>
                </c:pt>
                <c:pt idx="4602">
                  <c:v>9.8965132887988005</c:v>
                </c:pt>
                <c:pt idx="4603">
                  <c:v>9.8965636374633554</c:v>
                </c:pt>
                <c:pt idx="4604">
                  <c:v>9.896613983592955</c:v>
                </c:pt>
                <c:pt idx="4605">
                  <c:v>9.8966643271880574</c:v>
                </c:pt>
                <c:pt idx="4606">
                  <c:v>9.8967146682487268</c:v>
                </c:pt>
                <c:pt idx="4607">
                  <c:v>9.8967650067753006</c:v>
                </c:pt>
                <c:pt idx="4608">
                  <c:v>9.8968153427680647</c:v>
                </c:pt>
                <c:pt idx="4609">
                  <c:v>9.8968656762272893</c:v>
                </c:pt>
                <c:pt idx="4610">
                  <c:v>9.8969160071530897</c:v>
                </c:pt>
                <c:pt idx="4611">
                  <c:v>9.8969663355458728</c:v>
                </c:pt>
                <c:pt idx="4612">
                  <c:v>9.8970166614058162</c:v>
                </c:pt>
                <c:pt idx="4613">
                  <c:v>9.8970669847332058</c:v>
                </c:pt>
                <c:pt idx="4614">
                  <c:v>9.8971173055282868</c:v>
                </c:pt>
                <c:pt idx="4615">
                  <c:v>9.897167623791308</c:v>
                </c:pt>
                <c:pt idx="4616">
                  <c:v>9.8972179395225321</c:v>
                </c:pt>
                <c:pt idx="4617">
                  <c:v>9.8972682527222204</c:v>
                </c:pt>
                <c:pt idx="4618">
                  <c:v>9.8973185633905398</c:v>
                </c:pt>
                <c:pt idx="4619">
                  <c:v>9.8973688715279504</c:v>
                </c:pt>
                <c:pt idx="4620">
                  <c:v>9.8974191771345215</c:v>
                </c:pt>
                <c:pt idx="4621">
                  <c:v>9.8974694802105319</c:v>
                </c:pt>
                <c:pt idx="4622">
                  <c:v>9.8975197807563369</c:v>
                </c:pt>
                <c:pt idx="4623">
                  <c:v>9.8975700787720928</c:v>
                </c:pt>
                <c:pt idx="4624">
                  <c:v>9.8976203742580804</c:v>
                </c:pt>
                <c:pt idx="4625">
                  <c:v>9.8976706672145589</c:v>
                </c:pt>
                <c:pt idx="4626">
                  <c:v>9.8977209576417948</c:v>
                </c:pt>
                <c:pt idx="4627">
                  <c:v>9.8977712455400191</c:v>
                </c:pt>
                <c:pt idx="4628">
                  <c:v>9.8978215309095017</c:v>
                </c:pt>
                <c:pt idx="4629">
                  <c:v>9.8978718137504931</c:v>
                </c:pt>
                <c:pt idx="4630">
                  <c:v>9.8979220940632526</c:v>
                </c:pt>
                <c:pt idx="4631">
                  <c:v>9.8979723718480201</c:v>
                </c:pt>
                <c:pt idx="4632">
                  <c:v>9.8980226471050603</c:v>
                </c:pt>
                <c:pt idx="4633">
                  <c:v>9.8980729198346307</c:v>
                </c:pt>
                <c:pt idx="4634">
                  <c:v>9.8981231900369639</c:v>
                </c:pt>
                <c:pt idx="4635">
                  <c:v>9.8981734577123479</c:v>
                </c:pt>
                <c:pt idx="4636">
                  <c:v>9.8982237228609939</c:v>
                </c:pt>
                <c:pt idx="4637">
                  <c:v>9.8982739854832413</c:v>
                </c:pt>
                <c:pt idx="4638">
                  <c:v>9.8983242455792517</c:v>
                </c:pt>
                <c:pt idx="4639">
                  <c:v>9.8983745031493058</c:v>
                </c:pt>
                <c:pt idx="4640">
                  <c:v>9.8984247581936664</c:v>
                </c:pt>
                <c:pt idx="4641">
                  <c:v>9.8984750107125699</c:v>
                </c:pt>
                <c:pt idx="4642">
                  <c:v>9.8985252607063128</c:v>
                </c:pt>
                <c:pt idx="4643">
                  <c:v>9.898575508175103</c:v>
                </c:pt>
                <c:pt idx="4644">
                  <c:v>9.8986257531192212</c:v>
                </c:pt>
                <c:pt idx="4645">
                  <c:v>9.8986759955389054</c:v>
                </c:pt>
                <c:pt idx="4646">
                  <c:v>9.8987262354344168</c:v>
                </c:pt>
                <c:pt idx="4647">
                  <c:v>9.8987764728060093</c:v>
                </c:pt>
                <c:pt idx="4648">
                  <c:v>9.8988267076539334</c:v>
                </c:pt>
                <c:pt idx="4649">
                  <c:v>9.8988769399784466</c:v>
                </c:pt>
                <c:pt idx="4650">
                  <c:v>9.8989271697797889</c:v>
                </c:pt>
                <c:pt idx="4651">
                  <c:v>9.8989773970582426</c:v>
                </c:pt>
                <c:pt idx="4652">
                  <c:v>9.8990276218140352</c:v>
                </c:pt>
                <c:pt idx="4653">
                  <c:v>9.8990778440474276</c:v>
                </c:pt>
                <c:pt idx="4654">
                  <c:v>9.8991280637586687</c:v>
                </c:pt>
                <c:pt idx="4655">
                  <c:v>9.8991782809480302</c:v>
                </c:pt>
                <c:pt idx="4656">
                  <c:v>9.899228495615743</c:v>
                </c:pt>
                <c:pt idx="4657">
                  <c:v>9.8992787077620719</c:v>
                </c:pt>
                <c:pt idx="4658">
                  <c:v>9.8993289173872725</c:v>
                </c:pt>
                <c:pt idx="4659">
                  <c:v>9.8993791244915439</c:v>
                </c:pt>
                <c:pt idx="4660">
                  <c:v>9.8994293290752768</c:v>
                </c:pt>
                <c:pt idx="4661">
                  <c:v>9.8994795311386472</c:v>
                </c:pt>
                <c:pt idx="4662">
                  <c:v>9.8995297306817847</c:v>
                </c:pt>
                <c:pt idx="4663">
                  <c:v>9.8995799277051226</c:v>
                </c:pt>
                <c:pt idx="4664">
                  <c:v>9.8996301222088228</c:v>
                </c:pt>
                <c:pt idx="4665">
                  <c:v>9.8996803141931746</c:v>
                </c:pt>
                <c:pt idx="4666">
                  <c:v>9.8997305036584624</c:v>
                </c:pt>
                <c:pt idx="4667">
                  <c:v>9.8997806906048247</c:v>
                </c:pt>
                <c:pt idx="4668">
                  <c:v>9.8998308750325847</c:v>
                </c:pt>
                <c:pt idx="4669">
                  <c:v>9.8998810569420268</c:v>
                </c:pt>
                <c:pt idx="4670">
                  <c:v>9.8999312363333747</c:v>
                </c:pt>
                <c:pt idx="4671">
                  <c:v>9.8999814132068398</c:v>
                </c:pt>
                <c:pt idx="4672">
                  <c:v>9.9000315875627525</c:v>
                </c:pt>
                <c:pt idx="4673">
                  <c:v>9.9000817594013046</c:v>
                </c:pt>
                <c:pt idx="4674">
                  <c:v>9.9001319287227663</c:v>
                </c:pt>
                <c:pt idx="4675">
                  <c:v>9.9001820955274464</c:v>
                </c:pt>
                <c:pt idx="4676">
                  <c:v>9.9002322598154748</c:v>
                </c:pt>
                <c:pt idx="4677">
                  <c:v>9.9002824215871801</c:v>
                </c:pt>
                <c:pt idx="4678">
                  <c:v>9.9003325808428269</c:v>
                </c:pt>
                <c:pt idx="4679">
                  <c:v>9.9003827375826567</c:v>
                </c:pt>
                <c:pt idx="4680">
                  <c:v>9.9004328918069913</c:v>
                </c:pt>
                <c:pt idx="4681">
                  <c:v>9.9004830435158286</c:v>
                </c:pt>
                <c:pt idx="4682">
                  <c:v>9.9005331927097266</c:v>
                </c:pt>
                <c:pt idx="4683">
                  <c:v>9.9005833393888025</c:v>
                </c:pt>
                <c:pt idx="4684">
                  <c:v>9.9006334835532215</c:v>
                </c:pt>
                <c:pt idx="4685">
                  <c:v>9.9006836252034027</c:v>
                </c:pt>
                <c:pt idx="4686">
                  <c:v>9.900733764339499</c:v>
                </c:pt>
                <c:pt idx="4687">
                  <c:v>9.9007839009618124</c:v>
                </c:pt>
                <c:pt idx="4688">
                  <c:v>9.9008340350705648</c:v>
                </c:pt>
                <c:pt idx="4689">
                  <c:v>9.9008841666660228</c:v>
                </c:pt>
                <c:pt idx="4690">
                  <c:v>9.9009342957484741</c:v>
                </c:pt>
                <c:pt idx="4691">
                  <c:v>9.9009844223180092</c:v>
                </c:pt>
                <c:pt idx="4692">
                  <c:v>9.9010345463750724</c:v>
                </c:pt>
                <c:pt idx="4693">
                  <c:v>9.9010846679198217</c:v>
                </c:pt>
                <c:pt idx="4694">
                  <c:v>9.9011347869525199</c:v>
                </c:pt>
                <c:pt idx="4695">
                  <c:v>9.9011849034734531</c:v>
                </c:pt>
                <c:pt idx="4696">
                  <c:v>9.9012350174828345</c:v>
                </c:pt>
                <c:pt idx="4697">
                  <c:v>9.9012851289809287</c:v>
                </c:pt>
                <c:pt idx="4698">
                  <c:v>9.9013352379680342</c:v>
                </c:pt>
                <c:pt idx="4699">
                  <c:v>9.9013853444442574</c:v>
                </c:pt>
                <c:pt idx="4700">
                  <c:v>9.9014354484100018</c:v>
                </c:pt>
                <c:pt idx="4701">
                  <c:v>9.9014855498654768</c:v>
                </c:pt>
                <c:pt idx="4702">
                  <c:v>9.9015356488108832</c:v>
                </c:pt>
                <c:pt idx="4703">
                  <c:v>9.9015857452465337</c:v>
                </c:pt>
                <c:pt idx="4704">
                  <c:v>9.9016358391726982</c:v>
                </c:pt>
                <c:pt idx="4705">
                  <c:v>9.9016859305895046</c:v>
                </c:pt>
                <c:pt idx="4706">
                  <c:v>9.9017360194973794</c:v>
                </c:pt>
                <c:pt idx="4707">
                  <c:v>9.9017861058963703</c:v>
                </c:pt>
                <c:pt idx="4708">
                  <c:v>9.9018361897868967</c:v>
                </c:pt>
                <c:pt idx="4709">
                  <c:v>9.9018862711692019</c:v>
                </c:pt>
                <c:pt idx="4710">
                  <c:v>9.9019363500434068</c:v>
                </c:pt>
                <c:pt idx="4711">
                  <c:v>9.9019864264098647</c:v>
                </c:pt>
                <c:pt idx="4712">
                  <c:v>9.9020365002688795</c:v>
                </c:pt>
                <c:pt idx="4713">
                  <c:v>9.9020865716205559</c:v>
                </c:pt>
                <c:pt idx="4714">
                  <c:v>9.9021366404651747</c:v>
                </c:pt>
                <c:pt idx="4715">
                  <c:v>9.9021867068031248</c:v>
                </c:pt>
                <c:pt idx="4716">
                  <c:v>9.9022367706344756</c:v>
                </c:pt>
                <c:pt idx="4717">
                  <c:v>9.9022868319596853</c:v>
                </c:pt>
                <c:pt idx="4718">
                  <c:v>9.9023368907787841</c:v>
                </c:pt>
                <c:pt idx="4719">
                  <c:v>9.9023869470921024</c:v>
                </c:pt>
                <c:pt idx="4720">
                  <c:v>9.9024370009000151</c:v>
                </c:pt>
                <c:pt idx="4721">
                  <c:v>9.9024870522025985</c:v>
                </c:pt>
                <c:pt idx="4722">
                  <c:v>9.9025371010001368</c:v>
                </c:pt>
                <c:pt idx="4723">
                  <c:v>9.9025871472929747</c:v>
                </c:pt>
                <c:pt idx="4724">
                  <c:v>9.9026371910813396</c:v>
                </c:pt>
                <c:pt idx="4725">
                  <c:v>9.9026872323654427</c:v>
                </c:pt>
                <c:pt idx="4726">
                  <c:v>9.902737271145492</c:v>
                </c:pt>
                <c:pt idx="4727">
                  <c:v>9.902787307421784</c:v>
                </c:pt>
                <c:pt idx="4728">
                  <c:v>9.9028373411945427</c:v>
                </c:pt>
                <c:pt idx="4729">
                  <c:v>9.9028873724641411</c:v>
                </c:pt>
                <c:pt idx="4730">
                  <c:v>9.9029374012306466</c:v>
                </c:pt>
                <c:pt idx="4731">
                  <c:v>9.9029874274944465</c:v>
                </c:pt>
                <c:pt idx="4732">
                  <c:v>9.9030374512557504</c:v>
                </c:pt>
                <c:pt idx="4733">
                  <c:v>9.9030874725147875</c:v>
                </c:pt>
                <c:pt idx="4734">
                  <c:v>9.9031374912718331</c:v>
                </c:pt>
                <c:pt idx="4735">
                  <c:v>9.9031875075271696</c:v>
                </c:pt>
                <c:pt idx="4736">
                  <c:v>9.9032375212809267</c:v>
                </c:pt>
                <c:pt idx="4737">
                  <c:v>9.9032875325334668</c:v>
                </c:pt>
                <c:pt idx="4738">
                  <c:v>9.9033375412850067</c:v>
                </c:pt>
                <c:pt idx="4739">
                  <c:v>9.9033875475357966</c:v>
                </c:pt>
                <c:pt idx="4740">
                  <c:v>9.9034375512861565</c:v>
                </c:pt>
                <c:pt idx="4741">
                  <c:v>9.9034875525361787</c:v>
                </c:pt>
                <c:pt idx="4742">
                  <c:v>9.9035375512862434</c:v>
                </c:pt>
                <c:pt idx="4743">
                  <c:v>9.9035875475364747</c:v>
                </c:pt>
                <c:pt idx="4744">
                  <c:v>9.9036375412873188</c:v>
                </c:pt>
                <c:pt idx="4745">
                  <c:v>9.9036875325388447</c:v>
                </c:pt>
                <c:pt idx="4746">
                  <c:v>9.9037375212913368</c:v>
                </c:pt>
                <c:pt idx="4747">
                  <c:v>9.9037875075451751</c:v>
                </c:pt>
                <c:pt idx="4748">
                  <c:v>9.9038374913004166</c:v>
                </c:pt>
                <c:pt idx="4749">
                  <c:v>9.9038874725574555</c:v>
                </c:pt>
                <c:pt idx="4750">
                  <c:v>9.9039374513164926</c:v>
                </c:pt>
                <c:pt idx="4751">
                  <c:v>9.9039874275777784</c:v>
                </c:pt>
                <c:pt idx="4752">
                  <c:v>9.9040374013415633</c:v>
                </c:pt>
                <c:pt idx="4753">
                  <c:v>9.9040873726081067</c:v>
                </c:pt>
                <c:pt idx="4754">
                  <c:v>9.9041373413776252</c:v>
                </c:pt>
                <c:pt idx="4755">
                  <c:v>9.9041873076504015</c:v>
                </c:pt>
                <c:pt idx="4756">
                  <c:v>9.9042372714267159</c:v>
                </c:pt>
                <c:pt idx="4757">
                  <c:v>9.9042872327067268</c:v>
                </c:pt>
                <c:pt idx="4758">
                  <c:v>9.9043371914907059</c:v>
                </c:pt>
                <c:pt idx="4759">
                  <c:v>9.904387147778964</c:v>
                </c:pt>
                <c:pt idx="4760">
                  <c:v>9.9044371015717161</c:v>
                </c:pt>
                <c:pt idx="4761">
                  <c:v>9.9044870528692908</c:v>
                </c:pt>
                <c:pt idx="4762">
                  <c:v>9.9045370016717005</c:v>
                </c:pt>
                <c:pt idx="4763">
                  <c:v>9.9045869479794568</c:v>
                </c:pt>
                <c:pt idx="4764">
                  <c:v>9.9046368917926983</c:v>
                </c:pt>
                <c:pt idx="4765">
                  <c:v>9.9046868331116684</c:v>
                </c:pt>
                <c:pt idx="4766">
                  <c:v>9.9047367719365607</c:v>
                </c:pt>
                <c:pt idx="4767">
                  <c:v>9.9047867082677747</c:v>
                </c:pt>
                <c:pt idx="4768">
                  <c:v>9.9048366421054244</c:v>
                </c:pt>
                <c:pt idx="4769">
                  <c:v>9.9048865734498879</c:v>
                </c:pt>
                <c:pt idx="4770">
                  <c:v>9.9049365023012861</c:v>
                </c:pt>
                <c:pt idx="4771">
                  <c:v>9.9049864286598641</c:v>
                </c:pt>
                <c:pt idx="4772">
                  <c:v>9.9050363525260678</c:v>
                </c:pt>
                <c:pt idx="4773">
                  <c:v>9.9050862738998884</c:v>
                </c:pt>
                <c:pt idx="4774">
                  <c:v>9.9051361927817112</c:v>
                </c:pt>
                <c:pt idx="4775">
                  <c:v>9.9051861091717228</c:v>
                </c:pt>
                <c:pt idx="4776">
                  <c:v>9.9052360230702767</c:v>
                </c:pt>
                <c:pt idx="4777">
                  <c:v>9.9052859344775097</c:v>
                </c:pt>
                <c:pt idx="4778">
                  <c:v>9.9053358433937468</c:v>
                </c:pt>
                <c:pt idx="4779">
                  <c:v>9.9053857498192208</c:v>
                </c:pt>
                <c:pt idx="4780">
                  <c:v>9.9054356537541768</c:v>
                </c:pt>
                <c:pt idx="4781">
                  <c:v>9.9054855551988652</c:v>
                </c:pt>
                <c:pt idx="4782">
                  <c:v>9.9055354541534548</c:v>
                </c:pt>
                <c:pt idx="4783">
                  <c:v>9.9055853506183311</c:v>
                </c:pt>
                <c:pt idx="4784">
                  <c:v>9.9056352445935865</c:v>
                </c:pt>
                <c:pt idx="4785">
                  <c:v>9.9056851360796738</c:v>
                </c:pt>
                <c:pt idx="4786">
                  <c:v>9.9057350250766536</c:v>
                </c:pt>
                <c:pt idx="4787">
                  <c:v>9.9057849115848757</c:v>
                </c:pt>
                <c:pt idx="4788">
                  <c:v>9.905834795604525</c:v>
                </c:pt>
                <c:pt idx="4789">
                  <c:v>9.9058846771358748</c:v>
                </c:pt>
                <c:pt idx="4790">
                  <c:v>9.9059345561792611</c:v>
                </c:pt>
                <c:pt idx="4791">
                  <c:v>9.9059844327347228</c:v>
                </c:pt>
                <c:pt idx="4792">
                  <c:v>9.9060343068027592</c:v>
                </c:pt>
                <c:pt idx="4793">
                  <c:v>9.9060841783834448</c:v>
                </c:pt>
                <c:pt idx="4794">
                  <c:v>9.9061340474770567</c:v>
                </c:pt>
                <c:pt idx="4795">
                  <c:v>9.9061839140838703</c:v>
                </c:pt>
                <c:pt idx="4796">
                  <c:v>9.9062337782041556</c:v>
                </c:pt>
                <c:pt idx="4797">
                  <c:v>9.9062836398381293</c:v>
                </c:pt>
                <c:pt idx="4798">
                  <c:v>9.9063334989860508</c:v>
                </c:pt>
                <c:pt idx="4799">
                  <c:v>9.9063833556481544</c:v>
                </c:pt>
                <c:pt idx="4800">
                  <c:v>9.9064332098247689</c:v>
                </c:pt>
                <c:pt idx="4801">
                  <c:v>9.9064830615159263</c:v>
                </c:pt>
                <c:pt idx="4802">
                  <c:v>9.9065329107221451</c:v>
                </c:pt>
                <c:pt idx="4803">
                  <c:v>9.9065827574434824</c:v>
                </c:pt>
                <c:pt idx="4804">
                  <c:v>9.9066326016802595</c:v>
                </c:pt>
                <c:pt idx="4805">
                  <c:v>9.9066824434326506</c:v>
                </c:pt>
                <c:pt idx="4806">
                  <c:v>9.9067322827010624</c:v>
                </c:pt>
                <c:pt idx="4807">
                  <c:v>9.9067821194855767</c:v>
                </c:pt>
                <c:pt idx="4808">
                  <c:v>9.9068319537865204</c:v>
                </c:pt>
                <c:pt idx="4809">
                  <c:v>9.9068817856041438</c:v>
                </c:pt>
                <c:pt idx="4810">
                  <c:v>9.9069316149386868</c:v>
                </c:pt>
                <c:pt idx="4811">
                  <c:v>9.9069814417903839</c:v>
                </c:pt>
                <c:pt idx="4812">
                  <c:v>9.9070312661594926</c:v>
                </c:pt>
                <c:pt idx="4813">
                  <c:v>9.9070810880462705</c:v>
                </c:pt>
                <c:pt idx="4814">
                  <c:v>9.9071309074509273</c:v>
                </c:pt>
                <c:pt idx="4815">
                  <c:v>9.9071807243737453</c:v>
                </c:pt>
                <c:pt idx="4816">
                  <c:v>9.9072305388149768</c:v>
                </c:pt>
                <c:pt idx="4817">
                  <c:v>9.9072803507748191</c:v>
                </c:pt>
                <c:pt idx="4818">
                  <c:v>9.9073301602535224</c:v>
                </c:pt>
                <c:pt idx="4819">
                  <c:v>9.9073799672514689</c:v>
                </c:pt>
                <c:pt idx="4820">
                  <c:v>9.9074297717687525</c:v>
                </c:pt>
                <c:pt idx="4821">
                  <c:v>9.9074795738057144</c:v>
                </c:pt>
                <c:pt idx="4822">
                  <c:v>9.9075293733624594</c:v>
                </c:pt>
                <c:pt idx="4823">
                  <c:v>9.9075791704393836</c:v>
                </c:pt>
                <c:pt idx="4824">
                  <c:v>9.9076289650366789</c:v>
                </c:pt>
                <c:pt idx="4825">
                  <c:v>9.9076787571545939</c:v>
                </c:pt>
                <c:pt idx="4826">
                  <c:v>9.9077285467933809</c:v>
                </c:pt>
                <c:pt idx="4827">
                  <c:v>9.907778333953285</c:v>
                </c:pt>
                <c:pt idx="4828">
                  <c:v>9.9078281186345389</c:v>
                </c:pt>
                <c:pt idx="4829">
                  <c:v>9.907877900837418</c:v>
                </c:pt>
                <c:pt idx="4830">
                  <c:v>9.9079276805621479</c:v>
                </c:pt>
                <c:pt idx="4831">
                  <c:v>9.9079774578089808</c:v>
                </c:pt>
                <c:pt idx="4832">
                  <c:v>9.90802723257816</c:v>
                </c:pt>
                <c:pt idx="4833">
                  <c:v>9.908077004869936</c:v>
                </c:pt>
                <c:pt idx="4834">
                  <c:v>9.9081267746845487</c:v>
                </c:pt>
                <c:pt idx="4835">
                  <c:v>9.9081765420222592</c:v>
                </c:pt>
                <c:pt idx="4836">
                  <c:v>9.9082263068833036</c:v>
                </c:pt>
                <c:pt idx="4837">
                  <c:v>9.9082760692679255</c:v>
                </c:pt>
                <c:pt idx="4838">
                  <c:v>9.9083258291763681</c:v>
                </c:pt>
                <c:pt idx="4839">
                  <c:v>9.9083755866089032</c:v>
                </c:pt>
                <c:pt idx="4840">
                  <c:v>9.9084253415657511</c:v>
                </c:pt>
                <c:pt idx="4841">
                  <c:v>9.9084750940471675</c:v>
                </c:pt>
                <c:pt idx="4842">
                  <c:v>9.908524844053396</c:v>
                </c:pt>
                <c:pt idx="4843">
                  <c:v>9.9085745915846868</c:v>
                </c:pt>
                <c:pt idx="4844">
                  <c:v>9.9086243366412798</c:v>
                </c:pt>
                <c:pt idx="4845">
                  <c:v>9.9086740792234274</c:v>
                </c:pt>
                <c:pt idx="4846">
                  <c:v>9.9087238193313709</c:v>
                </c:pt>
                <c:pt idx="4847">
                  <c:v>9.9087735569653645</c:v>
                </c:pt>
                <c:pt idx="4848">
                  <c:v>9.9088232921256498</c:v>
                </c:pt>
                <c:pt idx="4849">
                  <c:v>9.9088730248124097</c:v>
                </c:pt>
                <c:pt idx="4850">
                  <c:v>9.908922755026067</c:v>
                </c:pt>
                <c:pt idx="4851">
                  <c:v>9.9089724827666981</c:v>
                </c:pt>
                <c:pt idx="4852">
                  <c:v>9.9090222080346066</c:v>
                </c:pt>
                <c:pt idx="4853">
                  <c:v>9.9090719308300219</c:v>
                </c:pt>
                <c:pt idx="4854">
                  <c:v>9.909121651153221</c:v>
                </c:pt>
                <c:pt idx="4855">
                  <c:v>9.9091713690044259</c:v>
                </c:pt>
                <c:pt idx="4856">
                  <c:v>9.909221084383848</c:v>
                </c:pt>
                <c:pt idx="4857">
                  <c:v>9.9092707972918479</c:v>
                </c:pt>
                <c:pt idx="4858">
                  <c:v>9.9093205077285713</c:v>
                </c:pt>
                <c:pt idx="4859">
                  <c:v>9.9093702156942847</c:v>
                </c:pt>
                <c:pt idx="4860">
                  <c:v>9.9094199211892988</c:v>
                </c:pt>
                <c:pt idx="4861">
                  <c:v>9.9094696242136777</c:v>
                </c:pt>
                <c:pt idx="4862">
                  <c:v>9.9095193247678548</c:v>
                </c:pt>
                <c:pt idx="4863">
                  <c:v>9.9095690228520006</c:v>
                </c:pt>
                <c:pt idx="4864">
                  <c:v>9.9096187184663727</c:v>
                </c:pt>
                <c:pt idx="4865">
                  <c:v>9.909668411611209</c:v>
                </c:pt>
                <c:pt idx="4866">
                  <c:v>9.9097181022867638</c:v>
                </c:pt>
                <c:pt idx="4867">
                  <c:v>9.9097677904932784</c:v>
                </c:pt>
                <c:pt idx="4868">
                  <c:v>9.9098174762309998</c:v>
                </c:pt>
                <c:pt idx="4869">
                  <c:v>9.9098671595001697</c:v>
                </c:pt>
                <c:pt idx="4870">
                  <c:v>9.9099168403010367</c:v>
                </c:pt>
                <c:pt idx="4871">
                  <c:v>9.9099665186338548</c:v>
                </c:pt>
                <c:pt idx="4872">
                  <c:v>9.9100161944988283</c:v>
                </c:pt>
                <c:pt idx="4873">
                  <c:v>9.9100658678962503</c:v>
                </c:pt>
                <c:pt idx="4874">
                  <c:v>9.9101155388263766</c:v>
                </c:pt>
                <c:pt idx="4875">
                  <c:v>9.9101652072893724</c:v>
                </c:pt>
                <c:pt idx="4876">
                  <c:v>9.9102148732855557</c:v>
                </c:pt>
                <c:pt idx="4877">
                  <c:v>9.9102645368151521</c:v>
                </c:pt>
                <c:pt idx="4878">
                  <c:v>9.9103141978784031</c:v>
                </c:pt>
                <c:pt idx="4879">
                  <c:v>9.910363856475561</c:v>
                </c:pt>
                <c:pt idx="4880">
                  <c:v>9.9104135126068726</c:v>
                </c:pt>
                <c:pt idx="4881">
                  <c:v>9.9104631662725389</c:v>
                </c:pt>
                <c:pt idx="4882">
                  <c:v>9.9105128174728847</c:v>
                </c:pt>
                <c:pt idx="4883">
                  <c:v>9.9105624662080896</c:v>
                </c:pt>
                <c:pt idx="4884">
                  <c:v>9.9106121124784234</c:v>
                </c:pt>
                <c:pt idx="4885">
                  <c:v>9.9106617562841279</c:v>
                </c:pt>
                <c:pt idx="4886">
                  <c:v>9.9107113976254517</c:v>
                </c:pt>
                <c:pt idx="4887">
                  <c:v>9.9107610365026257</c:v>
                </c:pt>
                <c:pt idx="4888">
                  <c:v>9.9108106729159093</c:v>
                </c:pt>
                <c:pt idx="4889">
                  <c:v>9.9108603068655405</c:v>
                </c:pt>
                <c:pt idx="4890">
                  <c:v>9.9109099383517663</c:v>
                </c:pt>
                <c:pt idx="4891">
                  <c:v>9.9109595673748299</c:v>
                </c:pt>
                <c:pt idx="4892">
                  <c:v>9.9110091939349729</c:v>
                </c:pt>
                <c:pt idx="4893">
                  <c:v>9.9110588180324477</c:v>
                </c:pt>
                <c:pt idx="4894">
                  <c:v>9.9111084396674887</c:v>
                </c:pt>
                <c:pt idx="4895">
                  <c:v>9.9111580588403498</c:v>
                </c:pt>
                <c:pt idx="4896">
                  <c:v>9.9112076755512657</c:v>
                </c:pt>
                <c:pt idx="4897">
                  <c:v>9.9112572898004885</c:v>
                </c:pt>
                <c:pt idx="4898">
                  <c:v>9.9113069015882598</c:v>
                </c:pt>
                <c:pt idx="4899">
                  <c:v>9.9113565109148229</c:v>
                </c:pt>
                <c:pt idx="4900">
                  <c:v>9.9114061177804267</c:v>
                </c:pt>
                <c:pt idx="4901">
                  <c:v>9.9114557221853055</c:v>
                </c:pt>
                <c:pt idx="4902">
                  <c:v>9.9115053241297204</c:v>
                </c:pt>
                <c:pt idx="4903">
                  <c:v>9.9115549236138829</c:v>
                </c:pt>
                <c:pt idx="4904">
                  <c:v>9.9116045206380754</c:v>
                </c:pt>
                <c:pt idx="4905">
                  <c:v>9.9116541152025217</c:v>
                </c:pt>
                <c:pt idx="4906">
                  <c:v>9.9117037073074687</c:v>
                </c:pt>
                <c:pt idx="4907">
                  <c:v>9.9117532969531599</c:v>
                </c:pt>
                <c:pt idx="4908">
                  <c:v>9.911802884139842</c:v>
                </c:pt>
                <c:pt idx="4909">
                  <c:v>9.911852468867755</c:v>
                </c:pt>
                <c:pt idx="4910">
                  <c:v>9.9119020511371456</c:v>
                </c:pt>
                <c:pt idx="4911">
                  <c:v>9.9119516309482574</c:v>
                </c:pt>
                <c:pt idx="4912">
                  <c:v>9.9120012083013567</c:v>
                </c:pt>
                <c:pt idx="4913">
                  <c:v>9.9120507831966158</c:v>
                </c:pt>
                <c:pt idx="4914">
                  <c:v>9.9121003556343528</c:v>
                </c:pt>
                <c:pt idx="4915">
                  <c:v>9.9121499256147807</c:v>
                </c:pt>
                <c:pt idx="4916">
                  <c:v>9.9121994931381501</c:v>
                </c:pt>
                <c:pt idx="4917">
                  <c:v>9.912249058204754</c:v>
                </c:pt>
                <c:pt idx="4918">
                  <c:v>9.9122986208146759</c:v>
                </c:pt>
                <c:pt idx="4919">
                  <c:v>9.9123481809683209</c:v>
                </c:pt>
                <c:pt idx="4920">
                  <c:v>9.9123977386658844</c:v>
                </c:pt>
                <c:pt idx="4921">
                  <c:v>9.9124472939076878</c:v>
                </c:pt>
                <c:pt idx="4922">
                  <c:v>9.9124968466937737</c:v>
                </c:pt>
                <c:pt idx="4923">
                  <c:v>9.912546397024542</c:v>
                </c:pt>
                <c:pt idx="4924">
                  <c:v>9.9125959449001204</c:v>
                </c:pt>
                <c:pt idx="4925">
                  <c:v>9.9126454903208945</c:v>
                </c:pt>
                <c:pt idx="4926">
                  <c:v>9.9126950332871022</c:v>
                </c:pt>
                <c:pt idx="4927">
                  <c:v>9.9127445737988538</c:v>
                </c:pt>
                <c:pt idx="4928">
                  <c:v>9.9127941118564298</c:v>
                </c:pt>
                <c:pt idx="4929">
                  <c:v>9.9128436474601536</c:v>
                </c:pt>
                <c:pt idx="4930">
                  <c:v>9.9128931806102187</c:v>
                </c:pt>
                <c:pt idx="4931">
                  <c:v>9.9129427113068846</c:v>
                </c:pt>
                <c:pt idx="4932">
                  <c:v>9.9129922395504178</c:v>
                </c:pt>
                <c:pt idx="4933">
                  <c:v>9.9130417653409388</c:v>
                </c:pt>
                <c:pt idx="4934">
                  <c:v>9.9130912886788209</c:v>
                </c:pt>
                <c:pt idx="4935">
                  <c:v>9.9131408095643216</c:v>
                </c:pt>
                <c:pt idx="4936">
                  <c:v>9.9131903279975138</c:v>
                </c:pt>
                <c:pt idx="4937">
                  <c:v>9.9132398439788076</c:v>
                </c:pt>
                <c:pt idx="4938">
                  <c:v>9.9132893575084395</c:v>
                </c:pt>
                <c:pt idx="4939">
                  <c:v>9.9133388685865018</c:v>
                </c:pt>
                <c:pt idx="4940">
                  <c:v>9.9133883772133906</c:v>
                </c:pt>
                <c:pt idx="4941">
                  <c:v>9.9134378833893617</c:v>
                </c:pt>
                <c:pt idx="4942">
                  <c:v>9.9134873871144666</c:v>
                </c:pt>
                <c:pt idx="4943">
                  <c:v>9.9135368883891992</c:v>
                </c:pt>
                <c:pt idx="4944">
                  <c:v>9.9135863872135506</c:v>
                </c:pt>
                <c:pt idx="4945">
                  <c:v>9.9136358835879985</c:v>
                </c:pt>
                <c:pt idx="4946">
                  <c:v>9.9136853775125733</c:v>
                </c:pt>
                <c:pt idx="4947">
                  <c:v>9.9137348689877491</c:v>
                </c:pt>
                <c:pt idx="4948">
                  <c:v>9.9137843580135048</c:v>
                </c:pt>
                <c:pt idx="4949">
                  <c:v>9.9138338445902718</c:v>
                </c:pt>
                <c:pt idx="4950">
                  <c:v>9.9138833287182528</c:v>
                </c:pt>
                <c:pt idx="4951">
                  <c:v>9.9139328103977125</c:v>
                </c:pt>
                <c:pt idx="4952">
                  <c:v>9.9139822896287768</c:v>
                </c:pt>
                <c:pt idx="4953">
                  <c:v>9.9140317664117639</c:v>
                </c:pt>
                <c:pt idx="4954">
                  <c:v>9.9140812407470005</c:v>
                </c:pt>
                <c:pt idx="4955">
                  <c:v>9.9141307126346074</c:v>
                </c:pt>
                <c:pt idx="4956">
                  <c:v>9.9141801820748459</c:v>
                </c:pt>
                <c:pt idx="4957">
                  <c:v>9.9142296490680302</c:v>
                </c:pt>
                <c:pt idx="4958">
                  <c:v>9.9142791136143185</c:v>
                </c:pt>
                <c:pt idx="4959">
                  <c:v>9.9143285757139985</c:v>
                </c:pt>
                <c:pt idx="4960">
                  <c:v>9.9143780353673012</c:v>
                </c:pt>
                <c:pt idx="4961">
                  <c:v>9.9144274925744629</c:v>
                </c:pt>
                <c:pt idx="4962">
                  <c:v>9.9144769473357304</c:v>
                </c:pt>
                <c:pt idx="4963">
                  <c:v>9.9145263996513524</c:v>
                </c:pt>
                <c:pt idx="4964">
                  <c:v>9.9145758495215492</c:v>
                </c:pt>
                <c:pt idx="4965">
                  <c:v>9.9146252969465838</c:v>
                </c:pt>
                <c:pt idx="4966">
                  <c:v>9.9146747419266923</c:v>
                </c:pt>
                <c:pt idx="4967">
                  <c:v>9.914724184462111</c:v>
                </c:pt>
                <c:pt idx="4968">
                  <c:v>9.9147736245530496</c:v>
                </c:pt>
                <c:pt idx="4969">
                  <c:v>9.9148230621998419</c:v>
                </c:pt>
                <c:pt idx="4970">
                  <c:v>9.9148724974026923</c:v>
                </c:pt>
                <c:pt idx="4971">
                  <c:v>9.9149219301617819</c:v>
                </c:pt>
                <c:pt idx="4972">
                  <c:v>9.9149713604773506</c:v>
                </c:pt>
                <c:pt idx="4973">
                  <c:v>9.9150207883498016</c:v>
                </c:pt>
                <c:pt idx="4974">
                  <c:v>9.915070213779245</c:v>
                </c:pt>
                <c:pt idx="4975">
                  <c:v>9.9151196367658567</c:v>
                </c:pt>
                <c:pt idx="4976">
                  <c:v>9.9151690573100026</c:v>
                </c:pt>
                <c:pt idx="4977">
                  <c:v>9.9152184754118089</c:v>
                </c:pt>
                <c:pt idx="4978">
                  <c:v>9.9152678910716592</c:v>
                </c:pt>
                <c:pt idx="4979">
                  <c:v>9.9153173042897045</c:v>
                </c:pt>
                <c:pt idx="4980">
                  <c:v>9.915366715066261</c:v>
                </c:pt>
                <c:pt idx="4981">
                  <c:v>9.9154161234014246</c:v>
                </c:pt>
                <c:pt idx="4982">
                  <c:v>9.9154655292955347</c:v>
                </c:pt>
                <c:pt idx="4983">
                  <c:v>9.9155149327488985</c:v>
                </c:pt>
                <c:pt idx="4984">
                  <c:v>9.9155643337615764</c:v>
                </c:pt>
                <c:pt idx="4985">
                  <c:v>9.9156137323339717</c:v>
                </c:pt>
                <c:pt idx="4986">
                  <c:v>9.9156631284662708</c:v>
                </c:pt>
                <c:pt idx="4987">
                  <c:v>9.9157125221587048</c:v>
                </c:pt>
                <c:pt idx="4988">
                  <c:v>9.9157619134115169</c:v>
                </c:pt>
                <c:pt idx="4989">
                  <c:v>9.9158113022249594</c:v>
                </c:pt>
                <c:pt idx="4990">
                  <c:v>9.9158606885992704</c:v>
                </c:pt>
                <c:pt idx="4991">
                  <c:v>9.915910072534686</c:v>
                </c:pt>
                <c:pt idx="4992">
                  <c:v>9.9159594540314497</c:v>
                </c:pt>
                <c:pt idx="4993">
                  <c:v>9.9160088330898066</c:v>
                </c:pt>
                <c:pt idx="4994">
                  <c:v>9.9160582097100018</c:v>
                </c:pt>
                <c:pt idx="4995">
                  <c:v>9.9161075838922308</c:v>
                </c:pt>
                <c:pt idx="4996">
                  <c:v>9.9161569556368008</c:v>
                </c:pt>
                <c:pt idx="4997">
                  <c:v>9.9162063249439267</c:v>
                </c:pt>
                <c:pt idx="4998">
                  <c:v>9.9162556918137987</c:v>
                </c:pt>
                <c:pt idx="4999">
                  <c:v>9.9163050562467507</c:v>
                </c:pt>
                <c:pt idx="5000">
                  <c:v>9.9163544182429568</c:v>
                </c:pt>
                <c:pt idx="5001">
                  <c:v>9.9164037778026746</c:v>
                </c:pt>
                <c:pt idx="5002">
                  <c:v>9.9164531349261527</c:v>
                </c:pt>
                <c:pt idx="5003">
                  <c:v>9.916502489613622</c:v>
                </c:pt>
                <c:pt idx="5004">
                  <c:v>9.9165518418653296</c:v>
                </c:pt>
                <c:pt idx="5005">
                  <c:v>9.9166011916815116</c:v>
                </c:pt>
                <c:pt idx="5006">
                  <c:v>9.9166505390624646</c:v>
                </c:pt>
                <c:pt idx="5007">
                  <c:v>9.916699884008322</c:v>
                </c:pt>
                <c:pt idx="5008">
                  <c:v>9.9167492265193644</c:v>
                </c:pt>
                <c:pt idx="5009">
                  <c:v>9.9167985665957996</c:v>
                </c:pt>
                <c:pt idx="5010">
                  <c:v>9.9168479042379705</c:v>
                </c:pt>
                <c:pt idx="5011">
                  <c:v>9.9168972394461061</c:v>
                </c:pt>
                <c:pt idx="5012">
                  <c:v>9.916946572220338</c:v>
                </c:pt>
                <c:pt idx="5013">
                  <c:v>9.9169959025609202</c:v>
                </c:pt>
                <c:pt idx="5014">
                  <c:v>9.9170452304682524</c:v>
                </c:pt>
                <c:pt idx="5015">
                  <c:v>9.9170945559423949</c:v>
                </c:pt>
                <c:pt idx="5016">
                  <c:v>9.9171438789836248</c:v>
                </c:pt>
                <c:pt idx="5017">
                  <c:v>9.9171931995922407</c:v>
                </c:pt>
                <c:pt idx="5018">
                  <c:v>9.9172425177685088</c:v>
                </c:pt>
                <c:pt idx="5019">
                  <c:v>9.9172918335125182</c:v>
                </c:pt>
                <c:pt idx="5020">
                  <c:v>9.9173411468246631</c:v>
                </c:pt>
                <c:pt idx="5021">
                  <c:v>9.9173904577051193</c:v>
                </c:pt>
                <c:pt idx="5022">
                  <c:v>9.917439766154132</c:v>
                </c:pt>
                <c:pt idx="5023">
                  <c:v>9.9174890721719748</c:v>
                </c:pt>
                <c:pt idx="5024">
                  <c:v>9.9175383757587898</c:v>
                </c:pt>
                <c:pt idx="5025">
                  <c:v>9.9175876769149554</c:v>
                </c:pt>
                <c:pt idx="5026">
                  <c:v>9.9176369756405567</c:v>
                </c:pt>
                <c:pt idx="5027">
                  <c:v>9.9176862719360024</c:v>
                </c:pt>
                <c:pt idx="5028">
                  <c:v>9.9177355658013298</c:v>
                </c:pt>
                <c:pt idx="5029">
                  <c:v>9.9177848572370095</c:v>
                </c:pt>
                <c:pt idx="5030">
                  <c:v>9.9178341462430506</c:v>
                </c:pt>
                <c:pt idx="5031">
                  <c:v>9.917883432819858</c:v>
                </c:pt>
                <c:pt idx="5032">
                  <c:v>9.9179327169676714</c:v>
                </c:pt>
                <c:pt idx="5033">
                  <c:v>9.917981998686578</c:v>
                </c:pt>
                <c:pt idx="5034">
                  <c:v>9.9180312779769704</c:v>
                </c:pt>
                <c:pt idx="5035">
                  <c:v>9.9180805548390278</c:v>
                </c:pt>
                <c:pt idx="5036">
                  <c:v>9.9181298292729974</c:v>
                </c:pt>
                <c:pt idx="5037">
                  <c:v>9.9181791012790939</c:v>
                </c:pt>
                <c:pt idx="5038">
                  <c:v>9.9182283708575714</c:v>
                </c:pt>
                <c:pt idx="5039">
                  <c:v>9.9182776380087638</c:v>
                </c:pt>
                <c:pt idx="5040">
                  <c:v>9.9183269027327619</c:v>
                </c:pt>
                <c:pt idx="5041">
                  <c:v>9.9183761650298639</c:v>
                </c:pt>
                <c:pt idx="5042">
                  <c:v>9.918425424900331</c:v>
                </c:pt>
                <c:pt idx="5043">
                  <c:v>9.918474682344371</c:v>
                </c:pt>
                <c:pt idx="5044">
                  <c:v>9.9185239373622505</c:v>
                </c:pt>
                <c:pt idx="5045">
                  <c:v>9.9185731899541096</c:v>
                </c:pt>
                <c:pt idx="5046">
                  <c:v>9.918622440120398</c:v>
                </c:pt>
                <c:pt idx="5047">
                  <c:v>9.9186716878611172</c:v>
                </c:pt>
                <c:pt idx="5048">
                  <c:v>9.918720933176715</c:v>
                </c:pt>
                <c:pt idx="5049">
                  <c:v>9.9187701760672855</c:v>
                </c:pt>
                <c:pt idx="5050">
                  <c:v>9.9188194165330987</c:v>
                </c:pt>
                <c:pt idx="5051">
                  <c:v>9.918868654574398</c:v>
                </c:pt>
                <c:pt idx="5052">
                  <c:v>9.9189178901914659</c:v>
                </c:pt>
                <c:pt idx="5053">
                  <c:v>9.9189671233844674</c:v>
                </c:pt>
                <c:pt idx="5054">
                  <c:v>9.9190163541537544</c:v>
                </c:pt>
                <c:pt idx="5055">
                  <c:v>9.9190655824994458</c:v>
                </c:pt>
                <c:pt idx="5056">
                  <c:v>9.9191148084218277</c:v>
                </c:pt>
                <c:pt idx="5057">
                  <c:v>9.9191640319211363</c:v>
                </c:pt>
                <c:pt idx="5058">
                  <c:v>9.9192132529976167</c:v>
                </c:pt>
                <c:pt idx="5059">
                  <c:v>9.919262471651491</c:v>
                </c:pt>
                <c:pt idx="5060">
                  <c:v>9.9193116878830132</c:v>
                </c:pt>
                <c:pt idx="5061">
                  <c:v>9.9193609016924089</c:v>
                </c:pt>
                <c:pt idx="5062">
                  <c:v>9.9194101130799748</c:v>
                </c:pt>
                <c:pt idx="5063">
                  <c:v>9.9194593220458263</c:v>
                </c:pt>
                <c:pt idx="5064">
                  <c:v>9.9195085285903062</c:v>
                </c:pt>
                <c:pt idx="5065">
                  <c:v>9.9195577327136224</c:v>
                </c:pt>
                <c:pt idx="5066">
                  <c:v>9.9196069344160609</c:v>
                </c:pt>
                <c:pt idx="5067">
                  <c:v>9.9196561336977247</c:v>
                </c:pt>
                <c:pt idx="5068">
                  <c:v>9.9197053305589726</c:v>
                </c:pt>
                <c:pt idx="5069">
                  <c:v>9.9197545250000267</c:v>
                </c:pt>
                <c:pt idx="5070">
                  <c:v>9.9198037170210647</c:v>
                </c:pt>
                <c:pt idx="5071">
                  <c:v>9.9198529066224008</c:v>
                </c:pt>
                <c:pt idx="5072">
                  <c:v>9.9199020938042715</c:v>
                </c:pt>
                <c:pt idx="5073">
                  <c:v>9.9199512785668027</c:v>
                </c:pt>
                <c:pt idx="5074">
                  <c:v>9.9200004609103409</c:v>
                </c:pt>
                <c:pt idx="5075">
                  <c:v>9.9200496408351029</c:v>
                </c:pt>
                <c:pt idx="5076">
                  <c:v>9.9200988183413248</c:v>
                </c:pt>
                <c:pt idx="5077">
                  <c:v>9.9201479934292767</c:v>
                </c:pt>
                <c:pt idx="5078">
                  <c:v>9.9201971660990687</c:v>
                </c:pt>
                <c:pt idx="5079">
                  <c:v>9.9202463363510827</c:v>
                </c:pt>
                <c:pt idx="5080">
                  <c:v>9.9202955041854946</c:v>
                </c:pt>
                <c:pt idx="5081">
                  <c:v>9.9203446696025512</c:v>
                </c:pt>
                <c:pt idx="5082">
                  <c:v>9.9203938326024872</c:v>
                </c:pt>
                <c:pt idx="5083">
                  <c:v>9.9204429931855547</c:v>
                </c:pt>
                <c:pt idx="5084">
                  <c:v>9.9204921513519526</c:v>
                </c:pt>
                <c:pt idx="5085">
                  <c:v>9.9205413071019564</c:v>
                </c:pt>
                <c:pt idx="5086">
                  <c:v>9.920590460435788</c:v>
                </c:pt>
                <c:pt idx="5087">
                  <c:v>9.9206396113537068</c:v>
                </c:pt>
                <c:pt idx="5088">
                  <c:v>9.9206887598559028</c:v>
                </c:pt>
                <c:pt idx="5089">
                  <c:v>9.9207379059426568</c:v>
                </c:pt>
                <c:pt idx="5090">
                  <c:v>9.920787049614189</c:v>
                </c:pt>
                <c:pt idx="5091">
                  <c:v>9.9208361908707428</c:v>
                </c:pt>
                <c:pt idx="5092">
                  <c:v>9.920885329712549</c:v>
                </c:pt>
                <c:pt idx="5093">
                  <c:v>9.9209344661398493</c:v>
                </c:pt>
                <c:pt idx="5094">
                  <c:v>9.920983600152848</c:v>
                </c:pt>
                <c:pt idx="5095">
                  <c:v>9.9210327317518683</c:v>
                </c:pt>
                <c:pt idx="5096">
                  <c:v>9.9210818609370719</c:v>
                </c:pt>
                <c:pt idx="5097">
                  <c:v>9.9211309877087235</c:v>
                </c:pt>
                <c:pt idx="5098">
                  <c:v>9.9211801120670504</c:v>
                </c:pt>
                <c:pt idx="5099">
                  <c:v>9.9212292340122854</c:v>
                </c:pt>
                <c:pt idx="5100">
                  <c:v>9.9212783535446682</c:v>
                </c:pt>
                <c:pt idx="5101">
                  <c:v>9.9213274706644459</c:v>
                </c:pt>
                <c:pt idx="5102">
                  <c:v>9.9213765853718439</c:v>
                </c:pt>
                <c:pt idx="5103">
                  <c:v>9.9214256976671447</c:v>
                </c:pt>
                <c:pt idx="5104">
                  <c:v>9.9214748075505153</c:v>
                </c:pt>
                <c:pt idx="5105">
                  <c:v>9.9215239150222274</c:v>
                </c:pt>
                <c:pt idx="5106">
                  <c:v>9.9215730200824979</c:v>
                </c:pt>
                <c:pt idx="5107">
                  <c:v>9.9216221227316019</c:v>
                </c:pt>
                <c:pt idx="5108">
                  <c:v>9.921671222969751</c:v>
                </c:pt>
                <c:pt idx="5109">
                  <c:v>9.9217203207971689</c:v>
                </c:pt>
                <c:pt idx="5110">
                  <c:v>9.9217694162141399</c:v>
                </c:pt>
                <c:pt idx="5111">
                  <c:v>9.9218185092208486</c:v>
                </c:pt>
                <c:pt idx="5112">
                  <c:v>9.9218675998175581</c:v>
                </c:pt>
                <c:pt idx="5113">
                  <c:v>9.9219166880044956</c:v>
                </c:pt>
                <c:pt idx="5114">
                  <c:v>9.9219657737819009</c:v>
                </c:pt>
                <c:pt idx="5115">
                  <c:v>9.9220148571500228</c:v>
                </c:pt>
                <c:pt idx="5116">
                  <c:v>9.9220639381090727</c:v>
                </c:pt>
                <c:pt idx="5117">
                  <c:v>9.9221130166593028</c:v>
                </c:pt>
                <c:pt idx="5118">
                  <c:v>9.9221620928009528</c:v>
                </c:pt>
                <c:pt idx="5119">
                  <c:v>9.9222111665342219</c:v>
                </c:pt>
                <c:pt idx="5120">
                  <c:v>9.9222602378594225</c:v>
                </c:pt>
                <c:pt idx="5121">
                  <c:v>9.9223093067767163</c:v>
                </c:pt>
                <c:pt idx="5122">
                  <c:v>9.9223583732863787</c:v>
                </c:pt>
                <c:pt idx="5123">
                  <c:v>9.9224074373887063</c:v>
                </c:pt>
                <c:pt idx="5124">
                  <c:v>9.922456499083788</c:v>
                </c:pt>
                <c:pt idx="5125">
                  <c:v>9.9225055583719417</c:v>
                </c:pt>
                <c:pt idx="5126">
                  <c:v>9.9225546152534054</c:v>
                </c:pt>
                <c:pt idx="5127">
                  <c:v>9.9226036697283728</c:v>
                </c:pt>
                <c:pt idx="5128">
                  <c:v>9.9226527217971388</c:v>
                </c:pt>
                <c:pt idx="5129">
                  <c:v>9.9227017714599324</c:v>
                </c:pt>
                <c:pt idx="5130">
                  <c:v>9.922750818717029</c:v>
                </c:pt>
                <c:pt idx="5131">
                  <c:v>9.9227998635685228</c:v>
                </c:pt>
                <c:pt idx="5132">
                  <c:v>9.9228489060147478</c:v>
                </c:pt>
                <c:pt idx="5133">
                  <c:v>9.9228979460559508</c:v>
                </c:pt>
                <c:pt idx="5134">
                  <c:v>9.9229469836923467</c:v>
                </c:pt>
                <c:pt idx="5135">
                  <c:v>9.9229960189242359</c:v>
                </c:pt>
                <c:pt idx="5136">
                  <c:v>9.9230450517516591</c:v>
                </c:pt>
                <c:pt idx="5137">
                  <c:v>9.9230940821750462</c:v>
                </c:pt>
                <c:pt idx="5138">
                  <c:v>9.9231431101945589</c:v>
                </c:pt>
                <c:pt idx="5139">
                  <c:v>9.9231921358104636</c:v>
                </c:pt>
                <c:pt idx="5140">
                  <c:v>9.9232411590229646</c:v>
                </c:pt>
                <c:pt idx="5141">
                  <c:v>9.923290179832307</c:v>
                </c:pt>
                <c:pt idx="5142">
                  <c:v>9.9233391982387307</c:v>
                </c:pt>
                <c:pt idx="5143">
                  <c:v>9.9233882142424648</c:v>
                </c:pt>
                <c:pt idx="5144">
                  <c:v>9.9234372278438094</c:v>
                </c:pt>
                <c:pt idx="5145">
                  <c:v>9.9234862390428997</c:v>
                </c:pt>
                <c:pt idx="5146">
                  <c:v>9.9235352478399665</c:v>
                </c:pt>
                <c:pt idx="5147">
                  <c:v>9.9235842542353208</c:v>
                </c:pt>
                <c:pt idx="5148">
                  <c:v>9.9236332582291453</c:v>
                </c:pt>
                <c:pt idx="5149">
                  <c:v>9.9236822598217245</c:v>
                </c:pt>
                <c:pt idx="5150">
                  <c:v>9.9237312590131701</c:v>
                </c:pt>
                <c:pt idx="5151">
                  <c:v>9.9237802558039565</c:v>
                </c:pt>
                <c:pt idx="5152">
                  <c:v>9.9238292501940428</c:v>
                </c:pt>
                <c:pt idx="5153">
                  <c:v>9.9238782421838589</c:v>
                </c:pt>
                <c:pt idx="5154">
                  <c:v>9.9239272317735789</c:v>
                </c:pt>
                <c:pt idx="5155">
                  <c:v>9.9239762189634568</c:v>
                </c:pt>
                <c:pt idx="5156">
                  <c:v>9.9240252037536685</c:v>
                </c:pt>
                <c:pt idx="5157">
                  <c:v>9.9240741861445159</c:v>
                </c:pt>
                <c:pt idx="5158">
                  <c:v>9.9241231661361251</c:v>
                </c:pt>
                <c:pt idx="5159">
                  <c:v>9.9241721437289616</c:v>
                </c:pt>
                <c:pt idx="5160">
                  <c:v>9.9242211189230289</c:v>
                </c:pt>
                <c:pt idx="5161">
                  <c:v>9.9242700917186539</c:v>
                </c:pt>
                <c:pt idx="5162">
                  <c:v>9.924319062116048</c:v>
                </c:pt>
                <c:pt idx="5163">
                  <c:v>9.9243680301154313</c:v>
                </c:pt>
                <c:pt idx="5164">
                  <c:v>9.9244169957171575</c:v>
                </c:pt>
                <c:pt idx="5165">
                  <c:v>9.9244659589213224</c:v>
                </c:pt>
                <c:pt idx="5166">
                  <c:v>9.9245149197282743</c:v>
                </c:pt>
                <c:pt idx="5167">
                  <c:v>9.9245638781380467</c:v>
                </c:pt>
                <c:pt idx="5168">
                  <c:v>9.9246128341510769</c:v>
                </c:pt>
                <c:pt idx="5169">
                  <c:v>9.9246617877674979</c:v>
                </c:pt>
                <c:pt idx="5170">
                  <c:v>9.9247107389876543</c:v>
                </c:pt>
                <c:pt idx="5171">
                  <c:v>9.9247596878116671</c:v>
                </c:pt>
                <c:pt idx="5172">
                  <c:v>9.9248086342398114</c:v>
                </c:pt>
                <c:pt idx="5173">
                  <c:v>9.9248575782723201</c:v>
                </c:pt>
                <c:pt idx="5174">
                  <c:v>9.9249065199094826</c:v>
                </c:pt>
                <c:pt idx="5175">
                  <c:v>9.9249554591513682</c:v>
                </c:pt>
                <c:pt idx="5176">
                  <c:v>9.9250043959984211</c:v>
                </c:pt>
                <c:pt idx="5177">
                  <c:v>9.9250533304506892</c:v>
                </c:pt>
                <c:pt idx="5178">
                  <c:v>9.9251022625085366</c:v>
                </c:pt>
                <c:pt idx="5179">
                  <c:v>9.925151192172148</c:v>
                </c:pt>
                <c:pt idx="5180">
                  <c:v>9.9252001194417776</c:v>
                </c:pt>
                <c:pt idx="5181">
                  <c:v>9.9252490443176526</c:v>
                </c:pt>
                <c:pt idx="5182">
                  <c:v>9.9252979667999774</c:v>
                </c:pt>
                <c:pt idx="5183">
                  <c:v>9.9253468868890735</c:v>
                </c:pt>
                <c:pt idx="5184">
                  <c:v>9.9253958045850208</c:v>
                </c:pt>
                <c:pt idx="5185">
                  <c:v>9.9254447198882634</c:v>
                </c:pt>
                <c:pt idx="5186">
                  <c:v>9.9254936327987568</c:v>
                </c:pt>
                <c:pt idx="5187">
                  <c:v>9.9255425433170146</c:v>
                </c:pt>
                <c:pt idx="5188">
                  <c:v>9.9255914514430543</c:v>
                </c:pt>
                <c:pt idx="5189">
                  <c:v>9.925640357177322</c:v>
                </c:pt>
                <c:pt idx="5190">
                  <c:v>9.9256892605198228</c:v>
                </c:pt>
                <c:pt idx="5191">
                  <c:v>9.9257381614709477</c:v>
                </c:pt>
                <c:pt idx="5192">
                  <c:v>9.9257870600308955</c:v>
                </c:pt>
                <c:pt idx="5193">
                  <c:v>9.9258359561999452</c:v>
                </c:pt>
                <c:pt idx="5194">
                  <c:v>9.9258848499781767</c:v>
                </c:pt>
                <c:pt idx="5195">
                  <c:v>9.9259337413659576</c:v>
                </c:pt>
                <c:pt idx="5196">
                  <c:v>9.9259826303635048</c:v>
                </c:pt>
                <c:pt idx="5197">
                  <c:v>9.9260315169710225</c:v>
                </c:pt>
                <c:pt idx="5198">
                  <c:v>9.9260804011887647</c:v>
                </c:pt>
                <c:pt idx="5199">
                  <c:v>9.9261292830169534</c:v>
                </c:pt>
                <c:pt idx="5200">
                  <c:v>9.9261781624557592</c:v>
                </c:pt>
                <c:pt idx="5201">
                  <c:v>9.9262270395056227</c:v>
                </c:pt>
                <c:pt idx="5202">
                  <c:v>9.926275914166558</c:v>
                </c:pt>
                <c:pt idx="5203">
                  <c:v>9.9263247864388369</c:v>
                </c:pt>
                <c:pt idx="5204">
                  <c:v>9.9263736563228289</c:v>
                </c:pt>
                <c:pt idx="5205">
                  <c:v>9.9264225238186246</c:v>
                </c:pt>
                <c:pt idx="5206">
                  <c:v>9.926471388926501</c:v>
                </c:pt>
                <c:pt idx="5207">
                  <c:v>9.9265202516467248</c:v>
                </c:pt>
                <c:pt idx="5208">
                  <c:v>9.9265691119794504</c:v>
                </c:pt>
                <c:pt idx="5209">
                  <c:v>9.9266179699249868</c:v>
                </c:pt>
                <c:pt idx="5210">
                  <c:v>9.9266668254835366</c:v>
                </c:pt>
                <c:pt idx="5211">
                  <c:v>9.9267156786553343</c:v>
                </c:pt>
                <c:pt idx="5212">
                  <c:v>9.9267645294406268</c:v>
                </c:pt>
                <c:pt idx="5213">
                  <c:v>9.9268133778396255</c:v>
                </c:pt>
                <c:pt idx="5214">
                  <c:v>9.9268622238525719</c:v>
                </c:pt>
                <c:pt idx="5215">
                  <c:v>9.926911067479713</c:v>
                </c:pt>
                <c:pt idx="5216">
                  <c:v>9.9269599087212708</c:v>
                </c:pt>
                <c:pt idx="5217">
                  <c:v>9.9270087475774389</c:v>
                </c:pt>
                <c:pt idx="5218">
                  <c:v>9.9270575840485602</c:v>
                </c:pt>
                <c:pt idx="5219">
                  <c:v>9.9271064181347626</c:v>
                </c:pt>
                <c:pt idx="5220">
                  <c:v>9.9271552498363125</c:v>
                </c:pt>
                <c:pt idx="5221">
                  <c:v>9.9272040791534444</c:v>
                </c:pt>
                <c:pt idx="5222">
                  <c:v>9.9272529060863892</c:v>
                </c:pt>
                <c:pt idx="5223">
                  <c:v>9.9273017306353619</c:v>
                </c:pt>
                <c:pt idx="5224">
                  <c:v>9.9273505528006556</c:v>
                </c:pt>
                <c:pt idx="5225">
                  <c:v>9.9273993725824408</c:v>
                </c:pt>
                <c:pt idx="5226">
                  <c:v>9.9274481899809714</c:v>
                </c:pt>
                <c:pt idx="5227">
                  <c:v>9.9274970049964804</c:v>
                </c:pt>
                <c:pt idx="5228">
                  <c:v>9.9275458176292766</c:v>
                </c:pt>
                <c:pt idx="5229">
                  <c:v>9.9275946278793707</c:v>
                </c:pt>
                <c:pt idx="5230">
                  <c:v>9.9276434357472247</c:v>
                </c:pt>
                <c:pt idx="5231">
                  <c:v>9.9276922412329505</c:v>
                </c:pt>
                <c:pt idx="5232">
                  <c:v>9.9277410443368179</c:v>
                </c:pt>
                <c:pt idx="5233">
                  <c:v>9.9277898450591024</c:v>
                </c:pt>
                <c:pt idx="5234">
                  <c:v>9.9278386433999586</c:v>
                </c:pt>
                <c:pt idx="5235">
                  <c:v>9.9278874393596706</c:v>
                </c:pt>
                <c:pt idx="5236">
                  <c:v>9.9279362329384568</c:v>
                </c:pt>
                <c:pt idx="5237">
                  <c:v>9.9279850241365111</c:v>
                </c:pt>
                <c:pt idx="5238">
                  <c:v>9.9280338129541281</c:v>
                </c:pt>
                <c:pt idx="5239">
                  <c:v>9.9280825993915087</c:v>
                </c:pt>
                <c:pt idx="5240">
                  <c:v>9.9281313834488589</c:v>
                </c:pt>
                <c:pt idx="5241">
                  <c:v>9.9281801651264985</c:v>
                </c:pt>
                <c:pt idx="5242">
                  <c:v>9.9282289444244984</c:v>
                </c:pt>
                <c:pt idx="5243">
                  <c:v>9.9282777213433189</c:v>
                </c:pt>
                <c:pt idx="5244">
                  <c:v>9.9283264958830451</c:v>
                </c:pt>
                <c:pt idx="5245">
                  <c:v>9.9283752680439079</c:v>
                </c:pt>
                <c:pt idx="5246">
                  <c:v>9.9284240378261597</c:v>
                </c:pt>
                <c:pt idx="5247">
                  <c:v>9.9284728052300331</c:v>
                </c:pt>
                <c:pt idx="5248">
                  <c:v>9.9285215702557679</c:v>
                </c:pt>
                <c:pt idx="5249">
                  <c:v>9.9285703329035915</c:v>
                </c:pt>
                <c:pt idx="5250">
                  <c:v>9.928619093173733</c:v>
                </c:pt>
                <c:pt idx="5251">
                  <c:v>9.928667851066427</c:v>
                </c:pt>
                <c:pt idx="5252">
                  <c:v>9.9287166065819044</c:v>
                </c:pt>
                <c:pt idx="5253">
                  <c:v>9.928765359720396</c:v>
                </c:pt>
                <c:pt idx="5254">
                  <c:v>9.928814110482131</c:v>
                </c:pt>
                <c:pt idx="5255">
                  <c:v>9.9288628588673564</c:v>
                </c:pt>
                <c:pt idx="5256">
                  <c:v>9.928911604876248</c:v>
                </c:pt>
                <c:pt idx="5257">
                  <c:v>9.9289603485091487</c:v>
                </c:pt>
                <c:pt idx="5258">
                  <c:v>9.9290090897662555</c:v>
                </c:pt>
                <c:pt idx="5259">
                  <c:v>9.9290578286477036</c:v>
                </c:pt>
                <c:pt idx="5260">
                  <c:v>9.9291065651537505</c:v>
                </c:pt>
                <c:pt idx="5261">
                  <c:v>9.9291552992847247</c:v>
                </c:pt>
                <c:pt idx="5262">
                  <c:v>9.9292040310407668</c:v>
                </c:pt>
                <c:pt idx="5263">
                  <c:v>9.9292527604221519</c:v>
                </c:pt>
                <c:pt idx="5264">
                  <c:v>9.9293014874291039</c:v>
                </c:pt>
                <c:pt idx="5265">
                  <c:v>9.9293502120618555</c:v>
                </c:pt>
                <c:pt idx="5266">
                  <c:v>9.9293989343206288</c:v>
                </c:pt>
                <c:pt idx="5267">
                  <c:v>9.9294476542057222</c:v>
                </c:pt>
                <c:pt idx="5268">
                  <c:v>9.9294963717172315</c:v>
                </c:pt>
                <c:pt idx="5269">
                  <c:v>9.9295450868554198</c:v>
                </c:pt>
                <c:pt idx="5270">
                  <c:v>9.9295937996206067</c:v>
                </c:pt>
                <c:pt idx="5271">
                  <c:v>9.9296425100130268</c:v>
                </c:pt>
                <c:pt idx="5272">
                  <c:v>9.9296912180327705</c:v>
                </c:pt>
                <c:pt idx="5273">
                  <c:v>9.9297399236802359</c:v>
                </c:pt>
                <c:pt idx="5274">
                  <c:v>9.9297886269554994</c:v>
                </c:pt>
                <c:pt idx="5275">
                  <c:v>9.9298373278589267</c:v>
                </c:pt>
                <c:pt idx="5276">
                  <c:v>9.9298860263906708</c:v>
                </c:pt>
                <c:pt idx="5277">
                  <c:v>9.9299347225509749</c:v>
                </c:pt>
                <c:pt idx="5278">
                  <c:v>9.9299834163400948</c:v>
                </c:pt>
                <c:pt idx="5279">
                  <c:v>9.9300321077582527</c:v>
                </c:pt>
                <c:pt idx="5280">
                  <c:v>9.9300807968056528</c:v>
                </c:pt>
                <c:pt idx="5281">
                  <c:v>9.9301294834825189</c:v>
                </c:pt>
                <c:pt idx="5282">
                  <c:v>9.9301781677891459</c:v>
                </c:pt>
                <c:pt idx="5283">
                  <c:v>9.9302268497257504</c:v>
                </c:pt>
                <c:pt idx="5284">
                  <c:v>9.9302755292924889</c:v>
                </c:pt>
                <c:pt idx="5285">
                  <c:v>9.9303242064897006</c:v>
                </c:pt>
                <c:pt idx="5286">
                  <c:v>9.9303728813174619</c:v>
                </c:pt>
                <c:pt idx="5287">
                  <c:v>9.9304215537762097</c:v>
                </c:pt>
                <c:pt idx="5288">
                  <c:v>9.9304702238660205</c:v>
                </c:pt>
                <c:pt idx="5289">
                  <c:v>9.9305188915871607</c:v>
                </c:pt>
                <c:pt idx="5290">
                  <c:v>9.9305675569398701</c:v>
                </c:pt>
                <c:pt idx="5291">
                  <c:v>9.9306162199244472</c:v>
                </c:pt>
                <c:pt idx="5292">
                  <c:v>9.9306648805409203</c:v>
                </c:pt>
                <c:pt idx="5293">
                  <c:v>9.9307135387897247</c:v>
                </c:pt>
                <c:pt idx="5294">
                  <c:v>9.930762194670999</c:v>
                </c:pt>
                <c:pt idx="5295">
                  <c:v>9.9308108481850201</c:v>
                </c:pt>
                <c:pt idx="5296">
                  <c:v>9.9308594993319783</c:v>
                </c:pt>
                <c:pt idx="5297">
                  <c:v>9.9309081481120689</c:v>
                </c:pt>
                <c:pt idx="5298">
                  <c:v>9.9309567945256738</c:v>
                </c:pt>
                <c:pt idx="5299">
                  <c:v>9.9310054385728659</c:v>
                </c:pt>
                <c:pt idx="5300">
                  <c:v>9.9310540802539329</c:v>
                </c:pt>
                <c:pt idx="5301">
                  <c:v>9.9311027195691022</c:v>
                </c:pt>
                <c:pt idx="5302">
                  <c:v>9.9311513565186011</c:v>
                </c:pt>
                <c:pt idx="5303">
                  <c:v>9.9311999911026643</c:v>
                </c:pt>
                <c:pt idx="5304">
                  <c:v>9.9312486233215189</c:v>
                </c:pt>
                <c:pt idx="5305">
                  <c:v>9.931297253175396</c:v>
                </c:pt>
                <c:pt idx="5306">
                  <c:v>9.9313458806644999</c:v>
                </c:pt>
                <c:pt idx="5307">
                  <c:v>9.931394505789136</c:v>
                </c:pt>
                <c:pt idx="5308">
                  <c:v>9.9314431285494607</c:v>
                </c:pt>
                <c:pt idx="5309">
                  <c:v>9.9314917489457191</c:v>
                </c:pt>
                <c:pt idx="5310">
                  <c:v>9.9315403669781634</c:v>
                </c:pt>
                <c:pt idx="5311">
                  <c:v>9.9315889826470034</c:v>
                </c:pt>
                <c:pt idx="5312">
                  <c:v>9.9316375959524734</c:v>
                </c:pt>
                <c:pt idx="5313">
                  <c:v>9.9316862068948062</c:v>
                </c:pt>
                <c:pt idx="5314">
                  <c:v>9.9317348154742824</c:v>
                </c:pt>
                <c:pt idx="5315">
                  <c:v>9.9317834216909482</c:v>
                </c:pt>
                <c:pt idx="5316">
                  <c:v>9.9318320255452708</c:v>
                </c:pt>
                <c:pt idx="5317">
                  <c:v>9.9318806270373461</c:v>
                </c:pt>
                <c:pt idx="5318">
                  <c:v>9.9319292261674317</c:v>
                </c:pt>
                <c:pt idx="5319">
                  <c:v>9.9319778229357389</c:v>
                </c:pt>
                <c:pt idx="5320">
                  <c:v>9.9320264173425503</c:v>
                </c:pt>
                <c:pt idx="5321">
                  <c:v>9.9320750093880505</c:v>
                </c:pt>
                <c:pt idx="5322">
                  <c:v>9.9321235990724599</c:v>
                </c:pt>
                <c:pt idx="5323">
                  <c:v>9.9321721863960359</c:v>
                </c:pt>
                <c:pt idx="5324">
                  <c:v>9.9322207713590007</c:v>
                </c:pt>
                <c:pt idx="5325">
                  <c:v>9.9322693539615781</c:v>
                </c:pt>
                <c:pt idx="5326">
                  <c:v>9.9323179342040042</c:v>
                </c:pt>
                <c:pt idx="5327">
                  <c:v>9.9323665120865048</c:v>
                </c:pt>
                <c:pt idx="5328">
                  <c:v>9.9324150876093267</c:v>
                </c:pt>
                <c:pt idx="5329">
                  <c:v>9.9324636607726458</c:v>
                </c:pt>
                <c:pt idx="5330">
                  <c:v>9.9325122315767747</c:v>
                </c:pt>
                <c:pt idx="5331">
                  <c:v>9.9325608000218377</c:v>
                </c:pt>
                <c:pt idx="5332">
                  <c:v>9.9326093661081547</c:v>
                </c:pt>
                <c:pt idx="5333">
                  <c:v>9.9326579298359228</c:v>
                </c:pt>
                <c:pt idx="5334">
                  <c:v>9.9327064912053746</c:v>
                </c:pt>
                <c:pt idx="5335">
                  <c:v>9.9327550502166968</c:v>
                </c:pt>
                <c:pt idx="5336">
                  <c:v>9.9328036068701699</c:v>
                </c:pt>
                <c:pt idx="5337">
                  <c:v>9.9328521611660321</c:v>
                </c:pt>
                <c:pt idx="5338">
                  <c:v>9.9329007131044769</c:v>
                </c:pt>
                <c:pt idx="5339">
                  <c:v>9.9329492626857547</c:v>
                </c:pt>
                <c:pt idx="5340">
                  <c:v>9.93299780991007</c:v>
                </c:pt>
                <c:pt idx="5341">
                  <c:v>9.9330463547776748</c:v>
                </c:pt>
                <c:pt idx="5342">
                  <c:v>9.933094897288834</c:v>
                </c:pt>
                <c:pt idx="5343">
                  <c:v>9.9331434374436398</c:v>
                </c:pt>
                <c:pt idx="5344">
                  <c:v>9.9331919752424582</c:v>
                </c:pt>
                <c:pt idx="5345">
                  <c:v>9.9332405106854758</c:v>
                </c:pt>
                <c:pt idx="5346">
                  <c:v>9.9332890437729198</c:v>
                </c:pt>
                <c:pt idx="5347">
                  <c:v>9.9333375745050247</c:v>
                </c:pt>
                <c:pt idx="5348">
                  <c:v>9.9333861028819967</c:v>
                </c:pt>
                <c:pt idx="5349">
                  <c:v>9.9334346289041342</c:v>
                </c:pt>
                <c:pt idx="5350">
                  <c:v>9.9334831525715082</c:v>
                </c:pt>
                <c:pt idx="5351">
                  <c:v>9.9335316738845041</c:v>
                </c:pt>
                <c:pt idx="5352">
                  <c:v>9.9335801928433067</c:v>
                </c:pt>
                <c:pt idx="5353">
                  <c:v>9.933628709448115</c:v>
                </c:pt>
                <c:pt idx="5354">
                  <c:v>9.933677223699183</c:v>
                </c:pt>
                <c:pt idx="5355">
                  <c:v>9.9337257355967381</c:v>
                </c:pt>
                <c:pt idx="5356">
                  <c:v>9.9337742451410005</c:v>
                </c:pt>
                <c:pt idx="5357">
                  <c:v>9.9338227523322011</c:v>
                </c:pt>
                <c:pt idx="5358">
                  <c:v>9.9338712571705639</c:v>
                </c:pt>
                <c:pt idx="5359">
                  <c:v>9.9339197596563302</c:v>
                </c:pt>
                <c:pt idx="5360">
                  <c:v>9.9339682597897205</c:v>
                </c:pt>
                <c:pt idx="5361">
                  <c:v>9.9340167575709515</c:v>
                </c:pt>
                <c:pt idx="5362">
                  <c:v>9.9340652530002664</c:v>
                </c:pt>
                <c:pt idx="5363">
                  <c:v>9.9341137460778199</c:v>
                </c:pt>
                <c:pt idx="5364">
                  <c:v>9.9341622368040507</c:v>
                </c:pt>
                <c:pt idx="5365">
                  <c:v>9.9342107251789589</c:v>
                </c:pt>
                <c:pt idx="5366">
                  <c:v>9.9342592112028818</c:v>
                </c:pt>
                <c:pt idx="5367">
                  <c:v>9.9343076948760149</c:v>
                </c:pt>
                <c:pt idx="5368">
                  <c:v>9.934356176198591</c:v>
                </c:pt>
                <c:pt idx="5369">
                  <c:v>9.9344046551708498</c:v>
                </c:pt>
                <c:pt idx="5370">
                  <c:v>9.934453131793008</c:v>
                </c:pt>
                <c:pt idx="5371">
                  <c:v>9.9345016060652966</c:v>
                </c:pt>
                <c:pt idx="5372">
                  <c:v>9.9345500779879767</c:v>
                </c:pt>
                <c:pt idx="5373">
                  <c:v>9.9345985475611815</c:v>
                </c:pt>
                <c:pt idx="5374">
                  <c:v>9.9346470147852823</c:v>
                </c:pt>
                <c:pt idx="5375">
                  <c:v>9.9346954796603217</c:v>
                </c:pt>
                <c:pt idx="5376">
                  <c:v>9.9347439421866817</c:v>
                </c:pt>
                <c:pt idx="5377">
                  <c:v>9.934792402364538</c:v>
                </c:pt>
                <c:pt idx="5378">
                  <c:v>9.9348408601941181</c:v>
                </c:pt>
                <c:pt idx="5379">
                  <c:v>9.9348893156756706</c:v>
                </c:pt>
                <c:pt idx="5380">
                  <c:v>9.934937768809375</c:v>
                </c:pt>
                <c:pt idx="5381">
                  <c:v>9.9349862195955048</c:v>
                </c:pt>
                <c:pt idx="5382">
                  <c:v>9.9350346680342767</c:v>
                </c:pt>
                <c:pt idx="5383">
                  <c:v>9.9350831141258791</c:v>
                </c:pt>
                <c:pt idx="5384">
                  <c:v>9.935131557870589</c:v>
                </c:pt>
                <c:pt idx="5385">
                  <c:v>9.9351799992686267</c:v>
                </c:pt>
                <c:pt idx="5386">
                  <c:v>9.9352284383201912</c:v>
                </c:pt>
                <c:pt idx="5387">
                  <c:v>9.9352768750255347</c:v>
                </c:pt>
                <c:pt idx="5388">
                  <c:v>9.9353253093848739</c:v>
                </c:pt>
                <c:pt idx="5389">
                  <c:v>9.9353737413983989</c:v>
                </c:pt>
                <c:pt idx="5390">
                  <c:v>9.9354221710664756</c:v>
                </c:pt>
                <c:pt idx="5391">
                  <c:v>9.9354705983892426</c:v>
                </c:pt>
                <c:pt idx="5392">
                  <c:v>9.9355190233668047</c:v>
                </c:pt>
                <c:pt idx="5393">
                  <c:v>9.9355674459995402</c:v>
                </c:pt>
                <c:pt idx="5394">
                  <c:v>9.9356158662876748</c:v>
                </c:pt>
                <c:pt idx="5395">
                  <c:v>9.9356642842313505</c:v>
                </c:pt>
                <c:pt idx="5396">
                  <c:v>9.935712699830864</c:v>
                </c:pt>
                <c:pt idx="5397">
                  <c:v>9.9357611130864232</c:v>
                </c:pt>
                <c:pt idx="5398">
                  <c:v>9.9358095239982767</c:v>
                </c:pt>
                <c:pt idx="5399">
                  <c:v>9.935857932566579</c:v>
                </c:pt>
                <c:pt idx="5400">
                  <c:v>9.9359063387916731</c:v>
                </c:pt>
                <c:pt idx="5401">
                  <c:v>9.9359547426736299</c:v>
                </c:pt>
                <c:pt idx="5402">
                  <c:v>9.9360031442127639</c:v>
                </c:pt>
                <c:pt idx="5403">
                  <c:v>9.9360515434093948</c:v>
                </c:pt>
                <c:pt idx="5404">
                  <c:v>9.9360999402636043</c:v>
                </c:pt>
                <c:pt idx="5405">
                  <c:v>9.9361483347756749</c:v>
                </c:pt>
                <c:pt idx="5406">
                  <c:v>9.9361967269458322</c:v>
                </c:pt>
                <c:pt idx="5407">
                  <c:v>9.9362451167743</c:v>
                </c:pt>
                <c:pt idx="5408">
                  <c:v>9.9362935042613056</c:v>
                </c:pt>
                <c:pt idx="5409">
                  <c:v>9.936341889407073</c:v>
                </c:pt>
                <c:pt idx="5410">
                  <c:v>9.9363902722118329</c:v>
                </c:pt>
                <c:pt idx="5411">
                  <c:v>9.9364386526758146</c:v>
                </c:pt>
                <c:pt idx="5412">
                  <c:v>9.9364870307992987</c:v>
                </c:pt>
                <c:pt idx="5413">
                  <c:v>9.9365354065823297</c:v>
                </c:pt>
                <c:pt idx="5414">
                  <c:v>9.9365837800253178</c:v>
                </c:pt>
                <c:pt idx="5415">
                  <c:v>9.9366321511284568</c:v>
                </c:pt>
                <c:pt idx="5416">
                  <c:v>9.9366805198919526</c:v>
                </c:pt>
                <c:pt idx="5417">
                  <c:v>9.9367288863159189</c:v>
                </c:pt>
                <c:pt idx="5418">
                  <c:v>9.9367772504007696</c:v>
                </c:pt>
                <c:pt idx="5419">
                  <c:v>9.9368256121466398</c:v>
                </c:pt>
                <c:pt idx="5420">
                  <c:v>9.936873971553748</c:v>
                </c:pt>
                <c:pt idx="5421">
                  <c:v>9.9369223286223658</c:v>
                </c:pt>
                <c:pt idx="5422">
                  <c:v>9.9369706833526639</c:v>
                </c:pt>
                <c:pt idx="5423">
                  <c:v>9.9370190357449228</c:v>
                </c:pt>
                <c:pt idx="5424">
                  <c:v>9.9370673857993239</c:v>
                </c:pt>
                <c:pt idx="5425">
                  <c:v>9.937115733516098</c:v>
                </c:pt>
                <c:pt idx="5426">
                  <c:v>9.9371640788955116</c:v>
                </c:pt>
                <c:pt idx="5427">
                  <c:v>9.9372124219377032</c:v>
                </c:pt>
                <c:pt idx="5428">
                  <c:v>9.9372607626430032</c:v>
                </c:pt>
                <c:pt idx="5429">
                  <c:v>9.9373091010116319</c:v>
                </c:pt>
                <c:pt idx="5430">
                  <c:v>9.9373574370437456</c:v>
                </c:pt>
                <c:pt idx="5431">
                  <c:v>9.9374057707395789</c:v>
                </c:pt>
                <c:pt idx="5432">
                  <c:v>9.9374541020994016</c:v>
                </c:pt>
                <c:pt idx="5433">
                  <c:v>9.9375024311234057</c:v>
                </c:pt>
                <c:pt idx="5434">
                  <c:v>9.9375507578118185</c:v>
                </c:pt>
                <c:pt idx="5435">
                  <c:v>9.9375990821648958</c:v>
                </c:pt>
                <c:pt idx="5436">
                  <c:v>9.9376474041828331</c:v>
                </c:pt>
                <c:pt idx="5437">
                  <c:v>9.937695723865863</c:v>
                </c:pt>
                <c:pt idx="5438">
                  <c:v>9.9377440412142217</c:v>
                </c:pt>
                <c:pt idx="5439">
                  <c:v>9.9377923562281207</c:v>
                </c:pt>
                <c:pt idx="5440">
                  <c:v>9.9378406689077927</c:v>
                </c:pt>
                <c:pt idx="5441">
                  <c:v>9.9378889792534579</c:v>
                </c:pt>
                <c:pt idx="5442">
                  <c:v>9.9379372872653544</c:v>
                </c:pt>
                <c:pt idx="5443">
                  <c:v>9.9379855929437024</c:v>
                </c:pt>
                <c:pt idx="5444">
                  <c:v>9.9380338962887205</c:v>
                </c:pt>
                <c:pt idx="5445">
                  <c:v>9.938082197300627</c:v>
                </c:pt>
                <c:pt idx="5446">
                  <c:v>9.9381304959796672</c:v>
                </c:pt>
                <c:pt idx="5447">
                  <c:v>9.9381787923260063</c:v>
                </c:pt>
                <c:pt idx="5448">
                  <c:v>9.9382270863399889</c:v>
                </c:pt>
                <c:pt idx="5449">
                  <c:v>9.9382753780217659</c:v>
                </c:pt>
                <c:pt idx="5450">
                  <c:v>9.9383236673714901</c:v>
                </c:pt>
                <c:pt idx="5451">
                  <c:v>9.9383719543896181</c:v>
                </c:pt>
                <c:pt idx="5452">
                  <c:v>9.9384202390761516</c:v>
                </c:pt>
                <c:pt idx="5453">
                  <c:v>9.9384685214313659</c:v>
                </c:pt>
                <c:pt idx="5454">
                  <c:v>9.9385168014555187</c:v>
                </c:pt>
                <c:pt idx="5455">
                  <c:v>9.9385650791488249</c:v>
                </c:pt>
                <c:pt idx="5456">
                  <c:v>9.9386133545114959</c:v>
                </c:pt>
                <c:pt idx="5457">
                  <c:v>9.9386616275437589</c:v>
                </c:pt>
                <c:pt idx="5458">
                  <c:v>9.9387098982458895</c:v>
                </c:pt>
                <c:pt idx="5459">
                  <c:v>9.9387581666180189</c:v>
                </c:pt>
                <c:pt idx="5460">
                  <c:v>9.938806432660483</c:v>
                </c:pt>
                <c:pt idx="5461">
                  <c:v>9.9388546963734186</c:v>
                </c:pt>
                <c:pt idx="5462">
                  <c:v>9.9389029577570831</c:v>
                </c:pt>
                <c:pt idx="5463">
                  <c:v>9.9389512168116969</c:v>
                </c:pt>
                <c:pt idx="5464">
                  <c:v>9.9389994735374589</c:v>
                </c:pt>
                <c:pt idx="5465">
                  <c:v>9.9390477279346783</c:v>
                </c:pt>
                <c:pt idx="5466">
                  <c:v>9.9390959800034953</c:v>
                </c:pt>
                <c:pt idx="5467">
                  <c:v>9.9391442297441728</c:v>
                </c:pt>
                <c:pt idx="5468">
                  <c:v>9.9391924771569045</c:v>
                </c:pt>
                <c:pt idx="5469">
                  <c:v>9.9392407222419461</c:v>
                </c:pt>
                <c:pt idx="5470">
                  <c:v>9.9392889649995109</c:v>
                </c:pt>
                <c:pt idx="5471">
                  <c:v>9.9393372054298261</c:v>
                </c:pt>
                <c:pt idx="5472">
                  <c:v>9.9393854435330979</c:v>
                </c:pt>
                <c:pt idx="5473">
                  <c:v>9.9394336793096727</c:v>
                </c:pt>
                <c:pt idx="5474">
                  <c:v>9.9394819127595042</c:v>
                </c:pt>
                <c:pt idx="5475">
                  <c:v>9.9395301438830597</c:v>
                </c:pt>
                <c:pt idx="5476">
                  <c:v>9.9395783726804812</c:v>
                </c:pt>
                <c:pt idx="5477">
                  <c:v>9.9396265991520067</c:v>
                </c:pt>
                <c:pt idx="5478">
                  <c:v>9.9396748232978407</c:v>
                </c:pt>
                <c:pt idx="5479">
                  <c:v>9.939723045118221</c:v>
                </c:pt>
                <c:pt idx="5480">
                  <c:v>9.939771264613368</c:v>
                </c:pt>
                <c:pt idx="5481">
                  <c:v>9.9398194817835179</c:v>
                </c:pt>
                <c:pt idx="5482">
                  <c:v>9.9398676966288786</c:v>
                </c:pt>
                <c:pt idx="5483">
                  <c:v>9.9399159091496792</c:v>
                </c:pt>
                <c:pt idx="5484">
                  <c:v>9.9399641193461505</c:v>
                </c:pt>
                <c:pt idx="5485">
                  <c:v>9.9400123272184988</c:v>
                </c:pt>
                <c:pt idx="5486">
                  <c:v>9.9400605327669727</c:v>
                </c:pt>
                <c:pt idx="5487">
                  <c:v>9.9401087359917639</c:v>
                </c:pt>
                <c:pt idx="5488">
                  <c:v>9.9401569368931391</c:v>
                </c:pt>
                <c:pt idx="5489">
                  <c:v>9.9402051354712917</c:v>
                </c:pt>
                <c:pt idx="5490">
                  <c:v>9.940253331726451</c:v>
                </c:pt>
                <c:pt idx="5491">
                  <c:v>9.9403015256588159</c:v>
                </c:pt>
                <c:pt idx="5492">
                  <c:v>9.9403497172687008</c:v>
                </c:pt>
                <c:pt idx="5493">
                  <c:v>9.9403979065562229</c:v>
                </c:pt>
                <c:pt idx="5494">
                  <c:v>9.9404460935217092</c:v>
                </c:pt>
                <c:pt idx="5495">
                  <c:v>9.9404942781653034</c:v>
                </c:pt>
                <c:pt idx="5496">
                  <c:v>9.9405424604871406</c:v>
                </c:pt>
                <c:pt idx="5497">
                  <c:v>9.9405906404876294</c:v>
                </c:pt>
                <c:pt idx="5498">
                  <c:v>9.9406388181669776</c:v>
                </c:pt>
                <c:pt idx="5499">
                  <c:v>9.9406869935252953</c:v>
                </c:pt>
                <c:pt idx="5500">
                  <c:v>9.9407351665627957</c:v>
                </c:pt>
                <c:pt idx="5501">
                  <c:v>9.9407833372798251</c:v>
                </c:pt>
                <c:pt idx="5502">
                  <c:v>9.9408315056765488</c:v>
                </c:pt>
                <c:pt idx="5503">
                  <c:v>9.9408796717531889</c:v>
                </c:pt>
                <c:pt idx="5504">
                  <c:v>9.9409278355099726</c:v>
                </c:pt>
                <c:pt idx="5505">
                  <c:v>9.9409759969471185</c:v>
                </c:pt>
                <c:pt idx="5506">
                  <c:v>9.9410241560648487</c:v>
                </c:pt>
                <c:pt idx="5507">
                  <c:v>9.9410723128633993</c:v>
                </c:pt>
                <c:pt idx="5508">
                  <c:v>9.9411204673429499</c:v>
                </c:pt>
                <c:pt idx="5509">
                  <c:v>9.9411686195038129</c:v>
                </c:pt>
                <c:pt idx="5510">
                  <c:v>9.9412167693461289</c:v>
                </c:pt>
                <c:pt idx="5511">
                  <c:v>9.9412649168701499</c:v>
                </c:pt>
                <c:pt idx="5512">
                  <c:v>9.9413130620760395</c:v>
                </c:pt>
                <c:pt idx="5513">
                  <c:v>9.9413612049642079</c:v>
                </c:pt>
                <c:pt idx="5514">
                  <c:v>9.9414093455346855</c:v>
                </c:pt>
                <c:pt idx="5515">
                  <c:v>9.941457483787751</c:v>
                </c:pt>
                <c:pt idx="5516">
                  <c:v>9.9415056197236567</c:v>
                </c:pt>
                <c:pt idx="5517">
                  <c:v>9.9415537533425589</c:v>
                </c:pt>
                <c:pt idx="5518">
                  <c:v>9.9416018846447809</c:v>
                </c:pt>
                <c:pt idx="5519">
                  <c:v>9.9416500136304684</c:v>
                </c:pt>
                <c:pt idx="5520">
                  <c:v>9.9416981402998186</c:v>
                </c:pt>
                <c:pt idx="5521">
                  <c:v>9.9417462646532204</c:v>
                </c:pt>
                <c:pt idx="5522">
                  <c:v>9.941794386690713</c:v>
                </c:pt>
                <c:pt idx="5523">
                  <c:v>9.9418425064125913</c:v>
                </c:pt>
                <c:pt idx="5524">
                  <c:v>9.9418906238190683</c:v>
                </c:pt>
                <c:pt idx="5525">
                  <c:v>9.9419387389103679</c:v>
                </c:pt>
                <c:pt idx="5526">
                  <c:v>9.9419868516867567</c:v>
                </c:pt>
                <c:pt idx="5527">
                  <c:v>9.9420349621483748</c:v>
                </c:pt>
                <c:pt idx="5528">
                  <c:v>9.9420830702954905</c:v>
                </c:pt>
                <c:pt idx="5529">
                  <c:v>9.9421311761283366</c:v>
                </c:pt>
                <c:pt idx="5530">
                  <c:v>9.9421792796471227</c:v>
                </c:pt>
                <c:pt idx="5531">
                  <c:v>9.9422273808520139</c:v>
                </c:pt>
                <c:pt idx="5532">
                  <c:v>9.9422754797433885</c:v>
                </c:pt>
                <c:pt idx="5533">
                  <c:v>9.9423235763213249</c:v>
                </c:pt>
                <c:pt idx="5534">
                  <c:v>9.9423716705860929</c:v>
                </c:pt>
                <c:pt idx="5535">
                  <c:v>9.9424197625379147</c:v>
                </c:pt>
                <c:pt idx="5536">
                  <c:v>9.9424678521770247</c:v>
                </c:pt>
                <c:pt idx="5537">
                  <c:v>9.9425159395036555</c:v>
                </c:pt>
                <c:pt idx="5538">
                  <c:v>9.9425640245179228</c:v>
                </c:pt>
                <c:pt idx="5539">
                  <c:v>9.9426121072201781</c:v>
                </c:pt>
                <c:pt idx="5540">
                  <c:v>9.9426601876106009</c:v>
                </c:pt>
                <c:pt idx="5541">
                  <c:v>9.9427082656894097</c:v>
                </c:pt>
                <c:pt idx="5542">
                  <c:v>9.9427563414568283</c:v>
                </c:pt>
                <c:pt idx="5543">
                  <c:v>9.9428044149130788</c:v>
                </c:pt>
                <c:pt idx="5544">
                  <c:v>9.9428524860583831</c:v>
                </c:pt>
                <c:pt idx="5545">
                  <c:v>9.9429005548929705</c:v>
                </c:pt>
                <c:pt idx="5546">
                  <c:v>9.9429486214170417</c:v>
                </c:pt>
                <c:pt idx="5547">
                  <c:v>9.94299668563084</c:v>
                </c:pt>
                <c:pt idx="5548">
                  <c:v>9.943044747534568</c:v>
                </c:pt>
                <c:pt idx="5549">
                  <c:v>9.9430928071284868</c:v>
                </c:pt>
                <c:pt idx="5550">
                  <c:v>9.9431408644127739</c:v>
                </c:pt>
                <c:pt idx="5551">
                  <c:v>9.9431889193877048</c:v>
                </c:pt>
                <c:pt idx="5552">
                  <c:v>9.9432369720534108</c:v>
                </c:pt>
                <c:pt idx="5553">
                  <c:v>9.9432850224101639</c:v>
                </c:pt>
                <c:pt idx="5554">
                  <c:v>9.9433330704582517</c:v>
                </c:pt>
                <c:pt idx="5555">
                  <c:v>9.9433811161977985</c:v>
                </c:pt>
                <c:pt idx="5556">
                  <c:v>9.9434291596290763</c:v>
                </c:pt>
                <c:pt idx="5557">
                  <c:v>9.9434772007522874</c:v>
                </c:pt>
                <c:pt idx="5558">
                  <c:v>9.9435252395677072</c:v>
                </c:pt>
                <c:pt idx="5559">
                  <c:v>9.9435732760754156</c:v>
                </c:pt>
                <c:pt idx="5560">
                  <c:v>9.943621310275768</c:v>
                </c:pt>
                <c:pt idx="5561">
                  <c:v>9.9436693421689597</c:v>
                </c:pt>
                <c:pt idx="5562">
                  <c:v>9.943717371755195</c:v>
                </c:pt>
                <c:pt idx="5563">
                  <c:v>9.9437653990346977</c:v>
                </c:pt>
                <c:pt idx="5564">
                  <c:v>9.9438134240076934</c:v>
                </c:pt>
                <c:pt idx="5565">
                  <c:v>9.9438614466743473</c:v>
                </c:pt>
                <c:pt idx="5566">
                  <c:v>9.9439094670350432</c:v>
                </c:pt>
                <c:pt idx="5567">
                  <c:v>9.9439574850898413</c:v>
                </c:pt>
                <c:pt idx="5568">
                  <c:v>9.9440055008390154</c:v>
                </c:pt>
                <c:pt idx="5569">
                  <c:v>9.9440535142827891</c:v>
                </c:pt>
                <c:pt idx="5570">
                  <c:v>9.9441015254213809</c:v>
                </c:pt>
                <c:pt idx="5571">
                  <c:v>9.9441495342550201</c:v>
                </c:pt>
                <c:pt idx="5572">
                  <c:v>9.9441975407839145</c:v>
                </c:pt>
                <c:pt idx="5573">
                  <c:v>9.9442455450082967</c:v>
                </c:pt>
                <c:pt idx="5574">
                  <c:v>9.9442935469283817</c:v>
                </c:pt>
                <c:pt idx="5575">
                  <c:v>9.9443415465443934</c:v>
                </c:pt>
                <c:pt idx="5576">
                  <c:v>9.9443895438565519</c:v>
                </c:pt>
                <c:pt idx="5577">
                  <c:v>9.944437538865138</c:v>
                </c:pt>
                <c:pt idx="5578">
                  <c:v>9.9444855315701997</c:v>
                </c:pt>
                <c:pt idx="5579">
                  <c:v>9.9445335219721187</c:v>
                </c:pt>
                <c:pt idx="5580">
                  <c:v>9.9445815100710888</c:v>
                </c:pt>
                <c:pt idx="5581">
                  <c:v>9.9446294958673036</c:v>
                </c:pt>
                <c:pt idx="5582">
                  <c:v>9.9446774793609904</c:v>
                </c:pt>
                <c:pt idx="5583">
                  <c:v>9.9447254605523057</c:v>
                </c:pt>
                <c:pt idx="5584">
                  <c:v>9.9447734394416685</c:v>
                </c:pt>
                <c:pt idx="5585">
                  <c:v>9.9448214160290984</c:v>
                </c:pt>
                <c:pt idx="5586">
                  <c:v>9.9448693903148939</c:v>
                </c:pt>
                <c:pt idx="5587">
                  <c:v>9.9449173622992681</c:v>
                </c:pt>
                <c:pt idx="5588">
                  <c:v>9.9449653319824289</c:v>
                </c:pt>
                <c:pt idx="5589">
                  <c:v>9.9450132993646267</c:v>
                </c:pt>
                <c:pt idx="5590">
                  <c:v>9.945061264446057</c:v>
                </c:pt>
                <c:pt idx="5591">
                  <c:v>9.9451092272270021</c:v>
                </c:pt>
                <c:pt idx="5592">
                  <c:v>9.9451571877075207</c:v>
                </c:pt>
                <c:pt idx="5593">
                  <c:v>9.9452051458879964</c:v>
                </c:pt>
                <c:pt idx="5594">
                  <c:v>9.945253101768591</c:v>
                </c:pt>
                <c:pt idx="5595">
                  <c:v>9.9453010553495407</c:v>
                </c:pt>
                <c:pt idx="5596">
                  <c:v>9.9453490066310462</c:v>
                </c:pt>
                <c:pt idx="5597">
                  <c:v>9.9453969556133508</c:v>
                </c:pt>
                <c:pt idx="5598">
                  <c:v>9.9454449022966767</c:v>
                </c:pt>
                <c:pt idx="5599">
                  <c:v>9.9454928466811747</c:v>
                </c:pt>
                <c:pt idx="5600">
                  <c:v>9.9455407887671274</c:v>
                </c:pt>
                <c:pt idx="5601">
                  <c:v>9.9455887285547657</c:v>
                </c:pt>
                <c:pt idx="5602">
                  <c:v>9.9456366660443454</c:v>
                </c:pt>
                <c:pt idx="5603">
                  <c:v>9.9456846012359268</c:v>
                </c:pt>
                <c:pt idx="5604">
                  <c:v>9.9457325341299576</c:v>
                </c:pt>
                <c:pt idx="5605">
                  <c:v>9.9457804647263792</c:v>
                </c:pt>
                <c:pt idx="5606">
                  <c:v>9.9458283930256535</c:v>
                </c:pt>
                <c:pt idx="5607">
                  <c:v>9.9458763190279775</c:v>
                </c:pt>
                <c:pt idx="5608">
                  <c:v>9.9459242427333852</c:v>
                </c:pt>
                <c:pt idx="5609">
                  <c:v>9.9459721641422831</c:v>
                </c:pt>
                <c:pt idx="5610">
                  <c:v>9.9460200832548189</c:v>
                </c:pt>
                <c:pt idx="5611">
                  <c:v>9.9460680000712429</c:v>
                </c:pt>
                <c:pt idx="5612">
                  <c:v>9.9461159145917488</c:v>
                </c:pt>
                <c:pt idx="5613">
                  <c:v>9.946163826816548</c:v>
                </c:pt>
                <c:pt idx="5614">
                  <c:v>9.9462117367459069</c:v>
                </c:pt>
                <c:pt idx="5615">
                  <c:v>9.9462596443799978</c:v>
                </c:pt>
                <c:pt idx="5616">
                  <c:v>9.946307549719057</c:v>
                </c:pt>
                <c:pt idx="5617">
                  <c:v>9.9463554527633029</c:v>
                </c:pt>
                <c:pt idx="5618">
                  <c:v>9.9464033535129595</c:v>
                </c:pt>
                <c:pt idx="5619">
                  <c:v>9.9464512519682913</c:v>
                </c:pt>
                <c:pt idx="5620">
                  <c:v>9.9464991481293747</c:v>
                </c:pt>
                <c:pt idx="5621">
                  <c:v>9.9465470419965687</c:v>
                </c:pt>
                <c:pt idx="5622">
                  <c:v>9.9465949335700667</c:v>
                </c:pt>
                <c:pt idx="5623">
                  <c:v>9.9466428228500554</c:v>
                </c:pt>
                <c:pt idx="5624">
                  <c:v>9.9466907098367709</c:v>
                </c:pt>
                <c:pt idx="5625">
                  <c:v>9.9467385945304425</c:v>
                </c:pt>
                <c:pt idx="5626">
                  <c:v>9.9467864769312762</c:v>
                </c:pt>
                <c:pt idx="5627">
                  <c:v>9.9468343570395028</c:v>
                </c:pt>
                <c:pt idx="5628">
                  <c:v>9.9468822348553267</c:v>
                </c:pt>
                <c:pt idx="5629">
                  <c:v>9.9469301103789647</c:v>
                </c:pt>
                <c:pt idx="5630">
                  <c:v>9.9469779836106103</c:v>
                </c:pt>
                <c:pt idx="5631">
                  <c:v>9.9470258545506116</c:v>
                </c:pt>
                <c:pt idx="5632">
                  <c:v>9.9470737231989919</c:v>
                </c:pt>
                <c:pt idx="5633">
                  <c:v>9.9471215895561489</c:v>
                </c:pt>
                <c:pt idx="5634">
                  <c:v>9.9471694536222515</c:v>
                </c:pt>
                <c:pt idx="5635">
                  <c:v>9.9472173153974488</c:v>
                </c:pt>
                <c:pt idx="5636">
                  <c:v>9.9472651748820109</c:v>
                </c:pt>
                <c:pt idx="5637">
                  <c:v>9.9473130320761189</c:v>
                </c:pt>
                <c:pt idx="5638">
                  <c:v>9.947360886980098</c:v>
                </c:pt>
                <c:pt idx="5639">
                  <c:v>9.9474087395940529</c:v>
                </c:pt>
                <c:pt idx="5640">
                  <c:v>9.9474565899182767</c:v>
                </c:pt>
                <c:pt idx="5641">
                  <c:v>9.9475044379529027</c:v>
                </c:pt>
                <c:pt idx="5642">
                  <c:v>9.9475522836982293</c:v>
                </c:pt>
                <c:pt idx="5643">
                  <c:v>9.9476001271544483</c:v>
                </c:pt>
                <c:pt idx="5644">
                  <c:v>9.9476479683217818</c:v>
                </c:pt>
                <c:pt idx="5645">
                  <c:v>9.94769580720045</c:v>
                </c:pt>
                <c:pt idx="5646">
                  <c:v>9.9477436437906519</c:v>
                </c:pt>
                <c:pt idx="5647">
                  <c:v>9.9477914780926486</c:v>
                </c:pt>
                <c:pt idx="5648">
                  <c:v>9.9478393101066711</c:v>
                </c:pt>
                <c:pt idx="5649">
                  <c:v>9.9478871398328117</c:v>
                </c:pt>
                <c:pt idx="5650">
                  <c:v>9.9479349672714239</c:v>
                </c:pt>
                <c:pt idx="5651">
                  <c:v>9.94798279242268</c:v>
                </c:pt>
                <c:pt idx="5652">
                  <c:v>9.9480306152868003</c:v>
                </c:pt>
                <c:pt idx="5653">
                  <c:v>9.948078435863998</c:v>
                </c:pt>
                <c:pt idx="5654">
                  <c:v>9.9481262541545039</c:v>
                </c:pt>
                <c:pt idx="5655">
                  <c:v>9.9481740701584869</c:v>
                </c:pt>
                <c:pt idx="5656">
                  <c:v>9.94822188387624</c:v>
                </c:pt>
                <c:pt idx="5657">
                  <c:v>9.948269695308019</c:v>
                </c:pt>
                <c:pt idx="5658">
                  <c:v>9.948317504453918</c:v>
                </c:pt>
                <c:pt idx="5659">
                  <c:v>9.9483653113142019</c:v>
                </c:pt>
                <c:pt idx="5660">
                  <c:v>9.9484131158891209</c:v>
                </c:pt>
                <c:pt idx="5661">
                  <c:v>9.9484609181788599</c:v>
                </c:pt>
                <c:pt idx="5662">
                  <c:v>9.9485087181836498</c:v>
                </c:pt>
                <c:pt idx="5663">
                  <c:v>9.9485565159037268</c:v>
                </c:pt>
                <c:pt idx="5664">
                  <c:v>9.9486043113392508</c:v>
                </c:pt>
                <c:pt idx="5665">
                  <c:v>9.9486521044904919</c:v>
                </c:pt>
                <c:pt idx="5666">
                  <c:v>9.9486998953576755</c:v>
                </c:pt>
                <c:pt idx="5667">
                  <c:v>9.9487476839409918</c:v>
                </c:pt>
                <c:pt idx="5668">
                  <c:v>9.9487954702406682</c:v>
                </c:pt>
                <c:pt idx="5669">
                  <c:v>9.948843254256925</c:v>
                </c:pt>
                <c:pt idx="5670">
                  <c:v>9.9488910359899769</c:v>
                </c:pt>
                <c:pt idx="5671">
                  <c:v>9.9489388154400462</c:v>
                </c:pt>
                <c:pt idx="5672">
                  <c:v>9.9489865926073566</c:v>
                </c:pt>
                <c:pt idx="5673">
                  <c:v>9.9490343674921</c:v>
                </c:pt>
                <c:pt idx="5674">
                  <c:v>9.949082140094518</c:v>
                </c:pt>
                <c:pt idx="5675">
                  <c:v>9.9491299104148219</c:v>
                </c:pt>
                <c:pt idx="5676">
                  <c:v>9.9491776784532444</c:v>
                </c:pt>
                <c:pt idx="5677">
                  <c:v>9.949225444209981</c:v>
                </c:pt>
                <c:pt idx="5678">
                  <c:v>9.9492732076852608</c:v>
                </c:pt>
                <c:pt idx="5679">
                  <c:v>9.9493209688792987</c:v>
                </c:pt>
                <c:pt idx="5680">
                  <c:v>9.9493687277922689</c:v>
                </c:pt>
                <c:pt idx="5681">
                  <c:v>9.9494164844245283</c:v>
                </c:pt>
                <c:pt idx="5682">
                  <c:v>9.9494642387761747</c:v>
                </c:pt>
                <c:pt idx="5683">
                  <c:v>9.949511990847407</c:v>
                </c:pt>
                <c:pt idx="5684">
                  <c:v>9.9495597406385112</c:v>
                </c:pt>
                <c:pt idx="5685">
                  <c:v>9.9496074881496828</c:v>
                </c:pt>
                <c:pt idx="5686">
                  <c:v>9.9496552333811348</c:v>
                </c:pt>
                <c:pt idx="5687">
                  <c:v>9.9497029763330946</c:v>
                </c:pt>
                <c:pt idx="5688">
                  <c:v>9.9497507170057666</c:v>
                </c:pt>
                <c:pt idx="5689">
                  <c:v>9.9497984553993781</c:v>
                </c:pt>
                <c:pt idx="5690">
                  <c:v>9.9498461915141458</c:v>
                </c:pt>
                <c:pt idx="5691">
                  <c:v>9.9498939253502829</c:v>
                </c:pt>
                <c:pt idx="5692">
                  <c:v>9.9499416569080168</c:v>
                </c:pt>
                <c:pt idx="5693">
                  <c:v>9.9499893861875517</c:v>
                </c:pt>
                <c:pt idx="5694">
                  <c:v>9.9500371131891665</c:v>
                </c:pt>
                <c:pt idx="5695">
                  <c:v>9.9500848379129962</c:v>
                </c:pt>
                <c:pt idx="5696">
                  <c:v>9.9501325603591724</c:v>
                </c:pt>
                <c:pt idx="5697">
                  <c:v>9.9501802805281248</c:v>
                </c:pt>
                <c:pt idx="5698">
                  <c:v>9.9502279984199546</c:v>
                </c:pt>
                <c:pt idx="5699">
                  <c:v>9.9502757140348859</c:v>
                </c:pt>
                <c:pt idx="5700">
                  <c:v>9.9503234273731138</c:v>
                </c:pt>
                <c:pt idx="5701">
                  <c:v>9.9503711384349707</c:v>
                </c:pt>
                <c:pt idx="5702">
                  <c:v>9.9504188472205648</c:v>
                </c:pt>
                <c:pt idx="5703">
                  <c:v>9.9504665537301715</c:v>
                </c:pt>
                <c:pt idx="5704">
                  <c:v>9.9505142579639703</c:v>
                </c:pt>
                <c:pt idx="5705">
                  <c:v>9.9505619599220747</c:v>
                </c:pt>
                <c:pt idx="5706">
                  <c:v>9.9506096596049343</c:v>
                </c:pt>
                <c:pt idx="5707">
                  <c:v>9.9506573570125205</c:v>
                </c:pt>
                <c:pt idx="5708">
                  <c:v>9.9507050521452989</c:v>
                </c:pt>
                <c:pt idx="5709">
                  <c:v>9.9507527450032747</c:v>
                </c:pt>
                <c:pt idx="5710">
                  <c:v>9.9508004355867747</c:v>
                </c:pt>
                <c:pt idx="5711">
                  <c:v>9.9508481238959661</c:v>
                </c:pt>
                <c:pt idx="5712">
                  <c:v>9.9508958099311204</c:v>
                </c:pt>
                <c:pt idx="5713">
                  <c:v>9.950943493692419</c:v>
                </c:pt>
                <c:pt idx="5714">
                  <c:v>9.9509911751800946</c:v>
                </c:pt>
                <c:pt idx="5715">
                  <c:v>9.9510388543943566</c:v>
                </c:pt>
                <c:pt idx="5716">
                  <c:v>9.9510865313354611</c:v>
                </c:pt>
                <c:pt idx="5717">
                  <c:v>9.9511342060035268</c:v>
                </c:pt>
                <c:pt idx="5718">
                  <c:v>9.9511818783988026</c:v>
                </c:pt>
                <c:pt idx="5719">
                  <c:v>9.9512295485215496</c:v>
                </c:pt>
                <c:pt idx="5720">
                  <c:v>9.9512772163719774</c:v>
                </c:pt>
                <c:pt idx="5721">
                  <c:v>9.9513248819502884</c:v>
                </c:pt>
                <c:pt idx="5722">
                  <c:v>9.9513725452567012</c:v>
                </c:pt>
                <c:pt idx="5723">
                  <c:v>9.9514202062914308</c:v>
                </c:pt>
                <c:pt idx="5724">
                  <c:v>9.9514678650547008</c:v>
                </c:pt>
                <c:pt idx="5725">
                  <c:v>9.9515155215467228</c:v>
                </c:pt>
                <c:pt idx="5726">
                  <c:v>9.9515631757677028</c:v>
                </c:pt>
                <c:pt idx="5727">
                  <c:v>9.9516108277178557</c:v>
                </c:pt>
                <c:pt idx="5728">
                  <c:v>9.9516584773974213</c:v>
                </c:pt>
                <c:pt idx="5729">
                  <c:v>9.9517061248066518</c:v>
                </c:pt>
                <c:pt idx="5730">
                  <c:v>9.9517537699456167</c:v>
                </c:pt>
                <c:pt idx="5731">
                  <c:v>9.9518014128146781</c:v>
                </c:pt>
                <c:pt idx="5732">
                  <c:v>9.9518490534140067</c:v>
                </c:pt>
                <c:pt idx="5733">
                  <c:v>9.9518966917438227</c:v>
                </c:pt>
                <c:pt idx="5734">
                  <c:v>9.951944327804366</c:v>
                </c:pt>
                <c:pt idx="5735">
                  <c:v>9.9519919615957431</c:v>
                </c:pt>
                <c:pt idx="5736">
                  <c:v>9.952039593118382</c:v>
                </c:pt>
                <c:pt idx="5737">
                  <c:v>9.9520872223722527</c:v>
                </c:pt>
                <c:pt idx="5738">
                  <c:v>9.9521348493577264</c:v>
                </c:pt>
                <c:pt idx="5739">
                  <c:v>9.9521824740748865</c:v>
                </c:pt>
                <c:pt idx="5740">
                  <c:v>9.9522300965241772</c:v>
                </c:pt>
                <c:pt idx="5741">
                  <c:v>9.9522777167055594</c:v>
                </c:pt>
                <c:pt idx="5742">
                  <c:v>9.9523253346194274</c:v>
                </c:pt>
                <c:pt idx="5743">
                  <c:v>9.9523729502659748</c:v>
                </c:pt>
                <c:pt idx="5744">
                  <c:v>9.9524205636453722</c:v>
                </c:pt>
                <c:pt idx="5745">
                  <c:v>9.9524681747577528</c:v>
                </c:pt>
                <c:pt idx="5746">
                  <c:v>9.9525157836034825</c:v>
                </c:pt>
                <c:pt idx="5747">
                  <c:v>9.9525633901827248</c:v>
                </c:pt>
                <c:pt idx="5748">
                  <c:v>9.9526109944957248</c:v>
                </c:pt>
                <c:pt idx="5749">
                  <c:v>9.9526585965425767</c:v>
                </c:pt>
                <c:pt idx="5750">
                  <c:v>9.9527061963237013</c:v>
                </c:pt>
                <c:pt idx="5751">
                  <c:v>9.9527537938390527</c:v>
                </c:pt>
                <c:pt idx="5752">
                  <c:v>9.9528013890890747</c:v>
                </c:pt>
                <c:pt idx="5753">
                  <c:v>9.952848982073851</c:v>
                </c:pt>
                <c:pt idx="5754">
                  <c:v>9.9528965727937422</c:v>
                </c:pt>
                <c:pt idx="5755">
                  <c:v>9.9529441612487268</c:v>
                </c:pt>
                <c:pt idx="5756">
                  <c:v>9.9529917474392224</c:v>
                </c:pt>
                <c:pt idx="5757">
                  <c:v>9.9530393313654493</c:v>
                </c:pt>
                <c:pt idx="5758">
                  <c:v>9.9530869130274908</c:v>
                </c:pt>
                <c:pt idx="5759">
                  <c:v>9.9531344924255567</c:v>
                </c:pt>
                <c:pt idx="5760">
                  <c:v>9.9531820695600324</c:v>
                </c:pt>
                <c:pt idx="5761">
                  <c:v>9.9532296444309427</c:v>
                </c:pt>
                <c:pt idx="5762">
                  <c:v>9.9532772170386767</c:v>
                </c:pt>
                <c:pt idx="5763">
                  <c:v>9.9533247873833002</c:v>
                </c:pt>
                <c:pt idx="5764">
                  <c:v>9.9533723554651257</c:v>
                </c:pt>
                <c:pt idx="5765">
                  <c:v>9.9534199212843912</c:v>
                </c:pt>
                <c:pt idx="5766">
                  <c:v>9.9534674848411502</c:v>
                </c:pt>
                <c:pt idx="5767">
                  <c:v>9.9535150461357755</c:v>
                </c:pt>
                <c:pt idx="5768">
                  <c:v>9.9535626051684822</c:v>
                </c:pt>
                <c:pt idx="5769">
                  <c:v>9.9536101619393378</c:v>
                </c:pt>
                <c:pt idx="5770">
                  <c:v>9.953657716448765</c:v>
                </c:pt>
                <c:pt idx="5771">
                  <c:v>9.9537052686967566</c:v>
                </c:pt>
                <c:pt idx="5772">
                  <c:v>9.9537528186837605</c:v>
                </c:pt>
                <c:pt idx="5773">
                  <c:v>9.9538003664097268</c:v>
                </c:pt>
                <c:pt idx="5774">
                  <c:v>9.9538479118751066</c:v>
                </c:pt>
                <c:pt idx="5775">
                  <c:v>9.9538954550799748</c:v>
                </c:pt>
                <c:pt idx="5776">
                  <c:v>9.9539429960246775</c:v>
                </c:pt>
                <c:pt idx="5777">
                  <c:v>9.9539905347093249</c:v>
                </c:pt>
                <c:pt idx="5778">
                  <c:v>9.9540380711340291</c:v>
                </c:pt>
                <c:pt idx="5779">
                  <c:v>9.9540856052992268</c:v>
                </c:pt>
                <c:pt idx="5780">
                  <c:v>9.9541331372050248</c:v>
                </c:pt>
                <c:pt idx="5781">
                  <c:v>9.9541806668516468</c:v>
                </c:pt>
                <c:pt idx="5782">
                  <c:v>9.9542281942393114</c:v>
                </c:pt>
                <c:pt idx="5783">
                  <c:v>9.9542757193682547</c:v>
                </c:pt>
                <c:pt idx="5784">
                  <c:v>9.954323242238619</c:v>
                </c:pt>
                <c:pt idx="5785">
                  <c:v>9.9543707628506919</c:v>
                </c:pt>
                <c:pt idx="5786">
                  <c:v>9.9544182812046706</c:v>
                </c:pt>
                <c:pt idx="5787">
                  <c:v>9.9544657973007578</c:v>
                </c:pt>
                <c:pt idx="5788">
                  <c:v>9.9545133111391717</c:v>
                </c:pt>
                <c:pt idx="5789">
                  <c:v>9.9545608227201292</c:v>
                </c:pt>
                <c:pt idx="5790">
                  <c:v>9.9546083320438505</c:v>
                </c:pt>
                <c:pt idx="5791">
                  <c:v>9.9546558391105275</c:v>
                </c:pt>
                <c:pt idx="5792">
                  <c:v>9.9547033439204</c:v>
                </c:pt>
                <c:pt idx="5793">
                  <c:v>9.9547508464736705</c:v>
                </c:pt>
                <c:pt idx="5794">
                  <c:v>9.9547983467705539</c:v>
                </c:pt>
                <c:pt idx="5795">
                  <c:v>9.9548458448112704</c:v>
                </c:pt>
                <c:pt idx="5796">
                  <c:v>9.954893340596028</c:v>
                </c:pt>
                <c:pt idx="5797">
                  <c:v>9.9549408341250913</c:v>
                </c:pt>
                <c:pt idx="5798">
                  <c:v>9.9549883253985314</c:v>
                </c:pt>
                <c:pt idx="5799">
                  <c:v>9.9550358144167781</c:v>
                </c:pt>
                <c:pt idx="5800">
                  <c:v>9.9550833011798048</c:v>
                </c:pt>
                <c:pt idx="5801">
                  <c:v>9.9551307856880182</c:v>
                </c:pt>
                <c:pt idx="5802">
                  <c:v>9.9551782679414824</c:v>
                </c:pt>
                <c:pt idx="5803">
                  <c:v>9.9552257479405437</c:v>
                </c:pt>
                <c:pt idx="5804">
                  <c:v>9.9552732256853727</c:v>
                </c:pt>
                <c:pt idx="5805">
                  <c:v>9.9553207011761451</c:v>
                </c:pt>
                <c:pt idx="5806">
                  <c:v>9.9553681744131151</c:v>
                </c:pt>
                <c:pt idx="5807">
                  <c:v>9.9554156453964868</c:v>
                </c:pt>
                <c:pt idx="5808">
                  <c:v>9.955463114126518</c:v>
                </c:pt>
                <c:pt idx="5809">
                  <c:v>9.9555105806033417</c:v>
                </c:pt>
                <c:pt idx="5810">
                  <c:v>9.9555580448271748</c:v>
                </c:pt>
                <c:pt idx="5811">
                  <c:v>9.955605506798312</c:v>
                </c:pt>
                <c:pt idx="5812">
                  <c:v>9.9556529665168068</c:v>
                </c:pt>
                <c:pt idx="5813">
                  <c:v>9.9557004239830746</c:v>
                </c:pt>
                <c:pt idx="5814">
                  <c:v>9.9557478791973075</c:v>
                </c:pt>
                <c:pt idx="5815">
                  <c:v>9.9557953321595196</c:v>
                </c:pt>
                <c:pt idx="5816">
                  <c:v>9.9558427828700555</c:v>
                </c:pt>
                <c:pt idx="5817">
                  <c:v>9.9558902313292741</c:v>
                </c:pt>
                <c:pt idx="5818">
                  <c:v>9.9559376775371078</c:v>
                </c:pt>
                <c:pt idx="5819">
                  <c:v>9.9559851214938817</c:v>
                </c:pt>
                <c:pt idx="5820">
                  <c:v>9.9560325631999582</c:v>
                </c:pt>
                <c:pt idx="5821">
                  <c:v>9.9560800026553267</c:v>
                </c:pt>
                <c:pt idx="5822">
                  <c:v>9.9561274398603068</c:v>
                </c:pt>
                <c:pt idx="5823">
                  <c:v>9.9561748748151366</c:v>
                </c:pt>
                <c:pt idx="5824">
                  <c:v>9.9562223075200027</c:v>
                </c:pt>
                <c:pt idx="5825">
                  <c:v>9.9562697379750968</c:v>
                </c:pt>
                <c:pt idx="5826">
                  <c:v>9.9563171661806606</c:v>
                </c:pt>
                <c:pt idx="5827">
                  <c:v>9.9563645921368948</c:v>
                </c:pt>
                <c:pt idx="5828">
                  <c:v>9.9564120158440943</c:v>
                </c:pt>
                <c:pt idx="5829">
                  <c:v>9.9564594373023159</c:v>
                </c:pt>
                <c:pt idx="5830">
                  <c:v>9.9565068565118313</c:v>
                </c:pt>
                <c:pt idx="5831">
                  <c:v>9.9565542734728663</c:v>
                </c:pt>
                <c:pt idx="5832">
                  <c:v>9.9566016881856267</c:v>
                </c:pt>
                <c:pt idx="5833">
                  <c:v>9.9566491006503597</c:v>
                </c:pt>
                <c:pt idx="5834">
                  <c:v>9.9566965108673777</c:v>
                </c:pt>
                <c:pt idx="5835">
                  <c:v>9.9567439188365707</c:v>
                </c:pt>
                <c:pt idx="5836">
                  <c:v>9.9567913245584396</c:v>
                </c:pt>
                <c:pt idx="5837">
                  <c:v>9.956838728033123</c:v>
                </c:pt>
                <c:pt idx="5838">
                  <c:v>9.9568861292608268</c:v>
                </c:pt>
                <c:pt idx="5839">
                  <c:v>9.9569335282417768</c:v>
                </c:pt>
                <c:pt idx="5840">
                  <c:v>9.9569809249761274</c:v>
                </c:pt>
                <c:pt idx="5841">
                  <c:v>9.9570283194641576</c:v>
                </c:pt>
                <c:pt idx="5842">
                  <c:v>9.9570757117060573</c:v>
                </c:pt>
                <c:pt idx="5843">
                  <c:v>9.9571231017020381</c:v>
                </c:pt>
                <c:pt idx="5844">
                  <c:v>9.957170489452313</c:v>
                </c:pt>
                <c:pt idx="5845">
                  <c:v>9.9572178749571005</c:v>
                </c:pt>
                <c:pt idx="5846">
                  <c:v>9.9572652582165997</c:v>
                </c:pt>
                <c:pt idx="5847">
                  <c:v>9.957312639231036</c:v>
                </c:pt>
                <c:pt idx="5848">
                  <c:v>9.9573600180006228</c:v>
                </c:pt>
                <c:pt idx="5849">
                  <c:v>9.9574073945255748</c:v>
                </c:pt>
                <c:pt idx="5850">
                  <c:v>9.9574547688060768</c:v>
                </c:pt>
                <c:pt idx="5851">
                  <c:v>9.9575021408423705</c:v>
                </c:pt>
                <c:pt idx="5852">
                  <c:v>9.957549510634724</c:v>
                </c:pt>
                <c:pt idx="5853">
                  <c:v>9.9575968781832493</c:v>
                </c:pt>
                <c:pt idx="5854">
                  <c:v>9.9576442434881418</c:v>
                </c:pt>
                <c:pt idx="5855">
                  <c:v>9.9576916065496768</c:v>
                </c:pt>
                <c:pt idx="5856">
                  <c:v>9.9577389673680567</c:v>
                </c:pt>
                <c:pt idx="5857">
                  <c:v>9.9577863259435535</c:v>
                </c:pt>
                <c:pt idx="5858">
                  <c:v>9.9578336822762505</c:v>
                </c:pt>
                <c:pt idx="5859">
                  <c:v>9.9578810363664747</c:v>
                </c:pt>
                <c:pt idx="5860">
                  <c:v>9.9579283882143699</c:v>
                </c:pt>
                <c:pt idx="5861">
                  <c:v>9.9579757378201972</c:v>
                </c:pt>
                <c:pt idx="5862">
                  <c:v>9.9580230851841414</c:v>
                </c:pt>
                <c:pt idx="5863">
                  <c:v>9.9580704303064191</c:v>
                </c:pt>
                <c:pt idx="5864">
                  <c:v>9.9581177731872508</c:v>
                </c:pt>
                <c:pt idx="5865">
                  <c:v>9.958165113826821</c:v>
                </c:pt>
                <c:pt idx="5866">
                  <c:v>9.958212452225375</c:v>
                </c:pt>
                <c:pt idx="5867">
                  <c:v>9.9582597883831081</c:v>
                </c:pt>
                <c:pt idx="5868">
                  <c:v>9.9583071223002353</c:v>
                </c:pt>
                <c:pt idx="5869">
                  <c:v>9.9583544539769697</c:v>
                </c:pt>
                <c:pt idx="5870">
                  <c:v>9.9584017834135139</c:v>
                </c:pt>
                <c:pt idx="5871">
                  <c:v>9.9584491106101023</c:v>
                </c:pt>
                <c:pt idx="5872">
                  <c:v>9.9584964355670049</c:v>
                </c:pt>
                <c:pt idx="5873">
                  <c:v>9.9585437582842555</c:v>
                </c:pt>
                <c:pt idx="5874">
                  <c:v>9.9585910787621525</c:v>
                </c:pt>
                <c:pt idx="5875">
                  <c:v>9.9586383970009766</c:v>
                </c:pt>
                <c:pt idx="5876">
                  <c:v>9.9586857130008895</c:v>
                </c:pt>
                <c:pt idx="5877">
                  <c:v>9.9587330267621077</c:v>
                </c:pt>
                <c:pt idx="5878">
                  <c:v>9.9587803382848747</c:v>
                </c:pt>
                <c:pt idx="5879">
                  <c:v>9.9588276475693025</c:v>
                </c:pt>
                <c:pt idx="5880">
                  <c:v>9.9588749546156858</c:v>
                </c:pt>
                <c:pt idx="5881">
                  <c:v>9.9589222594242806</c:v>
                </c:pt>
                <c:pt idx="5882">
                  <c:v>9.9589695619951311</c:v>
                </c:pt>
                <c:pt idx="5883">
                  <c:v>9.9590168623286761</c:v>
                </c:pt>
                <c:pt idx="5884">
                  <c:v>9.9590641604248695</c:v>
                </c:pt>
                <c:pt idx="5885">
                  <c:v>9.9591114562841252</c:v>
                </c:pt>
                <c:pt idx="5886">
                  <c:v>9.9591587499065888</c:v>
                </c:pt>
                <c:pt idx="5887">
                  <c:v>9.9592060412924717</c:v>
                </c:pt>
                <c:pt idx="5888">
                  <c:v>9.9592533304420048</c:v>
                </c:pt>
                <c:pt idx="5889">
                  <c:v>9.9593006173553746</c:v>
                </c:pt>
                <c:pt idx="5890">
                  <c:v>9.95934790203275</c:v>
                </c:pt>
                <c:pt idx="5891">
                  <c:v>9.9593951844744186</c:v>
                </c:pt>
                <c:pt idx="5892">
                  <c:v>9.9594424646805741</c:v>
                </c:pt>
                <c:pt idx="5893">
                  <c:v>9.9594897426514208</c:v>
                </c:pt>
                <c:pt idx="5894">
                  <c:v>9.9595370183872554</c:v>
                </c:pt>
                <c:pt idx="5895">
                  <c:v>9.9595842918881043</c:v>
                </c:pt>
                <c:pt idx="5896">
                  <c:v>9.9596315631541703</c:v>
                </c:pt>
                <c:pt idx="5897">
                  <c:v>9.9596788321858707</c:v>
                </c:pt>
                <c:pt idx="5898">
                  <c:v>9.9597260989833849</c:v>
                </c:pt>
                <c:pt idx="5899">
                  <c:v>9.95977336354672</c:v>
                </c:pt>
                <c:pt idx="5900">
                  <c:v>9.9598206258763025</c:v>
                </c:pt>
                <c:pt idx="5901">
                  <c:v>9.9598678859722547</c:v>
                </c:pt>
                <c:pt idx="5902">
                  <c:v>9.9599151438347686</c:v>
                </c:pt>
                <c:pt idx="5903">
                  <c:v>9.9599623994641266</c:v>
                </c:pt>
                <c:pt idx="5904">
                  <c:v>9.9600096528604567</c:v>
                </c:pt>
                <c:pt idx="5905">
                  <c:v>9.9600569040240678</c:v>
                </c:pt>
                <c:pt idx="5906">
                  <c:v>9.960104152955024</c:v>
                </c:pt>
                <c:pt idx="5907">
                  <c:v>9.9601513996536717</c:v>
                </c:pt>
                <c:pt idx="5908">
                  <c:v>9.9601986441201706</c:v>
                </c:pt>
                <c:pt idx="5909">
                  <c:v>9.9602458863547376</c:v>
                </c:pt>
                <c:pt idx="5910">
                  <c:v>9.960293126357568</c:v>
                </c:pt>
                <c:pt idx="5911">
                  <c:v>9.9603403641289248</c:v>
                </c:pt>
                <c:pt idx="5912">
                  <c:v>9.9603875996690192</c:v>
                </c:pt>
                <c:pt idx="5913">
                  <c:v>9.9604348329779793</c:v>
                </c:pt>
                <c:pt idx="5914">
                  <c:v>9.9604820640559915</c:v>
                </c:pt>
                <c:pt idx="5915">
                  <c:v>9.9605292929033808</c:v>
                </c:pt>
                <c:pt idx="5916">
                  <c:v>9.9605765195203411</c:v>
                </c:pt>
                <c:pt idx="5917">
                  <c:v>9.9606237439069378</c:v>
                </c:pt>
                <c:pt idx="5918">
                  <c:v>9.9606709660635815</c:v>
                </c:pt>
                <c:pt idx="5919">
                  <c:v>9.9607181859903999</c:v>
                </c:pt>
                <c:pt idx="5920">
                  <c:v>9.9607654036876028</c:v>
                </c:pt>
                <c:pt idx="5921">
                  <c:v>9.9608126191554067</c:v>
                </c:pt>
                <c:pt idx="5922">
                  <c:v>9.9608598323940267</c:v>
                </c:pt>
                <c:pt idx="5923">
                  <c:v>9.9609070434036227</c:v>
                </c:pt>
                <c:pt idx="5924">
                  <c:v>9.9609542521845036</c:v>
                </c:pt>
                <c:pt idx="5925">
                  <c:v>9.9610014587367353</c:v>
                </c:pt>
                <c:pt idx="5926">
                  <c:v>9.9610486630606587</c:v>
                </c:pt>
                <c:pt idx="5927">
                  <c:v>9.9610958651564427</c:v>
                </c:pt>
                <c:pt idx="5928">
                  <c:v>9.9611430650242898</c:v>
                </c:pt>
                <c:pt idx="5929">
                  <c:v>9.9611902626644167</c:v>
                </c:pt>
                <c:pt idx="5930">
                  <c:v>9.9612374580770346</c:v>
                </c:pt>
                <c:pt idx="5931">
                  <c:v>9.9612846512623747</c:v>
                </c:pt>
                <c:pt idx="5932">
                  <c:v>9.961331842220563</c:v>
                </c:pt>
                <c:pt idx="5933">
                  <c:v>9.961379030951905</c:v>
                </c:pt>
                <c:pt idx="5934">
                  <c:v>9.9614262174565766</c:v>
                </c:pt>
                <c:pt idx="5935">
                  <c:v>9.9614734017347679</c:v>
                </c:pt>
                <c:pt idx="5936">
                  <c:v>9.9615205837867524</c:v>
                </c:pt>
                <c:pt idx="5937">
                  <c:v>9.9615677636126509</c:v>
                </c:pt>
                <c:pt idx="5938">
                  <c:v>9.9616149412127371</c:v>
                </c:pt>
                <c:pt idx="5939">
                  <c:v>9.9616621165872594</c:v>
                </c:pt>
                <c:pt idx="5940">
                  <c:v>9.9617092897362767</c:v>
                </c:pt>
                <c:pt idx="5941">
                  <c:v>9.9617564606601032</c:v>
                </c:pt>
                <c:pt idx="5942">
                  <c:v>9.9618036293589647</c:v>
                </c:pt>
                <c:pt idx="5943">
                  <c:v>9.9618507958330422</c:v>
                </c:pt>
                <c:pt idx="5944">
                  <c:v>9.961897960082549</c:v>
                </c:pt>
                <c:pt idx="5945">
                  <c:v>9.9619451221076964</c:v>
                </c:pt>
                <c:pt idx="5946">
                  <c:v>9.9619922819087048</c:v>
                </c:pt>
                <c:pt idx="5947">
                  <c:v>9.9620394394858227</c:v>
                </c:pt>
                <c:pt idx="5948">
                  <c:v>9.9620865948391444</c:v>
                </c:pt>
                <c:pt idx="5949">
                  <c:v>9.9621337479688705</c:v>
                </c:pt>
                <c:pt idx="5950">
                  <c:v>9.9621808988754079</c:v>
                </c:pt>
                <c:pt idx="5951">
                  <c:v>9.9622280475587282</c:v>
                </c:pt>
                <c:pt idx="5952">
                  <c:v>9.9622751940192167</c:v>
                </c:pt>
                <c:pt idx="5953">
                  <c:v>9.9623223382570227</c:v>
                </c:pt>
                <c:pt idx="5954">
                  <c:v>9.9623694802723488</c:v>
                </c:pt>
                <c:pt idx="5955">
                  <c:v>9.9624166200654738</c:v>
                </c:pt>
                <c:pt idx="5956">
                  <c:v>9.9624637576364261</c:v>
                </c:pt>
                <c:pt idx="5957">
                  <c:v>9.9625108929856641</c:v>
                </c:pt>
                <c:pt idx="5958">
                  <c:v>9.9625580261131166</c:v>
                </c:pt>
                <c:pt idx="5959">
                  <c:v>9.9626051570192757</c:v>
                </c:pt>
                <c:pt idx="5960">
                  <c:v>9.9626522857041557</c:v>
                </c:pt>
                <c:pt idx="5961">
                  <c:v>9.9626994121680532</c:v>
                </c:pt>
                <c:pt idx="5962">
                  <c:v>9.9627465364111263</c:v>
                </c:pt>
                <c:pt idx="5963">
                  <c:v>9.9627936584335348</c:v>
                </c:pt>
                <c:pt idx="5964">
                  <c:v>9.9628407782356767</c:v>
                </c:pt>
                <c:pt idx="5965">
                  <c:v>9.9628878958175768</c:v>
                </c:pt>
                <c:pt idx="5966">
                  <c:v>9.9629350111795567</c:v>
                </c:pt>
                <c:pt idx="5967">
                  <c:v>9.9629821243217727</c:v>
                </c:pt>
                <c:pt idx="5968">
                  <c:v>9.9630292352444894</c:v>
                </c:pt>
                <c:pt idx="5969">
                  <c:v>9.9630763439477867</c:v>
                </c:pt>
                <c:pt idx="5970">
                  <c:v>9.9631234504319988</c:v>
                </c:pt>
                <c:pt idx="5971">
                  <c:v>9.9631705546973048</c:v>
                </c:pt>
                <c:pt idx="5972">
                  <c:v>9.9632176567438968</c:v>
                </c:pt>
                <c:pt idx="5973">
                  <c:v>9.9632647565719896</c:v>
                </c:pt>
                <c:pt idx="5974">
                  <c:v>9.9633118541817947</c:v>
                </c:pt>
                <c:pt idx="5975">
                  <c:v>9.963358949573518</c:v>
                </c:pt>
                <c:pt idx="5976">
                  <c:v>9.9634060427474385</c:v>
                </c:pt>
                <c:pt idx="5977">
                  <c:v>9.9634531337035668</c:v>
                </c:pt>
                <c:pt idx="5978">
                  <c:v>9.9635002224423594</c:v>
                </c:pt>
                <c:pt idx="5979">
                  <c:v>9.9635473089638413</c:v>
                </c:pt>
                <c:pt idx="5980">
                  <c:v>9.963594393268334</c:v>
                </c:pt>
                <c:pt idx="5981">
                  <c:v>9.9636414753558729</c:v>
                </c:pt>
                <c:pt idx="5982">
                  <c:v>9.9636885552269643</c:v>
                </c:pt>
                <c:pt idx="5983">
                  <c:v>9.9637356328815248</c:v>
                </c:pt>
                <c:pt idx="5984">
                  <c:v>9.9637827083198847</c:v>
                </c:pt>
                <c:pt idx="5985">
                  <c:v>9.9638297815422892</c:v>
                </c:pt>
                <c:pt idx="5986">
                  <c:v>9.9638768525489851</c:v>
                </c:pt>
                <c:pt idx="5987">
                  <c:v>9.9639239213399584</c:v>
                </c:pt>
                <c:pt idx="5988">
                  <c:v>9.9639709879156388</c:v>
                </c:pt>
                <c:pt idx="5989">
                  <c:v>9.9640180522761579</c:v>
                </c:pt>
                <c:pt idx="5990">
                  <c:v>9.9640651144217323</c:v>
                </c:pt>
                <c:pt idx="5991">
                  <c:v>9.9641121743525609</c:v>
                </c:pt>
                <c:pt idx="5992">
                  <c:v>9.9641592320688748</c:v>
                </c:pt>
                <c:pt idx="5993">
                  <c:v>9.9642062875708337</c:v>
                </c:pt>
                <c:pt idx="5994">
                  <c:v>9.9642533408586917</c:v>
                </c:pt>
                <c:pt idx="5995">
                  <c:v>9.9643003919326407</c:v>
                </c:pt>
                <c:pt idx="5996">
                  <c:v>9.9643474407928689</c:v>
                </c:pt>
                <c:pt idx="5997">
                  <c:v>9.96439448743965</c:v>
                </c:pt>
                <c:pt idx="5998">
                  <c:v>9.9644415318731276</c:v>
                </c:pt>
                <c:pt idx="5999">
                  <c:v>9.9644885740935276</c:v>
                </c:pt>
                <c:pt idx="6000">
                  <c:v>9.9645356141011163</c:v>
                </c:pt>
                <c:pt idx="6001">
                  <c:v>9.964582651895995</c:v>
                </c:pt>
                <c:pt idx="6002">
                  <c:v>9.9646296874783662</c:v>
                </c:pt>
                <c:pt idx="6003">
                  <c:v>9.9646767208485514</c:v>
                </c:pt>
                <c:pt idx="6004">
                  <c:v>9.9647237520067016</c:v>
                </c:pt>
                <c:pt idx="6005">
                  <c:v>9.9647707809530139</c:v>
                </c:pt>
                <c:pt idx="6006">
                  <c:v>9.9648178076877567</c:v>
                </c:pt>
                <c:pt idx="6007">
                  <c:v>9.9648648322110347</c:v>
                </c:pt>
                <c:pt idx="6008">
                  <c:v>9.964911854523125</c:v>
                </c:pt>
                <c:pt idx="6009">
                  <c:v>9.9649588746242568</c:v>
                </c:pt>
                <c:pt idx="6010">
                  <c:v>9.9650058925145508</c:v>
                </c:pt>
                <c:pt idx="6011">
                  <c:v>9.9650529081943304</c:v>
                </c:pt>
                <c:pt idx="6012">
                  <c:v>9.965099921663704</c:v>
                </c:pt>
                <c:pt idx="6013">
                  <c:v>9.9651469329229272</c:v>
                </c:pt>
                <c:pt idx="6014">
                  <c:v>9.965193941972105</c:v>
                </c:pt>
                <c:pt idx="6015">
                  <c:v>9.9652409488116227</c:v>
                </c:pt>
                <c:pt idx="6016">
                  <c:v>9.9652879534415746</c:v>
                </c:pt>
                <c:pt idx="6017">
                  <c:v>9.9653349558622892</c:v>
                </c:pt>
                <c:pt idx="6018">
                  <c:v>9.9653819560737205</c:v>
                </c:pt>
                <c:pt idx="6019">
                  <c:v>9.9654289540763248</c:v>
                </c:pt>
                <c:pt idx="6020">
                  <c:v>9.9654759498701964</c:v>
                </c:pt>
                <c:pt idx="6021">
                  <c:v>9.9655229434555803</c:v>
                </c:pt>
                <c:pt idx="6022">
                  <c:v>9.9655699348327236</c:v>
                </c:pt>
                <c:pt idx="6023">
                  <c:v>9.9656169240017309</c:v>
                </c:pt>
                <c:pt idx="6024">
                  <c:v>9.9656639109628067</c:v>
                </c:pt>
                <c:pt idx="6025">
                  <c:v>9.9657108957163221</c:v>
                </c:pt>
                <c:pt idx="6026">
                  <c:v>9.9657578782623357</c:v>
                </c:pt>
                <c:pt idx="6027">
                  <c:v>9.9658048586010786</c:v>
                </c:pt>
                <c:pt idx="6028">
                  <c:v>9.9658518367327211</c:v>
                </c:pt>
                <c:pt idx="6029">
                  <c:v>9.9658988126575245</c:v>
                </c:pt>
                <c:pt idx="6030">
                  <c:v>9.9659457863757392</c:v>
                </c:pt>
                <c:pt idx="6031">
                  <c:v>9.9659927578875696</c:v>
                </c:pt>
                <c:pt idx="6032">
                  <c:v>9.9660397271931025</c:v>
                </c:pt>
                <c:pt idx="6033">
                  <c:v>9.9660866942927022</c:v>
                </c:pt>
                <c:pt idx="6034">
                  <c:v>9.9661336591864558</c:v>
                </c:pt>
                <c:pt idx="6035">
                  <c:v>9.9661806218745514</c:v>
                </c:pt>
                <c:pt idx="6036">
                  <c:v>9.9662275823573143</c:v>
                </c:pt>
                <c:pt idx="6037">
                  <c:v>9.9662745406348936</c:v>
                </c:pt>
                <c:pt idx="6038">
                  <c:v>9.9663214967074953</c:v>
                </c:pt>
                <c:pt idx="6039">
                  <c:v>9.9663684505753185</c:v>
                </c:pt>
                <c:pt idx="6040">
                  <c:v>9.9664154022386047</c:v>
                </c:pt>
                <c:pt idx="6041">
                  <c:v>9.9664623516975208</c:v>
                </c:pt>
                <c:pt idx="6042">
                  <c:v>9.9665092989523565</c:v>
                </c:pt>
                <c:pt idx="6043">
                  <c:v>9.9665562440031739</c:v>
                </c:pt>
                <c:pt idx="6044">
                  <c:v>9.9666031868502056</c:v>
                </c:pt>
                <c:pt idx="6045">
                  <c:v>9.9666501274937698</c:v>
                </c:pt>
                <c:pt idx="6046">
                  <c:v>9.9666970659340208</c:v>
                </c:pt>
                <c:pt idx="6047">
                  <c:v>9.9667440021711524</c:v>
                </c:pt>
                <c:pt idx="6048">
                  <c:v>9.9667909362054274</c:v>
                </c:pt>
                <c:pt idx="6049">
                  <c:v>9.9668378680369454</c:v>
                </c:pt>
                <c:pt idx="6050">
                  <c:v>9.9668847976659922</c:v>
                </c:pt>
                <c:pt idx="6051">
                  <c:v>9.9669317250926621</c:v>
                </c:pt>
                <c:pt idx="6052">
                  <c:v>9.966978650317321</c:v>
                </c:pt>
                <c:pt idx="6053">
                  <c:v>9.9670255733401163</c:v>
                </c:pt>
                <c:pt idx="6054">
                  <c:v>9.9670724941612505</c:v>
                </c:pt>
                <c:pt idx="6055">
                  <c:v>9.9671194127809066</c:v>
                </c:pt>
                <c:pt idx="6056">
                  <c:v>9.9671663291993227</c:v>
                </c:pt>
                <c:pt idx="6057">
                  <c:v>9.9672132434166709</c:v>
                </c:pt>
                <c:pt idx="6058">
                  <c:v>9.967260155433193</c:v>
                </c:pt>
                <c:pt idx="6059">
                  <c:v>9.9673070652490825</c:v>
                </c:pt>
                <c:pt idx="6060">
                  <c:v>9.9673539728645437</c:v>
                </c:pt>
                <c:pt idx="6061">
                  <c:v>9.9674008782798342</c:v>
                </c:pt>
                <c:pt idx="6062">
                  <c:v>9.9674477814950055</c:v>
                </c:pt>
                <c:pt idx="6063">
                  <c:v>9.96749468251042</c:v>
                </c:pt>
                <c:pt idx="6064">
                  <c:v>9.9675415813262767</c:v>
                </c:pt>
                <c:pt idx="6065">
                  <c:v>9.9675884779426767</c:v>
                </c:pt>
                <c:pt idx="6066">
                  <c:v>9.9676353723598794</c:v>
                </c:pt>
                <c:pt idx="6067">
                  <c:v>9.9676822645781247</c:v>
                </c:pt>
                <c:pt idx="6068">
                  <c:v>9.9677291545975937</c:v>
                </c:pt>
                <c:pt idx="6069">
                  <c:v>9.9677760424184907</c:v>
                </c:pt>
                <c:pt idx="6070">
                  <c:v>9.9678229280410218</c:v>
                </c:pt>
                <c:pt idx="6071">
                  <c:v>9.9678698114654267</c:v>
                </c:pt>
                <c:pt idx="6072">
                  <c:v>9.9679166926918175</c:v>
                </c:pt>
                <c:pt idx="6073">
                  <c:v>9.9679635717204924</c:v>
                </c:pt>
                <c:pt idx="6074">
                  <c:v>9.9680104485516239</c:v>
                </c:pt>
                <c:pt idx="6075">
                  <c:v>9.9680573231854286</c:v>
                </c:pt>
                <c:pt idx="6076">
                  <c:v>9.9681041956221001</c:v>
                </c:pt>
                <c:pt idx="6077">
                  <c:v>9.9681510658618482</c:v>
                </c:pt>
                <c:pt idx="6078">
                  <c:v>9.9681979339048841</c:v>
                </c:pt>
                <c:pt idx="6079">
                  <c:v>9.968244799751405</c:v>
                </c:pt>
                <c:pt idx="6080">
                  <c:v>9.9682916634016188</c:v>
                </c:pt>
                <c:pt idx="6081">
                  <c:v>9.9683385248557457</c:v>
                </c:pt>
                <c:pt idx="6082">
                  <c:v>9.9683853841139687</c:v>
                </c:pt>
                <c:pt idx="6083">
                  <c:v>9.9684322411765098</c:v>
                </c:pt>
                <c:pt idx="6084">
                  <c:v>9.9684790960435716</c:v>
                </c:pt>
                <c:pt idx="6085">
                  <c:v>9.9685259487153495</c:v>
                </c:pt>
                <c:pt idx="6086">
                  <c:v>9.9685727991920636</c:v>
                </c:pt>
                <c:pt idx="6087">
                  <c:v>9.9686196474739095</c:v>
                </c:pt>
                <c:pt idx="6088">
                  <c:v>9.9686664935611002</c:v>
                </c:pt>
                <c:pt idx="6089">
                  <c:v>9.968713337453833</c:v>
                </c:pt>
                <c:pt idx="6090">
                  <c:v>9.968760179152321</c:v>
                </c:pt>
                <c:pt idx="6091">
                  <c:v>9.9688070186567703</c:v>
                </c:pt>
                <c:pt idx="6092">
                  <c:v>9.9688538559674047</c:v>
                </c:pt>
                <c:pt idx="6093">
                  <c:v>9.9689006910843627</c:v>
                </c:pt>
                <c:pt idx="6094">
                  <c:v>9.9689475240079268</c:v>
                </c:pt>
                <c:pt idx="6095">
                  <c:v>9.9689943547382747</c:v>
                </c:pt>
                <c:pt idx="6096">
                  <c:v>9.9690411832755519</c:v>
                </c:pt>
                <c:pt idx="6097">
                  <c:v>9.9690880096200765</c:v>
                </c:pt>
                <c:pt idx="6098">
                  <c:v>9.9691348337720527</c:v>
                </c:pt>
                <c:pt idx="6099">
                  <c:v>9.9691816557314947</c:v>
                </c:pt>
                <c:pt idx="6100">
                  <c:v>9.9692284754987988</c:v>
                </c:pt>
                <c:pt idx="6101">
                  <c:v>9.9692752930741317</c:v>
                </c:pt>
                <c:pt idx="6102">
                  <c:v>9.9693221084576749</c:v>
                </c:pt>
                <c:pt idx="6103">
                  <c:v>9.9693689216496448</c:v>
                </c:pt>
                <c:pt idx="6104">
                  <c:v>9.9694157326502548</c:v>
                </c:pt>
                <c:pt idx="6105">
                  <c:v>9.9694625414597109</c:v>
                </c:pt>
                <c:pt idx="6106">
                  <c:v>9.9695093480781267</c:v>
                </c:pt>
                <c:pt idx="6107">
                  <c:v>9.9695561525058842</c:v>
                </c:pt>
                <c:pt idx="6108">
                  <c:v>9.9696029547430562</c:v>
                </c:pt>
                <c:pt idx="6109">
                  <c:v>9.9696497547898559</c:v>
                </c:pt>
                <c:pt idx="6110">
                  <c:v>9.9696965526465426</c:v>
                </c:pt>
                <c:pt idx="6111">
                  <c:v>9.9697433483131928</c:v>
                </c:pt>
                <c:pt idx="6112">
                  <c:v>9.9697901417901917</c:v>
                </c:pt>
                <c:pt idx="6113">
                  <c:v>9.9698369330777279</c:v>
                </c:pt>
                <c:pt idx="6114">
                  <c:v>9.9698837221758101</c:v>
                </c:pt>
                <c:pt idx="6115">
                  <c:v>9.9699305090848913</c:v>
                </c:pt>
                <c:pt idx="6116">
                  <c:v>9.9699772938050071</c:v>
                </c:pt>
                <c:pt idx="6117">
                  <c:v>9.9700240763363723</c:v>
                </c:pt>
                <c:pt idx="6118">
                  <c:v>9.9700708566793068</c:v>
                </c:pt>
                <c:pt idx="6119">
                  <c:v>9.9701176348338905</c:v>
                </c:pt>
                <c:pt idx="6120">
                  <c:v>9.9701644108004075</c:v>
                </c:pt>
                <c:pt idx="6121">
                  <c:v>9.9702111845790089</c:v>
                </c:pt>
                <c:pt idx="6122">
                  <c:v>9.970257956170002</c:v>
                </c:pt>
                <c:pt idx="6123">
                  <c:v>9.9703047255734454</c:v>
                </c:pt>
                <c:pt idx="6124">
                  <c:v>9.9703514927896357</c:v>
                </c:pt>
                <c:pt idx="6125">
                  <c:v>9.9703982578187542</c:v>
                </c:pt>
                <c:pt idx="6126">
                  <c:v>9.9704450206610247</c:v>
                </c:pt>
                <c:pt idx="6127">
                  <c:v>9.9704917813166016</c:v>
                </c:pt>
                <c:pt idx="6128">
                  <c:v>9.9705385397858119</c:v>
                </c:pt>
                <c:pt idx="6129">
                  <c:v>9.9705852960687107</c:v>
                </c:pt>
                <c:pt idx="6130">
                  <c:v>9.970632050165511</c:v>
                </c:pt>
                <c:pt idx="6131">
                  <c:v>9.970678802076451</c:v>
                </c:pt>
                <c:pt idx="6132">
                  <c:v>9.9707255518018076</c:v>
                </c:pt>
                <c:pt idx="6133">
                  <c:v>9.9707722993417267</c:v>
                </c:pt>
                <c:pt idx="6134">
                  <c:v>9.9708190446964124</c:v>
                </c:pt>
                <c:pt idx="6135">
                  <c:v>9.9708657878660709</c:v>
                </c:pt>
                <c:pt idx="6136">
                  <c:v>9.9709125288509206</c:v>
                </c:pt>
                <c:pt idx="6137">
                  <c:v>9.9709592676511427</c:v>
                </c:pt>
                <c:pt idx="6138">
                  <c:v>9.9710060042669983</c:v>
                </c:pt>
                <c:pt idx="6139">
                  <c:v>9.9710527386985515</c:v>
                </c:pt>
                <c:pt idx="6140">
                  <c:v>9.9710994709461502</c:v>
                </c:pt>
                <c:pt idx="6141">
                  <c:v>9.9711462010100043</c:v>
                </c:pt>
                <c:pt idx="6142">
                  <c:v>9.9711929288901402</c:v>
                </c:pt>
                <c:pt idx="6143">
                  <c:v>9.9712396545870021</c:v>
                </c:pt>
                <c:pt idx="6144">
                  <c:v>9.9712863781005705</c:v>
                </c:pt>
                <c:pt idx="6145">
                  <c:v>9.9713330994311953</c:v>
                </c:pt>
                <c:pt idx="6146">
                  <c:v>9.9713798185790505</c:v>
                </c:pt>
                <c:pt idx="6147">
                  <c:v>9.9714265355443885</c:v>
                </c:pt>
                <c:pt idx="6148">
                  <c:v>9.9714732503272661</c:v>
                </c:pt>
                <c:pt idx="6149">
                  <c:v>9.9715199629279567</c:v>
                </c:pt>
                <c:pt idx="6150">
                  <c:v>9.9715666733467678</c:v>
                </c:pt>
                <c:pt idx="6151">
                  <c:v>9.9716133815837207</c:v>
                </c:pt>
                <c:pt idx="6152">
                  <c:v>9.9716600876391759</c:v>
                </c:pt>
                <c:pt idx="6153">
                  <c:v>9.971706791513272</c:v>
                </c:pt>
                <c:pt idx="6154">
                  <c:v>9.9717534932062168</c:v>
                </c:pt>
                <c:pt idx="6155">
                  <c:v>9.9718001927182147</c:v>
                </c:pt>
                <c:pt idx="6156">
                  <c:v>9.9718468900495179</c:v>
                </c:pt>
                <c:pt idx="6157">
                  <c:v>9.9718935852001884</c:v>
                </c:pt>
                <c:pt idx="6158">
                  <c:v>9.971940278170571</c:v>
                </c:pt>
                <c:pt idx="6159">
                  <c:v>9.9719869689608203</c:v>
                </c:pt>
                <c:pt idx="6160">
                  <c:v>9.9720336575711528</c:v>
                </c:pt>
                <c:pt idx="6161">
                  <c:v>9.9720803440017747</c:v>
                </c:pt>
                <c:pt idx="6162">
                  <c:v>9.9721270282528156</c:v>
                </c:pt>
                <c:pt idx="6163">
                  <c:v>9.9721737103245687</c:v>
                </c:pt>
                <c:pt idx="6164">
                  <c:v>9.9722203902172204</c:v>
                </c:pt>
                <c:pt idx="6165">
                  <c:v>9.9722670679309537</c:v>
                </c:pt>
                <c:pt idx="6166">
                  <c:v>9.9723137434659801</c:v>
                </c:pt>
                <c:pt idx="6167">
                  <c:v>9.9723604168225037</c:v>
                </c:pt>
                <c:pt idx="6168">
                  <c:v>9.9724070880007751</c:v>
                </c:pt>
                <c:pt idx="6169">
                  <c:v>9.9724537570008547</c:v>
                </c:pt>
                <c:pt idx="6170">
                  <c:v>9.9725004238231048</c:v>
                </c:pt>
                <c:pt idx="6171">
                  <c:v>9.9725470884676959</c:v>
                </c:pt>
                <c:pt idx="6172">
                  <c:v>9.972593750934676</c:v>
                </c:pt>
                <c:pt idx="6173">
                  <c:v>9.9726404112244911</c:v>
                </c:pt>
                <c:pt idx="6174">
                  <c:v>9.9726870693371747</c:v>
                </c:pt>
                <c:pt idx="6175">
                  <c:v>9.9727337252729527</c:v>
                </c:pt>
                <c:pt idx="6176">
                  <c:v>9.972780379032125</c:v>
                </c:pt>
                <c:pt idx="6177">
                  <c:v>9.9728270306147468</c:v>
                </c:pt>
                <c:pt idx="6178">
                  <c:v>9.9728736800211184</c:v>
                </c:pt>
                <c:pt idx="6179">
                  <c:v>9.9729203272514653</c:v>
                </c:pt>
                <c:pt idx="6180">
                  <c:v>9.9729669723059917</c:v>
                </c:pt>
                <c:pt idx="6181">
                  <c:v>9.9730136151847528</c:v>
                </c:pt>
                <c:pt idx="6182">
                  <c:v>9.9730602558881394</c:v>
                </c:pt>
                <c:pt idx="6183">
                  <c:v>9.9731068944162384</c:v>
                </c:pt>
                <c:pt idx="6184">
                  <c:v>9.973153530769288</c:v>
                </c:pt>
                <c:pt idx="6185">
                  <c:v>9.9732001649474284</c:v>
                </c:pt>
                <c:pt idx="6186">
                  <c:v>9.9732467969509848</c:v>
                </c:pt>
                <c:pt idx="6187">
                  <c:v>9.9732934267800903</c:v>
                </c:pt>
                <c:pt idx="6188">
                  <c:v>9.9733400544349706</c:v>
                </c:pt>
                <c:pt idx="6189">
                  <c:v>9.9733866799158228</c:v>
                </c:pt>
                <c:pt idx="6190">
                  <c:v>9.9734333032228228</c:v>
                </c:pt>
                <c:pt idx="6191">
                  <c:v>9.9734799243561625</c:v>
                </c:pt>
                <c:pt idx="6192">
                  <c:v>9.9735265433161047</c:v>
                </c:pt>
                <c:pt idx="6193">
                  <c:v>9.973573160102811</c:v>
                </c:pt>
                <c:pt idx="6194">
                  <c:v>9.9736197747165054</c:v>
                </c:pt>
                <c:pt idx="6195">
                  <c:v>9.9736663871573743</c:v>
                </c:pt>
                <c:pt idx="6196">
                  <c:v>9.9737129974256771</c:v>
                </c:pt>
                <c:pt idx="6197">
                  <c:v>9.9737596055214706</c:v>
                </c:pt>
                <c:pt idx="6198">
                  <c:v>9.9738062114451527</c:v>
                </c:pt>
                <c:pt idx="6199">
                  <c:v>9.9738528151967412</c:v>
                </c:pt>
                <c:pt idx="6200">
                  <c:v>9.9738994167765025</c:v>
                </c:pt>
                <c:pt idx="6201">
                  <c:v>9.9739460161847582</c:v>
                </c:pt>
                <c:pt idx="6202">
                  <c:v>9.9739926134215047</c:v>
                </c:pt>
                <c:pt idx="6203">
                  <c:v>9.974039208487131</c:v>
                </c:pt>
                <c:pt idx="6204">
                  <c:v>9.9740858013816727</c:v>
                </c:pt>
                <c:pt idx="6205">
                  <c:v>9.9741323921054708</c:v>
                </c:pt>
                <c:pt idx="6206">
                  <c:v>9.9741789806586389</c:v>
                </c:pt>
                <c:pt idx="6207">
                  <c:v>9.9742255670414686</c:v>
                </c:pt>
                <c:pt idx="6208">
                  <c:v>9.974272151254068</c:v>
                </c:pt>
                <c:pt idx="6209">
                  <c:v>9.9743187332967089</c:v>
                </c:pt>
                <c:pt idx="6210">
                  <c:v>9.9743653131695655</c:v>
                </c:pt>
                <c:pt idx="6211">
                  <c:v>9.974411890872819</c:v>
                </c:pt>
                <c:pt idx="6212">
                  <c:v>9.9744584664067073</c:v>
                </c:pt>
                <c:pt idx="6213">
                  <c:v>9.9745050397714206</c:v>
                </c:pt>
                <c:pt idx="6214">
                  <c:v>9.9745516109671328</c:v>
                </c:pt>
                <c:pt idx="6215">
                  <c:v>9.9745981799940804</c:v>
                </c:pt>
                <c:pt idx="6216">
                  <c:v>9.9746447468524551</c:v>
                </c:pt>
                <c:pt idx="6217">
                  <c:v>9.9746913115424594</c:v>
                </c:pt>
                <c:pt idx="6218">
                  <c:v>9.974737874064358</c:v>
                </c:pt>
                <c:pt idx="6219">
                  <c:v>9.9747844344181704</c:v>
                </c:pt>
                <c:pt idx="6220">
                  <c:v>9.9748309926043071</c:v>
                </c:pt>
                <c:pt idx="6221">
                  <c:v>9.9748775486228016</c:v>
                </c:pt>
                <c:pt idx="6222">
                  <c:v>9.9749241024739739</c:v>
                </c:pt>
                <c:pt idx="6223">
                  <c:v>9.9749706541579926</c:v>
                </c:pt>
                <c:pt idx="6224">
                  <c:v>9.9750172036750548</c:v>
                </c:pt>
                <c:pt idx="6225">
                  <c:v>9.9750637510253508</c:v>
                </c:pt>
                <c:pt idx="6226">
                  <c:v>9.975110296209154</c:v>
                </c:pt>
                <c:pt idx="6227">
                  <c:v>9.9751568392265657</c:v>
                </c:pt>
                <c:pt idx="6228">
                  <c:v>9.975203380077728</c:v>
                </c:pt>
                <c:pt idx="6229">
                  <c:v>9.975249918763085</c:v>
                </c:pt>
                <c:pt idx="6230">
                  <c:v>9.9752964552825727</c:v>
                </c:pt>
                <c:pt idx="6231">
                  <c:v>9.9753429896365553</c:v>
                </c:pt>
                <c:pt idx="6232">
                  <c:v>9.9753895218252762</c:v>
                </c:pt>
                <c:pt idx="6233">
                  <c:v>9.9754360518488241</c:v>
                </c:pt>
                <c:pt idx="6234">
                  <c:v>9.9754825797074052</c:v>
                </c:pt>
                <c:pt idx="6235">
                  <c:v>9.9755291054011028</c:v>
                </c:pt>
                <c:pt idx="6236">
                  <c:v>9.9755756289303825</c:v>
                </c:pt>
                <c:pt idx="6237">
                  <c:v>9.9756221502953277</c:v>
                </c:pt>
                <c:pt idx="6238">
                  <c:v>9.9756686694961356</c:v>
                </c:pt>
                <c:pt idx="6239">
                  <c:v>9.9757151865330087</c:v>
                </c:pt>
                <c:pt idx="6240">
                  <c:v>9.9757617014061477</c:v>
                </c:pt>
                <c:pt idx="6241">
                  <c:v>9.9758082141157747</c:v>
                </c:pt>
                <c:pt idx="6242">
                  <c:v>9.9758547246620548</c:v>
                </c:pt>
                <c:pt idx="6243">
                  <c:v>9.9759012330451728</c:v>
                </c:pt>
                <c:pt idx="6244">
                  <c:v>9.975947739265445</c:v>
                </c:pt>
                <c:pt idx="6245">
                  <c:v>9.9759942433228765</c:v>
                </c:pt>
                <c:pt idx="6246">
                  <c:v>9.976040745217837</c:v>
                </c:pt>
                <c:pt idx="6247">
                  <c:v>9.9760872449504721</c:v>
                </c:pt>
                <c:pt idx="6248">
                  <c:v>9.9761337425209824</c:v>
                </c:pt>
                <c:pt idx="6249">
                  <c:v>9.9761802379296434</c:v>
                </c:pt>
                <c:pt idx="6250">
                  <c:v>9.9762267311764337</c:v>
                </c:pt>
                <c:pt idx="6251">
                  <c:v>9.9762732222617689</c:v>
                </c:pt>
                <c:pt idx="6252">
                  <c:v>9.9763197111858002</c:v>
                </c:pt>
                <c:pt idx="6253">
                  <c:v>9.9763661979487068</c:v>
                </c:pt>
                <c:pt idx="6254">
                  <c:v>9.9764126825506843</c:v>
                </c:pt>
                <c:pt idx="6255">
                  <c:v>9.9764591649919527</c:v>
                </c:pt>
                <c:pt idx="6256">
                  <c:v>9.9765056452727006</c:v>
                </c:pt>
                <c:pt idx="6257">
                  <c:v>9.9765521233931338</c:v>
                </c:pt>
                <c:pt idx="6258">
                  <c:v>9.9765985993534567</c:v>
                </c:pt>
                <c:pt idx="6259">
                  <c:v>9.9766450731538541</c:v>
                </c:pt>
                <c:pt idx="6260">
                  <c:v>9.9766915447945443</c:v>
                </c:pt>
                <c:pt idx="6261">
                  <c:v>9.9767380142757247</c:v>
                </c:pt>
                <c:pt idx="6262">
                  <c:v>9.9767844815975852</c:v>
                </c:pt>
                <c:pt idx="6263">
                  <c:v>9.9768309467603746</c:v>
                </c:pt>
                <c:pt idx="6264">
                  <c:v>9.9768774097641799</c:v>
                </c:pt>
                <c:pt idx="6265">
                  <c:v>9.9769238706093208</c:v>
                </c:pt>
                <c:pt idx="6266">
                  <c:v>9.9769703292959324</c:v>
                </c:pt>
                <c:pt idx="6267">
                  <c:v>9.9770167858242527</c:v>
                </c:pt>
                <c:pt idx="6268">
                  <c:v>9.977063240194445</c:v>
                </c:pt>
                <c:pt idx="6269">
                  <c:v>9.9771096924067528</c:v>
                </c:pt>
                <c:pt idx="6270">
                  <c:v>9.9771561424613306</c:v>
                </c:pt>
                <c:pt idx="6271">
                  <c:v>9.9772025903584094</c:v>
                </c:pt>
                <c:pt idx="6272">
                  <c:v>9.9772490360981827</c:v>
                </c:pt>
                <c:pt idx="6273">
                  <c:v>9.9772954796808477</c:v>
                </c:pt>
                <c:pt idx="6274">
                  <c:v>9.9773419211066088</c:v>
                </c:pt>
                <c:pt idx="6275">
                  <c:v>9.977388360375663</c:v>
                </c:pt>
                <c:pt idx="6276">
                  <c:v>9.9774347974882964</c:v>
                </c:pt>
                <c:pt idx="6277">
                  <c:v>9.9774812324445019</c:v>
                </c:pt>
                <c:pt idx="6278">
                  <c:v>9.9775276652445921</c:v>
                </c:pt>
                <c:pt idx="6279">
                  <c:v>9.9775740958888264</c:v>
                </c:pt>
                <c:pt idx="6280">
                  <c:v>9.9776205243773557</c:v>
                </c:pt>
                <c:pt idx="6281">
                  <c:v>9.977666950710379</c:v>
                </c:pt>
                <c:pt idx="6282">
                  <c:v>9.9777133748881006</c:v>
                </c:pt>
                <c:pt idx="6283">
                  <c:v>9.9777597969107177</c:v>
                </c:pt>
                <c:pt idx="6284">
                  <c:v>9.9778062167784789</c:v>
                </c:pt>
                <c:pt idx="6285">
                  <c:v>9.977852634491434</c:v>
                </c:pt>
                <c:pt idx="6286">
                  <c:v>9.9778990500499987</c:v>
                </c:pt>
                <c:pt idx="6287">
                  <c:v>9.9779454634541089</c:v>
                </c:pt>
                <c:pt idx="6288">
                  <c:v>9.9779918747042728</c:v>
                </c:pt>
                <c:pt idx="6289">
                  <c:v>9.9780382838004229</c:v>
                </c:pt>
                <c:pt idx="6290">
                  <c:v>9.9780846907429268</c:v>
                </c:pt>
                <c:pt idx="6291">
                  <c:v>9.9781310955318929</c:v>
                </c:pt>
                <c:pt idx="6292">
                  <c:v>9.9781774981675699</c:v>
                </c:pt>
                <c:pt idx="6293">
                  <c:v>9.9782238986501319</c:v>
                </c:pt>
                <c:pt idx="6294">
                  <c:v>9.9782702969798134</c:v>
                </c:pt>
                <c:pt idx="6295">
                  <c:v>9.9783166931567759</c:v>
                </c:pt>
                <c:pt idx="6296">
                  <c:v>9.978363087181231</c:v>
                </c:pt>
                <c:pt idx="6297">
                  <c:v>9.9784094790534006</c:v>
                </c:pt>
                <c:pt idx="6298">
                  <c:v>9.9784558687734357</c:v>
                </c:pt>
                <c:pt idx="6299">
                  <c:v>9.9785022563415744</c:v>
                </c:pt>
                <c:pt idx="6300">
                  <c:v>9.9785486417580049</c:v>
                </c:pt>
                <c:pt idx="6301">
                  <c:v>9.9785950250229547</c:v>
                </c:pt>
                <c:pt idx="6302">
                  <c:v>9.978641406136548</c:v>
                </c:pt>
                <c:pt idx="6303">
                  <c:v>9.9786877850990638</c:v>
                </c:pt>
                <c:pt idx="6304">
                  <c:v>9.9787341619106655</c:v>
                </c:pt>
                <c:pt idx="6305">
                  <c:v>9.9787805365715592</c:v>
                </c:pt>
                <c:pt idx="6306">
                  <c:v>9.9788269090819508</c:v>
                </c:pt>
                <c:pt idx="6307">
                  <c:v>9.9788732794420216</c:v>
                </c:pt>
                <c:pt idx="6308">
                  <c:v>9.9789196476519813</c:v>
                </c:pt>
                <c:pt idx="6309">
                  <c:v>9.978966013712034</c:v>
                </c:pt>
                <c:pt idx="6310">
                  <c:v>9.9790123776224178</c:v>
                </c:pt>
                <c:pt idx="6311">
                  <c:v>9.9790587393832464</c:v>
                </c:pt>
                <c:pt idx="6312">
                  <c:v>9.9791050989947205</c:v>
                </c:pt>
                <c:pt idx="6313">
                  <c:v>9.9791514564571173</c:v>
                </c:pt>
                <c:pt idx="6314">
                  <c:v>9.9791978117706268</c:v>
                </c:pt>
                <c:pt idx="6315">
                  <c:v>9.9792441649353751</c:v>
                </c:pt>
                <c:pt idx="6316">
                  <c:v>9.9792905159516749</c:v>
                </c:pt>
                <c:pt idx="6317">
                  <c:v>9.9793368648195706</c:v>
                </c:pt>
                <c:pt idx="6318">
                  <c:v>9.9793832115394068</c:v>
                </c:pt>
                <c:pt idx="6319">
                  <c:v>9.9794295561113415</c:v>
                </c:pt>
                <c:pt idx="6320">
                  <c:v>9.9794758985354708</c:v>
                </c:pt>
                <c:pt idx="6321">
                  <c:v>9.9795222388121267</c:v>
                </c:pt>
                <c:pt idx="6322">
                  <c:v>9.9795685769414728</c:v>
                </c:pt>
                <c:pt idx="6323">
                  <c:v>9.9796149129237417</c:v>
                </c:pt>
                <c:pt idx="6324">
                  <c:v>9.9796612467589707</c:v>
                </c:pt>
                <c:pt idx="6325">
                  <c:v>9.9797075784475915</c:v>
                </c:pt>
                <c:pt idx="6326">
                  <c:v>9.9797539079895774</c:v>
                </c:pt>
                <c:pt idx="6327">
                  <c:v>9.9798002353853619</c:v>
                </c:pt>
                <c:pt idx="6328">
                  <c:v>9.9798465606348774</c:v>
                </c:pt>
                <c:pt idx="6329">
                  <c:v>9.9798928837385326</c:v>
                </c:pt>
                <c:pt idx="6330">
                  <c:v>9.9799392046964748</c:v>
                </c:pt>
                <c:pt idx="6331">
                  <c:v>9.9799855235088568</c:v>
                </c:pt>
                <c:pt idx="6332">
                  <c:v>9.9800318401759167</c:v>
                </c:pt>
                <c:pt idx="6333">
                  <c:v>9.980078154697841</c:v>
                </c:pt>
                <c:pt idx="6334">
                  <c:v>9.9801244670748179</c:v>
                </c:pt>
                <c:pt idx="6335">
                  <c:v>9.9801707773070856</c:v>
                </c:pt>
                <c:pt idx="6336">
                  <c:v>9.9802170853947985</c:v>
                </c:pt>
                <c:pt idx="6337">
                  <c:v>9.980263391338168</c:v>
                </c:pt>
                <c:pt idx="6338">
                  <c:v>9.9803096951374126</c:v>
                </c:pt>
                <c:pt idx="6339">
                  <c:v>9.9803559967927029</c:v>
                </c:pt>
                <c:pt idx="6340">
                  <c:v>9.980402296304332</c:v>
                </c:pt>
                <c:pt idx="6341">
                  <c:v>9.9804485936722767</c:v>
                </c:pt>
                <c:pt idx="6342">
                  <c:v>9.9804948888969758</c:v>
                </c:pt>
                <c:pt idx="6343">
                  <c:v>9.9805411819784187</c:v>
                </c:pt>
                <c:pt idx="6344">
                  <c:v>9.9805874729169766</c:v>
                </c:pt>
                <c:pt idx="6345">
                  <c:v>9.9806337617127809</c:v>
                </c:pt>
                <c:pt idx="6346">
                  <c:v>9.9806800483660822</c:v>
                </c:pt>
                <c:pt idx="6347">
                  <c:v>9.9807263328769729</c:v>
                </c:pt>
                <c:pt idx="6348">
                  <c:v>9.9807726152456748</c:v>
                </c:pt>
                <c:pt idx="6349">
                  <c:v>9.980818895472451</c:v>
                </c:pt>
                <c:pt idx="6350">
                  <c:v>9.9808651735574685</c:v>
                </c:pt>
                <c:pt idx="6351">
                  <c:v>9.9809114495009315</c:v>
                </c:pt>
                <c:pt idx="6352">
                  <c:v>9.9809577233030229</c:v>
                </c:pt>
                <c:pt idx="6353">
                  <c:v>9.981003994963956</c:v>
                </c:pt>
                <c:pt idx="6354">
                  <c:v>9.9810502644839207</c:v>
                </c:pt>
                <c:pt idx="6355">
                  <c:v>9.9810965318631268</c:v>
                </c:pt>
                <c:pt idx="6356">
                  <c:v>9.9811427971017324</c:v>
                </c:pt>
                <c:pt idx="6357">
                  <c:v>9.9811890601999806</c:v>
                </c:pt>
                <c:pt idx="6358">
                  <c:v>9.9812353211580529</c:v>
                </c:pt>
                <c:pt idx="6359">
                  <c:v>9.9812815799761498</c:v>
                </c:pt>
                <c:pt idx="6360">
                  <c:v>9.9813278366544651</c:v>
                </c:pt>
                <c:pt idx="6361">
                  <c:v>9.9813740911931959</c:v>
                </c:pt>
                <c:pt idx="6362">
                  <c:v>9.9814203435925499</c:v>
                </c:pt>
                <c:pt idx="6363">
                  <c:v>9.9814665938527227</c:v>
                </c:pt>
                <c:pt idx="6364">
                  <c:v>9.9815128419738954</c:v>
                </c:pt>
                <c:pt idx="6365">
                  <c:v>9.9815590879562848</c:v>
                </c:pt>
                <c:pt idx="6366">
                  <c:v>9.9816053318000808</c:v>
                </c:pt>
                <c:pt idx="6367">
                  <c:v>9.9816515735054825</c:v>
                </c:pt>
                <c:pt idx="6368">
                  <c:v>9.9816978130727048</c:v>
                </c:pt>
                <c:pt idx="6369">
                  <c:v>9.9817440505018968</c:v>
                </c:pt>
                <c:pt idx="6370">
                  <c:v>9.9817902857933021</c:v>
                </c:pt>
                <c:pt idx="6371">
                  <c:v>9.981836518947178</c:v>
                </c:pt>
                <c:pt idx="6372">
                  <c:v>9.9818827499635017</c:v>
                </c:pt>
                <c:pt idx="6373">
                  <c:v>9.9819289788426904</c:v>
                </c:pt>
                <c:pt idx="6374">
                  <c:v>9.9819752055848685</c:v>
                </c:pt>
                <c:pt idx="6375">
                  <c:v>9.982021430190235</c:v>
                </c:pt>
                <c:pt idx="6376">
                  <c:v>9.9820676526590066</c:v>
                </c:pt>
                <c:pt idx="6377">
                  <c:v>9.9821138729913201</c:v>
                </c:pt>
                <c:pt idx="6378">
                  <c:v>9.9821600911874295</c:v>
                </c:pt>
                <c:pt idx="6379">
                  <c:v>9.9822063072475267</c:v>
                </c:pt>
                <c:pt idx="6380">
                  <c:v>9.9822525211717821</c:v>
                </c:pt>
                <c:pt idx="6381">
                  <c:v>9.9822987329604178</c:v>
                </c:pt>
                <c:pt idx="6382">
                  <c:v>9.9823449426136222</c:v>
                </c:pt>
                <c:pt idx="6383">
                  <c:v>9.9823911501315639</c:v>
                </c:pt>
                <c:pt idx="6384">
                  <c:v>9.9824373555145787</c:v>
                </c:pt>
                <c:pt idx="6385">
                  <c:v>9.9824835587627163</c:v>
                </c:pt>
                <c:pt idx="6386">
                  <c:v>9.9825297598761047</c:v>
                </c:pt>
                <c:pt idx="6387">
                  <c:v>9.9825759588551026</c:v>
                </c:pt>
                <c:pt idx="6388">
                  <c:v>9.9826221556998558</c:v>
                </c:pt>
                <c:pt idx="6389">
                  <c:v>9.9826683504105684</c:v>
                </c:pt>
                <c:pt idx="6390">
                  <c:v>9.9827145429874768</c:v>
                </c:pt>
                <c:pt idx="6391">
                  <c:v>9.9827607334306361</c:v>
                </c:pt>
                <c:pt idx="6392">
                  <c:v>9.9828069217404067</c:v>
                </c:pt>
                <c:pt idx="6393">
                  <c:v>9.9828531079168688</c:v>
                </c:pt>
                <c:pt idx="6394">
                  <c:v>9.9828992919603543</c:v>
                </c:pt>
                <c:pt idx="6395">
                  <c:v>9.9829454738708456</c:v>
                </c:pt>
                <c:pt idx="6396">
                  <c:v>9.9829916536487264</c:v>
                </c:pt>
                <c:pt idx="6397">
                  <c:v>9.9830378312941548</c:v>
                </c:pt>
                <c:pt idx="6398">
                  <c:v>9.9830840068073385</c:v>
                </c:pt>
                <c:pt idx="6399">
                  <c:v>9.9831301801883257</c:v>
                </c:pt>
                <c:pt idx="6400">
                  <c:v>9.9831763514374963</c:v>
                </c:pt>
                <c:pt idx="6401">
                  <c:v>9.9832225205549818</c:v>
                </c:pt>
                <c:pt idx="6402">
                  <c:v>9.9832686875409706</c:v>
                </c:pt>
                <c:pt idx="6403">
                  <c:v>9.9833148523956847</c:v>
                </c:pt>
                <c:pt idx="6404">
                  <c:v>9.9833610151192946</c:v>
                </c:pt>
                <c:pt idx="6405">
                  <c:v>9.9834071757120046</c:v>
                </c:pt>
                <c:pt idx="6406">
                  <c:v>9.9834533341740208</c:v>
                </c:pt>
                <c:pt idx="6407">
                  <c:v>9.9834994905055208</c:v>
                </c:pt>
                <c:pt idx="6408">
                  <c:v>9.9835456447067248</c:v>
                </c:pt>
                <c:pt idx="6409">
                  <c:v>9.9835917967777892</c:v>
                </c:pt>
                <c:pt idx="6410">
                  <c:v>9.9836379467190035</c:v>
                </c:pt>
                <c:pt idx="6411">
                  <c:v>9.9836840945304068</c:v>
                </c:pt>
                <c:pt idx="6412">
                  <c:v>9.9837302402123367</c:v>
                </c:pt>
                <c:pt idx="6413">
                  <c:v>9.9837763837649547</c:v>
                </c:pt>
                <c:pt idx="6414">
                  <c:v>9.9838225251884047</c:v>
                </c:pt>
                <c:pt idx="6415">
                  <c:v>9.9838686644829426</c:v>
                </c:pt>
                <c:pt idx="6416">
                  <c:v>9.9839148016487567</c:v>
                </c:pt>
                <c:pt idx="6417">
                  <c:v>9.9839609366860067</c:v>
                </c:pt>
                <c:pt idx="6418">
                  <c:v>9.9840070695949237</c:v>
                </c:pt>
                <c:pt idx="6419">
                  <c:v>9.9840532003756977</c:v>
                </c:pt>
                <c:pt idx="6420">
                  <c:v>9.9840993290285205</c:v>
                </c:pt>
                <c:pt idx="6421">
                  <c:v>9.984145455553568</c:v>
                </c:pt>
                <c:pt idx="6422">
                  <c:v>9.9841915799510907</c:v>
                </c:pt>
                <c:pt idx="6423">
                  <c:v>9.9842377022212396</c:v>
                </c:pt>
                <c:pt idx="6424">
                  <c:v>9.9842838223642207</c:v>
                </c:pt>
                <c:pt idx="6425">
                  <c:v>9.9843299403802259</c:v>
                </c:pt>
                <c:pt idx="6426">
                  <c:v>9.9843760562694666</c:v>
                </c:pt>
                <c:pt idx="6427">
                  <c:v>9.9844221700321185</c:v>
                </c:pt>
                <c:pt idx="6428">
                  <c:v>9.9844682816684074</c:v>
                </c:pt>
                <c:pt idx="6429">
                  <c:v>9.9845143911785037</c:v>
                </c:pt>
                <c:pt idx="6430">
                  <c:v>9.9845604985626064</c:v>
                </c:pt>
                <c:pt idx="6431">
                  <c:v>9.9846066038209642</c:v>
                </c:pt>
                <c:pt idx="6432">
                  <c:v>9.9846527069536357</c:v>
                </c:pt>
                <c:pt idx="6433">
                  <c:v>9.9846988079609567</c:v>
                </c:pt>
                <c:pt idx="6434">
                  <c:v>9.9847449068430727</c:v>
                </c:pt>
                <c:pt idx="6435">
                  <c:v>9.9847910036001633</c:v>
                </c:pt>
                <c:pt idx="6436">
                  <c:v>9.9848370982324504</c:v>
                </c:pt>
                <c:pt idx="6437">
                  <c:v>9.9848831907401188</c:v>
                </c:pt>
                <c:pt idx="6438">
                  <c:v>9.984929281123371</c:v>
                </c:pt>
                <c:pt idx="6439">
                  <c:v>9.9849753693823953</c:v>
                </c:pt>
                <c:pt idx="6440">
                  <c:v>9.9850214555173906</c:v>
                </c:pt>
                <c:pt idx="6441">
                  <c:v>9.9850675395286022</c:v>
                </c:pt>
                <c:pt idx="6442">
                  <c:v>9.985113621416069</c:v>
                </c:pt>
                <c:pt idx="6443">
                  <c:v>9.9851597011801534</c:v>
                </c:pt>
                <c:pt idx="6444">
                  <c:v>9.9852057788210047</c:v>
                </c:pt>
                <c:pt idx="6445">
                  <c:v>9.9852518543387703</c:v>
                </c:pt>
                <c:pt idx="6446">
                  <c:v>9.9852979277337006</c:v>
                </c:pt>
                <c:pt idx="6447">
                  <c:v>9.9853439990060071</c:v>
                </c:pt>
                <c:pt idx="6448">
                  <c:v>9.9853900681557626</c:v>
                </c:pt>
                <c:pt idx="6449">
                  <c:v>9.9854361351833898</c:v>
                </c:pt>
                <c:pt idx="6450">
                  <c:v>9.9854822000888319</c:v>
                </c:pt>
                <c:pt idx="6451">
                  <c:v>9.9855282628723376</c:v>
                </c:pt>
                <c:pt idx="6452">
                  <c:v>9.9855743235342747</c:v>
                </c:pt>
                <c:pt idx="6453">
                  <c:v>9.9856203820746501</c:v>
                </c:pt>
                <c:pt idx="6454">
                  <c:v>9.9856664384937748</c:v>
                </c:pt>
                <c:pt idx="6455">
                  <c:v>9.9857124927917997</c:v>
                </c:pt>
                <c:pt idx="6456">
                  <c:v>9.985758544968979</c:v>
                </c:pt>
                <c:pt idx="6457">
                  <c:v>9.9858045950254191</c:v>
                </c:pt>
                <c:pt idx="6458">
                  <c:v>9.9858506429612568</c:v>
                </c:pt>
                <c:pt idx="6459">
                  <c:v>9.9858966887768528</c:v>
                </c:pt>
                <c:pt idx="6460">
                  <c:v>9.9859427324723207</c:v>
                </c:pt>
                <c:pt idx="6461">
                  <c:v>9.9859887740478737</c:v>
                </c:pt>
                <c:pt idx="6462">
                  <c:v>9.9860348135037746</c:v>
                </c:pt>
                <c:pt idx="6463">
                  <c:v>9.986080850840036</c:v>
                </c:pt>
                <c:pt idx="6464">
                  <c:v>9.9861268860569297</c:v>
                </c:pt>
                <c:pt idx="6465">
                  <c:v>9.9861729191547361</c:v>
                </c:pt>
                <c:pt idx="6466">
                  <c:v>9.9862189501335639</c:v>
                </c:pt>
                <c:pt idx="6467">
                  <c:v>9.9862649789937006</c:v>
                </c:pt>
                <c:pt idx="6468">
                  <c:v>9.9863110057352404</c:v>
                </c:pt>
                <c:pt idx="6469">
                  <c:v>9.9863570303584233</c:v>
                </c:pt>
                <c:pt idx="6470">
                  <c:v>9.9864030528634746</c:v>
                </c:pt>
                <c:pt idx="6471">
                  <c:v>9.9864490732504745</c:v>
                </c:pt>
                <c:pt idx="6472">
                  <c:v>9.9864950915197568</c:v>
                </c:pt>
                <c:pt idx="6473">
                  <c:v>9.9865411076714157</c:v>
                </c:pt>
                <c:pt idx="6474">
                  <c:v>9.9865871217057247</c:v>
                </c:pt>
                <c:pt idx="6475">
                  <c:v>9.9866331336228047</c:v>
                </c:pt>
                <c:pt idx="6476">
                  <c:v>9.9866791434228936</c:v>
                </c:pt>
                <c:pt idx="6477">
                  <c:v>9.9867251511061834</c:v>
                </c:pt>
                <c:pt idx="6478">
                  <c:v>9.9867711566728659</c:v>
                </c:pt>
                <c:pt idx="6479">
                  <c:v>9.986817160123131</c:v>
                </c:pt>
                <c:pt idx="6480">
                  <c:v>9.9868631614571619</c:v>
                </c:pt>
                <c:pt idx="6481">
                  <c:v>9.9869091606752001</c:v>
                </c:pt>
                <c:pt idx="6482">
                  <c:v>9.9869551577773947</c:v>
                </c:pt>
                <c:pt idx="6483">
                  <c:v>9.9870011527639448</c:v>
                </c:pt>
                <c:pt idx="6484">
                  <c:v>9.9870471456350582</c:v>
                </c:pt>
                <c:pt idx="6485">
                  <c:v>9.987093136390925</c:v>
                </c:pt>
                <c:pt idx="6486">
                  <c:v>9.9871391250317387</c:v>
                </c:pt>
                <c:pt idx="6487">
                  <c:v>9.9871851115576948</c:v>
                </c:pt>
                <c:pt idx="6488">
                  <c:v>9.9872310959690047</c:v>
                </c:pt>
                <c:pt idx="6489">
                  <c:v>9.9872770782658105</c:v>
                </c:pt>
                <c:pt idx="6490">
                  <c:v>9.9873230584483608</c:v>
                </c:pt>
                <c:pt idx="6491">
                  <c:v>9.9873690365168279</c:v>
                </c:pt>
                <c:pt idx="6492">
                  <c:v>9.9874150124714145</c:v>
                </c:pt>
                <c:pt idx="6493">
                  <c:v>9.9874609863123069</c:v>
                </c:pt>
                <c:pt idx="6494">
                  <c:v>9.9875069580397557</c:v>
                </c:pt>
                <c:pt idx="6495">
                  <c:v>9.9875529276537964</c:v>
                </c:pt>
                <c:pt idx="6496">
                  <c:v>9.9875988951547807</c:v>
                </c:pt>
                <c:pt idx="6497">
                  <c:v>9.9876448605428507</c:v>
                </c:pt>
                <c:pt idx="6498">
                  <c:v>9.9876908238182267</c:v>
                </c:pt>
                <c:pt idx="6499">
                  <c:v>9.9877367849810277</c:v>
                </c:pt>
                <c:pt idx="6500">
                  <c:v>9.9877827440315219</c:v>
                </c:pt>
                <c:pt idx="6501">
                  <c:v>9.9878287009698639</c:v>
                </c:pt>
                <c:pt idx="6502">
                  <c:v>9.9878746557963005</c:v>
                </c:pt>
                <c:pt idx="6503">
                  <c:v>9.987920608510958</c:v>
                </c:pt>
                <c:pt idx="6504">
                  <c:v>9.9879665591140725</c:v>
                </c:pt>
                <c:pt idx="6505">
                  <c:v>9.9880125076058164</c:v>
                </c:pt>
                <c:pt idx="6506">
                  <c:v>9.9880584539863975</c:v>
                </c:pt>
                <c:pt idx="6507">
                  <c:v>9.9881043982560076</c:v>
                </c:pt>
                <c:pt idx="6508">
                  <c:v>9.9881503404147889</c:v>
                </c:pt>
                <c:pt idx="6509">
                  <c:v>9.9881962804630824</c:v>
                </c:pt>
                <c:pt idx="6510">
                  <c:v>9.988242218400984</c:v>
                </c:pt>
                <c:pt idx="6511">
                  <c:v>9.9882881542285933</c:v>
                </c:pt>
                <c:pt idx="6512">
                  <c:v>9.9883340879462548</c:v>
                </c:pt>
                <c:pt idx="6513">
                  <c:v>9.9883800195540928</c:v>
                </c:pt>
                <c:pt idx="6514">
                  <c:v>9.9884259490523188</c:v>
                </c:pt>
                <c:pt idx="6515">
                  <c:v>9.9884718764411229</c:v>
                </c:pt>
                <c:pt idx="6516">
                  <c:v>9.9885178017207057</c:v>
                </c:pt>
                <c:pt idx="6517">
                  <c:v>9.9885637248912449</c:v>
                </c:pt>
                <c:pt idx="6518">
                  <c:v>9.9886096459529501</c:v>
                </c:pt>
                <c:pt idx="6519">
                  <c:v>9.988655564906006</c:v>
                </c:pt>
                <c:pt idx="6520">
                  <c:v>9.98870148175053</c:v>
                </c:pt>
                <c:pt idx="6521">
                  <c:v>9.9887473964869748</c:v>
                </c:pt>
                <c:pt idx="6522">
                  <c:v>9.9887933091152288</c:v>
                </c:pt>
                <c:pt idx="6523">
                  <c:v>9.9888392196356861</c:v>
                </c:pt>
                <c:pt idx="6524">
                  <c:v>9.9888851280483557</c:v>
                </c:pt>
                <c:pt idx="6525">
                  <c:v>9.9889310343535929</c:v>
                </c:pt>
                <c:pt idx="6526">
                  <c:v>9.9889769385515432</c:v>
                </c:pt>
                <c:pt idx="6527">
                  <c:v>9.9890228406424004</c:v>
                </c:pt>
                <c:pt idx="6528">
                  <c:v>9.9890687406263332</c:v>
                </c:pt>
                <c:pt idx="6529">
                  <c:v>9.9891146385035707</c:v>
                </c:pt>
                <c:pt idx="6530">
                  <c:v>9.9891605342743048</c:v>
                </c:pt>
                <c:pt idx="6531">
                  <c:v>9.9892064279386705</c:v>
                </c:pt>
                <c:pt idx="6532">
                  <c:v>9.9892523194969716</c:v>
                </c:pt>
                <c:pt idx="6533">
                  <c:v>9.989298208949295</c:v>
                </c:pt>
                <c:pt idx="6534">
                  <c:v>9.9893440962958167</c:v>
                </c:pt>
                <c:pt idx="6535">
                  <c:v>9.9893899815368314</c:v>
                </c:pt>
                <c:pt idx="6536">
                  <c:v>9.9894358646725028</c:v>
                </c:pt>
                <c:pt idx="6537">
                  <c:v>9.9894817457030047</c:v>
                </c:pt>
                <c:pt idx="6538">
                  <c:v>9.9895276246285167</c:v>
                </c:pt>
                <c:pt idx="6539">
                  <c:v>9.9895735014492768</c:v>
                </c:pt>
                <c:pt idx="6540">
                  <c:v>9.9896193761654626</c:v>
                </c:pt>
                <c:pt idx="6541">
                  <c:v>9.9896652487771807</c:v>
                </c:pt>
                <c:pt idx="6542">
                  <c:v>9.9897111192847508</c:v>
                </c:pt>
                <c:pt idx="6543">
                  <c:v>9.9897569876883612</c:v>
                </c:pt>
                <c:pt idx="6544">
                  <c:v>9.9898028539881079</c:v>
                </c:pt>
              </c:numCache>
            </c:numRef>
          </c:val>
        </c:ser>
        <c:marker val="1"/>
        <c:axId val="78538240"/>
        <c:axId val="78539776"/>
      </c:lineChart>
      <c:catAx>
        <c:axId val="78538240"/>
        <c:scaling>
          <c:orientation val="minMax"/>
        </c:scaling>
        <c:axPos val="b"/>
        <c:tickLblPos val="nextTo"/>
        <c:crossAx val="78539776"/>
        <c:crosses val="autoZero"/>
        <c:auto val="1"/>
        <c:lblAlgn val="ctr"/>
        <c:lblOffset val="100"/>
      </c:catAx>
      <c:valAx>
        <c:axId val="78539776"/>
        <c:scaling>
          <c:orientation val="minMax"/>
        </c:scaling>
        <c:axPos val="l"/>
        <c:numFmt formatCode="General" sourceLinked="1"/>
        <c:tickLblPos val="nextTo"/>
        <c:crossAx val="78538240"/>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015507436570428"/>
          <c:y val="4.6770924467774859E-2"/>
          <c:w val="0.86928937007874063"/>
          <c:h val="0.8326195683872849"/>
        </c:manualLayout>
      </c:layout>
      <c:lineChart>
        <c:grouping val="standard"/>
        <c:ser>
          <c:idx val="0"/>
          <c:order val="0"/>
          <c:tx>
            <c:strRef>
              <c:f>Лист1!$AS$55</c:f>
              <c:strCache>
                <c:ptCount val="1"/>
                <c:pt idx="0">
                  <c:v>КСУО</c:v>
                </c:pt>
              </c:strCache>
            </c:strRef>
          </c:tx>
          <c:marker>
            <c:symbol val="none"/>
          </c:marker>
          <c:trendline>
            <c:trendlineType val="exp"/>
            <c:dispRSqr val="1"/>
            <c:dispEq val="1"/>
            <c:trendlineLbl>
              <c:layout>
                <c:manualLayout>
                  <c:x val="-0.56438718894315321"/>
                  <c:y val="0.22296914772445922"/>
                </c:manualLayout>
              </c:layout>
              <c:tx>
                <c:rich>
                  <a:bodyPr/>
                  <a:lstStyle/>
                  <a:p>
                    <a:pPr>
                      <a:defRPr/>
                    </a:pPr>
                    <a:r>
                      <a:rPr lang="en-US"/>
                      <a:t>y</a:t>
                    </a:r>
                    <a:r>
                      <a:rPr lang="ru-RU" baseline="-25000"/>
                      <a:t>КСФО</a:t>
                    </a:r>
                    <a:r>
                      <a:rPr lang="en-US"/>
                      <a:t> = 1833,1e</a:t>
                    </a:r>
                    <a:r>
                      <a:rPr lang="en-US" baseline="30000"/>
                      <a:t>0,0724x</a:t>
                    </a:r>
                    <a:r>
                      <a:rPr lang="en-US"/>
                      <a:t>
R² = 0,8046</a:t>
                    </a:r>
                  </a:p>
                </c:rich>
              </c:tx>
              <c:numFmt formatCode="General" sourceLinked="0"/>
            </c:trendlineLbl>
          </c:trendline>
          <c:trendline>
            <c:trendlineType val="linear"/>
            <c:dispRSqr val="1"/>
            <c:dispEq val="1"/>
            <c:trendlineLbl>
              <c:layout>
                <c:manualLayout>
                  <c:x val="-0.57861722980829933"/>
                  <c:y val="0.30796374981429275"/>
                </c:manualLayout>
              </c:layout>
              <c:numFmt formatCode="General" sourceLinked="0"/>
            </c:trendlineLbl>
          </c:trendline>
          <c:trendline>
            <c:trendlineType val="log"/>
            <c:dispRSqr val="1"/>
            <c:dispEq val="1"/>
            <c:trendlineLbl>
              <c:layout>
                <c:manualLayout>
                  <c:x val="-0.16302651250872122"/>
                  <c:y val="0.24675243896399773"/>
                </c:manualLayout>
              </c:layout>
              <c:tx>
                <c:rich>
                  <a:bodyPr/>
                  <a:lstStyle/>
                  <a:p>
                    <a:pPr>
                      <a:defRPr/>
                    </a:pPr>
                    <a:r>
                      <a:rPr lang="en-US" baseline="0"/>
                      <a:t>y = 799,36ln(x) + 1590,6
R² = 0,959</a:t>
                    </a:r>
                    <a:r>
                      <a:rPr lang="ru-RU" baseline="0"/>
                      <a:t>0</a:t>
                    </a:r>
                    <a:endParaRPr lang="en-US"/>
                  </a:p>
                </c:rich>
              </c:tx>
              <c:numFmt formatCode="General" sourceLinked="0"/>
            </c:trendlineLbl>
          </c:trendline>
          <c:trendline>
            <c:trendlineType val="poly"/>
            <c:order val="2"/>
            <c:dispRSqr val="1"/>
            <c:dispEq val="1"/>
            <c:trendlineLbl>
              <c:layout>
                <c:manualLayout>
                  <c:x val="-0.27836406525133772"/>
                  <c:y val="0.14731322735601446"/>
                </c:manualLayout>
              </c:layout>
              <c:numFmt formatCode="General" sourceLinked="0"/>
            </c:trendlineLbl>
          </c:trendline>
          <c:trendline>
            <c:trendlineType val="poly"/>
            <c:order val="2"/>
          </c:trendline>
          <c:trendline>
            <c:trendlineType val="poly"/>
            <c:order val="3"/>
            <c:dispRSqr val="1"/>
            <c:dispEq val="1"/>
            <c:trendlineLbl>
              <c:layout>
                <c:manualLayout>
                  <c:x val="8.5032559221236592E-2"/>
                  <c:y val="0.15490120338731292"/>
                </c:manualLayout>
              </c:layout>
              <c:numFmt formatCode="General" sourceLinked="0"/>
            </c:trendlineLbl>
          </c:trendline>
          <c:trendline>
            <c:trendlineType val="power"/>
            <c:dispRSqr val="1"/>
            <c:dispEq val="1"/>
            <c:trendlineLbl>
              <c:layout>
                <c:manualLayout>
                  <c:x val="-0.39628592312037003"/>
                  <c:y val="0.24757252513247174"/>
                </c:manualLayout>
              </c:layout>
              <c:numFmt formatCode="General" sourceLinked="0"/>
            </c:trendlineLbl>
          </c:trendline>
          <c:trendline>
            <c:trendlineType val="poly"/>
            <c:order val="2"/>
          </c:trendline>
          <c:val>
            <c:numRef>
              <c:f>Лист1!$AS$56:$AS$65</c:f>
              <c:numCache>
                <c:formatCode>General</c:formatCode>
                <c:ptCount val="10"/>
                <c:pt idx="0">
                  <c:v>1549</c:v>
                </c:pt>
                <c:pt idx="1">
                  <c:v>2185</c:v>
                </c:pt>
                <c:pt idx="2">
                  <c:v>2535</c:v>
                </c:pt>
                <c:pt idx="3">
                  <c:v>2760</c:v>
                </c:pt>
                <c:pt idx="4">
                  <c:v>2860</c:v>
                </c:pt>
                <c:pt idx="5">
                  <c:v>2975</c:v>
                </c:pt>
                <c:pt idx="6">
                  <c:v>3072</c:v>
                </c:pt>
                <c:pt idx="7">
                  <c:v>3132</c:v>
                </c:pt>
                <c:pt idx="8">
                  <c:v>3203</c:v>
                </c:pt>
                <c:pt idx="9">
                  <c:v>3709</c:v>
                </c:pt>
              </c:numCache>
            </c:numRef>
          </c:val>
        </c:ser>
        <c:ser>
          <c:idx val="2"/>
          <c:order val="1"/>
          <c:tx>
            <c:strRef>
              <c:f>Лист1!$AU$55</c:f>
              <c:strCache>
                <c:ptCount val="1"/>
                <c:pt idx="0">
                  <c:v>КСУП</c:v>
                </c:pt>
              </c:strCache>
            </c:strRef>
          </c:tx>
          <c:marker>
            <c:symbol val="none"/>
          </c:marker>
          <c:trendline>
            <c:trendlineType val="exp"/>
            <c:dispRSqr val="1"/>
            <c:dispEq val="1"/>
            <c:trendlineLbl>
              <c:layout>
                <c:manualLayout>
                  <c:x val="-0.60025216784610758"/>
                  <c:y val="-8.2526611256926216E-2"/>
                </c:manualLayout>
              </c:layout>
              <c:tx>
                <c:rich>
                  <a:bodyPr/>
                  <a:lstStyle/>
                  <a:p>
                    <a:pPr>
                      <a:defRPr/>
                    </a:pPr>
                    <a:r>
                      <a:rPr lang="en-US" baseline="0"/>
                      <a:t>y</a:t>
                    </a:r>
                    <a:r>
                      <a:rPr lang="ru-RU" baseline="-25000"/>
                      <a:t>КСФП</a:t>
                    </a:r>
                    <a:r>
                      <a:rPr lang="en-US" baseline="0"/>
                      <a:t> = 4551,9e</a:t>
                    </a:r>
                    <a:r>
                      <a:rPr lang="en-US" baseline="30000"/>
                      <a:t>0,0411x</a:t>
                    </a:r>
                    <a:r>
                      <a:rPr lang="en-US" baseline="0"/>
                      <a:t>
R² = 0,7205</a:t>
                    </a:r>
                    <a:endParaRPr lang="en-US"/>
                  </a:p>
                </c:rich>
              </c:tx>
              <c:numFmt formatCode="General" sourceLinked="0"/>
            </c:trendlineLbl>
          </c:trendline>
          <c:trendline>
            <c:trendlineType val="linear"/>
            <c:dispRSqr val="1"/>
            <c:dispEq val="1"/>
            <c:trendlineLbl>
              <c:layout>
                <c:manualLayout>
                  <c:x val="-0.61026279942855244"/>
                  <c:y val="2.5486293379994206E-2"/>
                </c:manualLayout>
              </c:layout>
              <c:numFmt formatCode="General" sourceLinked="0"/>
            </c:trendlineLbl>
          </c:trendline>
          <c:trendline>
            <c:trendlineType val="log"/>
            <c:dispRSqr val="1"/>
            <c:dispEq val="1"/>
            <c:trendlineLbl>
              <c:layout>
                <c:manualLayout>
                  <c:x val="-6.5980099006611531E-2"/>
                  <c:y val="-0.13762075966919227"/>
                </c:manualLayout>
              </c:layout>
              <c:numFmt formatCode="General" sourceLinked="0"/>
            </c:trendlineLbl>
          </c:trendline>
          <c:trendline>
            <c:trendlineType val="poly"/>
            <c:order val="2"/>
            <c:dispRSqr val="1"/>
            <c:dispEq val="1"/>
            <c:trendlineLbl>
              <c:layout>
                <c:manualLayout>
                  <c:x val="-0.28785773613741367"/>
                  <c:y val="-0.15632691746864968"/>
                </c:manualLayout>
              </c:layout>
              <c:numFmt formatCode="General" sourceLinked="0"/>
            </c:trendlineLbl>
          </c:trendline>
          <c:trendline>
            <c:trendlineType val="poly"/>
            <c:order val="3"/>
            <c:dispRSqr val="1"/>
            <c:dispEq val="1"/>
            <c:trendlineLbl>
              <c:layout>
                <c:manualLayout>
                  <c:x val="-0.39808980364796293"/>
                  <c:y val="0.21468112712326054"/>
                </c:manualLayout>
              </c:layout>
              <c:numFmt formatCode="General" sourceLinked="0"/>
            </c:trendlineLbl>
          </c:trendline>
          <c:trendline>
            <c:trendlineType val="power"/>
            <c:dispRSqr val="1"/>
            <c:dispEq val="1"/>
            <c:trendlineLbl>
              <c:layout>
                <c:manualLayout>
                  <c:x val="-0.4179105618126861"/>
                  <c:y val="-3.1459609215514807E-3"/>
                </c:manualLayout>
              </c:layout>
              <c:tx>
                <c:rich>
                  <a:bodyPr/>
                  <a:lstStyle/>
                  <a:p>
                    <a:pPr>
                      <a:defRPr/>
                    </a:pPr>
                    <a:r>
                      <a:rPr lang="en-US" baseline="0"/>
                      <a:t>y = 4263,2x</a:t>
                    </a:r>
                    <a:r>
                      <a:rPr lang="en-US" baseline="30000"/>
                      <a:t>0,1929</a:t>
                    </a:r>
                    <a:r>
                      <a:rPr lang="en-US" baseline="0"/>
                      <a:t>
R² = 0,932</a:t>
                    </a:r>
                    <a:r>
                      <a:rPr lang="ru-RU" baseline="0"/>
                      <a:t>0</a:t>
                    </a:r>
                    <a:endParaRPr lang="en-US"/>
                  </a:p>
                </c:rich>
              </c:tx>
              <c:numFmt formatCode="General" sourceLinked="0"/>
            </c:trendlineLbl>
          </c:trendline>
          <c:val>
            <c:numRef>
              <c:f>Лист1!$AU$56:$AU$65</c:f>
              <c:numCache>
                <c:formatCode>General</c:formatCode>
                <c:ptCount val="10"/>
                <c:pt idx="0">
                  <c:v>3980</c:v>
                </c:pt>
                <c:pt idx="1">
                  <c:v>5032</c:v>
                </c:pt>
                <c:pt idx="2">
                  <c:v>5534</c:v>
                </c:pt>
                <c:pt idx="3">
                  <c:v>5809</c:v>
                </c:pt>
                <c:pt idx="4">
                  <c:v>5961</c:v>
                </c:pt>
                <c:pt idx="5">
                  <c:v>6080</c:v>
                </c:pt>
                <c:pt idx="6">
                  <c:v>6151</c:v>
                </c:pt>
                <c:pt idx="7">
                  <c:v>6210</c:v>
                </c:pt>
                <c:pt idx="8">
                  <c:v>6261</c:v>
                </c:pt>
                <c:pt idx="9">
                  <c:v>6545</c:v>
                </c:pt>
              </c:numCache>
            </c:numRef>
          </c:val>
        </c:ser>
        <c:marker val="1"/>
        <c:axId val="80201984"/>
        <c:axId val="80207872"/>
      </c:lineChart>
      <c:catAx>
        <c:axId val="80201984"/>
        <c:scaling>
          <c:orientation val="minMax"/>
        </c:scaling>
        <c:axPos val="b"/>
        <c:tickLblPos val="nextTo"/>
        <c:crossAx val="80207872"/>
        <c:crosses val="autoZero"/>
        <c:auto val="1"/>
        <c:lblAlgn val="ctr"/>
        <c:lblOffset val="100"/>
      </c:catAx>
      <c:valAx>
        <c:axId val="80207872"/>
        <c:scaling>
          <c:orientation val="minMax"/>
        </c:scaling>
        <c:axPos val="l"/>
        <c:numFmt formatCode="General" sourceLinked="1"/>
        <c:tickLblPos val="nextTo"/>
        <c:crossAx val="80201984"/>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2907</Words>
  <Characters>16572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Колюша</dc:creator>
  <cp:lastModifiedBy>Колюша</cp:lastModifiedBy>
  <cp:revision>3</cp:revision>
  <dcterms:created xsi:type="dcterms:W3CDTF">2014-07-04T10:03:00Z</dcterms:created>
  <dcterms:modified xsi:type="dcterms:W3CDTF">2014-07-04T10:44:00Z</dcterms:modified>
</cp:coreProperties>
</file>